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1A65FB2D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de </w:t>
      </w:r>
      <w:r w:rsidR="00A84B7D">
        <w:rPr>
          <w:rFonts w:ascii="Arial" w:hAnsi="Arial" w:cs="Arial"/>
          <w:sz w:val="24"/>
          <w:szCs w:val="24"/>
        </w:rPr>
        <w:t>troca de</w:t>
      </w:r>
      <w:r w:rsidR="00DC13C8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 xml:space="preserve">lâmpada na </w:t>
      </w:r>
      <w:r w:rsidR="00476DDB">
        <w:rPr>
          <w:rFonts w:ascii="Arial" w:hAnsi="Arial" w:cs="Arial"/>
          <w:sz w:val="24"/>
          <w:szCs w:val="24"/>
        </w:rPr>
        <w:t>Travessa da Mansidão 11, Vista Alegre</w:t>
      </w:r>
      <w:r w:rsidR="00846A0E">
        <w:rPr>
          <w:rFonts w:ascii="Arial" w:hAnsi="Arial" w:cs="Arial"/>
          <w:sz w:val="24"/>
          <w:szCs w:val="24"/>
        </w:rPr>
        <w:t>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4277AC55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476DDB">
        <w:rPr>
          <w:rFonts w:ascii="Arial" w:hAnsi="Arial" w:cs="Arial"/>
          <w:sz w:val="24"/>
          <w:szCs w:val="24"/>
        </w:rPr>
        <w:t>serviços de troca de lâmpada na Travessa da Mansidão 11, Vista Alegre</w:t>
      </w:r>
      <w:r w:rsidR="005D73D1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59249CA" w14:textId="007D3233" w:rsidR="006C4D8C" w:rsidRPr="00C355D1" w:rsidRDefault="0078620B" w:rsidP="00E63A1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CB52D4">
        <w:rPr>
          <w:rFonts w:ascii="Arial" w:hAnsi="Arial" w:cs="Arial"/>
        </w:rPr>
        <w:t>da forma que se encontra</w:t>
      </w:r>
      <w:r w:rsidR="000B0E67">
        <w:rPr>
          <w:rFonts w:ascii="Arial" w:hAnsi="Arial" w:cs="Arial"/>
        </w:rPr>
        <w:t xml:space="preserve">, </w:t>
      </w:r>
      <w:r w:rsidR="00751F32">
        <w:rPr>
          <w:rFonts w:ascii="Arial" w:hAnsi="Arial" w:cs="Arial"/>
        </w:rPr>
        <w:t xml:space="preserve">está </w:t>
      </w:r>
      <w:r w:rsidR="00B17EB4">
        <w:rPr>
          <w:rFonts w:ascii="Arial" w:hAnsi="Arial" w:cs="Arial"/>
        </w:rPr>
        <w:t>escuro, causando insegurança e transtornos</w:t>
      </w:r>
    </w:p>
    <w:p w14:paraId="54ECF27F" w14:textId="77777777" w:rsidR="005E57D2" w:rsidRDefault="005E57D2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E6C18C" w14:textId="77777777" w:rsidR="0061251E" w:rsidRDefault="0061251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4401F89E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>1</w:t>
      </w:r>
      <w:r w:rsidR="00846A0E">
        <w:rPr>
          <w:rFonts w:ascii="Arial" w:hAnsi="Arial" w:cs="Arial"/>
          <w:sz w:val="24"/>
          <w:szCs w:val="24"/>
        </w:rPr>
        <w:t>9</w:t>
      </w:r>
      <w:r w:rsidR="00F61373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738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439F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49F7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3AB8"/>
    <w:rsid w:val="0021542E"/>
    <w:rsid w:val="002158C5"/>
    <w:rsid w:val="00215A7D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0D33"/>
    <w:rsid w:val="004014F6"/>
    <w:rsid w:val="0040263C"/>
    <w:rsid w:val="00402A06"/>
    <w:rsid w:val="00403601"/>
    <w:rsid w:val="00404DA6"/>
    <w:rsid w:val="00406663"/>
    <w:rsid w:val="004131F9"/>
    <w:rsid w:val="00415B44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6DDB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38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30BC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3392"/>
    <w:rsid w:val="0069422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80057"/>
    <w:rsid w:val="0078100F"/>
    <w:rsid w:val="007834E1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C6EE8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1368"/>
    <w:rsid w:val="0083386E"/>
    <w:rsid w:val="00834DBD"/>
    <w:rsid w:val="0084023E"/>
    <w:rsid w:val="00842CC8"/>
    <w:rsid w:val="008455E2"/>
    <w:rsid w:val="00846A0E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07A42"/>
    <w:rsid w:val="00910653"/>
    <w:rsid w:val="00914E11"/>
    <w:rsid w:val="009151CA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3B16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17213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0B1"/>
    <w:rsid w:val="00A704A7"/>
    <w:rsid w:val="00A70DC1"/>
    <w:rsid w:val="00A7130D"/>
    <w:rsid w:val="00A71CAF"/>
    <w:rsid w:val="00A73422"/>
    <w:rsid w:val="00A747BB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3166"/>
    <w:rsid w:val="00AF4643"/>
    <w:rsid w:val="00B00EDF"/>
    <w:rsid w:val="00B041A1"/>
    <w:rsid w:val="00B13CDC"/>
    <w:rsid w:val="00B175B1"/>
    <w:rsid w:val="00B17EB4"/>
    <w:rsid w:val="00B203C1"/>
    <w:rsid w:val="00B22C36"/>
    <w:rsid w:val="00B257D1"/>
    <w:rsid w:val="00B26F14"/>
    <w:rsid w:val="00B274C9"/>
    <w:rsid w:val="00B27ED3"/>
    <w:rsid w:val="00B320C0"/>
    <w:rsid w:val="00B32CBE"/>
    <w:rsid w:val="00B350EC"/>
    <w:rsid w:val="00B35383"/>
    <w:rsid w:val="00B436D0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3BD3"/>
    <w:rsid w:val="00CA4A24"/>
    <w:rsid w:val="00CA62E7"/>
    <w:rsid w:val="00CB2165"/>
    <w:rsid w:val="00CB52D4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2CDF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951D1"/>
    <w:rsid w:val="00DA08CD"/>
    <w:rsid w:val="00DA26F3"/>
    <w:rsid w:val="00DA2B62"/>
    <w:rsid w:val="00DA4465"/>
    <w:rsid w:val="00DA46CB"/>
    <w:rsid w:val="00DA654C"/>
    <w:rsid w:val="00DB1AA3"/>
    <w:rsid w:val="00DB701A"/>
    <w:rsid w:val="00DC115A"/>
    <w:rsid w:val="00DC13C8"/>
    <w:rsid w:val="00DC4F00"/>
    <w:rsid w:val="00DC5F11"/>
    <w:rsid w:val="00DD0B30"/>
    <w:rsid w:val="00DD1483"/>
    <w:rsid w:val="00DD617F"/>
    <w:rsid w:val="00DD64CF"/>
    <w:rsid w:val="00DD766B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71D4E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F9A"/>
    <w:rsid w:val="00ED43E5"/>
    <w:rsid w:val="00ED7070"/>
    <w:rsid w:val="00EE2178"/>
    <w:rsid w:val="00EE5223"/>
    <w:rsid w:val="00EE6325"/>
    <w:rsid w:val="00EE653F"/>
    <w:rsid w:val="00EE74E8"/>
    <w:rsid w:val="00EF15E2"/>
    <w:rsid w:val="00EF171E"/>
    <w:rsid w:val="00EF2B3B"/>
    <w:rsid w:val="00EF7987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51FAB"/>
    <w:rsid w:val="00F5550E"/>
    <w:rsid w:val="00F577BD"/>
    <w:rsid w:val="00F6087B"/>
    <w:rsid w:val="00F60FEF"/>
    <w:rsid w:val="00F61373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6562"/>
    <w:rsid w:val="00FB7941"/>
    <w:rsid w:val="00FC2EF5"/>
    <w:rsid w:val="00FC3F51"/>
    <w:rsid w:val="00FD261B"/>
    <w:rsid w:val="00FD62E6"/>
    <w:rsid w:val="00FE03A3"/>
    <w:rsid w:val="00FE0BBC"/>
    <w:rsid w:val="00FE30C6"/>
    <w:rsid w:val="00FE4AD8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73857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563</Characters>
  <Application>Microsoft Office Word</Application>
  <DocSecurity>0</DocSecurity>
  <Lines>40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2021-01-11T18:16:00Z</cp:lastPrinted>
  <dcterms:created xsi:type="dcterms:W3CDTF">2025-11-18T13:10:00Z</dcterms:created>
  <dcterms:modified xsi:type="dcterms:W3CDTF">2025-11-18T14:13:00Z</dcterms:modified>
</cp:coreProperties>
</file>