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71E23EB" w14:textId="77777777" w:rsidR="00E6351E" w:rsidRDefault="00E6351E"/>
    <w:sectPr w:rsidR="00E6351E" w:rsidSect="000D2E72">
      <w:pgSz w:w="11907" w:h="16840" w:code="9"/>
      <w:pgMar w:top="1985" w:right="1418" w:bottom="1135" w:left="1418" w:header="284" w:footer="493" w:gutter="0"/>
      <w:cols w:space="708"/>
      <w:docGrid w:linePitch="326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10"/>
  <w:defaultTabStop w:val="708"/>
  <w:hyphenationZone w:val="425"/>
  <w:drawingGridHorizontalSpacing w:val="120"/>
  <w:drawingGridVerticalSpacing w:val="163"/>
  <w:displayHorizontalDrawingGridEvery w:val="0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6351E"/>
    <w:rsid w:val="000010DE"/>
    <w:rsid w:val="00006216"/>
    <w:rsid w:val="000469C5"/>
    <w:rsid w:val="000477A5"/>
    <w:rsid w:val="00065583"/>
    <w:rsid w:val="000816B2"/>
    <w:rsid w:val="000817E1"/>
    <w:rsid w:val="00084258"/>
    <w:rsid w:val="000846DD"/>
    <w:rsid w:val="00092FBC"/>
    <w:rsid w:val="00093A75"/>
    <w:rsid w:val="00097F6D"/>
    <w:rsid w:val="000D2E72"/>
    <w:rsid w:val="000F0862"/>
    <w:rsid w:val="000F4A6C"/>
    <w:rsid w:val="000F6EE5"/>
    <w:rsid w:val="0010300E"/>
    <w:rsid w:val="00116259"/>
    <w:rsid w:val="00127640"/>
    <w:rsid w:val="00195CF5"/>
    <w:rsid w:val="001B032B"/>
    <w:rsid w:val="001B206D"/>
    <w:rsid w:val="001C2BD3"/>
    <w:rsid w:val="001C5374"/>
    <w:rsid w:val="001D5F63"/>
    <w:rsid w:val="001F1A25"/>
    <w:rsid w:val="001F753B"/>
    <w:rsid w:val="00233774"/>
    <w:rsid w:val="00244380"/>
    <w:rsid w:val="00244395"/>
    <w:rsid w:val="002507D3"/>
    <w:rsid w:val="00252691"/>
    <w:rsid w:val="00252B3B"/>
    <w:rsid w:val="00256C1C"/>
    <w:rsid w:val="00273D09"/>
    <w:rsid w:val="00275BFD"/>
    <w:rsid w:val="002A0E54"/>
    <w:rsid w:val="002B0422"/>
    <w:rsid w:val="002C3400"/>
    <w:rsid w:val="002E26C6"/>
    <w:rsid w:val="0034437F"/>
    <w:rsid w:val="003531A0"/>
    <w:rsid w:val="0035558A"/>
    <w:rsid w:val="00357EF9"/>
    <w:rsid w:val="00375E3E"/>
    <w:rsid w:val="00382AE7"/>
    <w:rsid w:val="003948C4"/>
    <w:rsid w:val="003A4EA9"/>
    <w:rsid w:val="003A615B"/>
    <w:rsid w:val="003B6EFC"/>
    <w:rsid w:val="003D538E"/>
    <w:rsid w:val="003D54F0"/>
    <w:rsid w:val="003E5928"/>
    <w:rsid w:val="003E6467"/>
    <w:rsid w:val="0043506C"/>
    <w:rsid w:val="00440ECD"/>
    <w:rsid w:val="00451729"/>
    <w:rsid w:val="00474A83"/>
    <w:rsid w:val="0047658E"/>
    <w:rsid w:val="004A54FD"/>
    <w:rsid w:val="004B797F"/>
    <w:rsid w:val="004C5F23"/>
    <w:rsid w:val="004D79FA"/>
    <w:rsid w:val="00510192"/>
    <w:rsid w:val="00514ED3"/>
    <w:rsid w:val="00515B88"/>
    <w:rsid w:val="00544A5B"/>
    <w:rsid w:val="005651C9"/>
    <w:rsid w:val="0057323A"/>
    <w:rsid w:val="005A08BC"/>
    <w:rsid w:val="005A472D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6D7E"/>
    <w:rsid w:val="00651D95"/>
    <w:rsid w:val="00672AD6"/>
    <w:rsid w:val="006804D8"/>
    <w:rsid w:val="0068161C"/>
    <w:rsid w:val="006C562C"/>
    <w:rsid w:val="006D288E"/>
    <w:rsid w:val="007036FB"/>
    <w:rsid w:val="00710CA7"/>
    <w:rsid w:val="00713859"/>
    <w:rsid w:val="007144FE"/>
    <w:rsid w:val="00714DB1"/>
    <w:rsid w:val="007275B7"/>
    <w:rsid w:val="00732A16"/>
    <w:rsid w:val="00754501"/>
    <w:rsid w:val="007623F6"/>
    <w:rsid w:val="00776EEA"/>
    <w:rsid w:val="00780D1C"/>
    <w:rsid w:val="007B0CDD"/>
    <w:rsid w:val="007C11E5"/>
    <w:rsid w:val="007C7CC9"/>
    <w:rsid w:val="007E1F11"/>
    <w:rsid w:val="007E7066"/>
    <w:rsid w:val="007E7D4A"/>
    <w:rsid w:val="00801B7D"/>
    <w:rsid w:val="00805FA5"/>
    <w:rsid w:val="008065D1"/>
    <w:rsid w:val="0081424E"/>
    <w:rsid w:val="00836495"/>
    <w:rsid w:val="00842AAA"/>
    <w:rsid w:val="008532E0"/>
    <w:rsid w:val="0085391A"/>
    <w:rsid w:val="00854DEF"/>
    <w:rsid w:val="0086346A"/>
    <w:rsid w:val="008674C0"/>
    <w:rsid w:val="0086778A"/>
    <w:rsid w:val="008925CB"/>
    <w:rsid w:val="008A1A54"/>
    <w:rsid w:val="008B646A"/>
    <w:rsid w:val="008C6D13"/>
    <w:rsid w:val="00925B76"/>
    <w:rsid w:val="00940F7A"/>
    <w:rsid w:val="009A51DE"/>
    <w:rsid w:val="009B744F"/>
    <w:rsid w:val="009C71A2"/>
    <w:rsid w:val="009D693F"/>
    <w:rsid w:val="00A06106"/>
    <w:rsid w:val="00A32A08"/>
    <w:rsid w:val="00A45C9C"/>
    <w:rsid w:val="00A502F7"/>
    <w:rsid w:val="00A608BA"/>
    <w:rsid w:val="00A65399"/>
    <w:rsid w:val="00AA7AA8"/>
    <w:rsid w:val="00AB0B42"/>
    <w:rsid w:val="00AE482E"/>
    <w:rsid w:val="00B5079C"/>
    <w:rsid w:val="00B663F3"/>
    <w:rsid w:val="00B71575"/>
    <w:rsid w:val="00B7526C"/>
    <w:rsid w:val="00B91967"/>
    <w:rsid w:val="00BB4E41"/>
    <w:rsid w:val="00BC5BF5"/>
    <w:rsid w:val="00BD6FCD"/>
    <w:rsid w:val="00C23FF3"/>
    <w:rsid w:val="00C45C11"/>
    <w:rsid w:val="00C51332"/>
    <w:rsid w:val="00C54AD0"/>
    <w:rsid w:val="00C71534"/>
    <w:rsid w:val="00CA51A0"/>
    <w:rsid w:val="00CB74F2"/>
    <w:rsid w:val="00CC53FC"/>
    <w:rsid w:val="00D11AFF"/>
    <w:rsid w:val="00D138B5"/>
    <w:rsid w:val="00D16CFA"/>
    <w:rsid w:val="00D41596"/>
    <w:rsid w:val="00D52276"/>
    <w:rsid w:val="00D846B4"/>
    <w:rsid w:val="00DB47AA"/>
    <w:rsid w:val="00DC17CE"/>
    <w:rsid w:val="00DD69D5"/>
    <w:rsid w:val="00DE0665"/>
    <w:rsid w:val="00E0092F"/>
    <w:rsid w:val="00E04C21"/>
    <w:rsid w:val="00E10DF7"/>
    <w:rsid w:val="00E12157"/>
    <w:rsid w:val="00E23779"/>
    <w:rsid w:val="00E6351E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A04FD"/>
    <w:rsid w:val="00FA3F0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6D991931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Theme="minorHAnsi" w:hAnsi="Arial" w:cstheme="minorBidi"/>
        <w:sz w:val="24"/>
        <w:szCs w:val="24"/>
        <w:lang w:val="pt-BR" w:eastAsia="en-US" w:bidi="ar-SA"/>
        <w14:ligatures w14:val="standardContextual"/>
      </w:rPr>
    </w:rPrDefault>
    <w:pPrDefault>
      <w:pPr>
        <w:jc w:val="both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customStyle="1" w:styleId="EstiloPadrao">
    <w:name w:val="EstiloPadrao"/>
    <w:basedOn w:val="Fontepargpadro"/>
    <w:uiPriority w:val="1"/>
    <w:qFormat/>
    <w:rsid w:val="003948C4"/>
    <w:rPr>
      <w:rFonts w:ascii="Arial" w:hAnsi="Arial"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NORMAL.MÓDULO1.ABRIRPASTALOGSEBACKUPS" wne:name="Normal.Módulo1.AbrirPastaLogsEBackups" wne:bEncrypt="00" wne:cmg="56"/>
    <wne:mcd wne:macroName="NORMAL.MÓDULO1.ABRIRREADME" wne:name="Normal.Módulo1.AbrirReadme" wne:bEncrypt="00" wne:cmg="56"/>
    <wne:mcd wne:macroName="NORMAL.MÓDULO1.CONFIRMARDESFAZERPADRONIZACAO" wne:name="Normal.Módulo1.ConfirmarDesfazerPadronizacao" wne:bEncrypt="00" wne:cmg="56"/>
    <wne:mcd wne:macroName="NORMAL.MÓDULO1.NOTIFICARDESFAZERPADRONIZACAO" wne:name="Normal.Módulo1.NotificarDesfazerPadronizacao" wne:bEncrypt="00" wne:cmg="56"/>
    <wne:mcd wne:macroName="NORMAL.MÓDULO1.PADRONIZARDOCUMENTOMAIN" wne:name="Normal.Módulo1.PadronizarDocumentoMai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404B73F-366F-4669-AF17-5F5888B0E7C7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8A2CE64-1DA2-4B8F-97E3-43E3085D10F0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:-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2AFE0FFE-92B3-44E8-8906-8D7E6A14F14D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(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4C1A95F-5BE2-453D-B259-D5F872B2DB4A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2639"/>
              </mc:Choice>
              <mc:Fallback>
                <w:t>☹</w:t>
              </mc:Fallback>
            </mc:AlternateContent>
          </w:r>
        </w:p>
      </w:docPartBody>
    </w:docPart>
    <w:docPart>
      <w:docPartPr>
        <w:name w:decorated="1" w:val=":-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1CBC1A14-F659-4153-A8FE-A98B0249B5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|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D2E75B3-E4FC-4B6E-BE7A-2CA7FE35A77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10"/>
              </mc:Choice>
              <mc:Fallback>
                <w:t>😐</w:t>
              </mc:Fallback>
            </mc:AlternateContent>
          </w:r>
        </w:p>
      </w:docPartBody>
    </w:docPart>
    <w:docPart>
      <w:docPartPr>
        <w:name w:decorated="1" w:val=":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A1CD2853-C135-41E2-BE97-D5C7D5B3EC23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:-)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9CE14918-8FFA-4CC6-9827-7DC8DD4F7344}"/>
      </w:docPartPr>
      <w:docPartBody>
        <w:p w:rsidR="00DB39CD" w:rsidRDefault="00DB39CD" w:rsidP="00DB39CD">
          <w:pPr>
            <w:pStyle w:val="AutoCorreo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A"/>
              </mc:Choice>
              <mc:Fallback>
                <w:t>😊</w:t>
              </mc:Fallback>
            </mc:AlternateContent>
          </w:r>
        </w:p>
      </w:docPartBody>
    </w:docPart>
    <w:docPart>
      <w:docPartPr>
        <w:name w:decorated="1" w:val="&lt;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3E12CB4-A3ED-4600-9BB0-0233B399BF7D}"/>
      </w:docPartPr>
      <w:docPartBody>
        <w:p w:rsidR="00DB39CD" w:rsidRDefault="00DB39CD" w:rsidP="00DB39CD">
          <w:pPr>
            <w:pStyle w:val="AutoCorreo"/>
          </w:pPr>
          <w:r>
            <w:sym w:font="Wingdings" w:char="F0F3"/>
          </w:r>
        </w:p>
      </w:docPartBody>
    </w:docPart>
    <w:docPart>
      <w:docPartPr>
        <w:name w:decorated="1" w:val="==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9E93FF5-C6AF-46C0-9C4F-3FBA7479923B}"/>
      </w:docPartPr>
      <w:docPartBody>
        <w:p w:rsidR="00DB39CD" w:rsidRDefault="00DB39CD" w:rsidP="00DB39CD">
          <w:pPr>
            <w:pStyle w:val="AutoCorreo"/>
          </w:pPr>
          <w:r>
            <w:sym w:font="Wingdings" w:char="F0E8"/>
          </w:r>
        </w:p>
      </w:docPartBody>
    </w:docPart>
    <w:docPart>
      <w:docPartPr>
        <w:name w:decorated="1" w:val="&lt;==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C764B013-E827-400F-8E96-2171E758A65E}"/>
      </w:docPartPr>
      <w:docPartBody>
        <w:p w:rsidR="00DB39CD" w:rsidRDefault="00DB39CD" w:rsidP="00DB39CD">
          <w:pPr>
            <w:pStyle w:val="AutoCorreo"/>
          </w:pPr>
          <w:r>
            <w:sym w:font="Wingdings" w:char="F0E7"/>
          </w:r>
        </w:p>
      </w:docPartBody>
    </w:docPart>
    <w:docPart>
      <w:docPartPr>
        <w:name w:decorated="1" w:val="--&gt;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09EFD7D5-324F-451F-891D-8FCDDF445660}"/>
      </w:docPartPr>
      <w:docPartBody>
        <w:p w:rsidR="00DB39CD" w:rsidRDefault="00DB39CD" w:rsidP="00DB39CD">
          <w:pPr>
            <w:pStyle w:val="AutoCorreo"/>
          </w:pPr>
          <w:r>
            <w:sym w:font="Wingdings" w:char="F0E0"/>
          </w:r>
        </w:p>
      </w:docPartBody>
    </w:docPart>
    <w:docPart>
      <w:docPartPr>
        <w:name w:decorated="1" w:val="&lt;--"/>
        <w:category>
          <w:name w:val="G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6FD730C6-00E4-4477-996E-43903D96B48E}"/>
      </w:docPartPr>
      <w:docPartBody>
        <w:p w:rsidR="00DB39CD" w:rsidRDefault="00DB39CD" w:rsidP="00DB39CD">
          <w:pPr>
            <w:pStyle w:val="AutoCorreo"/>
          </w:pPr>
          <w:r>
            <w:sym w:font="Wingdings" w:char="F0DF"/>
          </w:r>
        </w:p>
      </w:docPartBody>
    </w:docPart>
    <w:docPart>
      <w:docPartPr>
        <w:name w:val="estado de São Paulo"/>
        <w:style w:val="Normal"/>
        <w:category>
          <w:name w:val="Geral"/>
          <w:gallery w:val="custom1"/>
        </w:category>
        <w:behaviors>
          <w:behavior w:val="p"/>
        </w:behaviors>
        <w:guid w:val="{C1B20882-6B71-4AA0-A916-FB7F5D949DFD}"/>
      </w:docPartPr>
      <w:docPartBody>
        <w:p w:rsidR="00552359" w:rsidRDefault="00552359" w:rsidP="00552359">
          <w:pPr>
            <w:pStyle w:val="estadodeSoPaulo"/>
          </w:pPr>
          <w:r>
            <w:rPr>
              <w:rFonts w:ascii="Arial" w:hAnsi="Arial" w:cs="Arial"/>
              <w:b/>
              <w:sz w:val="24"/>
              <w:szCs w:val="24"/>
            </w:rPr>
            <w:t>estado de São Paulo</w:t>
          </w:r>
          <w:r w:rsidRPr="004B74A0">
            <w:rPr>
              <w:rFonts w:ascii="Arial" w:hAnsi="Arial" w:cs="Arial"/>
              <w:b/>
              <w:sz w:val="24"/>
              <w:szCs w:val="24"/>
            </w:rPr>
            <w:t xml:space="preserve"> </w:t>
          </w:r>
        </w:p>
      </w:docPartBody>
    </w:docPart>
    <w:docPart>
      <w:docPartPr>
        <w:name w:val="Senhora Vereadora,"/>
        <w:style w:val="Normal"/>
        <w:category>
          <w:name w:val="Geral"/>
          <w:gallery w:val="autoTxt"/>
        </w:category>
        <w:behaviors>
          <w:behavior w:val="content"/>
        </w:behaviors>
        <w:guid w:val="{021FE9FC-B9B8-4290-9CA1-457F01BFBC81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Senhora Vereadora,</w:t>
          </w:r>
        </w:p>
        <w:p w:rsidR="00FD2052" w:rsidRDefault="00FD2052"/>
      </w:docPartBody>
    </w:docPart>
    <w:docPart>
      <w:docPartPr>
        <w:name w:val="Câmara Municipal"/>
        <w:style w:val="Normal"/>
        <w:category>
          <w:name w:val="Geral"/>
          <w:gallery w:val="autoTxt"/>
        </w:category>
        <w:behaviors>
          <w:behavior w:val="content"/>
        </w:behaviors>
        <w:guid w:val="{1280262A-7D74-432A-9DA3-C7CC5E48F23A}"/>
      </w:docPartPr>
      <w:docPartBody>
        <w:p w:rsidR="00FD2052" w:rsidRPr="00621E61" w:rsidRDefault="00FD2052" w:rsidP="00621E61">
          <w:pPr>
            <w:spacing w:after="0" w:line="240" w:lineRule="auto"/>
            <w:contextualSpacing/>
          </w:pPr>
          <w:r>
            <w:t>Câmara Municipal de Santa Bárbara d’Oeste / SP</w:t>
          </w:r>
        </w:p>
        <w:p w:rsidR="00FD2052" w:rsidRDefault="00FD2052"/>
      </w:docPartBody>
    </w:docPart>
    <w:docPart>
      <w:docPartPr>
        <w:name w:val="Santa Bárbara"/>
        <w:style w:val="Normal"/>
        <w:category>
          <w:name w:val="Geral"/>
          <w:gallery w:val="autoTxt"/>
        </w:category>
        <w:behaviors>
          <w:behavior w:val="content"/>
        </w:behaviors>
        <w:guid w:val="{7149FA9F-CE92-410E-A750-06CF10C94C6C}"/>
      </w:docPartPr>
      <w:docPartBody>
        <w:p w:rsidR="00FD2052" w:rsidRDefault="00FD2052">
          <w:r>
            <w:t>Santa Bárbara d’Oeste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Bookman Old Style">
    <w:panose1 w:val="02050604050505020204"/>
    <w:charset w:val="00"/>
    <w:family w:val="roman"/>
    <w:pitch w:val="variable"/>
    <w:sig w:usb0="00000287" w:usb1="00000000" w:usb2="00000000" w:usb3="00000000" w:csb0="0000009F" w:csb1="00000000"/>
  </w:font>
  <w:font w:name="Arial MT">
    <w:altName w:val="Arial"/>
    <w:charset w:val="01"/>
    <w:family w:val="swiss"/>
    <w:pitch w:val="variable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revisionView w:insDel="0" w:formatting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39CD"/>
    <w:rsid w:val="000010DE"/>
    <w:rsid w:val="00006216"/>
    <w:rsid w:val="00012A9B"/>
    <w:rsid w:val="000469C5"/>
    <w:rsid w:val="000477A5"/>
    <w:rsid w:val="00064F14"/>
    <w:rsid w:val="000817E1"/>
    <w:rsid w:val="00084258"/>
    <w:rsid w:val="000846DD"/>
    <w:rsid w:val="00092FBC"/>
    <w:rsid w:val="00093A75"/>
    <w:rsid w:val="00097F6D"/>
    <w:rsid w:val="000F0862"/>
    <w:rsid w:val="000F4A6C"/>
    <w:rsid w:val="000F6EE5"/>
    <w:rsid w:val="0010300E"/>
    <w:rsid w:val="0011352A"/>
    <w:rsid w:val="00116259"/>
    <w:rsid w:val="00127640"/>
    <w:rsid w:val="00155BF0"/>
    <w:rsid w:val="00195CF5"/>
    <w:rsid w:val="001B032B"/>
    <w:rsid w:val="001B0E53"/>
    <w:rsid w:val="001B206D"/>
    <w:rsid w:val="001C5374"/>
    <w:rsid w:val="001D5F63"/>
    <w:rsid w:val="001E4160"/>
    <w:rsid w:val="001F1A25"/>
    <w:rsid w:val="002304EE"/>
    <w:rsid w:val="00233774"/>
    <w:rsid w:val="00244380"/>
    <w:rsid w:val="00244395"/>
    <w:rsid w:val="002507D3"/>
    <w:rsid w:val="00252691"/>
    <w:rsid w:val="00252B3B"/>
    <w:rsid w:val="00253AAC"/>
    <w:rsid w:val="00256C1C"/>
    <w:rsid w:val="00261CAE"/>
    <w:rsid w:val="00273D09"/>
    <w:rsid w:val="00275BFD"/>
    <w:rsid w:val="002A0E54"/>
    <w:rsid w:val="002B0422"/>
    <w:rsid w:val="002D6123"/>
    <w:rsid w:val="002E26C6"/>
    <w:rsid w:val="0034437F"/>
    <w:rsid w:val="003531A0"/>
    <w:rsid w:val="00357EF9"/>
    <w:rsid w:val="00375E3E"/>
    <w:rsid w:val="00382AE7"/>
    <w:rsid w:val="003A4EA9"/>
    <w:rsid w:val="003A615B"/>
    <w:rsid w:val="003B6EFC"/>
    <w:rsid w:val="003D538E"/>
    <w:rsid w:val="003D54F0"/>
    <w:rsid w:val="003E6467"/>
    <w:rsid w:val="00411B7F"/>
    <w:rsid w:val="0043506C"/>
    <w:rsid w:val="00440ECD"/>
    <w:rsid w:val="00451729"/>
    <w:rsid w:val="00474A83"/>
    <w:rsid w:val="0047658E"/>
    <w:rsid w:val="004A54FD"/>
    <w:rsid w:val="004B797F"/>
    <w:rsid w:val="004C5F23"/>
    <w:rsid w:val="004D0B36"/>
    <w:rsid w:val="004D79FA"/>
    <w:rsid w:val="00502573"/>
    <w:rsid w:val="00510192"/>
    <w:rsid w:val="00514ED3"/>
    <w:rsid w:val="00515B88"/>
    <w:rsid w:val="00542F10"/>
    <w:rsid w:val="00544A5B"/>
    <w:rsid w:val="00552359"/>
    <w:rsid w:val="005651C9"/>
    <w:rsid w:val="005A08BC"/>
    <w:rsid w:val="005B1BD1"/>
    <w:rsid w:val="005B6731"/>
    <w:rsid w:val="005C1AF9"/>
    <w:rsid w:val="005C2A38"/>
    <w:rsid w:val="005D4118"/>
    <w:rsid w:val="005E415F"/>
    <w:rsid w:val="005E53B5"/>
    <w:rsid w:val="005F4EEF"/>
    <w:rsid w:val="00601A36"/>
    <w:rsid w:val="0062553D"/>
    <w:rsid w:val="00626D7E"/>
    <w:rsid w:val="006507A4"/>
    <w:rsid w:val="00651D95"/>
    <w:rsid w:val="0067132D"/>
    <w:rsid w:val="00672AD6"/>
    <w:rsid w:val="006804D8"/>
    <w:rsid w:val="0068161C"/>
    <w:rsid w:val="006824AA"/>
    <w:rsid w:val="006C562C"/>
    <w:rsid w:val="006D288E"/>
    <w:rsid w:val="006F124D"/>
    <w:rsid w:val="007036FB"/>
    <w:rsid w:val="00710CA7"/>
    <w:rsid w:val="00713859"/>
    <w:rsid w:val="007144FE"/>
    <w:rsid w:val="00714DB1"/>
    <w:rsid w:val="007275B7"/>
    <w:rsid w:val="00732A16"/>
    <w:rsid w:val="00735776"/>
    <w:rsid w:val="00754501"/>
    <w:rsid w:val="007623F6"/>
    <w:rsid w:val="00776EEA"/>
    <w:rsid w:val="00780D1C"/>
    <w:rsid w:val="007B0CDD"/>
    <w:rsid w:val="007C11E5"/>
    <w:rsid w:val="007C7CC9"/>
    <w:rsid w:val="007D4586"/>
    <w:rsid w:val="007D7C8E"/>
    <w:rsid w:val="007E1F11"/>
    <w:rsid w:val="007E7066"/>
    <w:rsid w:val="007E7D4A"/>
    <w:rsid w:val="00801B7D"/>
    <w:rsid w:val="00805FA5"/>
    <w:rsid w:val="008065D1"/>
    <w:rsid w:val="0081424E"/>
    <w:rsid w:val="00832216"/>
    <w:rsid w:val="00836495"/>
    <w:rsid w:val="00842AAA"/>
    <w:rsid w:val="00844E0A"/>
    <w:rsid w:val="008532E0"/>
    <w:rsid w:val="0085391A"/>
    <w:rsid w:val="00854DEF"/>
    <w:rsid w:val="0086346A"/>
    <w:rsid w:val="008674C0"/>
    <w:rsid w:val="0086778A"/>
    <w:rsid w:val="008925CB"/>
    <w:rsid w:val="008A1A54"/>
    <w:rsid w:val="008C6D13"/>
    <w:rsid w:val="00925B76"/>
    <w:rsid w:val="00940F7A"/>
    <w:rsid w:val="00962395"/>
    <w:rsid w:val="009921F8"/>
    <w:rsid w:val="009A51DE"/>
    <w:rsid w:val="009B744F"/>
    <w:rsid w:val="009C71A2"/>
    <w:rsid w:val="009D693F"/>
    <w:rsid w:val="00A06106"/>
    <w:rsid w:val="00A32A08"/>
    <w:rsid w:val="00A502F7"/>
    <w:rsid w:val="00A608BA"/>
    <w:rsid w:val="00A6463D"/>
    <w:rsid w:val="00A65399"/>
    <w:rsid w:val="00A85868"/>
    <w:rsid w:val="00A97415"/>
    <w:rsid w:val="00AA7AA8"/>
    <w:rsid w:val="00AB0B42"/>
    <w:rsid w:val="00AE482E"/>
    <w:rsid w:val="00AF661C"/>
    <w:rsid w:val="00B2219C"/>
    <w:rsid w:val="00B33090"/>
    <w:rsid w:val="00B5079C"/>
    <w:rsid w:val="00B663F3"/>
    <w:rsid w:val="00B71575"/>
    <w:rsid w:val="00B7526C"/>
    <w:rsid w:val="00B91967"/>
    <w:rsid w:val="00B945D0"/>
    <w:rsid w:val="00BB4E41"/>
    <w:rsid w:val="00BC5BF5"/>
    <w:rsid w:val="00BD6FCD"/>
    <w:rsid w:val="00BF01BB"/>
    <w:rsid w:val="00C23FF3"/>
    <w:rsid w:val="00C45C11"/>
    <w:rsid w:val="00C51332"/>
    <w:rsid w:val="00C54AD0"/>
    <w:rsid w:val="00CA51A0"/>
    <w:rsid w:val="00CB21DA"/>
    <w:rsid w:val="00CB64C9"/>
    <w:rsid w:val="00CC2001"/>
    <w:rsid w:val="00CC53FC"/>
    <w:rsid w:val="00D11AFF"/>
    <w:rsid w:val="00D138B5"/>
    <w:rsid w:val="00D16CFA"/>
    <w:rsid w:val="00D41596"/>
    <w:rsid w:val="00D52276"/>
    <w:rsid w:val="00D846B4"/>
    <w:rsid w:val="00D929A0"/>
    <w:rsid w:val="00DB39CD"/>
    <w:rsid w:val="00DB47AA"/>
    <w:rsid w:val="00DC17CE"/>
    <w:rsid w:val="00DD69D5"/>
    <w:rsid w:val="00DE0665"/>
    <w:rsid w:val="00E0092F"/>
    <w:rsid w:val="00E04C21"/>
    <w:rsid w:val="00E10DF7"/>
    <w:rsid w:val="00E12157"/>
    <w:rsid w:val="00E15266"/>
    <w:rsid w:val="00E23779"/>
    <w:rsid w:val="00E558B6"/>
    <w:rsid w:val="00E71F31"/>
    <w:rsid w:val="00EA326B"/>
    <w:rsid w:val="00ED4372"/>
    <w:rsid w:val="00EE40D9"/>
    <w:rsid w:val="00EF06AD"/>
    <w:rsid w:val="00EF5BC3"/>
    <w:rsid w:val="00F07A44"/>
    <w:rsid w:val="00F1614C"/>
    <w:rsid w:val="00F1625F"/>
    <w:rsid w:val="00F26A03"/>
    <w:rsid w:val="00F86226"/>
    <w:rsid w:val="00FA04FD"/>
    <w:rsid w:val="00FA3F02"/>
    <w:rsid w:val="00FA5983"/>
    <w:rsid w:val="00FD205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pt-BR" w:eastAsia="pt-BR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DB39CD"/>
    <w:rPr>
      <w:rFonts w:cs="Times New Roman"/>
      <w:sz w:val="3276"/>
      <w:szCs w:val="3276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customStyle="1" w:styleId="AutoCorreo">
    <w:name w:val="AutoCorreção"/>
    <w:rsid w:val="00DB39CD"/>
  </w:style>
  <w:style w:type="character" w:styleId="TextodoEspaoReservado">
    <w:name w:val="Placeholder Text"/>
    <w:basedOn w:val="Fontepargpadro"/>
    <w:uiPriority w:val="99"/>
    <w:semiHidden/>
    <w:rsid w:val="00261CAE"/>
    <w:rPr>
      <w:color w:val="666666"/>
    </w:rPr>
  </w:style>
  <w:style w:type="paragraph" w:customStyle="1" w:styleId="5F5FD653063943EBBB97FAE4A32FE3F7">
    <w:name w:val="5F5FD653063943EBBB97FAE4A32FE3F7"/>
    <w:rsid w:val="006F124D"/>
  </w:style>
  <w:style w:type="paragraph" w:styleId="Recuodecorpodetexto">
    <w:name w:val="Body Text Indent"/>
    <w:basedOn w:val="Normal"/>
    <w:link w:val="RecuodecorpodetextoChar"/>
    <w:rsid w:val="006F124D"/>
    <w:pPr>
      <w:spacing w:after="0" w:line="240" w:lineRule="auto"/>
      <w:ind w:firstLine="1100"/>
      <w:jc w:val="both"/>
    </w:pPr>
    <w:rPr>
      <w:rFonts w:ascii="Bookman Old Style" w:eastAsia="Times New Roman" w:hAnsi="Bookman Old Style"/>
      <w:kern w:val="0"/>
      <w:sz w:val="24"/>
      <w:szCs w:val="24"/>
      <w14:ligatures w14:val="none"/>
    </w:rPr>
  </w:style>
  <w:style w:type="character" w:customStyle="1" w:styleId="RecuodecorpodetextoChar">
    <w:name w:val="Recuo de corpo de texto Char"/>
    <w:basedOn w:val="Fontepargpadro"/>
    <w:link w:val="Recuodecorpodetexto"/>
    <w:rsid w:val="006F124D"/>
    <w:rPr>
      <w:rFonts w:ascii="Bookman Old Style" w:eastAsia="Times New Roman" w:hAnsi="Bookman Old Style" w:cs="Times New Roman"/>
      <w:kern w:val="0"/>
      <w14:ligatures w14:val="none"/>
    </w:rPr>
  </w:style>
  <w:style w:type="paragraph" w:customStyle="1" w:styleId="2C7B722008C140AFB339F9A71A748366">
    <w:name w:val="2C7B722008C140AFB339F9A71A748366"/>
    <w:rsid w:val="006F124D"/>
  </w:style>
  <w:style w:type="paragraph" w:customStyle="1" w:styleId="AC3E08911C524D7BA6BACC15024FD496">
    <w:name w:val="AC3E08911C524D7BA6BACC15024FD496"/>
    <w:rsid w:val="006F124D"/>
  </w:style>
  <w:style w:type="paragraph" w:customStyle="1" w:styleId="C64486C5379F49D3BA6C7D2CE3F466B7">
    <w:name w:val="C64486C5379F49D3BA6C7D2CE3F466B7"/>
    <w:rsid w:val="006F124D"/>
  </w:style>
  <w:style w:type="paragraph" w:customStyle="1" w:styleId="3B7FEE80E3F949B3B594D4EE2ADFC4EA">
    <w:name w:val="3B7FEE80E3F949B3B594D4EE2ADFC4EA"/>
    <w:rsid w:val="006F124D"/>
  </w:style>
  <w:style w:type="paragraph" w:customStyle="1" w:styleId="AFBBF880BDAD4B3F8D35C6381D2D38F0">
    <w:name w:val="AFBBF880BDAD4B3F8D35C6381D2D38F0"/>
    <w:rsid w:val="006F124D"/>
  </w:style>
  <w:style w:type="paragraph" w:customStyle="1" w:styleId="2554B099CBB841A9BD1AED1E8B4B89B8">
    <w:name w:val="2554B099CBB841A9BD1AED1E8B4B89B8"/>
    <w:rsid w:val="006F124D"/>
  </w:style>
  <w:style w:type="paragraph" w:customStyle="1" w:styleId="5AD376709ACA42FD8886401BE4147061">
    <w:name w:val="5AD376709ACA42FD8886401BE4147061"/>
    <w:rsid w:val="006F124D"/>
  </w:style>
  <w:style w:type="paragraph" w:customStyle="1" w:styleId="22D7F37FAAC6494CBC858C5B2AB10B72">
    <w:name w:val="22D7F37FAAC6494CBC858C5B2AB10B72"/>
    <w:rsid w:val="006F124D"/>
  </w:style>
  <w:style w:type="paragraph" w:customStyle="1" w:styleId="A0401D85D32C48BAB9917FD63CF434B5">
    <w:name w:val="A0401D85D32C48BAB9917FD63CF434B5"/>
    <w:rsid w:val="00155BF0"/>
  </w:style>
  <w:style w:type="paragraph" w:customStyle="1" w:styleId="A7D0C0D9FC064792807F9449AFA149F9">
    <w:name w:val="A7D0C0D9FC064792807F9449AFA149F9"/>
    <w:rsid w:val="006F124D"/>
  </w:style>
  <w:style w:type="paragraph" w:customStyle="1" w:styleId="3E36266E36954BB69614E2A7D4A698A1">
    <w:name w:val="3E36266E36954BB69614E2A7D4A698A1"/>
    <w:rsid w:val="00155BF0"/>
  </w:style>
  <w:style w:type="paragraph" w:customStyle="1" w:styleId="B6A6DC5BB6B84F70BC706023E1AD94C1">
    <w:name w:val="B6A6DC5BB6B84F70BC706023E1AD94C1"/>
    <w:rsid w:val="006F124D"/>
  </w:style>
  <w:style w:type="paragraph" w:customStyle="1" w:styleId="0F1DC1E24F3F4FF89F74887BD39D5EDC">
    <w:name w:val="0F1DC1E24F3F4FF89F74887BD39D5EDC"/>
    <w:rsid w:val="006F124D"/>
  </w:style>
  <w:style w:type="paragraph" w:customStyle="1" w:styleId="AB7D197EF34A4C929B12048E3AAAD3EF">
    <w:name w:val="AB7D197EF34A4C929B12048E3AAAD3EF"/>
    <w:rsid w:val="00155BF0"/>
  </w:style>
  <w:style w:type="paragraph" w:customStyle="1" w:styleId="E47378B3BA974091913135ADA7377C89">
    <w:name w:val="E47378B3BA974091913135ADA7377C89"/>
    <w:rsid w:val="006F124D"/>
  </w:style>
  <w:style w:type="paragraph" w:customStyle="1" w:styleId="55A453C35106486EBD18922EA5D8A1ED">
    <w:name w:val="55A453C35106486EBD18922EA5D8A1ED"/>
    <w:rsid w:val="00155BF0"/>
  </w:style>
  <w:style w:type="paragraph" w:customStyle="1" w:styleId="F8CCDA1B5EA944A2A2F4A9519532E6BA">
    <w:name w:val="F8CCDA1B5EA944A2A2F4A9519532E6BA"/>
    <w:rsid w:val="006F124D"/>
  </w:style>
  <w:style w:type="paragraph" w:customStyle="1" w:styleId="FF229AC00A274240A5E814C2867AA703">
    <w:name w:val="FF229AC00A274240A5E814C2867AA703"/>
    <w:rsid w:val="00155BF0"/>
  </w:style>
  <w:style w:type="paragraph" w:customStyle="1" w:styleId="921878D3A3364EB992B80704C3B61BC4">
    <w:name w:val="921878D3A3364EB992B80704C3B61BC4"/>
    <w:rsid w:val="006F124D"/>
  </w:style>
  <w:style w:type="paragraph" w:customStyle="1" w:styleId="1B4DB7394ABE485999D55923951298F7">
    <w:name w:val="1B4DB7394ABE485999D55923951298F7"/>
    <w:rsid w:val="00155BF0"/>
  </w:style>
  <w:style w:type="paragraph" w:customStyle="1" w:styleId="44B3DB1F52BE42508C659B3C1042DDDF">
    <w:name w:val="44B3DB1F52BE42508C659B3C1042DDDF"/>
    <w:rsid w:val="006F124D"/>
  </w:style>
  <w:style w:type="paragraph" w:customStyle="1" w:styleId="E820BEB9655F4E9EA287B8DAE405C296">
    <w:name w:val="E820BEB9655F4E9EA287B8DAE405C296"/>
    <w:rsid w:val="00155BF0"/>
  </w:style>
  <w:style w:type="paragraph" w:customStyle="1" w:styleId="7C9461AE17BE4E9EB7AD0C1C232CE13D">
    <w:name w:val="7C9461AE17BE4E9EB7AD0C1C232CE13D"/>
    <w:rsid w:val="006F124D"/>
  </w:style>
  <w:style w:type="paragraph" w:customStyle="1" w:styleId="F89F3A9023224675B09346641858996B">
    <w:name w:val="F89F3A9023224675B09346641858996B"/>
    <w:rsid w:val="00155BF0"/>
  </w:style>
  <w:style w:type="paragraph" w:customStyle="1" w:styleId="8B69814768464AB68814F2BB38EFAFEF">
    <w:name w:val="8B69814768464AB68814F2BB38EFAFEF"/>
    <w:rsid w:val="006F124D"/>
  </w:style>
  <w:style w:type="paragraph" w:customStyle="1" w:styleId="E172D0C8F750457DBE17DDC0A5255712">
    <w:name w:val="E172D0C8F750457DBE17DDC0A5255712"/>
    <w:rsid w:val="00155BF0"/>
  </w:style>
  <w:style w:type="paragraph" w:customStyle="1" w:styleId="37FD456EE38947B69F038B9621B08C4E">
    <w:name w:val="37FD456EE38947B69F038B9621B08C4E"/>
    <w:rsid w:val="006F124D"/>
  </w:style>
  <w:style w:type="paragraph" w:customStyle="1" w:styleId="361C1AE84B4E4E82AC6C660E9652C4A9">
    <w:name w:val="361C1AE84B4E4E82AC6C660E9652C4A9"/>
    <w:rsid w:val="00155BF0"/>
  </w:style>
  <w:style w:type="paragraph" w:customStyle="1" w:styleId="2953D39BCE8A4EDA880391234F53659C">
    <w:name w:val="2953D39BCE8A4EDA880391234F53659C"/>
    <w:rsid w:val="006F124D"/>
  </w:style>
  <w:style w:type="paragraph" w:customStyle="1" w:styleId="A1F0C419E3554A83A1410F314869F26D">
    <w:name w:val="A1F0C419E3554A83A1410F314869F26D"/>
    <w:rsid w:val="00155BF0"/>
  </w:style>
  <w:style w:type="paragraph" w:customStyle="1" w:styleId="DFD05C38C5F54127BC81353B1F1E37B9">
    <w:name w:val="DFD05C38C5F54127BC81353B1F1E37B9"/>
    <w:rsid w:val="006F124D"/>
  </w:style>
  <w:style w:type="paragraph" w:customStyle="1" w:styleId="79B428B242AA48D882C17130D05EF12A">
    <w:name w:val="79B428B242AA48D882C17130D05EF12A"/>
    <w:rsid w:val="00155BF0"/>
  </w:style>
  <w:style w:type="paragraph" w:customStyle="1" w:styleId="45B98E6354ED4A069360986930193AE5">
    <w:name w:val="45B98E6354ED4A069360986930193AE5"/>
    <w:rsid w:val="006F124D"/>
  </w:style>
  <w:style w:type="paragraph" w:customStyle="1" w:styleId="17E08149FBB04DA2B686C1CE8CDE4E3C">
    <w:name w:val="17E08149FBB04DA2B686C1CE8CDE4E3C"/>
    <w:rsid w:val="006F124D"/>
  </w:style>
  <w:style w:type="paragraph" w:customStyle="1" w:styleId="AA8D7F8D7E6246889E7945BD93059CD5">
    <w:name w:val="AA8D7F8D7E6246889E7945BD93059CD5"/>
    <w:rsid w:val="006F124D"/>
  </w:style>
  <w:style w:type="paragraph" w:customStyle="1" w:styleId="CB9114EE3A704B1A8B7A8273E8A23EB6">
    <w:name w:val="CB9114EE3A704B1A8B7A8273E8A23EB6"/>
    <w:rsid w:val="006F124D"/>
  </w:style>
  <w:style w:type="paragraph" w:customStyle="1" w:styleId="89DAF01F91C64F6A9E2A9743A55D15A0">
    <w:name w:val="89DAF01F91C64F6A9E2A9743A55D15A0"/>
    <w:rsid w:val="00155BF0"/>
  </w:style>
  <w:style w:type="paragraph" w:customStyle="1" w:styleId="AB02F69E543F4D99BBE1BA3780152684">
    <w:name w:val="AB02F69E543F4D99BBE1BA3780152684"/>
    <w:rsid w:val="00155BF0"/>
  </w:style>
  <w:style w:type="paragraph" w:customStyle="1" w:styleId="A0FF956399384FE08AD1D49F565C1126">
    <w:name w:val="A0FF956399384FE08AD1D49F565C1126"/>
    <w:rsid w:val="00155BF0"/>
  </w:style>
  <w:style w:type="paragraph" w:customStyle="1" w:styleId="5E71167D331D454582FC905575F64D84">
    <w:name w:val="5E71167D331D454582FC905575F64D84"/>
    <w:rsid w:val="00155BF0"/>
  </w:style>
  <w:style w:type="paragraph" w:customStyle="1" w:styleId="BDF26D08ADAC4C6AAA7DC327B1331536">
    <w:name w:val="BDF26D08ADAC4C6AAA7DC327B1331536"/>
    <w:rsid w:val="00155BF0"/>
  </w:style>
  <w:style w:type="paragraph" w:customStyle="1" w:styleId="49C432617E974B52915DB35FBDC87DC0">
    <w:name w:val="49C432617E974B52915DB35FBDC87DC0"/>
    <w:rsid w:val="00155BF0"/>
  </w:style>
  <w:style w:type="paragraph" w:customStyle="1" w:styleId="7268D7EE10064E09B25A2B4992B8F526">
    <w:name w:val="7268D7EE10064E09B25A2B4992B8F526"/>
    <w:rsid w:val="00155BF0"/>
  </w:style>
  <w:style w:type="paragraph" w:customStyle="1" w:styleId="292B84C86C9B43A58FD15F8E828C2DF9">
    <w:name w:val="292B84C86C9B43A58FD15F8E828C2DF9"/>
    <w:rsid w:val="00155BF0"/>
  </w:style>
  <w:style w:type="paragraph" w:styleId="NormalWeb">
    <w:name w:val="Normal (Web)"/>
    <w:basedOn w:val="Normal"/>
    <w:link w:val="NormalWebChar"/>
    <w:uiPriority w:val="99"/>
    <w:semiHidden/>
    <w:rsid w:val="00155BF0"/>
    <w:pPr>
      <w:spacing w:before="100" w:beforeAutospacing="1" w:after="100" w:afterAutospacing="1" w:line="240" w:lineRule="auto"/>
    </w:pPr>
    <w:rPr>
      <w:rFonts w:ascii="Arial" w:eastAsia="Times New Roman" w:hAnsi="Arial" w:cs="Arial"/>
      <w:kern w:val="0"/>
      <w:sz w:val="24"/>
      <w:szCs w:val="24"/>
      <w14:ligatures w14:val="none"/>
    </w:rPr>
  </w:style>
  <w:style w:type="character" w:customStyle="1" w:styleId="NormalWebChar">
    <w:name w:val="Normal (Web) Char"/>
    <w:basedOn w:val="Fontepargpadro"/>
    <w:link w:val="NormalWeb"/>
    <w:uiPriority w:val="99"/>
    <w:semiHidden/>
    <w:rsid w:val="00155BF0"/>
    <w:rPr>
      <w:rFonts w:ascii="Arial" w:eastAsia="Times New Roman" w:hAnsi="Arial" w:cs="Arial"/>
      <w:kern w:val="0"/>
      <w14:ligatures w14:val="none"/>
    </w:rPr>
  </w:style>
  <w:style w:type="paragraph" w:customStyle="1" w:styleId="7905B461D12A4E89AD69D510C10D855E">
    <w:name w:val="7905B461D12A4E89AD69D510C10D855E"/>
    <w:rsid w:val="00155BF0"/>
  </w:style>
  <w:style w:type="paragraph" w:customStyle="1" w:styleId="9AF78F187EBB4A4EB769DB90B34096D5">
    <w:name w:val="9AF78F187EBB4A4EB769DB90B34096D5"/>
    <w:rsid w:val="00155BF0"/>
  </w:style>
  <w:style w:type="paragraph" w:customStyle="1" w:styleId="9A4E102C5D984B6496755DB067C7097A">
    <w:name w:val="9A4E102C5D984B6496755DB067C7097A"/>
    <w:rsid w:val="00155BF0"/>
  </w:style>
  <w:style w:type="paragraph" w:customStyle="1" w:styleId="8763A0CC7BC3422DAC5F161656C8C572">
    <w:name w:val="8763A0CC7BC3422DAC5F161656C8C572"/>
    <w:rsid w:val="00155BF0"/>
  </w:style>
  <w:style w:type="paragraph" w:customStyle="1" w:styleId="73F32F49C71C4783B112A1A1C99A7EBB">
    <w:name w:val="73F32F49C71C4783B112A1A1C99A7EBB"/>
    <w:rsid w:val="00155BF0"/>
  </w:style>
  <w:style w:type="paragraph" w:customStyle="1" w:styleId="C049340FB66B49DBAFEC1F4940F76915">
    <w:name w:val="C049340FB66B49DBAFEC1F4940F76915"/>
    <w:rsid w:val="00155BF0"/>
  </w:style>
  <w:style w:type="paragraph" w:customStyle="1" w:styleId="12652C043B6F4A73B6264E225BFFC79D">
    <w:name w:val="12652C043B6F4A73B6264E225BFFC79D"/>
    <w:rsid w:val="00155BF0"/>
  </w:style>
  <w:style w:type="paragraph" w:customStyle="1" w:styleId="1BA3BC13E1194C15AD3BB05C4948116E">
    <w:name w:val="1BA3BC13E1194C15AD3BB05C4948116E"/>
    <w:rsid w:val="00155BF0"/>
  </w:style>
  <w:style w:type="paragraph" w:customStyle="1" w:styleId="8C0490CEADA74145BD5F96E2CAAA9E0D">
    <w:name w:val="8C0490CEADA74145BD5F96E2CAAA9E0D"/>
    <w:rsid w:val="00155BF0"/>
  </w:style>
  <w:style w:type="paragraph" w:customStyle="1" w:styleId="1401BF4D6D634F978EBF38E44B379E48">
    <w:name w:val="1401BF4D6D634F978EBF38E44B379E48"/>
    <w:rsid w:val="00155BF0"/>
  </w:style>
  <w:style w:type="paragraph" w:customStyle="1" w:styleId="D14E864EF0CF4626A9FD70DEF108CA54">
    <w:name w:val="D14E864EF0CF4626A9FD70DEF108CA54"/>
    <w:rsid w:val="00155BF0"/>
  </w:style>
  <w:style w:type="paragraph" w:customStyle="1" w:styleId="9A8DBE7FAFFD4FA1AE2BAFB85DDB9206">
    <w:name w:val="9A8DBE7FAFFD4FA1AE2BAFB85DDB9206"/>
    <w:rsid w:val="00155BF0"/>
  </w:style>
  <w:style w:type="paragraph" w:customStyle="1" w:styleId="estadodeSoPaulo">
    <w:name w:val="estado de São Paulo"/>
    <w:rsid w:val="00552359"/>
    <w:pPr>
      <w:spacing w:after="0" w:line="240" w:lineRule="auto"/>
    </w:pPr>
    <w:rPr>
      <w:rFonts w:ascii="Times New Roman" w:eastAsia="Times New Roman" w:hAnsi="Times New Roman" w:cs="Times New Roman"/>
      <w:kern w:val="0"/>
      <w:sz w:val="20"/>
      <w:szCs w:val="20"/>
      <w14:ligatures w14:val="none"/>
    </w:rPr>
  </w:style>
  <w:style w:type="paragraph" w:styleId="Corpodetexto">
    <w:name w:val="Body Text"/>
    <w:basedOn w:val="Normal"/>
    <w:link w:val="CorpodetextoChar"/>
    <w:uiPriority w:val="1"/>
    <w:qFormat/>
    <w:rsid w:val="00502573"/>
    <w:pPr>
      <w:widowControl w:val="0"/>
      <w:autoSpaceDE w:val="0"/>
      <w:autoSpaceDN w:val="0"/>
      <w:spacing w:after="0" w:line="240" w:lineRule="auto"/>
    </w:pPr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character" w:customStyle="1" w:styleId="CorpodetextoChar">
    <w:name w:val="Corpo de texto Char"/>
    <w:basedOn w:val="Fontepargpadro"/>
    <w:link w:val="Corpodetexto"/>
    <w:uiPriority w:val="1"/>
    <w:rsid w:val="00502573"/>
    <w:rPr>
      <w:rFonts w:ascii="Arial MT" w:eastAsia="Arial MT" w:hAnsi="Arial MT" w:cs="Arial MT"/>
      <w:kern w:val="0"/>
      <w:sz w:val="22"/>
      <w:szCs w:val="22"/>
      <w:lang w:val="pt-PT" w:eastAsia="en-US"/>
      <w14:ligatures w14:val="none"/>
    </w:rPr>
  </w:style>
  <w:style w:type="paragraph" w:customStyle="1" w:styleId="501C432644F24F5DA3070FD672446DB3">
    <w:name w:val="501C432644F24F5DA3070FD672446DB3"/>
    <w:rsid w:val="00261CAE"/>
  </w:style>
  <w:style w:type="paragraph" w:customStyle="1" w:styleId="5D77DCD0BCDA46E1A2B99D30EE229655">
    <w:name w:val="5D77DCD0BCDA46E1A2B99D30EE229655"/>
    <w:rsid w:val="00261CAE"/>
  </w:style>
  <w:style w:type="paragraph" w:customStyle="1" w:styleId="74A70A94048C4B93A6234EE558E187EC">
    <w:name w:val="74A70A94048C4B93A6234EE558E187EC"/>
    <w:rsid w:val="00261CA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592764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Christian Martin dos Santos</dc:creator>
  <cp:keywords/>
  <dc:description/>
  <cp:lastModifiedBy>Christian Martin dos Santos</cp:lastModifiedBy>
  <cp:revision>265</cp:revision>
  <dcterms:created xsi:type="dcterms:W3CDTF">2025-05-22T03:23:00Z</dcterms:created>
  <dcterms:modified xsi:type="dcterms:W3CDTF">2025-11-24T18:44:00Z</dcterms:modified>
</cp:coreProperties>
</file>