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0E9F" w14:textId="7BA3AC2C" w:rsidR="00AC1A54" w:rsidRDefault="005D68C8" w:rsidP="00AC1A54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 xml:space="preserve">INDICAÇÃO Nº </w:t>
      </w:r>
      <w:r w:rsidRPr="00F75516">
        <w:rPr>
          <w:rFonts w:ascii="Arial" w:hAnsi="Arial" w:cs="Arial"/>
        </w:rPr>
        <w:t>$NUMERO$/$ANO$</w:t>
      </w:r>
    </w:p>
    <w:p w14:paraId="71BAD2F5" w14:textId="77777777" w:rsidR="00AC1A54" w:rsidRDefault="005D68C8" w:rsidP="00AC1A5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73C021B" w14:textId="77777777" w:rsidR="00AC1A54" w:rsidRDefault="00AC1A54" w:rsidP="00AC1A54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0BD3D5F6" w14:textId="2B202CCA" w:rsidR="0043381F" w:rsidRDefault="005D68C8" w:rsidP="00E81B4F">
      <w:pPr>
        <w:ind w:left="5040"/>
        <w:jc w:val="both"/>
        <w:rPr>
          <w:rFonts w:ascii="Arial" w:hAnsi="Arial" w:cs="Arial"/>
          <w:sz w:val="24"/>
          <w:szCs w:val="24"/>
        </w:rPr>
      </w:pPr>
      <w:r w:rsidRPr="00CF6E6E">
        <w:rPr>
          <w:rFonts w:ascii="Arial" w:hAnsi="Arial" w:cs="Arial"/>
          <w:sz w:val="24"/>
          <w:szCs w:val="24"/>
        </w:rPr>
        <w:t xml:space="preserve">Sugere ao Poder Executivo Municipal, que realize </w:t>
      </w:r>
      <w:r w:rsidR="009B5A3E">
        <w:rPr>
          <w:rFonts w:ascii="Arial" w:hAnsi="Arial" w:cs="Arial"/>
          <w:sz w:val="24"/>
          <w:szCs w:val="24"/>
        </w:rPr>
        <w:t xml:space="preserve">o serviço de tapa buraco na </w:t>
      </w:r>
      <w:r w:rsidR="0061686E">
        <w:rPr>
          <w:rFonts w:ascii="Arial" w:hAnsi="Arial" w:cs="Arial"/>
          <w:sz w:val="24"/>
          <w:szCs w:val="24"/>
        </w:rPr>
        <w:t>R</w:t>
      </w:r>
      <w:r w:rsidR="00744973">
        <w:rPr>
          <w:rFonts w:ascii="Arial" w:hAnsi="Arial" w:cs="Arial"/>
          <w:sz w:val="24"/>
          <w:szCs w:val="24"/>
        </w:rPr>
        <w:t>ua</w:t>
      </w:r>
      <w:r w:rsidR="0061686E">
        <w:rPr>
          <w:rFonts w:ascii="Arial" w:hAnsi="Arial" w:cs="Arial"/>
          <w:sz w:val="24"/>
          <w:szCs w:val="24"/>
        </w:rPr>
        <w:t xml:space="preserve"> </w:t>
      </w:r>
      <w:r w:rsidR="00E81B4F">
        <w:rPr>
          <w:rFonts w:ascii="Arial" w:hAnsi="Arial" w:cs="Arial"/>
          <w:sz w:val="24"/>
          <w:szCs w:val="24"/>
        </w:rPr>
        <w:t xml:space="preserve">Paulo buzinari com Rua do Iridio </w:t>
      </w:r>
      <w:r w:rsidR="0061686E">
        <w:rPr>
          <w:rFonts w:ascii="Arial" w:hAnsi="Arial" w:cs="Arial"/>
          <w:sz w:val="24"/>
          <w:szCs w:val="24"/>
        </w:rPr>
        <w:t xml:space="preserve">bairro </w:t>
      </w:r>
      <w:r w:rsidR="003E08B0">
        <w:rPr>
          <w:rFonts w:ascii="Arial" w:hAnsi="Arial" w:cs="Arial"/>
          <w:sz w:val="24"/>
          <w:szCs w:val="24"/>
        </w:rPr>
        <w:t>Jardim</w:t>
      </w:r>
      <w:r w:rsidR="00E81B4F">
        <w:rPr>
          <w:rFonts w:ascii="Arial" w:hAnsi="Arial" w:cs="Arial"/>
          <w:sz w:val="24"/>
          <w:szCs w:val="24"/>
        </w:rPr>
        <w:t xml:space="preserve"> Mollon 4</w:t>
      </w:r>
      <w:r w:rsidR="00744973">
        <w:rPr>
          <w:rFonts w:ascii="Arial" w:hAnsi="Arial" w:cs="Arial"/>
          <w:sz w:val="24"/>
          <w:szCs w:val="24"/>
        </w:rPr>
        <w:t>.</w:t>
      </w:r>
      <w:r w:rsidR="003E08B0">
        <w:rPr>
          <w:rFonts w:ascii="Arial" w:hAnsi="Arial" w:cs="Arial"/>
          <w:sz w:val="24"/>
          <w:szCs w:val="24"/>
        </w:rPr>
        <w:t xml:space="preserve"> </w:t>
      </w:r>
    </w:p>
    <w:p w14:paraId="58C40699" w14:textId="77777777" w:rsidR="00AC1A54" w:rsidRDefault="00AC1A54" w:rsidP="00AC1A54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2F323F11" w14:textId="77777777" w:rsidR="00F52334" w:rsidRDefault="00F5233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35AA3130" w14:textId="77777777" w:rsidR="00F52334" w:rsidRDefault="00F5233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3DF951" w14:textId="77777777" w:rsidR="00AC1A54" w:rsidRDefault="005D68C8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2B927B2F" w14:textId="77777777" w:rsidR="00AC1A54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D8C7D23" w14:textId="77777777" w:rsidR="00AC1A54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D2DD940" w14:textId="77777777" w:rsidR="00F52334" w:rsidRDefault="00F5233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42F44BC9" w14:textId="77777777" w:rsidR="00F52334" w:rsidRDefault="00F5233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C60B2D6" w14:textId="1325961C" w:rsidR="00AC1A54" w:rsidRDefault="005D68C8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F6E6E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para sugerir que, por intermédio do Setor competente, seja realizado </w:t>
      </w:r>
      <w:r w:rsidR="009B5A3E">
        <w:rPr>
          <w:rFonts w:ascii="Arial" w:hAnsi="Arial" w:cs="Arial"/>
          <w:sz w:val="24"/>
          <w:szCs w:val="24"/>
        </w:rPr>
        <w:t>os serviços de tapa buraco na</w:t>
      </w:r>
      <w:r w:rsidR="00353E0E">
        <w:rPr>
          <w:rFonts w:ascii="Arial" w:hAnsi="Arial" w:cs="Arial"/>
          <w:sz w:val="24"/>
          <w:szCs w:val="24"/>
        </w:rPr>
        <w:t xml:space="preserve"> </w:t>
      </w:r>
      <w:r w:rsidR="003E08B0">
        <w:rPr>
          <w:rFonts w:ascii="Arial" w:hAnsi="Arial" w:cs="Arial"/>
          <w:sz w:val="24"/>
          <w:szCs w:val="24"/>
        </w:rPr>
        <w:t xml:space="preserve">Rua </w:t>
      </w:r>
      <w:r w:rsidR="00E81B4F">
        <w:rPr>
          <w:rFonts w:ascii="Arial" w:hAnsi="Arial" w:cs="Arial"/>
          <w:sz w:val="24"/>
          <w:szCs w:val="24"/>
        </w:rPr>
        <w:t xml:space="preserve">Paulo Buzinari com Rua do Iridio </w:t>
      </w:r>
      <w:r w:rsidR="003E08B0">
        <w:rPr>
          <w:rFonts w:ascii="Arial" w:hAnsi="Arial" w:cs="Arial"/>
          <w:sz w:val="24"/>
          <w:szCs w:val="24"/>
        </w:rPr>
        <w:t>no</w:t>
      </w:r>
      <w:r w:rsidR="0061686E">
        <w:rPr>
          <w:rFonts w:ascii="Arial" w:hAnsi="Arial" w:cs="Arial"/>
          <w:sz w:val="24"/>
          <w:szCs w:val="24"/>
        </w:rPr>
        <w:t xml:space="preserve"> bairro</w:t>
      </w:r>
      <w:r w:rsidR="003E08B0">
        <w:rPr>
          <w:rFonts w:ascii="Arial" w:hAnsi="Arial" w:cs="Arial"/>
          <w:sz w:val="24"/>
          <w:szCs w:val="24"/>
        </w:rPr>
        <w:t xml:space="preserve"> Jardim</w:t>
      </w:r>
      <w:r w:rsidR="00E81B4F">
        <w:rPr>
          <w:rFonts w:ascii="Arial" w:hAnsi="Arial" w:cs="Arial"/>
          <w:sz w:val="24"/>
          <w:szCs w:val="24"/>
        </w:rPr>
        <w:t xml:space="preserve"> Mollon 4</w:t>
      </w:r>
      <w:r w:rsidR="00744973">
        <w:rPr>
          <w:rFonts w:ascii="Arial" w:hAnsi="Arial" w:cs="Arial"/>
          <w:sz w:val="24"/>
          <w:szCs w:val="24"/>
        </w:rPr>
        <w:t>.</w:t>
      </w:r>
    </w:p>
    <w:p w14:paraId="04B9B189" w14:textId="77777777" w:rsidR="00AC1A54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310C2833" w14:textId="77777777" w:rsidR="00F52334" w:rsidRDefault="00F52334" w:rsidP="00AC1A54">
      <w:pPr>
        <w:jc w:val="center"/>
        <w:rPr>
          <w:rFonts w:ascii="Arial" w:hAnsi="Arial" w:cs="Arial"/>
          <w:b/>
          <w:sz w:val="24"/>
          <w:szCs w:val="24"/>
        </w:rPr>
      </w:pPr>
    </w:p>
    <w:p w14:paraId="3A6EFFA0" w14:textId="77777777" w:rsidR="00F52334" w:rsidRDefault="00F52334" w:rsidP="00AC1A54">
      <w:pPr>
        <w:jc w:val="center"/>
        <w:rPr>
          <w:rFonts w:ascii="Arial" w:hAnsi="Arial" w:cs="Arial"/>
          <w:b/>
          <w:sz w:val="24"/>
          <w:szCs w:val="24"/>
        </w:rPr>
      </w:pPr>
    </w:p>
    <w:p w14:paraId="62DC8206" w14:textId="77777777" w:rsidR="00AC1A54" w:rsidRDefault="005D68C8" w:rsidP="00AC1A5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Justificativa:</w:t>
      </w:r>
    </w:p>
    <w:p w14:paraId="4075154B" w14:textId="77777777" w:rsidR="00AC1A54" w:rsidRDefault="00AC1A54" w:rsidP="00AC1A54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6BEB469" w14:textId="77777777" w:rsidR="00AC1A54" w:rsidRDefault="00AC1A54" w:rsidP="00AC1A54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3D1C1C00" w14:textId="048839C6" w:rsidR="00AC1A54" w:rsidRDefault="005D68C8" w:rsidP="009B5A3E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Neste </w:t>
      </w:r>
      <w:r w:rsidR="009B5A3E">
        <w:rPr>
          <w:rFonts w:ascii="Arial" w:hAnsi="Arial" w:cs="Arial"/>
        </w:rPr>
        <w:t>local há um buraco</w:t>
      </w:r>
      <w:r w:rsidR="00E863EC">
        <w:rPr>
          <w:rFonts w:ascii="Arial" w:hAnsi="Arial" w:cs="Arial"/>
        </w:rPr>
        <w:t xml:space="preserve"> na tampa de bueiro</w:t>
      </w:r>
      <w:r w:rsidR="009B5A3E">
        <w:rPr>
          <w:rFonts w:ascii="Arial" w:hAnsi="Arial" w:cs="Arial"/>
        </w:rPr>
        <w:t xml:space="preserve"> de grandes dimensões </w:t>
      </w:r>
      <w:r w:rsidR="003E08B0">
        <w:rPr>
          <w:rFonts w:ascii="Arial" w:hAnsi="Arial" w:cs="Arial"/>
        </w:rPr>
        <w:t xml:space="preserve">aberto que esta </w:t>
      </w:r>
      <w:r>
        <w:rPr>
          <w:rFonts w:ascii="Arial" w:hAnsi="Arial" w:cs="Arial"/>
        </w:rPr>
        <w:t>colocando em risco o bem-estar dos motoristas que por ali transitam,</w:t>
      </w:r>
      <w:r w:rsidR="002536B5">
        <w:rPr>
          <w:rFonts w:ascii="Arial" w:hAnsi="Arial" w:cs="Arial"/>
        </w:rPr>
        <w:t xml:space="preserve"> além do próprio comércio localizado naquela região</w:t>
      </w:r>
      <w:r>
        <w:rPr>
          <w:rFonts w:ascii="Arial" w:hAnsi="Arial" w:cs="Arial"/>
        </w:rPr>
        <w:t xml:space="preserve">, sendo necessárias providências urgentes. </w:t>
      </w:r>
    </w:p>
    <w:p w14:paraId="7A6B0F80" w14:textId="77777777" w:rsidR="00AC1A54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83EAA17" w14:textId="77777777" w:rsidR="00AC1A54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3E521B5A" w14:textId="77777777" w:rsidR="00F52334" w:rsidRDefault="00F52334" w:rsidP="00AC1A54">
      <w:pPr>
        <w:ind w:firstLine="1440"/>
        <w:outlineLvl w:val="0"/>
        <w:rPr>
          <w:rFonts w:ascii="Arial" w:hAnsi="Arial" w:cs="Arial"/>
          <w:sz w:val="24"/>
          <w:szCs w:val="24"/>
        </w:rPr>
      </w:pPr>
    </w:p>
    <w:p w14:paraId="6EF0168C" w14:textId="77777777" w:rsidR="00F52334" w:rsidRDefault="00F52334" w:rsidP="00AC1A54">
      <w:pPr>
        <w:ind w:firstLine="1440"/>
        <w:outlineLvl w:val="0"/>
        <w:rPr>
          <w:rFonts w:ascii="Arial" w:hAnsi="Arial" w:cs="Arial"/>
          <w:sz w:val="24"/>
          <w:szCs w:val="24"/>
        </w:rPr>
      </w:pPr>
    </w:p>
    <w:p w14:paraId="171039A8" w14:textId="24F2CE23" w:rsidR="00AC1A54" w:rsidRDefault="005D68C8" w:rsidP="00AC1A54">
      <w:pPr>
        <w:ind w:firstLine="1440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7417B9">
        <w:rPr>
          <w:rFonts w:ascii="Arial" w:hAnsi="Arial" w:cs="Arial"/>
          <w:sz w:val="24"/>
          <w:szCs w:val="24"/>
        </w:rPr>
        <w:t>03</w:t>
      </w:r>
      <w:r w:rsidR="00E863EC">
        <w:rPr>
          <w:rFonts w:ascii="Arial" w:hAnsi="Arial" w:cs="Arial"/>
          <w:sz w:val="24"/>
          <w:szCs w:val="24"/>
        </w:rPr>
        <w:t xml:space="preserve"> </w:t>
      </w:r>
      <w:r w:rsidR="003E08B0">
        <w:rPr>
          <w:rFonts w:ascii="Arial" w:hAnsi="Arial" w:cs="Arial"/>
          <w:sz w:val="24"/>
          <w:szCs w:val="24"/>
        </w:rPr>
        <w:t xml:space="preserve">de </w:t>
      </w:r>
      <w:r w:rsidR="007417B9">
        <w:rPr>
          <w:rFonts w:ascii="Arial" w:hAnsi="Arial" w:cs="Arial"/>
          <w:sz w:val="24"/>
          <w:szCs w:val="24"/>
        </w:rPr>
        <w:t xml:space="preserve">dezembro </w:t>
      </w:r>
      <w:r w:rsidR="003E08B0">
        <w:rPr>
          <w:rFonts w:ascii="Arial" w:hAnsi="Arial" w:cs="Arial"/>
          <w:sz w:val="24"/>
          <w:szCs w:val="24"/>
        </w:rPr>
        <w:t>202</w:t>
      </w:r>
      <w:r w:rsidR="00E863EC">
        <w:rPr>
          <w:rFonts w:ascii="Arial" w:hAnsi="Arial" w:cs="Arial"/>
          <w:sz w:val="24"/>
          <w:szCs w:val="24"/>
        </w:rPr>
        <w:t>5</w:t>
      </w:r>
      <w:r w:rsidR="009B5A3E">
        <w:rPr>
          <w:rFonts w:ascii="Arial" w:hAnsi="Arial" w:cs="Arial"/>
          <w:sz w:val="24"/>
          <w:szCs w:val="24"/>
        </w:rPr>
        <w:t>.</w:t>
      </w:r>
    </w:p>
    <w:p w14:paraId="64809AE6" w14:textId="77777777" w:rsidR="00AC1A54" w:rsidRDefault="00AC1A54" w:rsidP="00AC1A54">
      <w:pPr>
        <w:ind w:firstLine="1440"/>
        <w:rPr>
          <w:rFonts w:ascii="Arial" w:hAnsi="Arial" w:cs="Arial"/>
          <w:sz w:val="24"/>
          <w:szCs w:val="24"/>
        </w:rPr>
      </w:pPr>
    </w:p>
    <w:p w14:paraId="34C36497" w14:textId="77777777" w:rsidR="00AC1A54" w:rsidRDefault="00AC1A54" w:rsidP="00AC1A54">
      <w:pPr>
        <w:ind w:firstLine="1440"/>
        <w:rPr>
          <w:rFonts w:ascii="Arial" w:hAnsi="Arial" w:cs="Arial"/>
          <w:sz w:val="24"/>
          <w:szCs w:val="24"/>
        </w:rPr>
      </w:pPr>
    </w:p>
    <w:p w14:paraId="46F6B212" w14:textId="77777777" w:rsidR="00AC1A54" w:rsidRDefault="00AC1A54" w:rsidP="00AC1A54">
      <w:pPr>
        <w:ind w:firstLine="1440"/>
        <w:rPr>
          <w:rFonts w:ascii="Arial" w:hAnsi="Arial" w:cs="Arial"/>
          <w:sz w:val="24"/>
          <w:szCs w:val="24"/>
        </w:rPr>
      </w:pPr>
    </w:p>
    <w:p w14:paraId="67F23E65" w14:textId="0F66B282" w:rsidR="00FE7990" w:rsidRDefault="003E08B0" w:rsidP="00AC1A5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Tikinho tk</w:t>
      </w:r>
    </w:p>
    <w:p w14:paraId="5350A79F" w14:textId="77777777" w:rsidR="009F196D" w:rsidRPr="00CF7F49" w:rsidRDefault="005D68C8" w:rsidP="00AC1A54">
      <w:pPr>
        <w:ind w:firstLine="120"/>
        <w:jc w:val="center"/>
        <w:outlineLvl w:val="0"/>
        <w:rPr>
          <w:rFonts w:ascii="Bookman Old Style" w:hAnsi="Bookman Old Style"/>
          <w:sz w:val="22"/>
          <w:szCs w:val="22"/>
        </w:rPr>
      </w:pPr>
      <w:r>
        <w:rPr>
          <w:rFonts w:ascii="Arial" w:hAnsi="Arial" w:cs="Arial"/>
          <w:sz w:val="24"/>
          <w:szCs w:val="24"/>
        </w:rPr>
        <w:t>-</w:t>
      </w:r>
      <w:r w:rsidR="00AC1A54">
        <w:rPr>
          <w:rFonts w:ascii="Arial" w:hAnsi="Arial" w:cs="Arial"/>
          <w:sz w:val="24"/>
          <w:szCs w:val="24"/>
        </w:rPr>
        <w:t>vereador-</w:t>
      </w:r>
    </w:p>
    <w:sectPr w:rsidR="009F196D" w:rsidRPr="00CF7F49" w:rsidSect="002A343F">
      <w:headerReference w:type="default" r:id="rId6"/>
      <w:pgSz w:w="11907" w:h="16840" w:code="9"/>
      <w:pgMar w:top="2552" w:right="1701" w:bottom="993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41A27" w14:textId="77777777" w:rsidR="007D2E85" w:rsidRDefault="007D2E85">
      <w:r>
        <w:separator/>
      </w:r>
    </w:p>
  </w:endnote>
  <w:endnote w:type="continuationSeparator" w:id="0">
    <w:p w14:paraId="65153783" w14:textId="77777777" w:rsidR="007D2E85" w:rsidRDefault="007D2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FC07" w14:textId="77777777" w:rsidR="007D2E85" w:rsidRDefault="007D2E85">
      <w:r>
        <w:separator/>
      </w:r>
    </w:p>
  </w:footnote>
  <w:footnote w:type="continuationSeparator" w:id="0">
    <w:p w14:paraId="3C384998" w14:textId="77777777" w:rsidR="007D2E85" w:rsidRDefault="007D2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877A" w14:textId="245DE2E4" w:rsidR="0049057E" w:rsidRDefault="005D68C8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4EDE4B" wp14:editId="48B2AC0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168846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16884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D9193B5" w14:textId="255DD386" w:rsidR="0049057E" w:rsidRPr="00AE702A" w:rsidRDefault="005D68C8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353E0E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d’O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este</w:t>
                          </w:r>
                        </w:p>
                        <w:p w14:paraId="24DC3C2E" w14:textId="77777777" w:rsidR="001B478A" w:rsidRPr="00D26CB3" w:rsidRDefault="005D68C8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4EDE4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132.9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Md6/AEAAM8DAAAOAAAAZHJzL2Uyb0RvYy54bWysU8Fu2zAMvQ/YPwi6L06yJkiNOEWXLrt0&#10;64BuHyDLsi1MFjVKiZ19/SjZSYvtNkwHgRKpR/LxaXs3dIadFHoNtuCL2ZwzZSVU2jYF//7t8G7D&#10;mQ/CVsKAVQU/K8/vdm/fbHuXqyW0YCqFjECsz3tX8DYEl2eZl63qhJ+BU5acNWAnAh2xySoUPaF3&#10;JlvO5+usB6wcglTe0+3D6OS7hF/XSoanuvYqMFNwqi2kHdNexj3bbUXeoHCtllMZ4h+q6IS2lPQK&#10;9SCCYEfUf0F1WiJ4qMNMQpdBXWupUg/UzWL+RzfPrXAq9ULkeHelyf8/WPnl9Oy+IgvDBxhogKkJ&#10;7x5B/vDMwr4VtlH3iNC3SlSUeBEpy3rn8+lppNrnPoKU/WeoaMjiGCABDTV2kRXqkxE6DeB8JV0N&#10;gUm6XL2/WW5uySXJt1hvNjfrVcoh8stzhz58UtCxaBQcaaoJXpwefYjliPwSErNZOGhj0mSNZX3B&#10;b1fL1dgYGF1FZwzz2JR7g+wkSBuHtKa8/nVYpwMp1Oiu4Jt5XKNmIh0fbZWyBKHNaFMlxk78REpG&#10;csJQDhQYeSqhOhNTCKMS6eeQ0QL+4qwnFRbc/zwKVJwJK+m64OFi7sMo26ND3bT06jKre2L7oBMP&#10;LxmmGkg1iZ5J4VGWr88p6uUf7n4DAAD//wMAUEsDBBQABgAIAAAAIQAURmdU3wAAAAkBAAAPAAAA&#10;ZHJzL2Rvd25yZXYueG1sTI/BTsMwEETvSPyDtUhcKmrTQmhDnAqQKi4V0Bbu23hJIuJ1ZLtp+HvM&#10;CY47M5p5W6xG24mBfGgda7ieKhDElTMt1xre9+urBYgQkQ12jknDNwVYlednBebGnXhLwy7WIpVw&#10;yFFDE2OfSxmqhiyGqeuJk/fpvMWYTl9L4/GUym0nZ0pl0mLLaaHBnp4aqr52R6thcjfg5lVt13v7&#10;4Z8nclM/0sub1pcX48M9iEhj/AvDL35ChzIxHdyRTRCdhixL5FHDfHkDIvlLtZiBOCRB3c5BloX8&#10;/0H5AwAA//8DAFBLAQItABQABgAIAAAAIQC2gziS/gAAAOEBAAATAAAAAAAAAAAAAAAAAAAAAABb&#10;Q29udGVudF9UeXBlc10ueG1sUEsBAi0AFAAGAAgAAAAhADj9If/WAAAAlAEAAAsAAAAAAAAAAAAA&#10;AAAALwEAAF9yZWxzLy5yZWxzUEsBAi0AFAAGAAgAAAAhAMaQx3r8AQAAzwMAAA4AAAAAAAAAAAAA&#10;AAAALgIAAGRycy9lMm9Eb2MueG1sUEsBAi0AFAAGAAgAAAAhABRGZ1TfAAAACQEAAA8AAAAAAAAA&#10;AAAAAAAAVgQAAGRycy9kb3ducmV2LnhtbFBLBQYAAAAABAAEAPMAAABiBQAAAAA=&#10;" filled="f" strokecolor="white">
              <v:textbox style="mso-fit-shape-to-text:t">
                <w:txbxContent>
                  <w:p w14:paraId="0D9193B5" w14:textId="255DD386" w:rsidR="0049057E" w:rsidRPr="00AE702A" w:rsidRDefault="005D68C8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353E0E">
                      <w:rPr>
                        <w:rFonts w:ascii="Arial" w:hAnsi="Arial" w:cs="Arial"/>
                        <w:sz w:val="40"/>
                        <w:szCs w:val="40"/>
                      </w:rPr>
                      <w:t>d’O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este</w:t>
                    </w:r>
                  </w:p>
                  <w:p w14:paraId="24DC3C2E" w14:textId="77777777" w:rsidR="001B478A" w:rsidRPr="00D26CB3" w:rsidRDefault="005D68C8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7D6427" wp14:editId="2A77F214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2160270" cy="168846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0270" cy="16884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9E7955B" w14:textId="77777777" w:rsidR="00AE702A" w:rsidRDefault="005D68C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7DFD32" wp14:editId="79672C05">
                                <wp:extent cx="1028700" cy="1143000"/>
                                <wp:effectExtent l="0" t="0" r="0" b="0"/>
                                <wp:docPr id="496310737" name="Imagem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998429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8700" cy="1143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97D6427" id="Text Box 4" o:spid="_x0000_s1027" type="#_x0000_t202" style="position:absolute;margin-left:-60.4pt;margin-top:0;width:170.1pt;height:132.95pt;z-index:251661312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e9x/AEAANQDAAAOAAAAZHJzL2Uyb0RvYy54bWysU02P2yAQvVfqf0DcGztRk6ZWnNU22/Sy&#10;/ZC2/QEYsI0KDAISO/31HbCTXbW3qhzQwAxvZt48dnej0eQsfVBga7pclJRIy0Eo29X0x/fjmy0l&#10;ITIrmAYra3qRgd7tX7/aDa6SK+hBC+kJgthQDa6mfYyuKorAe2lYWICTFp0teMMiHn1XCM8GRDe6&#10;WJXlphjAC+eByxDw9mFy0n3Gb1vJ49e2DTISXVOsLebd571Je7HfsarzzPWKz2Wwf6jCMGUx6Q3q&#10;gUVGTl79BWUU9xCgjQsOpoC2VVzmHrCbZflHN089czL3guQEd6Mp/D9Y/uX85L55EscPMOIAcxPB&#10;PQL/GYiFQ89sJ++9h6GXTGDiZaKsGFyo5qeJ6lCFBNIMn0HgkNkpQgYaW28SK9gnQXQcwOVGuhwj&#10;4Xi5Wm7K1Tt0cfQtN9vt280652DV9bnzIX6SYEgyaupxqhmenR9DTOWw6hqSslk4Kq3zZLUlQ03f&#10;r1frqTHQSiRnCgu+aw7akzNDbRzzmvOGl2FGRVSoVqam2zKtSTOJjo9W5CyRKT3ZWIm2Mz+Jkomc&#10;ODYjUWImL9HVgLggYR4mQeIHQqMH/4uSAcVYU4u/hRJmOV7WNF7NQ5y0e3JedT2+uQ7sHik/qkzG&#10;M/5cCEonczTLPGnz5TlHPX/G/W8AAAD//wMAUEsDBBQABgAIAAAAIQAkYlkA3wAAAAkBAAAPAAAA&#10;ZHJzL2Rvd25yZXYueG1sTI9RS8MwEMffBb9DOMG3LUl1Y+uaDhEGgg/SKbjHrDmbYpOUJuvab+/5&#10;pG93/P/87nfFfnIdG3GIbfAK5FIAQ18H0/pGwcf7YbEBFpP2RnfBo4IZI+zL25tC5yZcfYXjMTWM&#10;ID7mWoFNqc85j7VFp+My9Ogp+wqD04nWoeFm0FeCu45nQqy5062nC1b3+Gyx/j5enAJxip9y9RIe&#10;3Oupqg6Sv812HpW6v5uedsASTumvDL/6pA4lOZ3DxZvIOgULmQlyT0QDRnkmt4/AzjSsV1vgZcH/&#10;f1D+AAAA//8DAFBLAQItABQABgAIAAAAIQC2gziS/gAAAOEBAAATAAAAAAAAAAAAAAAAAAAAAABb&#10;Q29udGVudF9UeXBlc10ueG1sUEsBAi0AFAAGAAgAAAAhADj9If/WAAAAlAEAAAsAAAAAAAAAAAAA&#10;AAAALwEAAF9yZWxzLy5yZWxzUEsBAi0AFAAGAAgAAAAhAPDN73H8AQAA1AMAAA4AAAAAAAAAAAAA&#10;AAAALgIAAGRycy9lMm9Eb2MueG1sUEsBAi0AFAAGAAgAAAAhACRiWQDfAAAACQEAAA8AAAAAAAAA&#10;AAAAAAAAVgQAAGRycy9kb3ducmV2LnhtbFBLBQYAAAAABAAEAPMAAABiBQAAAAA=&#10;" filled="f" strokecolor="white">
              <v:textbox style="mso-fit-shape-to-text:t">
                <w:txbxContent>
                  <w:p w14:paraId="29E7955B" w14:textId="77777777" w:rsidR="00AE702A" w:rsidRDefault="005D68C8">
                    <w:r>
                      <w:rPr>
                        <w:noProof/>
                      </w:rPr>
                      <w:drawing>
                        <wp:inline distT="0" distB="0" distL="0" distR="0" wp14:anchorId="217DFD32" wp14:editId="79672C05">
                          <wp:extent cx="1028700" cy="1143000"/>
                          <wp:effectExtent l="0" t="0" r="0" b="0"/>
                          <wp:docPr id="496310737" name="Imagem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998429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8700" cy="1143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16EC6"/>
    <w:rsid w:val="00017A84"/>
    <w:rsid w:val="00151FBE"/>
    <w:rsid w:val="00164C72"/>
    <w:rsid w:val="001B478A"/>
    <w:rsid w:val="001D1394"/>
    <w:rsid w:val="00212B38"/>
    <w:rsid w:val="00235978"/>
    <w:rsid w:val="002536B5"/>
    <w:rsid w:val="002A343F"/>
    <w:rsid w:val="002A7A89"/>
    <w:rsid w:val="002E0CC1"/>
    <w:rsid w:val="0033648A"/>
    <w:rsid w:val="00353E0E"/>
    <w:rsid w:val="00373483"/>
    <w:rsid w:val="00384706"/>
    <w:rsid w:val="003D3AA8"/>
    <w:rsid w:val="003E08B0"/>
    <w:rsid w:val="0043381F"/>
    <w:rsid w:val="00454EAC"/>
    <w:rsid w:val="00480B06"/>
    <w:rsid w:val="0049057E"/>
    <w:rsid w:val="004B26BF"/>
    <w:rsid w:val="004B57DB"/>
    <w:rsid w:val="004C67DE"/>
    <w:rsid w:val="004C75B5"/>
    <w:rsid w:val="004F413D"/>
    <w:rsid w:val="005974BE"/>
    <w:rsid w:val="005D68C8"/>
    <w:rsid w:val="0061686E"/>
    <w:rsid w:val="006B491D"/>
    <w:rsid w:val="00705ABB"/>
    <w:rsid w:val="007417B9"/>
    <w:rsid w:val="00744973"/>
    <w:rsid w:val="007B3269"/>
    <w:rsid w:val="007D2E85"/>
    <w:rsid w:val="00802E85"/>
    <w:rsid w:val="008278FE"/>
    <w:rsid w:val="008B23FF"/>
    <w:rsid w:val="008B257A"/>
    <w:rsid w:val="008E4648"/>
    <w:rsid w:val="008E57FF"/>
    <w:rsid w:val="009B5A3E"/>
    <w:rsid w:val="009F196D"/>
    <w:rsid w:val="009F5DCB"/>
    <w:rsid w:val="00A71CAF"/>
    <w:rsid w:val="00A9035B"/>
    <w:rsid w:val="00A926EF"/>
    <w:rsid w:val="00AC1A54"/>
    <w:rsid w:val="00AE702A"/>
    <w:rsid w:val="00B57DBF"/>
    <w:rsid w:val="00C87CC4"/>
    <w:rsid w:val="00CD613B"/>
    <w:rsid w:val="00CE4E7F"/>
    <w:rsid w:val="00CF6E6E"/>
    <w:rsid w:val="00CF7F49"/>
    <w:rsid w:val="00D26CB3"/>
    <w:rsid w:val="00D3656F"/>
    <w:rsid w:val="00D608EF"/>
    <w:rsid w:val="00D82D85"/>
    <w:rsid w:val="00DA5A25"/>
    <w:rsid w:val="00DB0AE0"/>
    <w:rsid w:val="00E50900"/>
    <w:rsid w:val="00E81B4F"/>
    <w:rsid w:val="00E84AA3"/>
    <w:rsid w:val="00E863EC"/>
    <w:rsid w:val="00E903BB"/>
    <w:rsid w:val="00EB7D7D"/>
    <w:rsid w:val="00EC41A3"/>
    <w:rsid w:val="00EE7983"/>
    <w:rsid w:val="00F16623"/>
    <w:rsid w:val="00F52334"/>
    <w:rsid w:val="00F61F70"/>
    <w:rsid w:val="00FE3145"/>
    <w:rsid w:val="00FE7990"/>
    <w:rsid w:val="00FF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9F826C"/>
  <w15:docId w15:val="{E76A0179-8580-4257-A205-FD6D1090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C1A54"/>
    <w:rPr>
      <w:rFonts w:ascii="Bookman Old Style" w:hAnsi="Bookman Old Style"/>
      <w:b/>
      <w:sz w:val="24"/>
      <w:szCs w:val="24"/>
      <w:u w:val="single"/>
    </w:rPr>
  </w:style>
  <w:style w:type="character" w:customStyle="1" w:styleId="Recuodecorpodetexto2Char">
    <w:name w:val="Recuo de corpo de texto 2 Char"/>
    <w:link w:val="Recuodecorpodetexto2"/>
    <w:rsid w:val="00AC1A54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696</Characters>
  <Application>Microsoft Office Word</Application>
  <DocSecurity>0</DocSecurity>
  <Lines>43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4</cp:revision>
  <cp:lastPrinted>2013-01-24T12:50:00Z</cp:lastPrinted>
  <dcterms:created xsi:type="dcterms:W3CDTF">2025-12-03T13:48:00Z</dcterms:created>
  <dcterms:modified xsi:type="dcterms:W3CDTF">2025-12-03T13:58:00Z</dcterms:modified>
</cp:coreProperties>
</file>