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Pr="00C162BC" w:rsidRDefault="002F36C1" w:rsidP="003B59F9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  <w:u w:val="none"/>
        </w:rPr>
      </w:pPr>
    </w:p>
    <w:p w14:paraId="107C3F24" w14:textId="77777777" w:rsidR="001206B1" w:rsidRDefault="001206B1" w:rsidP="003B59F9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C162BC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4D69675A" w14:textId="77777777" w:rsidR="001206B1" w:rsidRPr="00F75516" w:rsidRDefault="001206B1" w:rsidP="003B59F9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3B59F9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3B59F9">
      <w:pPr>
        <w:spacing w:line="280" w:lineRule="auto"/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C162BC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7CB91FB0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22A98328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21E30B0" w14:textId="77777777" w:rsidR="00ED65D7" w:rsidRPr="00C162BC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  <w:bCs/>
        </w:rPr>
      </w:pPr>
      <w:r w:rsidRPr="00C162BC">
        <w:rPr>
          <w:rFonts w:ascii="Arial" w:hAnsi="Arial" w:cs="Arial"/>
          <w:bCs/>
        </w:rPr>
        <w:t>Justificativa:</w:t>
      </w:r>
    </w:p>
    <w:p w14:paraId="5D4C5010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B3EA3DB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E604609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F2AE236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876AE56" w14:textId="77777777" w:rsidR="00E36B56" w:rsidRPr="00A54F9E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7A7EF9E" w14:textId="3D842581" w:rsidR="001206B1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Pr="00C162BC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3B59F9">
      <w:head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67AE4"/>
    <w:rsid w:val="003842EC"/>
    <w:rsid w:val="00385BB0"/>
    <w:rsid w:val="003B59F9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643F9"/>
    <w:rsid w:val="008748F9"/>
    <w:rsid w:val="008E3EC0"/>
    <w:rsid w:val="00900A0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459</Words>
  <Characters>2832</Characters>
  <Application>Microsoft Office Word</Application>
  <DocSecurity>0</DocSecurity>
  <Lines>79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7</cp:revision>
  <cp:lastPrinted>2013-01-24T12:50:00Z</cp:lastPrinted>
  <dcterms:created xsi:type="dcterms:W3CDTF">2025-09-18T17:51:00Z</dcterms:created>
  <dcterms:modified xsi:type="dcterms:W3CDTF">2025-09-30T14:41:00Z</dcterms:modified>
</cp:coreProperties>
</file>