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B5AD" w14:textId="77777777" w:rsidR="00B743E9" w:rsidRDefault="00B743E9" w:rsidP="00B743E9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  <w:r w:rsidRPr="00B743E9">
        <w:rPr>
          <w:rFonts w:ascii="Arial" w:hAnsi="Arial" w:cs="Arial"/>
          <w:b/>
          <w:caps/>
          <w:sz w:val="24"/>
          <w:szCs w:val="24"/>
          <w:u w:val="single"/>
        </w:rPr>
        <w:t>INDICAÇÃO Nº $NUMERO$/$ANO$</w:t>
      </w:r>
    </w:p>
    <w:p w14:paraId="5541D6D5" w14:textId="77777777" w:rsidR="00B743E9" w:rsidRDefault="00B743E9" w:rsidP="00B743E9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</w:p>
    <w:p w14:paraId="5541D6D5" w14:textId="77777777" w:rsidR="00B743E9" w:rsidRDefault="00B743E9" w:rsidP="00B743E9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4E9892F7" w14:textId="7165462B" w:rsidR="00B743E9" w:rsidRDefault="00B743E9" w:rsidP="00B743E9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553A4D88" w14:textId="77777777" w:rsidR="00B743E9" w:rsidRDefault="00B743E9" w:rsidP="00B743E9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5F9EEB" w14:textId="59DB82EB" w:rsidR="00B743E9" w:rsidRDefault="00B743E9" w:rsidP="00B743E9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5F9EEB" w14:textId="59DB82EB" w:rsidR="003D3850" w:rsidRDefault="001206B1" w:rsidP="00B743E9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>Excelentíssimo Senhor Prefeito Municipal,</w:t>
      </w:r>
    </w:p>
    <w:p w14:paraId="104D3BB5" w14:textId="44CC922D" w:rsidR="003D3850" w:rsidRDefault="003D3850" w:rsidP="00B743E9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</w:p>
    <w:p w14:paraId="44608346" w14:textId="3E46F7B8" w:rsidR="00367AE4" w:rsidRDefault="00367AE4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439A3206" w:rsidR="00E36B56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="00B743E9">
        <w:rPr>
          <w:rFonts w:ascii="Arial" w:hAnsi="Arial" w:cs="Arial"/>
        </w:rPr>
        <w:t xml:space="preserve"> </w:t>
      </w:r>
      <w:r w:rsidRPr="00E36B56">
        <w:rPr>
          <w:rFonts w:ascii="Arial" w:hAnsi="Arial" w:cs="Arial"/>
        </w:rPr>
        <w:t>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3B787E4" w14:textId="77777777" w:rsidR="003D3850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 xml:space="preserve"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</w:t>
      </w:r>
      <w:r w:rsidRPr="00E36B56">
        <w:rPr>
          <w:rFonts w:ascii="Arial" w:hAnsi="Arial" w:cs="Arial"/>
        </w:rPr>
        <w:lastRenderedPageBreak/>
        <w:t>600/2016 e recomendações da Associação Brasileira de Normas Técnicas – ABNT);</w:t>
      </w:r>
    </w:p>
    <w:p w14:paraId="7CB91FB0" w14:textId="45BE61B7" w:rsidR="00E36B56" w:rsidRPr="00E36B56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5E2A952" w14:textId="77777777" w:rsidR="003D3850" w:rsidRDefault="00E36B56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3B5A648E" w14:textId="77777777" w:rsidR="003D3850" w:rsidRDefault="003D3850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FF14AE2" w14:textId="77777777" w:rsidR="00B743E9" w:rsidRDefault="00B743E9" w:rsidP="00B743E9">
      <w:pPr>
        <w:pStyle w:val="Recuodecorpodetexto2"/>
        <w:spacing w:line="280" w:lineRule="auto"/>
        <w:ind w:firstLine="85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Justificativa:</w:t>
      </w:r>
    </w:p>
    <w:p w14:paraId="5D4C5010" w14:textId="38BD4448" w:rsidR="00ED65D7" w:rsidRPr="00ED65D7" w:rsidRDefault="00ED65D7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7D36D96" w14:textId="77777777" w:rsidR="003D3850" w:rsidRDefault="00ED65D7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4B3EA3DB" w14:textId="22E50A93" w:rsidR="00ED65D7" w:rsidRPr="00ED65D7" w:rsidRDefault="00ED65D7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68FD428" w14:textId="77777777" w:rsidR="003D3850" w:rsidRDefault="00ED65D7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D20F32F" w14:textId="151FF893" w:rsidR="00ED65D7" w:rsidRPr="00ED65D7" w:rsidRDefault="00ED65D7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8912962" w14:textId="77777777" w:rsidR="003D3850" w:rsidRDefault="00ED65D7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1ADF5E3" w14:textId="03ED6813" w:rsidR="003D3850" w:rsidRDefault="003D3850" w:rsidP="00B743E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7279CAC" w14:textId="77777777" w:rsidR="003D3850" w:rsidRDefault="001206B1" w:rsidP="00B743E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3AD536FB" w14:textId="19BEDAA9" w:rsidR="003D3850" w:rsidRDefault="003D3850" w:rsidP="00B743E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3B0CB414" w14:textId="77777777" w:rsidR="00B743E9" w:rsidRDefault="001206B1" w:rsidP="00B743E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65B2304C" w14:textId="2D8DFC16" w:rsidR="001206B1" w:rsidRPr="00C162BC" w:rsidRDefault="001206B1" w:rsidP="00B743E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20AAFDB7" w14:textId="77777777" w:rsidR="006B0CE4" w:rsidRDefault="001206B1" w:rsidP="00B743E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B743E9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DFDE" w14:textId="3432EDC2" w:rsidR="003D3850" w:rsidRPr="00B743E9" w:rsidRDefault="00B743E9" w:rsidP="00B743E9">
    <w:pPr>
      <w:pStyle w:val="Rodap"/>
      <w:jc w:val="center"/>
      <w:rPr>
        <w:rFonts w:ascii="Arial" w:hAnsi="Arial" w:cs="Arial"/>
        <w:sz w:val="18"/>
      </w:rPr>
    </w:pPr>
    <w:r w:rsidRPr="00B743E9">
      <w:rPr>
        <w:rFonts w:ascii="Arial" w:hAnsi="Arial" w:cs="Arial"/>
        <w:sz w:val="18"/>
      </w:rPr>
      <w:fldChar w:fldCharType="begin"/>
    </w:r>
    <w:r w:rsidRPr="00B743E9">
      <w:rPr>
        <w:rFonts w:ascii="Arial" w:hAnsi="Arial" w:cs="Arial"/>
        <w:sz w:val="18"/>
      </w:rPr>
      <w:instrText xml:space="preserve"> PAGE  \* MERGEFORMAT </w:instrText>
    </w:r>
    <w:r w:rsidRPr="00B743E9">
      <w:rPr>
        <w:rFonts w:ascii="Arial" w:hAnsi="Arial" w:cs="Arial"/>
        <w:sz w:val="18"/>
      </w:rPr>
      <w:fldChar w:fldCharType="separate"/>
    </w:r>
    <w:r w:rsidRPr="00B743E9">
      <w:rPr>
        <w:rFonts w:ascii="Arial" w:hAnsi="Arial" w:cs="Arial"/>
        <w:noProof/>
        <w:sz w:val="18"/>
      </w:rPr>
      <w:t>2</w:t>
    </w:r>
    <w:r w:rsidRPr="00B743E9">
      <w:rPr>
        <w:rFonts w:ascii="Arial" w:hAnsi="Arial" w:cs="Arial"/>
        <w:sz w:val="18"/>
      </w:rPr>
      <w:fldChar w:fldCharType="end"/>
    </w:r>
    <w:r w:rsidRPr="00B743E9">
      <w:rPr>
        <w:rFonts w:ascii="Arial" w:hAnsi="Arial" w:cs="Arial"/>
        <w:sz w:val="18"/>
      </w:rPr>
      <w:t>-</w:t>
    </w:r>
    <w:r w:rsidRPr="00B743E9">
      <w:rPr>
        <w:rFonts w:ascii="Arial" w:hAnsi="Arial" w:cs="Arial"/>
        <w:sz w:val="18"/>
      </w:rPr>
      <w:fldChar w:fldCharType="begin"/>
    </w:r>
    <w:r w:rsidRPr="00B743E9">
      <w:rPr>
        <w:rFonts w:ascii="Arial" w:hAnsi="Arial" w:cs="Arial"/>
        <w:sz w:val="18"/>
      </w:rPr>
      <w:instrText xml:space="preserve"> NUMPAGES  \* MERGEFORMAT </w:instrText>
    </w:r>
    <w:r w:rsidRPr="00B743E9">
      <w:rPr>
        <w:rFonts w:ascii="Arial" w:hAnsi="Arial" w:cs="Arial"/>
        <w:sz w:val="18"/>
      </w:rPr>
      <w:fldChar w:fldCharType="separate"/>
    </w:r>
    <w:r w:rsidRPr="00B743E9">
      <w:rPr>
        <w:rFonts w:ascii="Arial" w:hAnsi="Arial" w:cs="Arial"/>
        <w:noProof/>
        <w:sz w:val="18"/>
      </w:rPr>
      <w:t>2</w:t>
    </w:r>
    <w:r w:rsidRPr="00B743E9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736CE300" w:rsidR="0049057E" w:rsidRPr="00B743E9" w:rsidRDefault="00B743E9" w:rsidP="00B743E9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4D721C" wp14:editId="546574E4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11288770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7700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0E54"/>
    <w:rsid w:val="002A3C95"/>
    <w:rsid w:val="002F36C1"/>
    <w:rsid w:val="00311546"/>
    <w:rsid w:val="003227DB"/>
    <w:rsid w:val="0033648A"/>
    <w:rsid w:val="00353081"/>
    <w:rsid w:val="00367AE4"/>
    <w:rsid w:val="003842EC"/>
    <w:rsid w:val="00385BB0"/>
    <w:rsid w:val="003B59F9"/>
    <w:rsid w:val="003B7197"/>
    <w:rsid w:val="003D3850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250B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065D1"/>
    <w:rsid w:val="008643F9"/>
    <w:rsid w:val="008748F9"/>
    <w:rsid w:val="008E3EC0"/>
    <w:rsid w:val="00900A09"/>
    <w:rsid w:val="00941FF9"/>
    <w:rsid w:val="00973BBC"/>
    <w:rsid w:val="009A4DF9"/>
    <w:rsid w:val="009B744F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743E9"/>
    <w:rsid w:val="00BE323B"/>
    <w:rsid w:val="00BE34E6"/>
    <w:rsid w:val="00BF1A41"/>
    <w:rsid w:val="00C02FBA"/>
    <w:rsid w:val="00C162BC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459</Words>
  <Characters>2831</Characters>
  <Application>Microsoft Office Word</Application>
  <DocSecurity>0</DocSecurity>
  <Lines>73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11</cp:revision>
  <cp:lastPrinted>2013-01-24T12:50:00Z</cp:lastPrinted>
  <dcterms:created xsi:type="dcterms:W3CDTF">2025-09-18T17:51:00Z</dcterms:created>
  <dcterms:modified xsi:type="dcterms:W3CDTF">2025-09-30T15:45:00Z</dcterms:modified>
</cp:coreProperties>
</file>