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694B272A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</w:t>
      </w:r>
      <w:r w:rsidR="0001323F">
        <w:rPr>
          <w:rFonts w:ascii="Arial" w:hAnsi="Arial" w:cs="Arial"/>
          <w:sz w:val="24"/>
          <w:szCs w:val="24"/>
        </w:rPr>
        <w:t>manutenção na Rua Jornalista Gustavo Ribeiro Escobar, Cruzeiro do Sul</w:t>
      </w:r>
      <w:r w:rsidR="00846A0E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7DC79997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01323F">
        <w:rPr>
          <w:rFonts w:ascii="Arial" w:hAnsi="Arial" w:cs="Arial"/>
          <w:sz w:val="24"/>
          <w:szCs w:val="24"/>
        </w:rPr>
        <w:t>serviços manutenção na Rua Jornalista Gustavo Ribeiro Escobar, Cruzeiro do Sul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59249CA" w14:textId="6C805D71" w:rsidR="006C4D8C" w:rsidRDefault="0078620B" w:rsidP="00E63A1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CB52D4">
        <w:rPr>
          <w:rFonts w:ascii="Arial" w:hAnsi="Arial" w:cs="Arial"/>
        </w:rPr>
        <w:t>da forma que se encontra</w:t>
      </w:r>
      <w:r w:rsidR="000B0E67">
        <w:rPr>
          <w:rFonts w:ascii="Arial" w:hAnsi="Arial" w:cs="Arial"/>
        </w:rPr>
        <w:t xml:space="preserve">, </w:t>
      </w:r>
      <w:r w:rsidR="0001323F">
        <w:rPr>
          <w:rFonts w:ascii="Arial" w:hAnsi="Arial" w:cs="Arial"/>
        </w:rPr>
        <w:t>dificulta o acesso, danifica veículos, causa prejuízos financeiros e transtornos.</w:t>
      </w:r>
    </w:p>
    <w:p w14:paraId="3AF174AE" w14:textId="77777777" w:rsidR="0001323F" w:rsidRPr="00C355D1" w:rsidRDefault="0001323F" w:rsidP="00E63A1B">
      <w:pPr>
        <w:pStyle w:val="Recuodecorpodetexto2"/>
        <w:rPr>
          <w:rFonts w:ascii="Arial" w:hAnsi="Arial" w:cs="Arial"/>
        </w:rPr>
      </w:pP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3E77B278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694748">
        <w:rPr>
          <w:rFonts w:ascii="Arial" w:hAnsi="Arial" w:cs="Arial"/>
          <w:sz w:val="24"/>
          <w:szCs w:val="24"/>
        </w:rPr>
        <w:t>03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9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23F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289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0DA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2A13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15A7D"/>
    <w:rsid w:val="00216552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36C5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6651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0D33"/>
    <w:rsid w:val="004014F6"/>
    <w:rsid w:val="0040263C"/>
    <w:rsid w:val="00402A06"/>
    <w:rsid w:val="00403601"/>
    <w:rsid w:val="00404DA6"/>
    <w:rsid w:val="00406663"/>
    <w:rsid w:val="004131F9"/>
    <w:rsid w:val="00415B44"/>
    <w:rsid w:val="004173E7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6DDB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38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30BC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3D2D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37DBA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474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73C60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59A1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14D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3CDC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94EE8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98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0E00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951D1"/>
    <w:rsid w:val="00DA08CD"/>
    <w:rsid w:val="00DA26F3"/>
    <w:rsid w:val="00DA2B62"/>
    <w:rsid w:val="00DA4465"/>
    <w:rsid w:val="00DA46CB"/>
    <w:rsid w:val="00DA654C"/>
    <w:rsid w:val="00DA7364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D766B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5D51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2A0B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90241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613</Characters>
  <Application>Microsoft Office Word</Application>
  <DocSecurity>0</DocSecurity>
  <Lines>42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2025-12-03T12:33:00Z</dcterms:created>
  <dcterms:modified xsi:type="dcterms:W3CDTF">2025-12-03T12:53:00Z</dcterms:modified>
</cp:coreProperties>
</file>