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6F11FCE7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</w:t>
      </w:r>
      <w:r w:rsidR="00354415">
        <w:rPr>
          <w:rFonts w:ascii="Arial" w:hAnsi="Arial" w:cs="Arial"/>
          <w:sz w:val="24"/>
          <w:szCs w:val="24"/>
        </w:rPr>
        <w:t>de limpeza na Praça do Caiubi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021872BA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354415">
        <w:rPr>
          <w:rFonts w:ascii="Arial" w:hAnsi="Arial" w:cs="Arial"/>
          <w:sz w:val="24"/>
          <w:szCs w:val="24"/>
        </w:rPr>
        <w:t>serviços de limpeza na Praça do Caiubi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2E820725" w14:textId="64D0B0D0" w:rsidR="00354415" w:rsidRPr="00354415" w:rsidRDefault="0078620B" w:rsidP="00354415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 xml:space="preserve">, </w:t>
      </w:r>
      <w:r w:rsidR="00354415" w:rsidRPr="00354415">
        <w:rPr>
          <w:rFonts w:ascii="Arial" w:hAnsi="Arial" w:cs="Arial"/>
        </w:rPr>
        <w:t>de envio de uma equipe para limpeza da praça do CAIUBI uma vez que o mato está tomando conta de toda a praça.</w:t>
      </w:r>
    </w:p>
    <w:p w14:paraId="659249CA" w14:textId="4D58DADA" w:rsidR="006C4D8C" w:rsidRDefault="00354415" w:rsidP="00354415">
      <w:pPr>
        <w:pStyle w:val="Recuodecorpodetexto2"/>
        <w:rPr>
          <w:rFonts w:ascii="Arial" w:hAnsi="Arial" w:cs="Arial"/>
        </w:rPr>
      </w:pPr>
      <w:r w:rsidRPr="00354415">
        <w:rPr>
          <w:rFonts w:ascii="Arial" w:hAnsi="Arial" w:cs="Arial"/>
        </w:rPr>
        <w:t>Pediram a gentileza de interceder junto a administração para que se possa passar as festividades do fim de ano com uma praça limpa onde as crianças possam brincar nessas datas comemorativas</w:t>
      </w:r>
      <w:r w:rsidR="0001323F">
        <w:rPr>
          <w:rFonts w:ascii="Arial" w:hAnsi="Arial" w:cs="Arial"/>
        </w:rPr>
        <w:t>.</w:t>
      </w:r>
    </w:p>
    <w:p w14:paraId="3AF174AE" w14:textId="77777777" w:rsidR="0001323F" w:rsidRPr="00C355D1" w:rsidRDefault="0001323F" w:rsidP="00E63A1B">
      <w:pPr>
        <w:pStyle w:val="Recuodecorpodetexto2"/>
        <w:rPr>
          <w:rFonts w:ascii="Arial" w:hAnsi="Arial" w:cs="Arial"/>
        </w:rPr>
      </w:pP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3E77B278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694748">
        <w:rPr>
          <w:rFonts w:ascii="Arial" w:hAnsi="Arial" w:cs="Arial"/>
          <w:sz w:val="24"/>
          <w:szCs w:val="24"/>
        </w:rPr>
        <w:t>03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9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23F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289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0DA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87EA3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16552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36C5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4415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6651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173E7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6DDB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52C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3D2D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7DBA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474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73C60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14D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94EE8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98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0E00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A7364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D766B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5D51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2A0B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024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679</Characters>
  <Application>Microsoft Office Word</Application>
  <DocSecurity>0</DocSecurity>
  <Lines>42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2025-12-03T12:35:00Z</dcterms:created>
  <dcterms:modified xsi:type="dcterms:W3CDTF">2025-12-03T12:55:00Z</dcterms:modified>
</cp:coreProperties>
</file>