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4F35" w14:textId="77777777" w:rsidR="00A35AE9" w:rsidRPr="00D42D7D" w:rsidRDefault="00A35AE9" w:rsidP="00D42D7D">
      <w:pPr>
        <w:pStyle w:val="Ttulo"/>
        <w:spacing w:line="360" w:lineRule="auto"/>
        <w:rPr>
          <w:rFonts w:asciiTheme="minorHAnsi" w:hAnsiTheme="minorHAnsi" w:cstheme="minorHAnsi"/>
        </w:rPr>
      </w:pPr>
      <w:r w:rsidRPr="00D42D7D">
        <w:rPr>
          <w:rFonts w:asciiTheme="minorHAnsi" w:hAnsiTheme="minorHAnsi" w:cstheme="minorHAnsi"/>
        </w:rPr>
        <w:t>INDICAÇÃO Nº $NUMERO$/$ANO$</w:t>
      </w:r>
    </w:p>
    <w:p w14:paraId="029E7C39" w14:textId="77777777" w:rsidR="00A35AE9" w:rsidRPr="00D42D7D" w:rsidRDefault="00A35AE9" w:rsidP="00D42D7D">
      <w:pPr>
        <w:spacing w:line="360" w:lineRule="auto"/>
        <w:ind w:left="5040"/>
        <w:jc w:val="both"/>
        <w:rPr>
          <w:rFonts w:asciiTheme="minorHAnsi" w:hAnsiTheme="minorHAnsi" w:cstheme="minorHAnsi"/>
          <w:sz w:val="24"/>
          <w:szCs w:val="24"/>
        </w:rPr>
      </w:pPr>
    </w:p>
    <w:p w14:paraId="0E294E0B" w14:textId="5E8C0BF2" w:rsidR="004408FC" w:rsidRPr="004408FC" w:rsidRDefault="00ED6BC7" w:rsidP="004408FC">
      <w:pPr>
        <w:spacing w:line="360" w:lineRule="auto"/>
        <w:ind w:left="4962"/>
        <w:jc w:val="both"/>
        <w:rPr>
          <w:sz w:val="24"/>
          <w:szCs w:val="24"/>
        </w:rPr>
      </w:pPr>
      <w:r w:rsidRPr="00ED6BC7">
        <w:rPr>
          <w:sz w:val="24"/>
          <w:szCs w:val="24"/>
        </w:rPr>
        <w:t>Indica ao Poder Executivo</w:t>
      </w:r>
      <w:r>
        <w:rPr>
          <w:sz w:val="24"/>
          <w:szCs w:val="24"/>
        </w:rPr>
        <w:t xml:space="preserve"> a limpeza</w:t>
      </w:r>
      <w:r w:rsidRPr="00ED6BC7">
        <w:rPr>
          <w:sz w:val="24"/>
          <w:szCs w:val="24"/>
        </w:rPr>
        <w:t xml:space="preserve"> </w:t>
      </w:r>
      <w:r w:rsidR="00D12B17">
        <w:rPr>
          <w:sz w:val="24"/>
          <w:szCs w:val="24"/>
        </w:rPr>
        <w:t>de área pública</w:t>
      </w:r>
      <w:r w:rsidR="00565A50">
        <w:rPr>
          <w:sz w:val="24"/>
          <w:szCs w:val="24"/>
        </w:rPr>
        <w:t xml:space="preserve"> e retirada de estrutura metálica, </w:t>
      </w:r>
      <w:r w:rsidR="00D12B17">
        <w:rPr>
          <w:sz w:val="24"/>
          <w:szCs w:val="24"/>
        </w:rPr>
        <w:t xml:space="preserve"> localizada</w:t>
      </w:r>
      <w:r w:rsidR="00565A50">
        <w:rPr>
          <w:sz w:val="24"/>
          <w:szCs w:val="24"/>
        </w:rPr>
        <w:t xml:space="preserve"> a frente da rua Turqueza</w:t>
      </w:r>
      <w:r w:rsidR="00D12B17">
        <w:rPr>
          <w:sz w:val="24"/>
          <w:szCs w:val="24"/>
        </w:rPr>
        <w:t xml:space="preserve">, no bairro </w:t>
      </w:r>
      <w:r w:rsidR="00565A50" w:rsidRPr="00565A50">
        <w:rPr>
          <w:sz w:val="24"/>
          <w:szCs w:val="24"/>
        </w:rPr>
        <w:t>Jardim São Fernando</w:t>
      </w:r>
      <w:r w:rsidR="00565A50">
        <w:rPr>
          <w:sz w:val="24"/>
          <w:szCs w:val="24"/>
        </w:rPr>
        <w:t xml:space="preserve">. </w:t>
      </w:r>
    </w:p>
    <w:p w14:paraId="5219265E" w14:textId="77777777" w:rsidR="00AF2926" w:rsidRPr="00CB5DC5" w:rsidRDefault="00AF2926" w:rsidP="00DD7D8F">
      <w:pPr>
        <w:spacing w:line="360" w:lineRule="auto"/>
        <w:jc w:val="both"/>
        <w:rPr>
          <w:sz w:val="24"/>
          <w:szCs w:val="24"/>
        </w:rPr>
      </w:pPr>
    </w:p>
    <w:p w14:paraId="7532585C" w14:textId="2873702A" w:rsidR="001B0180" w:rsidRDefault="00A35AE9" w:rsidP="00942A52">
      <w:pPr>
        <w:spacing w:line="360" w:lineRule="auto"/>
        <w:ind w:firstLine="1440"/>
        <w:jc w:val="both"/>
        <w:rPr>
          <w:sz w:val="24"/>
          <w:szCs w:val="24"/>
        </w:rPr>
      </w:pPr>
      <w:r w:rsidRPr="00CB5DC5">
        <w:rPr>
          <w:sz w:val="24"/>
          <w:szCs w:val="24"/>
        </w:rPr>
        <w:t xml:space="preserve">Excelentíssimo Senhor Prefeito Municipal, </w:t>
      </w:r>
    </w:p>
    <w:p w14:paraId="4C1DAD09" w14:textId="77777777" w:rsidR="00942A52" w:rsidRPr="00CB5DC5" w:rsidRDefault="00942A52" w:rsidP="00942A52">
      <w:pPr>
        <w:spacing w:line="360" w:lineRule="auto"/>
        <w:ind w:firstLine="1440"/>
        <w:jc w:val="both"/>
        <w:rPr>
          <w:sz w:val="24"/>
          <w:szCs w:val="24"/>
        </w:rPr>
      </w:pPr>
    </w:p>
    <w:p w14:paraId="4BF6184B" w14:textId="0BF1848D" w:rsidR="00C63661" w:rsidRPr="003052BA" w:rsidRDefault="00BB238A" w:rsidP="00C6366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Pr="00BB238A">
        <w:rPr>
          <w:sz w:val="24"/>
          <w:szCs w:val="24"/>
        </w:rPr>
        <w:t xml:space="preserve">os termos do Art. 108 do Regimento Interno desta Casa de Leis, dirijo-me a Vossa Excelência </w:t>
      </w:r>
      <w:r w:rsidRPr="00BB238A">
        <w:rPr>
          <w:bCs/>
          <w:sz w:val="24"/>
          <w:szCs w:val="24"/>
        </w:rPr>
        <w:t>para</w:t>
      </w:r>
      <w:r w:rsidR="00540C6D">
        <w:rPr>
          <w:bCs/>
          <w:sz w:val="24"/>
          <w:szCs w:val="24"/>
        </w:rPr>
        <w:t xml:space="preserve"> </w:t>
      </w:r>
      <w:r w:rsidR="00E54D96">
        <w:rPr>
          <w:sz w:val="24"/>
          <w:szCs w:val="24"/>
        </w:rPr>
        <w:t xml:space="preserve">indicar </w:t>
      </w:r>
      <w:r w:rsidR="00565A50" w:rsidRPr="00ED6BC7">
        <w:rPr>
          <w:sz w:val="24"/>
          <w:szCs w:val="24"/>
        </w:rPr>
        <w:t>ao Poder Executivo</w:t>
      </w:r>
      <w:r w:rsidR="00565A50">
        <w:rPr>
          <w:sz w:val="24"/>
          <w:szCs w:val="24"/>
        </w:rPr>
        <w:t xml:space="preserve"> a limpeza</w:t>
      </w:r>
      <w:r w:rsidR="00565A50" w:rsidRPr="00ED6BC7">
        <w:rPr>
          <w:sz w:val="24"/>
          <w:szCs w:val="24"/>
        </w:rPr>
        <w:t xml:space="preserve"> </w:t>
      </w:r>
      <w:r w:rsidR="00565A50">
        <w:rPr>
          <w:sz w:val="24"/>
          <w:szCs w:val="24"/>
        </w:rPr>
        <w:t xml:space="preserve">de área pública e retirada de estrutura metálica,  localizada a frente da rua Turqueza, no bairro </w:t>
      </w:r>
      <w:r w:rsidR="00565A50" w:rsidRPr="00565A50">
        <w:rPr>
          <w:sz w:val="24"/>
          <w:szCs w:val="24"/>
        </w:rPr>
        <w:t>Jardim São Fernando</w:t>
      </w:r>
      <w:r w:rsidR="00565A50">
        <w:rPr>
          <w:sz w:val="24"/>
          <w:szCs w:val="24"/>
        </w:rPr>
        <w:t>.</w:t>
      </w:r>
    </w:p>
    <w:p w14:paraId="4F603D9F" w14:textId="3B0ED54E" w:rsidR="00EF56AC" w:rsidRPr="003052BA" w:rsidRDefault="00EF56AC" w:rsidP="00EF56AC">
      <w:pPr>
        <w:spacing w:line="360" w:lineRule="auto"/>
        <w:jc w:val="both"/>
        <w:rPr>
          <w:sz w:val="24"/>
          <w:szCs w:val="24"/>
        </w:rPr>
      </w:pPr>
    </w:p>
    <w:p w14:paraId="06C53E02" w14:textId="77777777" w:rsidR="00BE246B" w:rsidRPr="00787A28" w:rsidRDefault="00BE246B" w:rsidP="00E54D96">
      <w:pPr>
        <w:spacing w:line="360" w:lineRule="auto"/>
        <w:jc w:val="both"/>
        <w:rPr>
          <w:sz w:val="24"/>
          <w:szCs w:val="24"/>
        </w:rPr>
      </w:pPr>
    </w:p>
    <w:p w14:paraId="45B922EC" w14:textId="2DB8552E" w:rsidR="00A35AE9" w:rsidRPr="00CB5DC5" w:rsidRDefault="00A35AE9" w:rsidP="00EB3265">
      <w:pPr>
        <w:spacing w:line="360" w:lineRule="auto"/>
        <w:ind w:firstLine="1440"/>
        <w:jc w:val="both"/>
        <w:rPr>
          <w:b/>
          <w:sz w:val="24"/>
          <w:szCs w:val="24"/>
        </w:rPr>
      </w:pPr>
      <w:r w:rsidRPr="00CB5DC5">
        <w:rPr>
          <w:b/>
          <w:sz w:val="24"/>
          <w:szCs w:val="24"/>
        </w:rPr>
        <w:t>Justificativa:</w:t>
      </w:r>
    </w:p>
    <w:p w14:paraId="6A7D9A56" w14:textId="77777777" w:rsidR="00D42D7D" w:rsidRPr="00CB5DC5" w:rsidRDefault="00D42D7D" w:rsidP="00D42D7D">
      <w:pPr>
        <w:spacing w:line="360" w:lineRule="auto"/>
        <w:jc w:val="center"/>
        <w:rPr>
          <w:b/>
          <w:sz w:val="24"/>
          <w:szCs w:val="24"/>
        </w:rPr>
      </w:pPr>
    </w:p>
    <w:p w14:paraId="6F96D6F1" w14:textId="2B6ED50A" w:rsidR="00636F86" w:rsidRDefault="00787A28" w:rsidP="00D42D7D">
      <w:pPr>
        <w:pStyle w:val="Recuodecorpodetexto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Cabe</w:t>
      </w:r>
      <w:r w:rsidR="00636F86" w:rsidRPr="00CB5DC5">
        <w:rPr>
          <w:rFonts w:ascii="Times New Roman" w:hAnsi="Times New Roman"/>
        </w:rPr>
        <w:t xml:space="preserve"> ao Poder Legislativo, dispor sobre as matérias de competência do Município, especialmente assuntos de interesse local. A função de fiscalização dos atos do Poder Executivo, abrangendo os atos administrativos, de gestão e fiscalização financeira e orçamentária do município. Desta forma faço esta indicação para o prefeito determinar ao setor competente realize os atos administrativos para atender tal solicitação.</w:t>
      </w:r>
    </w:p>
    <w:p w14:paraId="4424A180" w14:textId="77777777" w:rsidR="00E27073" w:rsidRPr="00CB5DC5" w:rsidRDefault="00E27073" w:rsidP="00D42D7D">
      <w:pPr>
        <w:pStyle w:val="Recuodecorpodetexto2"/>
        <w:spacing w:line="360" w:lineRule="auto"/>
        <w:rPr>
          <w:rFonts w:ascii="Times New Roman" w:hAnsi="Times New Roman"/>
        </w:rPr>
      </w:pPr>
    </w:p>
    <w:p w14:paraId="4D55840F" w14:textId="3855A4EC" w:rsidR="00034208" w:rsidRPr="00CB5DC5" w:rsidRDefault="00A35AE9" w:rsidP="00AF2926">
      <w:pPr>
        <w:spacing w:line="360" w:lineRule="auto"/>
        <w:ind w:firstLine="1440"/>
        <w:outlineLvl w:val="0"/>
        <w:rPr>
          <w:sz w:val="24"/>
          <w:szCs w:val="24"/>
        </w:rPr>
      </w:pPr>
      <w:r w:rsidRPr="00CB5DC5">
        <w:rPr>
          <w:sz w:val="24"/>
          <w:szCs w:val="24"/>
        </w:rPr>
        <w:t xml:space="preserve">Plenário “Dr. Tancredo Neves”, em </w:t>
      </w:r>
      <w:r w:rsidR="00565A50">
        <w:rPr>
          <w:sz w:val="24"/>
          <w:szCs w:val="24"/>
        </w:rPr>
        <w:t>02</w:t>
      </w:r>
      <w:r w:rsidRPr="00CB5DC5">
        <w:rPr>
          <w:sz w:val="24"/>
          <w:szCs w:val="24"/>
        </w:rPr>
        <w:t xml:space="preserve"> de </w:t>
      </w:r>
      <w:r w:rsidR="00565A50">
        <w:rPr>
          <w:sz w:val="24"/>
          <w:szCs w:val="24"/>
        </w:rPr>
        <w:t>dezembro</w:t>
      </w:r>
      <w:r w:rsidRPr="00CB5DC5">
        <w:rPr>
          <w:sz w:val="24"/>
          <w:szCs w:val="24"/>
        </w:rPr>
        <w:t xml:space="preserve"> de 2.0</w:t>
      </w:r>
      <w:r w:rsidR="00045208" w:rsidRPr="00CB5DC5">
        <w:rPr>
          <w:sz w:val="24"/>
          <w:szCs w:val="24"/>
        </w:rPr>
        <w:t>2</w:t>
      </w:r>
      <w:r w:rsidR="00AD3824" w:rsidRPr="00CB5DC5">
        <w:rPr>
          <w:sz w:val="24"/>
          <w:szCs w:val="24"/>
        </w:rPr>
        <w:t>5</w:t>
      </w:r>
      <w:r w:rsidRPr="00CB5DC5">
        <w:rPr>
          <w:sz w:val="24"/>
          <w:szCs w:val="24"/>
        </w:rPr>
        <w:t>.</w:t>
      </w:r>
    </w:p>
    <w:p w14:paraId="62B715ED" w14:textId="55D4D27A" w:rsidR="00636F86" w:rsidRPr="00CB5DC5" w:rsidRDefault="00AD3824" w:rsidP="00D42D7D">
      <w:pPr>
        <w:spacing w:line="360" w:lineRule="auto"/>
        <w:jc w:val="center"/>
        <w:outlineLvl w:val="0"/>
        <w:rPr>
          <w:b/>
          <w:sz w:val="24"/>
          <w:szCs w:val="24"/>
        </w:rPr>
      </w:pPr>
      <w:r w:rsidRPr="00CB5DC5">
        <w:rPr>
          <w:b/>
          <w:sz w:val="24"/>
          <w:szCs w:val="24"/>
        </w:rPr>
        <w:t>Ma</w:t>
      </w:r>
      <w:r w:rsidR="00AF2926">
        <w:rPr>
          <w:b/>
          <w:sz w:val="24"/>
          <w:szCs w:val="24"/>
        </w:rPr>
        <w:t>r</w:t>
      </w:r>
      <w:r w:rsidRPr="00CB5DC5">
        <w:rPr>
          <w:b/>
          <w:sz w:val="24"/>
          <w:szCs w:val="24"/>
        </w:rPr>
        <w:t>celo Cury</w:t>
      </w:r>
      <w:r w:rsidR="00636F86" w:rsidRPr="00CB5DC5">
        <w:rPr>
          <w:b/>
          <w:sz w:val="24"/>
          <w:szCs w:val="24"/>
        </w:rPr>
        <w:t xml:space="preserve"> – vereador</w:t>
      </w:r>
    </w:p>
    <w:p w14:paraId="24D12214" w14:textId="77777777" w:rsidR="00636F86" w:rsidRPr="00D42D7D" w:rsidRDefault="00636F86" w:rsidP="00D42D7D">
      <w:pPr>
        <w:tabs>
          <w:tab w:val="left" w:pos="6323"/>
        </w:tabs>
        <w:spacing w:line="360" w:lineRule="auto"/>
        <w:ind w:firstLine="120"/>
        <w:jc w:val="center"/>
        <w:outlineLvl w:val="0"/>
        <w:rPr>
          <w:rFonts w:asciiTheme="minorHAnsi" w:hAnsiTheme="minorHAnsi" w:cstheme="minorHAnsi"/>
          <w:sz w:val="24"/>
          <w:szCs w:val="24"/>
        </w:rPr>
      </w:pPr>
      <w:r w:rsidRPr="00D42D7D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633E608" wp14:editId="400CA563">
            <wp:extent cx="1208405" cy="453390"/>
            <wp:effectExtent l="0" t="0" r="0" b="3810"/>
            <wp:docPr id="4" name="Imagem 3" descr="Republicano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9430" name="Picture 3" descr="Republicanos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F86" w:rsidRPr="00D42D7D" w:rsidSect="00D26CB3">
      <w:headerReference w:type="default" r:id="rId8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F538" w14:textId="77777777" w:rsidR="004233D3" w:rsidRDefault="004233D3">
      <w:r>
        <w:separator/>
      </w:r>
    </w:p>
  </w:endnote>
  <w:endnote w:type="continuationSeparator" w:id="0">
    <w:p w14:paraId="7C4DBBA9" w14:textId="77777777" w:rsidR="004233D3" w:rsidRDefault="00423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F609" w14:textId="77777777" w:rsidR="004233D3" w:rsidRDefault="004233D3">
      <w:r>
        <w:separator/>
      </w:r>
    </w:p>
  </w:footnote>
  <w:footnote w:type="continuationSeparator" w:id="0">
    <w:p w14:paraId="7D7F4409" w14:textId="77777777" w:rsidR="004233D3" w:rsidRDefault="00423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3B86" w14:textId="77777777" w:rsidR="0049057E" w:rsidRDefault="004C12D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D1FCBD" wp14:editId="71D9C35C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74E2360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2BAFD598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BD1FCB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74E2360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2BAFD598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28A56B" wp14:editId="145EE399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7DFBA83" w14:textId="77777777" w:rsidR="00AE702A" w:rsidRDefault="004C12D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07E91B" wp14:editId="1186A6E6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A28A56B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47DFBA83" w14:textId="77777777" w:rsidR="00AE702A" w:rsidRDefault="004C12DC">
                    <w:r>
                      <w:rPr>
                        <w:noProof/>
                      </w:rPr>
                      <w:drawing>
                        <wp:inline distT="0" distB="0" distL="0" distR="0" wp14:anchorId="7307E91B" wp14:editId="1186A6E6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5659"/>
    <w:multiLevelType w:val="multilevel"/>
    <w:tmpl w:val="9E2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D0471"/>
    <w:multiLevelType w:val="multilevel"/>
    <w:tmpl w:val="31D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07572">
    <w:abstractNumId w:val="0"/>
  </w:num>
  <w:num w:numId="2" w16cid:durableId="68544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CA3"/>
    <w:rsid w:val="000167D4"/>
    <w:rsid w:val="00017A84"/>
    <w:rsid w:val="00020D7C"/>
    <w:rsid w:val="00022FE3"/>
    <w:rsid w:val="00034208"/>
    <w:rsid w:val="000376CF"/>
    <w:rsid w:val="00045208"/>
    <w:rsid w:val="000558F5"/>
    <w:rsid w:val="00056433"/>
    <w:rsid w:val="000601D6"/>
    <w:rsid w:val="00076916"/>
    <w:rsid w:val="000A161E"/>
    <w:rsid w:val="000A5A60"/>
    <w:rsid w:val="000B13F1"/>
    <w:rsid w:val="000C1718"/>
    <w:rsid w:val="000D567C"/>
    <w:rsid w:val="000E4925"/>
    <w:rsid w:val="000E4AF4"/>
    <w:rsid w:val="000F5B7C"/>
    <w:rsid w:val="001137A5"/>
    <w:rsid w:val="001244F5"/>
    <w:rsid w:val="0013461D"/>
    <w:rsid w:val="00151914"/>
    <w:rsid w:val="00162C4F"/>
    <w:rsid w:val="00163FD4"/>
    <w:rsid w:val="001673DE"/>
    <w:rsid w:val="00177F75"/>
    <w:rsid w:val="001851D4"/>
    <w:rsid w:val="001A0229"/>
    <w:rsid w:val="001B0180"/>
    <w:rsid w:val="001B1A26"/>
    <w:rsid w:val="001B478A"/>
    <w:rsid w:val="001D1394"/>
    <w:rsid w:val="001D2C41"/>
    <w:rsid w:val="001D44ED"/>
    <w:rsid w:val="001E66E1"/>
    <w:rsid w:val="002056CF"/>
    <w:rsid w:val="00212940"/>
    <w:rsid w:val="00223706"/>
    <w:rsid w:val="002253A9"/>
    <w:rsid w:val="002355EB"/>
    <w:rsid w:val="00236218"/>
    <w:rsid w:val="00242025"/>
    <w:rsid w:val="00255D30"/>
    <w:rsid w:val="00260054"/>
    <w:rsid w:val="00266DB5"/>
    <w:rsid w:val="00277A5E"/>
    <w:rsid w:val="002828B6"/>
    <w:rsid w:val="002916AF"/>
    <w:rsid w:val="00294102"/>
    <w:rsid w:val="00295F2E"/>
    <w:rsid w:val="002A1D70"/>
    <w:rsid w:val="002B4A9F"/>
    <w:rsid w:val="002B5008"/>
    <w:rsid w:val="002B6C33"/>
    <w:rsid w:val="002C4037"/>
    <w:rsid w:val="002C4A9B"/>
    <w:rsid w:val="002D29E6"/>
    <w:rsid w:val="002D30D9"/>
    <w:rsid w:val="002D6C11"/>
    <w:rsid w:val="002E4E06"/>
    <w:rsid w:val="00305122"/>
    <w:rsid w:val="003052BA"/>
    <w:rsid w:val="0032213D"/>
    <w:rsid w:val="0033273F"/>
    <w:rsid w:val="0033648A"/>
    <w:rsid w:val="00341311"/>
    <w:rsid w:val="00342833"/>
    <w:rsid w:val="00350F60"/>
    <w:rsid w:val="00352425"/>
    <w:rsid w:val="00373483"/>
    <w:rsid w:val="00395DAA"/>
    <w:rsid w:val="003A3C82"/>
    <w:rsid w:val="003A42F3"/>
    <w:rsid w:val="003D3AA8"/>
    <w:rsid w:val="003D47B9"/>
    <w:rsid w:val="003D7385"/>
    <w:rsid w:val="003F1DDA"/>
    <w:rsid w:val="003F1DFA"/>
    <w:rsid w:val="003F5B7B"/>
    <w:rsid w:val="004139AC"/>
    <w:rsid w:val="0041536E"/>
    <w:rsid w:val="00415F2B"/>
    <w:rsid w:val="004163E7"/>
    <w:rsid w:val="004208DC"/>
    <w:rsid w:val="00421C62"/>
    <w:rsid w:val="004233D3"/>
    <w:rsid w:val="00436B6C"/>
    <w:rsid w:val="004408FC"/>
    <w:rsid w:val="00442187"/>
    <w:rsid w:val="00443EF5"/>
    <w:rsid w:val="004455FB"/>
    <w:rsid w:val="00453AB5"/>
    <w:rsid w:val="00454EAC"/>
    <w:rsid w:val="004705BA"/>
    <w:rsid w:val="00472ED4"/>
    <w:rsid w:val="00476AB8"/>
    <w:rsid w:val="00482041"/>
    <w:rsid w:val="0049057E"/>
    <w:rsid w:val="00491C00"/>
    <w:rsid w:val="004B1609"/>
    <w:rsid w:val="004B57DB"/>
    <w:rsid w:val="004B6087"/>
    <w:rsid w:val="004C12DC"/>
    <w:rsid w:val="004C15AF"/>
    <w:rsid w:val="004C4358"/>
    <w:rsid w:val="004C526B"/>
    <w:rsid w:val="004C599D"/>
    <w:rsid w:val="004C5CAE"/>
    <w:rsid w:val="004C67DE"/>
    <w:rsid w:val="004C77CE"/>
    <w:rsid w:val="004D024E"/>
    <w:rsid w:val="004D21D6"/>
    <w:rsid w:val="004D23EC"/>
    <w:rsid w:val="004E43CB"/>
    <w:rsid w:val="004E7066"/>
    <w:rsid w:val="004F7D1B"/>
    <w:rsid w:val="005025E6"/>
    <w:rsid w:val="00506EDF"/>
    <w:rsid w:val="00510B80"/>
    <w:rsid w:val="00511FA7"/>
    <w:rsid w:val="0052152E"/>
    <w:rsid w:val="00534CF1"/>
    <w:rsid w:val="005401E2"/>
    <w:rsid w:val="00540C6D"/>
    <w:rsid w:val="005522A6"/>
    <w:rsid w:val="005550D3"/>
    <w:rsid w:val="00556466"/>
    <w:rsid w:val="00565A50"/>
    <w:rsid w:val="005765C2"/>
    <w:rsid w:val="005774EA"/>
    <w:rsid w:val="00577775"/>
    <w:rsid w:val="00585508"/>
    <w:rsid w:val="00596CF7"/>
    <w:rsid w:val="005A149B"/>
    <w:rsid w:val="005B573C"/>
    <w:rsid w:val="005B7618"/>
    <w:rsid w:val="005C39CD"/>
    <w:rsid w:val="005C73BA"/>
    <w:rsid w:val="005C7EB2"/>
    <w:rsid w:val="005C7F6C"/>
    <w:rsid w:val="005D37E3"/>
    <w:rsid w:val="00612B28"/>
    <w:rsid w:val="006161E3"/>
    <w:rsid w:val="00620D6F"/>
    <w:rsid w:val="00636F86"/>
    <w:rsid w:val="00637524"/>
    <w:rsid w:val="00646DCE"/>
    <w:rsid w:val="00655EEE"/>
    <w:rsid w:val="00685EB9"/>
    <w:rsid w:val="006967AE"/>
    <w:rsid w:val="006A01A2"/>
    <w:rsid w:val="006A0AED"/>
    <w:rsid w:val="006A2EE9"/>
    <w:rsid w:val="006E5CCC"/>
    <w:rsid w:val="00705ABB"/>
    <w:rsid w:val="0070731C"/>
    <w:rsid w:val="007347FB"/>
    <w:rsid w:val="007361BB"/>
    <w:rsid w:val="00757BA5"/>
    <w:rsid w:val="00766B20"/>
    <w:rsid w:val="00771FBF"/>
    <w:rsid w:val="0078292A"/>
    <w:rsid w:val="00784B6D"/>
    <w:rsid w:val="00787A28"/>
    <w:rsid w:val="00794FE4"/>
    <w:rsid w:val="007A3677"/>
    <w:rsid w:val="007A3688"/>
    <w:rsid w:val="007A6F68"/>
    <w:rsid w:val="007B1C1E"/>
    <w:rsid w:val="007B3081"/>
    <w:rsid w:val="007B3126"/>
    <w:rsid w:val="007C185E"/>
    <w:rsid w:val="007C4636"/>
    <w:rsid w:val="007C533F"/>
    <w:rsid w:val="007C5AAC"/>
    <w:rsid w:val="007D0BB2"/>
    <w:rsid w:val="007E0501"/>
    <w:rsid w:val="007E6B25"/>
    <w:rsid w:val="00805A3B"/>
    <w:rsid w:val="00811801"/>
    <w:rsid w:val="00814BEE"/>
    <w:rsid w:val="0081654E"/>
    <w:rsid w:val="00837D97"/>
    <w:rsid w:val="00842B7A"/>
    <w:rsid w:val="00845389"/>
    <w:rsid w:val="00845623"/>
    <w:rsid w:val="008635D7"/>
    <w:rsid w:val="00870E33"/>
    <w:rsid w:val="00875726"/>
    <w:rsid w:val="00877D77"/>
    <w:rsid w:val="00881C10"/>
    <w:rsid w:val="0088779A"/>
    <w:rsid w:val="008955DE"/>
    <w:rsid w:val="00895678"/>
    <w:rsid w:val="008B444E"/>
    <w:rsid w:val="008D43CB"/>
    <w:rsid w:val="008F08C6"/>
    <w:rsid w:val="008F1115"/>
    <w:rsid w:val="008F3EC7"/>
    <w:rsid w:val="00901F61"/>
    <w:rsid w:val="00923C35"/>
    <w:rsid w:val="00930E46"/>
    <w:rsid w:val="009348C1"/>
    <w:rsid w:val="00937422"/>
    <w:rsid w:val="00942A14"/>
    <w:rsid w:val="00942A52"/>
    <w:rsid w:val="00957997"/>
    <w:rsid w:val="00993CCD"/>
    <w:rsid w:val="00995BB3"/>
    <w:rsid w:val="00997A1F"/>
    <w:rsid w:val="00997E63"/>
    <w:rsid w:val="009A04D7"/>
    <w:rsid w:val="009B276C"/>
    <w:rsid w:val="009D353A"/>
    <w:rsid w:val="009D41EB"/>
    <w:rsid w:val="009E1FA4"/>
    <w:rsid w:val="009F196D"/>
    <w:rsid w:val="009F3F18"/>
    <w:rsid w:val="009F4908"/>
    <w:rsid w:val="00A056A3"/>
    <w:rsid w:val="00A2584D"/>
    <w:rsid w:val="00A32F3B"/>
    <w:rsid w:val="00A35AE9"/>
    <w:rsid w:val="00A41086"/>
    <w:rsid w:val="00A45D2D"/>
    <w:rsid w:val="00A45F12"/>
    <w:rsid w:val="00A56013"/>
    <w:rsid w:val="00A5707E"/>
    <w:rsid w:val="00A62E16"/>
    <w:rsid w:val="00A71CAF"/>
    <w:rsid w:val="00A76D0D"/>
    <w:rsid w:val="00A9035B"/>
    <w:rsid w:val="00AA2A10"/>
    <w:rsid w:val="00AA3AB2"/>
    <w:rsid w:val="00AA4F49"/>
    <w:rsid w:val="00AB6055"/>
    <w:rsid w:val="00AB7AB8"/>
    <w:rsid w:val="00AC2FC3"/>
    <w:rsid w:val="00AD29F7"/>
    <w:rsid w:val="00AD2CE5"/>
    <w:rsid w:val="00AD3824"/>
    <w:rsid w:val="00AE202C"/>
    <w:rsid w:val="00AE702A"/>
    <w:rsid w:val="00AE7F1D"/>
    <w:rsid w:val="00AF2926"/>
    <w:rsid w:val="00B00062"/>
    <w:rsid w:val="00B21ABB"/>
    <w:rsid w:val="00B226C1"/>
    <w:rsid w:val="00B25D5F"/>
    <w:rsid w:val="00B33FB9"/>
    <w:rsid w:val="00B74AB9"/>
    <w:rsid w:val="00B9419D"/>
    <w:rsid w:val="00BB238A"/>
    <w:rsid w:val="00BB4B16"/>
    <w:rsid w:val="00BB69E6"/>
    <w:rsid w:val="00BC6C19"/>
    <w:rsid w:val="00BD66D4"/>
    <w:rsid w:val="00BE246B"/>
    <w:rsid w:val="00BE3EB8"/>
    <w:rsid w:val="00C0000C"/>
    <w:rsid w:val="00C03BF7"/>
    <w:rsid w:val="00C14AE8"/>
    <w:rsid w:val="00C372FB"/>
    <w:rsid w:val="00C47B54"/>
    <w:rsid w:val="00C63661"/>
    <w:rsid w:val="00C90E6D"/>
    <w:rsid w:val="00CA0AD6"/>
    <w:rsid w:val="00CA4609"/>
    <w:rsid w:val="00CA6D73"/>
    <w:rsid w:val="00CB5DC5"/>
    <w:rsid w:val="00CC5017"/>
    <w:rsid w:val="00CD59FD"/>
    <w:rsid w:val="00CD613B"/>
    <w:rsid w:val="00CF7F49"/>
    <w:rsid w:val="00D046C2"/>
    <w:rsid w:val="00D12B17"/>
    <w:rsid w:val="00D162A7"/>
    <w:rsid w:val="00D26CB3"/>
    <w:rsid w:val="00D273B4"/>
    <w:rsid w:val="00D4186F"/>
    <w:rsid w:val="00D42D7D"/>
    <w:rsid w:val="00D44428"/>
    <w:rsid w:val="00D44621"/>
    <w:rsid w:val="00D5257E"/>
    <w:rsid w:val="00D55BB7"/>
    <w:rsid w:val="00D64B0E"/>
    <w:rsid w:val="00D74465"/>
    <w:rsid w:val="00D75C4B"/>
    <w:rsid w:val="00D76323"/>
    <w:rsid w:val="00D91E56"/>
    <w:rsid w:val="00DA5449"/>
    <w:rsid w:val="00DA6042"/>
    <w:rsid w:val="00DB2C92"/>
    <w:rsid w:val="00DD7D8F"/>
    <w:rsid w:val="00DE12F7"/>
    <w:rsid w:val="00DE1BDC"/>
    <w:rsid w:val="00DE6A4F"/>
    <w:rsid w:val="00DE7A8F"/>
    <w:rsid w:val="00DE7B1F"/>
    <w:rsid w:val="00E028DE"/>
    <w:rsid w:val="00E0646E"/>
    <w:rsid w:val="00E07D8D"/>
    <w:rsid w:val="00E232FF"/>
    <w:rsid w:val="00E27073"/>
    <w:rsid w:val="00E34C0C"/>
    <w:rsid w:val="00E378AC"/>
    <w:rsid w:val="00E41B09"/>
    <w:rsid w:val="00E460C7"/>
    <w:rsid w:val="00E4787F"/>
    <w:rsid w:val="00E53844"/>
    <w:rsid w:val="00E54D96"/>
    <w:rsid w:val="00E57D64"/>
    <w:rsid w:val="00E66B8C"/>
    <w:rsid w:val="00E70E81"/>
    <w:rsid w:val="00E74EC9"/>
    <w:rsid w:val="00E862CF"/>
    <w:rsid w:val="00E903BB"/>
    <w:rsid w:val="00EA1C55"/>
    <w:rsid w:val="00EA2DE8"/>
    <w:rsid w:val="00EA59E1"/>
    <w:rsid w:val="00EA7323"/>
    <w:rsid w:val="00EB1B73"/>
    <w:rsid w:val="00EB26A5"/>
    <w:rsid w:val="00EB3265"/>
    <w:rsid w:val="00EB7D7D"/>
    <w:rsid w:val="00EC77D7"/>
    <w:rsid w:val="00ED6BC7"/>
    <w:rsid w:val="00EE72AD"/>
    <w:rsid w:val="00EE7983"/>
    <w:rsid w:val="00EF56AC"/>
    <w:rsid w:val="00F02DA4"/>
    <w:rsid w:val="00F046F6"/>
    <w:rsid w:val="00F06273"/>
    <w:rsid w:val="00F13315"/>
    <w:rsid w:val="00F16623"/>
    <w:rsid w:val="00F24217"/>
    <w:rsid w:val="00F307AB"/>
    <w:rsid w:val="00F311C7"/>
    <w:rsid w:val="00F567DA"/>
    <w:rsid w:val="00F82068"/>
    <w:rsid w:val="00F8353A"/>
    <w:rsid w:val="00FA4B54"/>
    <w:rsid w:val="00FB4FC2"/>
    <w:rsid w:val="00FD3B29"/>
    <w:rsid w:val="00FD5F0D"/>
    <w:rsid w:val="00FE0512"/>
    <w:rsid w:val="00FE06F0"/>
    <w:rsid w:val="00FF2641"/>
    <w:rsid w:val="00FF27D0"/>
    <w:rsid w:val="00FF3C88"/>
    <w:rsid w:val="00FF50F1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5FE7FE"/>
  <w15:docId w15:val="{5FF768A0-9F88-49B9-A25A-CE641F29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0180"/>
  </w:style>
  <w:style w:type="paragraph" w:styleId="Ttulo1">
    <w:name w:val="heading 1"/>
    <w:basedOn w:val="Normal"/>
    <w:next w:val="Normal"/>
    <w:link w:val="Ttulo1Char"/>
    <w:qFormat/>
    <w:rsid w:val="00F242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F242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9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20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98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31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0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7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31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847</Characters>
  <Application>Microsoft Office Word</Application>
  <DocSecurity>0</DocSecurity>
  <Lines>26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2025-01-06T18:04:00Z</cp:lastPrinted>
  <dcterms:created xsi:type="dcterms:W3CDTF">2025-12-02T18:19:00Z</dcterms:created>
  <dcterms:modified xsi:type="dcterms:W3CDTF">2025-12-03T12:57:00Z</dcterms:modified>
</cp:coreProperties>
</file>