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E6351E" w:rsidRDefault="00E6351E"/>
    <w:sectPr w:rsidR="00E6351E" w:rsidSect="000D2E72">
      <w:pgSz w:w="11907" w:h="16840" w:code="9"/>
      <w:pgMar w:top="1985" w:right="1418" w:bottom="1135" w:left="1418" w:header="284" w:footer="493" w:gutter="0"/>
      <w:cols w:space="708"/>
      <w:docGrid w:linePitch="326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defaultTabStop w:val="708"/>
  <w:hyphenationZone w:val="425"/>
  <w:drawingGridHorizontalSpacing w:val="120"/>
  <w:drawingGridVerticalSpacing w:val="163"/>
  <w:displayHorizontalDrawingGridEvery w:val="0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6351E"/>
    <w:rsid w:val="000010DE"/>
    <w:rsid w:val="00006216"/>
    <w:rsid w:val="000469C5"/>
    <w:rsid w:val="000477A5"/>
    <w:rsid w:val="00065583"/>
    <w:rsid w:val="000816B2"/>
    <w:rsid w:val="000817E1"/>
    <w:rsid w:val="00084258"/>
    <w:rsid w:val="000846DD"/>
    <w:rsid w:val="00092FBC"/>
    <w:rsid w:val="00093A75"/>
    <w:rsid w:val="00097F6D"/>
    <w:rsid w:val="000D2E72"/>
    <w:rsid w:val="000F0862"/>
    <w:rsid w:val="000F4A6C"/>
    <w:rsid w:val="000F6EE5"/>
    <w:rsid w:val="0010300E"/>
    <w:rsid w:val="00116259"/>
    <w:rsid w:val="00127640"/>
    <w:rsid w:val="00195CF5"/>
    <w:rsid w:val="001B032B"/>
    <w:rsid w:val="001B206D"/>
    <w:rsid w:val="001C2BD3"/>
    <w:rsid w:val="001C5374"/>
    <w:rsid w:val="001D5F63"/>
    <w:rsid w:val="001F1A25"/>
    <w:rsid w:val="001F753B"/>
    <w:rsid w:val="00233774"/>
    <w:rsid w:val="00244380"/>
    <w:rsid w:val="00244395"/>
    <w:rsid w:val="002507D3"/>
    <w:rsid w:val="00252691"/>
    <w:rsid w:val="00252B3B"/>
    <w:rsid w:val="00256C1C"/>
    <w:rsid w:val="00273D09"/>
    <w:rsid w:val="00275BFD"/>
    <w:rsid w:val="002A0E54"/>
    <w:rsid w:val="002A2A1B"/>
    <w:rsid w:val="002B0422"/>
    <w:rsid w:val="002E26C6"/>
    <w:rsid w:val="0034437F"/>
    <w:rsid w:val="003531A0"/>
    <w:rsid w:val="0035558A"/>
    <w:rsid w:val="00357EF9"/>
    <w:rsid w:val="00375E3E"/>
    <w:rsid w:val="00382AE7"/>
    <w:rsid w:val="003948C4"/>
    <w:rsid w:val="003A4EA9"/>
    <w:rsid w:val="003A615B"/>
    <w:rsid w:val="003B6EFC"/>
    <w:rsid w:val="003D538E"/>
    <w:rsid w:val="003D54F0"/>
    <w:rsid w:val="003E5928"/>
    <w:rsid w:val="003E6467"/>
    <w:rsid w:val="0043506C"/>
    <w:rsid w:val="00440ECD"/>
    <w:rsid w:val="00451729"/>
    <w:rsid w:val="00474A83"/>
    <w:rsid w:val="0047658E"/>
    <w:rsid w:val="004A54FD"/>
    <w:rsid w:val="004B797F"/>
    <w:rsid w:val="004C5F23"/>
    <w:rsid w:val="004D79FA"/>
    <w:rsid w:val="00510192"/>
    <w:rsid w:val="00514ED3"/>
    <w:rsid w:val="00515B88"/>
    <w:rsid w:val="00544A5B"/>
    <w:rsid w:val="005651C9"/>
    <w:rsid w:val="0057323A"/>
    <w:rsid w:val="005A08BC"/>
    <w:rsid w:val="005B1BD1"/>
    <w:rsid w:val="005B6731"/>
    <w:rsid w:val="005C1AF9"/>
    <w:rsid w:val="005C2A38"/>
    <w:rsid w:val="005D4118"/>
    <w:rsid w:val="005E415F"/>
    <w:rsid w:val="005E53B5"/>
    <w:rsid w:val="00601A36"/>
    <w:rsid w:val="00626D7E"/>
    <w:rsid w:val="00651D95"/>
    <w:rsid w:val="006804D8"/>
    <w:rsid w:val="0068161C"/>
    <w:rsid w:val="006C562C"/>
    <w:rsid w:val="007036FB"/>
    <w:rsid w:val="00710CA7"/>
    <w:rsid w:val="00713859"/>
    <w:rsid w:val="007144FE"/>
    <w:rsid w:val="00714DB1"/>
    <w:rsid w:val="007275B7"/>
    <w:rsid w:val="00732A16"/>
    <w:rsid w:val="00754501"/>
    <w:rsid w:val="007623F6"/>
    <w:rsid w:val="00776EEA"/>
    <w:rsid w:val="00780D1C"/>
    <w:rsid w:val="007B0CDD"/>
    <w:rsid w:val="007C11E5"/>
    <w:rsid w:val="007C7CC9"/>
    <w:rsid w:val="007E1F11"/>
    <w:rsid w:val="007E7066"/>
    <w:rsid w:val="007E7D4A"/>
    <w:rsid w:val="00801B7D"/>
    <w:rsid w:val="00805FA5"/>
    <w:rsid w:val="008065D1"/>
    <w:rsid w:val="0081424E"/>
    <w:rsid w:val="00836495"/>
    <w:rsid w:val="008532E0"/>
    <w:rsid w:val="0085391A"/>
    <w:rsid w:val="00854DEF"/>
    <w:rsid w:val="008674C0"/>
    <w:rsid w:val="0086778A"/>
    <w:rsid w:val="008A1A54"/>
    <w:rsid w:val="008B646A"/>
    <w:rsid w:val="00925B76"/>
    <w:rsid w:val="00940F7A"/>
    <w:rsid w:val="009A51DE"/>
    <w:rsid w:val="009B744F"/>
    <w:rsid w:val="009C71A2"/>
    <w:rsid w:val="009D693F"/>
    <w:rsid w:val="00A06106"/>
    <w:rsid w:val="00A32A08"/>
    <w:rsid w:val="00A45C9C"/>
    <w:rsid w:val="00A502F7"/>
    <w:rsid w:val="00A65399"/>
    <w:rsid w:val="00AA7AA8"/>
    <w:rsid w:val="00AB0B42"/>
    <w:rsid w:val="00AE482E"/>
    <w:rsid w:val="00B5079C"/>
    <w:rsid w:val="00B663F3"/>
    <w:rsid w:val="00B71575"/>
    <w:rsid w:val="00B7526C"/>
    <w:rsid w:val="00B91967"/>
    <w:rsid w:val="00BB4E41"/>
    <w:rsid w:val="00BC5BF5"/>
    <w:rsid w:val="00BD6FCD"/>
    <w:rsid w:val="00C23FF3"/>
    <w:rsid w:val="00C45C11"/>
    <w:rsid w:val="00C51332"/>
    <w:rsid w:val="00C54AD0"/>
    <w:rsid w:val="00C71534"/>
    <w:rsid w:val="00CA51A0"/>
    <w:rsid w:val="00CC53FC"/>
    <w:rsid w:val="00D11AFF"/>
    <w:rsid w:val="00D138B5"/>
    <w:rsid w:val="00D16CFA"/>
    <w:rsid w:val="00D41596"/>
    <w:rsid w:val="00D52276"/>
    <w:rsid w:val="00D846B4"/>
    <w:rsid w:val="00DB47AA"/>
    <w:rsid w:val="00DC17CE"/>
    <w:rsid w:val="00DD69D5"/>
    <w:rsid w:val="00DE0665"/>
    <w:rsid w:val="00E0092F"/>
    <w:rsid w:val="00E10DF7"/>
    <w:rsid w:val="00E12157"/>
    <w:rsid w:val="00E23779"/>
    <w:rsid w:val="00E5707D"/>
    <w:rsid w:val="00E6351E"/>
    <w:rsid w:val="00EA326B"/>
    <w:rsid w:val="00ED4372"/>
    <w:rsid w:val="00EE40D9"/>
    <w:rsid w:val="00EF06AD"/>
    <w:rsid w:val="00EF5BC3"/>
    <w:rsid w:val="00F07A44"/>
    <w:rsid w:val="00F1614C"/>
    <w:rsid w:val="00F1625F"/>
    <w:rsid w:val="00F26A03"/>
    <w:rsid w:val="00FA04FD"/>
    <w:rsid w:val="00FA3F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Arial" w:eastAsiaTheme="minorHAnsi" w:hAnsi="Arial" w:cstheme="minorBidi"/>
        <w:kern w:val="2"/>
        <w:sz w:val="24"/>
        <w:szCs w:val="24"/>
        <w:lang w:val="pt-BR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EstiloPadrao">
    <w:name w:val="EstiloPadrao"/>
    <w:basedOn w:val="Fontepargpadro"/>
    <w:uiPriority w:val="1"/>
    <w:qFormat/>
    <w:rsid w:val="003948C4"/>
    <w:rPr>
      <w:rFonts w:ascii="Arial" w:hAnsi="Arial"/>
      <w:sz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NORMAL.MÓDULO1.ABRIRPASTALOGSEBACKUPS" wne:name="Normal.Módulo1.AbrirPastaLogsEBackups" wne:bEncrypt="00" wne:cmg="56"/>
    <wne:mcd wne:macroName="NORMAL.MÓDULO1.CONFIRMARDESFAZERPADRONIZACAO" wne:name="Normal.Módulo1.ConfirmarDesfazerPadronizacao" wne:bEncrypt="00" wne:cmg="56"/>
    <wne:mcd wne:macroName="NORMAL.MÓDULO1.NOTIFICARDESFAZERPADRONIZACAO" wne:name="Normal.Módulo1.NotificarDesfazerPadronizacao" wne:bEncrypt="00" wne:cmg="56"/>
    <wne:mcd wne:macroName="NORMAL.MÓDULO1.PADRONIZARDOCUMENTOMAIN" wne:name="Normal.Módulo1.PadronizarDocumento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404B73F-366F-4669-AF17-5F5888B0E7C7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8A2CE64-1DA2-4B8F-97E3-43E3085D10F0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AFE0FFE-92B3-44E8-8906-8D7E6A14F14D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4C1A95F-5BE2-453D-B259-D5F872B2DB4A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CBC1A14-F659-4153-A8FE-A98B0249B523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D2E75B3-E4FC-4B6E-BE7A-2CA7FE35A774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1CD2853-C135-41E2-BE97-D5C7D5B3EC23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CE14918-8FFA-4CC6-9827-7DC8DD4F7344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3E12CB4-A3ED-4600-9BB0-0233B399BF7D}"/>
      </w:docPartPr>
      <w:docPartBody>
        <w:p w:rsidR="00DB39CD" w:rsidRDefault="00DB39CD" w:rsidP="00DB39CD">
          <w:pPr>
            <w:pStyle w:val="AutoCorreo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9E93FF5-C6AF-46C0-9C4F-3FBA7479923B}"/>
      </w:docPartPr>
      <w:docPartBody>
        <w:p w:rsidR="00DB39CD" w:rsidRDefault="00DB39CD" w:rsidP="00DB39CD">
          <w:pPr>
            <w:pStyle w:val="AutoCorreo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764B013-E827-400F-8E96-2171E758A65E}"/>
      </w:docPartPr>
      <w:docPartBody>
        <w:p w:rsidR="00DB39CD" w:rsidRDefault="00DB39CD" w:rsidP="00DB39CD">
          <w:pPr>
            <w:pStyle w:val="AutoCorreo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9EFD7D5-324F-451F-891D-8FCDDF445660}"/>
      </w:docPartPr>
      <w:docPartBody>
        <w:p w:rsidR="00DB39CD" w:rsidRDefault="00DB39CD" w:rsidP="00DB39CD">
          <w:pPr>
            <w:pStyle w:val="AutoCorreo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FD730C6-00E4-4477-996E-43903D96B48E}"/>
      </w:docPartPr>
      <w:docPartBody>
        <w:p w:rsidR="00DB39CD" w:rsidRDefault="00DB39CD" w:rsidP="00DB39CD">
          <w:pPr>
            <w:pStyle w:val="AutoCorreo"/>
          </w:pPr>
          <w:r>
            <w:sym w:font="Wingdings" w:char="F0DF"/>
          </w:r>
        </w:p>
      </w:docPartBody>
    </w:docPart>
    <w:docPart>
      <w:docPartPr>
        <w:name w:val="Plenário “Dr."/>
        <w:style w:val="Título"/>
        <w:category>
          <w:name w:val="Geral"/>
          <w:gallery w:val="autoTxt"/>
        </w:category>
        <w:behaviors>
          <w:behavior w:val="content"/>
        </w:behaviors>
        <w:guid w:val="{EE9EA078-1A96-460F-B1E4-D4E7785ED2E8}"/>
      </w:docPartPr>
      <w:docPartBody>
        <w:p w:rsidR="00155BF0" w:rsidRDefault="00D42C6A" w:rsidP="00155BF0">
          <w:pPr>
            <w:pStyle w:val="PlenrioDr"/>
          </w:pPr>
          <w:sdt>
            <w:sdtPr>
              <w:rPr>
                <w:b w:val="0"/>
                <w:bCs/>
                <w:u w:val="none"/>
              </w:rPr>
              <w:alias w:val="Texto padrão"/>
              <w:tag w:val="Texto padrão"/>
              <w:id w:val="-873526670"/>
              <w:placeholder>
                <w:docPart w:val="292B84C86C9B43A58FD15F8E828C2DF9"/>
              </w:placeholder>
              <w15:color w:val="000080"/>
              <w:comboBox>
                <w:listItem w:displayText="Plenário “Dr. Tancredo Neves”, $DATAATUALEXTENSO$." w:value="Plenário “Dr. Tancredo Neves”, $DATAATUALEXTENSO$."/>
              </w:comboBox>
            </w:sdtPr>
            <w:sdtEndPr/>
            <w:sdtContent>
              <w:r w:rsidR="00155BF0" w:rsidRPr="009F6295">
                <w:rPr>
                  <w:b w:val="0"/>
                  <w:bCs/>
                  <w:u w:val="none"/>
                </w:rPr>
                <w:t>Plenário “Dr. Tancredo Neves”, $DATAATUALEXTENSO$.</w:t>
              </w:r>
            </w:sdtContent>
          </w:sdt>
        </w:p>
      </w:docPartBody>
    </w:docPart>
    <w:docPart>
      <w:docPartPr>
        <w:name w:val="292B84C86C9B43A58FD15F8E828C2DF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2747F49-4C65-4056-93A7-D9BB9DA75309}"/>
      </w:docPartPr>
      <w:docPartBody>
        <w:p w:rsidR="00155BF0" w:rsidRDefault="00155BF0" w:rsidP="00155BF0">
          <w:pPr>
            <w:pStyle w:val="292B84C86C9B43A58FD15F8E828C2DF9"/>
          </w:pPr>
          <w:r w:rsidRPr="004A54DA">
            <w:rPr>
              <w:rStyle w:val="TextodoEspaoReservado"/>
            </w:rPr>
            <w:t>Escolher um item.</w:t>
          </w:r>
        </w:p>
      </w:docPartBody>
    </w:docPart>
    <w:docPart>
      <w:docPartPr>
        <w:name w:val="Palácio “15 de Junho&quot;"/>
        <w:style w:val="Normal (Web)"/>
        <w:category>
          <w:name w:val="Geral"/>
          <w:gallery w:val="autoTxt"/>
        </w:category>
        <w:behaviors>
          <w:behavior w:val="content"/>
        </w:behaviors>
        <w:guid w:val="{9B691BC1-5F72-4921-8D3A-A2DE3C86C025}"/>
      </w:docPartPr>
      <w:docPartBody>
        <w:p w:rsidR="00155BF0" w:rsidRDefault="00155BF0" w:rsidP="00EB6135">
          <w:pPr>
            <w:pStyle w:val="NormalWeb"/>
            <w:spacing w:before="0" w:beforeAutospacing="0" w:after="0" w:afterAutospacing="0"/>
            <w:jc w:val="center"/>
          </w:pPr>
          <w:r>
            <w:t>Palácio “15 de Junho”</w:t>
          </w:r>
        </w:p>
        <w:p w:rsidR="00155BF0" w:rsidRDefault="00155BF0"/>
      </w:docPartBody>
    </w:docPart>
    <w:docPart>
      <w:docPartPr>
        <w:name w:val="Santa Bárbara d'Oeste"/>
        <w:style w:val="Normal"/>
        <w:category>
          <w:name w:val="CMSBO"/>
          <w:gallery w:val="autoTxt"/>
        </w:category>
        <w:behaviors>
          <w:behavior w:val="content"/>
        </w:behaviors>
        <w:guid w:val="{3A76D7F0-18C3-45AB-A33D-CF5F51453B73}"/>
      </w:docPartPr>
      <w:docPartBody>
        <w:p w:rsidR="00155BF0" w:rsidRDefault="00155BF0">
          <w:r>
            <w:t>Santa Bárbara d'Oeste</w:t>
          </w:r>
        </w:p>
        <w:p w:rsidR="00155BF0" w:rsidRDefault="00155BF0"/>
      </w:docPartBody>
    </w:docPart>
    <w:docPart>
      <w:docPartPr>
        <w:name w:val="Arnaldo Alves"/>
        <w:style w:val="Recuo de corpo de texto"/>
        <w:category>
          <w:name w:val="Vereador"/>
          <w:gallery w:val="autoTxt"/>
        </w:category>
        <w:behaviors>
          <w:behavior w:val="content"/>
        </w:behaviors>
        <w:guid w:val="{760CD7C7-A99D-4262-9A9E-4EB637DF694F}"/>
      </w:docPartPr>
      <w:docPartBody>
        <w:p w:rsidR="00155BF0" w:rsidRPr="00334029" w:rsidRDefault="00D42C6A" w:rsidP="00334029">
          <w:pPr>
            <w:pStyle w:val="Recuodecorpodetexto"/>
            <w:ind w:firstLine="0"/>
            <w:rPr>
              <w:rFonts w:ascii="Arial" w:hAnsi="Arial" w:cs="Arial"/>
              <w:bCs/>
            </w:rPr>
          </w:pPr>
          <w:sdt>
            <w:sdtPr>
              <w:rPr>
                <w:rFonts w:ascii="Arial" w:hAnsi="Arial" w:cs="Arial"/>
              </w:rPr>
              <w:id w:val="766738308"/>
              <w:lock w:val="sdtLocked"/>
              <w:placeholder>
                <w:docPart w:val="7905B461D12A4E89AD69D510C10D855E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Arnaldo Alves</w:t>
              </w:r>
            </w:sdtContent>
          </w:sdt>
        </w:p>
        <w:p w:rsidR="00155BF0" w:rsidRDefault="00155BF0"/>
      </w:docPartBody>
    </w:docPart>
    <w:docPart>
      <w:docPartPr>
        <w:name w:val="7905B461D12A4E89AD69D510C10D855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9AEB892-6503-4A01-ABF0-CF7E7B18692C}"/>
      </w:docPartPr>
      <w:docPartBody>
        <w:p w:rsidR="00155BF0" w:rsidRDefault="00155BF0" w:rsidP="00155BF0">
          <w:pPr>
            <w:pStyle w:val="7905B461D12A4E89AD69D510C10D855E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Alex Dantas"/>
        <w:style w:val="Recuo de corpo de texto"/>
        <w:category>
          <w:name w:val="Vereador"/>
          <w:gallery w:val="autoTxt"/>
        </w:category>
        <w:behaviors>
          <w:behavior w:val="content"/>
        </w:behaviors>
        <w:guid w:val="{8EE3DFC6-AE79-4C5B-ACF4-5A4D5F309C80}"/>
      </w:docPartPr>
      <w:docPartBody>
        <w:p w:rsidR="00155BF0" w:rsidRPr="00334029" w:rsidRDefault="00D42C6A" w:rsidP="00334029">
          <w:pPr>
            <w:pStyle w:val="Recuodecorpodetexto"/>
            <w:ind w:firstLine="0"/>
            <w:rPr>
              <w:rFonts w:ascii="Arial" w:hAnsi="Arial" w:cs="Arial"/>
              <w:bCs/>
            </w:rPr>
          </w:pPr>
          <w:sdt>
            <w:sdtPr>
              <w:rPr>
                <w:rFonts w:ascii="Arial" w:hAnsi="Arial" w:cs="Arial"/>
              </w:rPr>
              <w:id w:val="-708341563"/>
              <w:lock w:val="sdtLocked"/>
              <w:placeholder>
                <w:docPart w:val="9AF78F187EBB4A4EB769DB90B34096D5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Alex Dantas</w:t>
              </w:r>
            </w:sdtContent>
          </w:sdt>
        </w:p>
        <w:p w:rsidR="00155BF0" w:rsidRDefault="00155BF0"/>
      </w:docPartBody>
    </w:docPart>
    <w:docPart>
      <w:docPartPr>
        <w:name w:val="9AF78F187EBB4A4EB769DB90B34096D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B9513BB-8E07-44C9-A941-E5AC4E9BBDCE}"/>
      </w:docPartPr>
      <w:docPartBody>
        <w:p w:rsidR="00155BF0" w:rsidRDefault="00155BF0" w:rsidP="00155BF0">
          <w:pPr>
            <w:pStyle w:val="9AF78F187EBB4A4EB769DB90B34096D5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Cabo Dorigon"/>
        <w:style w:val="Recuo de corpo de texto"/>
        <w:category>
          <w:name w:val="Vereador"/>
          <w:gallery w:val="autoTxt"/>
        </w:category>
        <w:behaviors>
          <w:behavior w:val="content"/>
        </w:behaviors>
        <w:guid w:val="{529FCA47-8A56-491F-B616-2A1D86C2006B}"/>
      </w:docPartPr>
      <w:docPartBody>
        <w:p w:rsidR="00155BF0" w:rsidRPr="00334029" w:rsidRDefault="00D42C6A" w:rsidP="00334029">
          <w:pPr>
            <w:pStyle w:val="Recuodecorpodetexto"/>
            <w:ind w:firstLine="0"/>
            <w:rPr>
              <w:rFonts w:ascii="Arial" w:hAnsi="Arial" w:cs="Arial"/>
              <w:bCs/>
            </w:rPr>
          </w:pPr>
          <w:sdt>
            <w:sdtPr>
              <w:rPr>
                <w:rFonts w:ascii="Arial" w:hAnsi="Arial" w:cs="Arial"/>
              </w:rPr>
              <w:id w:val="-1612424879"/>
              <w:lock w:val="sdtLocked"/>
              <w:placeholder>
                <w:docPart w:val="9A4E102C5D984B6496755DB067C7097A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Cabo Dorigon</w:t>
              </w:r>
            </w:sdtContent>
          </w:sdt>
        </w:p>
        <w:p w:rsidR="00155BF0" w:rsidRDefault="00155BF0"/>
      </w:docPartBody>
    </w:docPart>
    <w:docPart>
      <w:docPartPr>
        <w:name w:val="9A4E102C5D984B6496755DB067C7097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CEE5351-EB62-4F3F-BE8B-7F8910D4166A}"/>
      </w:docPartPr>
      <w:docPartBody>
        <w:p w:rsidR="00155BF0" w:rsidRDefault="00155BF0" w:rsidP="00155BF0">
          <w:pPr>
            <w:pStyle w:val="9A4E102C5D984B6496755DB067C7097A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Careca do Esporte"/>
        <w:style w:val="Recuo de corpo de texto"/>
        <w:category>
          <w:name w:val="Vereador"/>
          <w:gallery w:val="autoTxt"/>
        </w:category>
        <w:behaviors>
          <w:behavior w:val="content"/>
        </w:behaviors>
        <w:guid w:val="{A2F5F731-0184-4E35-86E9-B84C2DEC5079}"/>
      </w:docPartPr>
      <w:docPartBody>
        <w:p w:rsidR="00155BF0" w:rsidRPr="00334029" w:rsidRDefault="00D42C6A" w:rsidP="00334029">
          <w:pPr>
            <w:pStyle w:val="Recuodecorpodetexto"/>
            <w:ind w:firstLine="0"/>
            <w:rPr>
              <w:rFonts w:ascii="Arial" w:hAnsi="Arial" w:cs="Arial"/>
              <w:bCs/>
            </w:rPr>
          </w:pPr>
          <w:sdt>
            <w:sdtPr>
              <w:rPr>
                <w:rFonts w:ascii="Arial" w:hAnsi="Arial" w:cs="Arial"/>
              </w:rPr>
              <w:id w:val="693267491"/>
              <w:lock w:val="sdtLocked"/>
              <w:placeholder>
                <w:docPart w:val="8763A0CC7BC3422DAC5F161656C8C572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Careca do Esporte</w:t>
              </w:r>
            </w:sdtContent>
          </w:sdt>
        </w:p>
        <w:p w:rsidR="00155BF0" w:rsidRDefault="00155BF0"/>
      </w:docPartBody>
    </w:docPart>
    <w:docPart>
      <w:docPartPr>
        <w:name w:val="8763A0CC7BC3422DAC5F161656C8C57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560A186-BA39-4FF0-A84B-8053CDF917F5}"/>
      </w:docPartPr>
      <w:docPartBody>
        <w:p w:rsidR="00155BF0" w:rsidRDefault="00155BF0" w:rsidP="00155BF0">
          <w:pPr>
            <w:pStyle w:val="8763A0CC7BC3422DAC5F161656C8C572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Carlos Fontes"/>
        <w:style w:val="Recuo de corpo de texto"/>
        <w:category>
          <w:name w:val="Vereador"/>
          <w:gallery w:val="autoTxt"/>
        </w:category>
        <w:behaviors>
          <w:behavior w:val="content"/>
        </w:behaviors>
        <w:guid w:val="{EDEA8F90-27A8-4036-BC74-432E8971263E}"/>
      </w:docPartPr>
      <w:docPartBody>
        <w:p w:rsidR="00155BF0" w:rsidRPr="00334029" w:rsidRDefault="00D42C6A" w:rsidP="00334029">
          <w:pPr>
            <w:pStyle w:val="Recuodecorpodetexto"/>
            <w:ind w:firstLine="0"/>
            <w:rPr>
              <w:rFonts w:ascii="Arial" w:hAnsi="Arial" w:cs="Arial"/>
              <w:bCs/>
            </w:rPr>
          </w:pPr>
          <w:sdt>
            <w:sdtPr>
              <w:rPr>
                <w:rFonts w:ascii="Arial" w:hAnsi="Arial" w:cs="Arial"/>
              </w:rPr>
              <w:id w:val="9034346"/>
              <w:lock w:val="sdtLocked"/>
              <w:placeholder>
                <w:docPart w:val="73F32F49C71C4783B112A1A1C99A7EBB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Carlos Fontes</w:t>
              </w:r>
            </w:sdtContent>
          </w:sdt>
        </w:p>
        <w:p w:rsidR="00155BF0" w:rsidRDefault="00155BF0"/>
      </w:docPartBody>
    </w:docPart>
    <w:docPart>
      <w:docPartPr>
        <w:name w:val="73F32F49C71C4783B112A1A1C99A7EB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6BD1E5B-2D16-4D2D-9C38-A7443694526D}"/>
      </w:docPartPr>
      <w:docPartBody>
        <w:p w:rsidR="00155BF0" w:rsidRDefault="00155BF0" w:rsidP="00155BF0">
          <w:pPr>
            <w:pStyle w:val="73F32F49C71C4783B112A1A1C99A7EBB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Celso Ávila"/>
        <w:style w:val="Recuo de corpo de texto"/>
        <w:category>
          <w:name w:val="Vereador"/>
          <w:gallery w:val="autoTxt"/>
        </w:category>
        <w:behaviors>
          <w:behavior w:val="content"/>
        </w:behaviors>
        <w:guid w:val="{C6A72800-89C3-4756-8988-F7CDF4E47A8C}"/>
      </w:docPartPr>
      <w:docPartBody>
        <w:p w:rsidR="00155BF0" w:rsidRPr="00334029" w:rsidRDefault="00D42C6A" w:rsidP="00334029">
          <w:pPr>
            <w:pStyle w:val="Recuodecorpodetexto"/>
            <w:ind w:firstLine="0"/>
            <w:rPr>
              <w:rFonts w:ascii="Arial" w:hAnsi="Arial" w:cs="Arial"/>
              <w:bCs/>
            </w:rPr>
          </w:pPr>
          <w:sdt>
            <w:sdtPr>
              <w:rPr>
                <w:rFonts w:ascii="Arial" w:hAnsi="Arial" w:cs="Arial"/>
              </w:rPr>
              <w:id w:val="-1800518953"/>
              <w:lock w:val="sdtLocked"/>
              <w:placeholder>
                <w:docPart w:val="C049340FB66B49DBAFEC1F4940F76915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Celso Ávila</w:t>
              </w:r>
            </w:sdtContent>
          </w:sdt>
        </w:p>
        <w:p w:rsidR="00155BF0" w:rsidRDefault="00155BF0"/>
      </w:docPartBody>
    </w:docPart>
    <w:docPart>
      <w:docPartPr>
        <w:name w:val="C049340FB66B49DBAFEC1F4940F7691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7FF034D-792C-499D-B2ED-A83C4B35630A}"/>
      </w:docPartPr>
      <w:docPartBody>
        <w:p w:rsidR="00155BF0" w:rsidRDefault="00155BF0" w:rsidP="00155BF0">
          <w:pPr>
            <w:pStyle w:val="C049340FB66B49DBAFEC1F4940F76915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Esther Moraes"/>
        <w:style w:val="Recuo de corpo de texto"/>
        <w:category>
          <w:name w:val="Vereador"/>
          <w:gallery w:val="autoTxt"/>
        </w:category>
        <w:behaviors>
          <w:behavior w:val="content"/>
        </w:behaviors>
        <w:guid w:val="{CF2DEDB6-BB39-4964-BCE5-C42E14CDCEF0}"/>
      </w:docPartPr>
      <w:docPartBody>
        <w:p w:rsidR="00155BF0" w:rsidRPr="00334029" w:rsidRDefault="00D42C6A" w:rsidP="00334029">
          <w:pPr>
            <w:pStyle w:val="Recuodecorpodetexto"/>
            <w:ind w:firstLine="0"/>
            <w:rPr>
              <w:rFonts w:ascii="Arial" w:hAnsi="Arial" w:cs="Arial"/>
              <w:bCs/>
            </w:rPr>
          </w:pPr>
          <w:sdt>
            <w:sdtPr>
              <w:rPr>
                <w:rFonts w:ascii="Arial" w:hAnsi="Arial" w:cs="Arial"/>
              </w:rPr>
              <w:id w:val="-1105267011"/>
              <w:lock w:val="sdtLocked"/>
              <w:placeholder>
                <w:docPart w:val="12652C043B6F4A73B6264E225BFFC79D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Esther Moraes</w:t>
              </w:r>
            </w:sdtContent>
          </w:sdt>
        </w:p>
        <w:p w:rsidR="00155BF0" w:rsidRDefault="00155BF0"/>
      </w:docPartBody>
    </w:docPart>
    <w:docPart>
      <w:docPartPr>
        <w:name w:val="12652C043B6F4A73B6264E225BFFC79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FB2DE49-1DFE-4EC2-B17E-E7B10F7C4052}"/>
      </w:docPartPr>
      <w:docPartBody>
        <w:p w:rsidR="00155BF0" w:rsidRDefault="00155BF0" w:rsidP="00155BF0">
          <w:pPr>
            <w:pStyle w:val="12652C043B6F4A73B6264E225BFFC79D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Felipe Corá"/>
        <w:style w:val="Normal"/>
        <w:category>
          <w:name w:val="Vereador"/>
          <w:gallery w:val="autoTxt"/>
        </w:category>
        <w:behaviors>
          <w:behavior w:val="content"/>
        </w:behaviors>
        <w:guid w:val="{7296E3E1-0104-4472-9575-B5F0BA38D936}"/>
      </w:docPartPr>
      <w:docPartBody>
        <w:p w:rsidR="00155BF0" w:rsidRDefault="00D42C6A" w:rsidP="00155BF0">
          <w:pPr>
            <w:pStyle w:val="FelipeCor1"/>
          </w:pPr>
          <w:sdt>
            <w:sdtPr>
              <w:rPr>
                <w:rFonts w:ascii="Arial" w:hAnsi="Arial" w:cs="Arial"/>
              </w:rPr>
              <w:id w:val="-52701176"/>
              <w:lock w:val="sdtLocked"/>
              <w:placeholder>
                <w:docPart w:val="1BA3BC13E1194C15AD3BB05C4948116E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Felipe Corá</w:t>
              </w:r>
            </w:sdtContent>
          </w:sdt>
        </w:p>
      </w:docPartBody>
    </w:docPart>
    <w:docPart>
      <w:docPartPr>
        <w:name w:val="1BA3BC13E1194C15AD3BB05C4948116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F5D0718-4927-4F5A-A92F-827419E0B0C9}"/>
      </w:docPartPr>
      <w:docPartBody>
        <w:p w:rsidR="00155BF0" w:rsidRDefault="00155BF0" w:rsidP="00155BF0">
          <w:pPr>
            <w:pStyle w:val="1BA3BC13E1194C15AD3BB05C4948116E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Gustavo Bagnoli"/>
        <w:style w:val="Normal"/>
        <w:category>
          <w:name w:val="Vereador"/>
          <w:gallery w:val="autoTxt"/>
        </w:category>
        <w:behaviors>
          <w:behavior w:val="content"/>
        </w:behaviors>
        <w:guid w:val="{098D3C27-90D8-4CF6-BB81-1285D8B6F8A7}"/>
      </w:docPartPr>
      <w:docPartBody>
        <w:p w:rsidR="00155BF0" w:rsidRDefault="00D42C6A" w:rsidP="00155BF0">
          <w:pPr>
            <w:pStyle w:val="GustavoBagnoli1"/>
          </w:pPr>
          <w:sdt>
            <w:sdtPr>
              <w:rPr>
                <w:rFonts w:ascii="Arial" w:hAnsi="Arial" w:cs="Arial"/>
              </w:rPr>
              <w:id w:val="708846884"/>
              <w:lock w:val="sdtLocked"/>
              <w:placeholder>
                <w:docPart w:val="A0401D85D32C48BAB9917FD63CF434B5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Gustavo Bagnoli</w:t>
              </w:r>
            </w:sdtContent>
          </w:sdt>
        </w:p>
      </w:docPartBody>
    </w:docPart>
    <w:docPart>
      <w:docPartPr>
        <w:name w:val="A0401D85D32C48BAB9917FD63CF434B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A821E03-7D07-408A-852C-4E656EC9C016}"/>
      </w:docPartPr>
      <w:docPartBody>
        <w:p w:rsidR="00155BF0" w:rsidRDefault="00155BF0" w:rsidP="00155BF0">
          <w:pPr>
            <w:pStyle w:val="A0401D85D32C48BAB9917FD63CF434B5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Isac Sorrillo"/>
        <w:style w:val="Normal"/>
        <w:category>
          <w:name w:val="Vereador"/>
          <w:gallery w:val="autoTxt"/>
        </w:category>
        <w:behaviors>
          <w:behavior w:val="content"/>
        </w:behaviors>
        <w:guid w:val="{0B99D283-7AE8-42C2-86B4-33C9FF2CE9FA}"/>
      </w:docPartPr>
      <w:docPartBody>
        <w:p w:rsidR="00155BF0" w:rsidRDefault="00D42C6A" w:rsidP="00155BF0">
          <w:pPr>
            <w:pStyle w:val="IsacSorrillo1"/>
          </w:pPr>
          <w:sdt>
            <w:sdtPr>
              <w:rPr>
                <w:rFonts w:ascii="Arial" w:hAnsi="Arial" w:cs="Arial"/>
              </w:rPr>
              <w:id w:val="1828406582"/>
              <w:lock w:val="sdtLocked"/>
              <w:placeholder>
                <w:docPart w:val="3E36266E36954BB69614E2A7D4A698A1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Isac Sorrillo</w:t>
              </w:r>
            </w:sdtContent>
          </w:sdt>
        </w:p>
      </w:docPartBody>
    </w:docPart>
    <w:docPart>
      <w:docPartPr>
        <w:name w:val="3E36266E36954BB69614E2A7D4A698A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496047F-FD24-481A-BB06-CC45EE079260}"/>
      </w:docPartPr>
      <w:docPartBody>
        <w:p w:rsidR="00155BF0" w:rsidRDefault="00155BF0" w:rsidP="00155BF0">
          <w:pPr>
            <w:pStyle w:val="3E36266E36954BB69614E2A7D4A698A1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Joi Fornasari"/>
        <w:style w:val="Normal"/>
        <w:category>
          <w:name w:val="Vereador"/>
          <w:gallery w:val="autoTxt"/>
        </w:category>
        <w:behaviors>
          <w:behavior w:val="content"/>
        </w:behaviors>
        <w:guid w:val="{09EC40EC-7396-41BC-95B7-15910B2F4AC7}"/>
      </w:docPartPr>
      <w:docPartBody>
        <w:p w:rsidR="00155BF0" w:rsidRDefault="00D42C6A" w:rsidP="00155BF0">
          <w:pPr>
            <w:pStyle w:val="JoiFornasari1"/>
          </w:pPr>
          <w:sdt>
            <w:sdtPr>
              <w:rPr>
                <w:rFonts w:ascii="Arial" w:hAnsi="Arial" w:cs="Arial"/>
              </w:rPr>
              <w:id w:val="1080018478"/>
              <w:lock w:val="sdtLocked"/>
              <w:placeholder>
                <w:docPart w:val="AB7D197EF34A4C929B12048E3AAAD3EF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Joi Fornasari</w:t>
              </w:r>
            </w:sdtContent>
          </w:sdt>
        </w:p>
      </w:docPartBody>
    </w:docPart>
    <w:docPart>
      <w:docPartPr>
        <w:name w:val="AB7D197EF34A4C929B12048E3AAAD3E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8CB8F3F-EE42-4C70-A9E3-610A4D531E35}"/>
      </w:docPartPr>
      <w:docPartBody>
        <w:p w:rsidR="00155BF0" w:rsidRDefault="00155BF0" w:rsidP="00155BF0">
          <w:pPr>
            <w:pStyle w:val="AB7D197EF34A4C929B12048E3AAAD3EF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Juca Bortolucci"/>
        <w:style w:val="Normal"/>
        <w:category>
          <w:name w:val="Vereador"/>
          <w:gallery w:val="autoTxt"/>
        </w:category>
        <w:behaviors>
          <w:behavior w:val="content"/>
        </w:behaviors>
        <w:guid w:val="{DAC003C3-5B9E-4319-AB3C-E5C4E196A038}"/>
      </w:docPartPr>
      <w:docPartBody>
        <w:p w:rsidR="00155BF0" w:rsidRDefault="00D42C6A" w:rsidP="00155BF0">
          <w:pPr>
            <w:pStyle w:val="JucaBortolucci1"/>
          </w:pPr>
          <w:sdt>
            <w:sdtPr>
              <w:rPr>
                <w:rFonts w:ascii="Arial" w:hAnsi="Arial" w:cs="Arial"/>
              </w:rPr>
              <w:id w:val="-1470978272"/>
              <w:lock w:val="sdtLocked"/>
              <w:placeholder>
                <w:docPart w:val="55A453C35106486EBD18922EA5D8A1ED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Juca Bortolucci</w:t>
              </w:r>
            </w:sdtContent>
          </w:sdt>
        </w:p>
      </w:docPartBody>
    </w:docPart>
    <w:docPart>
      <w:docPartPr>
        <w:name w:val="55A453C35106486EBD18922EA5D8A1E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E1012F3-43B1-43A5-84CA-7686CFB2B940}"/>
      </w:docPartPr>
      <w:docPartBody>
        <w:p w:rsidR="00155BF0" w:rsidRDefault="00155BF0" w:rsidP="00155BF0">
          <w:pPr>
            <w:pStyle w:val="55A453C35106486EBD18922EA5D8A1ED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Kifú"/>
        <w:style w:val="Normal"/>
        <w:category>
          <w:name w:val="Vereador"/>
          <w:gallery w:val="autoTxt"/>
        </w:category>
        <w:behaviors>
          <w:behavior w:val="content"/>
        </w:behaviors>
        <w:guid w:val="{B5CD623A-928C-4911-BBEB-A1DC6A196977}"/>
      </w:docPartPr>
      <w:docPartBody>
        <w:p w:rsidR="00155BF0" w:rsidRDefault="00D42C6A" w:rsidP="00155BF0">
          <w:pPr>
            <w:pStyle w:val="Kif1"/>
          </w:pPr>
          <w:sdt>
            <w:sdtPr>
              <w:rPr>
                <w:rFonts w:ascii="Arial" w:hAnsi="Arial" w:cs="Arial"/>
              </w:rPr>
              <w:id w:val="-2044814054"/>
              <w:lock w:val="sdtLocked"/>
              <w:placeholder>
                <w:docPart w:val="FF229AC00A274240A5E814C2867AA703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Kifú</w:t>
              </w:r>
            </w:sdtContent>
          </w:sdt>
        </w:p>
      </w:docPartBody>
    </w:docPart>
    <w:docPart>
      <w:docPartPr>
        <w:name w:val="FF229AC00A274240A5E814C2867AA70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7BCBCFF-2317-4E64-944B-B8AEF839EF78}"/>
      </w:docPartPr>
      <w:docPartBody>
        <w:p w:rsidR="00155BF0" w:rsidRDefault="00155BF0" w:rsidP="00155BF0">
          <w:pPr>
            <w:pStyle w:val="FF229AC00A274240A5E814C2867AA703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Lúcio Donizete"/>
        <w:style w:val="Normal"/>
        <w:category>
          <w:name w:val="Vereador"/>
          <w:gallery w:val="autoTxt"/>
        </w:category>
        <w:behaviors>
          <w:behavior w:val="content"/>
        </w:behaviors>
        <w:guid w:val="{ACC16D5A-057F-4AA4-A8C2-8AC45D2641D1}"/>
      </w:docPartPr>
      <w:docPartBody>
        <w:p w:rsidR="00155BF0" w:rsidRDefault="00D42C6A" w:rsidP="00155BF0">
          <w:pPr>
            <w:pStyle w:val="LcioDonizete1"/>
          </w:pPr>
          <w:sdt>
            <w:sdtPr>
              <w:rPr>
                <w:rFonts w:ascii="Arial" w:hAnsi="Arial" w:cs="Arial"/>
              </w:rPr>
              <w:id w:val="-93097055"/>
              <w:lock w:val="sdtLocked"/>
              <w:placeholder>
                <w:docPart w:val="1B4DB7394ABE485999D55923951298F7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Lúcio Donizete</w:t>
              </w:r>
            </w:sdtContent>
          </w:sdt>
        </w:p>
      </w:docPartBody>
    </w:docPart>
    <w:docPart>
      <w:docPartPr>
        <w:name w:val="1B4DB7394ABE485999D55923951298F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E223CAE-A811-4F9D-A3D1-E78B600739B1}"/>
      </w:docPartPr>
      <w:docPartBody>
        <w:p w:rsidR="00155BF0" w:rsidRDefault="00155BF0" w:rsidP="00155BF0">
          <w:pPr>
            <w:pStyle w:val="1B4DB7394ABE485999D55923951298F7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Marcelo Cury"/>
        <w:style w:val="Normal"/>
        <w:category>
          <w:name w:val="Vereador"/>
          <w:gallery w:val="autoTxt"/>
        </w:category>
        <w:behaviors>
          <w:behavior w:val="content"/>
        </w:behaviors>
        <w:guid w:val="{22B8D64F-BDFE-4BE7-B8E5-34E9F90AC94E}"/>
      </w:docPartPr>
      <w:docPartBody>
        <w:p w:rsidR="00155BF0" w:rsidRDefault="00D42C6A" w:rsidP="00155BF0">
          <w:pPr>
            <w:pStyle w:val="MarceloCury1"/>
          </w:pPr>
          <w:sdt>
            <w:sdtPr>
              <w:rPr>
                <w:rFonts w:ascii="Arial" w:hAnsi="Arial" w:cs="Arial"/>
              </w:rPr>
              <w:id w:val="1683785961"/>
              <w:lock w:val="sdtLocked"/>
              <w:placeholder>
                <w:docPart w:val="E820BEB9655F4E9EA287B8DAE405C296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Marcelo Cury</w:t>
              </w:r>
            </w:sdtContent>
          </w:sdt>
        </w:p>
      </w:docPartBody>
    </w:docPart>
    <w:docPart>
      <w:docPartPr>
        <w:name w:val="E820BEB9655F4E9EA287B8DAE405C29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9A24A2A-E87D-4A1D-9CBD-64768E8BA518}"/>
      </w:docPartPr>
      <w:docPartBody>
        <w:p w:rsidR="00155BF0" w:rsidRDefault="00155BF0" w:rsidP="00155BF0">
          <w:pPr>
            <w:pStyle w:val="E820BEB9655F4E9EA287B8DAE405C296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Paulo Monaro"/>
        <w:style w:val="Normal"/>
        <w:category>
          <w:name w:val="Vereador"/>
          <w:gallery w:val="autoTxt"/>
        </w:category>
        <w:behaviors>
          <w:behavior w:val="content"/>
        </w:behaviors>
        <w:guid w:val="{29579227-54F9-45EA-BF80-BE454863DB29}"/>
      </w:docPartPr>
      <w:docPartBody>
        <w:p w:rsidR="00155BF0" w:rsidRDefault="00D42C6A" w:rsidP="00155BF0">
          <w:pPr>
            <w:pStyle w:val="PauloMonaro1"/>
          </w:pPr>
          <w:sdt>
            <w:sdtPr>
              <w:rPr>
                <w:rFonts w:ascii="Arial" w:hAnsi="Arial" w:cs="Arial"/>
              </w:rPr>
              <w:id w:val="415377995"/>
              <w:lock w:val="sdtLocked"/>
              <w:placeholder>
                <w:docPart w:val="F89F3A9023224675B09346641858996B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Paulo Monaro</w:t>
              </w:r>
            </w:sdtContent>
          </w:sdt>
        </w:p>
      </w:docPartBody>
    </w:docPart>
    <w:docPart>
      <w:docPartPr>
        <w:name w:val="F89F3A9023224675B09346641858996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AE70375-3BC1-40DB-9F08-D7A1188A45AE}"/>
      </w:docPartPr>
      <w:docPartBody>
        <w:p w:rsidR="00155BF0" w:rsidRDefault="00155BF0" w:rsidP="00155BF0">
          <w:pPr>
            <w:pStyle w:val="F89F3A9023224675B09346641858996B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Rony Tavares"/>
        <w:style w:val="Normal"/>
        <w:category>
          <w:name w:val="Vereador"/>
          <w:gallery w:val="autoTxt"/>
        </w:category>
        <w:behaviors>
          <w:behavior w:val="content"/>
        </w:behaviors>
        <w:guid w:val="{7C30C38B-E66F-4273-97D5-5C62920B92AB}"/>
      </w:docPartPr>
      <w:docPartBody>
        <w:p w:rsidR="00155BF0" w:rsidRDefault="00D42C6A" w:rsidP="00155BF0">
          <w:pPr>
            <w:pStyle w:val="RonyTavares1"/>
          </w:pPr>
          <w:sdt>
            <w:sdtPr>
              <w:rPr>
                <w:rFonts w:ascii="Arial" w:hAnsi="Arial" w:cs="Arial"/>
              </w:rPr>
              <w:id w:val="1919515844"/>
              <w:lock w:val="sdtLocked"/>
              <w:placeholder>
                <w:docPart w:val="E172D0C8F750457DBE17DDC0A5255712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Rony Tavares</w:t>
              </w:r>
            </w:sdtContent>
          </w:sdt>
        </w:p>
      </w:docPartBody>
    </w:docPart>
    <w:docPart>
      <w:docPartPr>
        <w:name w:val="E172D0C8F750457DBE17DDC0A525571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50DA038-F8EC-447A-9C61-068E26BD2725}"/>
      </w:docPartPr>
      <w:docPartBody>
        <w:p w:rsidR="00155BF0" w:rsidRDefault="00155BF0" w:rsidP="00155BF0">
          <w:pPr>
            <w:pStyle w:val="E172D0C8F750457DBE17DDC0A5255712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Tikinho TK"/>
        <w:style w:val="Normal"/>
        <w:category>
          <w:name w:val="Vereador"/>
          <w:gallery w:val="autoTxt"/>
        </w:category>
        <w:behaviors>
          <w:behavior w:val="content"/>
        </w:behaviors>
        <w:guid w:val="{3FE664A5-6C5C-4C67-BB97-258E1FB8637B}"/>
      </w:docPartPr>
      <w:docPartBody>
        <w:p w:rsidR="00155BF0" w:rsidRDefault="00D42C6A" w:rsidP="00155BF0">
          <w:pPr>
            <w:pStyle w:val="TikinhoTK1"/>
          </w:pPr>
          <w:sdt>
            <w:sdtPr>
              <w:rPr>
                <w:rFonts w:ascii="Arial" w:hAnsi="Arial" w:cs="Arial"/>
              </w:rPr>
              <w:id w:val="-1038822326"/>
              <w:lock w:val="sdtLocked"/>
              <w:placeholder>
                <w:docPart w:val="361C1AE84B4E4E82AC6C660E9652C4A9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Tikinho TK</w:t>
              </w:r>
            </w:sdtContent>
          </w:sdt>
        </w:p>
      </w:docPartBody>
    </w:docPart>
    <w:docPart>
      <w:docPartPr>
        <w:name w:val="361C1AE84B4E4E82AC6C660E9652C4A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1184249-4257-4D0D-B3A1-0319F47DBE2C}"/>
      </w:docPartPr>
      <w:docPartBody>
        <w:p w:rsidR="00155BF0" w:rsidRDefault="00155BF0" w:rsidP="00155BF0">
          <w:pPr>
            <w:pStyle w:val="361C1AE84B4E4E82AC6C660E9652C4A9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Wilson da Engenharia"/>
        <w:style w:val="Normal"/>
        <w:category>
          <w:name w:val="Vereador"/>
          <w:gallery w:val="autoTxt"/>
        </w:category>
        <w:behaviors>
          <w:behavior w:val="content"/>
        </w:behaviors>
        <w:guid w:val="{AA919946-579F-440E-8345-047F82D00D9F}"/>
      </w:docPartPr>
      <w:docPartBody>
        <w:p w:rsidR="00155BF0" w:rsidRDefault="00D42C6A" w:rsidP="00155BF0">
          <w:pPr>
            <w:pStyle w:val="WilsondaEngenharia1"/>
          </w:pPr>
          <w:sdt>
            <w:sdtPr>
              <w:rPr>
                <w:rFonts w:ascii="Arial" w:hAnsi="Arial" w:cs="Arial"/>
              </w:rPr>
              <w:id w:val="-1509516872"/>
              <w:lock w:val="sdtLocked"/>
              <w:placeholder>
                <w:docPart w:val="A1F0C419E3554A83A1410F314869F26D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Wilson da Engenharia</w:t>
              </w:r>
            </w:sdtContent>
          </w:sdt>
        </w:p>
      </w:docPartBody>
    </w:docPart>
    <w:docPart>
      <w:docPartPr>
        <w:name w:val="A1F0C419E3554A83A1410F314869F26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9F30275-7210-49D8-8F0F-B461DC0AA952}"/>
      </w:docPartPr>
      <w:docPartBody>
        <w:p w:rsidR="00155BF0" w:rsidRDefault="00155BF0" w:rsidP="00155BF0">
          <w:pPr>
            <w:pStyle w:val="A1F0C419E3554A83A1410F314869F26D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HENRIQUE MACEDO GUIMARÃES"/>
        <w:style w:val="Recuo de corpo de texto"/>
        <w:category>
          <w:name w:val="Servidor"/>
          <w:gallery w:val="autoTxt"/>
        </w:category>
        <w:behaviors>
          <w:behavior w:val="content"/>
        </w:behaviors>
        <w:guid w:val="{101FA166-7892-481B-BB96-BA86C036978C}"/>
      </w:docPartPr>
      <w:docPartBody>
        <w:sdt>
          <w:sdtPr>
            <w:rPr>
              <w:rFonts w:ascii="Arial" w:hAnsi="Arial" w:cs="Arial"/>
              <w:b/>
            </w:rPr>
            <w:id w:val="236975796"/>
            <w:lock w:val="sdtLocked"/>
            <w:placeholder>
              <w:docPart w:val="79B428B242AA48D882C17130D05EF12A"/>
            </w:placeholder>
            <w15:color w:val="000000"/>
            <w:comboBox>
              <w:listItem w:displayText="HENRIQUE MACEDO GUIMARÃES" w:value="HENRIQUE MACEDO GUIMARÃES"/>
              <w:listItem w:displayText="BRUNO RODRIGUES ARGENTE" w:value="BRUNO RODRIGUES ARGENTE"/>
            </w:comboBox>
          </w:sdtPr>
          <w:sdtEndPr/>
          <w:sdtContent>
            <w:p w:rsidR="00155BF0" w:rsidRPr="00334029" w:rsidRDefault="00155BF0" w:rsidP="00334029">
              <w:pPr>
                <w:pStyle w:val="Recuodecorpodetexto"/>
                <w:ind w:firstLine="0"/>
                <w:jc w:val="center"/>
                <w:rPr>
                  <w:rFonts w:ascii="Arial" w:hAnsi="Arial" w:cs="Arial"/>
                  <w:b/>
                </w:rPr>
              </w:pPr>
              <w:r w:rsidRPr="00334029">
                <w:rPr>
                  <w:rFonts w:ascii="Arial" w:hAnsi="Arial" w:cs="Arial"/>
                  <w:b/>
                </w:rPr>
                <w:t>HENRIQUE MACEDO GUIMARÃES</w:t>
              </w:r>
            </w:p>
          </w:sdtContent>
        </w:sdt>
        <w:p w:rsidR="00155BF0" w:rsidRDefault="00155BF0"/>
      </w:docPartBody>
    </w:docPart>
    <w:docPart>
      <w:docPartPr>
        <w:name w:val="79B428B242AA48D882C17130D05EF12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447D3E9-1B45-4BA5-8BF0-AB8FEAC1124F}"/>
      </w:docPartPr>
      <w:docPartBody>
        <w:p w:rsidR="00155BF0" w:rsidRDefault="00155BF0" w:rsidP="00155BF0">
          <w:pPr>
            <w:pStyle w:val="79B428B242AA48D882C17130D05EF12A"/>
          </w:pPr>
          <w:r w:rsidRPr="00462637">
            <w:rPr>
              <w:rStyle w:val="TextodoEspaoReservado"/>
            </w:rPr>
            <w:t>Escolher um item.</w:t>
          </w:r>
        </w:p>
      </w:docPartBody>
    </w:docPart>
    <w:docPart>
      <w:docPartPr>
        <w:name w:val="BRUNO RODRIGUES ARGENTE"/>
        <w:style w:val="Recuo de corpo de texto"/>
        <w:category>
          <w:name w:val="Servidor"/>
          <w:gallery w:val="autoTxt"/>
        </w:category>
        <w:behaviors>
          <w:behavior w:val="content"/>
        </w:behaviors>
        <w:guid w:val="{5DBCC6AE-1834-4E42-8806-E6EA3B91B9FF}"/>
      </w:docPartPr>
      <w:docPartBody>
        <w:sdt>
          <w:sdtPr>
            <w:rPr>
              <w:rFonts w:ascii="Arial" w:hAnsi="Arial" w:cs="Arial"/>
              <w:b/>
            </w:rPr>
            <w:id w:val="1308979661"/>
            <w:lock w:val="sdtLocked"/>
            <w:placeholder>
              <w:docPart w:val="8C0490CEADA74145BD5F96E2CAAA9E0D"/>
            </w:placeholder>
            <w15:color w:val="000000"/>
            <w:comboBox>
              <w:listItem w:displayText="HENRIQUE MACEDO GUIMARÃES" w:value="HENRIQUE MACEDO GUIMARÃES"/>
              <w:listItem w:displayText="BRUNO RODRIGUES ARGENTE" w:value="BRUNO RODRIGUES ARGENTE"/>
            </w:comboBox>
          </w:sdtPr>
          <w:sdtEndPr/>
          <w:sdtContent>
            <w:p w:rsidR="00155BF0" w:rsidRPr="00334029" w:rsidRDefault="00155BF0" w:rsidP="00334029">
              <w:pPr>
                <w:pStyle w:val="Recuodecorpodetexto"/>
                <w:ind w:firstLine="0"/>
                <w:jc w:val="center"/>
                <w:rPr>
                  <w:rFonts w:ascii="Arial" w:hAnsi="Arial" w:cs="Arial"/>
                  <w:b/>
                </w:rPr>
              </w:pPr>
              <w:r>
                <w:rPr>
                  <w:rFonts w:ascii="Arial" w:hAnsi="Arial" w:cs="Arial"/>
                  <w:b/>
                </w:rPr>
                <w:t>BRUNO RODRIGUES ARGENTE</w:t>
              </w:r>
            </w:p>
          </w:sdtContent>
        </w:sdt>
        <w:p w:rsidR="00155BF0" w:rsidRDefault="00155BF0"/>
      </w:docPartBody>
    </w:docPart>
    <w:docPart>
      <w:docPartPr>
        <w:name w:val="8C0490CEADA74145BD5F96E2CAAA9E0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5056328-64F7-4BAA-A932-DC51735EE051}"/>
      </w:docPartPr>
      <w:docPartBody>
        <w:p w:rsidR="00155BF0" w:rsidRDefault="00155BF0" w:rsidP="00155BF0">
          <w:pPr>
            <w:pStyle w:val="8C0490CEADA74145BD5F96E2CAAA9E0D"/>
          </w:pPr>
          <w:r w:rsidRPr="00462637">
            <w:rPr>
              <w:rStyle w:val="TextodoEspaoReservado"/>
            </w:rPr>
            <w:t>Escolher um item.</w:t>
          </w:r>
        </w:p>
      </w:docPartBody>
    </w:docPart>
    <w:docPart>
      <w:docPartPr>
        <w:name w:val="MOÇÃO Nº $NUMERO$/$ANO$"/>
        <w:style w:val="Normal"/>
        <w:category>
          <w:name w:val="Título"/>
          <w:gallery w:val="autoTxt"/>
        </w:category>
        <w:behaviors>
          <w:behavior w:val="content"/>
        </w:behaviors>
        <w:guid w:val="{F870AB82-2A79-4AC0-B8A7-201F7BE092FA}"/>
      </w:docPartPr>
      <w:docPartBody>
        <w:p w:rsidR="00155BF0" w:rsidRDefault="00D42C6A" w:rsidP="00155BF0">
          <w:pPr>
            <w:pStyle w:val="MOONNUMEROANO1"/>
          </w:pPr>
          <w:sdt>
            <w:sdtPr>
              <w:rPr>
                <w:bCs/>
              </w:rPr>
              <w:alias w:val="Texto padrão"/>
              <w:tag w:val="Texto padrão"/>
              <w:id w:val="224570215"/>
              <w:lock w:val="sdtLocked"/>
              <w:placeholder>
                <w:docPart w:val="5E71167D331D454582FC905575F64D84"/>
              </w:placeholder>
              <w15:color w:val="000080"/>
              <w:comboBox>
                <w:listItem w:displayText="INDICAÇÃO Nº $NUMERO$/$ANO$" w:value="INDICAÇÃO Nº $NUMERO$/$ANO$"/>
              </w:comboBox>
            </w:sdtPr>
            <w:sdtEndPr/>
            <w:sdtContent>
              <w:r w:rsidR="00155BF0">
                <w:rPr>
                  <w:bCs/>
                </w:rPr>
                <w:t>MOÇÃO</w:t>
              </w:r>
              <w:r w:rsidR="00155BF0" w:rsidRPr="00073DD8">
                <w:rPr>
                  <w:bCs/>
                </w:rPr>
                <w:t xml:space="preserve"> Nº $NUMERO$/$ANO$</w:t>
              </w:r>
            </w:sdtContent>
          </w:sdt>
        </w:p>
      </w:docPartBody>
    </w:docPart>
    <w:docPart>
      <w:docPartPr>
        <w:name w:val="5E71167D331D454582FC905575F64D8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EEEBADC-941B-4368-A9A9-DF028955CFAF}"/>
      </w:docPartPr>
      <w:docPartBody>
        <w:p w:rsidR="00155BF0" w:rsidRDefault="00155BF0" w:rsidP="00155BF0">
          <w:pPr>
            <w:pStyle w:val="5E71167D331D454582FC905575F64D84"/>
          </w:pPr>
          <w:r w:rsidRPr="004A54DA">
            <w:rPr>
              <w:rStyle w:val="TextodoEspaoReservado"/>
            </w:rPr>
            <w:t>Escolher um item.</w:t>
          </w:r>
        </w:p>
      </w:docPartBody>
    </w:docPart>
    <w:docPart>
      <w:docPartPr>
        <w:name w:val="INDICAÇÃO Nº $NUMERO$/$ANO$"/>
        <w:style w:val="Normal"/>
        <w:category>
          <w:name w:val="Título"/>
          <w:gallery w:val="autoTxt"/>
        </w:category>
        <w:behaviors>
          <w:behavior w:val="content"/>
        </w:behaviors>
        <w:guid w:val="{48843CB1-385F-44D9-959B-16EA0410C4CE}"/>
      </w:docPartPr>
      <w:docPartBody>
        <w:p w:rsidR="00155BF0" w:rsidRDefault="00D42C6A" w:rsidP="00155BF0">
          <w:pPr>
            <w:pStyle w:val="INDICAONNUMEROANO"/>
          </w:pPr>
          <w:sdt>
            <w:sdtPr>
              <w:rPr>
                <w:bCs/>
              </w:rPr>
              <w:alias w:val="Texto padrão"/>
              <w:tag w:val="Texto padrão"/>
              <w:id w:val="-596870257"/>
              <w:lock w:val="sdtLocked"/>
              <w:placeholder>
                <w:docPart w:val="49C432617E974B52915DB35FBDC87DC0"/>
              </w:placeholder>
              <w15:color w:val="000080"/>
              <w:comboBox>
                <w:listItem w:displayText="INDICAÇÃO Nº $NUMERO$/$ANO$" w:value="INDICAÇÃO Nº $NUMERO$/$ANO$"/>
              </w:comboBox>
            </w:sdtPr>
            <w:sdtEndPr/>
            <w:sdtContent>
              <w:r w:rsidR="00155BF0" w:rsidRPr="00073DD8">
                <w:rPr>
                  <w:bCs/>
                </w:rPr>
                <w:t>INDICAÇÃO Nº $NUMERO$/$ANO$</w:t>
              </w:r>
            </w:sdtContent>
          </w:sdt>
        </w:p>
      </w:docPartBody>
    </w:docPart>
    <w:docPart>
      <w:docPartPr>
        <w:name w:val="49C432617E974B52915DB35FBDC87DC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E6B82A2-4408-4561-AACB-BE154B2414AD}"/>
      </w:docPartPr>
      <w:docPartBody>
        <w:p w:rsidR="00155BF0" w:rsidRDefault="00155BF0" w:rsidP="00155BF0">
          <w:pPr>
            <w:pStyle w:val="49C432617E974B52915DB35FBDC87DC0"/>
          </w:pPr>
          <w:r w:rsidRPr="004A54DA">
            <w:rPr>
              <w:rStyle w:val="TextodoEspaoReservado"/>
            </w:rPr>
            <w:t>Escolher um item.</w:t>
          </w:r>
        </w:p>
      </w:docPartBody>
    </w:docPart>
    <w:docPart>
      <w:docPartPr>
        <w:name w:val="REQUERIMENTO Nº $NUMERO$/$ANO$"/>
        <w:style w:val="Normal"/>
        <w:category>
          <w:name w:val="Título"/>
          <w:gallery w:val="autoTxt"/>
        </w:category>
        <w:behaviors>
          <w:behavior w:val="content"/>
        </w:behaviors>
        <w:guid w:val="{60470D5A-0C82-4432-9AD7-3A4D7B9DD055}"/>
      </w:docPartPr>
      <w:docPartBody>
        <w:p w:rsidR="00155BF0" w:rsidRDefault="00D42C6A" w:rsidP="00155BF0">
          <w:pPr>
            <w:pStyle w:val="REQUERIMENTONNUMEROANO"/>
          </w:pPr>
          <w:sdt>
            <w:sdtPr>
              <w:rPr>
                <w:bCs/>
              </w:rPr>
              <w:alias w:val="Texto padrão"/>
              <w:tag w:val="Texto padrão"/>
              <w:id w:val="-498725835"/>
              <w:lock w:val="sdtLocked"/>
              <w:placeholder>
                <w:docPart w:val="D14E864EF0CF4626A9FD70DEF108CA54"/>
              </w:placeholder>
              <w15:color w:val="000080"/>
              <w:comboBox>
                <w:listItem w:displayText="INDICAÇÃO Nº $NUMERO$/$ANO$" w:value="INDICAÇÃO Nº $NUMERO$/$ANO$"/>
              </w:comboBox>
            </w:sdtPr>
            <w:sdtEndPr/>
            <w:sdtContent>
              <w:r w:rsidR="00155BF0">
                <w:rPr>
                  <w:bCs/>
                </w:rPr>
                <w:t>REQUERIMENTO</w:t>
              </w:r>
              <w:r w:rsidR="00155BF0" w:rsidRPr="00073DD8">
                <w:rPr>
                  <w:bCs/>
                </w:rPr>
                <w:t xml:space="preserve"> Nº $NUMERO$/$ANO$</w:t>
              </w:r>
            </w:sdtContent>
          </w:sdt>
        </w:p>
      </w:docPartBody>
    </w:docPart>
    <w:docPart>
      <w:docPartPr>
        <w:name w:val="D14E864EF0CF4626A9FD70DEF108CA5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5552FD8-8892-4B1F-AA82-C3E76760C9E5}"/>
      </w:docPartPr>
      <w:docPartBody>
        <w:p w:rsidR="00155BF0" w:rsidRDefault="00155BF0" w:rsidP="00155BF0">
          <w:pPr>
            <w:pStyle w:val="D14E864EF0CF4626A9FD70DEF108CA54"/>
          </w:pPr>
          <w:r w:rsidRPr="004A54DA">
            <w:rPr>
              <w:rStyle w:val="TextodoEspaoReservado"/>
            </w:rPr>
            <w:t>Escolher um item.</w:t>
          </w:r>
        </w:p>
      </w:docPartBody>
    </w:docPart>
    <w:docPart>
      <w:docPartPr>
        <w:name w:val="Câmara Municipal"/>
        <w:style w:val="Normal"/>
        <w:category>
          <w:name w:val="CMSBO"/>
          <w:gallery w:val="autoTxt"/>
        </w:category>
        <w:behaviors>
          <w:behavior w:val="content"/>
        </w:behaviors>
        <w:guid w:val="{109754AF-9951-4792-AFF8-74138DD60859}"/>
      </w:docPartPr>
      <w:docPartBody>
        <w:p w:rsidR="00155BF0" w:rsidRDefault="00155BF0">
          <w:r>
            <w:t>Câmara Municipal de Santa Bárbara d'Oeste</w:t>
          </w:r>
        </w:p>
        <w:p w:rsidR="00155BF0" w:rsidRDefault="00155BF0"/>
      </w:docPartBody>
    </w:docPart>
    <w:docPart>
      <w:docPartPr>
        <w:name w:val="$DATAATUALEXTENSO$"/>
        <w:style w:val="Normal (Web)"/>
        <w:category>
          <w:name w:val="Variáveis"/>
          <w:gallery w:val="autoTxt"/>
        </w:category>
        <w:behaviors>
          <w:behavior w:val="content"/>
        </w:behaviors>
        <w:guid w:val="{D611AF23-4070-42EE-B01F-B9B6B44F0184}"/>
      </w:docPartPr>
      <w:docPartBody>
        <w:p w:rsidR="00155BF0" w:rsidRDefault="00155BF0" w:rsidP="004E7A3B">
          <w:pPr>
            <w:pStyle w:val="NormalWeb"/>
            <w:spacing w:before="0" w:beforeAutospacing="0" w:after="0" w:afterAutospacing="0"/>
            <w:jc w:val="center"/>
          </w:pPr>
          <w:r w:rsidRPr="009F6295">
            <w:rPr>
              <w:bCs/>
            </w:rPr>
            <w:t>$DATAATUALEXTENSO$</w:t>
          </w:r>
        </w:p>
        <w:p w:rsidR="00155BF0" w:rsidRDefault="00155BF0"/>
      </w:docPartBody>
    </w:docPart>
    <w:docPart>
      <w:docPartPr>
        <w:name w:val="$NUMERO$/$ANO$"/>
        <w:style w:val="Título"/>
        <w:category>
          <w:name w:val="Variáveis"/>
          <w:gallery w:val="autoTxt"/>
        </w:category>
        <w:behaviors>
          <w:behavior w:val="content"/>
        </w:behaviors>
        <w:guid w:val="{C24E9812-2457-4517-894D-5930A48A751F}"/>
      </w:docPartPr>
      <w:docPartBody>
        <w:p w:rsidR="00155BF0" w:rsidRDefault="00155BF0" w:rsidP="00155BF0">
          <w:pPr>
            <w:pStyle w:val="NUMEROANO"/>
          </w:pPr>
          <w:r w:rsidRPr="00073DD8">
            <w:rPr>
              <w:bCs/>
            </w:rPr>
            <w:t>$NUMERO$/$ANO$</w:t>
          </w:r>
        </w:p>
      </w:docPartBody>
    </w:docPart>
    <w:docPart>
      <w:docPartPr>
        <w:name w:val="Indica"/>
        <w:style w:val="Normal"/>
        <w:category>
          <w:name w:val="Geral"/>
          <w:gallery w:val="autoTxt"/>
        </w:category>
        <w:behaviors>
          <w:behavior w:val="content"/>
        </w:behaviors>
        <w:guid w:val="{E7547E39-8082-4B0C-A620-B7C7B3D50658}"/>
      </w:docPartPr>
      <w:docPartBody>
        <w:p w:rsidR="00155BF0" w:rsidRDefault="00155BF0">
          <w:r w:rsidRPr="00E12735">
            <w:t>Indica</w:t>
          </w:r>
        </w:p>
      </w:docPartBody>
    </w:docPart>
    <w:docPart>
      <w:docPartPr>
        <w:name w:val="Nos termos ..."/>
        <w:style w:val="Normal"/>
        <w:category>
          <w:name w:val="Geral"/>
          <w:gallery w:val="autoTxt"/>
        </w:category>
        <w:behaviors>
          <w:behavior w:val="content"/>
        </w:behaviors>
        <w:guid w:val="{380AA059-5E85-4FAD-87A4-7854FD31CECF}"/>
      </w:docPartPr>
      <w:docPartBody>
        <w:p w:rsidR="00155BF0" w:rsidRDefault="00D42C6A" w:rsidP="00155BF0">
          <w:pPr>
            <w:pStyle w:val="Nostermos"/>
          </w:pPr>
          <w:sdt>
            <w:sdtPr>
              <w:rPr>
                <w:bCs/>
              </w:rPr>
              <w:alias w:val="Texto padrão"/>
              <w:tag w:val="Texto padrão"/>
              <w:id w:val="308132323"/>
              <w:lock w:val="sdtContentLocked"/>
              <w:placeholder>
                <w:docPart w:val="9A8DBE7FAFFD4FA1AE2BAFB85DDB9206"/>
              </w:placeholder>
              <w15:color w:val="000080"/>
            </w:sdtPr>
            <w:sdtEndPr/>
            <w:sdtContent>
              <w:r w:rsidR="00155BF0" w:rsidRPr="00E12735">
                <w:rPr>
                  <w:bCs/>
                </w:rPr>
                <w:t>Nos termos do Art. 108 do Regimento Interno desta Casa de Leis, dirijo-me a Vossa Excelência para indicar</w:t>
              </w:r>
            </w:sdtContent>
          </w:sdt>
        </w:p>
      </w:docPartBody>
    </w:docPart>
    <w:docPart>
      <w:docPartPr>
        <w:name w:val="9A8DBE7FAFFD4FA1AE2BAFB85DDB920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10EB973-C5B5-491B-A4AE-A73ED79E1A30}"/>
      </w:docPartPr>
      <w:docPartBody>
        <w:p w:rsidR="00155BF0" w:rsidRDefault="00155BF0" w:rsidP="00155BF0">
          <w:pPr>
            <w:pStyle w:val="9A8DBE7FAFFD4FA1AE2BAFB85DDB9206"/>
          </w:pPr>
          <w:r w:rsidRPr="004A54DA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CONSIDERANDO"/>
        <w:style w:val="Normal"/>
        <w:category>
          <w:name w:val="Geral"/>
          <w:gallery w:val="autoTxt"/>
        </w:category>
        <w:behaviors>
          <w:behavior w:val="content"/>
        </w:behaviors>
        <w:guid w:val="{A4E3E86E-0731-45FC-818F-48B810B6B39C}"/>
      </w:docPartPr>
      <w:docPartBody>
        <w:p w:rsidR="00CC2001" w:rsidRDefault="00CC2001" w:rsidP="00CC2001">
          <w:pPr>
            <w:pStyle w:val="CONSIDERANDO"/>
          </w:pPr>
          <w:r w:rsidRPr="00EF0846">
            <w:rPr>
              <w:b/>
            </w:rPr>
            <w:t>CONSIDERANDO</w:t>
          </w:r>
        </w:p>
      </w:docPartBody>
    </w:docPart>
    <w:docPart>
      <w:docPartPr>
        <w:name w:val="ANTE O EXPOSTO"/>
        <w:style w:val="Normal"/>
        <w:category>
          <w:name w:val="Geral"/>
          <w:gallery w:val="autoTxt"/>
        </w:category>
        <w:behaviors>
          <w:behavior w:val="content"/>
        </w:behaviors>
        <w:guid w:val="{57F16272-16F4-4DAF-AAB9-2384EB0A3A9C}"/>
      </w:docPartPr>
      <w:docPartBody>
        <w:p w:rsidR="00CC2001" w:rsidRDefault="00CC2001" w:rsidP="00CC2001">
          <w:pPr>
            <w:pStyle w:val="ANTEOEXPOSTO"/>
          </w:pPr>
          <w:r w:rsidRPr="009C7EDE">
            <w:rPr>
              <w:b/>
            </w:rPr>
            <w:t>ANTE O EXPOSTO</w:t>
          </w:r>
        </w:p>
      </w:docPartBody>
    </w:docPart>
    <w:docPart>
      <w:docPartPr>
        <w:name w:val="ANTE O EXPOSTO,"/>
        <w:style w:val="Normal"/>
        <w:category>
          <w:name w:val="Geral"/>
          <w:gallery w:val="autoTxt"/>
        </w:category>
        <w:behaviors>
          <w:behavior w:val="content"/>
        </w:behaviors>
        <w:guid w:val="{E16D282B-9524-474F-B28F-28CC3EB945EE}"/>
      </w:docPartPr>
      <w:docPartBody>
        <w:p w:rsidR="00CC2001" w:rsidRDefault="00CC2001" w:rsidP="00CC2001">
          <w:pPr>
            <w:pStyle w:val="ANTEOEXPOSTO1"/>
          </w:pPr>
          <w:r w:rsidRPr="009C7EDE">
            <w:rPr>
              <w:b/>
            </w:rPr>
            <w:t>ANTE O EXPOSTO</w:t>
          </w:r>
          <w:r w:rsidRPr="00920B69">
            <w:rPr>
              <w:bCs/>
            </w:rPr>
            <w:t>,</w:t>
          </w:r>
          <w:r>
            <w:rPr>
              <w:b/>
            </w:rPr>
            <w:t xml:space="preserve"> </w:t>
          </w:r>
          <w:r w:rsidRPr="00B41B6A">
            <w:rPr>
              <w:bCs/>
            </w:rPr>
            <w:t>e nos termos do Art. 92, do Capítulo IV, Título V, do Regimento Interno desta Casa de Leis</w:t>
          </w:r>
          <w:r w:rsidRPr="002E2235">
            <w:rPr>
              <w:bCs/>
            </w:rPr>
            <w:t xml:space="preserve">, a Câmara Municipal </w:t>
          </w:r>
          <w:r>
            <w:rPr>
              <w:bCs/>
            </w:rPr>
            <w:t>d</w:t>
          </w:r>
          <w:r w:rsidRPr="002E2235">
            <w:rPr>
              <w:bCs/>
            </w:rPr>
            <w:t xml:space="preserve">e Santa Bárbara </w:t>
          </w:r>
          <w:r>
            <w:rPr>
              <w:bCs/>
            </w:rPr>
            <w:t>d’O</w:t>
          </w:r>
          <w:r w:rsidRPr="002E2235">
            <w:rPr>
              <w:bCs/>
            </w:rPr>
            <w:t>este, Estado de São Paulo, manifesta</w:t>
          </w:r>
          <w:r>
            <w:rPr>
              <w:bCs/>
            </w:rPr>
            <w:t xml:space="preserve"> </w:t>
          </w:r>
        </w:p>
      </w:docPartBody>
    </w:docPart>
    <w:docPart>
      <w:docPartPr>
        <w:name w:val="Senhor Presidente,"/>
        <w:style w:val="Normal"/>
        <w:category>
          <w:name w:val="Vereador"/>
          <w:gallery w:val="autoTxt"/>
        </w:category>
        <w:behaviors>
          <w:behavior w:val="content"/>
        </w:behaviors>
        <w:guid w:val="{D7E08106-6402-4C5D-BBEA-C5C8A3708F38}"/>
      </w:docPartPr>
      <w:docPartBody>
        <w:p w:rsidR="00CC2001" w:rsidRDefault="00CC2001" w:rsidP="009C7EDE">
          <w:pPr>
            <w:ind w:firstLine="851"/>
            <w:jc w:val="both"/>
          </w:pPr>
          <w:r w:rsidRPr="004D2260">
            <w:t>Senhor Presidente,</w:t>
          </w:r>
        </w:p>
        <w:p w:rsidR="00CC2001" w:rsidRDefault="00CC2001"/>
      </w:docPartBody>
    </w:docPart>
    <w:docPart>
      <w:docPartPr>
        <w:name w:val="Senhora Vereadora,"/>
        <w:style w:val="Normal"/>
        <w:category>
          <w:name w:val="Vereador"/>
          <w:gallery w:val="autoTxt"/>
        </w:category>
        <w:behaviors>
          <w:behavior w:val="content"/>
        </w:behaviors>
        <w:guid w:val="{8F726ECC-3F00-40A9-828F-533FA141C9B0}"/>
      </w:docPartPr>
      <w:docPartBody>
        <w:p w:rsidR="00CC2001" w:rsidRDefault="00CC2001" w:rsidP="009C7EDE">
          <w:pPr>
            <w:ind w:firstLine="851"/>
            <w:jc w:val="both"/>
          </w:pPr>
          <w:r>
            <w:t>Senhora Vereadora,</w:t>
          </w:r>
        </w:p>
        <w:p w:rsidR="00CC2001" w:rsidRDefault="00CC2001"/>
      </w:docPartBody>
    </w:docPart>
    <w:docPart>
      <w:docPartPr>
        <w:name w:val="Senhores Vereadores,"/>
        <w:style w:val="Normal"/>
        <w:category>
          <w:name w:val="Vereador"/>
          <w:gallery w:val="autoTxt"/>
        </w:category>
        <w:behaviors>
          <w:behavior w:val="content"/>
        </w:behaviors>
        <w:guid w:val="{A72EFCFB-505C-4825-AB61-5CCB94DF0096}"/>
      </w:docPartPr>
      <w:docPartBody>
        <w:p w:rsidR="00CC2001" w:rsidRDefault="00CC2001" w:rsidP="009C7EDE">
          <w:pPr>
            <w:ind w:firstLine="851"/>
            <w:jc w:val="both"/>
          </w:pPr>
          <w:r w:rsidRPr="004D2260">
            <w:t>Senhores Vereadores,</w:t>
          </w:r>
        </w:p>
        <w:p w:rsidR="00CC2001" w:rsidRDefault="00CC2001"/>
      </w:docPartBody>
    </w:docPart>
    <w:docPart>
      <w:docPartPr>
        <w:name w:val="Senhor Presidente, ..."/>
        <w:style w:val="Normal"/>
        <w:category>
          <w:name w:val="Vereador"/>
          <w:gallery w:val="autoTxt"/>
        </w:category>
        <w:behaviors>
          <w:behavior w:val="content"/>
        </w:behaviors>
        <w:guid w:val="{523788AD-2357-439F-8372-85F97A4F439F}"/>
      </w:docPartPr>
      <w:docPartBody>
        <w:p w:rsidR="00CC2001" w:rsidRDefault="00CC2001" w:rsidP="009C7EDE">
          <w:pPr>
            <w:ind w:firstLine="851"/>
            <w:jc w:val="both"/>
          </w:pPr>
          <w:r w:rsidRPr="004D2260">
            <w:t>Senhor Presidente,</w:t>
          </w:r>
        </w:p>
        <w:p w:rsidR="00CC2001" w:rsidRDefault="00CC2001" w:rsidP="009C7EDE">
          <w:pPr>
            <w:ind w:firstLine="851"/>
            <w:jc w:val="both"/>
          </w:pPr>
          <w:r>
            <w:t>Senhora Vereadora,</w:t>
          </w:r>
        </w:p>
        <w:p w:rsidR="00CC2001" w:rsidRDefault="00CC2001" w:rsidP="009C7EDE">
          <w:pPr>
            <w:ind w:firstLine="851"/>
            <w:jc w:val="both"/>
          </w:pPr>
          <w:r w:rsidRPr="004D2260">
            <w:t>Senhores Vereadores,</w:t>
          </w:r>
        </w:p>
        <w:p w:rsidR="00CC2001" w:rsidRDefault="00CC2001"/>
      </w:docPartBody>
    </w:docPart>
    <w:docPart>
      <w:docPartPr>
        <w:name w:val="REQUEIRO que, ..."/>
        <w:style w:val="Normal"/>
        <w:category>
          <w:name w:val="Geral"/>
          <w:gallery w:val="autoTxt"/>
        </w:category>
        <w:behaviors>
          <w:behavior w:val="content"/>
        </w:behaviors>
        <w:guid w:val="{76CBF264-7CCC-4939-A4D9-55DC6FF55B48}"/>
      </w:docPartPr>
      <w:docPartBody>
        <w:p w:rsidR="00E71F31" w:rsidRPr="00094001" w:rsidRDefault="00E71F31" w:rsidP="00990C23">
          <w:pPr>
            <w:ind w:firstLine="851"/>
            <w:jc w:val="both"/>
            <w:rPr>
              <w:bCs/>
            </w:rPr>
          </w:pPr>
          <w:r w:rsidRPr="000D0062">
            <w:rPr>
              <w:b/>
            </w:rPr>
            <w:t>REQUEIRO</w:t>
          </w:r>
          <w:r w:rsidRPr="00094001">
            <w:rPr>
              <w:b/>
            </w:rPr>
            <w:t xml:space="preserve"> </w:t>
          </w:r>
          <w:r w:rsidRPr="00094001">
            <w:rPr>
              <w:bCs/>
            </w:rPr>
            <w:t xml:space="preserve">que, nos termos do Art. 10, Inciso X, da Lei Orgânica do município de Santa Bárbara d’Oeste, combinado com o Art. 63, Inciso IX, do mesmo diploma legal, seja oficiado Excelentíssimo Senhor Prefeito Municipal para que encaminhe a esta Casa de Leis as seguintes </w:t>
          </w:r>
          <w:r w:rsidRPr="00566DC2">
            <w:rPr>
              <w:b/>
            </w:rPr>
            <w:t>informações</w:t>
          </w:r>
          <w:r w:rsidRPr="00094001">
            <w:rPr>
              <w:bCs/>
            </w:rPr>
            <w:t>:</w:t>
          </w:r>
        </w:p>
        <w:p w:rsidR="00E71F31" w:rsidRDefault="00E71F31"/>
      </w:docPartBody>
    </w:docPart>
    <w:docPart>
      <w:docPartPr>
        <w:name w:val="Diretoria Legislativa"/>
        <w:style w:val="Recuo de corpo de texto"/>
        <w:category>
          <w:name w:val="Geral"/>
          <w:gallery w:val="autoTxt"/>
        </w:category>
        <w:behaviors>
          <w:behavior w:val="content"/>
        </w:behaviors>
        <w:guid w:val="{424CE889-1A13-4746-8CC6-2D3D19233754}"/>
      </w:docPartPr>
      <w:docPartBody>
        <w:p w:rsidR="00832216" w:rsidRDefault="00832216" w:rsidP="00832216">
          <w:pPr>
            <w:pStyle w:val="DiretoriaLegislativa"/>
          </w:pPr>
          <w:r w:rsidRPr="00334029">
            <w:rPr>
              <w:rFonts w:ascii="Arial" w:hAnsi="Arial" w:cs="Arial"/>
              <w:bCs/>
            </w:rPr>
            <w:t>Diretoria Legislativa</w:t>
          </w:r>
        </w:p>
      </w:docPartBody>
    </w:docPart>
    <w:docPart>
      <w:docPartPr>
        <w:name w:val="JÚLIO CÉSAR ..."/>
        <w:style w:val="Normal"/>
        <w:category>
          <w:name w:val="Geral"/>
          <w:gallery w:val="autoTxt"/>
        </w:category>
        <w:behaviors>
          <w:behavior w:val="content"/>
        </w:behaviors>
        <w:guid w:val="{D4B4CD8C-5E06-4AD6-BB57-CF8A1A5D38CF}"/>
      </w:docPartPr>
      <w:docPartBody>
        <w:p w:rsidR="00735776" w:rsidRDefault="00735776" w:rsidP="002B2DF9">
          <w:pPr>
            <w:jc w:val="center"/>
            <w:rPr>
              <w:rFonts w:ascii="Arial" w:hAnsi="Arial" w:cs="Arial"/>
              <w:b/>
            </w:rPr>
          </w:pPr>
          <w:r>
            <w:rPr>
              <w:rFonts w:ascii="Arial" w:hAnsi="Arial" w:cs="Arial"/>
              <w:b/>
            </w:rPr>
            <w:t>JÚLIO CÉSAR SANTOS DA SILVA</w:t>
          </w:r>
        </w:p>
        <w:p w:rsidR="00735776" w:rsidRDefault="00735776"/>
      </w:docPartBody>
    </w:docPart>
    <w:docPart>
      <w:docPartPr>
        <w:name w:val="Presidente"/>
        <w:style w:val="Normal"/>
        <w:category>
          <w:name w:val="Geral"/>
          <w:gallery w:val="autoTxt"/>
        </w:category>
        <w:behaviors>
          <w:behavior w:val="content"/>
        </w:behaviors>
        <w:guid w:val="{127ED771-EDE2-40B0-A3F6-AEB32E2B7624}"/>
      </w:docPartPr>
      <w:docPartBody>
        <w:p w:rsidR="00735776" w:rsidRDefault="00735776" w:rsidP="002B2DF9">
          <w:pPr>
            <w:jc w:val="center"/>
          </w:pPr>
          <w:r>
            <w:rPr>
              <w:rFonts w:ascii="Arial" w:hAnsi="Arial" w:cs="Arial"/>
            </w:rPr>
            <w:t>Presidente</w:t>
          </w:r>
        </w:p>
        <w:p w:rsidR="00735776" w:rsidRDefault="00735776"/>
      </w:docPartBody>
    </w:docPart>
    <w:docPart>
      <w:docPartPr>
        <w:name w:val="Palácio dos Bandeirantes"/>
        <w:style w:val="Normal"/>
        <w:category>
          <w:name w:val="Geral"/>
          <w:gallery w:val="autoTxt"/>
        </w:category>
        <w:behaviors>
          <w:behavior w:val="content"/>
        </w:behaviors>
        <w:guid w:val="{4F116585-A808-43F6-9160-AFFD7A14E508}"/>
      </w:docPartPr>
      <w:docPartBody>
        <w:p w:rsidR="00735776" w:rsidRPr="001B0931" w:rsidRDefault="00735776" w:rsidP="001B0931">
          <w:pPr>
            <w:keepLines/>
            <w:rPr>
              <w:rFonts w:ascii="Arial" w:hAnsi="Arial" w:cs="Arial"/>
              <w:snapToGrid w:val="0"/>
            </w:rPr>
          </w:pPr>
          <w:r w:rsidRPr="001B0931">
            <w:rPr>
              <w:rFonts w:ascii="Arial" w:hAnsi="Arial" w:cs="Arial"/>
              <w:snapToGrid w:val="0"/>
            </w:rPr>
            <w:t>Palácio dos Bandeirantes</w:t>
          </w:r>
        </w:p>
        <w:p w:rsidR="00735776" w:rsidRDefault="00735776"/>
      </w:docPartBody>
    </w:docPart>
    <w:docPart>
      <w:docPartPr>
        <w:name w:val="Governador"/>
        <w:style w:val="Normal"/>
        <w:category>
          <w:name w:val="Geral"/>
          <w:gallery w:val="autoTxt"/>
        </w:category>
        <w:behaviors>
          <w:behavior w:val="content"/>
        </w:behaviors>
        <w:guid w:val="{510BB428-0B13-46CB-940D-F1D3ED3ADA79}"/>
      </w:docPartPr>
      <w:docPartBody>
        <w:p w:rsidR="00735776" w:rsidRPr="001B0931" w:rsidRDefault="00735776" w:rsidP="001B0931">
          <w:pPr>
            <w:keepLines/>
            <w:rPr>
              <w:rFonts w:ascii="Arial" w:hAnsi="Arial" w:cs="Arial"/>
              <w:b/>
              <w:bCs/>
              <w:snapToGrid w:val="0"/>
            </w:rPr>
          </w:pPr>
          <w:r w:rsidRPr="001B0931">
            <w:rPr>
              <w:rFonts w:ascii="Arial" w:hAnsi="Arial" w:cs="Arial"/>
              <w:b/>
              <w:bCs/>
              <w:snapToGrid w:val="0"/>
            </w:rPr>
            <w:t>Governador do Estado de São Paulo</w:t>
          </w:r>
        </w:p>
        <w:p w:rsidR="00735776" w:rsidRDefault="00735776"/>
      </w:docPartBody>
    </w:docPart>
    <w:docPart>
      <w:docPartPr>
        <w:name w:val="Setor de Processo"/>
        <w:style w:val="Normal"/>
        <w:category>
          <w:name w:val="Geral"/>
          <w:gallery w:val="autoTxt"/>
        </w:category>
        <w:behaviors>
          <w:behavior w:val="content"/>
        </w:behaviors>
        <w:guid w:val="{A5FD0ABC-1235-438D-A437-AE5DD87AAEA6}"/>
      </w:docPartPr>
      <w:docPartBody>
        <w:p w:rsidR="00735776" w:rsidRPr="003F5EF9" w:rsidRDefault="00735776" w:rsidP="003F5EF9">
          <w:r w:rsidRPr="003F5EF9">
            <w:t>Setor de Processo Legislativo</w:t>
          </w:r>
        </w:p>
        <w:p w:rsidR="00735776" w:rsidRDefault="00735776"/>
      </w:docPartBody>
    </w:docPart>
    <w:docPart>
      <w:docPartPr>
        <w:name w:val="Christian Martin"/>
        <w:style w:val="Normal"/>
        <w:category>
          <w:name w:val="Geral"/>
          <w:gallery w:val="autoTxt"/>
        </w:category>
        <w:behaviors>
          <w:behavior w:val="content"/>
        </w:behaviors>
        <w:guid w:val="{A874BC6D-7043-4B5C-AAA1-2F3C46DD689E}"/>
      </w:docPartPr>
      <w:docPartBody>
        <w:p w:rsidR="00735776" w:rsidRPr="003F5EF9" w:rsidRDefault="00735776" w:rsidP="003F5EF9">
          <w:r w:rsidRPr="003F5EF9">
            <w:t>Christian Martin dos Santos</w:t>
          </w:r>
        </w:p>
        <w:p w:rsidR="00735776" w:rsidRDefault="00735776"/>
      </w:docPartBody>
    </w:docPart>
    <w:docPart>
      <w:docPartPr>
        <w:name w:val="Christian Martin dos"/>
        <w:style w:val="Normal"/>
        <w:category>
          <w:name w:val="Geral"/>
          <w:gallery w:val="autoTxt"/>
        </w:category>
        <w:behaviors>
          <w:behavior w:val="content"/>
        </w:behaviors>
        <w:guid w:val="{5C4876D9-1555-4F07-802B-542DB9B2EE26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sz w:val="24"/>
              <w:szCs w:val="24"/>
            </w:rPr>
            <w:t>Christian Martin dos Santos</w:t>
          </w:r>
        </w:p>
        <w:p w:rsidR="00735776" w:rsidRDefault="00735776"/>
      </w:docPartBody>
    </w:docPart>
    <w:docPart>
      <w:docPartPr>
        <w:name w:val="Assistente"/>
        <w:style w:val="Normal"/>
        <w:category>
          <w:name w:val="Geral"/>
          <w:gallery w:val="autoTxt"/>
        </w:category>
        <w:behaviors>
          <w:behavior w:val="content"/>
        </w:behaviors>
        <w:guid w:val="{36F11B51-3433-4BCB-A03B-FEE9C9FAED25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sz w:val="24"/>
              <w:szCs w:val="24"/>
            </w:rPr>
            <w:t xml:space="preserve">Assistente </w:t>
          </w:r>
          <w:r w:rsidRPr="003F5EF9">
            <w:rPr>
              <w:rFonts w:ascii="Arial" w:hAnsi="Arial" w:cs="Arial"/>
            </w:rPr>
            <w:t>Legislativo</w:t>
          </w:r>
        </w:p>
        <w:p w:rsidR="00735776" w:rsidRDefault="00735776"/>
      </w:docPartBody>
    </w:docPart>
    <w:docPart>
      <w:docPartPr>
        <w:name w:val="Assistente Superior"/>
        <w:style w:val="Normal"/>
        <w:category>
          <w:name w:val="Geral"/>
          <w:gallery w:val="autoTxt"/>
        </w:category>
        <w:behaviors>
          <w:behavior w:val="content"/>
        </w:behaviors>
        <w:guid w:val="{EBFAD967-46AF-4B27-92C1-AE57C786231A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sz w:val="24"/>
              <w:szCs w:val="24"/>
            </w:rPr>
            <w:t xml:space="preserve">Assistente </w:t>
          </w:r>
          <w:r>
            <w:rPr>
              <w:rFonts w:ascii="Arial" w:hAnsi="Arial" w:cs="Arial"/>
            </w:rPr>
            <w:t>Superior</w:t>
          </w:r>
        </w:p>
        <w:p w:rsidR="00735776" w:rsidRDefault="00735776"/>
      </w:docPartBody>
    </w:docPart>
    <w:docPart>
      <w:docPartPr>
        <w:name w:val="home office"/>
        <w:style w:val="Normal"/>
        <w:category>
          <w:name w:val="Geral"/>
          <w:gallery w:val="autoTxt"/>
        </w:category>
        <w:behaviors>
          <w:behavior w:val="content"/>
        </w:behaviors>
        <w:guid w:val="{B57BEFFD-AFE4-4E7D-8EC7-8541981DDCCD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>
            <w:rPr>
              <w:rFonts w:ascii="Arial" w:hAnsi="Arial" w:cs="Arial"/>
            </w:rPr>
            <w:t>h</w:t>
          </w:r>
          <w:r w:rsidRPr="003F5EF9">
            <w:rPr>
              <w:rFonts w:ascii="Arial" w:hAnsi="Arial" w:cs="Arial"/>
              <w:sz w:val="24"/>
              <w:szCs w:val="24"/>
            </w:rPr>
            <w:t xml:space="preserve">ome </w:t>
          </w:r>
          <w:r>
            <w:rPr>
              <w:rFonts w:ascii="Arial" w:hAnsi="Arial" w:cs="Arial"/>
            </w:rPr>
            <w:t>office</w:t>
          </w:r>
        </w:p>
        <w:p w:rsidR="00735776" w:rsidRDefault="00735776"/>
      </w:docPartBody>
    </w:docPart>
    <w:docPart>
      <w:docPartPr>
        <w:name w:val="Teletrabalho"/>
        <w:style w:val="Normal"/>
        <w:category>
          <w:name w:val="Geral"/>
          <w:gallery w:val="autoTxt"/>
        </w:category>
        <w:behaviors>
          <w:behavior w:val="content"/>
        </w:behaviors>
        <w:guid w:val="{229650B8-B5BD-4612-8138-EA519548C3F2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sz w:val="24"/>
              <w:szCs w:val="24"/>
            </w:rPr>
            <w:t>Teletrab</w:t>
          </w:r>
          <w:r>
            <w:rPr>
              <w:rFonts w:ascii="Arial" w:hAnsi="Arial" w:cs="Arial"/>
            </w:rPr>
            <w:t>alho</w:t>
          </w:r>
        </w:p>
        <w:p w:rsidR="00735776" w:rsidRDefault="00735776"/>
      </w:docPartBody>
    </w:docPart>
    <w:docPart>
      <w:docPartPr>
        <w:name w:val="JÚLIO CÉSAR"/>
        <w:style w:val="Normal"/>
        <w:category>
          <w:name w:val="Geral"/>
          <w:gallery w:val="autoTxt"/>
        </w:category>
        <w:behaviors>
          <w:behavior w:val="content"/>
        </w:behaviors>
        <w:guid w:val="{CBA91433-7203-413C-95DA-32A0818AC190}"/>
      </w:docPartPr>
      <w:docPartBody>
        <w:p w:rsidR="00735776" w:rsidRPr="003F5EF9" w:rsidRDefault="00735776" w:rsidP="002B2DF9">
          <w:pPr>
            <w:jc w:val="center"/>
            <w:rPr>
              <w:rFonts w:ascii="Arial" w:hAnsi="Arial" w:cs="Arial"/>
              <w:b/>
              <w:sz w:val="24"/>
              <w:szCs w:val="24"/>
            </w:rPr>
          </w:pPr>
          <w:r w:rsidRPr="003F5EF9">
            <w:rPr>
              <w:rFonts w:ascii="Arial" w:hAnsi="Arial" w:cs="Arial"/>
              <w:b/>
              <w:sz w:val="24"/>
              <w:szCs w:val="24"/>
            </w:rPr>
            <w:t>JÚLIO CÉSAR SANTOS DA SILVA</w:t>
          </w:r>
        </w:p>
        <w:p w:rsidR="00735776" w:rsidRDefault="00735776"/>
      </w:docPartBody>
    </w:docPart>
    <w:docPart>
      <w:docPartPr>
        <w:name w:val="Christian Martin dos Santos"/>
        <w:style w:val="Normal"/>
        <w:category>
          <w:name w:val="Geral"/>
          <w:gallery w:val="autoTxt"/>
        </w:category>
        <w:behaviors>
          <w:behavior w:val="content"/>
        </w:behaviors>
        <w:guid w:val="{F2E2F9C0-9B55-4E44-AD95-6D6D5054CA9D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sz w:val="24"/>
              <w:szCs w:val="24"/>
            </w:rPr>
            <w:t>Christian Martin dos Santos</w:t>
          </w:r>
        </w:p>
        <w:p w:rsidR="00735776" w:rsidRDefault="00735776"/>
      </w:docPartBody>
    </w:docPart>
    <w:docPart>
      <w:docPartPr>
        <w:name w:val="Agente Administrativo"/>
        <w:style w:val="Normal"/>
        <w:category>
          <w:name w:val="Geral"/>
          <w:gallery w:val="autoTxt"/>
        </w:category>
        <w:behaviors>
          <w:behavior w:val="content"/>
        </w:behaviors>
        <w:guid w:val="{F23DBE42-E5E7-479A-8170-8E4ABD4D8EC3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sz w:val="24"/>
              <w:szCs w:val="24"/>
            </w:rPr>
            <w:t>Agente A</w:t>
          </w:r>
          <w:r>
            <w:rPr>
              <w:rFonts w:ascii="Arial" w:hAnsi="Arial" w:cs="Arial"/>
            </w:rPr>
            <w:t>dministrativo</w:t>
          </w:r>
        </w:p>
        <w:p w:rsidR="00735776" w:rsidRDefault="00735776"/>
      </w:docPartBody>
    </w:docPart>
    <w:docPart>
      <w:docPartPr>
        <w:name w:val="Projeto de"/>
        <w:style w:val="Normal"/>
        <w:category>
          <w:name w:val="Geral"/>
          <w:gallery w:val="autoTxt"/>
        </w:category>
        <w:behaviors>
          <w:behavior w:val="content"/>
        </w:behaviors>
        <w:guid w:val="{FB82D88B-421A-49C3-8B65-7DD091F1819E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3F5EF9">
            <w:rPr>
              <w:rFonts w:ascii="Arial" w:hAnsi="Arial" w:cs="Arial"/>
              <w:sz w:val="24"/>
              <w:szCs w:val="24"/>
            </w:rPr>
            <w:t xml:space="preserve">Projeto de </w:t>
          </w:r>
          <w:r>
            <w:rPr>
              <w:rFonts w:ascii="Arial" w:hAnsi="Arial" w:cs="Arial"/>
            </w:rPr>
            <w:t>L</w:t>
          </w:r>
          <w:r w:rsidRPr="003F5EF9">
            <w:rPr>
              <w:rFonts w:ascii="Arial" w:hAnsi="Arial" w:cs="Arial"/>
              <w:sz w:val="24"/>
              <w:szCs w:val="24"/>
            </w:rPr>
            <w:t>ei n</w:t>
          </w:r>
          <w:r>
            <w:rPr>
              <w:rFonts w:ascii="Arial" w:hAnsi="Arial" w:cs="Arial"/>
            </w:rPr>
            <w:t>º</w:t>
          </w:r>
        </w:p>
        <w:p w:rsidR="00735776" w:rsidRDefault="00735776"/>
      </w:docPartBody>
    </w:docPart>
    <w:docPart>
      <w:docPartPr>
        <w:name w:val="Projeto de Lei"/>
        <w:style w:val="Normal"/>
        <w:category>
          <w:name w:val="Geral"/>
          <w:gallery w:val="autoTxt"/>
        </w:category>
        <w:behaviors>
          <w:behavior w:val="content"/>
        </w:behaviors>
        <w:guid w:val="{C7E3A4BB-F370-4524-93FD-2C91A1CFE5F4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3F5EF9">
            <w:rPr>
              <w:rFonts w:ascii="Arial" w:hAnsi="Arial" w:cs="Arial"/>
              <w:sz w:val="24"/>
              <w:szCs w:val="24"/>
            </w:rPr>
            <w:t xml:space="preserve">Projeto de </w:t>
          </w:r>
          <w:r>
            <w:rPr>
              <w:rFonts w:ascii="Arial" w:hAnsi="Arial" w:cs="Arial"/>
            </w:rPr>
            <w:t>L</w:t>
          </w:r>
          <w:r w:rsidRPr="003F5EF9">
            <w:rPr>
              <w:rFonts w:ascii="Arial" w:hAnsi="Arial" w:cs="Arial"/>
              <w:sz w:val="24"/>
              <w:szCs w:val="24"/>
            </w:rPr>
            <w:t xml:space="preserve">ei </w:t>
          </w:r>
          <w:r>
            <w:rPr>
              <w:rFonts w:ascii="Arial" w:hAnsi="Arial" w:cs="Arial"/>
            </w:rPr>
            <w:t xml:space="preserve">Complementar </w:t>
          </w:r>
          <w:r w:rsidRPr="003F5EF9">
            <w:rPr>
              <w:rFonts w:ascii="Arial" w:hAnsi="Arial" w:cs="Arial"/>
              <w:sz w:val="24"/>
              <w:szCs w:val="24"/>
            </w:rPr>
            <w:t>n</w:t>
          </w:r>
          <w:r>
            <w:rPr>
              <w:rFonts w:ascii="Arial" w:hAnsi="Arial" w:cs="Arial"/>
            </w:rPr>
            <w:t>º</w:t>
          </w:r>
        </w:p>
        <w:p w:rsidR="00735776" w:rsidRDefault="00735776"/>
      </w:docPartBody>
    </w:docPart>
    <w:docPart>
      <w:docPartPr>
        <w:name w:val="Projeto de Resolução"/>
        <w:style w:val="Normal"/>
        <w:category>
          <w:name w:val="Geral"/>
          <w:gallery w:val="autoTxt"/>
        </w:category>
        <w:behaviors>
          <w:behavior w:val="content"/>
        </w:behaviors>
        <w:guid w:val="{F16F0667-8AB0-401C-B860-B7306EEBBC5D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sz w:val="24"/>
              <w:szCs w:val="24"/>
            </w:rPr>
            <w:t>Projeto de</w:t>
          </w:r>
          <w:r>
            <w:rPr>
              <w:rFonts w:ascii="Arial" w:hAnsi="Arial" w:cs="Arial"/>
            </w:rPr>
            <w:t xml:space="preserve"> </w:t>
          </w:r>
          <w:r w:rsidRPr="003F5EF9">
            <w:rPr>
              <w:rFonts w:ascii="Arial" w:hAnsi="Arial" w:cs="Arial"/>
              <w:sz w:val="24"/>
              <w:szCs w:val="24"/>
            </w:rPr>
            <w:t>Resolução</w:t>
          </w:r>
          <w:r>
            <w:rPr>
              <w:rFonts w:ascii="Arial" w:hAnsi="Arial" w:cs="Arial"/>
            </w:rPr>
            <w:t xml:space="preserve"> nº</w:t>
          </w:r>
        </w:p>
        <w:p w:rsidR="00735776" w:rsidRDefault="00735776"/>
      </w:docPartBody>
    </w:docPart>
    <w:docPart>
      <w:docPartPr>
        <w:name w:val="Ato da Mesa"/>
        <w:style w:val="Normal"/>
        <w:category>
          <w:name w:val="Geral"/>
          <w:gallery w:val="autoTxt"/>
        </w:category>
        <w:behaviors>
          <w:behavior w:val="content"/>
        </w:behaviors>
        <w:guid w:val="{6558AAA8-3224-4F51-A343-643BFA62C451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3F5EF9">
            <w:rPr>
              <w:rFonts w:ascii="Arial" w:hAnsi="Arial" w:cs="Arial"/>
              <w:sz w:val="24"/>
              <w:szCs w:val="24"/>
            </w:rPr>
            <w:t xml:space="preserve">Ato da </w:t>
          </w:r>
          <w:r>
            <w:rPr>
              <w:rFonts w:ascii="Arial" w:hAnsi="Arial" w:cs="Arial"/>
            </w:rPr>
            <w:t>M</w:t>
          </w:r>
          <w:r w:rsidRPr="003F5EF9">
            <w:rPr>
              <w:rFonts w:ascii="Arial" w:hAnsi="Arial" w:cs="Arial"/>
              <w:sz w:val="24"/>
              <w:szCs w:val="24"/>
            </w:rPr>
            <w:t>esa</w:t>
          </w:r>
          <w:r>
            <w:rPr>
              <w:rFonts w:ascii="Arial" w:hAnsi="Arial" w:cs="Arial"/>
            </w:rPr>
            <w:t xml:space="preserve"> nº</w:t>
          </w:r>
        </w:p>
        <w:p w:rsidR="00735776" w:rsidRDefault="00735776"/>
      </w:docPartBody>
    </w:docPart>
    <w:docPart>
      <w:docPartPr>
        <w:name w:val="Ato da Presidência"/>
        <w:style w:val="Normal"/>
        <w:category>
          <w:name w:val="Geral"/>
          <w:gallery w:val="autoTxt"/>
        </w:category>
        <w:behaviors>
          <w:behavior w:val="content"/>
        </w:behaviors>
        <w:guid w:val="{B58BFE38-986B-4375-A3D1-028A1E422BD7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sz w:val="24"/>
              <w:szCs w:val="24"/>
            </w:rPr>
            <w:t>Ato da Presidência</w:t>
          </w:r>
          <w:r>
            <w:rPr>
              <w:rFonts w:ascii="Arial" w:hAnsi="Arial" w:cs="Arial"/>
            </w:rPr>
            <w:t xml:space="preserve"> nº</w:t>
          </w:r>
        </w:p>
        <w:p w:rsidR="00735776" w:rsidRDefault="00735776"/>
      </w:docPartBody>
    </w:docPart>
    <w:docPart>
      <w:docPartPr>
        <w:name w:val="Luciana Curtes"/>
        <w:style w:val="Normal"/>
        <w:category>
          <w:name w:val="Geral"/>
          <w:gallery w:val="autoTxt"/>
        </w:category>
        <w:behaviors>
          <w:behavior w:val="content"/>
        </w:behaviors>
        <w:guid w:val="{37B4DA91-809E-4336-B4AD-4DB3A96EF1AA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sz w:val="24"/>
              <w:szCs w:val="24"/>
            </w:rPr>
            <w:t>Luciana Curtes</w:t>
          </w:r>
        </w:p>
        <w:p w:rsidR="00735776" w:rsidRDefault="00735776"/>
      </w:docPartBody>
    </w:docPart>
    <w:docPart>
      <w:docPartPr>
        <w:name w:val="Prefeitura"/>
        <w:style w:val="Normal"/>
        <w:category>
          <w:name w:val="Geral"/>
          <w:gallery w:val="autoTxt"/>
        </w:category>
        <w:behaviors>
          <w:behavior w:val="content"/>
        </w:behaviors>
        <w:guid w:val="{5035458E-0CBD-4CF3-9474-3B331FE09A4D}"/>
      </w:docPartPr>
      <w:docPartBody>
        <w:p w:rsidR="00735776" w:rsidRDefault="00735776" w:rsidP="00735776">
          <w:pPr>
            <w:pStyle w:val="Prefeitura"/>
          </w:pPr>
          <w:r w:rsidRPr="003F5EF9">
            <w:rPr>
              <w:rFonts w:ascii="Arial" w:hAnsi="Arial" w:cs="Arial"/>
            </w:rPr>
            <w:t>Prefeitura</w:t>
          </w:r>
        </w:p>
      </w:docPartBody>
    </w:docPart>
    <w:docPart>
      <w:docPartPr>
        <w:name w:val="Municipal"/>
        <w:style w:val="Normal"/>
        <w:category>
          <w:name w:val="Geral"/>
          <w:gallery w:val="autoTxt"/>
        </w:category>
        <w:behaviors>
          <w:behavior w:val="content"/>
        </w:behaviors>
        <w:guid w:val="{AABA102A-0495-4FD9-9BBF-BD5F40D3BD05}"/>
      </w:docPartPr>
      <w:docPartBody>
        <w:p w:rsidR="00735776" w:rsidRDefault="00735776" w:rsidP="00735776">
          <w:pPr>
            <w:pStyle w:val="Municipal"/>
          </w:pPr>
          <w:r>
            <w:rPr>
              <w:rFonts w:ascii="Arial" w:hAnsi="Arial" w:cs="Arial"/>
            </w:rPr>
            <w:t>Municipal</w:t>
          </w:r>
        </w:p>
      </w:docPartBody>
    </w:docPart>
    <w:docPart>
      <w:docPartPr>
        <w:name w:val="Prefeitura Municipal"/>
        <w:style w:val="Normal"/>
        <w:category>
          <w:name w:val="Geral"/>
          <w:gallery w:val="autoTxt"/>
        </w:category>
        <w:behaviors>
          <w:behavior w:val="content"/>
        </w:behaviors>
        <w:guid w:val="{93828602-4C6A-4B52-A32C-9696901A56FE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sz w:val="24"/>
              <w:szCs w:val="24"/>
            </w:rPr>
            <w:t xml:space="preserve">Prefeitura </w:t>
          </w:r>
          <w:r>
            <w:rPr>
              <w:rFonts w:ascii="Arial" w:hAnsi="Arial" w:cs="Arial"/>
            </w:rPr>
            <w:t xml:space="preserve">Municipal </w:t>
          </w:r>
        </w:p>
        <w:p w:rsidR="00735776" w:rsidRDefault="00735776"/>
      </w:docPartBody>
    </w:docPart>
    <w:docPart>
      <w:docPartPr>
        <w:name w:val="Santa Bárbara"/>
        <w:style w:val="Normal"/>
        <w:category>
          <w:name w:val="Geral"/>
          <w:gallery w:val="autoTxt"/>
        </w:category>
        <w:behaviors>
          <w:behavior w:val="content"/>
        </w:behaviors>
        <w:guid w:val="{087B156F-6109-40A8-A65D-464E0BD8A94A}"/>
      </w:docPartPr>
      <w:docPartBody>
        <w:p w:rsidR="00735776" w:rsidRDefault="00735776">
          <w:r>
            <w:t>Santa Bárbara d'Oeste</w:t>
          </w:r>
        </w:p>
      </w:docPartBody>
    </w:docPart>
    <w:docPart>
      <w:docPartPr>
        <w:name w:val="Santa Bárbara d'Oeste"/>
        <w:style w:val="Normal"/>
        <w:category>
          <w:name w:val="Geral"/>
          <w:gallery w:val="autoTxt"/>
        </w:category>
        <w:behaviors>
          <w:behavior w:val="content"/>
        </w:behaviors>
        <w:guid w:val="{5873ABC2-9967-4D1F-B2EA-8326278F76F0}"/>
      </w:docPartPr>
      <w:docPartBody>
        <w:p w:rsidR="00735776" w:rsidRDefault="00735776" w:rsidP="00735776">
          <w:pPr>
            <w:pStyle w:val="SantaBrbaradOeste"/>
          </w:pPr>
          <w:r w:rsidRPr="003F5EF9">
            <w:rPr>
              <w:rFonts w:ascii="Arial" w:hAnsi="Arial" w:cs="Arial"/>
            </w:rPr>
            <w:t>Santa Bárbara d'Oeste</w:t>
          </w:r>
        </w:p>
      </w:docPartBody>
    </w:docPart>
    <w:docPart>
      <w:docPartPr>
        <w:name w:val="Parecer"/>
        <w:style w:val="Normal"/>
        <w:category>
          <w:name w:val="Geral"/>
          <w:gallery w:val="autoTxt"/>
        </w:category>
        <w:behaviors>
          <w:behavior w:val="content"/>
        </w:behaviors>
        <w:guid w:val="{1ECFE1B3-153F-4183-831C-C29B93F9C41F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Parecer</w:t>
          </w:r>
        </w:p>
        <w:p w:rsidR="00735776" w:rsidRDefault="00735776"/>
      </w:docPartBody>
    </w:docPart>
    <w:docPart>
      <w:docPartPr>
        <w:name w:val="Jurídico"/>
        <w:style w:val="Normal"/>
        <w:category>
          <w:name w:val="Geral"/>
          <w:gallery w:val="autoTxt"/>
        </w:category>
        <w:behaviors>
          <w:behavior w:val="content"/>
        </w:behaviors>
        <w:guid w:val="{D41853F5-5D6C-4FB9-992A-471D33DA3BB6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Jurídico</w:t>
          </w:r>
        </w:p>
        <w:p w:rsidR="00735776" w:rsidRDefault="00735776"/>
      </w:docPartBody>
    </w:docPart>
    <w:docPart>
      <w:docPartPr>
        <w:name w:val="Procuradoria"/>
        <w:style w:val="Normal"/>
        <w:category>
          <w:name w:val="Geral"/>
          <w:gallery w:val="autoTxt"/>
        </w:category>
        <w:behaviors>
          <w:behavior w:val="content"/>
        </w:behaviors>
        <w:guid w:val="{E189BCAD-6CBD-48AF-8D6E-A604D5AB2772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3F5EF9">
            <w:rPr>
              <w:rFonts w:ascii="Arial" w:hAnsi="Arial" w:cs="Arial"/>
              <w:sz w:val="24"/>
              <w:szCs w:val="24"/>
            </w:rPr>
            <w:t>Procuradoria</w:t>
          </w:r>
        </w:p>
        <w:p w:rsidR="00735776" w:rsidRDefault="00735776"/>
      </w:docPartBody>
    </w:docPart>
    <w:docPart>
      <w:docPartPr>
        <w:name w:val="Contrário"/>
        <w:style w:val="Normal"/>
        <w:category>
          <w:name w:val="Geral"/>
          <w:gallery w:val="autoTxt"/>
        </w:category>
        <w:behaviors>
          <w:behavior w:val="content"/>
        </w:behaviors>
        <w:guid w:val="{0622D322-6B4C-4875-8CA0-D7FF6EA404D9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Contrário</w:t>
          </w:r>
        </w:p>
        <w:p w:rsidR="00735776" w:rsidRDefault="00735776"/>
      </w:docPartBody>
    </w:docPart>
    <w:docPart>
      <w:docPartPr>
        <w:name w:val="Favorável"/>
        <w:style w:val="Normal"/>
        <w:category>
          <w:name w:val="Geral"/>
          <w:gallery w:val="autoTxt"/>
        </w:category>
        <w:behaviors>
          <w:behavior w:val="content"/>
        </w:behaviors>
        <w:guid w:val="{DDC3CB2A-D4EC-4F33-91F5-42297F17BB17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Favorável</w:t>
          </w:r>
        </w:p>
        <w:p w:rsidR="00735776" w:rsidRDefault="00735776"/>
      </w:docPartBody>
    </w:docPart>
    <w:docPart>
      <w:docPartPr>
        <w:name w:val="Poder Legislativo"/>
        <w:style w:val="Normal"/>
        <w:category>
          <w:name w:val="Geral"/>
          <w:gallery w:val="autoTxt"/>
        </w:category>
        <w:behaviors>
          <w:behavior w:val="content"/>
        </w:behaviors>
        <w:guid w:val="{C9F7BE65-6C10-4673-8E13-2C7D7BDCB649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Poder Legislativo</w:t>
          </w:r>
        </w:p>
        <w:p w:rsidR="00735776" w:rsidRDefault="00735776"/>
      </w:docPartBody>
    </w:docPart>
    <w:docPart>
      <w:docPartPr>
        <w:name w:val="Poder Executivo"/>
        <w:style w:val="Normal"/>
        <w:category>
          <w:name w:val="Geral"/>
          <w:gallery w:val="autoTxt"/>
        </w:category>
        <w:behaviors>
          <w:behavior w:val="content"/>
        </w:behaviors>
        <w:guid w:val="{B0F6A73D-0188-4DF3-92E2-1CD3E53FC084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Poder Executivo</w:t>
          </w:r>
        </w:p>
        <w:p w:rsidR="00735776" w:rsidRDefault="00735776"/>
      </w:docPartBody>
    </w:docPart>
    <w:docPart>
      <w:docPartPr>
        <w:name w:val="Poder Judiciário"/>
        <w:style w:val="Normal"/>
        <w:category>
          <w:name w:val="Geral"/>
          <w:gallery w:val="autoTxt"/>
        </w:category>
        <w:behaviors>
          <w:behavior w:val="content"/>
        </w:behaviors>
        <w:guid w:val="{B4B886A6-14FE-458E-BDC2-AF3BC0C54F11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Poder Judiciário</w:t>
          </w:r>
        </w:p>
        <w:p w:rsidR="00735776" w:rsidRDefault="00735776"/>
      </w:docPartBody>
    </w:docPart>
    <w:docPart>
      <w:docPartPr>
        <w:name w:val="Ministério"/>
        <w:style w:val="Normal"/>
        <w:category>
          <w:name w:val="Geral"/>
          <w:gallery w:val="autoTxt"/>
        </w:category>
        <w:behaviors>
          <w:behavior w:val="content"/>
        </w:behaviors>
        <w:guid w:val="{55700B78-64DD-4173-A5C5-5BB654EBFDB6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3F5EF9">
            <w:rPr>
              <w:rFonts w:ascii="Arial" w:hAnsi="Arial" w:cs="Arial"/>
              <w:sz w:val="24"/>
              <w:szCs w:val="24"/>
            </w:rPr>
            <w:t xml:space="preserve">Ministério </w:t>
          </w:r>
          <w:r>
            <w:rPr>
              <w:rFonts w:ascii="Arial" w:hAnsi="Arial" w:cs="Arial"/>
            </w:rPr>
            <w:t>P</w:t>
          </w:r>
          <w:r w:rsidRPr="003F5EF9">
            <w:rPr>
              <w:rFonts w:ascii="Arial" w:hAnsi="Arial" w:cs="Arial"/>
              <w:sz w:val="24"/>
              <w:szCs w:val="24"/>
            </w:rPr>
            <w:t>úblico</w:t>
          </w:r>
        </w:p>
        <w:p w:rsidR="00735776" w:rsidRDefault="00735776"/>
      </w:docPartBody>
    </w:docPart>
    <w:docPart>
      <w:docPartPr>
        <w:name w:val="Administração"/>
        <w:style w:val="Normal"/>
        <w:category>
          <w:name w:val="Geral"/>
          <w:gallery w:val="autoTxt"/>
        </w:category>
        <w:behaviors>
          <w:behavior w:val="content"/>
        </w:behaviors>
        <w:guid w:val="{7AA3FDEE-33C0-494A-AAC1-E36314DFC948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Administração</w:t>
          </w:r>
        </w:p>
        <w:p w:rsidR="00735776" w:rsidRDefault="00735776"/>
      </w:docPartBody>
    </w:docPart>
    <w:docPart>
      <w:docPartPr>
        <w:name w:val="Câmara do Futuro"/>
        <w:style w:val="Normal"/>
        <w:category>
          <w:name w:val="Geral"/>
          <w:gallery w:val="autoTxt"/>
        </w:category>
        <w:behaviors>
          <w:behavior w:val="content"/>
        </w:behaviors>
        <w:guid w:val="{920BAFBA-9CB4-4E71-A490-F49D393C606D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3F5EF9">
            <w:rPr>
              <w:rFonts w:ascii="Arial" w:hAnsi="Arial" w:cs="Arial"/>
              <w:sz w:val="24"/>
              <w:szCs w:val="24"/>
            </w:rPr>
            <w:t xml:space="preserve">Câmara do </w:t>
          </w:r>
          <w:r>
            <w:rPr>
              <w:rFonts w:ascii="Arial" w:hAnsi="Arial" w:cs="Arial"/>
            </w:rPr>
            <w:t>F</w:t>
          </w:r>
          <w:r w:rsidRPr="003F5EF9">
            <w:rPr>
              <w:rFonts w:ascii="Arial" w:hAnsi="Arial" w:cs="Arial"/>
              <w:sz w:val="24"/>
              <w:szCs w:val="24"/>
            </w:rPr>
            <w:t>uturo</w:t>
          </w:r>
        </w:p>
        <w:p w:rsidR="00735776" w:rsidRDefault="00735776"/>
      </w:docPartBody>
    </w:docPart>
    <w:docPart>
      <w:docPartPr>
        <w:name w:val="Projeto Câmara"/>
        <w:style w:val="Normal"/>
        <w:category>
          <w:name w:val="Geral"/>
          <w:gallery w:val="autoTxt"/>
        </w:category>
        <w:behaviors>
          <w:behavior w:val="content"/>
        </w:behaviors>
        <w:guid w:val="{ABB40C41-C200-4AF7-9082-2CF316F1D3EB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P</w:t>
          </w:r>
          <w:r w:rsidRPr="003F5EF9">
            <w:rPr>
              <w:rFonts w:ascii="Arial" w:hAnsi="Arial" w:cs="Arial"/>
              <w:sz w:val="24"/>
              <w:szCs w:val="24"/>
            </w:rPr>
            <w:t>rojeto</w:t>
          </w:r>
          <w:r>
            <w:rPr>
              <w:rFonts w:ascii="Arial" w:hAnsi="Arial" w:cs="Arial"/>
            </w:rPr>
            <w:t xml:space="preserve"> </w:t>
          </w:r>
          <w:r w:rsidRPr="003F5EF9">
            <w:rPr>
              <w:rFonts w:ascii="Arial" w:hAnsi="Arial" w:cs="Arial"/>
              <w:sz w:val="24"/>
              <w:szCs w:val="24"/>
            </w:rPr>
            <w:t xml:space="preserve">Câmara do </w:t>
          </w:r>
          <w:r>
            <w:rPr>
              <w:rFonts w:ascii="Arial" w:hAnsi="Arial" w:cs="Arial"/>
            </w:rPr>
            <w:t>F</w:t>
          </w:r>
          <w:r w:rsidRPr="003F5EF9">
            <w:rPr>
              <w:rFonts w:ascii="Arial" w:hAnsi="Arial" w:cs="Arial"/>
              <w:sz w:val="24"/>
              <w:szCs w:val="24"/>
            </w:rPr>
            <w:t>uturo</w:t>
          </w:r>
        </w:p>
        <w:p w:rsidR="00735776" w:rsidRDefault="00735776"/>
      </w:docPartBody>
    </w:docPart>
    <w:docPart>
      <w:docPartPr>
        <w:name w:val="Presidência"/>
        <w:style w:val="Normal"/>
        <w:category>
          <w:name w:val="Geral"/>
          <w:gallery w:val="autoTxt"/>
        </w:category>
        <w:behaviors>
          <w:behavior w:val="content"/>
        </w:behaviors>
        <w:guid w:val="{6DE25861-7DED-4B71-9CAC-338827497906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Presidência</w:t>
          </w:r>
        </w:p>
        <w:p w:rsidR="00735776" w:rsidRDefault="00735776"/>
      </w:docPartBody>
    </w:docPart>
    <w:docPart>
      <w:docPartPr>
        <w:name w:val="Atenciosamente,"/>
        <w:style w:val="Normal"/>
        <w:category>
          <w:name w:val="Geral"/>
          <w:gallery w:val="autoTxt"/>
        </w:category>
        <w:behaviors>
          <w:behavior w:val="content"/>
        </w:behaviors>
        <w:guid w:val="{275CBFB1-C75F-4B1C-81C3-4F1CA5E932F7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Atenciosamente,</w:t>
          </w:r>
        </w:p>
        <w:p w:rsidR="00735776" w:rsidRDefault="00735776"/>
      </w:docPartBody>
    </w:docPart>
    <w:docPart>
      <w:docPartPr>
        <w:name w:val="Respeitosamente,"/>
        <w:style w:val="Normal"/>
        <w:category>
          <w:name w:val="Geral"/>
          <w:gallery w:val="autoTxt"/>
        </w:category>
        <w:behaviors>
          <w:behavior w:val="content"/>
        </w:behaviors>
        <w:guid w:val="{F7B5F9DE-0595-48A0-8CAA-9D2F6042CC6A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Respeitosamente,</w:t>
          </w:r>
        </w:p>
        <w:p w:rsidR="00735776" w:rsidRDefault="00735776"/>
      </w:docPartBody>
    </w:docPart>
    <w:docPart>
      <w:docPartPr>
        <w:name w:val="Cordialmente,"/>
        <w:style w:val="Normal"/>
        <w:category>
          <w:name w:val="Geral"/>
          <w:gallery w:val="autoTxt"/>
        </w:category>
        <w:behaviors>
          <w:behavior w:val="content"/>
        </w:behaviors>
        <w:guid w:val="{15981467-85B1-49DF-8432-2C269B21AE3D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Cordialmente,</w:t>
          </w:r>
        </w:p>
        <w:p w:rsidR="00735776" w:rsidRDefault="00735776"/>
      </w:docPartBody>
    </w:docPart>
    <w:docPart>
      <w:docPartPr>
        <w:name w:val="Rodovia Luís"/>
        <w:style w:val="Normal"/>
        <w:category>
          <w:name w:val="Geral"/>
          <w:gallery w:val="autoTxt"/>
        </w:category>
        <w:behaviors>
          <w:behavior w:val="content"/>
        </w:behaviors>
        <w:guid w:val="{42794C0A-E151-42E5-8C9F-073C76FB5E97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Rodovia Luís Ometto (SP-306), 1001 - CEP: 13451-902</w:t>
          </w:r>
        </w:p>
        <w:p w:rsidR="00735776" w:rsidRDefault="00735776"/>
      </w:docPartBody>
    </w:docPart>
    <w:docPart>
      <w:docPartPr>
        <w:name w:val="Comissão Permanente"/>
        <w:style w:val="Normal"/>
        <w:category>
          <w:name w:val="Geral"/>
          <w:gallery w:val="autoTxt"/>
        </w:category>
        <w:behaviors>
          <w:behavior w:val="content"/>
        </w:behaviors>
        <w:guid w:val="{39E9E6D2-2468-4A79-A444-BE97A5195D62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Comissão Permanente de Igualdade Racial e Enfrentamento ao Racismo</w:t>
          </w:r>
        </w:p>
        <w:p w:rsidR="00735776" w:rsidRDefault="00735776"/>
      </w:docPartBody>
    </w:docPart>
    <w:docPart>
      <w:docPartPr>
        <w:name w:val="Comissão Permanente de"/>
        <w:style w:val="Normal"/>
        <w:category>
          <w:name w:val="Geral"/>
          <w:gallery w:val="autoTxt"/>
        </w:category>
        <w:behaviors>
          <w:behavior w:val="content"/>
        </w:behaviors>
        <w:guid w:val="{1D4F9191-E536-4928-B53B-51AB572A12F7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Comissão Permanente de Defesa e dos Direitos da Mulher</w:t>
          </w:r>
        </w:p>
        <w:p w:rsidR="00735776" w:rsidRDefault="00735776"/>
      </w:docPartBody>
    </w:docPart>
    <w:docPart>
      <w:docPartPr>
        <w:name w:val="Comissão Permanente de Mobilid"/>
        <w:style w:val="Normal"/>
        <w:category>
          <w:name w:val="Geral"/>
          <w:gallery w:val="autoTxt"/>
        </w:category>
        <w:behaviors>
          <w:behavior w:val="content"/>
        </w:behaviors>
        <w:guid w:val="{2D664114-4268-4514-AD95-5068D1597555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Comissão Permanente de Mobilidade Urbana</w:t>
          </w:r>
        </w:p>
        <w:p w:rsidR="00735776" w:rsidRDefault="00735776"/>
      </w:docPartBody>
    </w:docPart>
    <w:docPart>
      <w:docPartPr>
        <w:name w:val="Comissão Permanente de Ética"/>
        <w:style w:val="Normal"/>
        <w:category>
          <w:name w:val="Geral"/>
          <w:gallery w:val="autoTxt"/>
        </w:category>
        <w:behaviors>
          <w:behavior w:val="content"/>
        </w:behaviors>
        <w:guid w:val="{17FD2836-ABA9-4914-8BC6-84CCAAA4C7F7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Comissão Permanente de Ética e Decoro Parlamentar</w:t>
          </w:r>
        </w:p>
        <w:p w:rsidR="00735776" w:rsidRDefault="00735776"/>
      </w:docPartBody>
    </w:docPart>
    <w:docPart>
      <w:docPartPr>
        <w:name w:val="Comissão Permanente de Relaçõe"/>
        <w:style w:val="Normal"/>
        <w:category>
          <w:name w:val="Geral"/>
          <w:gallery w:val="autoTxt"/>
        </w:category>
        <w:behaviors>
          <w:behavior w:val="content"/>
        </w:behaviors>
        <w:guid w:val="{F9564379-BA21-4878-934D-58D98B530AD0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Comissão Permanente de Relações do Trabalho</w:t>
          </w:r>
        </w:p>
        <w:p w:rsidR="00735776" w:rsidRDefault="00735776"/>
      </w:docPartBody>
    </w:docPart>
    <w:docPart>
      <w:docPartPr>
        <w:name w:val="Comissão Permanente de Planeja"/>
        <w:style w:val="Normal"/>
        <w:category>
          <w:name w:val="Geral"/>
          <w:gallery w:val="autoTxt"/>
        </w:category>
        <w:behaviors>
          <w:behavior w:val="content"/>
        </w:behaviors>
        <w:guid w:val="{E1CCE3F7-8C1B-41EE-A15A-289E717ED273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Comissão Permanente de Planejamento e Desenvolvimento Econômico</w:t>
          </w:r>
        </w:p>
        <w:p w:rsidR="00735776" w:rsidRDefault="00735776"/>
      </w:docPartBody>
    </w:docPart>
    <w:docPart>
      <w:docPartPr>
        <w:name w:val="Comissão Permanente de Diretos"/>
        <w:style w:val="Normal"/>
        <w:category>
          <w:name w:val="Geral"/>
          <w:gallery w:val="autoTxt"/>
        </w:category>
        <w:behaviors>
          <w:behavior w:val="content"/>
        </w:behaviors>
        <w:guid w:val="{5EB6AE3B-9A87-42EB-B89C-951859D48EDB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Comissão Permanente de Diretos Humanos, Cidadania, Defesa dos Direitos da Criança, do Adolescente e</w:t>
          </w:r>
        </w:p>
        <w:p w:rsidR="00735776" w:rsidRDefault="00735776"/>
      </w:docPartBody>
    </w:docPart>
    <w:docPart>
      <w:docPartPr>
        <w:name w:val="Região Metropolitana"/>
        <w:style w:val="Normal"/>
        <w:category>
          <w:name w:val="Geral"/>
          <w:gallery w:val="autoTxt"/>
        </w:category>
        <w:behaviors>
          <w:behavior w:val="content"/>
        </w:behaviors>
        <w:guid w:val="{F5430663-82E2-43E9-9546-EDB653D4B4E0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Região Metropolitana de Campinas</w:t>
          </w:r>
        </w:p>
        <w:p w:rsidR="00735776" w:rsidRDefault="00735776"/>
      </w:docPartBody>
    </w:docPart>
    <w:docPart>
      <w:docPartPr>
        <w:name w:val="Comissão Permanente da"/>
        <w:style w:val="Normal"/>
        <w:category>
          <w:name w:val="Geral"/>
          <w:gallery w:val="autoTxt"/>
        </w:category>
        <w:behaviors>
          <w:behavior w:val="content"/>
        </w:behaviors>
        <w:guid w:val="{1CB88931-C707-45A0-AFE6-1913A1225408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Comissão Permanente da Região Metropolitana de Campinas</w:t>
          </w:r>
        </w:p>
        <w:p w:rsidR="00735776" w:rsidRDefault="00735776"/>
      </w:docPartBody>
    </w:docPart>
    <w:docPart>
      <w:docPartPr>
        <w:name w:val="Comissão Permanente de Adminis"/>
        <w:style w:val="Normal"/>
        <w:category>
          <w:name w:val="Geral"/>
          <w:gallery w:val="autoTxt"/>
        </w:category>
        <w:behaviors>
          <w:behavior w:val="content"/>
        </w:behaviors>
        <w:guid w:val="{4837CEC2-F10D-49C5-8F0E-B95DF86F8D3E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Comissão Permanente de Administração Pública</w:t>
          </w:r>
        </w:p>
        <w:p w:rsidR="00735776" w:rsidRDefault="00735776"/>
      </w:docPartBody>
    </w:docPart>
    <w:docPart>
      <w:docPartPr>
        <w:name w:val="Comissão Permanente de Educaçã"/>
        <w:style w:val="Normal"/>
        <w:category>
          <w:name w:val="Geral"/>
          <w:gallery w:val="autoTxt"/>
        </w:category>
        <w:behaviors>
          <w:behavior w:val="content"/>
        </w:behaviors>
        <w:guid w:val="{58DDC473-68CF-4BE2-B273-3B07CEBDB14F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Comissão Permanente de Educação, Cultura, Esporte e Turismo</w:t>
          </w:r>
        </w:p>
        <w:p w:rsidR="00735776" w:rsidRDefault="00735776"/>
      </w:docPartBody>
    </w:docPart>
    <w:docPart>
      <w:docPartPr>
        <w:name w:val="Comissão Permanente de Polític"/>
        <w:style w:val="Normal"/>
        <w:category>
          <w:name w:val="Geral"/>
          <w:gallery w:val="autoTxt"/>
        </w:category>
        <w:behaviors>
          <w:behavior w:val="content"/>
        </w:behaviors>
        <w:guid w:val="{3FC686F1-A431-4C6B-981C-5A2DACAF2597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3F5EF9">
            <w:rPr>
              <w:rFonts w:ascii="Arial" w:hAnsi="Arial" w:cs="Arial"/>
            </w:rPr>
            <w:t>Comissão Permanente de Política Urbana e Meio Ambiente</w:t>
          </w:r>
        </w:p>
        <w:p w:rsidR="00735776" w:rsidRDefault="00735776"/>
      </w:docPartBody>
    </w:docPart>
    <w:docPart>
      <w:docPartPr>
        <w:name w:val="Comissão Permanente de Finança"/>
        <w:style w:val="Normal"/>
        <w:category>
          <w:name w:val="Geral"/>
          <w:gallery w:val="autoTxt"/>
        </w:category>
        <w:behaviors>
          <w:behavior w:val="content"/>
        </w:behaviors>
        <w:guid w:val="{88215E5B-6A76-400B-B83A-C76D21E0BDA4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3F5EF9">
            <w:rPr>
              <w:rFonts w:ascii="Arial" w:hAnsi="Arial" w:cs="Arial"/>
            </w:rPr>
            <w:t>Comissão Permanente de Finanças, Orçamento e Economia</w:t>
          </w:r>
        </w:p>
        <w:p w:rsidR="00735776" w:rsidRDefault="00735776"/>
      </w:docPartBody>
    </w:docPart>
    <w:docPart>
      <w:docPartPr>
        <w:name w:val="Comissão Permanente de Justiça"/>
        <w:style w:val="Normal"/>
        <w:category>
          <w:name w:val="Geral"/>
          <w:gallery w:val="autoTxt"/>
        </w:category>
        <w:behaviors>
          <w:behavior w:val="content"/>
        </w:behaviors>
        <w:guid w:val="{0302A4D3-E618-4343-A33C-59B8E21263D7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3F5EF9">
            <w:rPr>
              <w:rFonts w:ascii="Arial" w:hAnsi="Arial" w:cs="Arial"/>
            </w:rPr>
            <w:t>Comissão Permanente de Justiça e Redação</w:t>
          </w:r>
        </w:p>
        <w:p w:rsidR="00735776" w:rsidRDefault="00735776"/>
      </w:docPartBody>
    </w:docPart>
    <w:docPart>
      <w:docPartPr>
        <w:name w:val="Setor de Processo Legislativo"/>
        <w:style w:val="Normal"/>
        <w:category>
          <w:name w:val="Geral"/>
          <w:gallery w:val="autoTxt"/>
        </w:category>
        <w:behaviors>
          <w:behavior w:val="content"/>
        </w:behaviors>
        <w:guid w:val="{108FF36F-7475-4EDD-827B-1101A2BADE96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bCs/>
              <w:sz w:val="24"/>
              <w:szCs w:val="24"/>
            </w:rPr>
            <w:t>Setor de Processo Legislativo</w:t>
          </w:r>
        </w:p>
        <w:p w:rsidR="00735776" w:rsidRDefault="00735776"/>
      </w:docPartBody>
    </w:docPart>
    <w:docPart>
      <w:docPartPr>
        <w:name w:val="Gustavo Bagnoli Gonçalves"/>
        <w:style w:val="Normal"/>
        <w:category>
          <w:name w:val="Geral"/>
          <w:gallery w:val="autoTxt"/>
        </w:category>
        <w:behaviors>
          <w:behavior w:val="content"/>
        </w:behaviors>
        <w:guid w:val="{2A9B3F78-1EBA-4B6C-B396-A9B12AE7840E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537A22">
            <w:rPr>
              <w:rFonts w:ascii="Arial" w:hAnsi="Arial" w:cs="Arial"/>
            </w:rPr>
            <w:t>Gustavo Bagnoli Gonçalves</w:t>
          </w:r>
        </w:p>
        <w:p w:rsidR="00735776" w:rsidRDefault="00735776"/>
      </w:docPartBody>
    </w:docPart>
    <w:docPart>
      <w:docPartPr>
        <w:name w:val="José Luis Fornasari"/>
        <w:style w:val="Normal"/>
        <w:category>
          <w:name w:val="Geral"/>
          <w:gallery w:val="autoTxt"/>
        </w:category>
        <w:behaviors>
          <w:behavior w:val="content"/>
        </w:behaviors>
        <w:guid w:val="{5C5A7875-C47F-49A5-B509-8A8B29DBBBEB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537A22">
            <w:rPr>
              <w:rFonts w:ascii="Arial" w:hAnsi="Arial" w:cs="Arial"/>
            </w:rPr>
            <w:t>José Luis Fornasar</w:t>
          </w:r>
          <w:r>
            <w:rPr>
              <w:rFonts w:ascii="Arial" w:hAnsi="Arial" w:cs="Arial"/>
            </w:rPr>
            <w:t>i</w:t>
          </w:r>
        </w:p>
        <w:p w:rsidR="00735776" w:rsidRDefault="00735776"/>
      </w:docPartBody>
    </w:docPart>
    <w:docPart>
      <w:docPartPr>
        <w:name w:val="Arnaldo da"/>
        <w:style w:val="Normal"/>
        <w:category>
          <w:name w:val="Geral"/>
          <w:gallery w:val="autoTxt"/>
        </w:category>
        <w:behaviors>
          <w:behavior w:val="content"/>
        </w:behaviors>
        <w:guid w:val="{89818A57-9B4E-4A19-8EA1-6F93BD24C9D1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537A22">
            <w:rPr>
              <w:rFonts w:ascii="Arial" w:hAnsi="Arial" w:cs="Arial"/>
            </w:rPr>
            <w:t>Arnaldo da Silva Alves</w:t>
          </w:r>
        </w:p>
        <w:p w:rsidR="00735776" w:rsidRDefault="00735776"/>
      </w:docPartBody>
    </w:docPart>
    <w:docPart>
      <w:docPartPr>
        <w:name w:val="Isac Garcia"/>
        <w:style w:val="Normal"/>
        <w:category>
          <w:name w:val="Geral"/>
          <w:gallery w:val="autoTxt"/>
        </w:category>
        <w:behaviors>
          <w:behavior w:val="content"/>
        </w:behaviors>
        <w:guid w:val="{7597A577-FDBA-4672-BCB7-44EC5132CA37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537A22">
            <w:rPr>
              <w:rFonts w:ascii="Arial" w:hAnsi="Arial" w:cs="Arial"/>
            </w:rPr>
            <w:t>Isac Garcia Sorrillo</w:t>
          </w:r>
        </w:p>
        <w:p w:rsidR="00735776" w:rsidRDefault="00735776"/>
      </w:docPartBody>
    </w:docPart>
    <w:docPart>
      <w:docPartPr>
        <w:name w:val="Isac Garcia Sorrillo"/>
        <w:style w:val="Normal"/>
        <w:category>
          <w:name w:val="Geral"/>
          <w:gallery w:val="autoTxt"/>
        </w:category>
        <w:behaviors>
          <w:behavior w:val="content"/>
        </w:behaviors>
        <w:guid w:val="{E951F78C-ADC9-4995-96DF-3BD1C25C5E92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537A22">
            <w:rPr>
              <w:rFonts w:ascii="Arial" w:hAnsi="Arial" w:cs="Arial"/>
            </w:rPr>
            <w:t>Isac Garcia Sorrillo</w:t>
          </w:r>
        </w:p>
        <w:p w:rsidR="00735776" w:rsidRDefault="00735776"/>
      </w:docPartBody>
    </w:docPart>
    <w:docPart>
      <w:docPartPr>
        <w:name w:val="Carlos Alberto"/>
        <w:style w:val="Normal"/>
        <w:category>
          <w:name w:val="Geral"/>
          <w:gallery w:val="autoTxt"/>
        </w:category>
        <w:behaviors>
          <w:behavior w:val="content"/>
        </w:behaviors>
        <w:guid w:val="{5AECA1A3-EFE8-47D4-A435-E7FA0B249BC2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537A22">
            <w:rPr>
              <w:rFonts w:ascii="Arial" w:hAnsi="Arial" w:cs="Arial"/>
            </w:rPr>
            <w:t>Carlos Alberto Portella Fontes</w:t>
          </w:r>
        </w:p>
        <w:p w:rsidR="00735776" w:rsidRDefault="00735776"/>
      </w:docPartBody>
    </w:docPart>
    <w:docPart>
      <w:docPartPr>
        <w:name w:val="Celso Luis"/>
        <w:style w:val="Normal"/>
        <w:category>
          <w:name w:val="Geral"/>
          <w:gallery w:val="autoTxt"/>
        </w:category>
        <w:behaviors>
          <w:behavior w:val="content"/>
        </w:behaviors>
        <w:guid w:val="{88F996C9-ACD6-4578-86FC-6A7FDCF01F29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537A22">
            <w:rPr>
              <w:rFonts w:ascii="Arial" w:hAnsi="Arial" w:cs="Arial"/>
            </w:rPr>
            <w:t>Celso Luis de Ávila Bueno</w:t>
          </w:r>
        </w:p>
        <w:p w:rsidR="00735776" w:rsidRDefault="00735776"/>
      </w:docPartBody>
    </w:docPart>
    <w:docPart>
      <w:docPartPr>
        <w:name w:val="Claudemir Dorigon"/>
        <w:style w:val="Normal"/>
        <w:category>
          <w:name w:val="Geral"/>
          <w:gallery w:val="autoTxt"/>
        </w:category>
        <w:behaviors>
          <w:behavior w:val="content"/>
        </w:behaviors>
        <w:guid w:val="{21D6C74C-C48D-4C63-A2C6-CEA060E21518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537A22">
            <w:rPr>
              <w:rFonts w:ascii="Arial" w:hAnsi="Arial" w:cs="Arial"/>
            </w:rPr>
            <w:t>Claudemir Dorigon</w:t>
          </w:r>
        </w:p>
        <w:p w:rsidR="00735776" w:rsidRDefault="00735776"/>
      </w:docPartBody>
    </w:docPart>
    <w:docPart>
      <w:docPartPr>
        <w:name w:val="Edison Carlos"/>
        <w:style w:val="Normal"/>
        <w:category>
          <w:name w:val="Geral"/>
          <w:gallery w:val="autoTxt"/>
        </w:category>
        <w:behaviors>
          <w:behavior w:val="content"/>
        </w:behaviors>
        <w:guid w:val="{4FEA4D0F-BD43-4803-819D-7B74C6B7D086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537A22">
            <w:rPr>
              <w:rFonts w:ascii="Arial" w:hAnsi="Arial" w:cs="Arial"/>
            </w:rPr>
            <w:t>Edison Carlos Bortolucci Jr.</w:t>
          </w:r>
        </w:p>
        <w:p w:rsidR="00735776" w:rsidRDefault="00735776"/>
      </w:docPartBody>
    </w:docPart>
    <w:docPart>
      <w:docPartPr>
        <w:name w:val="Elton Aparecido"/>
        <w:style w:val="Normal"/>
        <w:category>
          <w:name w:val="Geral"/>
          <w:gallery w:val="autoTxt"/>
        </w:category>
        <w:behaviors>
          <w:behavior w:val="content"/>
        </w:behaviors>
        <w:guid w:val="{20F7A0EA-6AD8-47A0-9097-B18884AF30D6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2A2ACD">
            <w:rPr>
              <w:rFonts w:ascii="Arial" w:hAnsi="Arial" w:cs="Arial"/>
            </w:rPr>
            <w:t>Elton Aparecido Cezaretti</w:t>
          </w:r>
        </w:p>
        <w:p w:rsidR="00735776" w:rsidRDefault="00735776"/>
      </w:docPartBody>
    </w:docPart>
    <w:docPart>
      <w:docPartPr>
        <w:name w:val="Esther Galina"/>
        <w:style w:val="Normal"/>
        <w:category>
          <w:name w:val="Geral"/>
          <w:gallery w:val="autoTxt"/>
        </w:category>
        <w:behaviors>
          <w:behavior w:val="content"/>
        </w:behaviors>
        <w:guid w:val="{BF97A473-3EB1-40C0-A583-3EF9061062EB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2A2ACD">
            <w:rPr>
              <w:rFonts w:ascii="Arial" w:hAnsi="Arial" w:cs="Arial"/>
            </w:rPr>
            <w:t>Esther Galina da Silva Branco de Moraes</w:t>
          </w:r>
        </w:p>
        <w:p w:rsidR="00735776" w:rsidRDefault="00735776"/>
      </w:docPartBody>
    </w:docPart>
    <w:docPart>
      <w:docPartPr>
        <w:name w:val="Felipe Eduardo"/>
        <w:style w:val="Normal"/>
        <w:category>
          <w:name w:val="Geral"/>
          <w:gallery w:val="autoTxt"/>
        </w:category>
        <w:behaviors>
          <w:behavior w:val="content"/>
        </w:behaviors>
        <w:guid w:val="{8B450079-272B-44FD-9DB8-A12D7120560C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636AB8">
            <w:rPr>
              <w:rFonts w:ascii="Arial" w:hAnsi="Arial" w:cs="Arial"/>
            </w:rPr>
            <w:t>Felipe Eduardo Gomes Corá</w:t>
          </w:r>
        </w:p>
        <w:p w:rsidR="00735776" w:rsidRDefault="00735776"/>
      </w:docPartBody>
    </w:docPart>
    <w:docPart>
      <w:docPartPr>
        <w:name w:val="Lúcio Donizete"/>
        <w:style w:val="Normal"/>
        <w:category>
          <w:name w:val="Geral"/>
          <w:gallery w:val="autoTxt"/>
        </w:category>
        <w:behaviors>
          <w:behavior w:val="content"/>
        </w:behaviors>
        <w:guid w:val="{922F23BF-020E-42E1-986D-D563FCD92466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636AB8">
            <w:rPr>
              <w:rFonts w:ascii="Arial" w:hAnsi="Arial" w:cs="Arial"/>
            </w:rPr>
            <w:t>Lúcio Donizete</w:t>
          </w:r>
        </w:p>
        <w:p w:rsidR="00735776" w:rsidRDefault="00735776"/>
      </w:docPartBody>
    </w:docPart>
    <w:docPart>
      <w:docPartPr>
        <w:name w:val="Marcelo José"/>
        <w:style w:val="Normal"/>
        <w:category>
          <w:name w:val="Geral"/>
          <w:gallery w:val="autoTxt"/>
        </w:category>
        <w:behaviors>
          <w:behavior w:val="content"/>
        </w:behaviors>
        <w:guid w:val="{2CE5BBF9-425A-4049-804E-752A1568B4B9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A295C">
            <w:rPr>
              <w:rFonts w:ascii="Arial" w:hAnsi="Arial" w:cs="Arial"/>
            </w:rPr>
            <w:t>Marcelo José Moraes</w:t>
          </w:r>
        </w:p>
        <w:p w:rsidR="00735776" w:rsidRDefault="00735776"/>
      </w:docPartBody>
    </w:docPart>
    <w:docPart>
      <w:docPartPr>
        <w:name w:val="Paulo César"/>
        <w:style w:val="Normal"/>
        <w:category>
          <w:name w:val="Geral"/>
          <w:gallery w:val="autoTxt"/>
        </w:category>
        <w:behaviors>
          <w:behavior w:val="content"/>
        </w:behaviors>
        <w:guid w:val="{6D1B8A78-801C-4C49-9E1A-B05DA744840A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636AB8">
            <w:rPr>
              <w:rFonts w:ascii="Arial" w:hAnsi="Arial" w:cs="Arial"/>
            </w:rPr>
            <w:t>Paulo César Monaro</w:t>
          </w:r>
        </w:p>
        <w:p w:rsidR="00735776" w:rsidRDefault="00735776"/>
      </w:docPartBody>
    </w:docPart>
    <w:docPart>
      <w:docPartPr>
        <w:name w:val="Rony Gonçalves"/>
        <w:style w:val="Normal"/>
        <w:category>
          <w:name w:val="Geral"/>
          <w:gallery w:val="autoTxt"/>
        </w:category>
        <w:behaviors>
          <w:behavior w:val="content"/>
        </w:behaviors>
        <w:guid w:val="{A4184541-FA6A-491D-9E04-E99FEAD1D891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636AB8">
            <w:rPr>
              <w:rFonts w:ascii="Arial" w:hAnsi="Arial" w:cs="Arial"/>
            </w:rPr>
            <w:t>Rony Gonçalves Tavares</w:t>
          </w:r>
        </w:p>
        <w:p w:rsidR="00735776" w:rsidRDefault="00735776"/>
      </w:docPartBody>
    </w:docPart>
    <w:docPart>
      <w:docPartPr>
        <w:name w:val="Valmir Alcântara"/>
        <w:style w:val="Normal"/>
        <w:category>
          <w:name w:val="Geral"/>
          <w:gallery w:val="autoTxt"/>
        </w:category>
        <w:behaviors>
          <w:behavior w:val="content"/>
        </w:behaviors>
        <w:guid w:val="{CC4E723E-885E-4926-BF7F-023814CE70D9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636AB8">
            <w:rPr>
              <w:rFonts w:ascii="Arial" w:hAnsi="Arial" w:cs="Arial"/>
            </w:rPr>
            <w:t>Valmir Alcântara de Oliveira</w:t>
          </w:r>
        </w:p>
        <w:p w:rsidR="00735776" w:rsidRDefault="00735776"/>
      </w:docPartBody>
    </w:docPart>
    <w:docPart>
      <w:docPartPr>
        <w:name w:val="Wilson de Araújo"/>
        <w:style w:val="Normal"/>
        <w:category>
          <w:name w:val="Geral"/>
          <w:gallery w:val="autoTxt"/>
        </w:category>
        <w:behaviors>
          <w:behavior w:val="content"/>
        </w:behaviors>
        <w:guid w:val="{6023349B-3949-4513-A756-75CB771E3917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636AB8">
            <w:rPr>
              <w:rFonts w:ascii="Arial" w:hAnsi="Arial" w:cs="Arial"/>
            </w:rPr>
            <w:t>Wilson de Araújo Rocha</w:t>
          </w:r>
        </w:p>
        <w:p w:rsidR="00735776" w:rsidRDefault="00735776"/>
      </w:docPartBody>
    </w:docPart>
    <w:docPart>
      <w:docPartPr>
        <w:name w:val="Allan Fadel"/>
        <w:style w:val="Normal"/>
        <w:category>
          <w:name w:val="Geral"/>
          <w:gallery w:val="autoTxt"/>
        </w:category>
        <w:behaviors>
          <w:behavior w:val="content"/>
        </w:behaviors>
        <w:guid w:val="{7E909176-9C68-4B2A-9F75-2DAC06E96DC5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0C338E">
            <w:rPr>
              <w:rFonts w:ascii="Arial" w:hAnsi="Arial" w:cs="Arial"/>
            </w:rPr>
            <w:t>Allan Fadel Vendemiato</w:t>
          </w:r>
        </w:p>
        <w:p w:rsidR="00735776" w:rsidRDefault="00735776"/>
      </w:docPartBody>
    </w:docPart>
    <w:docPart>
      <w:docPartPr>
        <w:name w:val="Alexandre José"/>
        <w:style w:val="Normal"/>
        <w:category>
          <w:name w:val="Geral"/>
          <w:gallery w:val="autoTxt"/>
        </w:category>
        <w:behaviors>
          <w:behavior w:val="content"/>
        </w:behaviors>
        <w:guid w:val="{60ECFBB9-B420-4AB3-A335-8FCBC6E18BFF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0C338E">
            <w:rPr>
              <w:rFonts w:ascii="Arial" w:hAnsi="Arial" w:cs="Arial"/>
            </w:rPr>
            <w:t>Alexandre Jos</w:t>
          </w:r>
          <w:r>
            <w:rPr>
              <w:rFonts w:ascii="Arial" w:hAnsi="Arial" w:cs="Arial"/>
            </w:rPr>
            <w:t>é</w:t>
          </w:r>
          <w:r w:rsidRPr="000C338E">
            <w:rPr>
              <w:rFonts w:ascii="Arial" w:hAnsi="Arial" w:cs="Arial"/>
            </w:rPr>
            <w:t xml:space="preserve"> Carpim</w:t>
          </w:r>
        </w:p>
        <w:p w:rsidR="00735776" w:rsidRDefault="00735776"/>
      </w:docPartBody>
    </w:docPart>
    <w:docPart>
      <w:docPartPr>
        <w:name w:val="Marta de Fátima"/>
        <w:style w:val="Normal"/>
        <w:category>
          <w:name w:val="Geral"/>
          <w:gallery w:val="autoTxt"/>
        </w:category>
        <w:behaviors>
          <w:behavior w:val="content"/>
        </w:behaviors>
        <w:guid w:val="{71DB0B83-710A-496D-AF31-9840878E8EEA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0C338E">
            <w:rPr>
              <w:rFonts w:ascii="Arial" w:hAnsi="Arial" w:cs="Arial"/>
            </w:rPr>
            <w:t xml:space="preserve">Marta </w:t>
          </w:r>
          <w:r>
            <w:rPr>
              <w:rFonts w:ascii="Arial" w:hAnsi="Arial" w:cs="Arial"/>
            </w:rPr>
            <w:t xml:space="preserve">de </w:t>
          </w:r>
          <w:r w:rsidRPr="000C338E">
            <w:rPr>
              <w:rFonts w:ascii="Arial" w:hAnsi="Arial" w:cs="Arial"/>
            </w:rPr>
            <w:t>F</w:t>
          </w:r>
          <w:r>
            <w:rPr>
              <w:rFonts w:ascii="Arial" w:hAnsi="Arial" w:cs="Arial"/>
            </w:rPr>
            <w:t>á</w:t>
          </w:r>
          <w:r w:rsidRPr="000C338E">
            <w:rPr>
              <w:rFonts w:ascii="Arial" w:hAnsi="Arial" w:cs="Arial"/>
            </w:rPr>
            <w:t>tima Camargo Pedroso</w:t>
          </w:r>
        </w:p>
        <w:p w:rsidR="00735776" w:rsidRDefault="00735776"/>
      </w:docPartBody>
    </w:docPart>
    <w:docPart>
      <w:docPartPr>
        <w:name w:val="neste município"/>
        <w:style w:val="Normal"/>
        <w:category>
          <w:name w:val="Geral"/>
          <w:gallery w:val="autoTxt"/>
        </w:category>
        <w:behaviors>
          <w:behavior w:val="content"/>
        </w:behaviors>
        <w:guid w:val="{D80F64C4-BA05-42E8-B22E-6627F24DCE94}"/>
      </w:docPartPr>
      <w:docPartBody>
        <w:p w:rsidR="006507A4" w:rsidRDefault="006507A4" w:rsidP="006507A4">
          <w:pPr>
            <w:pStyle w:val="nestemunicpio"/>
          </w:pPr>
          <w:r>
            <w:rPr>
              <w:rFonts w:ascii="Arial" w:hAnsi="Arial" w:cs="Arial"/>
              <w:sz w:val="24"/>
              <w:szCs w:val="24"/>
            </w:rPr>
            <w:t>neste município</w:t>
          </w:r>
        </w:p>
      </w:docPartBody>
    </w:docPart>
    <w:docPart>
      <w:docPartPr>
        <w:name w:val="Senhora Vereadora"/>
        <w:style w:val="Normal"/>
        <w:category>
          <w:name w:val="Geral"/>
          <w:gallery w:val="autoTxt"/>
        </w:category>
        <w:behaviors>
          <w:behavior w:val="content"/>
        </w:behaviors>
        <w:guid w:val="{79A4612C-E6A7-4A25-989F-E45B4BDCA64F}"/>
      </w:docPartPr>
      <w:docPartBody>
        <w:p w:rsidR="00552359" w:rsidRDefault="00552359" w:rsidP="00552359">
          <w:pPr>
            <w:pStyle w:val="SenhoraVereadora"/>
          </w:pPr>
          <w:r w:rsidRPr="004B74A0">
            <w:rPr>
              <w:rFonts w:ascii="Arial" w:hAnsi="Arial" w:cs="Arial"/>
              <w:sz w:val="24"/>
              <w:szCs w:val="24"/>
            </w:rPr>
            <w:t>Senhora Vereadora</w:t>
          </w:r>
        </w:p>
      </w:docPartBody>
    </w:docPart>
    <w:docPart>
      <w:docPartPr>
        <w:name w:val="estado de São Paulo"/>
        <w:style w:val="Normal"/>
        <w:category>
          <w:name w:val="Geral"/>
          <w:gallery w:val="custom1"/>
        </w:category>
        <w:behaviors>
          <w:behavior w:val="p"/>
        </w:behaviors>
        <w:guid w:val="{C1B20882-6B71-4AA0-A916-FB7F5D949DFD}"/>
      </w:docPartPr>
      <w:docPartBody>
        <w:p w:rsidR="00552359" w:rsidRDefault="00552359" w:rsidP="00552359">
          <w:pPr>
            <w:pStyle w:val="estadodeSoPaulo"/>
          </w:pPr>
          <w:r>
            <w:rPr>
              <w:rFonts w:ascii="Arial" w:hAnsi="Arial" w:cs="Arial"/>
              <w:b/>
              <w:sz w:val="24"/>
              <w:szCs w:val="24"/>
            </w:rPr>
            <w:t>estado de São Paulo</w:t>
          </w:r>
          <w:r w:rsidRPr="004B74A0">
            <w:rPr>
              <w:rFonts w:ascii="Arial" w:hAnsi="Arial" w:cs="Arial"/>
              <w:b/>
              <w:sz w:val="24"/>
              <w:szCs w:val="24"/>
            </w:rPr>
            <w:t xml:space="preserve"> </w:t>
          </w:r>
        </w:p>
      </w:docPartBody>
    </w:docPart>
    <w:docPart>
      <w:docPartPr>
        <w:name w:val="/2025"/>
        <w:style w:val="Normal"/>
        <w:category>
          <w:name w:val="Geral"/>
          <w:gallery w:val="autoTxt"/>
        </w:category>
        <w:behaviors>
          <w:behavior w:val="content"/>
        </w:behaviors>
        <w:guid w:val="{424245B6-D657-4C6E-89D2-B148F5F19F35}"/>
      </w:docPartPr>
      <w:docPartBody>
        <w:p w:rsidR="00B2219C" w:rsidRDefault="00B2219C" w:rsidP="00B2219C">
          <w:pPr>
            <w:pStyle w:val="2025"/>
          </w:pPr>
          <w:r>
            <w:rPr>
              <w:rFonts w:ascii="Arial" w:hAnsi="Arial" w:cs="Arial"/>
              <w:color w:val="auto"/>
              <w:sz w:val="22"/>
              <w:szCs w:val="22"/>
            </w:rPr>
            <w:t>/2025</w:t>
          </w:r>
        </w:p>
      </w:docPartBody>
    </w:docPart>
    <w:docPart>
      <w:docPartPr>
        <w:name w:val="setor competente"/>
        <w:style w:val="Normal"/>
        <w:category>
          <w:name w:val="Geral"/>
          <w:gallery w:val="autoTxt"/>
        </w:category>
        <w:behaviors>
          <w:behavior w:val="content"/>
        </w:behaviors>
        <w:guid w:val="{11A5D0E5-A519-4B4C-AA3E-BBDEDBD11AAB}"/>
      </w:docPartPr>
      <w:docPartBody>
        <w:p w:rsidR="00253AAC" w:rsidRDefault="00253AAC" w:rsidP="00253AAC">
          <w:pPr>
            <w:pStyle w:val="setorcompetente"/>
          </w:pPr>
          <w:r>
            <w:rPr>
              <w:rFonts w:ascii="Arial" w:hAnsi="Arial" w:cs="Arial"/>
              <w:bCs/>
              <w:sz w:val="24"/>
              <w:szCs w:val="24"/>
            </w:rPr>
            <w:t>s</w:t>
          </w:r>
          <w:r w:rsidRPr="00C355D1">
            <w:rPr>
              <w:rFonts w:ascii="Arial" w:hAnsi="Arial" w:cs="Arial"/>
              <w:bCs/>
              <w:sz w:val="24"/>
              <w:szCs w:val="24"/>
            </w:rPr>
            <w:t>etor</w:t>
          </w:r>
          <w:r>
            <w:rPr>
              <w:rFonts w:ascii="Arial" w:hAnsi="Arial" w:cs="Arial"/>
              <w:bCs/>
              <w:sz w:val="24"/>
              <w:szCs w:val="24"/>
            </w:rPr>
            <w:t xml:space="preserve"> competente</w:t>
          </w:r>
        </w:p>
      </w:docPartBody>
    </w:docPart>
    <w:docPart>
      <w:docPartPr>
        <w:name w:val="Senhor Presidente,"/>
        <w:style w:val="Corpo de texto"/>
        <w:category>
          <w:name w:val="Geral"/>
          <w:gallery w:val="autoTxt"/>
        </w:category>
        <w:behaviors>
          <w:behavior w:val="content"/>
        </w:behaviors>
        <w:guid w:val="{665D44EA-56EC-4F4F-B36C-06D6615CCF5E}"/>
      </w:docPartPr>
      <w:docPartBody>
        <w:p w:rsidR="00502573" w:rsidRPr="00FC464F" w:rsidRDefault="00502573">
          <w:pPr>
            <w:pStyle w:val="Corpodetexto"/>
            <w:ind w:left="1181"/>
            <w:jc w:val="both"/>
            <w:rPr>
              <w:rFonts w:ascii="Arial" w:hAnsi="Arial" w:cs="Arial"/>
              <w:sz w:val="24"/>
              <w:szCs w:val="24"/>
            </w:rPr>
          </w:pPr>
          <w:r w:rsidRPr="00FC464F">
            <w:rPr>
              <w:rFonts w:ascii="Arial" w:hAnsi="Arial" w:cs="Arial"/>
              <w:sz w:val="24"/>
              <w:szCs w:val="24"/>
            </w:rPr>
            <w:t>Senhor Presidente,</w:t>
          </w:r>
        </w:p>
        <w:p w:rsidR="00502573" w:rsidRPr="00FC464F" w:rsidRDefault="00502573">
          <w:pPr>
            <w:pStyle w:val="Corpodetexto"/>
            <w:ind w:left="1181"/>
            <w:jc w:val="both"/>
            <w:rPr>
              <w:rFonts w:ascii="Arial" w:hAnsi="Arial" w:cs="Arial"/>
              <w:sz w:val="24"/>
              <w:szCs w:val="24"/>
            </w:rPr>
          </w:pPr>
          <w:r w:rsidRPr="00FC464F">
            <w:rPr>
              <w:rFonts w:ascii="Arial" w:hAnsi="Arial" w:cs="Arial"/>
              <w:sz w:val="24"/>
              <w:szCs w:val="24"/>
            </w:rPr>
            <w:t>Senhora Vereadora,</w:t>
          </w:r>
        </w:p>
        <w:p w:rsidR="00502573" w:rsidRPr="00FC464F" w:rsidRDefault="00502573">
          <w:pPr>
            <w:pStyle w:val="Corpodetexto"/>
            <w:ind w:left="1181"/>
            <w:jc w:val="both"/>
            <w:rPr>
              <w:rFonts w:ascii="Arial" w:hAnsi="Arial" w:cs="Arial"/>
              <w:sz w:val="24"/>
              <w:szCs w:val="24"/>
            </w:rPr>
          </w:pPr>
          <w:r w:rsidRPr="00FC464F">
            <w:rPr>
              <w:rFonts w:ascii="Arial" w:hAnsi="Arial" w:cs="Arial"/>
              <w:sz w:val="24"/>
              <w:szCs w:val="24"/>
            </w:rPr>
            <w:t>Senhores Vereadores,</w:t>
          </w:r>
        </w:p>
        <w:p w:rsidR="00502573" w:rsidRDefault="00502573"/>
      </w:docPartBody>
    </w:docPart>
    <w:docPart>
      <w:docPartPr>
        <w:name w:val="Diretor Legislativo"/>
        <w:style w:val="Recuo de corpo de texto"/>
        <w:category>
          <w:name w:val="Geral"/>
          <w:gallery w:val="autoTxt"/>
        </w:category>
        <w:behaviors>
          <w:behavior w:val="content"/>
        </w:behaviors>
        <w:guid w:val="{49F028C1-89FE-4AA9-8365-246281FCBC94}"/>
      </w:docPartPr>
      <w:docPartBody>
        <w:sdt>
          <w:sdtPr>
            <w:rPr>
              <w:rFonts w:ascii="Arial" w:hAnsi="Arial" w:cs="Arial"/>
              <w:bCs/>
            </w:rPr>
            <w:id w:val="-1806155339"/>
            <w:placeholder>
              <w:docPart w:val="501C432644F24F5DA3070FD672446DB3"/>
            </w:placeholder>
            <w:comboBox>
              <w:listItem w:displayText="- Diretor Legislativo -" w:value="- Diretor Legislativo -"/>
              <w:listItem w:displayText="- Chefe do Setor de Processo Legislativo -" w:value="- Chefe do Setor de Processo Legislativo -"/>
            </w:comboBox>
          </w:sdtPr>
          <w:sdtEndPr/>
          <w:sdtContent>
            <w:p w:rsidR="00261CAE" w:rsidRPr="00334029" w:rsidRDefault="00261CAE" w:rsidP="00334029">
              <w:pPr>
                <w:pStyle w:val="Recuodecorpodetexto"/>
                <w:ind w:firstLine="0"/>
                <w:jc w:val="center"/>
                <w:rPr>
                  <w:rFonts w:ascii="Arial" w:hAnsi="Arial" w:cs="Arial"/>
                  <w:bCs/>
                </w:rPr>
              </w:pPr>
              <w:r w:rsidRPr="00334029">
                <w:rPr>
                  <w:rFonts w:ascii="Arial" w:hAnsi="Arial" w:cs="Arial"/>
                  <w:bCs/>
                </w:rPr>
                <w:t>- Diretor Legislativo -</w:t>
              </w:r>
            </w:p>
          </w:sdtContent>
        </w:sdt>
        <w:p w:rsidR="00261CAE" w:rsidRDefault="00261CAE"/>
      </w:docPartBody>
    </w:docPart>
    <w:docPart>
      <w:docPartPr>
        <w:name w:val="501C432644F24F5DA3070FD672446DB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8BC1028-2277-41DA-AC7C-65C69C9685EB}"/>
      </w:docPartPr>
      <w:docPartBody>
        <w:p w:rsidR="00261CAE" w:rsidRDefault="00261CAE" w:rsidP="00261CAE">
          <w:pPr>
            <w:pStyle w:val="501C432644F24F5DA3070FD672446DB3"/>
          </w:pPr>
          <w:r w:rsidRPr="00462637">
            <w:rPr>
              <w:rStyle w:val="TextodoEspaoReservado"/>
            </w:rPr>
            <w:t>Escolher um item.</w:t>
          </w:r>
        </w:p>
      </w:docPartBody>
    </w:docPart>
    <w:docPart>
      <w:docPartPr>
        <w:name w:val="Chefe do S"/>
        <w:style w:val="Recuo de corpo de texto"/>
        <w:category>
          <w:name w:val="Geral"/>
          <w:gallery w:val="autoTxt"/>
        </w:category>
        <w:behaviors>
          <w:behavior w:val="content"/>
        </w:behaviors>
        <w:guid w:val="{8228360B-7E22-4EF7-953F-A3848935966C}"/>
      </w:docPartPr>
      <w:docPartBody>
        <w:sdt>
          <w:sdtPr>
            <w:rPr>
              <w:rFonts w:ascii="Arial" w:hAnsi="Arial" w:cs="Arial"/>
              <w:bCs/>
            </w:rPr>
            <w:id w:val="-1781783642"/>
            <w:placeholder>
              <w:docPart w:val="5D77DCD0BCDA46E1A2B99D30EE229655"/>
            </w:placeholder>
            <w:comboBox>
              <w:listItem w:displayText="- Diretor Legislativo -" w:value="- Diretor Legislativo -"/>
              <w:listItem w:displayText="- Chefe do Setor de Processo Legislativo -" w:value="- Chefe do Setor de Processo Legislativo -"/>
            </w:comboBox>
          </w:sdtPr>
          <w:sdtEndPr/>
          <w:sdtContent>
            <w:p w:rsidR="00261CAE" w:rsidRPr="00334029" w:rsidRDefault="00261CAE" w:rsidP="00334029">
              <w:pPr>
                <w:pStyle w:val="Recuodecorpodetexto"/>
                <w:ind w:firstLine="0"/>
                <w:jc w:val="center"/>
                <w:rPr>
                  <w:rFonts w:ascii="Arial" w:hAnsi="Arial" w:cs="Arial"/>
                  <w:bCs/>
                </w:rPr>
              </w:pPr>
              <w:r>
                <w:rPr>
                  <w:rFonts w:ascii="Arial" w:hAnsi="Arial" w:cs="Arial"/>
                  <w:bCs/>
                </w:rPr>
                <w:t>- Chefe do Setor de Processo Legislativo -</w:t>
              </w:r>
            </w:p>
          </w:sdtContent>
        </w:sdt>
        <w:p w:rsidR="00261CAE" w:rsidRDefault="00261CAE"/>
      </w:docPartBody>
    </w:docPart>
    <w:docPart>
      <w:docPartPr>
        <w:name w:val="5D77DCD0BCDA46E1A2B99D30EE22965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9B09EA1-F19F-4FF8-862C-52C9C8318795}"/>
      </w:docPartPr>
      <w:docPartBody>
        <w:p w:rsidR="00261CAE" w:rsidRDefault="00261CAE" w:rsidP="00261CAE">
          <w:pPr>
            <w:pStyle w:val="5D77DCD0BCDA46E1A2B99D30EE229655"/>
          </w:pPr>
          <w:r w:rsidRPr="00462637">
            <w:rPr>
              <w:rStyle w:val="TextodoEspaoReservado"/>
            </w:rPr>
            <w:t>Escolher um item.</w:t>
          </w:r>
        </w:p>
      </w:docPartBody>
    </w:docPart>
    <w:docPart>
      <w:docPartPr>
        <w:name w:val="Exmo Sr. Pref"/>
        <w:style w:val="Normal"/>
        <w:category>
          <w:name w:val="Geral"/>
          <w:gallery w:val="autoTxt"/>
        </w:category>
        <w:behaviors>
          <w:behavior w:val="content"/>
        </w:behaviors>
        <w:guid w:val="{7F8BD9CE-435F-4A8A-89F1-68710AB9D83C}"/>
      </w:docPartPr>
      <w:docPartBody>
        <w:p w:rsidR="00261CAE" w:rsidRDefault="00D42C6A" w:rsidP="00261CAE">
          <w:pPr>
            <w:pStyle w:val="ExmoSrPref"/>
          </w:pPr>
          <w:sdt>
            <w:sdtPr>
              <w:alias w:val="Texto padrão"/>
              <w:tag w:val="Texto padrão"/>
              <w:id w:val="712083998"/>
              <w:lock w:val="sdtContentLocked"/>
              <w:placeholder>
                <w:docPart w:val="74A70A94048C4B93A6234EE558E187EC"/>
              </w:placeholder>
              <w15:color w:val="000080"/>
            </w:sdtPr>
            <w:sdtEndPr/>
            <w:sdtContent>
              <w:r w:rsidR="00261CAE" w:rsidRPr="00E12735">
                <w:t>Excelentíssimo Senhor Prefeito Municipal,</w:t>
              </w:r>
            </w:sdtContent>
          </w:sdt>
        </w:p>
      </w:docPartBody>
    </w:docPart>
    <w:docPart>
      <w:docPartPr>
        <w:name w:val="74A70A94048C4B93A6234EE558E187EC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388F523-8E81-43AB-8DBC-35DD755015EA}"/>
      </w:docPartPr>
      <w:docPartBody>
        <w:p w:rsidR="00261CAE" w:rsidRDefault="00261CAE" w:rsidP="00261CAE">
          <w:pPr>
            <w:pStyle w:val="74A70A94048C4B93A6234EE558E187EC"/>
          </w:pPr>
          <w:r w:rsidRPr="004A54DA">
            <w:rPr>
              <w:rStyle w:val="TextodoEspaoReservado"/>
            </w:rPr>
            <w:t>Clique ou toque aqui para inserir o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Arial MT">
    <w:altName w:val="Arial"/>
    <w:charset w:val="01"/>
    <w:family w:val="swiss"/>
    <w:pitch w:val="variable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revisionView w:insDel="0" w:formatting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B39CD"/>
    <w:rsid w:val="000010DE"/>
    <w:rsid w:val="00006216"/>
    <w:rsid w:val="00012A9B"/>
    <w:rsid w:val="000469C5"/>
    <w:rsid w:val="000477A5"/>
    <w:rsid w:val="00064F14"/>
    <w:rsid w:val="000817E1"/>
    <w:rsid w:val="00084258"/>
    <w:rsid w:val="000846DD"/>
    <w:rsid w:val="00092FBC"/>
    <w:rsid w:val="00093A75"/>
    <w:rsid w:val="00097F6D"/>
    <w:rsid w:val="000F0862"/>
    <w:rsid w:val="000F4A6C"/>
    <w:rsid w:val="000F6EE5"/>
    <w:rsid w:val="0010300E"/>
    <w:rsid w:val="0011352A"/>
    <w:rsid w:val="00116259"/>
    <w:rsid w:val="00127640"/>
    <w:rsid w:val="00155BF0"/>
    <w:rsid w:val="00195CF5"/>
    <w:rsid w:val="001B032B"/>
    <w:rsid w:val="001B0E53"/>
    <w:rsid w:val="001B206D"/>
    <w:rsid w:val="001C5374"/>
    <w:rsid w:val="001D5F63"/>
    <w:rsid w:val="001E4160"/>
    <w:rsid w:val="001F1A25"/>
    <w:rsid w:val="002304EE"/>
    <w:rsid w:val="00233774"/>
    <w:rsid w:val="00244380"/>
    <w:rsid w:val="00244395"/>
    <w:rsid w:val="002507D3"/>
    <w:rsid w:val="00252691"/>
    <w:rsid w:val="00252B3B"/>
    <w:rsid w:val="00253AAC"/>
    <w:rsid w:val="00256C1C"/>
    <w:rsid w:val="00261CAE"/>
    <w:rsid w:val="00273D09"/>
    <w:rsid w:val="00275BFD"/>
    <w:rsid w:val="002A0E54"/>
    <w:rsid w:val="002B0422"/>
    <w:rsid w:val="002D6123"/>
    <w:rsid w:val="002E26C6"/>
    <w:rsid w:val="0034437F"/>
    <w:rsid w:val="003531A0"/>
    <w:rsid w:val="00357EF9"/>
    <w:rsid w:val="00375E3E"/>
    <w:rsid w:val="00382AE7"/>
    <w:rsid w:val="003A4EA9"/>
    <w:rsid w:val="003A615B"/>
    <w:rsid w:val="003B6EFC"/>
    <w:rsid w:val="003D538E"/>
    <w:rsid w:val="003D54F0"/>
    <w:rsid w:val="003E6467"/>
    <w:rsid w:val="00411B7F"/>
    <w:rsid w:val="0043506C"/>
    <w:rsid w:val="00440ECD"/>
    <w:rsid w:val="00451729"/>
    <w:rsid w:val="00474A83"/>
    <w:rsid w:val="0047658E"/>
    <w:rsid w:val="004A54FD"/>
    <w:rsid w:val="004B797F"/>
    <w:rsid w:val="004C5F23"/>
    <w:rsid w:val="004D0B36"/>
    <w:rsid w:val="004D79FA"/>
    <w:rsid w:val="00502573"/>
    <w:rsid w:val="00510192"/>
    <w:rsid w:val="00514ED3"/>
    <w:rsid w:val="00515B88"/>
    <w:rsid w:val="00542F10"/>
    <w:rsid w:val="00544A5B"/>
    <w:rsid w:val="00552359"/>
    <w:rsid w:val="005651C9"/>
    <w:rsid w:val="005A08BC"/>
    <w:rsid w:val="005B1BD1"/>
    <w:rsid w:val="005B6731"/>
    <w:rsid w:val="005C1AF9"/>
    <w:rsid w:val="005C2A38"/>
    <w:rsid w:val="005D4118"/>
    <w:rsid w:val="005E415F"/>
    <w:rsid w:val="005E53B5"/>
    <w:rsid w:val="00601A36"/>
    <w:rsid w:val="0062553D"/>
    <w:rsid w:val="00626D7E"/>
    <w:rsid w:val="006507A4"/>
    <w:rsid w:val="00651D95"/>
    <w:rsid w:val="0067132D"/>
    <w:rsid w:val="006804D8"/>
    <w:rsid w:val="0068161C"/>
    <w:rsid w:val="006824AA"/>
    <w:rsid w:val="006C562C"/>
    <w:rsid w:val="006F124D"/>
    <w:rsid w:val="007036FB"/>
    <w:rsid w:val="00710CA7"/>
    <w:rsid w:val="00713859"/>
    <w:rsid w:val="007144FE"/>
    <w:rsid w:val="00714DB1"/>
    <w:rsid w:val="007275B7"/>
    <w:rsid w:val="00732A16"/>
    <w:rsid w:val="00735776"/>
    <w:rsid w:val="00754501"/>
    <w:rsid w:val="007623F6"/>
    <w:rsid w:val="00776EEA"/>
    <w:rsid w:val="00780D1C"/>
    <w:rsid w:val="007B0CDD"/>
    <w:rsid w:val="007C11E5"/>
    <w:rsid w:val="007C7CC9"/>
    <w:rsid w:val="007D4586"/>
    <w:rsid w:val="007D7C8E"/>
    <w:rsid w:val="007E1F11"/>
    <w:rsid w:val="007E7066"/>
    <w:rsid w:val="007E7D4A"/>
    <w:rsid w:val="00801B7D"/>
    <w:rsid w:val="00805FA5"/>
    <w:rsid w:val="008065D1"/>
    <w:rsid w:val="0081424E"/>
    <w:rsid w:val="00832216"/>
    <w:rsid w:val="00836495"/>
    <w:rsid w:val="008532E0"/>
    <w:rsid w:val="0085391A"/>
    <w:rsid w:val="00854DEF"/>
    <w:rsid w:val="008674C0"/>
    <w:rsid w:val="0086778A"/>
    <w:rsid w:val="008A1A54"/>
    <w:rsid w:val="00925B76"/>
    <w:rsid w:val="00940F7A"/>
    <w:rsid w:val="00962395"/>
    <w:rsid w:val="009921F8"/>
    <w:rsid w:val="009A51DE"/>
    <w:rsid w:val="009B744F"/>
    <w:rsid w:val="009C71A2"/>
    <w:rsid w:val="009D693F"/>
    <w:rsid w:val="00A06106"/>
    <w:rsid w:val="00A32A08"/>
    <w:rsid w:val="00A502F7"/>
    <w:rsid w:val="00A65399"/>
    <w:rsid w:val="00A85868"/>
    <w:rsid w:val="00A97415"/>
    <w:rsid w:val="00AA7AA8"/>
    <w:rsid w:val="00AB0B42"/>
    <w:rsid w:val="00AE482E"/>
    <w:rsid w:val="00AF661C"/>
    <w:rsid w:val="00B2219C"/>
    <w:rsid w:val="00B33090"/>
    <w:rsid w:val="00B5079C"/>
    <w:rsid w:val="00B663F3"/>
    <w:rsid w:val="00B71575"/>
    <w:rsid w:val="00B7526C"/>
    <w:rsid w:val="00B91967"/>
    <w:rsid w:val="00B945D0"/>
    <w:rsid w:val="00BB4E41"/>
    <w:rsid w:val="00BC5BF5"/>
    <w:rsid w:val="00BD6FCD"/>
    <w:rsid w:val="00BF01BB"/>
    <w:rsid w:val="00C23FF3"/>
    <w:rsid w:val="00C45C11"/>
    <w:rsid w:val="00C51332"/>
    <w:rsid w:val="00C54AD0"/>
    <w:rsid w:val="00CA51A0"/>
    <w:rsid w:val="00CB21DA"/>
    <w:rsid w:val="00CB64C9"/>
    <w:rsid w:val="00CC2001"/>
    <w:rsid w:val="00CC53FC"/>
    <w:rsid w:val="00D11AFF"/>
    <w:rsid w:val="00D138B5"/>
    <w:rsid w:val="00D16CFA"/>
    <w:rsid w:val="00D41596"/>
    <w:rsid w:val="00D52276"/>
    <w:rsid w:val="00D846B4"/>
    <w:rsid w:val="00D929A0"/>
    <w:rsid w:val="00DB39CD"/>
    <w:rsid w:val="00DB47AA"/>
    <w:rsid w:val="00DC17CE"/>
    <w:rsid w:val="00DD69D5"/>
    <w:rsid w:val="00DE0665"/>
    <w:rsid w:val="00E0092F"/>
    <w:rsid w:val="00E10DF7"/>
    <w:rsid w:val="00E12157"/>
    <w:rsid w:val="00E15266"/>
    <w:rsid w:val="00E23779"/>
    <w:rsid w:val="00E558B6"/>
    <w:rsid w:val="00E5707D"/>
    <w:rsid w:val="00E71F31"/>
    <w:rsid w:val="00EA326B"/>
    <w:rsid w:val="00ED4372"/>
    <w:rsid w:val="00EE40D9"/>
    <w:rsid w:val="00EF06AD"/>
    <w:rsid w:val="00EF5BC3"/>
    <w:rsid w:val="00F07A44"/>
    <w:rsid w:val="00F1614C"/>
    <w:rsid w:val="00F1625F"/>
    <w:rsid w:val="00F26A03"/>
    <w:rsid w:val="00F86226"/>
    <w:rsid w:val="00FA04FD"/>
    <w:rsid w:val="00FA3F02"/>
    <w:rsid w:val="00FA598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pt-BR" w:eastAsia="pt-BR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B39CD"/>
    <w:rPr>
      <w:rFonts w:cs="Times New Roman"/>
      <w:sz w:val="3276"/>
      <w:szCs w:val="327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utoCorreo">
    <w:name w:val="AutoCorreção"/>
    <w:rsid w:val="00DB39CD"/>
  </w:style>
  <w:style w:type="character" w:styleId="TextodoEspaoReservado">
    <w:name w:val="Placeholder Text"/>
    <w:basedOn w:val="Fontepargpadro"/>
    <w:uiPriority w:val="99"/>
    <w:semiHidden/>
    <w:rsid w:val="00261CAE"/>
    <w:rPr>
      <w:color w:val="666666"/>
    </w:rPr>
  </w:style>
  <w:style w:type="paragraph" w:customStyle="1" w:styleId="5F5FD653063943EBBB97FAE4A32FE3F7">
    <w:name w:val="5F5FD653063943EBBB97FAE4A32FE3F7"/>
    <w:rsid w:val="006F124D"/>
  </w:style>
  <w:style w:type="paragraph" w:styleId="Recuodecorpodetexto">
    <w:name w:val="Body Text Indent"/>
    <w:basedOn w:val="Normal"/>
    <w:link w:val="RecuodecorpodetextoChar"/>
    <w:rsid w:val="006F124D"/>
    <w:pPr>
      <w:spacing w:after="0" w:line="240" w:lineRule="auto"/>
      <w:ind w:firstLine="1100"/>
      <w:jc w:val="both"/>
    </w:pPr>
    <w:rPr>
      <w:rFonts w:ascii="Bookman Old Style" w:eastAsia="Times New Roman" w:hAnsi="Bookman Old Style"/>
      <w:kern w:val="0"/>
      <w:sz w:val="24"/>
      <w:szCs w:val="24"/>
      <w14:ligatures w14:val="none"/>
    </w:rPr>
  </w:style>
  <w:style w:type="character" w:customStyle="1" w:styleId="RecuodecorpodetextoChar">
    <w:name w:val="Recuo de corpo de texto Char"/>
    <w:basedOn w:val="Fontepargpadro"/>
    <w:link w:val="Recuodecorpodetexto"/>
    <w:rsid w:val="006F124D"/>
    <w:rPr>
      <w:rFonts w:ascii="Bookman Old Style" w:eastAsia="Times New Roman" w:hAnsi="Bookman Old Style" w:cs="Times New Roman"/>
      <w:kern w:val="0"/>
      <w14:ligatures w14:val="none"/>
    </w:rPr>
  </w:style>
  <w:style w:type="paragraph" w:customStyle="1" w:styleId="2C7B722008C140AFB339F9A71A748366">
    <w:name w:val="2C7B722008C140AFB339F9A71A748366"/>
    <w:rsid w:val="006F124D"/>
  </w:style>
  <w:style w:type="paragraph" w:customStyle="1" w:styleId="AC3E08911C524D7BA6BACC15024FD496">
    <w:name w:val="AC3E08911C524D7BA6BACC15024FD496"/>
    <w:rsid w:val="006F124D"/>
  </w:style>
  <w:style w:type="paragraph" w:customStyle="1" w:styleId="C64486C5379F49D3BA6C7D2CE3F466B7">
    <w:name w:val="C64486C5379F49D3BA6C7D2CE3F466B7"/>
    <w:rsid w:val="006F124D"/>
  </w:style>
  <w:style w:type="paragraph" w:customStyle="1" w:styleId="3B7FEE80E3F949B3B594D4EE2ADFC4EA">
    <w:name w:val="3B7FEE80E3F949B3B594D4EE2ADFC4EA"/>
    <w:rsid w:val="006F124D"/>
  </w:style>
  <w:style w:type="paragraph" w:customStyle="1" w:styleId="AFBBF880BDAD4B3F8D35C6381D2D38F0">
    <w:name w:val="AFBBF880BDAD4B3F8D35C6381D2D38F0"/>
    <w:rsid w:val="006F124D"/>
  </w:style>
  <w:style w:type="paragraph" w:customStyle="1" w:styleId="2554B099CBB841A9BD1AED1E8B4B89B8">
    <w:name w:val="2554B099CBB841A9BD1AED1E8B4B89B8"/>
    <w:rsid w:val="006F124D"/>
  </w:style>
  <w:style w:type="paragraph" w:customStyle="1" w:styleId="5AD376709ACA42FD8886401BE4147061">
    <w:name w:val="5AD376709ACA42FD8886401BE4147061"/>
    <w:rsid w:val="006F124D"/>
  </w:style>
  <w:style w:type="paragraph" w:customStyle="1" w:styleId="22D7F37FAAC6494CBC858C5B2AB10B72">
    <w:name w:val="22D7F37FAAC6494CBC858C5B2AB10B72"/>
    <w:rsid w:val="006F124D"/>
  </w:style>
  <w:style w:type="paragraph" w:customStyle="1" w:styleId="A0401D85D32C48BAB9917FD63CF434B5">
    <w:name w:val="A0401D85D32C48BAB9917FD63CF434B5"/>
    <w:rsid w:val="00155BF0"/>
  </w:style>
  <w:style w:type="paragraph" w:customStyle="1" w:styleId="A7D0C0D9FC064792807F9449AFA149F9">
    <w:name w:val="A7D0C0D9FC064792807F9449AFA149F9"/>
    <w:rsid w:val="006F124D"/>
  </w:style>
  <w:style w:type="paragraph" w:customStyle="1" w:styleId="3E36266E36954BB69614E2A7D4A698A1">
    <w:name w:val="3E36266E36954BB69614E2A7D4A698A1"/>
    <w:rsid w:val="00155BF0"/>
  </w:style>
  <w:style w:type="paragraph" w:customStyle="1" w:styleId="B6A6DC5BB6B84F70BC706023E1AD94C1">
    <w:name w:val="B6A6DC5BB6B84F70BC706023E1AD94C1"/>
    <w:rsid w:val="006F124D"/>
  </w:style>
  <w:style w:type="paragraph" w:customStyle="1" w:styleId="0F1DC1E24F3F4FF89F74887BD39D5EDC">
    <w:name w:val="0F1DC1E24F3F4FF89F74887BD39D5EDC"/>
    <w:rsid w:val="006F124D"/>
  </w:style>
  <w:style w:type="paragraph" w:customStyle="1" w:styleId="AB7D197EF34A4C929B12048E3AAAD3EF">
    <w:name w:val="AB7D197EF34A4C929B12048E3AAAD3EF"/>
    <w:rsid w:val="00155BF0"/>
  </w:style>
  <w:style w:type="paragraph" w:customStyle="1" w:styleId="E47378B3BA974091913135ADA7377C89">
    <w:name w:val="E47378B3BA974091913135ADA7377C89"/>
    <w:rsid w:val="006F124D"/>
  </w:style>
  <w:style w:type="paragraph" w:customStyle="1" w:styleId="55A453C35106486EBD18922EA5D8A1ED">
    <w:name w:val="55A453C35106486EBD18922EA5D8A1ED"/>
    <w:rsid w:val="00155BF0"/>
  </w:style>
  <w:style w:type="paragraph" w:customStyle="1" w:styleId="F8CCDA1B5EA944A2A2F4A9519532E6BA">
    <w:name w:val="F8CCDA1B5EA944A2A2F4A9519532E6BA"/>
    <w:rsid w:val="006F124D"/>
  </w:style>
  <w:style w:type="paragraph" w:customStyle="1" w:styleId="FF229AC00A274240A5E814C2867AA703">
    <w:name w:val="FF229AC00A274240A5E814C2867AA703"/>
    <w:rsid w:val="00155BF0"/>
  </w:style>
  <w:style w:type="paragraph" w:customStyle="1" w:styleId="921878D3A3364EB992B80704C3B61BC4">
    <w:name w:val="921878D3A3364EB992B80704C3B61BC4"/>
    <w:rsid w:val="006F124D"/>
  </w:style>
  <w:style w:type="paragraph" w:customStyle="1" w:styleId="1B4DB7394ABE485999D55923951298F7">
    <w:name w:val="1B4DB7394ABE485999D55923951298F7"/>
    <w:rsid w:val="00155BF0"/>
  </w:style>
  <w:style w:type="paragraph" w:customStyle="1" w:styleId="44B3DB1F52BE42508C659B3C1042DDDF">
    <w:name w:val="44B3DB1F52BE42508C659B3C1042DDDF"/>
    <w:rsid w:val="006F124D"/>
  </w:style>
  <w:style w:type="paragraph" w:customStyle="1" w:styleId="E820BEB9655F4E9EA287B8DAE405C296">
    <w:name w:val="E820BEB9655F4E9EA287B8DAE405C296"/>
    <w:rsid w:val="00155BF0"/>
  </w:style>
  <w:style w:type="paragraph" w:customStyle="1" w:styleId="7C9461AE17BE4E9EB7AD0C1C232CE13D">
    <w:name w:val="7C9461AE17BE4E9EB7AD0C1C232CE13D"/>
    <w:rsid w:val="006F124D"/>
  </w:style>
  <w:style w:type="paragraph" w:customStyle="1" w:styleId="F89F3A9023224675B09346641858996B">
    <w:name w:val="F89F3A9023224675B09346641858996B"/>
    <w:rsid w:val="00155BF0"/>
  </w:style>
  <w:style w:type="paragraph" w:customStyle="1" w:styleId="8B69814768464AB68814F2BB38EFAFEF">
    <w:name w:val="8B69814768464AB68814F2BB38EFAFEF"/>
    <w:rsid w:val="006F124D"/>
  </w:style>
  <w:style w:type="paragraph" w:customStyle="1" w:styleId="E172D0C8F750457DBE17DDC0A5255712">
    <w:name w:val="E172D0C8F750457DBE17DDC0A5255712"/>
    <w:rsid w:val="00155BF0"/>
  </w:style>
  <w:style w:type="paragraph" w:customStyle="1" w:styleId="37FD456EE38947B69F038B9621B08C4E">
    <w:name w:val="37FD456EE38947B69F038B9621B08C4E"/>
    <w:rsid w:val="006F124D"/>
  </w:style>
  <w:style w:type="paragraph" w:customStyle="1" w:styleId="361C1AE84B4E4E82AC6C660E9652C4A9">
    <w:name w:val="361C1AE84B4E4E82AC6C660E9652C4A9"/>
    <w:rsid w:val="00155BF0"/>
  </w:style>
  <w:style w:type="paragraph" w:customStyle="1" w:styleId="2953D39BCE8A4EDA880391234F53659C">
    <w:name w:val="2953D39BCE8A4EDA880391234F53659C"/>
    <w:rsid w:val="006F124D"/>
  </w:style>
  <w:style w:type="paragraph" w:customStyle="1" w:styleId="A1F0C419E3554A83A1410F314869F26D">
    <w:name w:val="A1F0C419E3554A83A1410F314869F26D"/>
    <w:rsid w:val="00155BF0"/>
  </w:style>
  <w:style w:type="paragraph" w:customStyle="1" w:styleId="DFD05C38C5F54127BC81353B1F1E37B9">
    <w:name w:val="DFD05C38C5F54127BC81353B1F1E37B9"/>
    <w:rsid w:val="006F124D"/>
  </w:style>
  <w:style w:type="paragraph" w:customStyle="1" w:styleId="79B428B242AA48D882C17130D05EF12A">
    <w:name w:val="79B428B242AA48D882C17130D05EF12A"/>
    <w:rsid w:val="00155BF0"/>
  </w:style>
  <w:style w:type="paragraph" w:customStyle="1" w:styleId="45B98E6354ED4A069360986930193AE5">
    <w:name w:val="45B98E6354ED4A069360986930193AE5"/>
    <w:rsid w:val="006F124D"/>
  </w:style>
  <w:style w:type="paragraph" w:customStyle="1" w:styleId="17E08149FBB04DA2B686C1CE8CDE4E3C">
    <w:name w:val="17E08149FBB04DA2B686C1CE8CDE4E3C"/>
    <w:rsid w:val="006F124D"/>
  </w:style>
  <w:style w:type="paragraph" w:customStyle="1" w:styleId="AA8D7F8D7E6246889E7945BD93059CD5">
    <w:name w:val="AA8D7F8D7E6246889E7945BD93059CD5"/>
    <w:rsid w:val="006F124D"/>
  </w:style>
  <w:style w:type="paragraph" w:customStyle="1" w:styleId="CB9114EE3A704B1A8B7A8273E8A23EB6">
    <w:name w:val="CB9114EE3A704B1A8B7A8273E8A23EB6"/>
    <w:rsid w:val="006F124D"/>
  </w:style>
  <w:style w:type="paragraph" w:customStyle="1" w:styleId="89DAF01F91C64F6A9E2A9743A55D15A0">
    <w:name w:val="89DAF01F91C64F6A9E2A9743A55D15A0"/>
    <w:rsid w:val="00155BF0"/>
  </w:style>
  <w:style w:type="paragraph" w:customStyle="1" w:styleId="AB02F69E543F4D99BBE1BA3780152684">
    <w:name w:val="AB02F69E543F4D99BBE1BA3780152684"/>
    <w:rsid w:val="00155BF0"/>
  </w:style>
  <w:style w:type="paragraph" w:customStyle="1" w:styleId="A0FF956399384FE08AD1D49F565C1126">
    <w:name w:val="A0FF956399384FE08AD1D49F565C1126"/>
    <w:rsid w:val="00155BF0"/>
  </w:style>
  <w:style w:type="paragraph" w:customStyle="1" w:styleId="5E71167D331D454582FC905575F64D84">
    <w:name w:val="5E71167D331D454582FC905575F64D84"/>
    <w:rsid w:val="00155BF0"/>
  </w:style>
  <w:style w:type="paragraph" w:customStyle="1" w:styleId="BDF26D08ADAC4C6AAA7DC327B1331536">
    <w:name w:val="BDF26D08ADAC4C6AAA7DC327B1331536"/>
    <w:rsid w:val="00155BF0"/>
  </w:style>
  <w:style w:type="paragraph" w:customStyle="1" w:styleId="49C432617E974B52915DB35FBDC87DC0">
    <w:name w:val="49C432617E974B52915DB35FBDC87DC0"/>
    <w:rsid w:val="00155BF0"/>
  </w:style>
  <w:style w:type="paragraph" w:customStyle="1" w:styleId="7268D7EE10064E09B25A2B4992B8F526">
    <w:name w:val="7268D7EE10064E09B25A2B4992B8F526"/>
    <w:rsid w:val="00155BF0"/>
  </w:style>
  <w:style w:type="paragraph" w:customStyle="1" w:styleId="292B84C86C9B43A58FD15F8E828C2DF9">
    <w:name w:val="292B84C86C9B43A58FD15F8E828C2DF9"/>
    <w:rsid w:val="00155BF0"/>
  </w:style>
  <w:style w:type="paragraph" w:customStyle="1" w:styleId="PlenrioDr">
    <w:name w:val="Plenário “Dr."/>
    <w:rsid w:val="00155BF0"/>
    <w:pPr>
      <w:spacing w:after="0" w:line="240" w:lineRule="auto"/>
      <w:jc w:val="center"/>
    </w:pPr>
    <w:rPr>
      <w:rFonts w:ascii="Arial" w:eastAsia="Times New Roman" w:hAnsi="Arial" w:cs="Arial"/>
      <w:b/>
      <w:kern w:val="0"/>
      <w:u w:val="single"/>
      <w14:ligatures w14:val="none"/>
    </w:rPr>
  </w:style>
  <w:style w:type="paragraph" w:styleId="NormalWeb">
    <w:name w:val="Normal (Web)"/>
    <w:basedOn w:val="Normal"/>
    <w:link w:val="NormalWebChar"/>
    <w:uiPriority w:val="99"/>
    <w:semiHidden/>
    <w:rsid w:val="00155BF0"/>
    <w:pPr>
      <w:spacing w:before="100" w:beforeAutospacing="1" w:after="100" w:afterAutospacing="1" w:line="240" w:lineRule="auto"/>
    </w:pPr>
    <w:rPr>
      <w:rFonts w:ascii="Arial" w:eastAsia="Times New Roman" w:hAnsi="Arial" w:cs="Arial"/>
      <w:kern w:val="0"/>
      <w:sz w:val="24"/>
      <w:szCs w:val="24"/>
      <w14:ligatures w14:val="none"/>
    </w:rPr>
  </w:style>
  <w:style w:type="character" w:customStyle="1" w:styleId="NormalWebChar">
    <w:name w:val="Normal (Web) Char"/>
    <w:basedOn w:val="Fontepargpadro"/>
    <w:link w:val="NormalWeb"/>
    <w:uiPriority w:val="99"/>
    <w:semiHidden/>
    <w:rsid w:val="00155BF0"/>
    <w:rPr>
      <w:rFonts w:ascii="Arial" w:eastAsia="Times New Roman" w:hAnsi="Arial" w:cs="Arial"/>
      <w:kern w:val="0"/>
      <w14:ligatures w14:val="none"/>
    </w:rPr>
  </w:style>
  <w:style w:type="paragraph" w:customStyle="1" w:styleId="7905B461D12A4E89AD69D510C10D855E">
    <w:name w:val="7905B461D12A4E89AD69D510C10D855E"/>
    <w:rsid w:val="00155BF0"/>
  </w:style>
  <w:style w:type="paragraph" w:customStyle="1" w:styleId="9AF78F187EBB4A4EB769DB90B34096D5">
    <w:name w:val="9AF78F187EBB4A4EB769DB90B34096D5"/>
    <w:rsid w:val="00155BF0"/>
  </w:style>
  <w:style w:type="paragraph" w:customStyle="1" w:styleId="9A4E102C5D984B6496755DB067C7097A">
    <w:name w:val="9A4E102C5D984B6496755DB067C7097A"/>
    <w:rsid w:val="00155BF0"/>
  </w:style>
  <w:style w:type="paragraph" w:customStyle="1" w:styleId="8763A0CC7BC3422DAC5F161656C8C572">
    <w:name w:val="8763A0CC7BC3422DAC5F161656C8C572"/>
    <w:rsid w:val="00155BF0"/>
  </w:style>
  <w:style w:type="paragraph" w:customStyle="1" w:styleId="73F32F49C71C4783B112A1A1C99A7EBB">
    <w:name w:val="73F32F49C71C4783B112A1A1C99A7EBB"/>
    <w:rsid w:val="00155BF0"/>
  </w:style>
  <w:style w:type="paragraph" w:customStyle="1" w:styleId="C049340FB66B49DBAFEC1F4940F76915">
    <w:name w:val="C049340FB66B49DBAFEC1F4940F76915"/>
    <w:rsid w:val="00155BF0"/>
  </w:style>
  <w:style w:type="paragraph" w:customStyle="1" w:styleId="12652C043B6F4A73B6264E225BFFC79D">
    <w:name w:val="12652C043B6F4A73B6264E225BFFC79D"/>
    <w:rsid w:val="00155BF0"/>
  </w:style>
  <w:style w:type="paragraph" w:customStyle="1" w:styleId="1BA3BC13E1194C15AD3BB05C4948116E">
    <w:name w:val="1BA3BC13E1194C15AD3BB05C4948116E"/>
    <w:rsid w:val="00155BF0"/>
  </w:style>
  <w:style w:type="paragraph" w:customStyle="1" w:styleId="FelipeCor1">
    <w:name w:val="Felipe Corá1"/>
    <w:rsid w:val="00155BF0"/>
    <w:rPr>
      <w:rFonts w:cs="Times New Roman"/>
      <w:sz w:val="3276"/>
      <w:szCs w:val="3276"/>
    </w:rPr>
  </w:style>
  <w:style w:type="paragraph" w:customStyle="1" w:styleId="GustavoBagnoli1">
    <w:name w:val="Gustavo Bagnoli1"/>
    <w:rsid w:val="00155BF0"/>
    <w:rPr>
      <w:rFonts w:cs="Times New Roman"/>
      <w:sz w:val="3276"/>
      <w:szCs w:val="3276"/>
    </w:rPr>
  </w:style>
  <w:style w:type="paragraph" w:customStyle="1" w:styleId="IsacSorrillo1">
    <w:name w:val="Isac Sorrillo1"/>
    <w:rsid w:val="00155BF0"/>
    <w:rPr>
      <w:rFonts w:cs="Times New Roman"/>
      <w:sz w:val="3276"/>
      <w:szCs w:val="3276"/>
    </w:rPr>
  </w:style>
  <w:style w:type="paragraph" w:customStyle="1" w:styleId="JoiFornasari1">
    <w:name w:val="Joi Fornasari1"/>
    <w:rsid w:val="00155BF0"/>
    <w:rPr>
      <w:rFonts w:cs="Times New Roman"/>
      <w:sz w:val="3276"/>
      <w:szCs w:val="3276"/>
    </w:rPr>
  </w:style>
  <w:style w:type="paragraph" w:customStyle="1" w:styleId="JucaBortolucci1">
    <w:name w:val="Juca Bortolucci1"/>
    <w:rsid w:val="00155BF0"/>
    <w:rPr>
      <w:rFonts w:cs="Times New Roman"/>
      <w:sz w:val="3276"/>
      <w:szCs w:val="3276"/>
    </w:rPr>
  </w:style>
  <w:style w:type="paragraph" w:customStyle="1" w:styleId="Kif1">
    <w:name w:val="Kifú1"/>
    <w:rsid w:val="00155BF0"/>
    <w:rPr>
      <w:rFonts w:cs="Times New Roman"/>
      <w:sz w:val="3276"/>
      <w:szCs w:val="3276"/>
    </w:rPr>
  </w:style>
  <w:style w:type="paragraph" w:customStyle="1" w:styleId="LcioDonizete1">
    <w:name w:val="Lúcio Donizete1"/>
    <w:rsid w:val="00155BF0"/>
    <w:rPr>
      <w:rFonts w:cs="Times New Roman"/>
      <w:sz w:val="3276"/>
      <w:szCs w:val="3276"/>
    </w:rPr>
  </w:style>
  <w:style w:type="paragraph" w:customStyle="1" w:styleId="MarceloCury1">
    <w:name w:val="Marcelo Cury1"/>
    <w:rsid w:val="00155BF0"/>
    <w:rPr>
      <w:rFonts w:cs="Times New Roman"/>
      <w:sz w:val="3276"/>
      <w:szCs w:val="3276"/>
    </w:rPr>
  </w:style>
  <w:style w:type="paragraph" w:customStyle="1" w:styleId="PauloMonaro1">
    <w:name w:val="Paulo Monaro1"/>
    <w:rsid w:val="00155BF0"/>
    <w:rPr>
      <w:rFonts w:cs="Times New Roman"/>
      <w:sz w:val="3276"/>
      <w:szCs w:val="3276"/>
    </w:rPr>
  </w:style>
  <w:style w:type="paragraph" w:customStyle="1" w:styleId="RonyTavares1">
    <w:name w:val="Rony Tavares1"/>
    <w:rsid w:val="00155BF0"/>
    <w:rPr>
      <w:rFonts w:cs="Times New Roman"/>
      <w:sz w:val="3276"/>
      <w:szCs w:val="3276"/>
    </w:rPr>
  </w:style>
  <w:style w:type="paragraph" w:customStyle="1" w:styleId="TikinhoTK1">
    <w:name w:val="Tikinho TK1"/>
    <w:rsid w:val="00155BF0"/>
    <w:rPr>
      <w:rFonts w:cs="Times New Roman"/>
      <w:sz w:val="3276"/>
      <w:szCs w:val="3276"/>
    </w:rPr>
  </w:style>
  <w:style w:type="paragraph" w:customStyle="1" w:styleId="WilsondaEngenharia1">
    <w:name w:val="Wilson da Engenharia1"/>
    <w:rsid w:val="00155BF0"/>
    <w:rPr>
      <w:rFonts w:cs="Times New Roman"/>
      <w:sz w:val="3276"/>
      <w:szCs w:val="3276"/>
    </w:rPr>
  </w:style>
  <w:style w:type="paragraph" w:customStyle="1" w:styleId="8C0490CEADA74145BD5F96E2CAAA9E0D">
    <w:name w:val="8C0490CEADA74145BD5F96E2CAAA9E0D"/>
    <w:rsid w:val="00155BF0"/>
  </w:style>
  <w:style w:type="paragraph" w:customStyle="1" w:styleId="1401BF4D6D634F978EBF38E44B379E48">
    <w:name w:val="1401BF4D6D634F978EBF38E44B379E48"/>
    <w:rsid w:val="00155BF0"/>
  </w:style>
  <w:style w:type="paragraph" w:customStyle="1" w:styleId="D14E864EF0CF4626A9FD70DEF108CA54">
    <w:name w:val="D14E864EF0CF4626A9FD70DEF108CA54"/>
    <w:rsid w:val="00155BF0"/>
  </w:style>
  <w:style w:type="paragraph" w:customStyle="1" w:styleId="NUMEROANO">
    <w:name w:val="$NUMERO$/$ANO$"/>
    <w:rsid w:val="00155BF0"/>
    <w:pPr>
      <w:spacing w:after="0" w:line="240" w:lineRule="auto"/>
      <w:jc w:val="center"/>
    </w:pPr>
    <w:rPr>
      <w:rFonts w:ascii="Arial" w:eastAsia="Times New Roman" w:hAnsi="Arial" w:cs="Arial"/>
      <w:b/>
      <w:kern w:val="0"/>
      <w:u w:val="single"/>
      <w14:ligatures w14:val="none"/>
    </w:rPr>
  </w:style>
  <w:style w:type="paragraph" w:customStyle="1" w:styleId="MOONNUMEROANO1">
    <w:name w:val="MOÇÃO Nº $NUMERO$/$ANO$1"/>
    <w:rsid w:val="00155BF0"/>
    <w:rPr>
      <w:rFonts w:cs="Times New Roman"/>
      <w:sz w:val="3276"/>
      <w:szCs w:val="3276"/>
    </w:rPr>
  </w:style>
  <w:style w:type="paragraph" w:customStyle="1" w:styleId="INDICAONNUMEROANO">
    <w:name w:val="INDICAÇÃO Nº $NUMERO$/$ANO$"/>
    <w:rsid w:val="00155BF0"/>
    <w:rPr>
      <w:rFonts w:cs="Times New Roman"/>
      <w:sz w:val="3276"/>
      <w:szCs w:val="3276"/>
    </w:rPr>
  </w:style>
  <w:style w:type="paragraph" w:customStyle="1" w:styleId="REQUERIMENTONNUMEROANO">
    <w:name w:val="REQUERIMENTO Nº $NUMERO$/$ANO$"/>
    <w:rsid w:val="00155BF0"/>
    <w:rPr>
      <w:rFonts w:cs="Times New Roman"/>
      <w:sz w:val="3276"/>
      <w:szCs w:val="3276"/>
    </w:rPr>
  </w:style>
  <w:style w:type="paragraph" w:customStyle="1" w:styleId="9A8DBE7FAFFD4FA1AE2BAFB85DDB9206">
    <w:name w:val="9A8DBE7FAFFD4FA1AE2BAFB85DDB9206"/>
    <w:rsid w:val="00155BF0"/>
  </w:style>
  <w:style w:type="paragraph" w:customStyle="1" w:styleId="Nostermos">
    <w:name w:val="Nos termos ..."/>
    <w:rsid w:val="00155BF0"/>
    <w:pPr>
      <w:spacing w:after="0" w:line="240" w:lineRule="auto"/>
    </w:pPr>
    <w:rPr>
      <w:rFonts w:ascii="Arial" w:eastAsia="Times New Roman" w:hAnsi="Arial" w:cs="Arial"/>
      <w:kern w:val="0"/>
      <w14:ligatures w14:val="none"/>
    </w:rPr>
  </w:style>
  <w:style w:type="paragraph" w:customStyle="1" w:styleId="CONSIDERANDO">
    <w:name w:val="CONSIDERANDO"/>
    <w:rsid w:val="00CC2001"/>
    <w:pPr>
      <w:spacing w:after="0" w:line="240" w:lineRule="auto"/>
    </w:pPr>
    <w:rPr>
      <w:rFonts w:ascii="Arial" w:eastAsia="Times New Roman" w:hAnsi="Arial" w:cs="Arial"/>
      <w:kern w:val="0"/>
      <w14:ligatures w14:val="none"/>
    </w:rPr>
  </w:style>
  <w:style w:type="paragraph" w:customStyle="1" w:styleId="ANTEOEXPOSTO">
    <w:name w:val="ANTE O EXPOSTO"/>
    <w:rsid w:val="00CC2001"/>
    <w:pPr>
      <w:spacing w:after="0" w:line="240" w:lineRule="auto"/>
    </w:pPr>
    <w:rPr>
      <w:rFonts w:ascii="Arial" w:eastAsia="Times New Roman" w:hAnsi="Arial" w:cs="Arial"/>
      <w:kern w:val="0"/>
      <w14:ligatures w14:val="none"/>
    </w:rPr>
  </w:style>
  <w:style w:type="paragraph" w:customStyle="1" w:styleId="ANTEOEXPOSTO1">
    <w:name w:val="ANTE O EXPOSTO1"/>
    <w:rsid w:val="00CC2001"/>
    <w:pPr>
      <w:spacing w:after="0" w:line="240" w:lineRule="auto"/>
    </w:pPr>
    <w:rPr>
      <w:rFonts w:ascii="Arial" w:eastAsia="Times New Roman" w:hAnsi="Arial" w:cs="Arial"/>
      <w:kern w:val="0"/>
      <w14:ligatures w14:val="none"/>
    </w:rPr>
  </w:style>
  <w:style w:type="paragraph" w:customStyle="1" w:styleId="DiretoriaLegislativa">
    <w:name w:val="Diretoria Legislativa"/>
    <w:rsid w:val="00832216"/>
    <w:pPr>
      <w:spacing w:after="0" w:line="240" w:lineRule="auto"/>
      <w:ind w:firstLine="1100"/>
      <w:jc w:val="both"/>
    </w:pPr>
    <w:rPr>
      <w:rFonts w:ascii="Bookman Old Style" w:eastAsia="Times New Roman" w:hAnsi="Bookman Old Style" w:cs="Times New Roman"/>
      <w:kern w:val="0"/>
      <w14:ligatures w14:val="none"/>
    </w:rPr>
  </w:style>
  <w:style w:type="paragraph" w:customStyle="1" w:styleId="Prefeitura">
    <w:name w:val="Prefeitura"/>
    <w:rsid w:val="00735776"/>
    <w:pPr>
      <w:spacing w:after="0" w:line="240" w:lineRule="auto"/>
    </w:pPr>
    <w:rPr>
      <w:rFonts w:ascii="Bookman Old Style" w:eastAsia="Times New Roman" w:hAnsi="Bookman Old Style" w:cs="Times New Roman"/>
      <w:color w:val="000000"/>
      <w:kern w:val="0"/>
      <w14:ligatures w14:val="none"/>
    </w:rPr>
  </w:style>
  <w:style w:type="paragraph" w:customStyle="1" w:styleId="Municipal">
    <w:name w:val="Municipal"/>
    <w:rsid w:val="00735776"/>
    <w:pPr>
      <w:spacing w:after="0" w:line="240" w:lineRule="auto"/>
    </w:pPr>
    <w:rPr>
      <w:rFonts w:ascii="Bookman Old Style" w:eastAsia="Times New Roman" w:hAnsi="Bookman Old Style" w:cs="Times New Roman"/>
      <w:color w:val="000000"/>
      <w:kern w:val="0"/>
      <w14:ligatures w14:val="none"/>
    </w:rPr>
  </w:style>
  <w:style w:type="paragraph" w:customStyle="1" w:styleId="SantaBrbaradOeste">
    <w:name w:val="Santa Bárbara d'Oeste"/>
    <w:rsid w:val="00735776"/>
    <w:pPr>
      <w:spacing w:after="0" w:line="240" w:lineRule="auto"/>
    </w:pPr>
    <w:rPr>
      <w:rFonts w:ascii="Bookman Old Style" w:eastAsia="Times New Roman" w:hAnsi="Bookman Old Style" w:cs="Times New Roman"/>
      <w:color w:val="000000"/>
      <w:kern w:val="0"/>
      <w14:ligatures w14:val="none"/>
    </w:rPr>
  </w:style>
  <w:style w:type="paragraph" w:customStyle="1" w:styleId="nestemunicpio">
    <w:name w:val="neste município"/>
    <w:rsid w:val="006507A4"/>
    <w:pPr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14:ligatures w14:val="none"/>
    </w:rPr>
  </w:style>
  <w:style w:type="paragraph" w:customStyle="1" w:styleId="SenhoraVereadora">
    <w:name w:val="Senhora Vereadora"/>
    <w:rsid w:val="00552359"/>
    <w:pPr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14:ligatures w14:val="none"/>
    </w:rPr>
  </w:style>
  <w:style w:type="paragraph" w:customStyle="1" w:styleId="estadodeSoPaulo">
    <w:name w:val="estado de São Paulo"/>
    <w:rsid w:val="00552359"/>
    <w:pPr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14:ligatures w14:val="none"/>
    </w:rPr>
  </w:style>
  <w:style w:type="paragraph" w:customStyle="1" w:styleId="2025">
    <w:name w:val="/2025"/>
    <w:rsid w:val="00B2219C"/>
    <w:pPr>
      <w:spacing w:after="0" w:line="240" w:lineRule="auto"/>
    </w:pPr>
    <w:rPr>
      <w:rFonts w:ascii="Bookman Old Style" w:eastAsia="Times New Roman" w:hAnsi="Bookman Old Style" w:cs="Times New Roman"/>
      <w:color w:val="000000"/>
      <w:kern w:val="0"/>
      <w14:ligatures w14:val="none"/>
    </w:rPr>
  </w:style>
  <w:style w:type="paragraph" w:customStyle="1" w:styleId="setorcompetente">
    <w:name w:val="setor competente"/>
    <w:rsid w:val="00253AAC"/>
    <w:pPr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14:ligatures w14:val="none"/>
    </w:rPr>
  </w:style>
  <w:style w:type="paragraph" w:styleId="Corpodetexto">
    <w:name w:val="Body Text"/>
    <w:basedOn w:val="Normal"/>
    <w:link w:val="CorpodetextoChar"/>
    <w:uiPriority w:val="1"/>
    <w:qFormat/>
    <w:rsid w:val="00502573"/>
    <w:pPr>
      <w:widowControl w:val="0"/>
      <w:autoSpaceDE w:val="0"/>
      <w:autoSpaceDN w:val="0"/>
      <w:spacing w:after="0" w:line="240" w:lineRule="auto"/>
    </w:pPr>
    <w:rPr>
      <w:rFonts w:ascii="Arial MT" w:eastAsia="Arial MT" w:hAnsi="Arial MT" w:cs="Arial MT"/>
      <w:kern w:val="0"/>
      <w:sz w:val="22"/>
      <w:szCs w:val="22"/>
      <w:lang w:val="pt-PT" w:eastAsia="en-US"/>
      <w14:ligatures w14:val="none"/>
    </w:rPr>
  </w:style>
  <w:style w:type="character" w:customStyle="1" w:styleId="CorpodetextoChar">
    <w:name w:val="Corpo de texto Char"/>
    <w:basedOn w:val="Fontepargpadro"/>
    <w:link w:val="Corpodetexto"/>
    <w:uiPriority w:val="1"/>
    <w:rsid w:val="00502573"/>
    <w:rPr>
      <w:rFonts w:ascii="Arial MT" w:eastAsia="Arial MT" w:hAnsi="Arial MT" w:cs="Arial MT"/>
      <w:kern w:val="0"/>
      <w:sz w:val="22"/>
      <w:szCs w:val="22"/>
      <w:lang w:val="pt-PT" w:eastAsia="en-US"/>
      <w14:ligatures w14:val="none"/>
    </w:rPr>
  </w:style>
  <w:style w:type="paragraph" w:customStyle="1" w:styleId="501C432644F24F5DA3070FD672446DB3">
    <w:name w:val="501C432644F24F5DA3070FD672446DB3"/>
    <w:rsid w:val="00261CAE"/>
  </w:style>
  <w:style w:type="paragraph" w:customStyle="1" w:styleId="5D77DCD0BCDA46E1A2B99D30EE229655">
    <w:name w:val="5D77DCD0BCDA46E1A2B99D30EE229655"/>
    <w:rsid w:val="00261CAE"/>
  </w:style>
  <w:style w:type="paragraph" w:customStyle="1" w:styleId="74A70A94048C4B93A6234EE558E187EC">
    <w:name w:val="74A70A94048C4B93A6234EE558E187EC"/>
    <w:rsid w:val="00261CAE"/>
  </w:style>
  <w:style w:type="paragraph" w:customStyle="1" w:styleId="ExmoSrPref">
    <w:name w:val="Exmo Sr. Pref"/>
    <w:rsid w:val="00261CAE"/>
    <w:rPr>
      <w:rFonts w:cs="Times New Roman"/>
      <w:sz w:val="3276"/>
      <w:szCs w:val="327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59276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Christian Martin dos Santos</dc:creator>
  <cp:keywords/>
  <dc:description/>
  <cp:lastModifiedBy>Christian Martin dos Santos</cp:lastModifiedBy>
  <cp:revision>257</cp:revision>
  <dcterms:created xsi:type="dcterms:W3CDTF">2025-05-22T03:23:00Z</dcterms:created>
  <dcterms:modified xsi:type="dcterms:W3CDTF">2025-11-07T17:37:00Z</dcterms:modified>
</cp:coreProperties>
</file>