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CE16" w14:textId="77777777" w:rsidR="0009023B" w:rsidRDefault="0009023B" w:rsidP="0009023B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  <w:r w:rsidRPr="0009023B">
        <w:rPr>
          <w:rFonts w:ascii="Arial" w:hAnsi="Arial" w:cs="Arial"/>
          <w:b/>
          <w:caps/>
          <w:sz w:val="24"/>
          <w:u w:val="single"/>
        </w:rPr>
        <w:t>INDICAÇÃO Nº $NUMERO$/$ANO$</w:t>
      </w:r>
    </w:p>
    <w:p w14:paraId="5B0B10BC" w14:textId="77777777" w:rsidR="0009023B" w:rsidRDefault="0009023B" w:rsidP="0009023B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</w:p>
    <w:p w14:paraId="528DE7F8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2908EF9C" w14:textId="77777777" w:rsidR="0009023B" w:rsidRDefault="00BB25B4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Indica</w:t>
      </w:r>
      <w:r w:rsidR="00A35AE9" w:rsidRPr="0009023B">
        <w:rPr>
          <w:rFonts w:ascii="Arial" w:hAnsi="Arial" w:cs="Arial"/>
          <w:sz w:val="24"/>
        </w:rPr>
        <w:t xml:space="preserve"> ao Poder Executivo Municipal</w:t>
      </w:r>
      <w:bookmarkStart w:id="0" w:name="_Hlk181350101"/>
      <w:r w:rsidR="001E16C4" w:rsidRPr="0009023B">
        <w:rPr>
          <w:rFonts w:ascii="Arial" w:hAnsi="Arial" w:cs="Arial"/>
          <w:sz w:val="24"/>
        </w:rPr>
        <w:t xml:space="preserve"> </w:t>
      </w:r>
      <w:bookmarkStart w:id="1" w:name="_Hlk192237452"/>
      <w:r w:rsidR="00EE697E" w:rsidRPr="0009023B">
        <w:rPr>
          <w:rFonts w:ascii="Arial" w:hAnsi="Arial" w:cs="Arial"/>
          <w:sz w:val="24"/>
        </w:rPr>
        <w:t>operação de tapa-buracos</w:t>
      </w:r>
      <w:r w:rsidR="00DB3B46" w:rsidRPr="0009023B">
        <w:rPr>
          <w:rFonts w:ascii="Arial" w:hAnsi="Arial" w:cs="Arial"/>
          <w:sz w:val="24"/>
        </w:rPr>
        <w:t xml:space="preserve"> </w:t>
      </w:r>
      <w:bookmarkEnd w:id="0"/>
      <w:r w:rsidR="00D86922" w:rsidRPr="0009023B">
        <w:rPr>
          <w:rFonts w:ascii="Arial" w:hAnsi="Arial" w:cs="Arial"/>
          <w:sz w:val="24"/>
        </w:rPr>
        <w:t xml:space="preserve">na </w:t>
      </w:r>
      <w:r w:rsidR="000B4B50" w:rsidRPr="0009023B">
        <w:rPr>
          <w:rFonts w:ascii="Arial" w:hAnsi="Arial" w:cs="Arial"/>
          <w:sz w:val="24"/>
        </w:rPr>
        <w:t xml:space="preserve">Rua Noruega entre a Rua </w:t>
      </w:r>
      <w:r w:rsidR="00F04D58" w:rsidRPr="0009023B">
        <w:rPr>
          <w:rFonts w:ascii="Arial" w:hAnsi="Arial" w:cs="Arial"/>
          <w:sz w:val="24"/>
        </w:rPr>
        <w:t>Itália</w:t>
      </w:r>
      <w:r w:rsidR="000B4B50" w:rsidRPr="0009023B">
        <w:rPr>
          <w:rFonts w:ascii="Arial" w:hAnsi="Arial" w:cs="Arial"/>
          <w:sz w:val="24"/>
        </w:rPr>
        <w:t xml:space="preserve"> e Rua Espanha, no bairro Jardim Europa.</w:t>
      </w:r>
    </w:p>
    <w:p w14:paraId="56DCF755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7609528A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bookmarkEnd w:id="1"/>
    <w:p w14:paraId="5EB07017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Excelentíssimo Senhor Prefeito Municipal,</w:t>
      </w:r>
    </w:p>
    <w:p w14:paraId="31C91B37" w14:textId="77777777" w:rsidR="00A35AE9" w:rsidRPr="0009023B" w:rsidRDefault="00A35AE9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0B25E64C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Nos termos do Art. 108 do Regimento Interno desta Casa de Leis, dirijo-me a Vossa Excelência para sugerir que, por intermédio do Setor competente</w:t>
      </w:r>
      <w:r w:rsidR="004C4CC0" w:rsidRPr="0009023B">
        <w:rPr>
          <w:rFonts w:ascii="Arial" w:hAnsi="Arial" w:cs="Arial"/>
          <w:sz w:val="24"/>
        </w:rPr>
        <w:t xml:space="preserve">, </w:t>
      </w:r>
      <w:r w:rsidR="00C302F4" w:rsidRPr="0009023B">
        <w:rPr>
          <w:rFonts w:ascii="Arial" w:hAnsi="Arial" w:cs="Arial"/>
          <w:sz w:val="24"/>
        </w:rPr>
        <w:t xml:space="preserve">de tapa-buracos </w:t>
      </w:r>
      <w:r w:rsidRPr="0009023B">
        <w:rPr>
          <w:rFonts w:ascii="Arial" w:hAnsi="Arial" w:cs="Arial"/>
          <w:sz w:val="24"/>
        </w:rPr>
        <w:t xml:space="preserve">Rua Noruega entre a Rua </w:t>
      </w:r>
      <w:r w:rsidR="00F04D58" w:rsidRPr="0009023B">
        <w:rPr>
          <w:rFonts w:ascii="Arial" w:hAnsi="Arial" w:cs="Arial"/>
          <w:sz w:val="24"/>
        </w:rPr>
        <w:t>Itália</w:t>
      </w:r>
      <w:r w:rsidRPr="0009023B">
        <w:rPr>
          <w:rFonts w:ascii="Arial" w:hAnsi="Arial" w:cs="Arial"/>
          <w:sz w:val="24"/>
        </w:rPr>
        <w:t xml:space="preserve"> e Rua Espanha, no bairro Jardim Europa.</w:t>
      </w:r>
    </w:p>
    <w:p w14:paraId="4800B8DE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5EC0EC85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Justificativa:</w:t>
      </w:r>
    </w:p>
    <w:p w14:paraId="2A3E9C49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EFE5A90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Fomos procurados</w:t>
      </w:r>
      <w:r w:rsidR="00272AAF" w:rsidRPr="0009023B">
        <w:rPr>
          <w:rFonts w:ascii="Arial" w:hAnsi="Arial" w:cs="Arial"/>
          <w:sz w:val="24"/>
        </w:rPr>
        <w:t xml:space="preserve"> por moradores</w:t>
      </w:r>
      <w:r w:rsidR="008654B8" w:rsidRPr="0009023B">
        <w:rPr>
          <w:rFonts w:ascii="Arial" w:hAnsi="Arial" w:cs="Arial"/>
          <w:sz w:val="24"/>
        </w:rPr>
        <w:t xml:space="preserve"> reclama</w:t>
      </w:r>
      <w:r w:rsidR="00255E9B" w:rsidRPr="0009023B">
        <w:rPr>
          <w:rFonts w:ascii="Arial" w:hAnsi="Arial" w:cs="Arial"/>
          <w:sz w:val="24"/>
        </w:rPr>
        <w:t>ndo</w:t>
      </w:r>
      <w:r w:rsidR="008654B8" w:rsidRPr="0009023B">
        <w:rPr>
          <w:rFonts w:ascii="Arial" w:hAnsi="Arial" w:cs="Arial"/>
          <w:sz w:val="24"/>
        </w:rPr>
        <w:t xml:space="preserve"> </w:t>
      </w:r>
      <w:r w:rsidR="006E0563" w:rsidRPr="0009023B">
        <w:rPr>
          <w:rFonts w:ascii="Arial" w:hAnsi="Arial" w:cs="Arial"/>
          <w:sz w:val="24"/>
        </w:rPr>
        <w:t xml:space="preserve">que </w:t>
      </w:r>
      <w:r w:rsidR="00E25DA2" w:rsidRPr="0009023B">
        <w:rPr>
          <w:rFonts w:ascii="Arial" w:hAnsi="Arial" w:cs="Arial"/>
          <w:sz w:val="24"/>
        </w:rPr>
        <w:t xml:space="preserve">a referida rua </w:t>
      </w:r>
      <w:r w:rsidR="006E0563" w:rsidRPr="0009023B">
        <w:rPr>
          <w:rFonts w:ascii="Arial" w:hAnsi="Arial" w:cs="Arial"/>
          <w:sz w:val="24"/>
        </w:rPr>
        <w:t>est</w:t>
      </w:r>
      <w:r w:rsidR="00E25DA2" w:rsidRPr="0009023B">
        <w:rPr>
          <w:rFonts w:ascii="Arial" w:hAnsi="Arial" w:cs="Arial"/>
          <w:sz w:val="24"/>
        </w:rPr>
        <w:t>á</w:t>
      </w:r>
      <w:r w:rsidR="006E0563" w:rsidRPr="0009023B">
        <w:rPr>
          <w:rFonts w:ascii="Arial" w:hAnsi="Arial" w:cs="Arial"/>
          <w:sz w:val="24"/>
        </w:rPr>
        <w:t xml:space="preserve"> </w:t>
      </w:r>
      <w:r w:rsidR="00272AAF" w:rsidRPr="0009023B">
        <w:rPr>
          <w:rFonts w:ascii="Arial" w:hAnsi="Arial" w:cs="Arial"/>
          <w:sz w:val="24"/>
        </w:rPr>
        <w:t>com</w:t>
      </w:r>
      <w:r w:rsidR="00972233" w:rsidRPr="0009023B">
        <w:rPr>
          <w:rFonts w:ascii="Arial" w:hAnsi="Arial" w:cs="Arial"/>
          <w:sz w:val="24"/>
        </w:rPr>
        <w:t xml:space="preserve"> muitos</w:t>
      </w:r>
      <w:r w:rsidR="00272AAF" w:rsidRPr="0009023B">
        <w:rPr>
          <w:rFonts w:ascii="Arial" w:hAnsi="Arial" w:cs="Arial"/>
          <w:sz w:val="24"/>
        </w:rPr>
        <w:t xml:space="preserve"> </w:t>
      </w:r>
      <w:r w:rsidR="00D86922" w:rsidRPr="0009023B">
        <w:rPr>
          <w:rFonts w:ascii="Arial" w:hAnsi="Arial" w:cs="Arial"/>
          <w:sz w:val="24"/>
        </w:rPr>
        <w:t>buraco</w:t>
      </w:r>
      <w:r w:rsidR="00972233" w:rsidRPr="0009023B">
        <w:rPr>
          <w:rFonts w:ascii="Arial" w:hAnsi="Arial" w:cs="Arial"/>
          <w:sz w:val="24"/>
        </w:rPr>
        <w:t>s</w:t>
      </w:r>
      <w:r w:rsidR="00D86922" w:rsidRPr="0009023B">
        <w:rPr>
          <w:rFonts w:ascii="Arial" w:hAnsi="Arial" w:cs="Arial"/>
          <w:sz w:val="24"/>
        </w:rPr>
        <w:t>,</w:t>
      </w:r>
      <w:r w:rsidR="000F1149" w:rsidRPr="0009023B">
        <w:rPr>
          <w:rFonts w:ascii="Arial" w:hAnsi="Arial" w:cs="Arial"/>
          <w:sz w:val="24"/>
        </w:rPr>
        <w:t xml:space="preserve"> causando</w:t>
      </w:r>
      <w:r w:rsidR="006E0563" w:rsidRPr="0009023B">
        <w:rPr>
          <w:rFonts w:ascii="Arial" w:hAnsi="Arial" w:cs="Arial"/>
          <w:sz w:val="24"/>
        </w:rPr>
        <w:t xml:space="preserve"> avarias aos veículos e </w:t>
      </w:r>
      <w:r w:rsidR="000F63BB" w:rsidRPr="0009023B">
        <w:rPr>
          <w:rFonts w:ascii="Arial" w:hAnsi="Arial" w:cs="Arial"/>
          <w:sz w:val="24"/>
        </w:rPr>
        <w:t>potencializando o risco de acidentes.</w:t>
      </w:r>
    </w:p>
    <w:p w14:paraId="3EE50913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7399F1AB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bookmarkStart w:id="2" w:name="_Hlk170476477"/>
      <w:r w:rsidRPr="0009023B">
        <w:rPr>
          <w:rFonts w:ascii="Arial" w:hAnsi="Arial" w:cs="Arial"/>
          <w:sz w:val="24"/>
        </w:rPr>
        <w:t>Plenário “Dr. Tancredo Neves”, em</w:t>
      </w:r>
      <w:r w:rsidR="00745C22" w:rsidRPr="0009023B">
        <w:rPr>
          <w:rFonts w:ascii="Arial" w:hAnsi="Arial" w:cs="Arial"/>
          <w:sz w:val="24"/>
        </w:rPr>
        <w:t xml:space="preserve"> </w:t>
      </w:r>
      <w:r w:rsidR="00F04D58" w:rsidRPr="0009023B">
        <w:rPr>
          <w:rFonts w:ascii="Arial" w:hAnsi="Arial" w:cs="Arial"/>
          <w:sz w:val="24"/>
        </w:rPr>
        <w:t>30</w:t>
      </w:r>
      <w:r w:rsidR="00E33DEF" w:rsidRPr="0009023B">
        <w:rPr>
          <w:rFonts w:ascii="Arial" w:hAnsi="Arial" w:cs="Arial"/>
          <w:sz w:val="24"/>
        </w:rPr>
        <w:t xml:space="preserve"> de outubro </w:t>
      </w:r>
      <w:r w:rsidR="008E700A" w:rsidRPr="0009023B">
        <w:rPr>
          <w:rFonts w:ascii="Arial" w:hAnsi="Arial" w:cs="Arial"/>
          <w:sz w:val="24"/>
        </w:rPr>
        <w:t>de 202</w:t>
      </w:r>
      <w:r w:rsidR="00272AAF" w:rsidRPr="0009023B">
        <w:rPr>
          <w:rFonts w:ascii="Arial" w:hAnsi="Arial" w:cs="Arial"/>
          <w:sz w:val="24"/>
        </w:rPr>
        <w:t>5</w:t>
      </w:r>
      <w:r w:rsidRPr="0009023B">
        <w:rPr>
          <w:rFonts w:ascii="Arial" w:hAnsi="Arial" w:cs="Arial"/>
          <w:sz w:val="24"/>
        </w:rPr>
        <w:t>.</w:t>
      </w:r>
    </w:p>
    <w:p w14:paraId="73D9302B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6E19D5FB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CARLOS FONTES</w:t>
      </w:r>
    </w:p>
    <w:p w14:paraId="703301D4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- Vereador -</w:t>
      </w:r>
    </w:p>
    <w:p w14:paraId="6FDA27C3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União Brasil</w:t>
      </w:r>
      <w:bookmarkEnd w:id="2"/>
    </w:p>
    <w:p w14:paraId="1F344686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3823EB3" w14:textId="77777777" w:rsidR="004335BF" w:rsidRDefault="004335BF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anexos</w:t>
      </w:r>
    </w:p>
    <w:sectPr w:rsidR="004335BF" w:rsidSect="0009023B">
      <w:headerReference w:type="default" r:id="rId6"/>
      <w:footerReference w:type="default" r:id="rId7"/>
      <w:pgSz w:w="11907" w:h="16840" w:code="9"/>
      <w:pgMar w:top="2608" w:right="1701" w:bottom="1134" w:left="1701" w:header="17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063C2" w14:textId="77777777" w:rsidR="00BB25B4" w:rsidRDefault="00BB25B4">
      <w:r>
        <w:separator/>
      </w:r>
    </w:p>
  </w:endnote>
  <w:endnote w:type="continuationSeparator" w:id="0">
    <w:p w14:paraId="35E6E889" w14:textId="77777777" w:rsidR="00BB25B4" w:rsidRDefault="00BB2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BA222" w14:textId="77777777" w:rsidR="0009023B" w:rsidRPr="0009023B" w:rsidRDefault="0009023B" w:rsidP="0009023B">
    <w:pPr>
      <w:pStyle w:val="Rodap"/>
      <w:jc w:val="center"/>
      <w:rPr>
        <w:rFonts w:ascii="Arial" w:hAnsi="Arial" w:cs="Arial"/>
        <w:sz w:val="18"/>
      </w:rPr>
    </w:pPr>
    <w:r w:rsidRPr="0009023B">
      <w:rPr>
        <w:rFonts w:ascii="Arial" w:hAnsi="Arial" w:cs="Arial"/>
        <w:sz w:val="18"/>
      </w:rPr>
      <w:fldChar w:fldCharType="begin"/>
    </w:r>
    <w:r w:rsidRPr="0009023B">
      <w:rPr>
        <w:rFonts w:ascii="Arial" w:hAnsi="Arial" w:cs="Arial"/>
        <w:sz w:val="18"/>
      </w:rPr>
      <w:instrText xml:space="preserve"> PAGE  \* MERGEFORMAT </w:instrText>
    </w:r>
    <w:r w:rsidRPr="0009023B">
      <w:rPr>
        <w:rFonts w:ascii="Arial" w:hAnsi="Arial" w:cs="Arial"/>
        <w:sz w:val="18"/>
      </w:rPr>
      <w:fldChar w:fldCharType="separate"/>
    </w:r>
    <w:r w:rsidRPr="0009023B">
      <w:rPr>
        <w:rFonts w:ascii="Arial" w:hAnsi="Arial" w:cs="Arial"/>
        <w:noProof/>
        <w:sz w:val="18"/>
      </w:rPr>
      <w:t>1</w:t>
    </w:r>
    <w:r w:rsidRPr="0009023B">
      <w:rPr>
        <w:rFonts w:ascii="Arial" w:hAnsi="Arial" w:cs="Arial"/>
        <w:sz w:val="18"/>
      </w:rPr>
      <w:fldChar w:fldCharType="end"/>
    </w:r>
    <w:r w:rsidRPr="0009023B">
      <w:rPr>
        <w:rFonts w:ascii="Arial" w:hAnsi="Arial" w:cs="Arial"/>
        <w:sz w:val="18"/>
      </w:rPr>
      <w:t>-</w:t>
    </w:r>
    <w:r w:rsidRPr="0009023B">
      <w:rPr>
        <w:rFonts w:ascii="Arial" w:hAnsi="Arial" w:cs="Arial"/>
        <w:sz w:val="18"/>
      </w:rPr>
      <w:fldChar w:fldCharType="begin"/>
    </w:r>
    <w:r w:rsidRPr="0009023B">
      <w:rPr>
        <w:rFonts w:ascii="Arial" w:hAnsi="Arial" w:cs="Arial"/>
        <w:sz w:val="18"/>
      </w:rPr>
      <w:instrText xml:space="preserve"> NUMPAGES  \* MERGEFORMAT </w:instrText>
    </w:r>
    <w:r w:rsidRPr="0009023B">
      <w:rPr>
        <w:rFonts w:ascii="Arial" w:hAnsi="Arial" w:cs="Arial"/>
        <w:sz w:val="18"/>
      </w:rPr>
      <w:fldChar w:fldCharType="separate"/>
    </w:r>
    <w:r w:rsidRPr="0009023B">
      <w:rPr>
        <w:rFonts w:ascii="Arial" w:hAnsi="Arial" w:cs="Arial"/>
        <w:noProof/>
        <w:sz w:val="18"/>
      </w:rPr>
      <w:t>1</w:t>
    </w:r>
    <w:r w:rsidRPr="0009023B">
      <w:rPr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FC1D1" w14:textId="77777777" w:rsidR="00BB25B4" w:rsidRDefault="00BB25B4">
      <w:r>
        <w:separator/>
      </w:r>
    </w:p>
  </w:footnote>
  <w:footnote w:type="continuationSeparator" w:id="0">
    <w:p w14:paraId="1E0C856C" w14:textId="77777777" w:rsidR="00BB25B4" w:rsidRDefault="00BB2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11BF1" w14:textId="77777777" w:rsidR="0049057E" w:rsidRPr="0009023B" w:rsidRDefault="00A272D8" w:rsidP="0009023B">
    <w:pPr>
      <w:pStyle w:val="Cabealho"/>
    </w:pPr>
    <w:r>
      <w:rPr>
        <w:noProof/>
      </w:rPr>
      <w:pict w14:anchorId="1BACA4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0" type="#_x0000_t75" style="position:absolute;margin-left:2.85pt;margin-top:19.8pt;width:589.55pt;height:113.1pt;z-index:251658240;mso-position-horizontal:absolute;mso-position-horizontal-relative:page;mso-position-vertical:absolute;mso-position-vertical-relative:page">
          <v:imagedata r:id="rId1" o:title="stamp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196D"/>
    <w:rsid w:val="0000032E"/>
    <w:rsid w:val="000130A5"/>
    <w:rsid w:val="00017A84"/>
    <w:rsid w:val="00061A57"/>
    <w:rsid w:val="00065A51"/>
    <w:rsid w:val="0007282C"/>
    <w:rsid w:val="00084F2C"/>
    <w:rsid w:val="0009023B"/>
    <w:rsid w:val="00092467"/>
    <w:rsid w:val="0009457D"/>
    <w:rsid w:val="000A163E"/>
    <w:rsid w:val="000B4B50"/>
    <w:rsid w:val="000B69DD"/>
    <w:rsid w:val="000D567C"/>
    <w:rsid w:val="000E5608"/>
    <w:rsid w:val="000F1149"/>
    <w:rsid w:val="000F63BB"/>
    <w:rsid w:val="000F6425"/>
    <w:rsid w:val="001022D1"/>
    <w:rsid w:val="00133989"/>
    <w:rsid w:val="0013710D"/>
    <w:rsid w:val="00190262"/>
    <w:rsid w:val="00195B7A"/>
    <w:rsid w:val="001B478A"/>
    <w:rsid w:val="001D1394"/>
    <w:rsid w:val="001D57C6"/>
    <w:rsid w:val="001E16C4"/>
    <w:rsid w:val="001F468D"/>
    <w:rsid w:val="001F6B78"/>
    <w:rsid w:val="00221994"/>
    <w:rsid w:val="00232EAE"/>
    <w:rsid w:val="002402EA"/>
    <w:rsid w:val="00255E9B"/>
    <w:rsid w:val="00272AAF"/>
    <w:rsid w:val="0027624A"/>
    <w:rsid w:val="00285740"/>
    <w:rsid w:val="00290468"/>
    <w:rsid w:val="002B6A45"/>
    <w:rsid w:val="002E020D"/>
    <w:rsid w:val="002E2008"/>
    <w:rsid w:val="003152A5"/>
    <w:rsid w:val="0032249A"/>
    <w:rsid w:val="00330CA6"/>
    <w:rsid w:val="0033648A"/>
    <w:rsid w:val="003371DC"/>
    <w:rsid w:val="00350AB1"/>
    <w:rsid w:val="00352C6A"/>
    <w:rsid w:val="00373483"/>
    <w:rsid w:val="00390253"/>
    <w:rsid w:val="00393C4F"/>
    <w:rsid w:val="003D1316"/>
    <w:rsid w:val="003D3AA8"/>
    <w:rsid w:val="003F5493"/>
    <w:rsid w:val="00415596"/>
    <w:rsid w:val="004215B7"/>
    <w:rsid w:val="004335BF"/>
    <w:rsid w:val="00442187"/>
    <w:rsid w:val="00454EAC"/>
    <w:rsid w:val="004716C6"/>
    <w:rsid w:val="0047214C"/>
    <w:rsid w:val="0049057E"/>
    <w:rsid w:val="004B57DB"/>
    <w:rsid w:val="004C4CC0"/>
    <w:rsid w:val="004C67DE"/>
    <w:rsid w:val="004D00A5"/>
    <w:rsid w:val="004E7761"/>
    <w:rsid w:val="0052132A"/>
    <w:rsid w:val="00522A48"/>
    <w:rsid w:val="00523EA4"/>
    <w:rsid w:val="00534691"/>
    <w:rsid w:val="00542308"/>
    <w:rsid w:val="0056308E"/>
    <w:rsid w:val="00566766"/>
    <w:rsid w:val="005A311A"/>
    <w:rsid w:val="005A776D"/>
    <w:rsid w:val="005B734A"/>
    <w:rsid w:val="005C6EB5"/>
    <w:rsid w:val="0060133F"/>
    <w:rsid w:val="00606165"/>
    <w:rsid w:val="006159F3"/>
    <w:rsid w:val="00641EA4"/>
    <w:rsid w:val="006424A7"/>
    <w:rsid w:val="00643D01"/>
    <w:rsid w:val="00645136"/>
    <w:rsid w:val="0065764E"/>
    <w:rsid w:val="006641CE"/>
    <w:rsid w:val="00675EAF"/>
    <w:rsid w:val="006C3A48"/>
    <w:rsid w:val="006E0563"/>
    <w:rsid w:val="006F0176"/>
    <w:rsid w:val="00701570"/>
    <w:rsid w:val="00705ABB"/>
    <w:rsid w:val="0072153A"/>
    <w:rsid w:val="007375F2"/>
    <w:rsid w:val="00745C22"/>
    <w:rsid w:val="00753A44"/>
    <w:rsid w:val="0076064E"/>
    <w:rsid w:val="00763C91"/>
    <w:rsid w:val="00764371"/>
    <w:rsid w:val="00766C15"/>
    <w:rsid w:val="00781D18"/>
    <w:rsid w:val="00794A7D"/>
    <w:rsid w:val="00795050"/>
    <w:rsid w:val="00795881"/>
    <w:rsid w:val="00797602"/>
    <w:rsid w:val="007B22C4"/>
    <w:rsid w:val="007E15E4"/>
    <w:rsid w:val="0081149B"/>
    <w:rsid w:val="00836283"/>
    <w:rsid w:val="00836969"/>
    <w:rsid w:val="008426C3"/>
    <w:rsid w:val="00850EB8"/>
    <w:rsid w:val="00857EFD"/>
    <w:rsid w:val="008654B8"/>
    <w:rsid w:val="0089265C"/>
    <w:rsid w:val="008A41A3"/>
    <w:rsid w:val="008B7ECB"/>
    <w:rsid w:val="008D4903"/>
    <w:rsid w:val="008E700A"/>
    <w:rsid w:val="0094228D"/>
    <w:rsid w:val="00972233"/>
    <w:rsid w:val="0097581F"/>
    <w:rsid w:val="00976068"/>
    <w:rsid w:val="00995F74"/>
    <w:rsid w:val="009C7C15"/>
    <w:rsid w:val="009D0A7D"/>
    <w:rsid w:val="009D2ED8"/>
    <w:rsid w:val="009F196D"/>
    <w:rsid w:val="00A166F1"/>
    <w:rsid w:val="00A272D8"/>
    <w:rsid w:val="00A35AE9"/>
    <w:rsid w:val="00A37A43"/>
    <w:rsid w:val="00A67015"/>
    <w:rsid w:val="00A71CAF"/>
    <w:rsid w:val="00A84449"/>
    <w:rsid w:val="00A9035B"/>
    <w:rsid w:val="00A92E89"/>
    <w:rsid w:val="00AB09AE"/>
    <w:rsid w:val="00AB79BF"/>
    <w:rsid w:val="00AD6A6F"/>
    <w:rsid w:val="00AE702A"/>
    <w:rsid w:val="00AE73D6"/>
    <w:rsid w:val="00B05F2D"/>
    <w:rsid w:val="00B541EA"/>
    <w:rsid w:val="00B55909"/>
    <w:rsid w:val="00B56B75"/>
    <w:rsid w:val="00B87D49"/>
    <w:rsid w:val="00B90456"/>
    <w:rsid w:val="00BA3DB2"/>
    <w:rsid w:val="00BA65D7"/>
    <w:rsid w:val="00BB1A7B"/>
    <w:rsid w:val="00BB25B4"/>
    <w:rsid w:val="00BB55C3"/>
    <w:rsid w:val="00BE4FEC"/>
    <w:rsid w:val="00BF17FB"/>
    <w:rsid w:val="00C14687"/>
    <w:rsid w:val="00C302F4"/>
    <w:rsid w:val="00C42083"/>
    <w:rsid w:val="00C53820"/>
    <w:rsid w:val="00C61054"/>
    <w:rsid w:val="00C612B5"/>
    <w:rsid w:val="00C61BE6"/>
    <w:rsid w:val="00C72AF0"/>
    <w:rsid w:val="00C8370F"/>
    <w:rsid w:val="00CA4161"/>
    <w:rsid w:val="00CB36D0"/>
    <w:rsid w:val="00CB7956"/>
    <w:rsid w:val="00CC2DBE"/>
    <w:rsid w:val="00CD613B"/>
    <w:rsid w:val="00CE75AA"/>
    <w:rsid w:val="00CF7F49"/>
    <w:rsid w:val="00D029CB"/>
    <w:rsid w:val="00D04629"/>
    <w:rsid w:val="00D23D0B"/>
    <w:rsid w:val="00D26CB3"/>
    <w:rsid w:val="00D303A8"/>
    <w:rsid w:val="00D5165B"/>
    <w:rsid w:val="00D5693D"/>
    <w:rsid w:val="00D61EBB"/>
    <w:rsid w:val="00D67413"/>
    <w:rsid w:val="00D86922"/>
    <w:rsid w:val="00DB3B46"/>
    <w:rsid w:val="00DC7D1B"/>
    <w:rsid w:val="00DF106E"/>
    <w:rsid w:val="00E12F05"/>
    <w:rsid w:val="00E24E49"/>
    <w:rsid w:val="00E25DA2"/>
    <w:rsid w:val="00E33DEF"/>
    <w:rsid w:val="00E51F56"/>
    <w:rsid w:val="00E75205"/>
    <w:rsid w:val="00E75EDD"/>
    <w:rsid w:val="00E7749A"/>
    <w:rsid w:val="00E903BB"/>
    <w:rsid w:val="00EB7D7D"/>
    <w:rsid w:val="00EE2145"/>
    <w:rsid w:val="00EE45BA"/>
    <w:rsid w:val="00EE6866"/>
    <w:rsid w:val="00EE697E"/>
    <w:rsid w:val="00EE7983"/>
    <w:rsid w:val="00F04D58"/>
    <w:rsid w:val="00F05DDD"/>
    <w:rsid w:val="00F06AC6"/>
    <w:rsid w:val="00F12EB9"/>
    <w:rsid w:val="00F15F6D"/>
    <w:rsid w:val="00F16623"/>
    <w:rsid w:val="00F321FD"/>
    <w:rsid w:val="00F416D2"/>
    <w:rsid w:val="00F50707"/>
    <w:rsid w:val="00F75516"/>
    <w:rsid w:val="00FA04FD"/>
    <w:rsid w:val="00FA16CA"/>
    <w:rsid w:val="00FA2C34"/>
    <w:rsid w:val="00FF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,"/>
  <w:listSeparator w:val=";"/>
  <w14:docId w14:val="6ECF171A"/>
  <w15:docId w15:val="{FD4EE05C-8C0A-4D45-972B-65664662E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8426C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1Char">
    <w:name w:val="Título 1 Char"/>
    <w:link w:val="Ttulo1"/>
    <w:rsid w:val="008426C3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110</Words>
  <Characters>604</Characters>
  <Application>Microsoft Office Word</Application>
  <DocSecurity>0</DocSecurity>
  <Lines>30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5</cp:revision>
  <cp:lastPrinted>2013-01-24T12:50:00Z</cp:lastPrinted>
  <dcterms:created xsi:type="dcterms:W3CDTF">2025-10-31T20:31:00Z</dcterms:created>
  <dcterms:modified xsi:type="dcterms:W3CDTF">2025-11-01T11:19:00Z</dcterms:modified>
</cp:coreProperties>
</file>