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4995" w14:textId="22A6310C" w:rsidR="00241724" w:rsidRDefault="00BE0806">
      <w:pPr>
        <w:rPr>
          <w:lang w:val="es-AR"/>
        </w:rPr>
      </w:pPr>
      <w:proofErr w:type="spellStart"/>
      <w:r w:rsidRPr="00BE0806">
        <w:rPr>
          <w:b/>
          <w:bCs/>
          <w:lang w:val="es-AR"/>
        </w:rPr>
        <w:t>Quizz</w:t>
      </w:r>
      <w:proofErr w:type="spellEnd"/>
      <w:r w:rsidRPr="00BE0806">
        <w:rPr>
          <w:b/>
          <w:bCs/>
          <w:lang w:val="es-AR"/>
        </w:rPr>
        <w:t xml:space="preserve"> Integrador Modulo 2 - </w:t>
      </w:r>
      <w:proofErr w:type="spellStart"/>
      <w:r w:rsidRPr="00BE0806">
        <w:rPr>
          <w:b/>
          <w:bCs/>
          <w:lang w:val="es-AR"/>
        </w:rPr>
        <w:t>Tableau</w:t>
      </w:r>
      <w:proofErr w:type="spellEnd"/>
      <w:r>
        <w:rPr>
          <w:lang w:val="es-AR"/>
        </w:rPr>
        <w:t>:</w:t>
      </w:r>
    </w:p>
    <w:p w14:paraId="631AF81B" w14:textId="3E5E49D1" w:rsidR="00BE0806" w:rsidRDefault="00515882">
      <w:pPr>
        <w:rPr>
          <w:lang w:val="es-AR"/>
        </w:rPr>
      </w:pPr>
      <w:r>
        <w:rPr>
          <w:noProof/>
        </w:rPr>
        <w:drawing>
          <wp:inline distT="0" distB="0" distL="0" distR="0" wp14:anchorId="4242B436" wp14:editId="194C2DB1">
            <wp:extent cx="5943600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A561" w14:textId="6A1EFAAD" w:rsidR="00BE0806" w:rsidRDefault="00BE0806">
      <w:pPr>
        <w:rPr>
          <w:lang w:val="es-AR"/>
        </w:rPr>
      </w:pPr>
      <w:r>
        <w:rPr>
          <w:noProof/>
        </w:rPr>
        <w:drawing>
          <wp:inline distT="0" distB="0" distL="0" distR="0" wp14:anchorId="268295FA" wp14:editId="17A683E7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9CCF" w14:textId="7C3ACBEB" w:rsidR="00BE0806" w:rsidRDefault="00EE7826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76ADF359" wp14:editId="37B1FEBC">
            <wp:extent cx="5943600" cy="3370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3D99" w14:textId="4B6094A1" w:rsidR="00BE0806" w:rsidRDefault="0060592D">
      <w:pPr>
        <w:rPr>
          <w:lang w:val="es-AR"/>
        </w:rPr>
      </w:pPr>
      <w:r>
        <w:rPr>
          <w:noProof/>
        </w:rPr>
        <w:drawing>
          <wp:inline distT="0" distB="0" distL="0" distR="0" wp14:anchorId="5332B0FD" wp14:editId="2FFFBD99">
            <wp:extent cx="5943600" cy="3597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FA61" w14:textId="6AB12018" w:rsidR="00BE0806" w:rsidRDefault="00BE0806">
      <w:pPr>
        <w:rPr>
          <w:lang w:val="es-AR"/>
        </w:rPr>
      </w:pPr>
    </w:p>
    <w:p w14:paraId="28293627" w14:textId="722C56EE" w:rsidR="00BE0806" w:rsidRDefault="00515882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5DB46240" wp14:editId="379ADD98">
            <wp:extent cx="5943600" cy="2680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E8AA" w14:textId="40A600D0" w:rsidR="00904313" w:rsidRDefault="00904313">
      <w:pPr>
        <w:rPr>
          <w:lang w:val="es-AR"/>
        </w:rPr>
      </w:pPr>
    </w:p>
    <w:p w14:paraId="3B79F7B1" w14:textId="512009C1" w:rsidR="00904313" w:rsidRDefault="00904313">
      <w:pPr>
        <w:rPr>
          <w:lang w:val="es-AR"/>
        </w:rPr>
      </w:pPr>
    </w:p>
    <w:p w14:paraId="552323C1" w14:textId="0C56A207" w:rsidR="00904313" w:rsidRDefault="00904313">
      <w:pPr>
        <w:rPr>
          <w:lang w:val="es-AR"/>
        </w:rPr>
      </w:pPr>
      <w:r>
        <w:rPr>
          <w:lang w:val="es-AR"/>
        </w:rPr>
        <w:t>RESULTADOS:</w:t>
      </w:r>
    </w:p>
    <w:p w14:paraId="72928B7B" w14:textId="725D095A" w:rsidR="00904313" w:rsidRDefault="00904313">
      <w:pPr>
        <w:rPr>
          <w:lang w:val="es-AR"/>
        </w:rPr>
      </w:pPr>
      <w:r>
        <w:rPr>
          <w:noProof/>
        </w:rPr>
        <w:drawing>
          <wp:inline distT="0" distB="0" distL="0" distR="0" wp14:anchorId="1A2D0FA6" wp14:editId="19C33F38">
            <wp:extent cx="5943600" cy="4469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C2DE" w14:textId="401075BA" w:rsidR="00904313" w:rsidRDefault="00904313">
      <w:pPr>
        <w:rPr>
          <w:lang w:val="es-AR"/>
        </w:rPr>
      </w:pPr>
      <w:r>
        <w:rPr>
          <w:lang w:val="es-AR"/>
        </w:rPr>
        <w:lastRenderedPageBreak/>
        <w:t>Corrección pregunta 4: Se puede poner 6 como correcta, ya que hay un valor que es de 298 que se puede interpretar que es cercano a 300.</w:t>
      </w:r>
    </w:p>
    <w:p w14:paraId="528132EA" w14:textId="418B2CC0" w:rsidR="00904313" w:rsidRDefault="00904313">
      <w:pPr>
        <w:rPr>
          <w:lang w:val="es-AR"/>
        </w:rPr>
      </w:pPr>
    </w:p>
    <w:p w14:paraId="13409141" w14:textId="7F42B1FA" w:rsidR="00904313" w:rsidRPr="00904313" w:rsidRDefault="00904313">
      <w:pPr>
        <w:rPr>
          <w:b/>
          <w:bCs/>
          <w:lang w:val="es-AR"/>
        </w:rPr>
      </w:pPr>
      <w:r w:rsidRPr="00904313">
        <w:rPr>
          <w:b/>
          <w:bCs/>
          <w:highlight w:val="yellow"/>
          <w:lang w:val="es-AR"/>
        </w:rPr>
        <w:t>RESPUESTAS CORRECTAS:</w:t>
      </w:r>
    </w:p>
    <w:p w14:paraId="3CB2BE2E" w14:textId="4E5158BC" w:rsidR="00904313" w:rsidRDefault="00904313">
      <w:pPr>
        <w:rPr>
          <w:lang w:val="es-AR"/>
        </w:rPr>
      </w:pPr>
      <w:r>
        <w:rPr>
          <w:noProof/>
        </w:rPr>
        <w:drawing>
          <wp:inline distT="0" distB="0" distL="0" distR="0" wp14:anchorId="629A971B" wp14:editId="50971018">
            <wp:extent cx="5943600" cy="4435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1358" w14:textId="30B4CBDB" w:rsidR="00904313" w:rsidRDefault="00904313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776BAABD" wp14:editId="1DDC8A5D">
            <wp:extent cx="5943600" cy="4166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61A2" w14:textId="7A564587" w:rsidR="00904313" w:rsidRDefault="00904313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06103940" wp14:editId="1CE43873">
            <wp:extent cx="5943600" cy="435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3D42" w14:textId="2D20F257" w:rsidR="00904313" w:rsidRDefault="00904313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3C7F683" wp14:editId="4C4278CB">
            <wp:extent cx="5943600" cy="4316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D157" w14:textId="1B54D95D" w:rsidR="00904313" w:rsidRDefault="00904313">
      <w:pPr>
        <w:rPr>
          <w:lang w:val="es-AR"/>
        </w:rPr>
      </w:pPr>
    </w:p>
    <w:p w14:paraId="212387B3" w14:textId="1CAF5922" w:rsidR="00904313" w:rsidRDefault="00904313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09EC1F7C" wp14:editId="26E43AC5">
            <wp:extent cx="5943600" cy="4401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1E5C" w14:textId="0E67AA6D" w:rsidR="00904313" w:rsidRPr="00BE0806" w:rsidRDefault="00904313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A01E081" wp14:editId="5013399D">
            <wp:extent cx="5943600" cy="388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313" w:rsidRPr="00BE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06"/>
    <w:rsid w:val="00241724"/>
    <w:rsid w:val="00515882"/>
    <w:rsid w:val="0060592D"/>
    <w:rsid w:val="00904313"/>
    <w:rsid w:val="00BE0806"/>
    <w:rsid w:val="00E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36D6"/>
  <w15:chartTrackingRefBased/>
  <w15:docId w15:val="{C8A84359-A065-4423-BC07-CF7B76C9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Rivas Nieto1</dc:creator>
  <cp:keywords/>
  <dc:description/>
  <cp:lastModifiedBy>Christian Rivas Nieto1</cp:lastModifiedBy>
  <cp:revision>6</cp:revision>
  <dcterms:created xsi:type="dcterms:W3CDTF">2023-03-28T02:13:00Z</dcterms:created>
  <dcterms:modified xsi:type="dcterms:W3CDTF">2023-03-28T17:04:00Z</dcterms:modified>
</cp:coreProperties>
</file>