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76ED" w:rsidP="009F76ED" w:rsidRDefault="009F76ED" w14:paraId="5D89320D" w14:textId="77777777">
      <w:pPr>
        <w:rPr>
          <w:b/>
          <w:sz w:val="32"/>
          <w:szCs w:val="32"/>
          <w:lang w:val="en-US"/>
        </w:rPr>
      </w:pPr>
      <w:r w:rsidRPr="008D5F2F">
        <w:rPr>
          <w:b/>
          <w:sz w:val="32"/>
          <w:szCs w:val="32"/>
          <w:lang w:val="en-US"/>
        </w:rPr>
        <w:t>User Manual</w:t>
      </w:r>
    </w:p>
    <w:p w:rsidR="00A940E4" w:rsidP="009F76ED" w:rsidRDefault="00A940E4" w14:paraId="00BB3A52" w14:textId="2E2F91A3">
      <w:pPr>
        <w:rPr>
          <w:b/>
          <w:bCs/>
          <w:sz w:val="24"/>
          <w:szCs w:val="24"/>
          <w:lang w:val="en-US"/>
        </w:rPr>
      </w:pPr>
      <w:r w:rsidRPr="00A940E4">
        <w:rPr>
          <w:b/>
          <w:bCs/>
          <w:sz w:val="24"/>
          <w:szCs w:val="24"/>
          <w:lang w:val="en-US"/>
        </w:rPr>
        <w:t>Starting the game</w:t>
      </w:r>
    </w:p>
    <w:p w:rsidRPr="00CA346B" w:rsidR="00A940E4" w:rsidP="009F76ED" w:rsidRDefault="0049360D" w14:paraId="10391262" w14:textId="4D84024E">
      <w:pPr>
        <w:rPr>
          <w:sz w:val="24"/>
          <w:szCs w:val="24"/>
          <w:lang w:val="en-US"/>
        </w:rPr>
      </w:pPr>
      <w:r>
        <w:rPr>
          <w:sz w:val="24"/>
          <w:szCs w:val="24"/>
          <w:lang w:val="en-US"/>
        </w:rPr>
        <w:t xml:space="preserve">In the games </w:t>
      </w:r>
      <w:r w:rsidR="00CA346B">
        <w:rPr>
          <w:sz w:val="24"/>
          <w:szCs w:val="24"/>
          <w:lang w:val="en-US"/>
        </w:rPr>
        <w:t>archive</w:t>
      </w:r>
      <w:r>
        <w:rPr>
          <w:sz w:val="24"/>
          <w:szCs w:val="24"/>
          <w:lang w:val="en-US"/>
        </w:rPr>
        <w:t xml:space="preserve"> use the command </w:t>
      </w:r>
      <w:r w:rsidRPr="0049360D">
        <w:rPr>
          <w:i/>
          <w:iCs/>
          <w:sz w:val="24"/>
          <w:szCs w:val="24"/>
          <w:lang w:val="en-US"/>
        </w:rPr>
        <w:t xml:space="preserve">python3 ctf.py </w:t>
      </w:r>
      <w:r w:rsidR="00CA346B">
        <w:rPr>
          <w:i/>
          <w:iCs/>
          <w:sz w:val="24"/>
          <w:szCs w:val="24"/>
          <w:lang w:val="en-US"/>
        </w:rPr>
        <w:t>-</w:t>
      </w:r>
      <w:r w:rsidRPr="0049360D">
        <w:rPr>
          <w:i/>
          <w:iCs/>
          <w:sz w:val="24"/>
          <w:szCs w:val="24"/>
          <w:lang w:val="en-US"/>
        </w:rPr>
        <w:t>singleplayer</w:t>
      </w:r>
      <w:r>
        <w:rPr>
          <w:i/>
          <w:iCs/>
          <w:sz w:val="24"/>
          <w:szCs w:val="24"/>
          <w:lang w:val="en-US"/>
        </w:rPr>
        <w:t xml:space="preserve"> </w:t>
      </w:r>
      <w:r>
        <w:rPr>
          <w:sz w:val="24"/>
          <w:szCs w:val="24"/>
          <w:lang w:val="en-US"/>
        </w:rPr>
        <w:t xml:space="preserve">or </w:t>
      </w:r>
      <w:r w:rsidRPr="0049360D">
        <w:rPr>
          <w:i/>
          <w:iCs/>
          <w:sz w:val="24"/>
          <w:szCs w:val="24"/>
          <w:lang w:val="en-US"/>
        </w:rPr>
        <w:t>python3 ctf.</w:t>
      </w:r>
      <w:r w:rsidRPr="00CA346B">
        <w:rPr>
          <w:i/>
          <w:iCs/>
          <w:sz w:val="24"/>
          <w:szCs w:val="24"/>
          <w:lang w:val="en-US"/>
        </w:rPr>
        <w:t xml:space="preserve">py </w:t>
      </w:r>
      <w:r w:rsidR="00CA346B">
        <w:rPr>
          <w:i/>
          <w:iCs/>
          <w:sz w:val="24"/>
          <w:szCs w:val="24"/>
          <w:lang w:val="en-US"/>
        </w:rPr>
        <w:t>-</w:t>
      </w:r>
      <w:r w:rsidRPr="0049360D">
        <w:rPr>
          <w:i/>
          <w:iCs/>
          <w:sz w:val="24"/>
          <w:szCs w:val="24"/>
          <w:lang w:val="en-US"/>
        </w:rPr>
        <w:t xml:space="preserve"> s</w:t>
      </w:r>
      <w:r w:rsidR="00CA346B">
        <w:rPr>
          <w:i/>
          <w:iCs/>
          <w:sz w:val="24"/>
          <w:szCs w:val="24"/>
          <w:lang w:val="en-US"/>
        </w:rPr>
        <w:t xml:space="preserve"> </w:t>
      </w:r>
      <w:r w:rsidR="00CA346B">
        <w:rPr>
          <w:sz w:val="24"/>
          <w:szCs w:val="24"/>
          <w:lang w:val="en-US"/>
        </w:rPr>
        <w:t xml:space="preserve">to start the game in singleplayer mode. Use the command </w:t>
      </w:r>
      <w:r w:rsidRPr="00CA346B" w:rsidR="00CA346B">
        <w:rPr>
          <w:i/>
          <w:iCs/>
          <w:sz w:val="24"/>
          <w:szCs w:val="24"/>
          <w:lang w:val="en-US"/>
        </w:rPr>
        <w:t>python3 ctf.py -multiplayer</w:t>
      </w:r>
      <w:r w:rsidR="00CA346B">
        <w:rPr>
          <w:i/>
          <w:iCs/>
          <w:sz w:val="24"/>
          <w:szCs w:val="24"/>
          <w:lang w:val="en-US"/>
        </w:rPr>
        <w:t xml:space="preserve"> </w:t>
      </w:r>
      <w:r w:rsidR="00CA346B">
        <w:rPr>
          <w:sz w:val="24"/>
          <w:szCs w:val="24"/>
          <w:lang w:val="en-US"/>
        </w:rPr>
        <w:t xml:space="preserve">or </w:t>
      </w:r>
      <w:r w:rsidRPr="00CA346B" w:rsidR="00CA346B">
        <w:rPr>
          <w:i/>
          <w:iCs/>
          <w:sz w:val="24"/>
          <w:szCs w:val="24"/>
          <w:lang w:val="en-US"/>
        </w:rPr>
        <w:t>python3 ctf.py -m</w:t>
      </w:r>
      <w:r w:rsidR="00BF533F">
        <w:rPr>
          <w:i/>
          <w:iCs/>
          <w:sz w:val="24"/>
          <w:szCs w:val="24"/>
          <w:lang w:val="en-US"/>
        </w:rPr>
        <w:t xml:space="preserve"> </w:t>
      </w:r>
      <w:r w:rsidR="00BF533F">
        <w:rPr>
          <w:sz w:val="24"/>
          <w:szCs w:val="24"/>
          <w:lang w:val="en-US"/>
        </w:rPr>
        <w:t>to start the game in multiplayer</w:t>
      </w:r>
      <w:r w:rsidR="00CA346B">
        <w:rPr>
          <w:sz w:val="24"/>
          <w:szCs w:val="24"/>
          <w:lang w:val="en-US"/>
        </w:rPr>
        <w:t>.</w:t>
      </w:r>
    </w:p>
    <w:p w:rsidRPr="008D5F2F" w:rsidR="009F76ED" w:rsidP="009F76ED" w:rsidRDefault="009F76ED" w14:paraId="3430457C" w14:textId="2D160556">
      <w:pPr>
        <w:rPr>
          <w:b/>
          <w:sz w:val="32"/>
          <w:szCs w:val="32"/>
          <w:lang w:val="en-US"/>
        </w:rPr>
      </w:pPr>
      <w:r w:rsidRPr="009F76ED">
        <w:rPr>
          <w:b/>
          <w:bCs/>
          <w:sz w:val="24"/>
          <w:szCs w:val="24"/>
          <w:lang w:val="en-US"/>
        </w:rPr>
        <w:t>Implemented features</w:t>
      </w:r>
    </w:p>
    <w:p w:rsidR="009F76ED" w:rsidP="009F76ED" w:rsidRDefault="009F76ED" w14:paraId="5CF91823" w14:textId="23564115">
      <w:pPr>
        <w:rPr>
          <w:sz w:val="24"/>
          <w:szCs w:val="24"/>
          <w:lang w:val="en-US"/>
        </w:rPr>
      </w:pPr>
      <w:r>
        <w:rPr>
          <w:sz w:val="24"/>
          <w:szCs w:val="24"/>
          <w:lang w:val="en-US"/>
        </w:rPr>
        <w:t>1.Moving the tank</w:t>
      </w:r>
    </w:p>
    <w:p w:rsidR="009F76ED" w:rsidP="009F76ED" w:rsidRDefault="009F76ED" w14:paraId="3F0B8038" w14:textId="4035E006">
      <w:pPr>
        <w:rPr>
          <w:sz w:val="24"/>
          <w:szCs w:val="24"/>
          <w:lang w:val="en-US"/>
        </w:rPr>
      </w:pPr>
      <w:r>
        <w:rPr>
          <w:sz w:val="24"/>
          <w:szCs w:val="24"/>
          <w:lang w:val="en-US"/>
        </w:rPr>
        <w:t>Feature that allows us to rotate the tank right and left and move the tank forward and backward.</w:t>
      </w:r>
    </w:p>
    <w:p w:rsidR="009F76ED" w:rsidP="009F76ED" w:rsidRDefault="009F76ED" w14:paraId="6DE02C9B" w14:textId="104C338A">
      <w:pPr>
        <w:rPr>
          <w:sz w:val="24"/>
          <w:szCs w:val="24"/>
          <w:lang w:val="en-US"/>
        </w:rPr>
      </w:pPr>
      <w:r>
        <w:rPr>
          <w:sz w:val="24"/>
          <w:szCs w:val="24"/>
          <w:lang w:val="en-US"/>
        </w:rPr>
        <w:t>2.Picking up the flag</w:t>
      </w:r>
    </w:p>
    <w:p w:rsidR="00110982" w:rsidP="009F76ED" w:rsidRDefault="00110982" w14:paraId="7E4DDBCF" w14:textId="5243C95F">
      <w:pPr>
        <w:rPr>
          <w:sz w:val="24"/>
          <w:szCs w:val="24"/>
          <w:lang w:val="en-US"/>
        </w:rPr>
      </w:pPr>
      <w:r>
        <w:rPr>
          <w:sz w:val="24"/>
          <w:szCs w:val="24"/>
          <w:lang w:val="en-US"/>
        </w:rPr>
        <w:t>The feature allows us to pick up the flag</w:t>
      </w:r>
    </w:p>
    <w:p w:rsidR="00DB06B9" w:rsidP="009F76ED" w:rsidRDefault="00DB06B9" w14:paraId="5CB12893" w14:textId="77777777">
      <w:pPr>
        <w:rPr>
          <w:sz w:val="24"/>
          <w:szCs w:val="24"/>
          <w:lang w:val="en-US"/>
        </w:rPr>
      </w:pPr>
      <w:r>
        <w:rPr>
          <w:sz w:val="24"/>
          <w:szCs w:val="24"/>
          <w:lang w:val="en-US"/>
        </w:rPr>
        <w:t>3. Shooting</w:t>
      </w:r>
    </w:p>
    <w:p w:rsidR="002E0781" w:rsidP="009F76ED" w:rsidRDefault="002E0781" w14:paraId="6C3189C4" w14:textId="52DEF6D8">
      <w:pPr>
        <w:rPr>
          <w:sz w:val="24"/>
          <w:szCs w:val="24"/>
          <w:lang w:val="en-US"/>
        </w:rPr>
      </w:pPr>
      <w:r>
        <w:rPr>
          <w:sz w:val="24"/>
          <w:szCs w:val="24"/>
          <w:lang w:val="en-US"/>
        </w:rPr>
        <w:t xml:space="preserve">This feature allows the tank to </w:t>
      </w:r>
      <w:r w:rsidR="006B7EAD">
        <w:rPr>
          <w:sz w:val="24"/>
          <w:szCs w:val="24"/>
          <w:lang w:val="en-US"/>
        </w:rPr>
        <w:t>fire and destroy wooden boxes and tanks</w:t>
      </w:r>
    </w:p>
    <w:p w:rsidR="00614415" w:rsidP="009F76ED" w:rsidRDefault="00614415" w14:paraId="6D80E21F" w14:textId="77777777">
      <w:pPr>
        <w:rPr>
          <w:sz w:val="24"/>
          <w:szCs w:val="24"/>
          <w:lang w:val="en-US"/>
        </w:rPr>
      </w:pPr>
      <w:r>
        <w:rPr>
          <w:sz w:val="24"/>
          <w:szCs w:val="24"/>
          <w:lang w:val="en-US"/>
        </w:rPr>
        <w:t>4. Borders</w:t>
      </w:r>
    </w:p>
    <w:p w:rsidR="00614415" w:rsidP="009F76ED" w:rsidRDefault="00D31A01" w14:paraId="046FA2B2" w14:textId="2C97361D">
      <w:pPr>
        <w:rPr>
          <w:sz w:val="24"/>
          <w:szCs w:val="24"/>
          <w:lang w:val="en-US"/>
        </w:rPr>
      </w:pPr>
      <w:r>
        <w:rPr>
          <w:sz w:val="24"/>
          <w:szCs w:val="24"/>
          <w:lang w:val="en-US"/>
        </w:rPr>
        <w:t>Creates a boundary around the map that can’t be passed</w:t>
      </w:r>
    </w:p>
    <w:p w:rsidR="009F0127" w:rsidP="009F76ED" w:rsidRDefault="0015295D" w14:paraId="74915C0A" w14:textId="21E13BCF">
      <w:pPr>
        <w:rPr>
          <w:sz w:val="24"/>
          <w:szCs w:val="24"/>
          <w:lang w:val="en-US"/>
        </w:rPr>
      </w:pPr>
      <w:r>
        <w:rPr>
          <w:sz w:val="24"/>
          <w:szCs w:val="24"/>
          <w:lang w:val="en-US"/>
        </w:rPr>
        <w:t>5. Singe</w:t>
      </w:r>
      <w:r w:rsidR="00881A50">
        <w:rPr>
          <w:sz w:val="24"/>
          <w:szCs w:val="24"/>
          <w:lang w:val="en-US"/>
        </w:rPr>
        <w:t>l</w:t>
      </w:r>
      <w:r>
        <w:rPr>
          <w:sz w:val="24"/>
          <w:szCs w:val="24"/>
          <w:lang w:val="en-US"/>
        </w:rPr>
        <w:t>player and multiplayer</w:t>
      </w:r>
    </w:p>
    <w:p w:rsidR="0061485B" w:rsidP="009F76ED" w:rsidRDefault="0061485B" w14:paraId="7ADA3F35" w14:textId="618800A2">
      <w:pPr>
        <w:rPr>
          <w:sz w:val="24"/>
          <w:szCs w:val="24"/>
          <w:lang w:val="en-US"/>
        </w:rPr>
      </w:pPr>
      <w:r>
        <w:rPr>
          <w:sz w:val="24"/>
          <w:szCs w:val="24"/>
          <w:lang w:val="en-US"/>
        </w:rPr>
        <w:t xml:space="preserve">Either one or 2 people can play at the same time </w:t>
      </w:r>
    </w:p>
    <w:p w:rsidR="0015295D" w:rsidP="009F76ED" w:rsidRDefault="0015295D" w14:paraId="11804AF4" w14:textId="2BE3D495">
      <w:pPr>
        <w:rPr>
          <w:sz w:val="24"/>
          <w:szCs w:val="24"/>
          <w:lang w:val="en-US"/>
        </w:rPr>
      </w:pPr>
      <w:r>
        <w:rPr>
          <w:sz w:val="24"/>
          <w:szCs w:val="24"/>
          <w:lang w:val="en-US"/>
        </w:rPr>
        <w:t>6. Collsi</w:t>
      </w:r>
      <w:r w:rsidR="0061485B">
        <w:rPr>
          <w:sz w:val="24"/>
          <w:szCs w:val="24"/>
          <w:lang w:val="en-US"/>
        </w:rPr>
        <w:t>sion handler</w:t>
      </w:r>
    </w:p>
    <w:p w:rsidR="0061485B" w:rsidP="009F76ED" w:rsidRDefault="0061485B" w14:paraId="04A54D6D" w14:textId="3A2EB9C6">
      <w:pPr>
        <w:rPr>
          <w:sz w:val="24"/>
          <w:szCs w:val="24"/>
          <w:lang w:val="en-US"/>
        </w:rPr>
      </w:pPr>
      <w:r>
        <w:rPr>
          <w:sz w:val="24"/>
          <w:szCs w:val="24"/>
          <w:lang w:val="en-US"/>
        </w:rPr>
        <w:t>Removes the bullet upon impact with an object</w:t>
      </w:r>
    </w:p>
    <w:p w:rsidR="0061485B" w:rsidP="009F76ED" w:rsidRDefault="00AC77D6" w14:paraId="7CF830BC" w14:textId="49F3A851">
      <w:pPr>
        <w:rPr>
          <w:sz w:val="24"/>
          <w:szCs w:val="24"/>
          <w:lang w:val="en-US"/>
        </w:rPr>
      </w:pPr>
      <w:r>
        <w:rPr>
          <w:sz w:val="24"/>
          <w:szCs w:val="24"/>
          <w:lang w:val="en-US"/>
        </w:rPr>
        <w:t>7. Wining condition</w:t>
      </w:r>
    </w:p>
    <w:p w:rsidR="00AC77D6" w:rsidP="009F76ED" w:rsidRDefault="00AC77D6" w14:paraId="71C56DC1" w14:textId="41A938E9">
      <w:pPr>
        <w:rPr>
          <w:sz w:val="24"/>
          <w:szCs w:val="24"/>
          <w:lang w:val="en-US"/>
        </w:rPr>
      </w:pPr>
      <w:r>
        <w:rPr>
          <w:sz w:val="24"/>
          <w:szCs w:val="24"/>
          <w:lang w:val="en-US"/>
        </w:rPr>
        <w:t xml:space="preserve">This feature allows a tank to win if it brings the flag back to </w:t>
      </w:r>
      <w:r w:rsidR="00DE53FF">
        <w:rPr>
          <w:sz w:val="24"/>
          <w:szCs w:val="24"/>
          <w:lang w:val="en-US"/>
        </w:rPr>
        <w:t>their base 5 times</w:t>
      </w:r>
    </w:p>
    <w:p w:rsidR="009F0127" w:rsidP="009F76ED" w:rsidRDefault="00C364C0" w14:paraId="0E672460" w14:textId="66965518">
      <w:pPr>
        <w:rPr>
          <w:sz w:val="24"/>
          <w:szCs w:val="24"/>
          <w:lang w:val="en-US"/>
        </w:rPr>
      </w:pPr>
      <w:r>
        <w:rPr>
          <w:sz w:val="24"/>
          <w:szCs w:val="24"/>
          <w:lang w:val="en-US"/>
        </w:rPr>
        <w:t>8. Hitpoints</w:t>
      </w:r>
    </w:p>
    <w:p w:rsidR="00C364C0" w:rsidP="009F76ED" w:rsidRDefault="00C364C0" w14:paraId="57A2E629" w14:textId="2959B0F4">
      <w:pPr>
        <w:rPr>
          <w:sz w:val="24"/>
          <w:szCs w:val="24"/>
          <w:lang w:val="en-US"/>
        </w:rPr>
      </w:pPr>
      <w:r>
        <w:rPr>
          <w:sz w:val="24"/>
          <w:szCs w:val="24"/>
          <w:lang w:val="en-US"/>
        </w:rPr>
        <w:t xml:space="preserve">A tank </w:t>
      </w:r>
      <w:r w:rsidR="0034794C">
        <w:rPr>
          <w:sz w:val="24"/>
          <w:szCs w:val="24"/>
          <w:lang w:val="en-US"/>
        </w:rPr>
        <w:t>now takes multiple hits to kill</w:t>
      </w:r>
    </w:p>
    <w:p w:rsidR="0034794C" w:rsidP="009F76ED" w:rsidRDefault="0034794C" w14:paraId="4C8F3BDE" w14:textId="0EC14B5A">
      <w:pPr>
        <w:rPr>
          <w:sz w:val="24"/>
          <w:szCs w:val="24"/>
          <w:lang w:val="en-US"/>
        </w:rPr>
      </w:pPr>
      <w:r>
        <w:rPr>
          <w:sz w:val="24"/>
          <w:szCs w:val="24"/>
          <w:lang w:val="en-US"/>
        </w:rPr>
        <w:t>9. Sound</w:t>
      </w:r>
    </w:p>
    <w:p w:rsidR="0034794C" w:rsidP="009F76ED" w:rsidRDefault="00DC45EB" w14:paraId="15E81C03" w14:textId="4953D93C">
      <w:pPr>
        <w:rPr>
          <w:sz w:val="24"/>
          <w:szCs w:val="24"/>
          <w:lang w:val="en-US"/>
        </w:rPr>
      </w:pPr>
      <w:r>
        <w:rPr>
          <w:sz w:val="24"/>
          <w:szCs w:val="24"/>
          <w:lang w:val="en-US"/>
        </w:rPr>
        <w:t>Added sound to the game</w:t>
      </w:r>
    </w:p>
    <w:p w:rsidR="00DC45EB" w:rsidP="009F76ED" w:rsidRDefault="00DC45EB" w14:paraId="36E0AE11" w14:textId="5A1EA502">
      <w:pPr>
        <w:rPr>
          <w:sz w:val="24"/>
          <w:szCs w:val="24"/>
          <w:lang w:val="en-US"/>
        </w:rPr>
      </w:pPr>
      <w:r>
        <w:rPr>
          <w:sz w:val="24"/>
          <w:szCs w:val="24"/>
          <w:lang w:val="en-US"/>
        </w:rPr>
        <w:t>10. respawn protection</w:t>
      </w:r>
    </w:p>
    <w:p w:rsidR="00DC45EB" w:rsidP="009F76ED" w:rsidRDefault="00DC45EB" w14:paraId="60AFD8DD" w14:textId="1781820F">
      <w:pPr>
        <w:rPr>
          <w:sz w:val="24"/>
          <w:szCs w:val="24"/>
          <w:lang w:val="en-US"/>
        </w:rPr>
      </w:pPr>
      <w:r>
        <w:rPr>
          <w:sz w:val="24"/>
          <w:szCs w:val="24"/>
          <w:lang w:val="en-US"/>
        </w:rPr>
        <w:t xml:space="preserve">This allows a tank to not be </w:t>
      </w:r>
      <w:r w:rsidR="000A3E52">
        <w:rPr>
          <w:sz w:val="24"/>
          <w:szCs w:val="24"/>
          <w:lang w:val="en-US"/>
        </w:rPr>
        <w:t xml:space="preserve">killed right </w:t>
      </w:r>
      <w:r w:rsidR="004843F8">
        <w:rPr>
          <w:sz w:val="24"/>
          <w:szCs w:val="24"/>
          <w:lang w:val="en-US"/>
        </w:rPr>
        <w:t>of the bat</w:t>
      </w:r>
      <w:r w:rsidR="00FE6CD6">
        <w:rPr>
          <w:sz w:val="24"/>
          <w:szCs w:val="24"/>
          <w:lang w:val="en-US"/>
        </w:rPr>
        <w:t>.</w:t>
      </w:r>
    </w:p>
    <w:p w:rsidR="000373FC" w:rsidP="009F76ED" w:rsidRDefault="000373FC" w14:paraId="310863DA" w14:textId="5CD61F8B">
      <w:pPr>
        <w:rPr>
          <w:sz w:val="24"/>
          <w:szCs w:val="24"/>
          <w:lang w:val="en-US"/>
        </w:rPr>
      </w:pPr>
      <w:r>
        <w:rPr>
          <w:sz w:val="24"/>
          <w:szCs w:val="24"/>
          <w:lang w:val="en-US"/>
        </w:rPr>
        <w:t>11.Score screen</w:t>
      </w:r>
    </w:p>
    <w:p w:rsidR="000373FC" w:rsidP="009F76ED" w:rsidRDefault="000373FC" w14:paraId="136FBC49" w14:textId="6A68299C">
      <w:pPr>
        <w:rPr>
          <w:sz w:val="24"/>
          <w:szCs w:val="24"/>
          <w:lang w:val="en-US"/>
        </w:rPr>
      </w:pPr>
      <w:r>
        <w:rPr>
          <w:sz w:val="24"/>
          <w:szCs w:val="24"/>
          <w:lang w:val="en-US"/>
        </w:rPr>
        <w:t xml:space="preserve">This </w:t>
      </w:r>
      <w:r w:rsidR="00655B3F">
        <w:rPr>
          <w:sz w:val="24"/>
          <w:szCs w:val="24"/>
          <w:lang w:val="en-US"/>
        </w:rPr>
        <w:t xml:space="preserve">shows a </w:t>
      </w:r>
      <w:r w:rsidR="00CB0DEB">
        <w:rPr>
          <w:sz w:val="24"/>
          <w:szCs w:val="24"/>
          <w:lang w:val="en-US"/>
        </w:rPr>
        <w:t xml:space="preserve">score screen </w:t>
      </w:r>
      <w:r w:rsidR="008B0C8E">
        <w:rPr>
          <w:sz w:val="24"/>
          <w:szCs w:val="24"/>
          <w:lang w:val="en-US"/>
        </w:rPr>
        <w:t xml:space="preserve">when </w:t>
      </w:r>
      <w:r w:rsidR="004329DB">
        <w:rPr>
          <w:sz w:val="24"/>
          <w:szCs w:val="24"/>
          <w:lang w:val="en-US"/>
        </w:rPr>
        <w:t>the flag has been captured.</w:t>
      </w:r>
    </w:p>
    <w:p w:rsidR="000373FC" w:rsidP="009F76ED" w:rsidRDefault="00263785" w14:paraId="28200625" w14:textId="7D4D1A25">
      <w:pPr>
        <w:rPr>
          <w:sz w:val="24"/>
          <w:szCs w:val="24"/>
          <w:lang w:val="en-US"/>
        </w:rPr>
      </w:pPr>
      <w:r>
        <w:rPr>
          <w:sz w:val="24"/>
          <w:szCs w:val="24"/>
          <w:lang w:val="en-US"/>
        </w:rPr>
        <w:t>12. AI</w:t>
      </w:r>
    </w:p>
    <w:p w:rsidRPr="00C364C0" w:rsidR="00263785" w:rsidP="009F76ED" w:rsidRDefault="00B80705" w14:paraId="6387A88C" w14:textId="35CA1AB4">
      <w:pPr>
        <w:rPr>
          <w:sz w:val="24"/>
          <w:szCs w:val="24"/>
          <w:lang w:val="en-US"/>
        </w:rPr>
      </w:pPr>
      <w:r>
        <w:rPr>
          <w:sz w:val="24"/>
          <w:szCs w:val="24"/>
          <w:lang w:val="en-US"/>
        </w:rPr>
        <w:t xml:space="preserve">Creates AI tanks that </w:t>
      </w:r>
      <w:r w:rsidR="003F5C4C">
        <w:rPr>
          <w:sz w:val="24"/>
          <w:szCs w:val="24"/>
          <w:lang w:val="en-US"/>
        </w:rPr>
        <w:t>can play against the player</w:t>
      </w:r>
    </w:p>
    <w:p w:rsidR="009F0127" w:rsidP="009F76ED" w:rsidRDefault="009F0127" w14:paraId="4B935B8C" w14:textId="23CCC9C0">
      <w:pPr>
        <w:rPr>
          <w:b/>
          <w:bCs/>
          <w:sz w:val="24"/>
          <w:szCs w:val="24"/>
          <w:lang w:val="en-US"/>
        </w:rPr>
      </w:pPr>
      <w:r w:rsidRPr="009F0127">
        <w:rPr>
          <w:b/>
          <w:bCs/>
          <w:sz w:val="24"/>
          <w:szCs w:val="24"/>
          <w:lang w:val="en-US"/>
        </w:rPr>
        <w:t>Functionality of Files</w:t>
      </w:r>
    </w:p>
    <w:p w:rsidR="00306CF7" w:rsidP="07D632F1" w:rsidRDefault="32D10DAC" w14:paraId="1FF091E0" w14:textId="6B96F8F8">
      <w:pPr>
        <w:rPr>
          <w:lang w:val="en-US"/>
        </w:rPr>
      </w:pPr>
      <w:r w:rsidRPr="32D10DAC">
        <w:rPr>
          <w:b/>
          <w:bCs/>
          <w:lang w:val="en-US"/>
        </w:rPr>
        <w:t xml:space="preserve">ai.py: </w:t>
      </w:r>
      <w:r w:rsidRPr="32D10DAC">
        <w:rPr>
          <w:lang w:val="en-US"/>
        </w:rPr>
        <w:t>The ai.py file contains most of the functionality of the implemented AI. It houses the class called AI which gets called in the main ctf.py file. That class in turn has the required functions for making the ai work like the functions maybe_shoot which determines if the tank is to shot or not. The class also has the move_cycle which, combined with its helper functions, makes the tank move to the wanted position.</w:t>
      </w:r>
    </w:p>
    <w:p w:rsidRPr="00AC4E24" w:rsidR="00853212" w:rsidP="00853212" w:rsidRDefault="32D10DAC" w14:paraId="27D07009" w14:textId="6CF2B2C0">
      <w:pPr>
        <w:rPr>
          <w:lang w:val="en-US"/>
        </w:rPr>
      </w:pPr>
      <w:r w:rsidRPr="70ED3B56" w:rsidR="70ED3B56">
        <w:rPr>
          <w:b w:val="1"/>
          <w:bCs w:val="1"/>
          <w:lang w:val="en-US"/>
        </w:rPr>
        <w:t>ctf.</w:t>
      </w:r>
      <w:proofErr w:type="spellStart"/>
      <w:r w:rsidRPr="70ED3B56" w:rsidR="70ED3B56">
        <w:rPr>
          <w:b w:val="1"/>
          <w:bCs w:val="1"/>
          <w:lang w:val="en-US"/>
        </w:rPr>
        <w:t>py</w:t>
      </w:r>
      <w:proofErr w:type="spellEnd"/>
      <w:r w:rsidRPr="70ED3B56" w:rsidR="70ED3B56">
        <w:rPr>
          <w:b w:val="1"/>
          <w:bCs w:val="1"/>
          <w:lang w:val="en-US"/>
        </w:rPr>
        <w:t xml:space="preserve">: </w:t>
      </w:r>
      <w:r w:rsidRPr="70ED3B56" w:rsidR="70ED3B56">
        <w:rPr>
          <w:lang w:val="en-US"/>
        </w:rPr>
        <w:t xml:space="preserve">The ctf.py is the main file which houses most of the calls to the other files and is also the file which you run to start the game. The ctf.py has many functions. It initializes the map, the tanks, the sound, and, the ai. It also handles the player-controlled movement, the victory conditions, and, the collision along with calling the necessary functions from the other files. </w:t>
      </w:r>
    </w:p>
    <w:p w:rsidRPr="00085A8D" w:rsidR="00853212" w:rsidP="00853212" w:rsidRDefault="00F82BBA" w14:paraId="2392B0C5" w14:textId="4FC81FC2">
      <w:pPr>
        <w:rPr>
          <w:lang w:val="en-US"/>
        </w:rPr>
      </w:pPr>
      <w:r w:rsidRPr="70ED3B56" w:rsidR="70ED3B56">
        <w:rPr>
          <w:b w:val="1"/>
          <w:bCs w:val="1"/>
          <w:lang w:val="en-US"/>
        </w:rPr>
        <w:t>gameobjects.</w:t>
      </w:r>
      <w:proofErr w:type="spellStart"/>
      <w:r w:rsidRPr="70ED3B56" w:rsidR="70ED3B56">
        <w:rPr>
          <w:b w:val="1"/>
          <w:bCs w:val="1"/>
          <w:lang w:val="en-US"/>
        </w:rPr>
        <w:t>py</w:t>
      </w:r>
      <w:proofErr w:type="spellEnd"/>
      <w:r w:rsidRPr="70ED3B56" w:rsidR="70ED3B56">
        <w:rPr>
          <w:b w:val="1"/>
          <w:bCs w:val="1"/>
          <w:lang w:val="en-US"/>
        </w:rPr>
        <w:t xml:space="preserve">: </w:t>
      </w:r>
      <w:r w:rsidRPr="70ED3B56" w:rsidR="70ED3B56">
        <w:rPr>
          <w:lang w:val="en-US"/>
        </w:rPr>
        <w:t>This file contains almost all of the classes. Those being the provided game objects classes, the tank, the flag, and, the boxes along with our own programmed bullet class. Inside of those classes are functions that allow: the movement of the tank within the physics engine, picking up of the flag among other things. In essence it handles the movement and functions of our game objects.</w:t>
      </w:r>
    </w:p>
    <w:p w:rsidRPr="00422CB4" w:rsidR="00F82BBA" w:rsidP="00F82BBA" w:rsidRDefault="00F82BBA" w14:paraId="1057604B" w14:textId="5D2EAA1F">
      <w:pPr>
        <w:rPr>
          <w:lang w:val="en-US"/>
        </w:rPr>
      </w:pPr>
      <w:r w:rsidRPr="70ED3B56" w:rsidR="70ED3B56">
        <w:rPr>
          <w:b w:val="1"/>
          <w:bCs w:val="1"/>
          <w:lang w:val="en-US"/>
        </w:rPr>
        <w:t>maps.</w:t>
      </w:r>
      <w:proofErr w:type="spellStart"/>
      <w:r w:rsidRPr="70ED3B56" w:rsidR="70ED3B56">
        <w:rPr>
          <w:b w:val="1"/>
          <w:bCs w:val="1"/>
          <w:lang w:val="en-US"/>
        </w:rPr>
        <w:t>py</w:t>
      </w:r>
      <w:proofErr w:type="spellEnd"/>
      <w:r w:rsidRPr="70ED3B56" w:rsidR="70ED3B56">
        <w:rPr>
          <w:b w:val="1"/>
          <w:bCs w:val="1"/>
          <w:lang w:val="en-US"/>
        </w:rPr>
        <w:t xml:space="preserve">: </w:t>
      </w:r>
      <w:r w:rsidRPr="70ED3B56" w:rsidR="70ED3B56">
        <w:rPr>
          <w:lang w:val="en-US"/>
        </w:rPr>
        <w:t>The maps.</w:t>
      </w:r>
      <w:proofErr w:type="spellStart"/>
      <w:r w:rsidRPr="70ED3B56" w:rsidR="70ED3B56">
        <w:rPr>
          <w:lang w:val="en-US"/>
        </w:rPr>
        <w:t>py</w:t>
      </w:r>
      <w:proofErr w:type="spellEnd"/>
      <w:r w:rsidRPr="70ED3B56" w:rsidR="70ED3B56">
        <w:rPr>
          <w:lang w:val="en-US"/>
        </w:rPr>
        <w:t xml:space="preserve"> file is a place for the list representation of the different maps the game can use. This makes a clearer structure of the code so that a new map can easier be made.</w:t>
      </w:r>
    </w:p>
    <w:p w:rsidR="70ED3B56" w:rsidP="70ED3B56" w:rsidRDefault="70ED3B56" w14:paraId="05CF3AA9" w14:textId="53F17554">
      <w:pPr>
        <w:pStyle w:val="Normal"/>
        <w:bidi w:val="0"/>
        <w:spacing w:before="0" w:beforeAutospacing="off" w:after="160" w:afterAutospacing="off" w:line="259" w:lineRule="auto"/>
        <w:ind w:left="0" w:right="0"/>
        <w:jc w:val="left"/>
        <w:rPr>
          <w:lang w:val="en-US"/>
        </w:rPr>
      </w:pPr>
      <w:r w:rsidRPr="70ED3B56" w:rsidR="70ED3B56">
        <w:rPr>
          <w:b w:val="1"/>
          <w:bCs w:val="1"/>
          <w:lang w:val="en-US"/>
        </w:rPr>
        <w:t xml:space="preserve">data folder: </w:t>
      </w:r>
      <w:r w:rsidRPr="70ED3B56" w:rsidR="70ED3B56">
        <w:rPr>
          <w:b w:val="0"/>
          <w:bCs w:val="0"/>
          <w:lang w:val="en-US"/>
        </w:rPr>
        <w:t>The data folder holds the different sprites that the tanks, boxes, and, map use. It also holds the sounds that are played during the course of the game like the background music and sound effects.</w:t>
      </w:r>
    </w:p>
    <w:p w:rsidR="00F82BBA" w:rsidP="00853212" w:rsidRDefault="00F82BBA" w14:paraId="5EB63D37" w14:textId="77777777">
      <w:pPr>
        <w:rPr>
          <w:b/>
          <w:bCs/>
          <w:lang w:val="en-US"/>
        </w:rPr>
      </w:pPr>
    </w:p>
    <w:p w:rsidRPr="00D90C40" w:rsidR="00D90C40" w:rsidP="009F76ED" w:rsidRDefault="00D90C40" w14:paraId="35F58AEC" w14:textId="77777777">
      <w:pPr>
        <w:rPr>
          <w:lang w:val="en-US"/>
        </w:rPr>
      </w:pPr>
    </w:p>
    <w:p w:rsidRPr="00D90C40" w:rsidR="004E5E91" w:rsidP="009F76ED" w:rsidRDefault="004E5E91" w14:paraId="68C0D150" w14:textId="77777777">
      <w:pPr>
        <w:rPr>
          <w:lang w:val="en-US"/>
        </w:rPr>
      </w:pPr>
    </w:p>
    <w:p w:rsidRPr="009F0127" w:rsidR="009F0127" w:rsidP="009F76ED" w:rsidRDefault="009F0127" w14:paraId="7ED95DFD" w14:textId="77777777">
      <w:pPr>
        <w:rPr>
          <w:b/>
          <w:bCs/>
          <w:sz w:val="24"/>
          <w:szCs w:val="24"/>
          <w:lang w:val="en-US"/>
        </w:rPr>
      </w:pPr>
    </w:p>
    <w:p w:rsidR="009F0127" w:rsidP="009F76ED" w:rsidRDefault="009F0127" w14:paraId="0007D002" w14:textId="77777777">
      <w:pPr>
        <w:rPr>
          <w:sz w:val="24"/>
          <w:szCs w:val="24"/>
          <w:lang w:val="en-US"/>
        </w:rPr>
      </w:pPr>
    </w:p>
    <w:p w:rsidR="009F0127" w:rsidP="009F76ED" w:rsidRDefault="009F0127" w14:paraId="56AB3622" w14:textId="77777777">
      <w:pPr>
        <w:rPr>
          <w:sz w:val="24"/>
          <w:szCs w:val="24"/>
          <w:lang w:val="en-US"/>
        </w:rPr>
      </w:pPr>
    </w:p>
    <w:p w:rsidRPr="009F76ED" w:rsidR="009F76ED" w:rsidP="009F76ED" w:rsidRDefault="009F76ED" w14:paraId="5661E59C" w14:textId="0E4F36E8">
      <w:pPr>
        <w:rPr>
          <w:sz w:val="24"/>
          <w:szCs w:val="24"/>
          <w:lang w:val="en-US"/>
        </w:rPr>
      </w:pPr>
      <w:r>
        <w:rPr>
          <w:sz w:val="24"/>
          <w:szCs w:val="24"/>
          <w:lang w:val="en-US"/>
        </w:rPr>
        <w:t xml:space="preserve"> </w:t>
      </w:r>
    </w:p>
    <w:sectPr w:rsidRPr="009F76ED" w:rsidR="009F76ED">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06700"/>
    <w:multiLevelType w:val="hybridMultilevel"/>
    <w:tmpl w:val="33D4D18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68F7A78"/>
    <w:multiLevelType w:val="hybridMultilevel"/>
    <w:tmpl w:val="3C3C2FB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6ED"/>
    <w:rsid w:val="000373FC"/>
    <w:rsid w:val="00045EFE"/>
    <w:rsid w:val="00055153"/>
    <w:rsid w:val="00085A8D"/>
    <w:rsid w:val="000A3E52"/>
    <w:rsid w:val="00110982"/>
    <w:rsid w:val="00112F21"/>
    <w:rsid w:val="001217AC"/>
    <w:rsid w:val="0015110C"/>
    <w:rsid w:val="0015295D"/>
    <w:rsid w:val="0023681A"/>
    <w:rsid w:val="00263785"/>
    <w:rsid w:val="002E0781"/>
    <w:rsid w:val="002F1B20"/>
    <w:rsid w:val="00306CF7"/>
    <w:rsid w:val="003207F2"/>
    <w:rsid w:val="0034794C"/>
    <w:rsid w:val="003E34BC"/>
    <w:rsid w:val="003F5C4C"/>
    <w:rsid w:val="00422CB4"/>
    <w:rsid w:val="004329DB"/>
    <w:rsid w:val="004843F8"/>
    <w:rsid w:val="0049360D"/>
    <w:rsid w:val="004B3D6A"/>
    <w:rsid w:val="004E5E91"/>
    <w:rsid w:val="00537ABA"/>
    <w:rsid w:val="00561CE7"/>
    <w:rsid w:val="00575F25"/>
    <w:rsid w:val="005C3542"/>
    <w:rsid w:val="005F3458"/>
    <w:rsid w:val="00614415"/>
    <w:rsid w:val="0061485B"/>
    <w:rsid w:val="006154E8"/>
    <w:rsid w:val="00641AB0"/>
    <w:rsid w:val="00655B3F"/>
    <w:rsid w:val="0068389D"/>
    <w:rsid w:val="006B7EAD"/>
    <w:rsid w:val="006C2D64"/>
    <w:rsid w:val="006E438E"/>
    <w:rsid w:val="007800CB"/>
    <w:rsid w:val="007D2537"/>
    <w:rsid w:val="00853212"/>
    <w:rsid w:val="008702D9"/>
    <w:rsid w:val="00881A50"/>
    <w:rsid w:val="008B0C8E"/>
    <w:rsid w:val="008D5F2F"/>
    <w:rsid w:val="00935174"/>
    <w:rsid w:val="0094537D"/>
    <w:rsid w:val="00997280"/>
    <w:rsid w:val="009E6C17"/>
    <w:rsid w:val="009F0127"/>
    <w:rsid w:val="009F76ED"/>
    <w:rsid w:val="00A940E4"/>
    <w:rsid w:val="00AC4E24"/>
    <w:rsid w:val="00AC77D6"/>
    <w:rsid w:val="00AD1B05"/>
    <w:rsid w:val="00B555E4"/>
    <w:rsid w:val="00B80705"/>
    <w:rsid w:val="00BF533F"/>
    <w:rsid w:val="00C364C0"/>
    <w:rsid w:val="00CA346B"/>
    <w:rsid w:val="00CB0DEB"/>
    <w:rsid w:val="00D04328"/>
    <w:rsid w:val="00D27953"/>
    <w:rsid w:val="00D31A01"/>
    <w:rsid w:val="00D90C40"/>
    <w:rsid w:val="00DB06B9"/>
    <w:rsid w:val="00DC45EB"/>
    <w:rsid w:val="00DE53FF"/>
    <w:rsid w:val="00F40587"/>
    <w:rsid w:val="00F41B66"/>
    <w:rsid w:val="00F82BBA"/>
    <w:rsid w:val="00FA22CA"/>
    <w:rsid w:val="00FE6CD6"/>
    <w:rsid w:val="00FF2B58"/>
    <w:rsid w:val="020D3873"/>
    <w:rsid w:val="07D632F1"/>
    <w:rsid w:val="1A9F6674"/>
    <w:rsid w:val="32D10DAC"/>
    <w:rsid w:val="70ED3B56"/>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B9BA2"/>
  <w15:chartTrackingRefBased/>
  <w15:docId w15:val="{62B382D0-5FAB-48AE-A557-0D1A81416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F7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Christoffer Näs</dc:creator>
  <keywords/>
  <dc:description/>
  <lastModifiedBy>Guest User</lastModifiedBy>
  <revision>48</revision>
  <dcterms:created xsi:type="dcterms:W3CDTF">2021-11-04T23:33:00.0000000Z</dcterms:created>
  <dcterms:modified xsi:type="dcterms:W3CDTF">2022-01-07T15:45:22.4856831Z</dcterms:modified>
</coreProperties>
</file>