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A00" w:rsidRDefault="00504A00" w:rsidP="00504A00">
      <w:r>
        <w:t>Si me quieres, quiéreme entera,</w:t>
      </w:r>
    </w:p>
    <w:p w:rsidR="00504A00" w:rsidRDefault="00504A00" w:rsidP="00504A00">
      <w:r>
        <w:t>no por zonas de luz o sombra…</w:t>
      </w:r>
    </w:p>
    <w:p w:rsidR="00504A00" w:rsidRDefault="00504A00" w:rsidP="00504A00">
      <w:r>
        <w:t>Si me quieres, quiéreme negra</w:t>
      </w:r>
    </w:p>
    <w:p w:rsidR="00504A00" w:rsidRDefault="00504A00" w:rsidP="00504A00">
      <w:r>
        <w:t>y blanca, y gris, verde, y rubia,</w:t>
      </w:r>
    </w:p>
    <w:p w:rsidR="00504A00" w:rsidRDefault="00504A00" w:rsidP="00504A00">
      <w:r>
        <w:t>y morena…</w:t>
      </w:r>
    </w:p>
    <w:p w:rsidR="00504A00" w:rsidRDefault="00504A00" w:rsidP="00504A00">
      <w:bookmarkStart w:id="0" w:name="_GoBack"/>
      <w:bookmarkEnd w:id="0"/>
    </w:p>
    <w:p w:rsidR="00504A00" w:rsidRDefault="00504A00" w:rsidP="00504A00">
      <w:r>
        <w:t>Quiéreme día,</w:t>
      </w:r>
    </w:p>
    <w:p w:rsidR="00504A00" w:rsidRDefault="00504A00" w:rsidP="00504A00">
      <w:r>
        <w:t>quiéreme noche…</w:t>
      </w:r>
    </w:p>
    <w:p w:rsidR="00504A00" w:rsidRDefault="00504A00" w:rsidP="00504A00">
      <w:r>
        <w:t>¡Y madrugada en la ventana abierta!…</w:t>
      </w:r>
    </w:p>
    <w:p w:rsidR="00504A00" w:rsidRDefault="00504A00" w:rsidP="00504A00">
      <w:r>
        <w:t>Si me quieres, no me recortes:</w:t>
      </w:r>
    </w:p>
    <w:p w:rsidR="00504A00" w:rsidRDefault="00504A00" w:rsidP="00504A00">
      <w:r>
        <w:t>¡Quiéreme toda… O no me quieras.</w:t>
      </w:r>
    </w:p>
    <w:sectPr w:rsidR="00504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00"/>
    <w:rsid w:val="005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9E0FB-DE22-4893-8092-EE111DA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2021-12-02T19:29:00Z</dcterms:created>
  <dcterms:modified xsi:type="dcterms:W3CDTF">2021-12-02T19:29:00Z</dcterms:modified>
</cp:coreProperties>
</file>