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45C4" w14:textId="7E72947A" w:rsidR="009726BD" w:rsidRDefault="00320D79">
      <w:r>
        <w:t>Este</w:t>
      </w:r>
    </w:p>
    <w:p w14:paraId="0CB715E4" w14:textId="77757289" w:rsidR="00320D79" w:rsidRDefault="00320D79">
      <w:r>
        <w:t xml:space="preserve">Es una prueba de </w:t>
      </w:r>
      <w:proofErr w:type="spellStart"/>
      <w:r>
        <w:t>archvo</w:t>
      </w:r>
      <w:proofErr w:type="spellEnd"/>
      <w:r>
        <w:t xml:space="preserve"> Word</w:t>
      </w:r>
    </w:p>
    <w:p w14:paraId="0D096E6A" w14:textId="69403275" w:rsidR="00320D79" w:rsidRDefault="00320D79">
      <w:r>
        <w:t xml:space="preserve">Para el usuario de </w:t>
      </w:r>
      <w:proofErr w:type="spellStart"/>
      <w:r>
        <w:t>Hector</w:t>
      </w:r>
      <w:proofErr w:type="spellEnd"/>
    </w:p>
    <w:p w14:paraId="5EDC8FA3" w14:textId="77777777" w:rsidR="00320D79" w:rsidRDefault="00320D79">
      <w:bookmarkStart w:id="0" w:name="_GoBack"/>
      <w:bookmarkEnd w:id="0"/>
    </w:p>
    <w:sectPr w:rsidR="00320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BD"/>
    <w:rsid w:val="00320D79"/>
    <w:rsid w:val="00470E64"/>
    <w:rsid w:val="009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ECCF"/>
  <w15:chartTrackingRefBased/>
  <w15:docId w15:val="{45BE8A65-5B69-40DF-B94F-2AB9027E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50</Characters>
  <Application>Microsoft Office Word</Application>
  <DocSecurity>0</DocSecurity>
  <Lines>3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2</cp:revision>
  <cp:lastPrinted>2021-12-02T01:44:00Z</cp:lastPrinted>
  <dcterms:created xsi:type="dcterms:W3CDTF">2021-12-02T01:54:00Z</dcterms:created>
  <dcterms:modified xsi:type="dcterms:W3CDTF">2021-12-02T01:54:00Z</dcterms:modified>
</cp:coreProperties>
</file>