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5BD4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283BEB7" w14:textId="7A7003F3" w:rsidR="00E93F38" w:rsidRPr="00E93F38" w:rsidRDefault="00E93F38" w:rsidP="00E93F38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HY수평선B" w:eastAsia="HY수평선B" w:hAnsi="굴림" w:cs="굴림" w:hint="eastAsia"/>
          <w:b/>
          <w:bCs/>
          <w:color w:val="000000"/>
          <w:kern w:val="0"/>
          <w:sz w:val="64"/>
          <w:szCs w:val="64"/>
        </w:rPr>
        <w:t>컴퓨터 비전</w:t>
      </w:r>
    </w:p>
    <w:p w14:paraId="53383F22" w14:textId="6ADE08BB" w:rsidR="00E93F38" w:rsidRPr="00E93F38" w:rsidRDefault="00E93F38" w:rsidP="00E93F38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93F38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>Assign#</w:t>
      </w:r>
      <w:r w:rsidR="00217A42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>2</w:t>
      </w:r>
      <w:r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 xml:space="preserve">. </w:t>
      </w:r>
      <w:r w:rsidR="00217A42" w:rsidRPr="00217A42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>ERP 영상의 Retification</w:t>
      </w:r>
    </w:p>
    <w:p w14:paraId="2FDACE39" w14:textId="4A031A3D" w:rsidR="00E93F38" w:rsidRPr="00E93F38" w:rsidRDefault="00E93F38" w:rsidP="00E93F38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93F38"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  <w:br/>
      </w:r>
    </w:p>
    <w:p w14:paraId="7826367F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D05A583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CAB8AB4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F4D576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AADE0F0" w14:textId="0507B4D5" w:rsid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3B11331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9B458F" w14:textId="0B3A010A" w:rsid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B46A5FD" w14:textId="705AAE14" w:rsid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1D526EE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6"/>
      </w:tblGrid>
      <w:tr w:rsidR="00E93F38" w:rsidRPr="00E93F38" w14:paraId="64768C69" w14:textId="77777777" w:rsidTr="00E93F38">
        <w:trPr>
          <w:trHeight w:val="534"/>
          <w:jc w:val="right"/>
        </w:trPr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C847C7" w14:textId="202F77E7" w:rsidR="00E93F38" w:rsidRPr="00E93F38" w:rsidRDefault="00E93F38" w:rsidP="00E93F38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스</w:t>
            </w: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쿨</w:t>
            </w: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: </w:t>
            </w:r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E</w:t>
            </w:r>
            <w:r>
              <w:rPr>
                <w:rFonts w:ascii="함초롬바탕" w:eastAsia="함초롬바탕" w:hAnsi="함초롬바탕" w:cs="함초롬바탕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TRI </w:t>
            </w:r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스쿨</w:t>
            </w:r>
          </w:p>
        </w:tc>
      </w:tr>
      <w:tr w:rsidR="00E93F38" w:rsidRPr="00E93F38" w14:paraId="51F57C74" w14:textId="77777777" w:rsidTr="00E93F38">
        <w:trPr>
          <w:trHeight w:val="534"/>
          <w:jc w:val="right"/>
        </w:trPr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8582BE" w14:textId="77777777" w:rsidR="00E93F38" w:rsidRPr="00E93F38" w:rsidRDefault="00E93F38" w:rsidP="00E93F38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이 름 </w:t>
            </w:r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: </w:t>
            </w: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김 기 범</w:t>
            </w:r>
          </w:p>
        </w:tc>
      </w:tr>
      <w:tr w:rsidR="00E93F38" w:rsidRPr="00E93F38" w14:paraId="0C45B957" w14:textId="77777777" w:rsidTr="00E93F38">
        <w:trPr>
          <w:trHeight w:val="534"/>
          <w:jc w:val="right"/>
        </w:trPr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B44847" w14:textId="09482424" w:rsidR="00E93F38" w:rsidRPr="00E93F38" w:rsidRDefault="00E93F38" w:rsidP="00E93F38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학 번 </w:t>
            </w:r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: </w:t>
            </w:r>
            <w:r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>02321078</w:t>
            </w:r>
          </w:p>
        </w:tc>
      </w:tr>
    </w:tbl>
    <w:p w14:paraId="543B80F3" w14:textId="4745465B" w:rsidR="00E93F38" w:rsidRDefault="00E93F38">
      <w:r>
        <w:br/>
      </w:r>
    </w:p>
    <w:p w14:paraId="47A8E98C" w14:textId="77777777" w:rsidR="00E93F38" w:rsidRDefault="00E93F38">
      <w:pPr>
        <w:widowControl/>
        <w:wordWrap/>
        <w:autoSpaceDE/>
        <w:autoSpaceDN/>
      </w:pPr>
      <w:r>
        <w:br w:type="page"/>
      </w:r>
    </w:p>
    <w:p w14:paraId="36DA689D" w14:textId="77777777" w:rsidR="00217A42" w:rsidRDefault="00E93F38" w:rsidP="00217A42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lastRenderedPageBreak/>
        <w:t>서론</w:t>
      </w:r>
    </w:p>
    <w:p w14:paraId="3DC0798F" w14:textId="1A381B21" w:rsidR="00217A42" w:rsidRDefault="00217A42" w:rsidP="00217A42">
      <w:pPr>
        <w:pStyle w:val="a4"/>
        <w:ind w:leftChars="0" w:left="357"/>
      </w:pPr>
      <w:r>
        <w:rPr>
          <w:rFonts w:hint="eastAsia"/>
        </w:rPr>
        <w:t>과제의</w:t>
      </w:r>
      <w:r>
        <w:t xml:space="preserve"> 주된 목표는 주어진 ERP (Equirectangular Projection) 이미지를 정면 뷰와 탑 뷰 영상으로 변환하는 프로그램을 구현하는 것</w:t>
      </w:r>
      <w:r w:rsidR="00C715A8">
        <w:rPr>
          <w:rFonts w:hint="eastAsia"/>
        </w:rPr>
        <w:t>입니</w:t>
      </w:r>
      <w:r>
        <w:t>다. ERP 이미지는 360도 파노라마 이미지를 2D 이미지로 표현하는 한 방법으로, 3D 공간의 모든 방향을 하나의 2D 이미지로 표현한다. 하지만 이러한 이미지는 직관적인 해석이 어려울 수 있으며, 특정 방향 또는 시점에서의 뷰를 얻기 위해 다른 투영 방법으로 변환하는 것이 필요</w:t>
      </w:r>
      <w:r w:rsidR="00C715A8">
        <w:rPr>
          <w:rFonts w:hint="eastAsia"/>
        </w:rPr>
        <w:t>합니다</w:t>
      </w:r>
      <w:r>
        <w:t>.</w:t>
      </w:r>
    </w:p>
    <w:p w14:paraId="46D86ADC" w14:textId="192F8867" w:rsidR="00E93F38" w:rsidRDefault="00217A42" w:rsidP="00217A42">
      <w:pPr>
        <w:pStyle w:val="a4"/>
        <w:ind w:leftChars="0" w:left="357"/>
      </w:pPr>
      <w:r>
        <w:rPr>
          <w:rFonts w:hint="eastAsia"/>
        </w:rPr>
        <w:t>본</w:t>
      </w:r>
      <w:r>
        <w:t xml:space="preserve"> 과제에서는 이러한 ERP 이미지를 정면 뷰와 탑 뷰로 변환하는 알고리즘을 구현</w:t>
      </w:r>
      <w:r w:rsidR="00C715A8">
        <w:rPr>
          <w:rFonts w:hint="eastAsia"/>
        </w:rPr>
        <w:t>합니</w:t>
      </w:r>
      <w:r>
        <w:t>다. 정면 뷰는 사용자가 특정 방향을 바라보고 있을 때의 시점을, 탑 뷰는 사용자가 공간의 최상단에서 바라보는 시점을 나타</w:t>
      </w:r>
      <w:r w:rsidR="00C715A8">
        <w:rPr>
          <w:rFonts w:hint="eastAsia"/>
        </w:rPr>
        <w:t>냅니</w:t>
      </w:r>
      <w:r>
        <w:t>다. 이러한 변환을 통해 ERP 이미지의 특정 부분을 더 자세하고 직관적으로 관찰할 수 있</w:t>
      </w:r>
      <w:r w:rsidR="00C715A8">
        <w:rPr>
          <w:rFonts w:hint="eastAsia"/>
        </w:rPr>
        <w:t>습니</w:t>
      </w:r>
      <w:r>
        <w:t>다.</w:t>
      </w:r>
    </w:p>
    <w:p w14:paraId="3C96F160" w14:textId="77777777" w:rsidR="00217A42" w:rsidRDefault="00217A42" w:rsidP="00217A42">
      <w:pPr>
        <w:pStyle w:val="a4"/>
        <w:ind w:leftChars="0" w:left="357"/>
      </w:pPr>
    </w:p>
    <w:p w14:paraId="2BD43F4A" w14:textId="4EE8645A" w:rsidR="00E93F38" w:rsidRDefault="00E93F38" w:rsidP="00E93F38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t>본론</w:t>
      </w:r>
    </w:p>
    <w:p w14:paraId="19173EE3" w14:textId="00556293" w:rsidR="00E93F38" w:rsidRDefault="00E93F38" w:rsidP="00E93F38">
      <w:pPr>
        <w:pStyle w:val="a4"/>
        <w:numPr>
          <w:ilvl w:val="0"/>
          <w:numId w:val="2"/>
        </w:numPr>
        <w:ind w:leftChars="100" w:left="603" w:hanging="403"/>
      </w:pPr>
      <w:r>
        <w:rPr>
          <w:rFonts w:hint="eastAsia"/>
        </w:rPr>
        <w:t>주요 코드</w:t>
      </w:r>
    </w:p>
    <w:p w14:paraId="73A6C591" w14:textId="383BDBAC" w:rsidR="00217A42" w:rsidRDefault="00217A42" w:rsidP="00216688">
      <w:pPr>
        <w:pStyle w:val="a4"/>
        <w:numPr>
          <w:ilvl w:val="0"/>
          <w:numId w:val="3"/>
        </w:numPr>
        <w:ind w:leftChars="200" w:left="803" w:hanging="403"/>
      </w:pPr>
      <w:r w:rsidRPr="00217A42">
        <w:t>ERP 이미지의 정면 뷰</w:t>
      </w:r>
    </w:p>
    <w:p w14:paraId="2085FA8A" w14:textId="77777777" w:rsidR="00216688" w:rsidRDefault="00216688" w:rsidP="00216688">
      <w:pPr>
        <w:pStyle w:val="a4"/>
      </w:pPr>
      <w:r>
        <w:t>def erp2rect(src, theta, hfov, vfov):</w:t>
      </w:r>
    </w:p>
    <w:p w14:paraId="4EE94BE2" w14:textId="77777777" w:rsidR="00216688" w:rsidRDefault="00216688" w:rsidP="00216688">
      <w:pPr>
        <w:pStyle w:val="a4"/>
      </w:pPr>
      <w:r>
        <w:t xml:space="preserve">    # 초점 길이 계산</w:t>
      </w:r>
    </w:p>
    <w:p w14:paraId="67110F71" w14:textId="77777777" w:rsidR="00216688" w:rsidRDefault="00216688" w:rsidP="00216688">
      <w:pPr>
        <w:pStyle w:val="a4"/>
      </w:pPr>
      <w:r>
        <w:t xml:space="preserve">    f = src.shape[1] / (2 * np.pi)</w:t>
      </w:r>
    </w:p>
    <w:p w14:paraId="148A42F0" w14:textId="77777777" w:rsidR="00216688" w:rsidRDefault="00216688" w:rsidP="00216688">
      <w:pPr>
        <w:pStyle w:val="a4"/>
      </w:pPr>
      <w:r>
        <w:t xml:space="preserve">    </w:t>
      </w:r>
    </w:p>
    <w:p w14:paraId="17369F59" w14:textId="77777777" w:rsidR="00216688" w:rsidRDefault="00216688" w:rsidP="00216688">
      <w:pPr>
        <w:pStyle w:val="a4"/>
      </w:pPr>
      <w:r>
        <w:t xml:space="preserve">    # 평면 이미지의 크기 계산</w:t>
      </w:r>
    </w:p>
    <w:p w14:paraId="258BC89D" w14:textId="77777777" w:rsidR="00216688" w:rsidRDefault="00216688" w:rsidP="00216688">
      <w:pPr>
        <w:pStyle w:val="a4"/>
      </w:pPr>
      <w:r>
        <w:t xml:space="preserve">    front_view_image_rows = int(2 * f * np.tan(vfov / 2) + 0.5)</w:t>
      </w:r>
    </w:p>
    <w:p w14:paraId="7E9BFA1C" w14:textId="77777777" w:rsidR="00216688" w:rsidRDefault="00216688" w:rsidP="00216688">
      <w:pPr>
        <w:pStyle w:val="a4"/>
      </w:pPr>
      <w:r>
        <w:t xml:space="preserve">    front_view_image_cols = int(2 * f * np.tan(hfov / 2) + 0.5)</w:t>
      </w:r>
    </w:p>
    <w:p w14:paraId="40D70486" w14:textId="77777777" w:rsidR="00216688" w:rsidRDefault="00216688" w:rsidP="00216688">
      <w:pPr>
        <w:pStyle w:val="a4"/>
      </w:pPr>
      <w:r>
        <w:t xml:space="preserve">    </w:t>
      </w:r>
    </w:p>
    <w:p w14:paraId="13D5685E" w14:textId="77777777" w:rsidR="00216688" w:rsidRDefault="00216688" w:rsidP="00216688">
      <w:pPr>
        <w:pStyle w:val="a4"/>
      </w:pPr>
      <w:r>
        <w:t xml:space="preserve">    # 평면 이미지 초기화</w:t>
      </w:r>
    </w:p>
    <w:p w14:paraId="7D118FE6" w14:textId="77777777" w:rsidR="00216688" w:rsidRDefault="00216688" w:rsidP="00216688">
      <w:pPr>
        <w:pStyle w:val="a4"/>
      </w:pPr>
      <w:r>
        <w:t xml:space="preserve">    front_view_image = np.zeros((front_view_image_rows, front_view_image_cols, 3), dtype=np.uint8)</w:t>
      </w:r>
    </w:p>
    <w:p w14:paraId="25CA5BC6" w14:textId="77777777" w:rsidR="00216688" w:rsidRDefault="00216688" w:rsidP="00216688">
      <w:pPr>
        <w:pStyle w:val="a4"/>
      </w:pPr>
      <w:r>
        <w:t xml:space="preserve">    front_view_image_cx = front_view_image_cols / 2</w:t>
      </w:r>
    </w:p>
    <w:p w14:paraId="5F2F8016" w14:textId="77777777" w:rsidR="00216688" w:rsidRDefault="00216688" w:rsidP="00216688">
      <w:pPr>
        <w:pStyle w:val="a4"/>
      </w:pPr>
      <w:r>
        <w:t xml:space="preserve">    front_view_image_cy = front_view_image_rows / 2</w:t>
      </w:r>
    </w:p>
    <w:p w14:paraId="3C51BEEF" w14:textId="77777777" w:rsidR="00216688" w:rsidRDefault="00216688" w:rsidP="00216688">
      <w:pPr>
        <w:pStyle w:val="a4"/>
      </w:pPr>
      <w:r>
        <w:t xml:space="preserve">    </w:t>
      </w:r>
    </w:p>
    <w:p w14:paraId="2716A2BA" w14:textId="77777777" w:rsidR="00216688" w:rsidRDefault="00216688" w:rsidP="00216688">
      <w:pPr>
        <w:pStyle w:val="a4"/>
      </w:pPr>
      <w:r>
        <w:lastRenderedPageBreak/>
        <w:t xml:space="preserve">    for x in range(front_view_image_cols):</w:t>
      </w:r>
    </w:p>
    <w:p w14:paraId="2A6D937C" w14:textId="77777777" w:rsidR="00216688" w:rsidRDefault="00216688" w:rsidP="00216688">
      <w:pPr>
        <w:pStyle w:val="a4"/>
      </w:pPr>
      <w:r>
        <w:t xml:space="preserve">        xth = np.arctan((x - front_view_image_cx) / f)</w:t>
      </w:r>
    </w:p>
    <w:p w14:paraId="48BFD4B0" w14:textId="77777777" w:rsidR="00216688" w:rsidRDefault="00216688" w:rsidP="00216688">
      <w:pPr>
        <w:pStyle w:val="a4"/>
      </w:pPr>
      <w:r>
        <w:t xml:space="preserve">        # 원본 이미지에서의 x 좌표 계산</w:t>
      </w:r>
    </w:p>
    <w:p w14:paraId="024F3936" w14:textId="77777777" w:rsidR="00216688" w:rsidRDefault="00216688" w:rsidP="00216688">
      <w:pPr>
        <w:pStyle w:val="a4"/>
      </w:pPr>
      <w:r>
        <w:t xml:space="preserve">        src_x = int((xth + theta) * src.shape[0] / np.pi + 0.5) % src.shape[1]</w:t>
      </w:r>
    </w:p>
    <w:p w14:paraId="345274DB" w14:textId="77777777" w:rsidR="00216688" w:rsidRDefault="00216688" w:rsidP="00216688">
      <w:pPr>
        <w:pStyle w:val="a4"/>
      </w:pPr>
      <w:r>
        <w:t xml:space="preserve">        yf = f / np.cos(xth)</w:t>
      </w:r>
    </w:p>
    <w:p w14:paraId="5A59BDCA" w14:textId="77777777" w:rsidR="00216688" w:rsidRDefault="00216688" w:rsidP="00216688">
      <w:pPr>
        <w:pStyle w:val="a4"/>
      </w:pPr>
      <w:r>
        <w:t xml:space="preserve">        </w:t>
      </w:r>
    </w:p>
    <w:p w14:paraId="3FD2E31F" w14:textId="77777777" w:rsidR="00216688" w:rsidRDefault="00216688" w:rsidP="00216688">
      <w:pPr>
        <w:pStyle w:val="a4"/>
      </w:pPr>
      <w:r>
        <w:t xml:space="preserve">        for y in range(front_view_image_rows):</w:t>
      </w:r>
    </w:p>
    <w:p w14:paraId="185FF5F4" w14:textId="77777777" w:rsidR="00216688" w:rsidRDefault="00216688" w:rsidP="00216688">
      <w:pPr>
        <w:pStyle w:val="a4"/>
      </w:pPr>
      <w:r>
        <w:t xml:space="preserve">            yth = np.arctan((y - front_view_image_cy) / yf)</w:t>
      </w:r>
    </w:p>
    <w:p w14:paraId="346B5560" w14:textId="77777777" w:rsidR="00216688" w:rsidRDefault="00216688" w:rsidP="00216688">
      <w:pPr>
        <w:pStyle w:val="a4"/>
      </w:pPr>
      <w:r>
        <w:t xml:space="preserve">            # 원본 이미지에서의 y 좌표 계산</w:t>
      </w:r>
    </w:p>
    <w:p w14:paraId="14B72582" w14:textId="77777777" w:rsidR="00216688" w:rsidRDefault="00216688" w:rsidP="00216688">
      <w:pPr>
        <w:pStyle w:val="a4"/>
      </w:pPr>
      <w:r>
        <w:t xml:space="preserve">            src_y = int(yth * src.shape[0] / np.pi + src.shape[0] / 2 + 0.5)</w:t>
      </w:r>
    </w:p>
    <w:p w14:paraId="5126B9B4" w14:textId="77777777" w:rsidR="00216688" w:rsidRDefault="00216688" w:rsidP="00216688">
      <w:pPr>
        <w:pStyle w:val="a4"/>
      </w:pPr>
      <w:r>
        <w:t xml:space="preserve">            src_y = max(0, min(src_y, src.shape[0] - 1))  # y 좌표를 이미지 내로 제한</w:t>
      </w:r>
    </w:p>
    <w:p w14:paraId="55AF012F" w14:textId="77777777" w:rsidR="00216688" w:rsidRDefault="00216688" w:rsidP="00216688">
      <w:pPr>
        <w:pStyle w:val="a4"/>
      </w:pPr>
      <w:r>
        <w:t xml:space="preserve">            front_view_image[y, x] = src[src_y, src_x]</w:t>
      </w:r>
    </w:p>
    <w:p w14:paraId="35CD5D43" w14:textId="77777777" w:rsidR="00216688" w:rsidRDefault="00216688" w:rsidP="00216688">
      <w:pPr>
        <w:pStyle w:val="a4"/>
      </w:pPr>
      <w:r>
        <w:t xml:space="preserve">    </w:t>
      </w:r>
    </w:p>
    <w:p w14:paraId="6B6717CB" w14:textId="17A209B2" w:rsidR="00216688" w:rsidRDefault="00216688" w:rsidP="00216688">
      <w:pPr>
        <w:pStyle w:val="a4"/>
        <w:ind w:leftChars="0" w:left="803"/>
      </w:pPr>
      <w:r>
        <w:t xml:space="preserve">    return front_view_image</w:t>
      </w:r>
    </w:p>
    <w:p w14:paraId="3E5AAF2E" w14:textId="37FF566C" w:rsidR="00216688" w:rsidRDefault="00216688" w:rsidP="00216688">
      <w:pPr>
        <w:pStyle w:val="a4"/>
        <w:ind w:leftChars="0" w:left="803"/>
      </w:pPr>
    </w:p>
    <w:p w14:paraId="59A3377D" w14:textId="769075C5" w:rsidR="00216688" w:rsidRDefault="00216688" w:rsidP="00216688">
      <w:pPr>
        <w:pStyle w:val="a4"/>
        <w:ind w:leftChars="0" w:left="803"/>
      </w:pPr>
      <w:r w:rsidRPr="00216688">
        <w:t>erp2rect 함수는 주어진 Equirectangular Projection (ERP) 이미지, 즉 360도 구형 투영 이미지를 직선 투영 이미지로 변환하는 함수입니다.</w:t>
      </w:r>
      <w:r w:rsidRPr="00216688">
        <w:rPr>
          <w:rFonts w:hint="eastAsia"/>
        </w:rPr>
        <w:t xml:space="preserve"> 함수는</w:t>
      </w:r>
      <w:r w:rsidRPr="00216688">
        <w:t xml:space="preserve"> 다음과 </w:t>
      </w:r>
      <w:r>
        <w:rPr>
          <w:rFonts w:hint="eastAsia"/>
        </w:rPr>
        <w:t xml:space="preserve">같은 순서로 </w:t>
      </w:r>
      <w:r w:rsidRPr="00216688">
        <w:t>작동합니다</w:t>
      </w:r>
      <w:r>
        <w:t>.</w:t>
      </w:r>
    </w:p>
    <w:p w14:paraId="1F03019A" w14:textId="77777777" w:rsidR="00216688" w:rsidRDefault="00216688" w:rsidP="00216688">
      <w:pPr>
        <w:pStyle w:val="a4"/>
        <w:ind w:leftChars="0" w:left="803"/>
      </w:pPr>
    </w:p>
    <w:p w14:paraId="6CFBC564" w14:textId="3B2E3412" w:rsidR="00216688" w:rsidRDefault="00216688" w:rsidP="0021668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초점</w:t>
      </w:r>
      <w:r>
        <w:t xml:space="preserve"> 길이 계산: 함수 내에서 f라는 변수는 ERP 이미지의 너비를 기반으로 초점 길이를 계산합니다. 이 값은 변환 과정에서 중요한 역할을 합니다.</w:t>
      </w:r>
    </w:p>
    <w:p w14:paraId="04EA192A" w14:textId="02F9E232" w:rsidR="00216688" w:rsidRPr="00216688" w:rsidRDefault="00216688" w:rsidP="0021668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결과</w:t>
      </w:r>
      <w:r>
        <w:t xml:space="preserve"> 이미지 크기 설정: 주어진 시야각(hfov, vfov)을 기반으로 변환될 직선 투영 이미지의 크기를 계산합니다. 그리고 front_view_image라는 이름의 빈 이미지를 </w:t>
      </w:r>
      <w:r>
        <w:rPr>
          <w:rFonts w:hint="eastAsia"/>
        </w:rPr>
        <w:t>만들고,</w:t>
      </w:r>
      <w:r>
        <w:t xml:space="preserve"> 변환된 픽셀 값을 저장할 공간을 준비합니다.</w:t>
      </w:r>
    </w:p>
    <w:p w14:paraId="5EB10690" w14:textId="77777777" w:rsidR="00216688" w:rsidRDefault="00216688" w:rsidP="0021668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각</w:t>
      </w:r>
      <w:r>
        <w:t xml:space="preserve"> 픽셀의 변환: </w:t>
      </w:r>
      <w:r>
        <w:rPr>
          <w:rFonts w:hint="eastAsia"/>
        </w:rPr>
        <w:t>함수는</w:t>
      </w:r>
      <w:r>
        <w:t xml:space="preserve"> 직선 투영 이미지의 모든 픽셀을 순회하며 해당 픽셀의 색상 값을 결정하기 위해 원본 ERP 이미지의 어느 부분을 참조해야 할지 계산합니다. </w:t>
      </w:r>
      <w:r>
        <w:rPr>
          <w:rFonts w:hint="eastAsia"/>
        </w:rPr>
        <w:t>이를</w:t>
      </w:r>
      <w:r>
        <w:t xml:space="preserve"> 위해, 각 픽셀의 위치에 따른 수평 및 수직 각도를 계산합니다(xth, yth). 이 각도는 원본 ERP 이미지에서의 좌표(src_x, src_y)를 결정하는 데 사용됩니다. </w:t>
      </w:r>
      <w:r>
        <w:rPr>
          <w:rFonts w:hint="eastAsia"/>
        </w:rPr>
        <w:t>계산된</w:t>
      </w:r>
      <w:r>
        <w:t xml:space="preserve"> 원</w:t>
      </w:r>
      <w:r>
        <w:lastRenderedPageBreak/>
        <w:t>본 이미지의 좌표를 사용하여 픽셀 값을 가져와 front_view_image에 할당합니다.</w:t>
      </w:r>
    </w:p>
    <w:p w14:paraId="5EA99D17" w14:textId="5D6DF731" w:rsidR="00216688" w:rsidRPr="00216688" w:rsidRDefault="00216688" w:rsidP="0021668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결과</w:t>
      </w:r>
      <w:r>
        <w:t xml:space="preserve"> 반환: 모든 픽셀에 대한 변환이 완료되면, 변환된 front_view_image를 반환합니다.</w:t>
      </w:r>
    </w:p>
    <w:p w14:paraId="54086C42" w14:textId="77777777" w:rsidR="00216688" w:rsidRDefault="00216688" w:rsidP="00216688">
      <w:pPr>
        <w:pStyle w:val="a4"/>
        <w:ind w:leftChars="0" w:left="803"/>
      </w:pPr>
    </w:p>
    <w:p w14:paraId="2F974334" w14:textId="4079B2CE" w:rsidR="00217A42" w:rsidRDefault="00217A42" w:rsidP="00216688">
      <w:pPr>
        <w:pStyle w:val="a4"/>
        <w:numPr>
          <w:ilvl w:val="0"/>
          <w:numId w:val="3"/>
        </w:numPr>
        <w:ind w:leftChars="200" w:left="803" w:hanging="403"/>
      </w:pPr>
      <w:r>
        <w:rPr>
          <w:rFonts w:hint="eastAsia"/>
        </w:rPr>
        <w:t>E</w:t>
      </w:r>
      <w:r>
        <w:t xml:space="preserve">RP </w:t>
      </w:r>
      <w:r>
        <w:rPr>
          <w:rFonts w:hint="eastAsia"/>
        </w:rPr>
        <w:t>이미지의 탑 뷰</w:t>
      </w:r>
    </w:p>
    <w:p w14:paraId="1E63B30D" w14:textId="77777777" w:rsidR="00216688" w:rsidRDefault="00216688" w:rsidP="00216688">
      <w:pPr>
        <w:pStyle w:val="a4"/>
      </w:pPr>
      <w:r>
        <w:t>import numpy as np</w:t>
      </w:r>
    </w:p>
    <w:p w14:paraId="71D8B0F1" w14:textId="77777777" w:rsidR="00216688" w:rsidRDefault="00216688" w:rsidP="00216688">
      <w:pPr>
        <w:pStyle w:val="a4"/>
      </w:pPr>
      <w:r>
        <w:t>import cv2</w:t>
      </w:r>
    </w:p>
    <w:p w14:paraId="210908BC" w14:textId="77777777" w:rsidR="00216688" w:rsidRDefault="00216688" w:rsidP="00216688">
      <w:pPr>
        <w:pStyle w:val="a4"/>
      </w:pPr>
      <w:r>
        <w:t>import matplotlib.pyplot as plt</w:t>
      </w:r>
    </w:p>
    <w:p w14:paraId="72A0DF72" w14:textId="77777777" w:rsidR="00216688" w:rsidRDefault="00216688" w:rsidP="00216688">
      <w:pPr>
        <w:pStyle w:val="a4"/>
      </w:pPr>
    </w:p>
    <w:p w14:paraId="20A91FBD" w14:textId="77777777" w:rsidR="00216688" w:rsidRDefault="00216688" w:rsidP="00216688">
      <w:pPr>
        <w:pStyle w:val="a4"/>
      </w:pPr>
      <w:r>
        <w:t># D가 무한대가 되는 경우를 처리하기 위해 업데이트된 함수</w:t>
      </w:r>
    </w:p>
    <w:p w14:paraId="13334AF0" w14:textId="77777777" w:rsidR="00216688" w:rsidRDefault="00216688" w:rsidP="00216688">
      <w:pPr>
        <w:pStyle w:val="a4"/>
      </w:pPr>
      <w:r>
        <w:t>def erp2topdown(src, hfov, vfov):</w:t>
      </w:r>
    </w:p>
    <w:p w14:paraId="31CE9249" w14:textId="77777777" w:rsidR="00216688" w:rsidRDefault="00216688" w:rsidP="00216688">
      <w:pPr>
        <w:pStyle w:val="a4"/>
      </w:pPr>
      <w:r>
        <w:t xml:space="preserve">    # ERP 이미지의 가로, 세로 해상도</w:t>
      </w:r>
    </w:p>
    <w:p w14:paraId="5CCEBDBB" w14:textId="77777777" w:rsidR="00216688" w:rsidRDefault="00216688" w:rsidP="00216688">
      <w:pPr>
        <w:pStyle w:val="a4"/>
      </w:pPr>
      <w:r>
        <w:t xml:space="preserve">    W, H = src.shape[1], src.shape[0]</w:t>
      </w:r>
    </w:p>
    <w:p w14:paraId="02518627" w14:textId="77777777" w:rsidR="00216688" w:rsidRDefault="00216688" w:rsidP="00216688">
      <w:pPr>
        <w:pStyle w:val="a4"/>
      </w:pPr>
      <w:r>
        <w:t xml:space="preserve">    </w:t>
      </w:r>
    </w:p>
    <w:p w14:paraId="0C944A22" w14:textId="77777777" w:rsidR="00216688" w:rsidRDefault="00216688" w:rsidP="00216688">
      <w:pPr>
        <w:pStyle w:val="a4"/>
      </w:pPr>
      <w:r>
        <w:t xml:space="preserve">    # 초점 거리(구의 반지름) 계산</w:t>
      </w:r>
    </w:p>
    <w:p w14:paraId="2FECA42A" w14:textId="77777777" w:rsidR="00216688" w:rsidRDefault="00216688" w:rsidP="00216688">
      <w:pPr>
        <w:pStyle w:val="a4"/>
      </w:pPr>
      <w:r>
        <w:t xml:space="preserve">    f = W / (2 * np.pi)</w:t>
      </w:r>
    </w:p>
    <w:p w14:paraId="2462B75E" w14:textId="77777777" w:rsidR="00216688" w:rsidRDefault="00216688" w:rsidP="00216688">
      <w:pPr>
        <w:pStyle w:val="a4"/>
      </w:pPr>
      <w:r>
        <w:t xml:space="preserve">    </w:t>
      </w:r>
    </w:p>
    <w:p w14:paraId="7A214CC0" w14:textId="77777777" w:rsidR="00216688" w:rsidRDefault="00216688" w:rsidP="00216688">
      <w:pPr>
        <w:pStyle w:val="a4"/>
      </w:pPr>
      <w:r>
        <w:t xml:space="preserve">    # 탑다운 이미지 해상도 계산</w:t>
      </w:r>
    </w:p>
    <w:p w14:paraId="6A8A61C3" w14:textId="77777777" w:rsidR="00216688" w:rsidRDefault="00216688" w:rsidP="00216688">
      <w:pPr>
        <w:pStyle w:val="a4"/>
      </w:pPr>
      <w:r>
        <w:t xml:space="preserve">    W_prime = int(2 * f * np.tan(hfov / 2) + 0.5)</w:t>
      </w:r>
    </w:p>
    <w:p w14:paraId="59D56FBF" w14:textId="77777777" w:rsidR="00216688" w:rsidRDefault="00216688" w:rsidP="00216688">
      <w:pPr>
        <w:pStyle w:val="a4"/>
      </w:pPr>
      <w:r>
        <w:t xml:space="preserve">    H_prime = int(2 * f * np.tan(vfov / 2) + 0.5)</w:t>
      </w:r>
    </w:p>
    <w:p w14:paraId="6C2CE087" w14:textId="77777777" w:rsidR="00216688" w:rsidRDefault="00216688" w:rsidP="00216688">
      <w:pPr>
        <w:pStyle w:val="a4"/>
      </w:pPr>
      <w:r>
        <w:t xml:space="preserve">    </w:t>
      </w:r>
    </w:p>
    <w:p w14:paraId="10AE9BB3" w14:textId="77777777" w:rsidR="00216688" w:rsidRDefault="00216688" w:rsidP="00216688">
      <w:pPr>
        <w:pStyle w:val="a4"/>
      </w:pPr>
      <w:r>
        <w:t xml:space="preserve">    # 탑다운 이미지의 중심 좌표 계산</w:t>
      </w:r>
    </w:p>
    <w:p w14:paraId="1597D0DC" w14:textId="77777777" w:rsidR="00216688" w:rsidRDefault="00216688" w:rsidP="00216688">
      <w:pPr>
        <w:pStyle w:val="a4"/>
      </w:pPr>
      <w:r>
        <w:t xml:space="preserve">    cx_prime, cy_prime = W_prime // 2, H_prime // 2</w:t>
      </w:r>
    </w:p>
    <w:p w14:paraId="7C344F8D" w14:textId="77777777" w:rsidR="00216688" w:rsidRDefault="00216688" w:rsidP="00216688">
      <w:pPr>
        <w:pStyle w:val="a4"/>
      </w:pPr>
      <w:r>
        <w:t xml:space="preserve">    </w:t>
      </w:r>
    </w:p>
    <w:p w14:paraId="7DDCC6EF" w14:textId="77777777" w:rsidR="00216688" w:rsidRDefault="00216688" w:rsidP="00216688">
      <w:pPr>
        <w:pStyle w:val="a4"/>
      </w:pPr>
      <w:r>
        <w:t xml:space="preserve">    # 결과 이미지를 저장할 배열 초기화</w:t>
      </w:r>
    </w:p>
    <w:p w14:paraId="19C8C2A0" w14:textId="77777777" w:rsidR="00216688" w:rsidRDefault="00216688" w:rsidP="00216688">
      <w:pPr>
        <w:pStyle w:val="a4"/>
      </w:pPr>
      <w:r>
        <w:t xml:space="preserve">    top_view_image = np.zeros((H_prime, W_prime, 3), dtype=np.uint8)</w:t>
      </w:r>
    </w:p>
    <w:p w14:paraId="45DF3B15" w14:textId="77777777" w:rsidR="00216688" w:rsidRDefault="00216688" w:rsidP="00216688">
      <w:pPr>
        <w:pStyle w:val="a4"/>
      </w:pPr>
      <w:r>
        <w:lastRenderedPageBreak/>
        <w:t xml:space="preserve">    </w:t>
      </w:r>
    </w:p>
    <w:p w14:paraId="1FEA6EFF" w14:textId="77777777" w:rsidR="00216688" w:rsidRDefault="00216688" w:rsidP="00216688">
      <w:pPr>
        <w:pStyle w:val="a4"/>
      </w:pPr>
      <w:r>
        <w:t xml:space="preserve">    # ERP 이미지의 중심 좌표</w:t>
      </w:r>
    </w:p>
    <w:p w14:paraId="7FB0E25B" w14:textId="77777777" w:rsidR="00216688" w:rsidRDefault="00216688" w:rsidP="00216688">
      <w:pPr>
        <w:pStyle w:val="a4"/>
      </w:pPr>
      <w:r>
        <w:t xml:space="preserve">    cx, cy = W // 2, H // 2</w:t>
      </w:r>
    </w:p>
    <w:p w14:paraId="3FE8C654" w14:textId="77777777" w:rsidR="00216688" w:rsidRDefault="00216688" w:rsidP="00216688">
      <w:pPr>
        <w:pStyle w:val="a4"/>
      </w:pPr>
      <w:r>
        <w:t xml:space="preserve">    </w:t>
      </w:r>
    </w:p>
    <w:p w14:paraId="600D555D" w14:textId="77777777" w:rsidR="00216688" w:rsidRDefault="00216688" w:rsidP="00216688">
      <w:pPr>
        <w:pStyle w:val="a4"/>
      </w:pPr>
      <w:r>
        <w:t xml:space="preserve">    # D의 최대 값 설정하여 무한대 값을 방지</w:t>
      </w:r>
    </w:p>
    <w:p w14:paraId="7A90AA3F" w14:textId="77777777" w:rsidR="00216688" w:rsidRDefault="00216688" w:rsidP="00216688">
      <w:pPr>
        <w:pStyle w:val="a4"/>
      </w:pPr>
      <w:r>
        <w:t xml:space="preserve">    max_D = W_prime</w:t>
      </w:r>
    </w:p>
    <w:p w14:paraId="1AE02E72" w14:textId="77777777" w:rsidR="00216688" w:rsidRDefault="00216688" w:rsidP="00216688">
      <w:pPr>
        <w:pStyle w:val="a4"/>
      </w:pPr>
      <w:r>
        <w:t xml:space="preserve">    </w:t>
      </w:r>
    </w:p>
    <w:p w14:paraId="2562931F" w14:textId="77777777" w:rsidR="00216688" w:rsidRDefault="00216688" w:rsidP="00216688">
      <w:pPr>
        <w:pStyle w:val="a4"/>
      </w:pPr>
      <w:r>
        <w:t xml:space="preserve">    # 모든 픽셀에 대해 반복</w:t>
      </w:r>
    </w:p>
    <w:p w14:paraId="51B2DF95" w14:textId="77777777" w:rsidR="00216688" w:rsidRDefault="00216688" w:rsidP="00216688">
      <w:pPr>
        <w:pStyle w:val="a4"/>
      </w:pPr>
      <w:r>
        <w:t xml:space="preserve">    for y in range(H):</w:t>
      </w:r>
    </w:p>
    <w:p w14:paraId="5638305E" w14:textId="77777777" w:rsidR="00216688" w:rsidRDefault="00216688" w:rsidP="00216688">
      <w:pPr>
        <w:pStyle w:val="a4"/>
      </w:pPr>
      <w:r>
        <w:t xml:space="preserve">        # 수직 각도 계산</w:t>
      </w:r>
    </w:p>
    <w:p w14:paraId="44A46CCD" w14:textId="77777777" w:rsidR="00216688" w:rsidRDefault="00216688" w:rsidP="00216688">
      <w:pPr>
        <w:pStyle w:val="a4"/>
      </w:pPr>
      <w:r>
        <w:t xml:space="preserve">        phi = (y - cy) * np.pi / H</w:t>
      </w:r>
    </w:p>
    <w:p w14:paraId="72EEC877" w14:textId="77777777" w:rsidR="00216688" w:rsidRDefault="00216688" w:rsidP="00216688">
      <w:pPr>
        <w:pStyle w:val="a4"/>
      </w:pPr>
      <w:r>
        <w:t xml:space="preserve">        </w:t>
      </w:r>
    </w:p>
    <w:p w14:paraId="4D8D6ED2" w14:textId="77777777" w:rsidR="00216688" w:rsidRDefault="00216688" w:rsidP="00216688">
      <w:pPr>
        <w:pStyle w:val="a4"/>
      </w:pPr>
      <w:r>
        <w:t xml:space="preserve">        # 중심부터의 거리 D 계산</w:t>
      </w:r>
    </w:p>
    <w:p w14:paraId="45E15637" w14:textId="77777777" w:rsidR="00216688" w:rsidRDefault="00216688" w:rsidP="00216688">
      <w:pPr>
        <w:pStyle w:val="a4"/>
      </w:pPr>
      <w:r>
        <w:t xml:space="preserve">        D = f / np.tan(phi)</w:t>
      </w:r>
    </w:p>
    <w:p w14:paraId="70B55358" w14:textId="77777777" w:rsidR="00216688" w:rsidRDefault="00216688" w:rsidP="00216688">
      <w:pPr>
        <w:pStyle w:val="a4"/>
      </w:pPr>
      <w:r>
        <w:t xml:space="preserve">        </w:t>
      </w:r>
    </w:p>
    <w:p w14:paraId="774B4F3A" w14:textId="77777777" w:rsidR="00216688" w:rsidRDefault="00216688" w:rsidP="00216688">
      <w:pPr>
        <w:pStyle w:val="a4"/>
      </w:pPr>
      <w:r>
        <w:t xml:space="preserve">        # D가 max_D보다 큰 경우 계산 생략</w:t>
      </w:r>
    </w:p>
    <w:p w14:paraId="1F2B5271" w14:textId="77777777" w:rsidR="00216688" w:rsidRDefault="00216688" w:rsidP="00216688">
      <w:pPr>
        <w:pStyle w:val="a4"/>
      </w:pPr>
      <w:r>
        <w:t xml:space="preserve">        if abs(D) &gt; max_D:</w:t>
      </w:r>
    </w:p>
    <w:p w14:paraId="5C0681F4" w14:textId="77777777" w:rsidR="00216688" w:rsidRDefault="00216688" w:rsidP="00216688">
      <w:pPr>
        <w:pStyle w:val="a4"/>
      </w:pPr>
      <w:r>
        <w:t xml:space="preserve">            continue</w:t>
      </w:r>
    </w:p>
    <w:p w14:paraId="00B463BB" w14:textId="77777777" w:rsidR="00216688" w:rsidRDefault="00216688" w:rsidP="00216688">
      <w:pPr>
        <w:pStyle w:val="a4"/>
      </w:pPr>
      <w:r>
        <w:t xml:space="preserve">        </w:t>
      </w:r>
    </w:p>
    <w:p w14:paraId="2362BA9A" w14:textId="77777777" w:rsidR="00216688" w:rsidRDefault="00216688" w:rsidP="00216688">
      <w:pPr>
        <w:pStyle w:val="a4"/>
      </w:pPr>
      <w:r>
        <w:t xml:space="preserve">        for x in range(W):</w:t>
      </w:r>
    </w:p>
    <w:p w14:paraId="1D9D6C3B" w14:textId="77777777" w:rsidR="00216688" w:rsidRDefault="00216688" w:rsidP="00216688">
      <w:pPr>
        <w:pStyle w:val="a4"/>
      </w:pPr>
      <w:r>
        <w:t xml:space="preserve">            # 수평 각도 계산</w:t>
      </w:r>
    </w:p>
    <w:p w14:paraId="3B4DE0F3" w14:textId="77777777" w:rsidR="00216688" w:rsidRDefault="00216688" w:rsidP="00216688">
      <w:pPr>
        <w:pStyle w:val="a4"/>
      </w:pPr>
      <w:r>
        <w:t xml:space="preserve">            theta = (x - cx) * 2 * np.pi / W</w:t>
      </w:r>
    </w:p>
    <w:p w14:paraId="35BB8D60" w14:textId="77777777" w:rsidR="00216688" w:rsidRDefault="00216688" w:rsidP="00216688">
      <w:pPr>
        <w:pStyle w:val="a4"/>
      </w:pPr>
      <w:r>
        <w:t xml:space="preserve">            </w:t>
      </w:r>
    </w:p>
    <w:p w14:paraId="772B7BC8" w14:textId="77777777" w:rsidR="00216688" w:rsidRDefault="00216688" w:rsidP="00216688">
      <w:pPr>
        <w:pStyle w:val="a4"/>
      </w:pPr>
      <w:r>
        <w:t xml:space="preserve">            # 탑다운 이미지에서의 픽셀 좌표 계산</w:t>
      </w:r>
    </w:p>
    <w:p w14:paraId="5A3894AD" w14:textId="77777777" w:rsidR="00216688" w:rsidRDefault="00216688" w:rsidP="00216688">
      <w:pPr>
        <w:pStyle w:val="a4"/>
      </w:pPr>
      <w:r>
        <w:t xml:space="preserve">            x_prime = int(cx_prime + D * np.sin(theta))</w:t>
      </w:r>
    </w:p>
    <w:p w14:paraId="47AC95C7" w14:textId="77777777" w:rsidR="00216688" w:rsidRDefault="00216688" w:rsidP="00216688">
      <w:pPr>
        <w:pStyle w:val="a4"/>
      </w:pPr>
      <w:r>
        <w:t xml:space="preserve">            y_prime = int(cy_prime - D * np.cos(theta))</w:t>
      </w:r>
    </w:p>
    <w:p w14:paraId="42FAC078" w14:textId="77777777" w:rsidR="00216688" w:rsidRDefault="00216688" w:rsidP="00216688">
      <w:pPr>
        <w:pStyle w:val="a4"/>
      </w:pPr>
      <w:r>
        <w:lastRenderedPageBreak/>
        <w:t xml:space="preserve">            </w:t>
      </w:r>
    </w:p>
    <w:p w14:paraId="28B698E2" w14:textId="77777777" w:rsidR="00216688" w:rsidRDefault="00216688" w:rsidP="00216688">
      <w:pPr>
        <w:pStyle w:val="a4"/>
      </w:pPr>
      <w:r>
        <w:t xml:space="preserve">            # 좌표를 이미지 크기 내로 제한</w:t>
      </w:r>
    </w:p>
    <w:p w14:paraId="0013CF0D" w14:textId="77777777" w:rsidR="00216688" w:rsidRDefault="00216688" w:rsidP="00216688">
      <w:pPr>
        <w:pStyle w:val="a4"/>
      </w:pPr>
      <w:r>
        <w:t xml:space="preserve">            x_prime = max(0, min(x_prime, W_prime - 1))</w:t>
      </w:r>
    </w:p>
    <w:p w14:paraId="12FADB00" w14:textId="77777777" w:rsidR="00216688" w:rsidRDefault="00216688" w:rsidP="00216688">
      <w:pPr>
        <w:pStyle w:val="a4"/>
      </w:pPr>
      <w:r>
        <w:t xml:space="preserve">            y_prime = max(0, min(y_prime, H_prime - 1))</w:t>
      </w:r>
    </w:p>
    <w:p w14:paraId="3CB04819" w14:textId="77777777" w:rsidR="00216688" w:rsidRDefault="00216688" w:rsidP="00216688">
      <w:pPr>
        <w:pStyle w:val="a4"/>
      </w:pPr>
      <w:r>
        <w:t xml:space="preserve">            </w:t>
      </w:r>
    </w:p>
    <w:p w14:paraId="51CAB7F3" w14:textId="77777777" w:rsidR="00216688" w:rsidRDefault="00216688" w:rsidP="00216688">
      <w:pPr>
        <w:pStyle w:val="a4"/>
      </w:pPr>
      <w:r>
        <w:t xml:space="preserve">            # 탑다운 이미지에 픽셀 값 할당</w:t>
      </w:r>
    </w:p>
    <w:p w14:paraId="68FFB6DF" w14:textId="77777777" w:rsidR="00216688" w:rsidRDefault="00216688" w:rsidP="00216688">
      <w:pPr>
        <w:pStyle w:val="a4"/>
      </w:pPr>
      <w:r>
        <w:t xml:space="preserve">            top_view_image[y_prime, x_prime] = src[y, x]</w:t>
      </w:r>
    </w:p>
    <w:p w14:paraId="351781CC" w14:textId="77777777" w:rsidR="00216688" w:rsidRDefault="00216688" w:rsidP="00216688">
      <w:pPr>
        <w:pStyle w:val="a4"/>
      </w:pPr>
      <w:r>
        <w:t xml:space="preserve">    </w:t>
      </w:r>
    </w:p>
    <w:p w14:paraId="61DB4174" w14:textId="77777777" w:rsidR="00216688" w:rsidRDefault="00216688" w:rsidP="00216688">
      <w:pPr>
        <w:pStyle w:val="a4"/>
      </w:pPr>
      <w:r>
        <w:t xml:space="preserve">    return top_view_image</w:t>
      </w:r>
    </w:p>
    <w:p w14:paraId="336AF0E2" w14:textId="77777777" w:rsidR="00216688" w:rsidRDefault="00216688" w:rsidP="00216688">
      <w:pPr>
        <w:pStyle w:val="a4"/>
      </w:pPr>
    </w:p>
    <w:p w14:paraId="28A7DD9A" w14:textId="77777777" w:rsidR="00216688" w:rsidRDefault="00216688" w:rsidP="00216688">
      <w:pPr>
        <w:pStyle w:val="a4"/>
      </w:pPr>
      <w:r>
        <w:t># ERP 이미지 파일 경로</w:t>
      </w:r>
    </w:p>
    <w:p w14:paraId="4AED2C12" w14:textId="77777777" w:rsidR="00216688" w:rsidRDefault="00216688" w:rsidP="00216688">
      <w:pPr>
        <w:pStyle w:val="a4"/>
      </w:pPr>
      <w:r>
        <w:t>file = "./erp.png"</w:t>
      </w:r>
    </w:p>
    <w:p w14:paraId="07C08130" w14:textId="77777777" w:rsidR="00216688" w:rsidRDefault="00216688" w:rsidP="00216688">
      <w:pPr>
        <w:pStyle w:val="a4"/>
      </w:pPr>
    </w:p>
    <w:p w14:paraId="7F28CF52" w14:textId="77777777" w:rsidR="00216688" w:rsidRDefault="00216688" w:rsidP="00216688">
      <w:pPr>
        <w:pStyle w:val="a4"/>
      </w:pPr>
      <w:r>
        <w:t># ERP 이미지 불러오기</w:t>
      </w:r>
    </w:p>
    <w:p w14:paraId="5BA68887" w14:textId="77777777" w:rsidR="00216688" w:rsidRDefault="00216688" w:rsidP="00216688">
      <w:pPr>
        <w:pStyle w:val="a4"/>
      </w:pPr>
      <w:r>
        <w:t>erp_image = cv2.imread(file)</w:t>
      </w:r>
    </w:p>
    <w:p w14:paraId="1ED09A1B" w14:textId="77777777" w:rsidR="00216688" w:rsidRDefault="00216688" w:rsidP="00216688">
      <w:pPr>
        <w:pStyle w:val="a4"/>
      </w:pPr>
    </w:p>
    <w:p w14:paraId="43B4C956" w14:textId="77777777" w:rsidR="00216688" w:rsidRDefault="00216688" w:rsidP="00216688">
      <w:pPr>
        <w:pStyle w:val="a4"/>
      </w:pPr>
      <w:r>
        <w:t># 시야각을 라디안으로 변환</w:t>
      </w:r>
    </w:p>
    <w:p w14:paraId="099CC5AE" w14:textId="77777777" w:rsidR="00216688" w:rsidRDefault="00216688" w:rsidP="00216688">
      <w:pPr>
        <w:pStyle w:val="a4"/>
      </w:pPr>
      <w:r>
        <w:t>hfov_topdown, vfov_topdown = np.deg2rad(120), np.deg2rad(120)</w:t>
      </w:r>
    </w:p>
    <w:p w14:paraId="5E586B17" w14:textId="77777777" w:rsidR="00216688" w:rsidRDefault="00216688" w:rsidP="00216688">
      <w:pPr>
        <w:pStyle w:val="a4"/>
      </w:pPr>
    </w:p>
    <w:p w14:paraId="01114B1E" w14:textId="77777777" w:rsidR="00216688" w:rsidRDefault="00216688" w:rsidP="00216688">
      <w:pPr>
        <w:pStyle w:val="a4"/>
      </w:pPr>
      <w:r>
        <w:t># ERP 이미지를 탑다운 뷰로 변환</w:t>
      </w:r>
    </w:p>
    <w:p w14:paraId="0F7B77BF" w14:textId="77777777" w:rsidR="00216688" w:rsidRDefault="00216688" w:rsidP="00216688">
      <w:pPr>
        <w:pStyle w:val="a4"/>
      </w:pPr>
      <w:r>
        <w:t>topdown_view = erp2topdown(erp_image, hfov_topdown, vfov_topdown)</w:t>
      </w:r>
    </w:p>
    <w:p w14:paraId="0EAD968F" w14:textId="77777777" w:rsidR="00216688" w:rsidRDefault="00216688" w:rsidP="00216688">
      <w:pPr>
        <w:pStyle w:val="a4"/>
      </w:pPr>
    </w:p>
    <w:p w14:paraId="3475A575" w14:textId="77777777" w:rsidR="00216688" w:rsidRDefault="00216688" w:rsidP="00216688">
      <w:pPr>
        <w:pStyle w:val="a4"/>
      </w:pPr>
      <w:r>
        <w:t># 변환된 탑다운 이미지 출력</w:t>
      </w:r>
    </w:p>
    <w:p w14:paraId="20594FDC" w14:textId="77777777" w:rsidR="00216688" w:rsidRDefault="00216688" w:rsidP="00216688">
      <w:pPr>
        <w:pStyle w:val="a4"/>
      </w:pPr>
      <w:r>
        <w:t>plt.imshow(topdown_view)</w:t>
      </w:r>
    </w:p>
    <w:p w14:paraId="1D597EA8" w14:textId="77777777" w:rsidR="00216688" w:rsidRDefault="00216688" w:rsidP="00216688">
      <w:pPr>
        <w:pStyle w:val="a4"/>
      </w:pPr>
      <w:r>
        <w:t>plt.title('Top-Down View')</w:t>
      </w:r>
    </w:p>
    <w:p w14:paraId="0D5CB90E" w14:textId="77777777" w:rsidR="00216688" w:rsidRDefault="00216688" w:rsidP="00216688">
      <w:pPr>
        <w:pStyle w:val="a4"/>
      </w:pPr>
      <w:r>
        <w:t>plt.axis('off')  # 축 정보 숨기기</w:t>
      </w:r>
    </w:p>
    <w:p w14:paraId="17CD65D3" w14:textId="1C92A2E3" w:rsidR="00216688" w:rsidRDefault="00216688" w:rsidP="00216688">
      <w:pPr>
        <w:pStyle w:val="a4"/>
        <w:ind w:leftChars="0" w:left="803"/>
      </w:pPr>
      <w:r>
        <w:lastRenderedPageBreak/>
        <w:t>plt.show()</w:t>
      </w:r>
    </w:p>
    <w:p w14:paraId="407F965D" w14:textId="55027899" w:rsidR="00216688" w:rsidRDefault="00216688" w:rsidP="00216688">
      <w:pPr>
        <w:pStyle w:val="a4"/>
        <w:ind w:leftChars="0" w:left="803"/>
      </w:pPr>
    </w:p>
    <w:p w14:paraId="5AD961F8" w14:textId="7DF67583" w:rsidR="00E871E3" w:rsidRDefault="00E871E3" w:rsidP="00216688">
      <w:pPr>
        <w:pStyle w:val="a4"/>
        <w:ind w:leftChars="0" w:left="803"/>
      </w:pPr>
      <w:r w:rsidRPr="00E871E3">
        <w:t>erp2topdown 함수는 주어진 Equirectangular Projection (ERP) 이미지를 탑다운(top-down) 뷰로 변환하는 함수입니다.</w:t>
      </w:r>
      <w:r w:rsidRPr="00E871E3">
        <w:rPr>
          <w:rFonts w:hint="eastAsia"/>
        </w:rPr>
        <w:t xml:space="preserve"> 함수는</w:t>
      </w:r>
      <w:r w:rsidRPr="00E871E3">
        <w:t xml:space="preserve"> 다음과 같은 순서로 작동합니다.</w:t>
      </w:r>
    </w:p>
    <w:p w14:paraId="231405EE" w14:textId="77777777" w:rsidR="00E871E3" w:rsidRDefault="00E871E3" w:rsidP="00E871E3">
      <w:pPr>
        <w:pStyle w:val="a4"/>
        <w:ind w:leftChars="0" w:left="803"/>
      </w:pPr>
    </w:p>
    <w:p w14:paraId="1CC6E4A7" w14:textId="44A465A6" w:rsidR="00E871E3" w:rsidRDefault="00E871E3" w:rsidP="00E871E3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필요한</w:t>
      </w:r>
      <w:r>
        <w:t xml:space="preserve"> 변수 설정: </w:t>
      </w:r>
      <w:r>
        <w:rPr>
          <w:rFonts w:hint="eastAsia"/>
        </w:rPr>
        <w:t>초점</w:t>
      </w:r>
      <w:r>
        <w:t xml:space="preserve"> 거리(f), 즉 구의 반지름을 계산합니다. 이는 ERP 이미지의 너비를 기반으로 합니다. </w:t>
      </w:r>
      <w:r>
        <w:rPr>
          <w:rFonts w:hint="eastAsia"/>
        </w:rPr>
        <w:t>주어진</w:t>
      </w:r>
      <w:r>
        <w:t xml:space="preserve"> 시야각(hfov, vfov)을 기반으로 탑다운 이미지의 크기(W_prime, H_prime)를 계산합니다. </w:t>
      </w:r>
      <w:r>
        <w:rPr>
          <w:rFonts w:hint="eastAsia"/>
        </w:rPr>
        <w:t>그리고</w:t>
      </w:r>
      <w:r>
        <w:t xml:space="preserve"> 이를 바탕으로 탑다운 이미지의 중심 좌표(cx_prime, cy_prime)를 결정합니다.</w:t>
      </w:r>
    </w:p>
    <w:p w14:paraId="1EE53054" w14:textId="27C6C918" w:rsidR="00E871E3" w:rsidRDefault="00E871E3" w:rsidP="00E871E3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결과</w:t>
      </w:r>
      <w:r>
        <w:t xml:space="preserve"> 이미지 초기화: 변환될 이미지인 </w:t>
      </w:r>
      <w:r w:rsidRPr="00E871E3">
        <w:t>top_view_image</w:t>
      </w:r>
      <w:r>
        <w:t>를 초기화합니다. 이 배열은 최종적인 탑다운 뷰를 저장하기 위한 공간입니다.</w:t>
      </w:r>
    </w:p>
    <w:p w14:paraId="44E7F5C1" w14:textId="06E931BC" w:rsidR="00E871E3" w:rsidRDefault="00E871E3" w:rsidP="00E871E3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각</w:t>
      </w:r>
      <w:r>
        <w:t xml:space="preserve"> 픽셀에 대한 변환 계산: </w:t>
      </w:r>
      <w:r>
        <w:rPr>
          <w:rFonts w:hint="eastAsia"/>
        </w:rPr>
        <w:t>함수는</w:t>
      </w:r>
      <w:r>
        <w:t xml:space="preserve"> ERP 이미지의 모든 픽셀을 순회하며 해당 픽셀의 색상 값을 결정하기 위해 탑다운 이미지의 어느 위치에 배치될지 계산합니다. </w:t>
      </w:r>
      <w:r>
        <w:rPr>
          <w:rFonts w:hint="eastAsia"/>
        </w:rPr>
        <w:t>이를</w:t>
      </w:r>
      <w:r>
        <w:t xml:space="preserve"> 위해, 각 픽셀의 위치에 따른 수평 및 수직 각도(theta, phi)를 계산합니다. </w:t>
      </w:r>
      <w:r>
        <w:rPr>
          <w:rFonts w:hint="eastAsia"/>
        </w:rPr>
        <w:t>이</w:t>
      </w:r>
      <w:r>
        <w:t xml:space="preserve"> 각도들은 탑다운 이미지에서의 좌표(x_prime, y_prime)를 결정하는 데 사용됩니다. </w:t>
      </w:r>
      <w:r>
        <w:rPr>
          <w:rFonts w:hint="eastAsia"/>
        </w:rPr>
        <w:t>계산된</w:t>
      </w:r>
      <w:r>
        <w:t xml:space="preserve"> 좌표에 원본 픽셀 값을 할당합니다.</w:t>
      </w:r>
    </w:p>
    <w:p w14:paraId="27E79E17" w14:textId="5141227D" w:rsidR="00C715A8" w:rsidRDefault="00E871E3" w:rsidP="00C715A8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결과</w:t>
      </w:r>
      <w:r>
        <w:t xml:space="preserve"> 반환: 모든 픽셀에 대한 변환이 완료되면, 변환된 dst를 반환합니다.</w:t>
      </w:r>
    </w:p>
    <w:p w14:paraId="4AD4FBFD" w14:textId="4A2DBC2E" w:rsidR="00C715A8" w:rsidRDefault="00C715A8" w:rsidP="00C715A8">
      <w:pPr>
        <w:ind w:left="800"/>
      </w:pPr>
    </w:p>
    <w:p w14:paraId="1637B6B3" w14:textId="7D2DF2C7" w:rsidR="00C715A8" w:rsidRDefault="00C715A8" w:rsidP="00C715A8">
      <w:pPr>
        <w:pStyle w:val="a4"/>
      </w:pPr>
      <w:r>
        <w:rPr>
          <w:rFonts w:hint="eastAsia"/>
        </w:rPr>
        <w:t>위의 함수는 수업 자료를 바탕으로 하여 작성되었습니다,</w:t>
      </w:r>
      <w:r>
        <w:t xml:space="preserve"> </w:t>
      </w:r>
      <w:r>
        <w:rPr>
          <w:rFonts w:hint="eastAsia"/>
        </w:rPr>
        <w:t>다만</w:t>
      </w:r>
      <w:r>
        <w:t xml:space="preserve">, ERP 이미지는 전체 360도 환경을 나타내기 때문에, 이를 평면 이미지로 변환할 때 일부 픽셀들은 평면 이미지의 여러 위치에 매핑될 수 있습니다. 반면, 일부 평면 이미지의 픽셀은 ERP 이미지에서 대응되는 픽셀이 없을 수 있습니다. 따라서, 이러한 픽셀들은 빈값으로 </w:t>
      </w:r>
      <w:r w:rsidR="00A96518">
        <w:rPr>
          <w:rFonts w:hint="eastAsia"/>
        </w:rPr>
        <w:t>남아서 검은색의 픽셀로 표현됩니다.</w:t>
      </w:r>
    </w:p>
    <w:p w14:paraId="18E144F5" w14:textId="49C06825" w:rsidR="00E871E3" w:rsidRDefault="00C715A8" w:rsidP="00C715A8">
      <w:pPr>
        <w:pStyle w:val="a4"/>
        <w:ind w:leftChars="0" w:left="803"/>
      </w:pPr>
      <w:r>
        <w:rPr>
          <w:rFonts w:hint="eastAsia"/>
        </w:rPr>
        <w:t>이</w:t>
      </w:r>
      <w:r>
        <w:t xml:space="preserve"> 문제를 해결하기 위해 보간법을 사용할 수 있지만, ERP 이미지의 구조와 특성 상 보간법을 직접 적용하기는 쉽지 않습니다. 따라서, 위의 코드에서 평면 이미지의 각 픽셀을 ERP 이미지에 역투영하여 해당 픽셀의 색상 값을 얻어오는 방식</w:t>
      </w:r>
      <w:r w:rsidR="00592D28">
        <w:rPr>
          <w:rFonts w:hint="eastAsia"/>
        </w:rPr>
        <w:t>으로 수정</w:t>
      </w:r>
      <w:r w:rsidR="00A96518">
        <w:rPr>
          <w:rFonts w:hint="eastAsia"/>
        </w:rPr>
        <w:t xml:space="preserve">하여 </w:t>
      </w:r>
      <w:r w:rsidR="00A96518">
        <w:t>(</w:t>
      </w:r>
      <w:r>
        <w:rPr>
          <w:rFonts w:hint="eastAsia"/>
        </w:rPr>
        <w:t>ㄷ)</w:t>
      </w:r>
      <w:r w:rsidR="00A96518">
        <w:rPr>
          <w:rFonts w:hint="eastAsia"/>
        </w:rPr>
        <w:t>으로</w:t>
      </w:r>
      <w:r>
        <w:rPr>
          <w:rFonts w:hint="eastAsia"/>
        </w:rPr>
        <w:t xml:space="preserve"> </w:t>
      </w:r>
      <w:r>
        <w:t>사용했습니다. 이 방법을 통해 ERP 이미지의 픽셀과 평면 이미지의 픽셀을 보다 정확하게 매핑할 수 있으며, 결과적으로 빈값 없이 이미지 변환을 완료할 수 있습니다.</w:t>
      </w:r>
    </w:p>
    <w:p w14:paraId="0530C4C1" w14:textId="09F902D8" w:rsidR="00C715A8" w:rsidRDefault="00C715A8" w:rsidP="00C715A8">
      <w:pPr>
        <w:pStyle w:val="a4"/>
        <w:ind w:leftChars="0" w:left="803"/>
      </w:pPr>
    </w:p>
    <w:p w14:paraId="6706C975" w14:textId="48614D63" w:rsidR="00217A42" w:rsidRDefault="00217A42" w:rsidP="00C715A8">
      <w:pPr>
        <w:pStyle w:val="a4"/>
        <w:numPr>
          <w:ilvl w:val="0"/>
          <w:numId w:val="3"/>
        </w:numPr>
        <w:ind w:leftChars="200" w:left="803" w:hanging="403"/>
      </w:pPr>
      <w:r>
        <w:rPr>
          <w:rFonts w:hint="eastAsia"/>
        </w:rPr>
        <w:t xml:space="preserve">평면 이미지에서 </w:t>
      </w:r>
      <w:r>
        <w:t xml:space="preserve">ERP </w:t>
      </w:r>
      <w:r>
        <w:rPr>
          <w:rFonts w:hint="eastAsia"/>
        </w:rPr>
        <w:t>이미지로 투영하고 보간법을 적용</w:t>
      </w:r>
    </w:p>
    <w:p w14:paraId="3E990CDF" w14:textId="77777777" w:rsidR="00C715A8" w:rsidRDefault="00C715A8" w:rsidP="00C715A8">
      <w:pPr>
        <w:pStyle w:val="a4"/>
      </w:pPr>
      <w:r>
        <w:t>def bilinear_interpolation(img, x, y):</w:t>
      </w:r>
    </w:p>
    <w:p w14:paraId="108F9FF4" w14:textId="77777777" w:rsidR="00C715A8" w:rsidRDefault="00C715A8" w:rsidP="00C715A8">
      <w:pPr>
        <w:pStyle w:val="a4"/>
      </w:pPr>
      <w:r>
        <w:lastRenderedPageBreak/>
        <w:t xml:space="preserve">    x0 = int(x)</w:t>
      </w:r>
    </w:p>
    <w:p w14:paraId="70F81E6B" w14:textId="77777777" w:rsidR="00C715A8" w:rsidRDefault="00C715A8" w:rsidP="00C715A8">
      <w:pPr>
        <w:pStyle w:val="a4"/>
      </w:pPr>
      <w:r>
        <w:t xml:space="preserve">    y0 = int(y)</w:t>
      </w:r>
    </w:p>
    <w:p w14:paraId="79B3D359" w14:textId="77777777" w:rsidR="00C715A8" w:rsidRDefault="00C715A8" w:rsidP="00C715A8">
      <w:pPr>
        <w:pStyle w:val="a4"/>
      </w:pPr>
      <w:r>
        <w:t xml:space="preserve">    x1 = min(x0 + 1, img.shape[1] - 1)</w:t>
      </w:r>
    </w:p>
    <w:p w14:paraId="02BFED81" w14:textId="77777777" w:rsidR="00C715A8" w:rsidRDefault="00C715A8" w:rsidP="00C715A8">
      <w:pPr>
        <w:pStyle w:val="a4"/>
      </w:pPr>
      <w:r>
        <w:t xml:space="preserve">    y1 = min(y0 + 1, img.shape[0] - 1)</w:t>
      </w:r>
    </w:p>
    <w:p w14:paraId="18071E32" w14:textId="77777777" w:rsidR="00C715A8" w:rsidRDefault="00C715A8" w:rsidP="00C715A8">
      <w:pPr>
        <w:pStyle w:val="a4"/>
      </w:pPr>
    </w:p>
    <w:p w14:paraId="641E1DB6" w14:textId="77777777" w:rsidR="00C715A8" w:rsidRDefault="00C715A8" w:rsidP="00C715A8">
      <w:pPr>
        <w:pStyle w:val="a4"/>
      </w:pPr>
      <w:r>
        <w:t xml:space="preserve">    P00 = img[y0, x0]</w:t>
      </w:r>
    </w:p>
    <w:p w14:paraId="7266ACC6" w14:textId="77777777" w:rsidR="00C715A8" w:rsidRDefault="00C715A8" w:rsidP="00C715A8">
      <w:pPr>
        <w:pStyle w:val="a4"/>
      </w:pPr>
      <w:r>
        <w:t xml:space="preserve">    P01 = img[y1, x0]</w:t>
      </w:r>
    </w:p>
    <w:p w14:paraId="67FF2A14" w14:textId="77777777" w:rsidR="00C715A8" w:rsidRDefault="00C715A8" w:rsidP="00C715A8">
      <w:pPr>
        <w:pStyle w:val="a4"/>
      </w:pPr>
      <w:r>
        <w:t xml:space="preserve">    P10 = img[y0, x1]</w:t>
      </w:r>
    </w:p>
    <w:p w14:paraId="42FE2EBC" w14:textId="77777777" w:rsidR="00C715A8" w:rsidRDefault="00C715A8" w:rsidP="00C715A8">
      <w:pPr>
        <w:pStyle w:val="a4"/>
      </w:pPr>
      <w:r>
        <w:t xml:space="preserve">    P11 = img[y1, x1]</w:t>
      </w:r>
    </w:p>
    <w:p w14:paraId="2C53CA99" w14:textId="77777777" w:rsidR="00C715A8" w:rsidRDefault="00C715A8" w:rsidP="00C715A8">
      <w:pPr>
        <w:pStyle w:val="a4"/>
      </w:pPr>
    </w:p>
    <w:p w14:paraId="2590236E" w14:textId="77777777" w:rsidR="00C715A8" w:rsidRDefault="00C715A8" w:rsidP="00C715A8">
      <w:pPr>
        <w:pStyle w:val="a4"/>
      </w:pPr>
      <w:r>
        <w:t xml:space="preserve">    dx = x - x0</w:t>
      </w:r>
    </w:p>
    <w:p w14:paraId="25ABF041" w14:textId="77777777" w:rsidR="00C715A8" w:rsidRDefault="00C715A8" w:rsidP="00C715A8">
      <w:pPr>
        <w:pStyle w:val="a4"/>
      </w:pPr>
      <w:r>
        <w:t xml:space="preserve">    dy = y - y0</w:t>
      </w:r>
    </w:p>
    <w:p w14:paraId="502CB76B" w14:textId="77777777" w:rsidR="00C715A8" w:rsidRDefault="00C715A8" w:rsidP="00C715A8">
      <w:pPr>
        <w:pStyle w:val="a4"/>
      </w:pPr>
      <w:r>
        <w:t xml:space="preserve">    </w:t>
      </w:r>
    </w:p>
    <w:p w14:paraId="5E855A7D" w14:textId="77777777" w:rsidR="00C715A8" w:rsidRDefault="00C715A8" w:rsidP="00C715A8">
      <w:pPr>
        <w:pStyle w:val="a4"/>
      </w:pPr>
      <w:r>
        <w:t xml:space="preserve">    interpolated_value = (1 - dx) * (1 - dy) * P00 + \</w:t>
      </w:r>
    </w:p>
    <w:p w14:paraId="3CED465A" w14:textId="77777777" w:rsidR="00C715A8" w:rsidRDefault="00C715A8" w:rsidP="00C715A8">
      <w:pPr>
        <w:pStyle w:val="a4"/>
      </w:pPr>
      <w:r>
        <w:t xml:space="preserve">                         dx * (1 - dy) * P10 + \</w:t>
      </w:r>
    </w:p>
    <w:p w14:paraId="75B0B579" w14:textId="77777777" w:rsidR="00C715A8" w:rsidRDefault="00C715A8" w:rsidP="00C715A8">
      <w:pPr>
        <w:pStyle w:val="a4"/>
      </w:pPr>
      <w:r>
        <w:t xml:space="preserve">                         (1 - dx) * dy * P01 + \</w:t>
      </w:r>
    </w:p>
    <w:p w14:paraId="172EC770" w14:textId="77777777" w:rsidR="00C715A8" w:rsidRDefault="00C715A8" w:rsidP="00C715A8">
      <w:pPr>
        <w:pStyle w:val="a4"/>
      </w:pPr>
      <w:r>
        <w:t xml:space="preserve">                         dx * dy * P11</w:t>
      </w:r>
    </w:p>
    <w:p w14:paraId="78A5DD7D" w14:textId="77777777" w:rsidR="00C715A8" w:rsidRDefault="00C715A8" w:rsidP="00C715A8">
      <w:pPr>
        <w:pStyle w:val="a4"/>
      </w:pPr>
    </w:p>
    <w:p w14:paraId="0E2F0165" w14:textId="77777777" w:rsidR="00C715A8" w:rsidRDefault="00C715A8" w:rsidP="00C715A8">
      <w:pPr>
        <w:pStyle w:val="a4"/>
      </w:pPr>
      <w:r>
        <w:t xml:space="preserve">    return interpolated_value.astype(np.uint8)</w:t>
      </w:r>
    </w:p>
    <w:p w14:paraId="3C553245" w14:textId="77777777" w:rsidR="00C715A8" w:rsidRDefault="00C715A8" w:rsidP="00C715A8">
      <w:pPr>
        <w:pStyle w:val="a4"/>
      </w:pPr>
    </w:p>
    <w:p w14:paraId="7CC1A45C" w14:textId="77777777" w:rsidR="00592D28" w:rsidRDefault="00592D28" w:rsidP="00592D28">
      <w:pPr>
        <w:pStyle w:val="a4"/>
      </w:pPr>
      <w:r>
        <w:t>def erp2topdown(src, hfov, vfov):</w:t>
      </w:r>
    </w:p>
    <w:p w14:paraId="2BCB6A37" w14:textId="77777777" w:rsidR="00592D28" w:rsidRDefault="00592D28" w:rsidP="00592D28">
      <w:pPr>
        <w:pStyle w:val="a4"/>
      </w:pPr>
      <w:r>
        <w:t xml:space="preserve">    # ERP 이미지의 가로와 세로 크기를 가져옵니다.</w:t>
      </w:r>
    </w:p>
    <w:p w14:paraId="35B67F25" w14:textId="77777777" w:rsidR="00592D28" w:rsidRDefault="00592D28" w:rsidP="00592D28">
      <w:pPr>
        <w:pStyle w:val="a4"/>
      </w:pPr>
      <w:r>
        <w:t xml:space="preserve">    W, H = src.shape[1], src.shape[0]  </w:t>
      </w:r>
    </w:p>
    <w:p w14:paraId="35388D00" w14:textId="77777777" w:rsidR="00592D28" w:rsidRDefault="00592D28" w:rsidP="00592D28">
      <w:pPr>
        <w:pStyle w:val="a4"/>
      </w:pPr>
      <w:r>
        <w:t xml:space="preserve">    </w:t>
      </w:r>
    </w:p>
    <w:p w14:paraId="55861BAE" w14:textId="77777777" w:rsidR="00592D28" w:rsidRDefault="00592D28" w:rsidP="00592D28">
      <w:pPr>
        <w:pStyle w:val="a4"/>
      </w:pPr>
      <w:r>
        <w:t xml:space="preserve">    # ERP 이미지를 기반으로 초점 거리(구의 반지름)을 계산합니다.</w:t>
      </w:r>
    </w:p>
    <w:p w14:paraId="14E0C485" w14:textId="77777777" w:rsidR="00592D28" w:rsidRDefault="00592D28" w:rsidP="00592D28">
      <w:pPr>
        <w:pStyle w:val="a4"/>
      </w:pPr>
      <w:r>
        <w:t xml:space="preserve">    f = W / (2 * np.pi)  </w:t>
      </w:r>
    </w:p>
    <w:p w14:paraId="0DDFE1C9" w14:textId="77777777" w:rsidR="00592D28" w:rsidRDefault="00592D28" w:rsidP="00592D28">
      <w:pPr>
        <w:pStyle w:val="a4"/>
      </w:pPr>
      <w:r>
        <w:lastRenderedPageBreak/>
        <w:t xml:space="preserve">    </w:t>
      </w:r>
    </w:p>
    <w:p w14:paraId="60E589B9" w14:textId="77777777" w:rsidR="00592D28" w:rsidRDefault="00592D28" w:rsidP="00592D28">
      <w:pPr>
        <w:pStyle w:val="a4"/>
      </w:pPr>
      <w:r>
        <w:t xml:space="preserve">    # 최종 top-down 이미지의 가로와 세로 크기를 계산합니다.</w:t>
      </w:r>
    </w:p>
    <w:p w14:paraId="60E176C4" w14:textId="77777777" w:rsidR="00592D28" w:rsidRDefault="00592D28" w:rsidP="00592D28">
      <w:pPr>
        <w:pStyle w:val="a4"/>
      </w:pPr>
      <w:r>
        <w:t xml:space="preserve">    W_prime = int(2 * f * np.tan(hfov / 2) + 0.5)</w:t>
      </w:r>
    </w:p>
    <w:p w14:paraId="44962102" w14:textId="77777777" w:rsidR="00592D28" w:rsidRDefault="00592D28" w:rsidP="00592D28">
      <w:pPr>
        <w:pStyle w:val="a4"/>
      </w:pPr>
      <w:r>
        <w:t xml:space="preserve">    H_prime = int(2 * f * np.tan(vfov / 2) + 0.5)</w:t>
      </w:r>
    </w:p>
    <w:p w14:paraId="4E7D2178" w14:textId="77777777" w:rsidR="00592D28" w:rsidRDefault="00592D28" w:rsidP="00592D28">
      <w:pPr>
        <w:pStyle w:val="a4"/>
      </w:pPr>
      <w:r>
        <w:t xml:space="preserve">    </w:t>
      </w:r>
    </w:p>
    <w:p w14:paraId="3179C6F8" w14:textId="77777777" w:rsidR="00592D28" w:rsidRDefault="00592D28" w:rsidP="00592D28">
      <w:pPr>
        <w:pStyle w:val="a4"/>
      </w:pPr>
      <w:r>
        <w:t xml:space="preserve">    # top-down 이미지의 중심 좌표를 계산합니다.</w:t>
      </w:r>
    </w:p>
    <w:p w14:paraId="27D2F1C9" w14:textId="77777777" w:rsidR="00592D28" w:rsidRDefault="00592D28" w:rsidP="00592D28">
      <w:pPr>
        <w:pStyle w:val="a4"/>
      </w:pPr>
      <w:r>
        <w:t xml:space="preserve">    cx_prime, cy_prime = W_prime // 2, H_prime // 2  </w:t>
      </w:r>
    </w:p>
    <w:p w14:paraId="62926FC1" w14:textId="77777777" w:rsidR="00592D28" w:rsidRDefault="00592D28" w:rsidP="00592D28">
      <w:pPr>
        <w:pStyle w:val="a4"/>
      </w:pPr>
      <w:r>
        <w:t xml:space="preserve">    </w:t>
      </w:r>
    </w:p>
    <w:p w14:paraId="26D620BF" w14:textId="77777777" w:rsidR="00592D28" w:rsidRDefault="00592D28" w:rsidP="00592D28">
      <w:pPr>
        <w:pStyle w:val="a4"/>
      </w:pPr>
      <w:r>
        <w:t xml:space="preserve">    # ERP 이미지의 중심 좌표를 계산합니다.</w:t>
      </w:r>
    </w:p>
    <w:p w14:paraId="7FB30CDC" w14:textId="77777777" w:rsidR="00592D28" w:rsidRDefault="00592D28" w:rsidP="00592D28">
      <w:pPr>
        <w:pStyle w:val="a4"/>
      </w:pPr>
      <w:r>
        <w:t xml:space="preserve">    cx, cy = W // 2, H // 2  </w:t>
      </w:r>
    </w:p>
    <w:p w14:paraId="13014D16" w14:textId="77777777" w:rsidR="00592D28" w:rsidRDefault="00592D28" w:rsidP="00592D28">
      <w:pPr>
        <w:pStyle w:val="a4"/>
      </w:pPr>
      <w:r>
        <w:t xml:space="preserve">    </w:t>
      </w:r>
    </w:p>
    <w:p w14:paraId="33F6ED88" w14:textId="77777777" w:rsidR="00592D28" w:rsidRDefault="00592D28" w:rsidP="00592D28">
      <w:pPr>
        <w:pStyle w:val="a4"/>
      </w:pPr>
      <w:r>
        <w:t xml:space="preserve">    # top-down 이미지를 저장할 빈 배열을 생성합니다. </w:t>
      </w:r>
    </w:p>
    <w:p w14:paraId="23033826" w14:textId="77777777" w:rsidR="00592D28" w:rsidRDefault="00592D28" w:rsidP="00592D28">
      <w:pPr>
        <w:pStyle w:val="a4"/>
      </w:pPr>
      <w:r>
        <w:t xml:space="preserve">    top_view_image = np.zeros((H_prime, W_prime, 3), dtype=np.uint8)  </w:t>
      </w:r>
    </w:p>
    <w:p w14:paraId="4D8DD70E" w14:textId="77777777" w:rsidR="00592D28" w:rsidRDefault="00592D28" w:rsidP="00592D28">
      <w:pPr>
        <w:pStyle w:val="a4"/>
      </w:pPr>
      <w:r>
        <w:t xml:space="preserve">    </w:t>
      </w:r>
    </w:p>
    <w:p w14:paraId="55801857" w14:textId="77777777" w:rsidR="00592D28" w:rsidRDefault="00592D28" w:rsidP="00592D28">
      <w:pPr>
        <w:pStyle w:val="a4"/>
      </w:pPr>
      <w:r>
        <w:t xml:space="preserve">    # 모든 픽셀에 대해 반복을 수행합니다.</w:t>
      </w:r>
    </w:p>
    <w:p w14:paraId="2E329CCB" w14:textId="77777777" w:rsidR="00592D28" w:rsidRDefault="00592D28" w:rsidP="00592D28">
      <w:pPr>
        <w:pStyle w:val="a4"/>
      </w:pPr>
      <w:r>
        <w:t xml:space="preserve">    for y_prime in range(H_prime):</w:t>
      </w:r>
    </w:p>
    <w:p w14:paraId="66B5F3C2" w14:textId="77777777" w:rsidR="00592D28" w:rsidRDefault="00592D28" w:rsidP="00592D28">
      <w:pPr>
        <w:pStyle w:val="a4"/>
      </w:pPr>
      <w:r>
        <w:t xml:space="preserve">        for x_prime in range(W_prime):</w:t>
      </w:r>
    </w:p>
    <w:p w14:paraId="6D553569" w14:textId="77777777" w:rsidR="00592D28" w:rsidRDefault="00592D28" w:rsidP="00592D28">
      <w:pPr>
        <w:pStyle w:val="a4"/>
      </w:pPr>
      <w:r>
        <w:t xml:space="preserve">            # 중심에서 현재 픽셀까지의 거리를 계산합니다.</w:t>
      </w:r>
    </w:p>
    <w:p w14:paraId="78EEF879" w14:textId="77777777" w:rsidR="00592D28" w:rsidRDefault="00592D28" w:rsidP="00592D28">
      <w:pPr>
        <w:pStyle w:val="a4"/>
      </w:pPr>
      <w:r>
        <w:t xml:space="preserve">            D = np.sqrt((x_prime - cx_prime)**2 + (y_prime - cy_prime)**2)</w:t>
      </w:r>
    </w:p>
    <w:p w14:paraId="02BF3990" w14:textId="77777777" w:rsidR="00592D28" w:rsidRDefault="00592D28" w:rsidP="00592D28">
      <w:pPr>
        <w:pStyle w:val="a4"/>
      </w:pPr>
      <w:r>
        <w:t xml:space="preserve">            </w:t>
      </w:r>
    </w:p>
    <w:p w14:paraId="7D1009AC" w14:textId="77777777" w:rsidR="00592D28" w:rsidRDefault="00592D28" w:rsidP="00592D28">
      <w:pPr>
        <w:pStyle w:val="a4"/>
      </w:pPr>
      <w:r>
        <w:t xml:space="preserve">            # 거리가 0인 경우, 즉 중심인 경우 ERP 이미지의 중심 픽셀 값을 사용합니다.</w:t>
      </w:r>
    </w:p>
    <w:p w14:paraId="6B500CD0" w14:textId="77777777" w:rsidR="00592D28" w:rsidRDefault="00592D28" w:rsidP="00592D28">
      <w:pPr>
        <w:pStyle w:val="a4"/>
      </w:pPr>
      <w:r>
        <w:t xml:space="preserve">            if D == 0:</w:t>
      </w:r>
    </w:p>
    <w:p w14:paraId="790865BF" w14:textId="77777777" w:rsidR="00592D28" w:rsidRDefault="00592D28" w:rsidP="00592D28">
      <w:pPr>
        <w:pStyle w:val="a4"/>
      </w:pPr>
      <w:r>
        <w:t xml:space="preserve">                top_view_image[y_prime, x_prime] = src[H-1, 0]</w:t>
      </w:r>
    </w:p>
    <w:p w14:paraId="523436AA" w14:textId="77777777" w:rsidR="00592D28" w:rsidRDefault="00592D28" w:rsidP="00592D28">
      <w:pPr>
        <w:pStyle w:val="a4"/>
      </w:pPr>
      <w:r>
        <w:t xml:space="preserve">                continue</w:t>
      </w:r>
    </w:p>
    <w:p w14:paraId="3821EF5A" w14:textId="77777777" w:rsidR="00592D28" w:rsidRDefault="00592D28" w:rsidP="00592D28">
      <w:pPr>
        <w:pStyle w:val="a4"/>
      </w:pPr>
      <w:r>
        <w:t xml:space="preserve">            </w:t>
      </w:r>
    </w:p>
    <w:p w14:paraId="08E81023" w14:textId="77777777" w:rsidR="00592D28" w:rsidRDefault="00592D28" w:rsidP="00592D28">
      <w:pPr>
        <w:pStyle w:val="a4"/>
      </w:pPr>
      <w:r>
        <w:lastRenderedPageBreak/>
        <w:t xml:space="preserve">            # theta 각도를 계산합니다.</w:t>
      </w:r>
    </w:p>
    <w:p w14:paraId="49BFCA48" w14:textId="77777777" w:rsidR="00592D28" w:rsidRDefault="00592D28" w:rsidP="00592D28">
      <w:pPr>
        <w:pStyle w:val="a4"/>
      </w:pPr>
      <w:r>
        <w:t xml:space="preserve">            theta = np.arctan2(x_prime - cx_prime, cy_prime - y_prime)</w:t>
      </w:r>
    </w:p>
    <w:p w14:paraId="5DC01581" w14:textId="77777777" w:rsidR="00592D28" w:rsidRDefault="00592D28" w:rsidP="00592D28">
      <w:pPr>
        <w:pStyle w:val="a4"/>
      </w:pPr>
      <w:r>
        <w:t xml:space="preserve">            </w:t>
      </w:r>
    </w:p>
    <w:p w14:paraId="2D05DE8A" w14:textId="77777777" w:rsidR="00592D28" w:rsidRDefault="00592D28" w:rsidP="00592D28">
      <w:pPr>
        <w:pStyle w:val="a4"/>
      </w:pPr>
      <w:r>
        <w:t xml:space="preserve">            # phi 각도를 계산합니다.</w:t>
      </w:r>
    </w:p>
    <w:p w14:paraId="55372474" w14:textId="77777777" w:rsidR="00592D28" w:rsidRDefault="00592D28" w:rsidP="00592D28">
      <w:pPr>
        <w:pStyle w:val="a4"/>
      </w:pPr>
      <w:r>
        <w:t xml:space="preserve">            phi = np.arctan(f / D)</w:t>
      </w:r>
    </w:p>
    <w:p w14:paraId="3F7E6B8E" w14:textId="77777777" w:rsidR="00592D28" w:rsidRDefault="00592D28" w:rsidP="00592D28">
      <w:pPr>
        <w:pStyle w:val="a4"/>
      </w:pPr>
      <w:r>
        <w:t xml:space="preserve">            </w:t>
      </w:r>
    </w:p>
    <w:p w14:paraId="6FF0F243" w14:textId="77777777" w:rsidR="00592D28" w:rsidRDefault="00592D28" w:rsidP="00592D28">
      <w:pPr>
        <w:pStyle w:val="a4"/>
      </w:pPr>
      <w:r>
        <w:t xml:space="preserve">            # ERP 이미지에서의 좌표를 계산합니다.</w:t>
      </w:r>
    </w:p>
    <w:p w14:paraId="098ADFB7" w14:textId="77777777" w:rsidR="00592D28" w:rsidRDefault="00592D28" w:rsidP="00592D28">
      <w:pPr>
        <w:pStyle w:val="a4"/>
      </w:pPr>
      <w:r>
        <w:t xml:space="preserve">            erp_x = theta * W / (2 * np.pi) + cx</w:t>
      </w:r>
    </w:p>
    <w:p w14:paraId="2FB52E32" w14:textId="77777777" w:rsidR="00592D28" w:rsidRDefault="00592D28" w:rsidP="00592D28">
      <w:pPr>
        <w:pStyle w:val="a4"/>
      </w:pPr>
      <w:r>
        <w:t xml:space="preserve">            erp_y = phi * H / np.pi + cy</w:t>
      </w:r>
    </w:p>
    <w:p w14:paraId="54BA0F47" w14:textId="77777777" w:rsidR="00592D28" w:rsidRDefault="00592D28" w:rsidP="00592D28">
      <w:pPr>
        <w:pStyle w:val="a4"/>
      </w:pPr>
      <w:r>
        <w:t xml:space="preserve">            </w:t>
      </w:r>
    </w:p>
    <w:p w14:paraId="00E8EBD7" w14:textId="77777777" w:rsidR="00592D28" w:rsidRDefault="00592D28" w:rsidP="00592D28">
      <w:pPr>
        <w:pStyle w:val="a4"/>
      </w:pPr>
      <w:r>
        <w:t xml:space="preserve">            # 좌표의 범위를 이미지 크기 내로 제한합니다.</w:t>
      </w:r>
    </w:p>
    <w:p w14:paraId="02AC50CE" w14:textId="77777777" w:rsidR="00592D28" w:rsidRDefault="00592D28" w:rsidP="00592D28">
      <w:pPr>
        <w:pStyle w:val="a4"/>
      </w:pPr>
      <w:r>
        <w:t xml:space="preserve">            erp_x = np.clip(erp_x, 0, W - 1)</w:t>
      </w:r>
    </w:p>
    <w:p w14:paraId="27A49D12" w14:textId="77777777" w:rsidR="00592D28" w:rsidRDefault="00592D28" w:rsidP="00592D28">
      <w:pPr>
        <w:pStyle w:val="a4"/>
      </w:pPr>
      <w:r>
        <w:t xml:space="preserve">            erp_y = np.clip(erp_y, 0, H - 1)</w:t>
      </w:r>
    </w:p>
    <w:p w14:paraId="712A7D49" w14:textId="77777777" w:rsidR="00592D28" w:rsidRDefault="00592D28" w:rsidP="00592D28">
      <w:pPr>
        <w:pStyle w:val="a4"/>
      </w:pPr>
      <w:r>
        <w:t xml:space="preserve">            </w:t>
      </w:r>
    </w:p>
    <w:p w14:paraId="06153E7D" w14:textId="77777777" w:rsidR="00592D28" w:rsidRDefault="00592D28" w:rsidP="00592D28">
      <w:pPr>
        <w:pStyle w:val="a4"/>
      </w:pPr>
      <w:r>
        <w:t xml:space="preserve">            # bilinear_interpolation 함수를 사용하여 ERP 이미지에서 해당 좌표의 픽셀 값을 가져와 top-down 이미지에 저장합니다.</w:t>
      </w:r>
    </w:p>
    <w:p w14:paraId="780AFEEC" w14:textId="77777777" w:rsidR="00592D28" w:rsidRDefault="00592D28" w:rsidP="00592D28">
      <w:pPr>
        <w:pStyle w:val="a4"/>
      </w:pPr>
      <w:r>
        <w:t xml:space="preserve">            top_view_image[y_prime, x_prime] = bilinear_interpolation(src, erp_x, erp_y)</w:t>
      </w:r>
    </w:p>
    <w:p w14:paraId="58E2A8CE" w14:textId="77777777" w:rsidR="00592D28" w:rsidRDefault="00592D28" w:rsidP="00592D28">
      <w:pPr>
        <w:pStyle w:val="a4"/>
      </w:pPr>
      <w:r>
        <w:t xml:space="preserve">    </w:t>
      </w:r>
    </w:p>
    <w:p w14:paraId="0A72D775" w14:textId="77777777" w:rsidR="00592D28" w:rsidRDefault="00592D28" w:rsidP="00592D28">
      <w:pPr>
        <w:pStyle w:val="a4"/>
      </w:pPr>
      <w:r>
        <w:t xml:space="preserve">    # 최종 top-down 이미지를 반환합니다.</w:t>
      </w:r>
    </w:p>
    <w:p w14:paraId="452A9941" w14:textId="57DE4C77" w:rsidR="00715165" w:rsidRDefault="00592D28" w:rsidP="00592D28">
      <w:pPr>
        <w:pStyle w:val="a4"/>
        <w:ind w:leftChars="0" w:left="803"/>
      </w:pPr>
      <w:r>
        <w:t xml:space="preserve">    return top_view_image</w:t>
      </w:r>
    </w:p>
    <w:p w14:paraId="062864B3" w14:textId="540E50A2" w:rsidR="00592D28" w:rsidRDefault="00592D28" w:rsidP="00592D28">
      <w:pPr>
        <w:pStyle w:val="a4"/>
        <w:ind w:leftChars="0" w:left="803"/>
      </w:pPr>
    </w:p>
    <w:p w14:paraId="3CEC452C" w14:textId="681A625C" w:rsidR="00921C91" w:rsidRDefault="00921C91" w:rsidP="00592D28">
      <w:pPr>
        <w:pStyle w:val="a4"/>
        <w:ind w:leftChars="0" w:left="803"/>
      </w:pPr>
      <w:r>
        <w:t xml:space="preserve">bilinear_interpolation </w:t>
      </w:r>
      <w:r>
        <w:rPr>
          <w:rFonts w:hint="eastAsia"/>
        </w:rPr>
        <w:t xml:space="preserve">함수는 평면 이미지의 픽셀을 </w:t>
      </w:r>
      <w:r>
        <w:t xml:space="preserve">ERP </w:t>
      </w:r>
      <w:r>
        <w:rPr>
          <w:rFonts w:hint="eastAsia"/>
        </w:rPr>
        <w:t>이미지에 투영해서 얻은 실수 좌표값을 기반으로 하여</w:t>
      </w:r>
      <w:r>
        <w:t xml:space="preserve">, </w:t>
      </w:r>
      <w:r>
        <w:rPr>
          <w:rFonts w:hint="eastAsia"/>
        </w:rPr>
        <w:t xml:space="preserve">해당 좌표 주변 </w:t>
      </w:r>
      <w:r>
        <w:t>4</w:t>
      </w:r>
      <w:r>
        <w:rPr>
          <w:rFonts w:hint="eastAsia"/>
        </w:rPr>
        <w:t>픽셀의 값을 기반으로 보간법을 실시하여 얻어낸 이미지 값을 평면이미지의 픽셀 값으로 리턴하는 함수입니다.</w:t>
      </w:r>
    </w:p>
    <w:p w14:paraId="0838A73D" w14:textId="4912C0FD" w:rsidR="00C715A8" w:rsidRDefault="00921C91" w:rsidP="00715165">
      <w:pPr>
        <w:pStyle w:val="a4"/>
        <w:ind w:leftChars="0" w:left="803"/>
      </w:pPr>
      <w:r>
        <w:rPr>
          <w:rFonts w:hint="eastAsia"/>
        </w:rPr>
        <w:t>수정된</w:t>
      </w:r>
      <w:r w:rsidR="00C715A8">
        <w:rPr>
          <w:rFonts w:hint="eastAsia"/>
        </w:rPr>
        <w:t xml:space="preserve"> </w:t>
      </w:r>
      <w:r w:rsidR="00C715A8" w:rsidRPr="00C715A8">
        <w:t xml:space="preserve">erp2topdown 함수는 </w:t>
      </w:r>
      <w:r w:rsidR="00C715A8">
        <w:t>(</w:t>
      </w:r>
      <w:r w:rsidR="00C715A8">
        <w:rPr>
          <w:rFonts w:hint="eastAsia"/>
        </w:rPr>
        <w:t>ㄴ)에서 있었던 문제를 해결하고자 수정된 코드입니다</w:t>
      </w:r>
      <w:r w:rsidR="00C715A8" w:rsidRPr="00C715A8">
        <w:t xml:space="preserve">. </w:t>
      </w:r>
      <w:r w:rsidR="00C715A8">
        <w:rPr>
          <w:rFonts w:hint="eastAsia"/>
        </w:rPr>
        <w:t>기존의 수식을 바탕으로 하여,</w:t>
      </w:r>
      <w:r w:rsidR="00C715A8">
        <w:t xml:space="preserve"> </w:t>
      </w:r>
      <w:r w:rsidR="00C715A8">
        <w:rPr>
          <w:rFonts w:hint="eastAsia"/>
        </w:rPr>
        <w:t xml:space="preserve">역으로 </w:t>
      </w:r>
      <w:r w:rsidR="00EA7FC4">
        <w:t>T</w:t>
      </w:r>
      <w:r w:rsidR="00EA7FC4" w:rsidRPr="00C715A8">
        <w:t>op</w:t>
      </w:r>
      <w:r w:rsidR="00EA7FC4">
        <w:t xml:space="preserve"> V</w:t>
      </w:r>
      <w:r w:rsidR="00EA7FC4" w:rsidRPr="00C715A8">
        <w:t>iew</w:t>
      </w:r>
      <w:r w:rsidR="00EA7FC4">
        <w:t xml:space="preserve"> I</w:t>
      </w:r>
      <w:r w:rsidR="00EA7FC4" w:rsidRPr="00C715A8">
        <w:t>mage</w:t>
      </w:r>
      <w:r w:rsidR="00C715A8">
        <w:rPr>
          <w:rFonts w:hint="eastAsia"/>
        </w:rPr>
        <w:t xml:space="preserve">의 픽셀이 </w:t>
      </w:r>
      <w:r w:rsidR="00C715A8">
        <w:t xml:space="preserve">ERP </w:t>
      </w:r>
      <w:r w:rsidR="00C715A8">
        <w:rPr>
          <w:rFonts w:hint="eastAsia"/>
        </w:rPr>
        <w:t xml:space="preserve">이미지의 좌표로 매핑되도록 작성하였습니다. </w:t>
      </w:r>
      <w:r w:rsidR="00C715A8" w:rsidRPr="00C715A8">
        <w:rPr>
          <w:rFonts w:hint="eastAsia"/>
        </w:rPr>
        <w:t>함수는</w:t>
      </w:r>
      <w:r w:rsidR="00C715A8" w:rsidRPr="00C715A8">
        <w:t xml:space="preserve"> 다음과 같은 순서로 작동합니다.</w:t>
      </w:r>
    </w:p>
    <w:p w14:paraId="166917E1" w14:textId="4837F284" w:rsidR="00C715A8" w:rsidRDefault="00C715A8" w:rsidP="00641D2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변수</w:t>
      </w:r>
      <w:r>
        <w:t xml:space="preserve"> 초기화: ERP 이미지의 가로(W)와 세로(H) 크기를 가져옵니다. ERP 이미지의 너비를 기반으로하여 초점 거리(f) 즉, 구의 반지름을 계산합니다. </w:t>
      </w:r>
      <w:r>
        <w:rPr>
          <w:rFonts w:hint="eastAsia"/>
        </w:rPr>
        <w:t>주어진</w:t>
      </w:r>
      <w:r>
        <w:t xml:space="preserve"> 수평(hfov) 및 수직(vfov) 시야각을 기반으로 </w:t>
      </w:r>
      <w:r w:rsidRPr="00C715A8">
        <w:t>Top View Image</w:t>
      </w:r>
      <w:r>
        <w:t>의 크기(W_prime와 H_prime)를 결정합니다.</w:t>
      </w:r>
    </w:p>
    <w:p w14:paraId="43B8790D" w14:textId="0436FECB" w:rsidR="00C715A8" w:rsidRDefault="00C715A8" w:rsidP="0081504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중심</w:t>
      </w:r>
      <w:r>
        <w:t xml:space="preserve"> 좌표 계산: ERP 이미지와 </w:t>
      </w:r>
      <w:r w:rsidRPr="00C715A8">
        <w:t>Top View Image</w:t>
      </w:r>
      <w:r>
        <w:rPr>
          <w:rFonts w:hint="eastAsia"/>
        </w:rPr>
        <w:t xml:space="preserve">의 </w:t>
      </w:r>
      <w:r>
        <w:t>중심 좌표(cx, cy 및 cx_prime, cy_prime)를 계산합니다.</w:t>
      </w:r>
    </w:p>
    <w:p w14:paraId="0CB0E4A7" w14:textId="43C4690D" w:rsidR="00C715A8" w:rsidRDefault="00C715A8" w:rsidP="00A40576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탑다운</w:t>
      </w:r>
      <w:r>
        <w:t xml:space="preserve"> 이미지 생성: </w:t>
      </w:r>
      <w:r>
        <w:rPr>
          <w:rFonts w:hint="eastAsia"/>
        </w:rPr>
        <w:t>변환된</w:t>
      </w:r>
      <w:r>
        <w:t xml:space="preserve"> 픽셀 값을 저장할 top_view_image</w:t>
      </w:r>
      <w:r>
        <w:rPr>
          <w:rFonts w:hint="eastAsia"/>
        </w:rPr>
        <w:t>를 만듭니다.</w:t>
      </w:r>
    </w:p>
    <w:p w14:paraId="2A505605" w14:textId="2D856790" w:rsidR="00C715A8" w:rsidRDefault="00C715A8" w:rsidP="005937F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픽셀</w:t>
      </w:r>
      <w:r>
        <w:t xml:space="preserve"> 변환: </w:t>
      </w:r>
      <w:r w:rsidR="00EA7FC4">
        <w:t>top_view_image</w:t>
      </w:r>
      <w:r w:rsidR="00EA7FC4">
        <w:rPr>
          <w:rFonts w:hint="eastAsia"/>
        </w:rPr>
        <w:t xml:space="preserve">의 각 </w:t>
      </w:r>
      <w:r>
        <w:t>픽셀에 대해서, 해당 픽셀의 위치를 ERP 이미지의 좌표로 변환합니다. 이때, 구형 좌표계에서의 각도(theta와 phi)를 계산하여 이를 ERP 이미지의 좌표(erp_x, erp_y)로 변환합니다.</w:t>
      </w:r>
    </w:p>
    <w:p w14:paraId="34AA1C32" w14:textId="3F052AC1" w:rsidR="00C715A8" w:rsidRDefault="00C715A8" w:rsidP="001D6D6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보간법</w:t>
      </w:r>
      <w:r>
        <w:t xml:space="preserve"> 적용: </w:t>
      </w:r>
      <w:r>
        <w:rPr>
          <w:rFonts w:hint="eastAsia"/>
        </w:rPr>
        <w:t>계산된</w:t>
      </w:r>
      <w:r>
        <w:t xml:space="preserve"> ERP 좌표는 실수 값이므로, 이를 실제 픽셀 값으로 변환하기 위해 양선형 보간법(bilinear interpolation)을 사용합니다. </w:t>
      </w:r>
    </w:p>
    <w:p w14:paraId="6CF55ED7" w14:textId="697BE0FD" w:rsidR="00C715A8" w:rsidRDefault="00C715A8" w:rsidP="00A71178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결과</w:t>
      </w:r>
      <w:r>
        <w:t xml:space="preserve"> 반환: </w:t>
      </w:r>
      <w:r>
        <w:rPr>
          <w:rFonts w:hint="eastAsia"/>
        </w:rPr>
        <w:t>모든</w:t>
      </w:r>
      <w:r>
        <w:t xml:space="preserve"> 변환이 완료되면, 완성된 T</w:t>
      </w:r>
      <w:r w:rsidRPr="00C715A8">
        <w:t>op</w:t>
      </w:r>
      <w:r>
        <w:t xml:space="preserve"> V</w:t>
      </w:r>
      <w:r w:rsidRPr="00C715A8">
        <w:t>iew</w:t>
      </w:r>
      <w:r>
        <w:t xml:space="preserve"> I</w:t>
      </w:r>
      <w:r w:rsidRPr="00C715A8">
        <w:t>mage</w:t>
      </w:r>
      <w:r>
        <w:t>를 반환합니다.</w:t>
      </w:r>
    </w:p>
    <w:p w14:paraId="21378F76" w14:textId="77777777" w:rsidR="00C715A8" w:rsidRPr="00C715A8" w:rsidRDefault="00C715A8" w:rsidP="00715165">
      <w:pPr>
        <w:pStyle w:val="a4"/>
        <w:ind w:leftChars="0" w:left="803"/>
      </w:pPr>
    </w:p>
    <w:p w14:paraId="72CBCF9F" w14:textId="77777777" w:rsidR="00216688" w:rsidRDefault="00E93F38" w:rsidP="00216688">
      <w:pPr>
        <w:pStyle w:val="a4"/>
        <w:numPr>
          <w:ilvl w:val="0"/>
          <w:numId w:val="2"/>
        </w:numPr>
        <w:ind w:leftChars="100" w:left="603" w:hanging="403"/>
      </w:pPr>
      <w:r>
        <w:rPr>
          <w:rFonts w:hint="eastAsia"/>
        </w:rPr>
        <w:t>결과 캡쳐</w:t>
      </w:r>
    </w:p>
    <w:p w14:paraId="3E2B49BD" w14:textId="71E2C944" w:rsidR="00216688" w:rsidRDefault="00216688" w:rsidP="00216688">
      <w:pPr>
        <w:pStyle w:val="a4"/>
        <w:numPr>
          <w:ilvl w:val="0"/>
          <w:numId w:val="5"/>
        </w:numPr>
        <w:ind w:leftChars="300" w:left="1003" w:hanging="403"/>
      </w:pPr>
      <w:r w:rsidRPr="00217A42">
        <w:t>ERP 이미지의 정면 뷰</w:t>
      </w:r>
    </w:p>
    <w:p w14:paraId="0CB6D358" w14:textId="13061EBB" w:rsidR="00592D28" w:rsidRPr="00592D28" w:rsidRDefault="00EA7FC4" w:rsidP="00146CC5">
      <w:pPr>
        <w:pStyle w:val="a4"/>
        <w:ind w:leftChars="0" w:left="1003"/>
        <w:jc w:val="center"/>
      </w:pPr>
      <w:r>
        <w:rPr>
          <w:rFonts w:hint="eastAsia"/>
          <w:noProof/>
        </w:rPr>
        <w:drawing>
          <wp:inline distT="0" distB="0" distL="0" distR="0" wp14:anchorId="0EACE71C" wp14:editId="096935FC">
            <wp:extent cx="4705350" cy="29432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13960" r="7268" b="17577"/>
                    <a:stretch/>
                  </pic:blipFill>
                  <pic:spPr bwMode="auto">
                    <a:xfrm>
                      <a:off x="0" y="0"/>
                      <a:ext cx="47053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64926F" wp14:editId="23BFA8E3">
            <wp:extent cx="4619625" cy="29908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13072" r="8431" b="17356"/>
                    <a:stretch/>
                  </pic:blipFill>
                  <pic:spPr bwMode="auto">
                    <a:xfrm>
                      <a:off x="0" y="0"/>
                      <a:ext cx="46196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3A6D" w14:textId="77777777" w:rsidR="00EA7FC4" w:rsidRDefault="00EA7FC4" w:rsidP="00EA7FC4">
      <w:pPr>
        <w:pStyle w:val="a4"/>
        <w:ind w:leftChars="0" w:left="1003"/>
      </w:pPr>
    </w:p>
    <w:p w14:paraId="2DBD519E" w14:textId="2FCFB4DC" w:rsidR="00EA7FC4" w:rsidRDefault="00216688" w:rsidP="00EA7FC4">
      <w:pPr>
        <w:pStyle w:val="a4"/>
        <w:numPr>
          <w:ilvl w:val="0"/>
          <w:numId w:val="5"/>
        </w:numPr>
        <w:ind w:leftChars="300" w:left="1003" w:hanging="403"/>
      </w:pPr>
      <w:r w:rsidRPr="00216688">
        <w:t>ERP 이미지의 탑 뷰</w:t>
      </w:r>
    </w:p>
    <w:p w14:paraId="4E5A2594" w14:textId="77777777" w:rsidR="00592D28" w:rsidRDefault="00592D28" w:rsidP="00592D28">
      <w:pPr>
        <w:pStyle w:val="a4"/>
        <w:ind w:leftChars="0" w:left="1003"/>
      </w:pPr>
    </w:p>
    <w:p w14:paraId="7B6C4B00" w14:textId="61FD9BD1" w:rsidR="00EA7FC4" w:rsidRDefault="00EA7FC4" w:rsidP="00592D28">
      <w:pPr>
        <w:pStyle w:val="a4"/>
        <w:ind w:leftChars="0" w:left="1003"/>
        <w:jc w:val="left"/>
      </w:pPr>
      <w:r>
        <w:rPr>
          <w:rFonts w:hint="eastAsia"/>
          <w:noProof/>
        </w:rPr>
        <w:drawing>
          <wp:inline distT="0" distB="0" distL="0" distR="0" wp14:anchorId="0015B80A" wp14:editId="474DBF08">
            <wp:extent cx="2571750" cy="2661623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5760" r="17737" b="8936"/>
                    <a:stretch/>
                  </pic:blipFill>
                  <pic:spPr bwMode="auto">
                    <a:xfrm>
                      <a:off x="0" y="0"/>
                      <a:ext cx="2577893" cy="266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2D28">
        <w:rPr>
          <w:noProof/>
        </w:rPr>
        <w:drawing>
          <wp:inline distT="0" distB="0" distL="0" distR="0" wp14:anchorId="594F81C4" wp14:editId="016C38E7">
            <wp:extent cx="2479493" cy="26314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5982" r="18901" b="9602"/>
                    <a:stretch/>
                  </pic:blipFill>
                  <pic:spPr bwMode="auto">
                    <a:xfrm>
                      <a:off x="0" y="0"/>
                      <a:ext cx="2489964" cy="26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276E" w14:textId="77777777" w:rsidR="00EA7FC4" w:rsidRPr="00216688" w:rsidRDefault="00EA7FC4" w:rsidP="00592D28"/>
    <w:p w14:paraId="591214AA" w14:textId="77777777" w:rsidR="00592D28" w:rsidRDefault="00216688" w:rsidP="00216688">
      <w:pPr>
        <w:pStyle w:val="a4"/>
        <w:numPr>
          <w:ilvl w:val="0"/>
          <w:numId w:val="5"/>
        </w:numPr>
        <w:ind w:leftChars="300" w:left="1003" w:hanging="403"/>
      </w:pPr>
      <w:r w:rsidRPr="00216688">
        <w:t>평면 이미지에서 ERP 이미지로 투영하고 보간법을 적용</w:t>
      </w:r>
    </w:p>
    <w:p w14:paraId="47036E8A" w14:textId="3C2EE5FE" w:rsidR="00216688" w:rsidRDefault="00216688" w:rsidP="00592D28"/>
    <w:p w14:paraId="5E2A926D" w14:textId="227C4B59" w:rsidR="00E93F38" w:rsidRDefault="00592D28" w:rsidP="00313934">
      <w:pPr>
        <w:pStyle w:val="a4"/>
        <w:ind w:leftChars="0" w:left="1003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38D8E97" wp14:editId="599310F0">
            <wp:extent cx="2552700" cy="26719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9" t="5760" r="18568" b="9822"/>
                    <a:stretch/>
                  </pic:blipFill>
                  <pic:spPr bwMode="auto">
                    <a:xfrm>
                      <a:off x="0" y="0"/>
                      <a:ext cx="2568118" cy="268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D123B" wp14:editId="0FECEBF4">
            <wp:extent cx="2514600" cy="26330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1" t="6204" r="18736" b="10044"/>
                    <a:stretch/>
                  </pic:blipFill>
                  <pic:spPr bwMode="auto">
                    <a:xfrm>
                      <a:off x="0" y="0"/>
                      <a:ext cx="2521251" cy="263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96664" w14:textId="66A4721D" w:rsidR="00E93F38" w:rsidRDefault="00C93CD9" w:rsidP="00E93F38">
      <w:pPr>
        <w:pStyle w:val="a4"/>
        <w:ind w:leftChars="0" w:left="357"/>
        <w:rPr>
          <w:rFonts w:hint="eastAsia"/>
        </w:rPr>
      </w:pPr>
      <w:r>
        <w:rPr>
          <w:rFonts w:hint="eastAsia"/>
        </w:rPr>
        <w:t>코드를 테스트 한 결과,</w:t>
      </w:r>
      <w:r>
        <w:t xml:space="preserve"> </w:t>
      </w:r>
      <w:r w:rsidR="00C62CD2">
        <w:rPr>
          <w:rFonts w:hint="eastAsia"/>
        </w:rPr>
        <w:t>이미지가 정상적으로 출력되는 것을 확인할 수 있었습니다.</w:t>
      </w:r>
    </w:p>
    <w:p w14:paraId="3884AA1E" w14:textId="77777777" w:rsidR="00C93CD9" w:rsidRDefault="00C93CD9" w:rsidP="00E93F38">
      <w:pPr>
        <w:pStyle w:val="a4"/>
        <w:ind w:leftChars="0" w:left="357"/>
      </w:pPr>
    </w:p>
    <w:p w14:paraId="7E77B4FD" w14:textId="445EA0F2" w:rsidR="00E93F38" w:rsidRDefault="00E93F38" w:rsidP="00E93F38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t>결론</w:t>
      </w:r>
    </w:p>
    <w:p w14:paraId="571B8CA6" w14:textId="3E0A1748" w:rsidR="00146CC5" w:rsidRDefault="00146CC5" w:rsidP="00146CC5">
      <w:pPr>
        <w:ind w:left="357"/>
      </w:pPr>
      <w:r>
        <w:rPr>
          <w:rFonts w:hint="eastAsia"/>
        </w:rPr>
        <w:t xml:space="preserve">이번 </w:t>
      </w:r>
      <w:r>
        <w:t>과제</w:t>
      </w:r>
      <w:r>
        <w:rPr>
          <w:rFonts w:hint="eastAsia"/>
        </w:rPr>
        <w:t>를 통해서</w:t>
      </w:r>
      <w:r>
        <w:t xml:space="preserve"> Equirectangular Projection (ERP) 이미지를 정면 뷰와 탑 뷰로 변환하는 방법을 </w:t>
      </w:r>
      <w:r>
        <w:rPr>
          <w:rFonts w:hint="eastAsia"/>
        </w:rPr>
        <w:t>배웠</w:t>
      </w:r>
      <w:r>
        <w:t>습니다. ERP 이미지는 360도 파노라마 이미지를 2D 이미지로 표현하는 효과적인 방법이지만, 특정 방향 또는 시점에서의 뷰를 얻기 위해서는 다른 투영 방법으로 변환하는 과정이 필요하다는 것을 확인하였습니다.</w:t>
      </w:r>
    </w:p>
    <w:p w14:paraId="56EF9611" w14:textId="77777777" w:rsidR="00146CC5" w:rsidRDefault="00146CC5" w:rsidP="00146CC5">
      <w:pPr>
        <w:ind w:left="357"/>
      </w:pPr>
      <w:r>
        <w:rPr>
          <w:rFonts w:hint="eastAsia"/>
        </w:rPr>
        <w:t>구현한</w:t>
      </w:r>
      <w:r>
        <w:t xml:space="preserve"> 알고리즘을 통해 ERP 이미지를 정면 뷰와 탑 뷰로 성공적으로 변환할 수 있었습니다. 특히 양선형 보간법을 활용하여 ERP 이미지의 실수 좌표를 정확하게 픽셀 값으로 변환하는 과정에서 빈 값을 최소화하는 것에 성공하였습니다. 이로 인해 변환된 이미지의 질을 크게 향상시킬 수 있었습니다.</w:t>
      </w:r>
    </w:p>
    <w:p w14:paraId="7D512BFE" w14:textId="402476B1" w:rsidR="00E93F38" w:rsidRDefault="00146CC5" w:rsidP="00146CC5">
      <w:pPr>
        <w:ind w:left="357"/>
      </w:pPr>
      <w:r>
        <w:rPr>
          <w:rFonts w:hint="eastAsia"/>
        </w:rPr>
        <w:t>마지막으로</w:t>
      </w:r>
      <w:r>
        <w:t xml:space="preserve">, 이 연구를 통해 이미지 처리 기술을 사용하여 복잡한 문제를 해결할 수 있음을 경험하였습니다. 앞으로도 이러한 기술을 다양한 문제에 적용하여 연구 및 개발을 계속해서 </w:t>
      </w:r>
      <w:r w:rsidR="008055ED">
        <w:rPr>
          <w:rFonts w:hint="eastAsia"/>
        </w:rPr>
        <w:t>진행하고자 합니다</w:t>
      </w:r>
      <w:r>
        <w:t>.</w:t>
      </w:r>
    </w:p>
    <w:p w14:paraId="67587600" w14:textId="77777777" w:rsidR="00750171" w:rsidRPr="00146CC5" w:rsidRDefault="00750171" w:rsidP="00750171"/>
    <w:p w14:paraId="695BE401" w14:textId="35C28CA6" w:rsidR="00750171" w:rsidRDefault="00750171" w:rsidP="004C406F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t>G</w:t>
      </w:r>
      <w:r>
        <w:t xml:space="preserve">ithub </w:t>
      </w:r>
      <w:r>
        <w:rPr>
          <w:rFonts w:hint="eastAsia"/>
        </w:rPr>
        <w:t>주소</w:t>
      </w:r>
    </w:p>
    <w:p w14:paraId="23C92E1B" w14:textId="0DBDBE6B" w:rsidR="00750171" w:rsidRDefault="008055ED" w:rsidP="00750171">
      <w:pPr>
        <w:pStyle w:val="a4"/>
        <w:ind w:leftChars="0" w:left="357"/>
      </w:pPr>
      <w:hyperlink r:id="rId11" w:history="1">
        <w:r w:rsidRPr="00133776">
          <w:rPr>
            <w:rStyle w:val="a5"/>
          </w:rPr>
          <w:t>https://github.com/chroion/computer-vision/blob/main/HW%232/assign2_front.py</w:t>
        </w:r>
      </w:hyperlink>
      <w:r>
        <w:t xml:space="preserve"> </w:t>
      </w:r>
    </w:p>
    <w:p w14:paraId="433EC4BF" w14:textId="1AC27586" w:rsidR="008055ED" w:rsidRDefault="00313934" w:rsidP="00750171">
      <w:pPr>
        <w:pStyle w:val="a4"/>
        <w:ind w:leftChars="0" w:left="357"/>
      </w:pPr>
      <w:hyperlink r:id="rId12" w:history="1">
        <w:r w:rsidRPr="00133776">
          <w:rPr>
            <w:rStyle w:val="a5"/>
          </w:rPr>
          <w:t>https://github.com/chroion/computer-vision/blob/main/HW%232/assign2_top_down.py</w:t>
        </w:r>
      </w:hyperlink>
    </w:p>
    <w:p w14:paraId="4F55FBE0" w14:textId="10613D65" w:rsidR="00313934" w:rsidRPr="00313934" w:rsidRDefault="00313934" w:rsidP="00750171">
      <w:pPr>
        <w:pStyle w:val="a4"/>
        <w:ind w:leftChars="0" w:left="357"/>
        <w:rPr>
          <w:rFonts w:hint="eastAsia"/>
        </w:rPr>
      </w:pPr>
      <w:hyperlink r:id="rId13" w:history="1">
        <w:r w:rsidRPr="00133776">
          <w:rPr>
            <w:rStyle w:val="a5"/>
          </w:rPr>
          <w:t>https://github.com/chroion/computer-vision/blob/main/HW%232/assign2_top_down_interpol.py</w:t>
        </w:r>
      </w:hyperlink>
      <w:r>
        <w:t xml:space="preserve"> </w:t>
      </w:r>
    </w:p>
    <w:sectPr w:rsidR="00313934" w:rsidRPr="003139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수평선B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 쿨재즈 B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54073"/>
    <w:multiLevelType w:val="hybridMultilevel"/>
    <w:tmpl w:val="79E81DB0"/>
    <w:lvl w:ilvl="0" w:tplc="04090017">
      <w:start w:val="1"/>
      <w:numFmt w:val="chosung"/>
      <w:lvlText w:val="(%1)"/>
      <w:lvlJc w:val="left"/>
      <w:pPr>
        <w:ind w:left="1403" w:hanging="400"/>
      </w:pPr>
    </w:lvl>
    <w:lvl w:ilvl="1" w:tplc="04090019">
      <w:start w:val="1"/>
      <w:numFmt w:val="upperLetter"/>
      <w:lvlText w:val="%2."/>
      <w:lvlJc w:val="left"/>
      <w:pPr>
        <w:ind w:left="1803" w:hanging="400"/>
      </w:pPr>
    </w:lvl>
    <w:lvl w:ilvl="2" w:tplc="0409001B" w:tentative="1">
      <w:start w:val="1"/>
      <w:numFmt w:val="lowerRoman"/>
      <w:lvlText w:val="%3."/>
      <w:lvlJc w:val="right"/>
      <w:pPr>
        <w:ind w:left="2203" w:hanging="400"/>
      </w:pPr>
    </w:lvl>
    <w:lvl w:ilvl="3" w:tplc="0409000F" w:tentative="1">
      <w:start w:val="1"/>
      <w:numFmt w:val="decimal"/>
      <w:lvlText w:val="%4."/>
      <w:lvlJc w:val="left"/>
      <w:pPr>
        <w:ind w:left="2603" w:hanging="400"/>
      </w:pPr>
    </w:lvl>
    <w:lvl w:ilvl="4" w:tplc="04090019" w:tentative="1">
      <w:start w:val="1"/>
      <w:numFmt w:val="upperLetter"/>
      <w:lvlText w:val="%5."/>
      <w:lvlJc w:val="left"/>
      <w:pPr>
        <w:ind w:left="3003" w:hanging="400"/>
      </w:pPr>
    </w:lvl>
    <w:lvl w:ilvl="5" w:tplc="0409001B" w:tentative="1">
      <w:start w:val="1"/>
      <w:numFmt w:val="lowerRoman"/>
      <w:lvlText w:val="%6."/>
      <w:lvlJc w:val="right"/>
      <w:pPr>
        <w:ind w:left="3403" w:hanging="400"/>
      </w:pPr>
    </w:lvl>
    <w:lvl w:ilvl="6" w:tplc="0409000F" w:tentative="1">
      <w:start w:val="1"/>
      <w:numFmt w:val="decimal"/>
      <w:lvlText w:val="%7."/>
      <w:lvlJc w:val="left"/>
      <w:pPr>
        <w:ind w:left="3803" w:hanging="400"/>
      </w:pPr>
    </w:lvl>
    <w:lvl w:ilvl="7" w:tplc="04090019" w:tentative="1">
      <w:start w:val="1"/>
      <w:numFmt w:val="upperLetter"/>
      <w:lvlText w:val="%8."/>
      <w:lvlJc w:val="left"/>
      <w:pPr>
        <w:ind w:left="4203" w:hanging="400"/>
      </w:pPr>
    </w:lvl>
    <w:lvl w:ilvl="8" w:tplc="0409001B" w:tentative="1">
      <w:start w:val="1"/>
      <w:numFmt w:val="lowerRoman"/>
      <w:lvlText w:val="%9."/>
      <w:lvlJc w:val="right"/>
      <w:pPr>
        <w:ind w:left="4603" w:hanging="400"/>
      </w:pPr>
    </w:lvl>
  </w:abstractNum>
  <w:abstractNum w:abstractNumId="1" w15:restartNumberingAfterBreak="0">
    <w:nsid w:val="399F456D"/>
    <w:multiLevelType w:val="hybridMultilevel"/>
    <w:tmpl w:val="600E5C2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CFB1779"/>
    <w:multiLevelType w:val="hybridMultilevel"/>
    <w:tmpl w:val="6DA6150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66398B"/>
    <w:multiLevelType w:val="hybridMultilevel"/>
    <w:tmpl w:val="600E5C2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6ACD095D"/>
    <w:multiLevelType w:val="hybridMultilevel"/>
    <w:tmpl w:val="E5F6B57E"/>
    <w:lvl w:ilvl="0" w:tplc="04090019">
      <w:start w:val="1"/>
      <w:numFmt w:val="upperLetter"/>
      <w:lvlText w:val="%1."/>
      <w:lvlJc w:val="left"/>
      <w:pPr>
        <w:ind w:left="1403" w:hanging="400"/>
      </w:pPr>
    </w:lvl>
    <w:lvl w:ilvl="1" w:tplc="04090019" w:tentative="1">
      <w:start w:val="1"/>
      <w:numFmt w:val="upperLetter"/>
      <w:lvlText w:val="%2."/>
      <w:lvlJc w:val="left"/>
      <w:pPr>
        <w:ind w:left="1803" w:hanging="400"/>
      </w:pPr>
    </w:lvl>
    <w:lvl w:ilvl="2" w:tplc="0409001B" w:tentative="1">
      <w:start w:val="1"/>
      <w:numFmt w:val="lowerRoman"/>
      <w:lvlText w:val="%3."/>
      <w:lvlJc w:val="right"/>
      <w:pPr>
        <w:ind w:left="2203" w:hanging="400"/>
      </w:pPr>
    </w:lvl>
    <w:lvl w:ilvl="3" w:tplc="0409000F" w:tentative="1">
      <w:start w:val="1"/>
      <w:numFmt w:val="decimal"/>
      <w:lvlText w:val="%4."/>
      <w:lvlJc w:val="left"/>
      <w:pPr>
        <w:ind w:left="2603" w:hanging="400"/>
      </w:pPr>
    </w:lvl>
    <w:lvl w:ilvl="4" w:tplc="04090019" w:tentative="1">
      <w:start w:val="1"/>
      <w:numFmt w:val="upperLetter"/>
      <w:lvlText w:val="%5."/>
      <w:lvlJc w:val="left"/>
      <w:pPr>
        <w:ind w:left="3003" w:hanging="400"/>
      </w:pPr>
    </w:lvl>
    <w:lvl w:ilvl="5" w:tplc="0409001B" w:tentative="1">
      <w:start w:val="1"/>
      <w:numFmt w:val="lowerRoman"/>
      <w:lvlText w:val="%6."/>
      <w:lvlJc w:val="right"/>
      <w:pPr>
        <w:ind w:left="3403" w:hanging="400"/>
      </w:pPr>
    </w:lvl>
    <w:lvl w:ilvl="6" w:tplc="0409000F" w:tentative="1">
      <w:start w:val="1"/>
      <w:numFmt w:val="decimal"/>
      <w:lvlText w:val="%7."/>
      <w:lvlJc w:val="left"/>
      <w:pPr>
        <w:ind w:left="3803" w:hanging="400"/>
      </w:pPr>
    </w:lvl>
    <w:lvl w:ilvl="7" w:tplc="04090019" w:tentative="1">
      <w:start w:val="1"/>
      <w:numFmt w:val="upperLetter"/>
      <w:lvlText w:val="%8."/>
      <w:lvlJc w:val="left"/>
      <w:pPr>
        <w:ind w:left="4203" w:hanging="400"/>
      </w:pPr>
    </w:lvl>
    <w:lvl w:ilvl="8" w:tplc="0409001B" w:tentative="1">
      <w:start w:val="1"/>
      <w:numFmt w:val="lowerRoman"/>
      <w:lvlText w:val="%9."/>
      <w:lvlJc w:val="right"/>
      <w:pPr>
        <w:ind w:left="4603" w:hanging="400"/>
      </w:pPr>
    </w:lvl>
  </w:abstractNum>
  <w:abstractNum w:abstractNumId="5" w15:restartNumberingAfterBreak="0">
    <w:nsid w:val="70A40DFF"/>
    <w:multiLevelType w:val="hybridMultilevel"/>
    <w:tmpl w:val="5548FE86"/>
    <w:lvl w:ilvl="0" w:tplc="04090011">
      <w:start w:val="1"/>
      <w:numFmt w:val="decimalEnclosedCircle"/>
      <w:lvlText w:val="%1"/>
      <w:lvlJc w:val="left"/>
      <w:pPr>
        <w:ind w:left="1157" w:hanging="400"/>
      </w:pPr>
    </w:lvl>
    <w:lvl w:ilvl="1" w:tplc="04090019" w:tentative="1">
      <w:start w:val="1"/>
      <w:numFmt w:val="upperLetter"/>
      <w:lvlText w:val="%2."/>
      <w:lvlJc w:val="left"/>
      <w:pPr>
        <w:ind w:left="1557" w:hanging="400"/>
      </w:pPr>
    </w:lvl>
    <w:lvl w:ilvl="2" w:tplc="0409001B" w:tentative="1">
      <w:start w:val="1"/>
      <w:numFmt w:val="lowerRoman"/>
      <w:lvlText w:val="%3."/>
      <w:lvlJc w:val="right"/>
      <w:pPr>
        <w:ind w:left="1957" w:hanging="400"/>
      </w:pPr>
    </w:lvl>
    <w:lvl w:ilvl="3" w:tplc="0409000F" w:tentative="1">
      <w:start w:val="1"/>
      <w:numFmt w:val="decimal"/>
      <w:lvlText w:val="%4."/>
      <w:lvlJc w:val="left"/>
      <w:pPr>
        <w:ind w:left="2357" w:hanging="400"/>
      </w:pPr>
    </w:lvl>
    <w:lvl w:ilvl="4" w:tplc="04090019" w:tentative="1">
      <w:start w:val="1"/>
      <w:numFmt w:val="upperLetter"/>
      <w:lvlText w:val="%5."/>
      <w:lvlJc w:val="left"/>
      <w:pPr>
        <w:ind w:left="2757" w:hanging="400"/>
      </w:pPr>
    </w:lvl>
    <w:lvl w:ilvl="5" w:tplc="0409001B" w:tentative="1">
      <w:start w:val="1"/>
      <w:numFmt w:val="lowerRoman"/>
      <w:lvlText w:val="%6."/>
      <w:lvlJc w:val="right"/>
      <w:pPr>
        <w:ind w:left="3157" w:hanging="400"/>
      </w:pPr>
    </w:lvl>
    <w:lvl w:ilvl="6" w:tplc="0409000F" w:tentative="1">
      <w:start w:val="1"/>
      <w:numFmt w:val="decimal"/>
      <w:lvlText w:val="%7."/>
      <w:lvlJc w:val="left"/>
      <w:pPr>
        <w:ind w:left="3557" w:hanging="400"/>
      </w:pPr>
    </w:lvl>
    <w:lvl w:ilvl="7" w:tplc="04090019" w:tentative="1">
      <w:start w:val="1"/>
      <w:numFmt w:val="upperLetter"/>
      <w:lvlText w:val="%8."/>
      <w:lvlJc w:val="left"/>
      <w:pPr>
        <w:ind w:left="3957" w:hanging="400"/>
      </w:pPr>
    </w:lvl>
    <w:lvl w:ilvl="8" w:tplc="0409001B" w:tentative="1">
      <w:start w:val="1"/>
      <w:numFmt w:val="lowerRoman"/>
      <w:lvlText w:val="%9."/>
      <w:lvlJc w:val="right"/>
      <w:pPr>
        <w:ind w:left="4357" w:hanging="400"/>
      </w:pPr>
    </w:lvl>
  </w:abstractNum>
  <w:abstractNum w:abstractNumId="6" w15:restartNumberingAfterBreak="0">
    <w:nsid w:val="75034206"/>
    <w:multiLevelType w:val="hybridMultilevel"/>
    <w:tmpl w:val="A78AF248"/>
    <w:lvl w:ilvl="0" w:tplc="150813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70"/>
    <w:rsid w:val="00146CC5"/>
    <w:rsid w:val="00216688"/>
    <w:rsid w:val="00217A42"/>
    <w:rsid w:val="00313934"/>
    <w:rsid w:val="00442B64"/>
    <w:rsid w:val="004C63C7"/>
    <w:rsid w:val="00515EB7"/>
    <w:rsid w:val="00592D28"/>
    <w:rsid w:val="00715165"/>
    <w:rsid w:val="00750171"/>
    <w:rsid w:val="008055ED"/>
    <w:rsid w:val="008C7D16"/>
    <w:rsid w:val="00921C91"/>
    <w:rsid w:val="00923AC8"/>
    <w:rsid w:val="00A3050B"/>
    <w:rsid w:val="00A96518"/>
    <w:rsid w:val="00C62CD2"/>
    <w:rsid w:val="00C715A8"/>
    <w:rsid w:val="00C93CD9"/>
    <w:rsid w:val="00CE58D0"/>
    <w:rsid w:val="00CE5F70"/>
    <w:rsid w:val="00E871E3"/>
    <w:rsid w:val="00E93F38"/>
    <w:rsid w:val="00EA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E480"/>
  <w15:chartTrackingRefBased/>
  <w15:docId w15:val="{69B5E3D2-6AE5-4054-A32B-0FF193BBC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93F3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93F38"/>
    <w:pPr>
      <w:ind w:leftChars="400" w:left="800"/>
    </w:pPr>
  </w:style>
  <w:style w:type="character" w:styleId="a5">
    <w:name w:val="Hyperlink"/>
    <w:basedOn w:val="a0"/>
    <w:uiPriority w:val="99"/>
    <w:unhideWhenUsed/>
    <w:rsid w:val="0075017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50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2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hroion/computer-vision/blob/main/HW%232/assign2_top_down_interpol.p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chroion/computer-vision/blob/main/HW%232/assign2_top_down.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roion/computer-vision/blob/main/HW%232/assign2_front.py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13</Pages>
  <Words>1413</Words>
  <Characters>8058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기범</cp:lastModifiedBy>
  <cp:revision>14</cp:revision>
  <dcterms:created xsi:type="dcterms:W3CDTF">2023-10-14T11:19:00Z</dcterms:created>
  <dcterms:modified xsi:type="dcterms:W3CDTF">2023-10-24T05:14:00Z</dcterms:modified>
</cp:coreProperties>
</file>