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D700" w14:textId="144C944A" w:rsidR="00E1250F" w:rsidRPr="004932AF" w:rsidRDefault="00E1250F" w:rsidP="00E1250F">
      <w:pPr>
        <w:rPr>
          <w:rFonts w:ascii="Times New Roman" w:hAnsi="Times New Roman" w:cs="Times New Roman"/>
          <w:sz w:val="26"/>
          <w:szCs w:val="26"/>
        </w:rPr>
      </w:pPr>
      <w:r w:rsidRPr="004932AF">
        <w:rPr>
          <w:rFonts w:ascii="Times New Roman" w:hAnsi="Times New Roman" w:cs="Times New Roman"/>
          <w:sz w:val="26"/>
          <w:szCs w:val="26"/>
        </w:rPr>
        <w:t xml:space="preserve">Các Đối tượng sử dụng: </w:t>
      </w:r>
    </w:p>
    <w:p w14:paraId="60E2A84C" w14:textId="027AA752" w:rsidR="00E1250F" w:rsidRPr="004932AF" w:rsidRDefault="00E1250F" w:rsidP="00730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932AF">
        <w:rPr>
          <w:rFonts w:ascii="Times New Roman" w:hAnsi="Times New Roman" w:cs="Times New Roman"/>
          <w:sz w:val="26"/>
          <w:szCs w:val="26"/>
        </w:rPr>
        <w:t>Chủ cửa hàng, nhân viên</w:t>
      </w:r>
    </w:p>
    <w:p w14:paraId="45FFCBB7" w14:textId="62538635" w:rsidR="00730F98" w:rsidRPr="004932AF" w:rsidRDefault="00730F98" w:rsidP="00E1250F">
      <w:pPr>
        <w:rPr>
          <w:rFonts w:ascii="Times New Roman" w:hAnsi="Times New Roman" w:cs="Times New Roman"/>
          <w:sz w:val="26"/>
          <w:szCs w:val="26"/>
        </w:rPr>
      </w:pPr>
      <w:r w:rsidRPr="004932AF">
        <w:rPr>
          <w:rFonts w:ascii="Times New Roman" w:hAnsi="Times New Roman" w:cs="Times New Roman"/>
          <w:sz w:val="26"/>
          <w:szCs w:val="26"/>
        </w:rPr>
        <w:t xml:space="preserve">Dữ liệu cần lưu trữ: </w:t>
      </w:r>
    </w:p>
    <w:p w14:paraId="6EC963C1" w14:textId="13E76A72" w:rsidR="00730F98" w:rsidRPr="004932AF" w:rsidRDefault="00730F98" w:rsidP="00730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932AF">
        <w:rPr>
          <w:rFonts w:ascii="Times New Roman" w:hAnsi="Times New Roman" w:cs="Times New Roman"/>
          <w:sz w:val="26"/>
          <w:szCs w:val="26"/>
        </w:rPr>
        <w:t xml:space="preserve">Sản phẩm được lưu lại thông tin cơ bản như tên sản phẩm, giá cả, số lượng còn lại, </w:t>
      </w:r>
      <w:r w:rsidR="004932AF">
        <w:rPr>
          <w:rFonts w:ascii="Times New Roman" w:hAnsi="Times New Roman" w:cs="Times New Roman"/>
          <w:sz w:val="26"/>
          <w:szCs w:val="26"/>
        </w:rPr>
        <w:t>hãng</w:t>
      </w:r>
      <w:r w:rsidRPr="004932AF">
        <w:rPr>
          <w:rFonts w:ascii="Times New Roman" w:hAnsi="Times New Roman" w:cs="Times New Roman"/>
          <w:sz w:val="26"/>
          <w:szCs w:val="26"/>
        </w:rPr>
        <w:t xml:space="preserve"> sản xuất</w:t>
      </w:r>
    </w:p>
    <w:p w14:paraId="4720AB57" w14:textId="757790A2" w:rsidR="00730F98" w:rsidRPr="004932AF" w:rsidRDefault="00730F98" w:rsidP="004932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32AF">
        <w:rPr>
          <w:rFonts w:ascii="Times New Roman" w:hAnsi="Times New Roman" w:cs="Times New Roman"/>
          <w:sz w:val="26"/>
          <w:szCs w:val="26"/>
        </w:rPr>
        <w:t>Khách h</w:t>
      </w:r>
      <w:r w:rsidR="004932AF">
        <w:rPr>
          <w:rFonts w:ascii="Times New Roman" w:hAnsi="Times New Roman" w:cs="Times New Roman"/>
          <w:sz w:val="26"/>
          <w:szCs w:val="26"/>
        </w:rPr>
        <w:t>à</w:t>
      </w:r>
      <w:r w:rsidRPr="004932AF">
        <w:rPr>
          <w:rFonts w:ascii="Times New Roman" w:hAnsi="Times New Roman" w:cs="Times New Roman"/>
          <w:sz w:val="26"/>
          <w:szCs w:val="26"/>
        </w:rPr>
        <w:t>ng: được lưu lại thông tin cơ bản như tên khách hang, số điện thoại và địa chỉ</w:t>
      </w:r>
    </w:p>
    <w:p w14:paraId="2BB33D7E" w14:textId="6117D58A" w:rsidR="00730F98" w:rsidRDefault="00730F98" w:rsidP="00730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932AF">
        <w:rPr>
          <w:rFonts w:ascii="Times New Roman" w:hAnsi="Times New Roman" w:cs="Times New Roman"/>
          <w:sz w:val="26"/>
          <w:szCs w:val="26"/>
        </w:rPr>
        <w:t>Hóa đơn: được lưu lại thông tin như mã hóa đơn, ngày tạo, tổng tiền</w:t>
      </w:r>
    </w:p>
    <w:p w14:paraId="702E6796" w14:textId="087C6947" w:rsidR="004932AF" w:rsidRDefault="004932AF" w:rsidP="00730F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kho hàng và tồn kho: số lượng tồn kho của từng sản phẩm, báo cáo tồn kho và xuất nhập h</w:t>
      </w:r>
      <w:r w:rsidR="005C180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</w:t>
      </w:r>
    </w:p>
    <w:p w14:paraId="44D83AE3" w14:textId="35C904B9" w:rsidR="004932AF" w:rsidRDefault="004932AF" w:rsidP="004932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cần có về 1 trang web quản lý bán h</w:t>
      </w:r>
      <w:r w:rsidR="005C180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ng:</w:t>
      </w:r>
    </w:p>
    <w:p w14:paraId="342CDFAF" w14:textId="77777777" w:rsidR="005C180F" w:rsidRDefault="004932AF" w:rsidP="00493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</w:t>
      </w:r>
      <w:r w:rsidR="005C180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C2F7D0" w14:textId="35C19DBF" w:rsidR="004932A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932A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phải dễ sử dụng, thân thiện với người dùng, các chức năng quản lý sản phẩm, đơn hàng và khách hàng nên được hiển thị rõ ràng</w:t>
      </w:r>
    </w:p>
    <w:p w14:paraId="05415A2A" w14:textId="344CA4DB" w:rsidR="005C180F" w:rsidRDefault="005C180F" w:rsidP="00493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phẩm:</w:t>
      </w:r>
    </w:p>
    <w:p w14:paraId="43393F05" w14:textId="124833CB" w:rsidR="005C180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Khả năng thêm, sửa xóa sản phẩm 1 cách dễ dàng</w:t>
      </w:r>
    </w:p>
    <w:p w14:paraId="1703DB1F" w14:textId="611C4889" w:rsidR="005C180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sản phẩm và các thuộc tính phải được quản lý hiệu quả</w:t>
      </w:r>
    </w:p>
    <w:p w14:paraId="43FE2C39" w14:textId="45C79D71" w:rsidR="005C180F" w:rsidRDefault="005C180F" w:rsidP="005C18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khách hàng: </w:t>
      </w:r>
    </w:p>
    <w:p w14:paraId="1A66242B" w14:textId="24915609" w:rsidR="005C180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Thông tin khách hàng phải được lưu trữ 1 cách an toàn</w:t>
      </w:r>
    </w:p>
    <w:p w14:paraId="70935066" w14:textId="468D1565" w:rsidR="005C180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lưu lại lịch sử mua hàng, có các ưu đãi cho khách hàng mua nhiều</w:t>
      </w:r>
    </w:p>
    <w:p w14:paraId="5625031E" w14:textId="2B17E07B" w:rsidR="005C180F" w:rsidRDefault="005C180F" w:rsidP="005C18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</w:t>
      </w:r>
    </w:p>
    <w:p w14:paraId="2E86C2C9" w14:textId="73C89614" w:rsidR="005C180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Bảo vệ thông tin các nhân của khách hàng, nhân viên</w:t>
      </w:r>
    </w:p>
    <w:p w14:paraId="34B46801" w14:textId="56BCA5AA" w:rsidR="005C180F" w:rsidRPr="005C180F" w:rsidRDefault="005C180F" w:rsidP="005C18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Phân quyền sử dụng để đảm bảo chỉ những người quan trọng mới có thể truy cập các chức năng</w:t>
      </w:r>
    </w:p>
    <w:p w14:paraId="33CDF72D" w14:textId="77777777" w:rsidR="00730F98" w:rsidRPr="004932AF" w:rsidRDefault="00730F98" w:rsidP="004932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E60C82" w14:textId="77777777" w:rsidR="00730F98" w:rsidRPr="004932AF" w:rsidRDefault="00730F98" w:rsidP="00E1250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6"/>
          <w:szCs w:val="26"/>
        </w:rPr>
      </w:pPr>
    </w:p>
    <w:p w14:paraId="59409BE9" w14:textId="6E104854" w:rsidR="00D76743" w:rsidRPr="004932AF" w:rsidRDefault="00766816" w:rsidP="00906780">
      <w:pPr>
        <w:pStyle w:val="Heading1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Yêu cầ</w:t>
      </w:r>
      <w:r w:rsidR="00835BB2" w:rsidRPr="004932AF">
        <w:rPr>
          <w:rFonts w:cs="Times New Roman"/>
          <w:sz w:val="26"/>
          <w:szCs w:val="26"/>
        </w:rPr>
        <w:t>u</w:t>
      </w:r>
      <w:r w:rsidRPr="004932AF">
        <w:rPr>
          <w:rFonts w:cs="Times New Roman"/>
          <w:sz w:val="26"/>
          <w:szCs w:val="26"/>
        </w:rPr>
        <w:t xml:space="preserve"> </w:t>
      </w:r>
      <w:r w:rsidR="00906780" w:rsidRPr="004932AF">
        <w:rPr>
          <w:rFonts w:cs="Times New Roman"/>
          <w:sz w:val="26"/>
          <w:szCs w:val="26"/>
        </w:rPr>
        <w:t>chức năng</w:t>
      </w:r>
      <w:r w:rsidRPr="004932AF">
        <w:rPr>
          <w:rFonts w:cs="Times New Roman"/>
          <w:sz w:val="26"/>
          <w:szCs w:val="26"/>
        </w:rPr>
        <w:t>:</w:t>
      </w:r>
    </w:p>
    <w:p w14:paraId="1EAA19DB" w14:textId="77777777" w:rsidR="00906780" w:rsidRPr="004932AF" w:rsidRDefault="00906780" w:rsidP="00906780">
      <w:pPr>
        <w:rPr>
          <w:rFonts w:ascii="Times New Roman" w:hAnsi="Times New Roman" w:cs="Times New Roman"/>
          <w:sz w:val="26"/>
          <w:szCs w:val="26"/>
        </w:rPr>
      </w:pPr>
    </w:p>
    <w:p w14:paraId="7EAEA2B9" w14:textId="77777777" w:rsidR="00766816" w:rsidRPr="004932AF" w:rsidRDefault="00766816" w:rsidP="00906780">
      <w:pPr>
        <w:pStyle w:val="Heading2"/>
        <w:rPr>
          <w:rFonts w:cs="Times New Roman"/>
          <w:sz w:val="26"/>
        </w:rPr>
      </w:pPr>
      <w:r w:rsidRPr="004932AF">
        <w:rPr>
          <w:rFonts w:cs="Times New Roman"/>
          <w:sz w:val="26"/>
        </w:rPr>
        <w:t xml:space="preserve">Quản lý kho hàng: </w:t>
      </w:r>
    </w:p>
    <w:p w14:paraId="0CA58DF1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Theo dõi tồn kho: cập nhật thông tin về số lượng của các sản phẩm</w:t>
      </w:r>
    </w:p>
    <w:p w14:paraId="46431E68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Quản lý nhập hàng: Số lượng nhập, nhà cung cấp, chi phí nhập hàng</w:t>
      </w:r>
    </w:p>
    <w:p w14:paraId="17F25D0A" w14:textId="77777777" w:rsidR="00766816" w:rsidRPr="004932AF" w:rsidRDefault="00766816" w:rsidP="00766816">
      <w:pPr>
        <w:rPr>
          <w:rFonts w:ascii="Times New Roman" w:hAnsi="Times New Roman" w:cs="Times New Roman"/>
          <w:sz w:val="26"/>
          <w:szCs w:val="26"/>
        </w:rPr>
      </w:pPr>
    </w:p>
    <w:p w14:paraId="47E819A1" w14:textId="77777777" w:rsidR="00766816" w:rsidRPr="004932AF" w:rsidRDefault="00766816" w:rsidP="00906780">
      <w:pPr>
        <w:pStyle w:val="Heading2"/>
        <w:rPr>
          <w:rFonts w:cs="Times New Roman"/>
          <w:sz w:val="26"/>
        </w:rPr>
      </w:pPr>
      <w:r w:rsidRPr="004932AF">
        <w:rPr>
          <w:rFonts w:cs="Times New Roman"/>
          <w:sz w:val="26"/>
        </w:rPr>
        <w:lastRenderedPageBreak/>
        <w:t>Quản lý bán hàng:</w:t>
      </w:r>
    </w:p>
    <w:p w14:paraId="2E2C1CE4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Tạo vào lưu hóa đơn bán hàng</w:t>
      </w:r>
    </w:p>
    <w:p w14:paraId="6D5D23C7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Theo dõi doanh số: theo ngày, tuần</w:t>
      </w:r>
    </w:p>
    <w:p w14:paraId="2932780A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Quản lý khách hàng: Lưu thông tin khách hàng, lịch sử mua hàng</w:t>
      </w:r>
    </w:p>
    <w:p w14:paraId="1033DD18" w14:textId="77777777" w:rsidR="00A409EF" w:rsidRPr="004932AF" w:rsidRDefault="00A409EF" w:rsidP="00766816">
      <w:pPr>
        <w:rPr>
          <w:rFonts w:ascii="Times New Roman" w:hAnsi="Times New Roman" w:cs="Times New Roman"/>
          <w:sz w:val="26"/>
          <w:szCs w:val="26"/>
        </w:rPr>
      </w:pPr>
    </w:p>
    <w:p w14:paraId="30B5A3CF" w14:textId="77777777" w:rsidR="00906780" w:rsidRPr="004932AF" w:rsidRDefault="00A409EF" w:rsidP="00766816">
      <w:pPr>
        <w:rPr>
          <w:rFonts w:ascii="Times New Roman" w:hAnsi="Times New Roman" w:cs="Times New Roman"/>
          <w:sz w:val="26"/>
          <w:szCs w:val="26"/>
        </w:rPr>
      </w:pPr>
      <w:r w:rsidRPr="004932AF">
        <w:rPr>
          <w:rStyle w:val="Heading2Char"/>
          <w:rFonts w:cs="Times New Roman"/>
          <w:sz w:val="26"/>
        </w:rPr>
        <w:t>Quản lý đơn hàng</w:t>
      </w:r>
      <w:r w:rsidRPr="004932A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359F79E" w14:textId="77777777" w:rsidR="00A409EF" w:rsidRPr="004932AF" w:rsidRDefault="00A409EF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đơn nhập, đơn xuất</w:t>
      </w:r>
    </w:p>
    <w:p w14:paraId="6D7D43CF" w14:textId="77777777" w:rsidR="00766816" w:rsidRPr="004932AF" w:rsidRDefault="00766816" w:rsidP="00766816">
      <w:pPr>
        <w:rPr>
          <w:rFonts w:ascii="Times New Roman" w:hAnsi="Times New Roman" w:cs="Times New Roman"/>
          <w:sz w:val="26"/>
          <w:szCs w:val="26"/>
        </w:rPr>
      </w:pPr>
    </w:p>
    <w:p w14:paraId="799F4D1D" w14:textId="77777777" w:rsidR="00766816" w:rsidRPr="004932AF" w:rsidRDefault="00766816" w:rsidP="00906780">
      <w:pPr>
        <w:pStyle w:val="Heading2"/>
        <w:rPr>
          <w:rFonts w:cs="Times New Roman"/>
          <w:sz w:val="26"/>
        </w:rPr>
      </w:pPr>
      <w:r w:rsidRPr="004932AF">
        <w:rPr>
          <w:rFonts w:cs="Times New Roman"/>
          <w:sz w:val="26"/>
        </w:rPr>
        <w:t>Quản lý nhân viên:</w:t>
      </w:r>
    </w:p>
    <w:p w14:paraId="6F5E478B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 xml:space="preserve">Thông tin nhân viên: hồ sơ (địa chỉ, số điện thoại), phân công công việc, </w:t>
      </w:r>
      <w:r w:rsidR="00A409EF" w:rsidRPr="004932AF">
        <w:rPr>
          <w:rFonts w:cs="Times New Roman"/>
          <w:sz w:val="26"/>
          <w:szCs w:val="26"/>
        </w:rPr>
        <w:t>số ngày</w:t>
      </w:r>
      <w:r w:rsidRPr="004932AF">
        <w:rPr>
          <w:rFonts w:cs="Times New Roman"/>
          <w:sz w:val="26"/>
          <w:szCs w:val="26"/>
        </w:rPr>
        <w:t xml:space="preserve"> làm việc</w:t>
      </w:r>
    </w:p>
    <w:p w14:paraId="0EEBA300" w14:textId="77777777" w:rsidR="00766816" w:rsidRPr="004932AF" w:rsidRDefault="00766816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 xml:space="preserve">Theo dõi </w:t>
      </w:r>
      <w:r w:rsidR="00A409EF" w:rsidRPr="004932AF">
        <w:rPr>
          <w:rFonts w:cs="Times New Roman"/>
          <w:sz w:val="26"/>
          <w:szCs w:val="26"/>
        </w:rPr>
        <w:t>doanh số bán hàng của từng nhân viên, lương cứng + thưởng (phụ thuộc vào doanh số)</w:t>
      </w:r>
    </w:p>
    <w:p w14:paraId="00D8E217" w14:textId="77777777" w:rsidR="00A409EF" w:rsidRPr="004932AF" w:rsidRDefault="00A409EF" w:rsidP="00766816">
      <w:pPr>
        <w:rPr>
          <w:rFonts w:ascii="Times New Roman" w:hAnsi="Times New Roman" w:cs="Times New Roman"/>
          <w:sz w:val="26"/>
          <w:szCs w:val="26"/>
        </w:rPr>
      </w:pPr>
    </w:p>
    <w:p w14:paraId="1B662A7B" w14:textId="77777777" w:rsidR="00A409EF" w:rsidRPr="004932AF" w:rsidRDefault="00A409EF" w:rsidP="00906780">
      <w:pPr>
        <w:pStyle w:val="Heading2"/>
        <w:rPr>
          <w:rFonts w:cs="Times New Roman"/>
          <w:sz w:val="26"/>
        </w:rPr>
      </w:pPr>
      <w:r w:rsidRPr="004932AF">
        <w:rPr>
          <w:rFonts w:cs="Times New Roman"/>
          <w:sz w:val="26"/>
        </w:rPr>
        <w:t>Báo cáo và thống kê:</w:t>
      </w:r>
    </w:p>
    <w:p w14:paraId="397864E9" w14:textId="77777777" w:rsidR="00A409EF" w:rsidRPr="004932AF" w:rsidRDefault="00A409EF" w:rsidP="00906780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sz w:val="26"/>
          <w:szCs w:val="26"/>
        </w:rPr>
        <w:t>Tạo báo cáo theo tháng và năm: doanh số, doanh thu, chi phí =&gt; Lợi nhuận của đại lý</w:t>
      </w:r>
    </w:p>
    <w:p w14:paraId="32F1DF0A" w14:textId="13B7AAD3" w:rsidR="00255D21" w:rsidRDefault="00255D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210A77" w14:textId="77777777" w:rsidR="00766816" w:rsidRPr="004932AF" w:rsidRDefault="00766816" w:rsidP="00766816">
      <w:pPr>
        <w:rPr>
          <w:rFonts w:ascii="Times New Roman" w:hAnsi="Times New Roman" w:cs="Times New Roman"/>
          <w:sz w:val="26"/>
          <w:szCs w:val="26"/>
        </w:rPr>
      </w:pPr>
    </w:p>
    <w:p w14:paraId="04066312" w14:textId="77777777" w:rsidR="00766816" w:rsidRPr="004932AF" w:rsidRDefault="00C63012" w:rsidP="00BA4E0A">
      <w:pPr>
        <w:pStyle w:val="Heading2"/>
        <w:rPr>
          <w:rFonts w:cs="Times New Roman"/>
          <w:sz w:val="26"/>
        </w:rPr>
      </w:pPr>
      <w:r w:rsidRPr="004932AF">
        <w:rPr>
          <w:rFonts w:cs="Times New Roman"/>
          <w:sz w:val="26"/>
        </w:rPr>
        <w:t>Các bảng trong database:</w:t>
      </w:r>
    </w:p>
    <w:p w14:paraId="04135441" w14:textId="77777777" w:rsidR="00C63012" w:rsidRPr="004932AF" w:rsidRDefault="00C63012" w:rsidP="007668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493E341" w14:textId="77777777" w:rsidR="00C63012" w:rsidRPr="004932AF" w:rsidRDefault="00C63012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Nhà cung cấp</w:t>
      </w:r>
      <w:r w:rsidRPr="004932AF">
        <w:rPr>
          <w:rFonts w:cs="Times New Roman"/>
          <w:sz w:val="26"/>
          <w:szCs w:val="26"/>
        </w:rPr>
        <w:t xml:space="preserve"> (Suppliers)</w:t>
      </w:r>
      <w:r w:rsidR="000A02BF" w:rsidRPr="004932AF">
        <w:rPr>
          <w:rFonts w:cs="Times New Roman"/>
          <w:sz w:val="26"/>
          <w:szCs w:val="26"/>
        </w:rPr>
        <w:t>: supplierId, s</w:t>
      </w:r>
      <w:r w:rsidRPr="004932AF">
        <w:rPr>
          <w:rFonts w:cs="Times New Roman"/>
          <w:sz w:val="26"/>
          <w:szCs w:val="26"/>
        </w:rPr>
        <w:t xml:space="preserve">upplierName, </w:t>
      </w:r>
      <w:r w:rsidR="000A02BF" w:rsidRPr="004932AF">
        <w:rPr>
          <w:rFonts w:cs="Times New Roman"/>
          <w:sz w:val="26"/>
          <w:szCs w:val="26"/>
        </w:rPr>
        <w:t>phoneNumber, address</w:t>
      </w:r>
    </w:p>
    <w:p w14:paraId="688223CE" w14:textId="77777777" w:rsidR="00A54C52" w:rsidRPr="004932AF" w:rsidRDefault="00A54C52" w:rsidP="00BA4E0A">
      <w:pPr>
        <w:pStyle w:val="Heading3"/>
        <w:rPr>
          <w:rFonts w:cs="Times New Roman"/>
          <w:sz w:val="26"/>
          <w:szCs w:val="26"/>
        </w:rPr>
      </w:pPr>
    </w:p>
    <w:p w14:paraId="63A484F4" w14:textId="76250D54" w:rsidR="000A02BF" w:rsidRPr="004932AF" w:rsidRDefault="000A02BF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sản phẩm</w:t>
      </w:r>
      <w:r w:rsidRPr="004932AF">
        <w:rPr>
          <w:rFonts w:cs="Times New Roman"/>
          <w:sz w:val="26"/>
          <w:szCs w:val="26"/>
        </w:rPr>
        <w:t xml:space="preserve"> (Products): productId, productName,</w:t>
      </w:r>
      <w:r w:rsidR="00BA4E0A" w:rsidRPr="004932AF">
        <w:rPr>
          <w:rFonts w:cs="Times New Roman"/>
          <w:sz w:val="26"/>
          <w:szCs w:val="26"/>
        </w:rPr>
        <w:t xml:space="preserve"> categoryId,</w:t>
      </w:r>
      <w:r w:rsidRPr="004932AF">
        <w:rPr>
          <w:rFonts w:cs="Times New Roman"/>
          <w:sz w:val="26"/>
          <w:szCs w:val="26"/>
        </w:rPr>
        <w:t xml:space="preserve"> unit, price, supplierId</w:t>
      </w:r>
      <w:r w:rsidR="00BA4E0A" w:rsidRPr="004932AF">
        <w:rPr>
          <w:rFonts w:cs="Times New Roman"/>
          <w:sz w:val="26"/>
          <w:szCs w:val="26"/>
        </w:rPr>
        <w:t>, stockQuantity, images</w:t>
      </w:r>
      <w:r w:rsidR="003123FD" w:rsidRPr="004932AF">
        <w:rPr>
          <w:rFonts w:cs="Times New Roman"/>
          <w:sz w:val="26"/>
          <w:szCs w:val="26"/>
        </w:rPr>
        <w:t>, description</w:t>
      </w:r>
    </w:p>
    <w:p w14:paraId="398D6CCB" w14:textId="77777777" w:rsidR="00A54C52" w:rsidRPr="004932AF" w:rsidRDefault="00A54C52" w:rsidP="00BA4E0A">
      <w:pPr>
        <w:pStyle w:val="Heading3"/>
        <w:rPr>
          <w:rFonts w:cs="Times New Roman"/>
          <w:sz w:val="26"/>
          <w:szCs w:val="26"/>
        </w:rPr>
      </w:pPr>
    </w:p>
    <w:p w14:paraId="01936DA9" w14:textId="77777777" w:rsidR="000A02BF" w:rsidRPr="004932AF" w:rsidRDefault="000A02BF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Nhân viên</w:t>
      </w:r>
      <w:r w:rsidRPr="004932AF">
        <w:rPr>
          <w:rFonts w:cs="Times New Roman"/>
          <w:sz w:val="26"/>
          <w:szCs w:val="26"/>
        </w:rPr>
        <w:t xml:space="preserve"> (Employees): employeeId, fullname, address, phoneNumber, username, password, role, num</w:t>
      </w:r>
      <w:r w:rsidR="00A54C52" w:rsidRPr="004932AF">
        <w:rPr>
          <w:rFonts w:cs="Times New Roman"/>
          <w:sz w:val="26"/>
          <w:szCs w:val="26"/>
        </w:rPr>
        <w:t>OfWorkingDay, sales, salary, bonus</w:t>
      </w:r>
    </w:p>
    <w:p w14:paraId="0FE28B91" w14:textId="77777777" w:rsidR="00A54C52" w:rsidRPr="004932AF" w:rsidRDefault="00A54C52" w:rsidP="00BA4E0A">
      <w:pPr>
        <w:pStyle w:val="Heading3"/>
        <w:rPr>
          <w:rFonts w:cs="Times New Roman"/>
          <w:sz w:val="26"/>
          <w:szCs w:val="26"/>
        </w:rPr>
      </w:pPr>
    </w:p>
    <w:p w14:paraId="011102BC" w14:textId="77777777" w:rsidR="00A54C52" w:rsidRPr="004932AF" w:rsidRDefault="00A54C52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khách hàng</w:t>
      </w:r>
      <w:r w:rsidRPr="004932AF">
        <w:rPr>
          <w:rFonts w:cs="Times New Roman"/>
          <w:sz w:val="26"/>
          <w:szCs w:val="26"/>
        </w:rPr>
        <w:t xml:space="preserve"> (Customers): customerId, customerName, phoneNumber, address</w:t>
      </w:r>
    </w:p>
    <w:p w14:paraId="04A2A919" w14:textId="77777777" w:rsidR="00A54C52" w:rsidRPr="004932AF" w:rsidRDefault="00A54C52" w:rsidP="00BA4E0A">
      <w:pPr>
        <w:pStyle w:val="Heading3"/>
        <w:rPr>
          <w:rFonts w:cs="Times New Roman"/>
          <w:sz w:val="26"/>
          <w:szCs w:val="26"/>
        </w:rPr>
      </w:pPr>
    </w:p>
    <w:p w14:paraId="6F3DE827" w14:textId="77777777" w:rsidR="00A54C52" w:rsidRPr="004932AF" w:rsidRDefault="00A54C52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</w:t>
      </w:r>
      <w:r w:rsidR="00FC3EC3" w:rsidRPr="004932AF">
        <w:rPr>
          <w:rFonts w:cs="Times New Roman"/>
          <w:b/>
          <w:sz w:val="26"/>
          <w:szCs w:val="26"/>
        </w:rPr>
        <w:t>ng hóa đơn bán</w:t>
      </w:r>
      <w:r w:rsidR="00FC3EC3" w:rsidRPr="004932AF">
        <w:rPr>
          <w:rFonts w:cs="Times New Roman"/>
          <w:sz w:val="26"/>
          <w:szCs w:val="26"/>
        </w:rPr>
        <w:t xml:space="preserve"> (</w:t>
      </w:r>
      <w:r w:rsidR="0070253E" w:rsidRPr="004932AF">
        <w:rPr>
          <w:rFonts w:cs="Times New Roman"/>
          <w:sz w:val="26"/>
          <w:szCs w:val="26"/>
        </w:rPr>
        <w:t>SalesInvoice</w:t>
      </w:r>
      <w:r w:rsidR="00DE3AE1" w:rsidRPr="004932AF">
        <w:rPr>
          <w:rFonts w:cs="Times New Roman"/>
          <w:sz w:val="26"/>
          <w:szCs w:val="26"/>
        </w:rPr>
        <w:t>s</w:t>
      </w:r>
      <w:r w:rsidR="00FC3EC3" w:rsidRPr="004932AF">
        <w:rPr>
          <w:rFonts w:cs="Times New Roman"/>
          <w:sz w:val="26"/>
          <w:szCs w:val="26"/>
        </w:rPr>
        <w:t>)</w:t>
      </w:r>
      <w:r w:rsidR="0070253E" w:rsidRPr="004932AF">
        <w:rPr>
          <w:rFonts w:cs="Times New Roman"/>
          <w:sz w:val="26"/>
          <w:szCs w:val="26"/>
        </w:rPr>
        <w:t>: invoiceId, customerId, employeeId, date</w:t>
      </w:r>
      <w:r w:rsidR="003123FD" w:rsidRPr="004932AF">
        <w:rPr>
          <w:rFonts w:cs="Times New Roman"/>
          <w:sz w:val="26"/>
          <w:szCs w:val="26"/>
        </w:rPr>
        <w:t>, totalSaleAmount</w:t>
      </w:r>
    </w:p>
    <w:p w14:paraId="35001979" w14:textId="77777777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</w:p>
    <w:p w14:paraId="5FDE0C26" w14:textId="77777777" w:rsidR="0070253E" w:rsidRPr="004932AF" w:rsidRDefault="0070253E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chi tiết hóa đơn bán</w:t>
      </w:r>
      <w:r w:rsidRPr="004932AF">
        <w:rPr>
          <w:rFonts w:cs="Times New Roman"/>
          <w:sz w:val="26"/>
          <w:szCs w:val="26"/>
        </w:rPr>
        <w:t xml:space="preserve"> (</w:t>
      </w:r>
      <w:r w:rsidR="00DE3AE1" w:rsidRPr="004932AF">
        <w:rPr>
          <w:rFonts w:cs="Times New Roman"/>
          <w:sz w:val="26"/>
          <w:szCs w:val="26"/>
        </w:rPr>
        <w:t>Sales</w:t>
      </w:r>
      <w:r w:rsidRPr="004932AF">
        <w:rPr>
          <w:rFonts w:cs="Times New Roman"/>
          <w:sz w:val="26"/>
          <w:szCs w:val="26"/>
        </w:rPr>
        <w:t xml:space="preserve">InvoiceDetail): detailId, invoiceId, productId, quantity, </w:t>
      </w:r>
      <w:r w:rsidR="00DE3AE1" w:rsidRPr="004932AF">
        <w:rPr>
          <w:rFonts w:cs="Times New Roman"/>
          <w:sz w:val="26"/>
          <w:szCs w:val="26"/>
        </w:rPr>
        <w:t>pricePerProduct, totalSaleAmount</w:t>
      </w:r>
    </w:p>
    <w:p w14:paraId="6484FBCC" w14:textId="77777777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</w:p>
    <w:p w14:paraId="5CBCB3D3" w14:textId="14EAEDF6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hóa đơn nhập</w:t>
      </w:r>
      <w:r w:rsidRPr="004932AF">
        <w:rPr>
          <w:rFonts w:cs="Times New Roman"/>
          <w:sz w:val="26"/>
          <w:szCs w:val="26"/>
        </w:rPr>
        <w:t xml:space="preserve"> (PurchaseInvoices): invoiceId, supplierId, </w:t>
      </w:r>
      <w:r w:rsidR="00255D21">
        <w:rPr>
          <w:rFonts w:cs="Times New Roman"/>
          <w:sz w:val="26"/>
          <w:szCs w:val="26"/>
        </w:rPr>
        <w:t>createD</w:t>
      </w:r>
      <w:r w:rsidRPr="004932AF">
        <w:rPr>
          <w:rFonts w:cs="Times New Roman"/>
          <w:sz w:val="26"/>
          <w:szCs w:val="26"/>
        </w:rPr>
        <w:t>ate</w:t>
      </w:r>
      <w:r w:rsidR="003123FD" w:rsidRPr="004932AF">
        <w:rPr>
          <w:rFonts w:cs="Times New Roman"/>
          <w:sz w:val="26"/>
          <w:szCs w:val="26"/>
        </w:rPr>
        <w:t>, totalCost</w:t>
      </w:r>
    </w:p>
    <w:p w14:paraId="4E4B8303" w14:textId="77777777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</w:p>
    <w:p w14:paraId="41EDF05E" w14:textId="77777777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chi tiết hóa đơn nhập</w:t>
      </w:r>
      <w:r w:rsidRPr="004932AF">
        <w:rPr>
          <w:rFonts w:cs="Times New Roman"/>
          <w:sz w:val="26"/>
          <w:szCs w:val="26"/>
        </w:rPr>
        <w:t xml:space="preserve"> (PurchaseInvoiceDetail): detailId, invoiceId, productId, quantity, costPerProduct, totalCost</w:t>
      </w:r>
    </w:p>
    <w:p w14:paraId="602B1DAA" w14:textId="77777777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</w:p>
    <w:p w14:paraId="711DE297" w14:textId="77777777" w:rsidR="00DE3AE1" w:rsidRPr="004932AF" w:rsidRDefault="00DE3AE1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danh mục sản phẩm</w:t>
      </w:r>
      <w:r w:rsidRPr="004932AF">
        <w:rPr>
          <w:rFonts w:cs="Times New Roman"/>
          <w:sz w:val="26"/>
          <w:szCs w:val="26"/>
        </w:rPr>
        <w:t xml:space="preserve"> (ProductCategoríe</w:t>
      </w:r>
      <w:r w:rsidR="00BA4E0A" w:rsidRPr="004932AF">
        <w:rPr>
          <w:rFonts w:cs="Times New Roman"/>
          <w:sz w:val="26"/>
          <w:szCs w:val="26"/>
        </w:rPr>
        <w:t>s</w:t>
      </w:r>
      <w:r w:rsidRPr="004932AF">
        <w:rPr>
          <w:rFonts w:cs="Times New Roman"/>
          <w:sz w:val="26"/>
          <w:szCs w:val="26"/>
        </w:rPr>
        <w:t xml:space="preserve">): </w:t>
      </w:r>
      <w:r w:rsidR="00BA4E0A" w:rsidRPr="004932AF">
        <w:rPr>
          <w:rFonts w:cs="Times New Roman"/>
          <w:sz w:val="26"/>
          <w:szCs w:val="26"/>
        </w:rPr>
        <w:t>categoryId, categoryName</w:t>
      </w:r>
    </w:p>
    <w:p w14:paraId="228AA0E9" w14:textId="77777777" w:rsidR="00BA4E0A" w:rsidRPr="004932AF" w:rsidRDefault="00BA4E0A" w:rsidP="00BA4E0A">
      <w:pPr>
        <w:pStyle w:val="Heading3"/>
        <w:rPr>
          <w:rFonts w:cs="Times New Roman"/>
          <w:sz w:val="26"/>
          <w:szCs w:val="26"/>
        </w:rPr>
      </w:pPr>
    </w:p>
    <w:p w14:paraId="3B4BCD68" w14:textId="77777777" w:rsidR="00BA4E0A" w:rsidRPr="004932AF" w:rsidRDefault="00BA4E0A" w:rsidP="00BA4E0A">
      <w:pPr>
        <w:pStyle w:val="Heading3"/>
        <w:rPr>
          <w:rFonts w:cs="Times New Roman"/>
          <w:sz w:val="26"/>
          <w:szCs w:val="26"/>
        </w:rPr>
      </w:pPr>
      <w:r w:rsidRPr="004932AF">
        <w:rPr>
          <w:rFonts w:cs="Times New Roman"/>
          <w:b/>
          <w:sz w:val="26"/>
          <w:szCs w:val="26"/>
        </w:rPr>
        <w:t>Bảng báo cáo</w:t>
      </w:r>
      <w:r w:rsidRPr="004932AF">
        <w:rPr>
          <w:rFonts w:cs="Times New Roman"/>
          <w:sz w:val="26"/>
          <w:szCs w:val="26"/>
        </w:rPr>
        <w:t xml:space="preserve"> (Reports): reportId, date, totalSale, totalExpense, profit</w:t>
      </w:r>
    </w:p>
    <w:p w14:paraId="6613E28D" w14:textId="769B3857" w:rsidR="00255D21" w:rsidRDefault="00255D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C70C61" w14:textId="38D258F2" w:rsidR="00255D21" w:rsidRDefault="00255D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Xây dựng cơ sở dữ liệu: </w:t>
      </w:r>
    </w:p>
    <w:p w14:paraId="3BCD5BE4" w14:textId="52E32BB7" w:rsidR="00A54C52" w:rsidRPr="004932AF" w:rsidRDefault="00255D21" w:rsidP="0076681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10F7E6" wp14:editId="58479F3A">
            <wp:extent cx="5981700" cy="3771900"/>
            <wp:effectExtent l="0" t="0" r="0" b="0"/>
            <wp:docPr id="161457737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77373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7E9" w14:textId="29FB2D24" w:rsidR="000A02BF" w:rsidRDefault="000A02BF" w:rsidP="00255D21">
      <w:pPr>
        <w:rPr>
          <w:rFonts w:ascii="Times New Roman" w:hAnsi="Times New Roman" w:cs="Times New Roman"/>
          <w:sz w:val="26"/>
          <w:szCs w:val="26"/>
        </w:rPr>
      </w:pPr>
    </w:p>
    <w:p w14:paraId="08F061CA" w14:textId="07D45B9F" w:rsidR="00255D21" w:rsidRDefault="00255D21" w:rsidP="00255D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Ngôn ngữ sử dụng để tạo ra trang web:</w:t>
      </w:r>
    </w:p>
    <w:p w14:paraId="509F0D08" w14:textId="5C707F39" w:rsidR="00255D21" w:rsidRDefault="00255D21" w:rsidP="00255D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-FontEnd: sử dụng html, css, js</w:t>
      </w:r>
    </w:p>
    <w:p w14:paraId="05CC89E2" w14:textId="20A17770" w:rsidR="00255D21" w:rsidRPr="00255D21" w:rsidRDefault="00255D21" w:rsidP="00255D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-BackEnd: sử dụng ngôn ngữ java</w:t>
      </w:r>
    </w:p>
    <w:sectPr w:rsidR="00255D21" w:rsidRPr="0025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A7F2" w14:textId="77777777" w:rsidR="007A6644" w:rsidRDefault="007A6644" w:rsidP="00255D21">
      <w:pPr>
        <w:spacing w:after="0" w:line="240" w:lineRule="auto"/>
      </w:pPr>
      <w:r>
        <w:separator/>
      </w:r>
    </w:p>
  </w:endnote>
  <w:endnote w:type="continuationSeparator" w:id="0">
    <w:p w14:paraId="61307A6B" w14:textId="77777777" w:rsidR="007A6644" w:rsidRDefault="007A6644" w:rsidP="0025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93DA" w14:textId="77777777" w:rsidR="007A6644" w:rsidRDefault="007A6644" w:rsidP="00255D21">
      <w:pPr>
        <w:spacing w:after="0" w:line="240" w:lineRule="auto"/>
      </w:pPr>
      <w:r>
        <w:separator/>
      </w:r>
    </w:p>
  </w:footnote>
  <w:footnote w:type="continuationSeparator" w:id="0">
    <w:p w14:paraId="1237231F" w14:textId="77777777" w:rsidR="007A6644" w:rsidRDefault="007A6644" w:rsidP="00255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5CD"/>
    <w:multiLevelType w:val="hybridMultilevel"/>
    <w:tmpl w:val="04C4108E"/>
    <w:lvl w:ilvl="0" w:tplc="1D2A1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21EE"/>
    <w:multiLevelType w:val="hybridMultilevel"/>
    <w:tmpl w:val="E1FE508A"/>
    <w:lvl w:ilvl="0" w:tplc="C59CA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0E61"/>
    <w:multiLevelType w:val="hybridMultilevel"/>
    <w:tmpl w:val="BD1EC780"/>
    <w:lvl w:ilvl="0" w:tplc="8962F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70983">
    <w:abstractNumId w:val="1"/>
  </w:num>
  <w:num w:numId="2" w16cid:durableId="625821394">
    <w:abstractNumId w:val="2"/>
  </w:num>
  <w:num w:numId="3" w16cid:durableId="5658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743"/>
    <w:rsid w:val="00034F4B"/>
    <w:rsid w:val="000A02BF"/>
    <w:rsid w:val="0016286F"/>
    <w:rsid w:val="00206EEF"/>
    <w:rsid w:val="00255D21"/>
    <w:rsid w:val="003123FD"/>
    <w:rsid w:val="003773ED"/>
    <w:rsid w:val="004932AF"/>
    <w:rsid w:val="005C180F"/>
    <w:rsid w:val="00650C14"/>
    <w:rsid w:val="00660AE3"/>
    <w:rsid w:val="0070253E"/>
    <w:rsid w:val="00730F98"/>
    <w:rsid w:val="00766816"/>
    <w:rsid w:val="007A6644"/>
    <w:rsid w:val="00835BB2"/>
    <w:rsid w:val="00906780"/>
    <w:rsid w:val="00A409EF"/>
    <w:rsid w:val="00A54C52"/>
    <w:rsid w:val="00BA4E0A"/>
    <w:rsid w:val="00C12183"/>
    <w:rsid w:val="00C63012"/>
    <w:rsid w:val="00D76743"/>
    <w:rsid w:val="00DE3AE1"/>
    <w:rsid w:val="00E1250F"/>
    <w:rsid w:val="00FB10A5"/>
    <w:rsid w:val="00F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0CB2"/>
  <w15:chartTrackingRefBased/>
  <w15:docId w15:val="{1AF6C42F-BB71-4B79-B133-AAA5C492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8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8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F4B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78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78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F4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5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21"/>
  </w:style>
  <w:style w:type="paragraph" w:styleId="Footer">
    <w:name w:val="footer"/>
    <w:basedOn w:val="Normal"/>
    <w:link w:val="FooterChar"/>
    <w:uiPriority w:val="99"/>
    <w:unhideWhenUsed/>
    <w:rsid w:val="0025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Nam</dc:creator>
  <cp:keywords/>
  <dc:description/>
  <cp:lastModifiedBy>Chrollo Lucifer</cp:lastModifiedBy>
  <cp:revision>7</cp:revision>
  <dcterms:created xsi:type="dcterms:W3CDTF">2024-01-23T01:46:00Z</dcterms:created>
  <dcterms:modified xsi:type="dcterms:W3CDTF">2024-01-23T15:19:00Z</dcterms:modified>
</cp:coreProperties>
</file>