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9371A" w14:textId="68BD9A48" w:rsidR="00C434D9" w:rsidRDefault="007F2707">
      <w:r>
        <w:t>Introduction:</w:t>
      </w:r>
    </w:p>
    <w:p w14:paraId="4CD49CD0" w14:textId="576CD9C9" w:rsidR="007F2707" w:rsidRDefault="007F2707">
      <w:r>
        <w:t xml:space="preserve">We are working on a movie database called </w:t>
      </w:r>
      <w:proofErr w:type="gramStart"/>
      <w:r>
        <w:t>T</w:t>
      </w:r>
      <w:r w:rsidR="00B80310">
        <w:t>he</w:t>
      </w:r>
      <w:proofErr w:type="gramEnd"/>
      <w:r w:rsidR="00B80310">
        <w:t xml:space="preserve"> </w:t>
      </w:r>
      <w:r>
        <w:t>m</w:t>
      </w:r>
      <w:r w:rsidR="00B80310">
        <w:t xml:space="preserve">ovie </w:t>
      </w:r>
      <w:r>
        <w:t>d</w:t>
      </w:r>
      <w:r w:rsidR="00B80310">
        <w:t xml:space="preserve">ata </w:t>
      </w:r>
      <w:r>
        <w:t>b</w:t>
      </w:r>
      <w:r w:rsidR="00B80310">
        <w:t>ase</w:t>
      </w:r>
      <w:r w:rsidR="00C434D9">
        <w:t xml:space="preserve"> from 1960 to 2009</w:t>
      </w:r>
      <w:r w:rsidR="00B80310">
        <w:t>.</w:t>
      </w:r>
    </w:p>
    <w:p w14:paraId="5160CD2A" w14:textId="60ECE451" w:rsidR="00B80310" w:rsidRDefault="00B80310">
      <w:r>
        <w:t>We selected only English language movies from each decade.</w:t>
      </w:r>
    </w:p>
    <w:p w14:paraId="11C3FDBE" w14:textId="29780C3F" w:rsidR="007F2707" w:rsidRDefault="007F2707">
      <w:r>
        <w:t>We wanted to find out where most actors or actresses came from in the United States</w:t>
      </w:r>
      <w:r w:rsidR="00B80310">
        <w:t xml:space="preserve"> and what countries from the rest of the world</w:t>
      </w:r>
      <w:r>
        <w:t>.</w:t>
      </w:r>
    </w:p>
    <w:p w14:paraId="207E6707" w14:textId="596659C5" w:rsidR="007F2707" w:rsidRDefault="00B80310">
      <w:r>
        <w:t xml:space="preserve">Within the United states we wanted to find if a </w:t>
      </w:r>
      <w:proofErr w:type="gramStart"/>
      <w:r>
        <w:t xml:space="preserve">particular </w:t>
      </w:r>
      <w:r w:rsidR="007F2707">
        <w:t>state</w:t>
      </w:r>
      <w:proofErr w:type="gramEnd"/>
      <w:r w:rsidR="007F2707">
        <w:t xml:space="preserve"> if any</w:t>
      </w:r>
      <w:r>
        <w:t>,</w:t>
      </w:r>
      <w:r w:rsidR="007F2707">
        <w:t xml:space="preserve"> produce</w:t>
      </w:r>
      <w:r>
        <w:t>d</w:t>
      </w:r>
      <w:r w:rsidR="007F2707">
        <w:t xml:space="preserve"> the most artists in</w:t>
      </w:r>
      <w:r>
        <w:t xml:space="preserve"> English</w:t>
      </w:r>
      <w:r w:rsidR="007F2707">
        <w:t xml:space="preserve"> movies.</w:t>
      </w:r>
    </w:p>
    <w:p w14:paraId="529A8967" w14:textId="3EC821FD" w:rsidR="00B80310" w:rsidRDefault="00B80310">
      <w:r>
        <w:t xml:space="preserve">The reason we launched on this idea was an </w:t>
      </w:r>
      <w:hyperlink r:id="rId4" w:history="1">
        <w:r w:rsidRPr="00A632FD">
          <w:rPr>
            <w:rStyle w:val="Hyperlink"/>
          </w:rPr>
          <w:t>article</w:t>
        </w:r>
      </w:hyperlink>
      <w:r>
        <w:t xml:space="preserve"> in the Guardian</w:t>
      </w:r>
      <w:r w:rsidR="00A632FD">
        <w:t xml:space="preserve"> that claims that the Brits and Irish are storming Hollywood for most of the juicy roles. The US actors and directors are lamenting that </w:t>
      </w:r>
      <w:r w:rsidR="00B775E7">
        <w:t xml:space="preserve">US schools don’t produce quality actors, and their training is not on par with British acting schools. </w:t>
      </w:r>
    </w:p>
    <w:p w14:paraId="2E1CEDAB" w14:textId="400BE156" w:rsidR="00B775E7" w:rsidRDefault="00B775E7" w:rsidP="00B775E7">
      <w:r>
        <w:t xml:space="preserve">Our hypothesis was that </w:t>
      </w:r>
      <w:r>
        <w:t>today</w:t>
      </w:r>
      <w:r w:rsidR="00DB6153">
        <w:t>,</w:t>
      </w:r>
      <w:r>
        <w:t xml:space="preserve"> </w:t>
      </w:r>
      <w:r>
        <w:t>most actors/artists come from either California or New York.    We thought that starting in the 60’s a few people would be from all over the united states or the world and over the next few decades they would be concentrated in California and New York.</w:t>
      </w:r>
    </w:p>
    <w:p w14:paraId="22D08087" w14:textId="77777777" w:rsidR="00DB6153" w:rsidRDefault="00DB6153" w:rsidP="00B775E7"/>
    <w:p w14:paraId="1ECCB3DD" w14:textId="77777777" w:rsidR="00B775E7" w:rsidRDefault="00B775E7">
      <w:bookmarkStart w:id="0" w:name="_GoBack"/>
      <w:bookmarkEnd w:id="0"/>
    </w:p>
    <w:sectPr w:rsidR="00B7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07"/>
    <w:rsid w:val="000045A3"/>
    <w:rsid w:val="001C5D40"/>
    <w:rsid w:val="005A0753"/>
    <w:rsid w:val="007A65AA"/>
    <w:rsid w:val="007F2707"/>
    <w:rsid w:val="00916CCD"/>
    <w:rsid w:val="00A632FD"/>
    <w:rsid w:val="00B775E7"/>
    <w:rsid w:val="00B80310"/>
    <w:rsid w:val="00C434D9"/>
    <w:rsid w:val="00CE5291"/>
    <w:rsid w:val="00DB6153"/>
    <w:rsid w:val="00DE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7B9F"/>
  <w15:chartTrackingRefBased/>
  <w15:docId w15:val="{D2B06073-217D-45BF-8090-529ED883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guardian.com/film/2015/jul/05/us-rallies-to-stop-uk-taking-hollywood-by-st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Rao</dc:creator>
  <cp:keywords/>
  <dc:description/>
  <cp:lastModifiedBy>Aruna Rao</cp:lastModifiedBy>
  <cp:revision>2</cp:revision>
  <dcterms:created xsi:type="dcterms:W3CDTF">2018-08-07T01:11:00Z</dcterms:created>
  <dcterms:modified xsi:type="dcterms:W3CDTF">2018-08-07T01:11:00Z</dcterms:modified>
</cp:coreProperties>
</file>