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C922" w14:textId="5767DD44" w:rsidR="006A091F" w:rsidRDefault="00CC7CCD">
      <w:r>
        <w:t>Brennan Cheatwood</w:t>
      </w:r>
    </w:p>
    <w:p w14:paraId="1180985A" w14:textId="121A14E0" w:rsidR="00CC7CCD" w:rsidRDefault="00CC7CCD">
      <w:r>
        <w:t>Assignment 9.2 APIs</w:t>
      </w:r>
    </w:p>
    <w:p w14:paraId="10D5EE5B" w14:textId="53B95473" w:rsidR="00DB7E74" w:rsidRDefault="00DB7E74">
      <w:r>
        <w:t>Step 4:</w:t>
      </w:r>
    </w:p>
    <w:p w14:paraId="29D65BA1" w14:textId="70FCFCCD" w:rsidR="00DB7E74" w:rsidRDefault="00DB7E74">
      <w:r w:rsidRPr="00DB7E74">
        <w:drawing>
          <wp:inline distT="0" distB="0" distL="0" distR="0" wp14:anchorId="347B2A27" wp14:editId="133ED95F">
            <wp:extent cx="5943600" cy="6212840"/>
            <wp:effectExtent l="0" t="0" r="0" b="0"/>
            <wp:docPr id="9133016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0161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D5B7" w14:textId="1BF4D627" w:rsidR="00DB7E74" w:rsidRDefault="00DB7E74">
      <w:r>
        <w:t>Step 5:</w:t>
      </w:r>
    </w:p>
    <w:p w14:paraId="135612BE" w14:textId="132BB0BC" w:rsidR="00DB7E74" w:rsidRDefault="00DB7E74">
      <w:r w:rsidRPr="00DB7E74">
        <w:lastRenderedPageBreak/>
        <w:drawing>
          <wp:inline distT="0" distB="0" distL="0" distR="0" wp14:anchorId="0E27D94B" wp14:editId="1DF6F017">
            <wp:extent cx="5943600" cy="4546600"/>
            <wp:effectExtent l="0" t="0" r="0" b="6350"/>
            <wp:docPr id="9365599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999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EEE1" w14:textId="72B2F454" w:rsidR="00304D6B" w:rsidRDefault="00304D6B">
      <w:r>
        <w:lastRenderedPageBreak/>
        <w:t xml:space="preserve">Step 6: </w:t>
      </w:r>
      <w:r w:rsidRPr="00304D6B">
        <w:drawing>
          <wp:inline distT="0" distB="0" distL="0" distR="0" wp14:anchorId="565430D4" wp14:editId="03A61324">
            <wp:extent cx="5943600" cy="4547870"/>
            <wp:effectExtent l="0" t="0" r="0" b="5080"/>
            <wp:docPr id="18486410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103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B3"/>
    <w:rsid w:val="00304D6B"/>
    <w:rsid w:val="006A091F"/>
    <w:rsid w:val="006D5683"/>
    <w:rsid w:val="008A489B"/>
    <w:rsid w:val="009106B3"/>
    <w:rsid w:val="00CC7CCD"/>
    <w:rsid w:val="00DB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47AD"/>
  <w15:chartTrackingRefBased/>
  <w15:docId w15:val="{2F1A7A09-8124-4CAC-91C8-5729C305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2025-11-09T20:35:00Z</dcterms:created>
  <dcterms:modified xsi:type="dcterms:W3CDTF">2025-11-09T21:22:00Z</dcterms:modified>
</cp:coreProperties>
</file>