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AF073" w14:textId="3F100A34" w:rsidR="006A091F" w:rsidRDefault="00307A83">
      <w:r>
        <w:t>Brennan Cheatwood</w:t>
      </w:r>
    </w:p>
    <w:p w14:paraId="5513CD6C" w14:textId="0F392F73" w:rsidR="00307A83" w:rsidRDefault="00307A83">
      <w:r>
        <w:t>Assignment 10.2</w:t>
      </w:r>
    </w:p>
    <w:p w14:paraId="6E14B0BA" w14:textId="5ACE4C1F" w:rsidR="00796472" w:rsidRDefault="00796472">
      <w:r w:rsidRPr="00796472">
        <w:drawing>
          <wp:inline distT="0" distB="0" distL="0" distR="0" wp14:anchorId="374B23CB" wp14:editId="651D019A">
            <wp:extent cx="4315427" cy="4115374"/>
            <wp:effectExtent l="0" t="0" r="9525" b="0"/>
            <wp:docPr id="1026503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0302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A6DF" w14:textId="5C188376" w:rsidR="001845DE" w:rsidRDefault="001845DE">
      <w:r w:rsidRPr="001845DE">
        <w:lastRenderedPageBreak/>
        <w:drawing>
          <wp:inline distT="0" distB="0" distL="0" distR="0" wp14:anchorId="33782E65" wp14:editId="0D82258F">
            <wp:extent cx="3048425" cy="4486901"/>
            <wp:effectExtent l="0" t="0" r="0" b="9525"/>
            <wp:docPr id="197136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653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E8CA" w14:textId="09FA3397" w:rsidR="001845DE" w:rsidRDefault="001845DE">
      <w:r w:rsidRPr="001845DE">
        <w:lastRenderedPageBreak/>
        <w:drawing>
          <wp:inline distT="0" distB="0" distL="0" distR="0" wp14:anchorId="5E99DCE7" wp14:editId="0CC13352">
            <wp:extent cx="4039164" cy="4486901"/>
            <wp:effectExtent l="0" t="0" r="0" b="0"/>
            <wp:docPr id="801231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3197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3CD7" w14:textId="0F210D5D" w:rsidR="001845DE" w:rsidRDefault="001845DE">
      <w:r w:rsidRPr="001845DE">
        <w:lastRenderedPageBreak/>
        <w:drawing>
          <wp:inline distT="0" distB="0" distL="0" distR="0" wp14:anchorId="1828B46C" wp14:editId="1222023A">
            <wp:extent cx="3000794" cy="4448796"/>
            <wp:effectExtent l="0" t="0" r="9525" b="9525"/>
            <wp:docPr id="2027803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035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53C">
        <w:rPr>
          <w:noProof/>
        </w:rPr>
        <w:lastRenderedPageBreak/>
        <w:drawing>
          <wp:inline distT="0" distB="0" distL="0" distR="0" wp14:anchorId="3CD2F4E5" wp14:editId="2124781F">
            <wp:extent cx="3238500" cy="4705350"/>
            <wp:effectExtent l="0" t="0" r="0" b="0"/>
            <wp:docPr id="627308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4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0EA"/>
    <w:rsid w:val="001845DE"/>
    <w:rsid w:val="00307A83"/>
    <w:rsid w:val="006A091F"/>
    <w:rsid w:val="00796472"/>
    <w:rsid w:val="008A489B"/>
    <w:rsid w:val="00AC433D"/>
    <w:rsid w:val="00D740EA"/>
    <w:rsid w:val="00DD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FD35B"/>
  <w15:chartTrackingRefBased/>
  <w15:docId w15:val="{AC73D132-97B2-486D-AAA0-06CBFFCBB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4</cp:revision>
  <dcterms:created xsi:type="dcterms:W3CDTF">2025-11-15T19:30:00Z</dcterms:created>
  <dcterms:modified xsi:type="dcterms:W3CDTF">2025-11-15T20:28:00Z</dcterms:modified>
</cp:coreProperties>
</file>