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11A2" w14:textId="66A49216" w:rsidR="006A091F" w:rsidRDefault="00ED050F">
      <w:r>
        <w:t>Brennan Cheatwood</w:t>
      </w:r>
    </w:p>
    <w:p w14:paraId="5F45D979" w14:textId="2628627F" w:rsidR="00ED050F" w:rsidRDefault="00ED050F">
      <w:r>
        <w:t>Module 7.2 Assignment</w:t>
      </w:r>
    </w:p>
    <w:p w14:paraId="12C393F2" w14:textId="14F3215A" w:rsidR="00ED050F" w:rsidRDefault="00726360">
      <w:r w:rsidRPr="00726360">
        <w:drawing>
          <wp:inline distT="0" distB="0" distL="0" distR="0" wp14:anchorId="4E532DB2" wp14:editId="4C1372A0">
            <wp:extent cx="5943600" cy="2609215"/>
            <wp:effectExtent l="0" t="0" r="0" b="635"/>
            <wp:docPr id="39338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43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78B6" w14:textId="702D8E74" w:rsidR="00251743" w:rsidRDefault="00251743">
      <w:r w:rsidRPr="00251743">
        <w:drawing>
          <wp:inline distT="0" distB="0" distL="0" distR="0" wp14:anchorId="1EBEEF94" wp14:editId="4C497C95">
            <wp:extent cx="5943600" cy="2131695"/>
            <wp:effectExtent l="0" t="0" r="0" b="1905"/>
            <wp:docPr id="19343620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620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8744" w14:textId="3C9D6DEB" w:rsidR="00251743" w:rsidRDefault="00251743">
      <w:r w:rsidRPr="00251743">
        <w:lastRenderedPageBreak/>
        <w:drawing>
          <wp:inline distT="0" distB="0" distL="0" distR="0" wp14:anchorId="1CEE1726" wp14:editId="5E835082">
            <wp:extent cx="3389072" cy="2114550"/>
            <wp:effectExtent l="0" t="0" r="1905" b="0"/>
            <wp:docPr id="17377026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0261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023" cy="21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EA5" w:rsidRPr="00740EA5">
        <w:drawing>
          <wp:inline distT="0" distB="0" distL="0" distR="0" wp14:anchorId="7E8E91EE" wp14:editId="328C7C83">
            <wp:extent cx="5943600" cy="2625725"/>
            <wp:effectExtent l="0" t="0" r="0" b="3175"/>
            <wp:docPr id="820344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4438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3C7C" w14:textId="23CEEE57" w:rsidR="00251743" w:rsidRDefault="00740EA5">
      <w:r w:rsidRPr="00740EA5">
        <w:drawing>
          <wp:inline distT="0" distB="0" distL="0" distR="0" wp14:anchorId="549A486F" wp14:editId="04660153">
            <wp:extent cx="5943600" cy="3218815"/>
            <wp:effectExtent l="0" t="0" r="0" b="635"/>
            <wp:docPr id="5274508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5085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F9B9" w14:textId="088EBA88" w:rsidR="00251743" w:rsidRDefault="00092087">
      <w:r w:rsidRPr="00092087">
        <w:lastRenderedPageBreak/>
        <w:drawing>
          <wp:inline distT="0" distB="0" distL="0" distR="0" wp14:anchorId="6696A4EF" wp14:editId="636F704C">
            <wp:extent cx="5943600" cy="2275205"/>
            <wp:effectExtent l="0" t="0" r="0" b="0"/>
            <wp:docPr id="63059582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95821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F1AE" w14:textId="36434400" w:rsidR="00092087" w:rsidRDefault="00092087">
      <w:r w:rsidRPr="00092087">
        <w:drawing>
          <wp:inline distT="0" distB="0" distL="0" distR="0" wp14:anchorId="4D947ACF" wp14:editId="383C4D68">
            <wp:extent cx="5943600" cy="1903095"/>
            <wp:effectExtent l="0" t="0" r="0" b="1905"/>
            <wp:docPr id="7302092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925" name="Picture 1" descr="A computer screen shot of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8C"/>
    <w:rsid w:val="00092087"/>
    <w:rsid w:val="00251743"/>
    <w:rsid w:val="006A091F"/>
    <w:rsid w:val="00726360"/>
    <w:rsid w:val="00740EA5"/>
    <w:rsid w:val="008A489B"/>
    <w:rsid w:val="00C461D5"/>
    <w:rsid w:val="00D0358C"/>
    <w:rsid w:val="00E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44B0"/>
  <w15:chartTrackingRefBased/>
  <w15:docId w15:val="{C2566728-AF51-4DEA-9C02-DE1F62A9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3</cp:revision>
  <dcterms:created xsi:type="dcterms:W3CDTF">2025-10-26T15:45:00Z</dcterms:created>
  <dcterms:modified xsi:type="dcterms:W3CDTF">2025-10-26T16:26:00Z</dcterms:modified>
</cp:coreProperties>
</file>