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8D894" w14:textId="376A672F" w:rsidR="003E4CD9" w:rsidRDefault="003E4CD9">
      <w:r>
        <w:t xml:space="preserve">Link: </w:t>
      </w:r>
      <w:hyperlink r:id="rId4" w:history="1">
        <w:r w:rsidRPr="00E34BE9">
          <w:rPr>
            <w:rStyle w:val="Hyperlink"/>
          </w:rPr>
          <w:t>https://github.com/chromafella/csd-340/tree/main</w:t>
        </w:r>
      </w:hyperlink>
    </w:p>
    <w:p w14:paraId="12D203AE" w14:textId="77777777" w:rsidR="003E4CD9" w:rsidRDefault="003E4CD9"/>
    <w:p w14:paraId="171FBFFF" w14:textId="77777777" w:rsidR="003E4CD9" w:rsidRDefault="003E4CD9"/>
    <w:p w14:paraId="7DB87096" w14:textId="44B96335" w:rsidR="006A091F" w:rsidRDefault="003E4CD9">
      <w:r w:rsidRPr="003E4CD9">
        <w:drawing>
          <wp:inline distT="0" distB="0" distL="0" distR="0" wp14:anchorId="070C7B5F" wp14:editId="49CA4ECB">
            <wp:extent cx="5943600" cy="2447925"/>
            <wp:effectExtent l="0" t="0" r="0" b="9525"/>
            <wp:docPr id="18372905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9050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289" w14:textId="22A582BF" w:rsidR="003E4CD9" w:rsidRDefault="003E4CD9">
      <w:r w:rsidRPr="003E4CD9">
        <w:drawing>
          <wp:inline distT="0" distB="0" distL="0" distR="0" wp14:anchorId="429591F5" wp14:editId="3AD66FF6">
            <wp:extent cx="4544059" cy="2581635"/>
            <wp:effectExtent l="0" t="0" r="9525" b="9525"/>
            <wp:docPr id="1221170839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70839" name="Picture 1" descr="A computer screen with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3FB" w14:textId="6AA6A6B6" w:rsidR="00B7413A" w:rsidRDefault="00B7413A">
      <w:r w:rsidRPr="00B7413A">
        <w:lastRenderedPageBreak/>
        <w:drawing>
          <wp:inline distT="0" distB="0" distL="0" distR="0" wp14:anchorId="16568410" wp14:editId="14CDC8FC">
            <wp:extent cx="4553585" cy="2572109"/>
            <wp:effectExtent l="0" t="0" r="0" b="0"/>
            <wp:docPr id="130300276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02769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4F16" w14:textId="29A08185" w:rsidR="003E4CD9" w:rsidRDefault="003E4CD9">
      <w:r w:rsidRPr="003E4CD9">
        <w:drawing>
          <wp:inline distT="0" distB="0" distL="0" distR="0" wp14:anchorId="0D9589BC" wp14:editId="4BBDF09F">
            <wp:extent cx="5943600" cy="2433955"/>
            <wp:effectExtent l="0" t="0" r="0" b="4445"/>
            <wp:docPr id="1626477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770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D9"/>
    <w:rsid w:val="00226BFF"/>
    <w:rsid w:val="002A3F19"/>
    <w:rsid w:val="003E4CD9"/>
    <w:rsid w:val="006A091F"/>
    <w:rsid w:val="008A489B"/>
    <w:rsid w:val="00B7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46A5"/>
  <w15:chartTrackingRefBased/>
  <w15:docId w15:val="{8DF68806-7C03-40A2-9DF0-1797A3C3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C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C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chromafella/csd-340/tree/ma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2</cp:revision>
  <dcterms:created xsi:type="dcterms:W3CDTF">2025-06-08T14:52:00Z</dcterms:created>
  <dcterms:modified xsi:type="dcterms:W3CDTF">2025-06-08T15:05:00Z</dcterms:modified>
</cp:coreProperties>
</file>