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Product Solution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 Laptop Companion (proper name pending)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interactive campus map with location-selectable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Yelp-style commenting system to help rate study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 to list nearby locations for food/drinks/refreshments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visualization and interactive UI on how many student connections are live in a chosen area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hint to how crowded an area 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option to tap into cameras in a given area to pinpoint a specific location to study and to help eliminate wandering around before settling down (like finding a parking spot).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sign-in option to help locate friends/classmates (should they opt-in to be located)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connected with friends/classmates you can see completion statuses of assignments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as an “anti-procrastination”/pesudo-prisoner’s dilemma/motivational game that compares one’s work completion to that of his/her peers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Questions/Assignment help section where those who need help with assignments can interact with other students who have taken the class previously or have already done the assignment.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ask questions and those who answer them will be in a trophy or reward system (gamification of student engagement)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feed/ticker with relevant news, events, and happenings related to one’s field of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