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74" w:rsidRPr="00E85374" w:rsidRDefault="00E85374" w:rsidP="00E85374">
      <w:pPr>
        <w:rPr>
          <w:b/>
        </w:rPr>
      </w:pPr>
      <w:proofErr w:type="spellStart"/>
      <w:r w:rsidRPr="00E85374">
        <w:rPr>
          <w:b/>
        </w:rPr>
        <w:t>Biblioteca</w:t>
      </w:r>
      <w:proofErr w:type="spellEnd"/>
      <w:r w:rsidRPr="00E85374">
        <w:rPr>
          <w:b/>
        </w:rPr>
        <w:t xml:space="preserve"> </w:t>
      </w:r>
      <w:proofErr w:type="spellStart"/>
      <w:r w:rsidRPr="00E85374">
        <w:rPr>
          <w:b/>
        </w:rPr>
        <w:t>Latinoamericana</w:t>
      </w:r>
      <w:proofErr w:type="spellEnd"/>
      <w:r w:rsidRPr="00E85374">
        <w:rPr>
          <w:b/>
        </w:rPr>
        <w:t xml:space="preserve"> Branch Library Events 08/23/23 – 08/31/23</w:t>
      </w:r>
    </w:p>
    <w:p w:rsidR="00E85374" w:rsidRDefault="00E85374" w:rsidP="00E85374"/>
    <w:p w:rsidR="00E85374" w:rsidRDefault="00E85374" w:rsidP="00E85374">
      <w:r>
        <w:t xml:space="preserve">10:30 AM to 11:30 AM </w:t>
      </w:r>
      <w:r>
        <w:t>on August 24, 2023</w:t>
      </w:r>
    </w:p>
    <w:p w:rsidR="00E85374" w:rsidRDefault="00E85374" w:rsidP="00E85374">
      <w:proofErr w:type="spellStart"/>
      <w:r>
        <w:t>Asistencia</w:t>
      </w:r>
      <w:proofErr w:type="spellEnd"/>
      <w:r>
        <w:t xml:space="preserve"> </w:t>
      </w:r>
      <w:proofErr w:type="spellStart"/>
      <w:r>
        <w:t>Tecnológica</w:t>
      </w:r>
      <w:proofErr w:type="spellEnd"/>
    </w:p>
    <w:p w:rsidR="00E85374" w:rsidRDefault="00E85374" w:rsidP="00E85374"/>
    <w:p w:rsidR="00E85374" w:rsidRDefault="00E85374" w:rsidP="00E85374">
      <w:r>
        <w:t xml:space="preserve">3:30 PM to 4:00 PM </w:t>
      </w:r>
      <w:r>
        <w:t>on August 24, 2023</w:t>
      </w:r>
    </w:p>
    <w:p w:rsidR="00E85374" w:rsidRDefault="00E85374" w:rsidP="00E85374">
      <w:proofErr w:type="spellStart"/>
      <w:r>
        <w:t>Tiempo</w:t>
      </w:r>
      <w:proofErr w:type="spellEnd"/>
      <w:r>
        <w:t xml:space="preserve"> de </w:t>
      </w:r>
      <w:proofErr w:type="spellStart"/>
      <w:r>
        <w:t>Cuentos</w:t>
      </w:r>
      <w:proofErr w:type="spellEnd"/>
      <w:r>
        <w:t xml:space="preserve"> / Family </w:t>
      </w:r>
      <w:proofErr w:type="spellStart"/>
      <w:r>
        <w:t>Storytime</w:t>
      </w:r>
      <w:proofErr w:type="spellEnd"/>
    </w:p>
    <w:p w:rsidR="00E85374" w:rsidRDefault="00E85374" w:rsidP="00E85374"/>
    <w:p w:rsidR="00E85374" w:rsidRDefault="00E85374" w:rsidP="00E85374">
      <w:r>
        <w:t xml:space="preserve">4:00 PM to 4:45 PM </w:t>
      </w:r>
      <w:r>
        <w:t>on August 24, 2023</w:t>
      </w:r>
    </w:p>
    <w:p w:rsidR="00E85374" w:rsidRDefault="00E85374" w:rsidP="00E85374">
      <w:r>
        <w:t xml:space="preserve">Crafty Kids - Summer Edition / Crafty Kids -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verano</w:t>
      </w:r>
      <w:proofErr w:type="spellEnd"/>
    </w:p>
    <w:p w:rsidR="00E85374" w:rsidRDefault="00E85374" w:rsidP="00E85374"/>
    <w:p w:rsidR="00E85374" w:rsidRDefault="00E85374" w:rsidP="00E85374">
      <w:r>
        <w:t xml:space="preserve">5:30 PM to 6:30 PM </w:t>
      </w:r>
      <w:r>
        <w:t>on August 24, 2023</w:t>
      </w:r>
    </w:p>
    <w:p w:rsidR="00E85374" w:rsidRDefault="00E85374" w:rsidP="00E85374">
      <w:r>
        <w:t>Beginning Ukulele Level 1 for Teens and Tweens</w:t>
      </w:r>
    </w:p>
    <w:p w:rsidR="00E85374" w:rsidRDefault="00E85374" w:rsidP="00E85374"/>
    <w:p w:rsidR="00E85374" w:rsidRDefault="00E85374" w:rsidP="00E85374">
      <w:r>
        <w:t xml:space="preserve">3:00 PM to 4:30 PM </w:t>
      </w:r>
      <w:r>
        <w:t>on August 26, 2023</w:t>
      </w:r>
    </w:p>
    <w:p w:rsidR="00E85374" w:rsidRDefault="00E85374" w:rsidP="00E85374">
      <w:r>
        <w:t>LEGO® Club</w:t>
      </w:r>
    </w:p>
    <w:p w:rsidR="00E85374" w:rsidRDefault="00E85374" w:rsidP="00E85374"/>
    <w:p w:rsidR="00E85374" w:rsidRDefault="00E85374" w:rsidP="00E85374">
      <w:r>
        <w:t xml:space="preserve">10:30 AM to 11:30 AM </w:t>
      </w:r>
      <w:r>
        <w:t>on August 29, 2023</w:t>
      </w:r>
    </w:p>
    <w:p w:rsidR="00E85374" w:rsidRDefault="00E85374" w:rsidP="00E85374">
      <w:proofErr w:type="spellStart"/>
      <w:r>
        <w:t>Asistencia</w:t>
      </w:r>
      <w:proofErr w:type="spellEnd"/>
      <w:r>
        <w:t xml:space="preserve"> </w:t>
      </w:r>
      <w:proofErr w:type="spellStart"/>
      <w:r>
        <w:t>Tecnológica</w:t>
      </w:r>
      <w:proofErr w:type="spellEnd"/>
    </w:p>
    <w:p w:rsidR="00E85374" w:rsidRDefault="00E85374" w:rsidP="00E85374"/>
    <w:p w:rsidR="00E85374" w:rsidRDefault="00E85374" w:rsidP="00E85374">
      <w:r>
        <w:t xml:space="preserve">11:30 AM to 12:00 PM </w:t>
      </w:r>
      <w:r>
        <w:t>on August 29, 2023</w:t>
      </w:r>
    </w:p>
    <w:p w:rsidR="00E85374" w:rsidRDefault="00E85374" w:rsidP="00E85374">
      <w:r>
        <w:t xml:space="preserve">Music and Movement in Spanish and English / </w:t>
      </w:r>
      <w:proofErr w:type="spellStart"/>
      <w:r>
        <w:t>Música</w:t>
      </w:r>
      <w:proofErr w:type="spellEnd"/>
      <w:r>
        <w:t xml:space="preserve"> y </w:t>
      </w:r>
      <w:proofErr w:type="spellStart"/>
      <w:r>
        <w:t>Movimiento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e </w:t>
      </w:r>
      <w:proofErr w:type="spellStart"/>
      <w:r>
        <w:t>inglés</w:t>
      </w:r>
      <w:proofErr w:type="spellEnd"/>
    </w:p>
    <w:p w:rsidR="00E85374" w:rsidRDefault="00E85374" w:rsidP="00E85374"/>
    <w:p w:rsidR="00E85374" w:rsidRDefault="00E85374" w:rsidP="00E85374">
      <w:r>
        <w:t xml:space="preserve">10:00 AM to 11:00 AM </w:t>
      </w:r>
      <w:r>
        <w:t>on August 30, 2023</w:t>
      </w:r>
    </w:p>
    <w:p w:rsidR="00E85374" w:rsidRDefault="00E85374" w:rsidP="00E85374">
      <w:r>
        <w:t xml:space="preserve">Event location: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Latinoamericana</w:t>
      </w:r>
      <w:proofErr w:type="spellEnd"/>
    </w:p>
    <w:p w:rsidR="00E85374" w:rsidRDefault="00E85374" w:rsidP="00E85374"/>
    <w:p w:rsidR="00E85374" w:rsidRDefault="00E85374" w:rsidP="00E85374">
      <w:r>
        <w:t xml:space="preserve">1:00 PM to 2:00 PM </w:t>
      </w:r>
      <w:r>
        <w:t>on August 30, 2023</w:t>
      </w:r>
    </w:p>
    <w:p w:rsidR="00E85374" w:rsidRDefault="00E85374" w:rsidP="00E85374">
      <w:proofErr w:type="spellStart"/>
      <w:r>
        <w:t>Preparación</w:t>
      </w:r>
      <w:proofErr w:type="spellEnd"/>
      <w:r>
        <w:t xml:space="preserve"> para </w:t>
      </w:r>
      <w:proofErr w:type="spellStart"/>
      <w:r>
        <w:t>examen</w:t>
      </w:r>
      <w:proofErr w:type="spellEnd"/>
      <w:r>
        <w:t xml:space="preserve"> de </w:t>
      </w:r>
      <w:proofErr w:type="spellStart"/>
      <w:r>
        <w:t>ciudadanía</w:t>
      </w:r>
      <w:proofErr w:type="spellEnd"/>
    </w:p>
    <w:p w:rsidR="00E85374" w:rsidRDefault="00E85374" w:rsidP="00E85374"/>
    <w:p w:rsidR="00E85374" w:rsidRDefault="00E85374" w:rsidP="00E85374">
      <w:r>
        <w:lastRenderedPageBreak/>
        <w:t xml:space="preserve">3:30 PM to 4:00 PM </w:t>
      </w:r>
      <w:r>
        <w:t>on August 31, 2023</w:t>
      </w:r>
    </w:p>
    <w:p w:rsidR="00E85374" w:rsidRDefault="00E85374" w:rsidP="00E85374">
      <w:proofErr w:type="spellStart"/>
      <w:r>
        <w:t>Tiempo</w:t>
      </w:r>
      <w:proofErr w:type="spellEnd"/>
      <w:r>
        <w:t xml:space="preserve"> de </w:t>
      </w:r>
      <w:proofErr w:type="spellStart"/>
      <w:r>
        <w:t>Cuentos</w:t>
      </w:r>
      <w:proofErr w:type="spellEnd"/>
      <w:r>
        <w:t xml:space="preserve"> / Family </w:t>
      </w:r>
      <w:proofErr w:type="spellStart"/>
      <w:r>
        <w:t>Storytime</w:t>
      </w:r>
      <w:proofErr w:type="spellEnd"/>
    </w:p>
    <w:p w:rsidR="00193524" w:rsidRDefault="00193524" w:rsidP="00E85374">
      <w:bookmarkStart w:id="0" w:name="_GoBack"/>
      <w:bookmarkEnd w:id="0"/>
    </w:p>
    <w:p w:rsidR="00E85374" w:rsidRDefault="00E85374" w:rsidP="00E85374">
      <w:r>
        <w:t xml:space="preserve">4:00 PM to 4:45 PM </w:t>
      </w:r>
      <w:r>
        <w:t>on August 31, 2023</w:t>
      </w:r>
    </w:p>
    <w:p w:rsidR="00E85374" w:rsidRDefault="00E85374" w:rsidP="00E85374">
      <w:r>
        <w:t xml:space="preserve">Crafty Kids - Summer Edition / Crafty Kids -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verano</w:t>
      </w:r>
      <w:proofErr w:type="spellEnd"/>
    </w:p>
    <w:p w:rsidR="00E85374" w:rsidRDefault="00E85374" w:rsidP="00E85374"/>
    <w:p w:rsidR="00E85374" w:rsidRDefault="00E85374" w:rsidP="00E85374">
      <w:r>
        <w:t>5:30 PM to 6:30 PM</w:t>
      </w:r>
      <w:r>
        <w:t xml:space="preserve"> </w:t>
      </w:r>
      <w:r>
        <w:t>on August 31, 2023</w:t>
      </w:r>
    </w:p>
    <w:p w:rsidR="00E85374" w:rsidRDefault="00E85374" w:rsidP="00E85374">
      <w:r>
        <w:t>Beginning Ukulele Level 1 for Teens and Tweens</w:t>
      </w:r>
    </w:p>
    <w:p w:rsidR="00A77E39" w:rsidRDefault="00A77E39" w:rsidP="00E85374"/>
    <w:sectPr w:rsidR="00A7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74"/>
    <w:rsid w:val="00193524"/>
    <w:rsid w:val="00A77E39"/>
    <w:rsid w:val="00E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73E"/>
  <w15:chartTrackingRefBased/>
  <w15:docId w15:val="{BCA8B43E-E259-4AD6-A925-E94F2034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Binh (LIB)</dc:creator>
  <cp:keywords/>
  <dc:description/>
  <cp:lastModifiedBy>Tran, Binh (LIB)</cp:lastModifiedBy>
  <cp:revision>2</cp:revision>
  <dcterms:created xsi:type="dcterms:W3CDTF">2023-08-23T23:16:00Z</dcterms:created>
  <dcterms:modified xsi:type="dcterms:W3CDTF">2023-08-23T23:28:00Z</dcterms:modified>
</cp:coreProperties>
</file>