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7933504" w:rsidP="0979D8F8" w:rsidRDefault="67933504" w14:paraId="182418BA" w14:textId="267B8F51">
      <w:pPr>
        <w:pStyle w:val="Heading1"/>
        <w:jc w:val="center"/>
        <w:rPr>
          <w:rFonts w:ascii="Times New Roman" w:hAnsi="Times New Roman" w:eastAsia="Times New Roman" w:cs="Times New Roman"/>
          <w:color w:val="auto"/>
        </w:rPr>
      </w:pPr>
      <w:r w:rsidRPr="0979D8F8" w:rsidR="67933504">
        <w:rPr>
          <w:rFonts w:ascii="Times New Roman" w:hAnsi="Times New Roman" w:eastAsia="Times New Roman" w:cs="Times New Roman"/>
          <w:color w:val="auto"/>
        </w:rPr>
        <w:t xml:space="preserve">LAB 8 </w:t>
      </w:r>
      <w:r w:rsidRPr="0979D8F8" w:rsidR="4D29FDC9">
        <w:rPr>
          <w:rFonts w:ascii="Times New Roman" w:hAnsi="Times New Roman" w:eastAsia="Times New Roman" w:cs="Times New Roman"/>
          <w:color w:val="auto"/>
        </w:rPr>
        <w:t>Scene Transition</w:t>
      </w:r>
    </w:p>
    <w:p w:rsidR="0979D8F8" w:rsidP="0979D8F8" w:rsidRDefault="0979D8F8" w14:paraId="4861C6D1" w14:textId="5E006D0D">
      <w:pPr>
        <w:pStyle w:val="Normal"/>
        <w:rPr>
          <w:rFonts w:ascii="Times New Roman" w:hAnsi="Times New Roman" w:eastAsia="Times New Roman" w:cs="Times New Roman"/>
        </w:rPr>
      </w:pPr>
    </w:p>
    <w:p w:rsidR="7146E3EA" w:rsidP="0979D8F8" w:rsidRDefault="7146E3EA" w14:paraId="126E59F5" w14:textId="5CC4F8F3">
      <w:pPr>
        <w:pStyle w:val="Normal"/>
        <w:rPr>
          <w:rFonts w:ascii="Times New Roman" w:hAnsi="Times New Roman" w:eastAsia="Times New Roman" w:cs="Times New Roman"/>
        </w:rPr>
      </w:pPr>
      <w:r w:rsidRPr="0979D8F8" w:rsidR="7146E3EA">
        <w:rPr>
          <w:rFonts w:ascii="Times New Roman" w:hAnsi="Times New Roman" w:eastAsia="Times New Roman" w:cs="Times New Roman"/>
        </w:rPr>
        <w:t>Demo</w:t>
      </w:r>
    </w:p>
    <w:p w:rsidR="77522EA7" w:rsidP="0979D8F8" w:rsidRDefault="77522EA7" w14:paraId="308BE2BA" w14:textId="16821C17">
      <w:pPr>
        <w:pStyle w:val="Normal"/>
        <w:rPr>
          <w:rFonts w:ascii="Times New Roman" w:hAnsi="Times New Roman" w:eastAsia="Times New Roman" w:cs="Times New Roman"/>
        </w:rPr>
      </w:pPr>
      <w:hyperlink r:id="Rbebccac4490e4396">
        <w:r w:rsidRPr="0979D8F8" w:rsidR="77522EA7">
          <w:rPr>
            <w:rStyle w:val="Hyperlink"/>
            <w:rFonts w:ascii="Times New Roman" w:hAnsi="Times New Roman" w:eastAsia="Times New Roman" w:cs="Times New Roman"/>
          </w:rPr>
          <w:t>https://drive.google.com/file/d/1ysVFUmpgSHKbJaMC73MLNsbOqVqdSK5t/view?usp=sharing</w:t>
        </w:r>
      </w:hyperlink>
    </w:p>
    <w:p w:rsidR="0979D8F8" w:rsidP="0979D8F8" w:rsidRDefault="0979D8F8" w14:paraId="01D26535" w14:textId="68BCF56F">
      <w:pPr>
        <w:pStyle w:val="Normal"/>
        <w:rPr>
          <w:rFonts w:ascii="Times New Roman" w:hAnsi="Times New Roman" w:eastAsia="Times New Roman" w:cs="Times New Roman"/>
        </w:rPr>
      </w:pPr>
    </w:p>
    <w:p w:rsidR="7146E3EA" w:rsidP="0979D8F8" w:rsidRDefault="7146E3EA" w14:paraId="5ED0666B" w14:textId="60BF4B79">
      <w:pPr>
        <w:pStyle w:val="Normal"/>
        <w:rPr>
          <w:rFonts w:ascii="Times New Roman" w:hAnsi="Times New Roman" w:eastAsia="Times New Roman" w:cs="Times New Roman"/>
        </w:rPr>
      </w:pPr>
      <w:r w:rsidRPr="0979D8F8" w:rsidR="7146E3EA">
        <w:rPr>
          <w:rFonts w:ascii="Times New Roman" w:hAnsi="Times New Roman" w:eastAsia="Times New Roman" w:cs="Times New Roman"/>
        </w:rPr>
        <w:t>Create two scenes add them to build profile</w:t>
      </w:r>
    </w:p>
    <w:p w:rsidR="7146E3EA" w:rsidP="0979D8F8" w:rsidRDefault="7146E3EA" w14:paraId="798D5A8E" w14:textId="2C55AD01">
      <w:pPr>
        <w:rPr>
          <w:rFonts w:ascii="Times New Roman" w:hAnsi="Times New Roman" w:eastAsia="Times New Roman" w:cs="Times New Roman"/>
        </w:rPr>
      </w:pPr>
      <w:r w:rsidR="7146E3EA">
        <w:drawing>
          <wp:inline wp14:editId="3FDB6641" wp14:anchorId="476B9076">
            <wp:extent cx="5943600" cy="3724275"/>
            <wp:effectExtent l="0" t="0" r="0" b="0"/>
            <wp:docPr id="974185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35551becba46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979D8F8" w:rsidR="7146E3EA">
        <w:rPr>
          <w:rFonts w:ascii="Times New Roman" w:hAnsi="Times New Roman" w:eastAsia="Times New Roman" w:cs="Times New Roman"/>
        </w:rPr>
        <w:t xml:space="preserve"> </w:t>
      </w:r>
    </w:p>
    <w:p w:rsidR="7146E3EA" w:rsidP="0979D8F8" w:rsidRDefault="7146E3EA" w14:paraId="2854BD48" w14:textId="531E8398">
      <w:pPr>
        <w:pStyle w:val="Normal"/>
        <w:rPr>
          <w:rFonts w:ascii="Times New Roman" w:hAnsi="Times New Roman" w:eastAsia="Times New Roman" w:cs="Times New Roman"/>
        </w:rPr>
      </w:pPr>
      <w:r w:rsidRPr="0979D8F8" w:rsidR="7146E3EA">
        <w:rPr>
          <w:rFonts w:ascii="Times New Roman" w:hAnsi="Times New Roman" w:eastAsia="Times New Roman" w:cs="Times New Roman"/>
        </w:rPr>
        <w:t>Create a Level Loader and make sure it is in both scenes/levels</w:t>
      </w:r>
    </w:p>
    <w:p w:rsidR="7146E3EA" w:rsidP="0979D8F8" w:rsidRDefault="7146E3EA" w14:paraId="04EABFFF" w14:textId="16B749F6">
      <w:pPr>
        <w:rPr>
          <w:rFonts w:ascii="Times New Roman" w:hAnsi="Times New Roman" w:eastAsia="Times New Roman" w:cs="Times New Roman"/>
        </w:rPr>
      </w:pPr>
      <w:r w:rsidR="7146E3EA">
        <w:drawing>
          <wp:inline wp14:editId="4E9C42FC" wp14:anchorId="4544A78C">
            <wp:extent cx="5943600" cy="2152650"/>
            <wp:effectExtent l="0" t="0" r="0" b="0"/>
            <wp:docPr id="478098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9cb6f055aa4d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46E3EA" w:rsidP="0979D8F8" w:rsidRDefault="7146E3EA" w14:paraId="7ADE8269" w14:textId="6E91F545">
      <w:pPr>
        <w:rPr>
          <w:rFonts w:ascii="Times New Roman" w:hAnsi="Times New Roman" w:eastAsia="Times New Roman" w:cs="Times New Roman"/>
        </w:rPr>
      </w:pPr>
      <w:r w:rsidRPr="0979D8F8" w:rsidR="7146E3EA">
        <w:rPr>
          <w:rFonts w:ascii="Times New Roman" w:hAnsi="Times New Roman" w:eastAsia="Times New Roman" w:cs="Times New Roman"/>
        </w:rPr>
        <w:t xml:space="preserve">Create a </w:t>
      </w:r>
      <w:r w:rsidRPr="0979D8F8" w:rsidR="7146E3EA">
        <w:rPr>
          <w:rFonts w:ascii="Times New Roman" w:hAnsi="Times New Roman" w:eastAsia="Times New Roman" w:cs="Times New Roman"/>
        </w:rPr>
        <w:t>LevelLoader</w:t>
      </w:r>
      <w:r w:rsidRPr="0979D8F8" w:rsidR="7146E3EA">
        <w:rPr>
          <w:rFonts w:ascii="Times New Roman" w:hAnsi="Times New Roman" w:eastAsia="Times New Roman" w:cs="Times New Roman"/>
        </w:rPr>
        <w:t xml:space="preserve"> script to transition the scenes</w:t>
      </w:r>
    </w:p>
    <w:p w:rsidR="7146E3EA" w:rsidP="0979D8F8" w:rsidRDefault="7146E3EA" w14:paraId="307AD31F" w14:textId="28E6C824">
      <w:pPr>
        <w:rPr>
          <w:rFonts w:ascii="Times New Roman" w:hAnsi="Times New Roman" w:eastAsia="Times New Roman" w:cs="Times New Roman"/>
        </w:rPr>
      </w:pPr>
      <w:r w:rsidR="7146E3EA">
        <w:drawing>
          <wp:inline wp14:editId="58679BE2" wp14:anchorId="4C8DFD0F">
            <wp:extent cx="5943600" cy="4429125"/>
            <wp:effectExtent l="0" t="0" r="0" b="0"/>
            <wp:docPr id="757525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9b7ecaab5f46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979D8F8" w:rsidR="19194076">
        <w:rPr>
          <w:rFonts w:ascii="Times New Roman" w:hAnsi="Times New Roman" w:eastAsia="Times New Roman" w:cs="Times New Roman"/>
        </w:rPr>
        <w:t xml:space="preserve"> </w:t>
      </w:r>
    </w:p>
    <w:p w:rsidR="19194076" w:rsidP="0979D8F8" w:rsidRDefault="19194076" w14:paraId="7DCAFA3C" w14:textId="509A215F">
      <w:pPr>
        <w:rPr>
          <w:rFonts w:ascii="Times New Roman" w:hAnsi="Times New Roman" w:eastAsia="Times New Roman" w:cs="Times New Roman"/>
        </w:rPr>
      </w:pPr>
      <w:r w:rsidRPr="0979D8F8" w:rsidR="19194076">
        <w:rPr>
          <w:rFonts w:ascii="Times New Roman" w:hAnsi="Times New Roman" w:eastAsia="Times New Roman" w:cs="Times New Roman"/>
        </w:rPr>
        <w:t xml:space="preserve">Create Scene </w:t>
      </w:r>
      <w:r w:rsidRPr="0979D8F8" w:rsidR="19194076">
        <w:rPr>
          <w:rFonts w:ascii="Times New Roman" w:hAnsi="Times New Roman" w:eastAsia="Times New Roman" w:cs="Times New Roman"/>
        </w:rPr>
        <w:t>Tansition</w:t>
      </w:r>
    </w:p>
    <w:p w:rsidR="19194076" w:rsidP="0979D8F8" w:rsidRDefault="19194076" w14:paraId="7285209E" w14:textId="25B7625D">
      <w:pPr>
        <w:rPr>
          <w:rFonts w:ascii="Times New Roman" w:hAnsi="Times New Roman" w:eastAsia="Times New Roman" w:cs="Times New Roman"/>
        </w:rPr>
      </w:pPr>
      <w:r w:rsidR="19194076">
        <w:drawing>
          <wp:inline wp14:editId="7A9068D0" wp14:anchorId="0713D198">
            <wp:extent cx="5943600" cy="2524125"/>
            <wp:effectExtent l="0" t="0" r="0" b="0"/>
            <wp:docPr id="2013341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bdf02826b842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194076">
        <w:drawing>
          <wp:inline wp14:editId="06942B53" wp14:anchorId="1A7F0F3F">
            <wp:extent cx="5943600" cy="2724150"/>
            <wp:effectExtent l="0" t="0" r="0" b="0"/>
            <wp:docPr id="346414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90ad4bdc5c4e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194076" w:rsidP="0979D8F8" w:rsidRDefault="19194076" w14:paraId="19DDDC70" w14:textId="6D351877">
      <w:pPr>
        <w:rPr>
          <w:rFonts w:ascii="Times New Roman" w:hAnsi="Times New Roman" w:eastAsia="Times New Roman" w:cs="Times New Roman"/>
        </w:rPr>
      </w:pPr>
      <w:r w:rsidRPr="0979D8F8" w:rsidR="19194076">
        <w:rPr>
          <w:rFonts w:ascii="Times New Roman" w:hAnsi="Times New Roman" w:eastAsia="Times New Roman" w:cs="Times New Roman"/>
        </w:rPr>
        <w:t xml:space="preserve">Now Test </w:t>
      </w:r>
      <w:r w:rsidRPr="0979D8F8" w:rsidR="19194076">
        <w:rPr>
          <w:rFonts w:ascii="Times New Roman" w:hAnsi="Times New Roman" w:eastAsia="Times New Roman" w:cs="Times New Roman"/>
        </w:rPr>
        <w:t>you</w:t>
      </w:r>
      <w:r w:rsidRPr="0979D8F8" w:rsidR="19194076">
        <w:rPr>
          <w:rFonts w:ascii="Times New Roman" w:hAnsi="Times New Roman" w:eastAsia="Times New Roman" w:cs="Times New Roman"/>
        </w:rPr>
        <w:t>r game.</w:t>
      </w:r>
    </w:p>
    <w:p w:rsidR="0979D8F8" w:rsidP="0979D8F8" w:rsidRDefault="0979D8F8" w14:paraId="333D0E16" w14:textId="1DFF472C">
      <w:pPr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a5e7b44418b443c"/>
      <w:footerReference w:type="default" r:id="Rc428d511ddfb47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79D8F8" w:rsidTr="0979D8F8" w14:paraId="1887A660">
      <w:trPr>
        <w:trHeight w:val="300"/>
      </w:trPr>
      <w:tc>
        <w:tcPr>
          <w:tcW w:w="3120" w:type="dxa"/>
          <w:tcMar/>
        </w:tcPr>
        <w:p w:rsidR="0979D8F8" w:rsidP="0979D8F8" w:rsidRDefault="0979D8F8" w14:paraId="1CCA495D" w14:textId="774F78E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979D8F8" w:rsidP="0979D8F8" w:rsidRDefault="0979D8F8" w14:paraId="1287E684" w14:textId="594581D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979D8F8" w:rsidP="0979D8F8" w:rsidRDefault="0979D8F8" w14:paraId="4E397227" w14:textId="7C7C606D">
          <w:pPr>
            <w:pStyle w:val="Header"/>
            <w:bidi w:val="0"/>
            <w:ind w:right="-115"/>
            <w:jc w:val="right"/>
          </w:pPr>
        </w:p>
      </w:tc>
    </w:tr>
  </w:tbl>
  <w:p w:rsidR="0979D8F8" w:rsidP="0979D8F8" w:rsidRDefault="0979D8F8" w14:paraId="2B3CC854" w14:textId="7E0EAB5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79D8F8" w:rsidTr="0979D8F8" w14:paraId="1120128C">
      <w:trPr>
        <w:trHeight w:val="300"/>
      </w:trPr>
      <w:tc>
        <w:tcPr>
          <w:tcW w:w="3120" w:type="dxa"/>
          <w:tcMar/>
        </w:tcPr>
        <w:p w:rsidR="0979D8F8" w:rsidP="0979D8F8" w:rsidRDefault="0979D8F8" w14:paraId="0F1AAE41" w14:textId="5F04F512">
          <w:pPr>
            <w:pStyle w:val="Normal"/>
          </w:pPr>
          <w:r w:rsidR="0979D8F8">
            <w:rPr/>
            <w:t>HARSHADITYA SHARMA</w:t>
          </w:r>
        </w:p>
      </w:tc>
      <w:tc>
        <w:tcPr>
          <w:tcW w:w="3120" w:type="dxa"/>
          <w:tcMar/>
        </w:tcPr>
        <w:p w:rsidR="0979D8F8" w:rsidP="0979D8F8" w:rsidRDefault="0979D8F8" w14:paraId="3EEE4E56" w14:textId="1935D91D">
          <w:pPr>
            <w:pStyle w:val="Normal"/>
          </w:pPr>
          <w:r w:rsidR="0979D8F8">
            <w:rPr/>
            <w:t>22BAI1054</w:t>
          </w:r>
        </w:p>
      </w:tc>
      <w:tc>
        <w:tcPr>
          <w:tcW w:w="3120" w:type="dxa"/>
          <w:tcMar/>
        </w:tcPr>
        <w:p w:rsidR="0979D8F8" w:rsidP="0979D8F8" w:rsidRDefault="0979D8F8" w14:paraId="647D8543" w14:textId="1A525CC9">
          <w:pPr>
            <w:pStyle w:val="Header"/>
            <w:bidi w:val="0"/>
            <w:ind w:right="-115"/>
            <w:jc w:val="right"/>
          </w:pPr>
        </w:p>
      </w:tc>
    </w:tr>
  </w:tbl>
  <w:p w:rsidR="0979D8F8" w:rsidP="0979D8F8" w:rsidRDefault="0979D8F8" w14:paraId="3F46C5E7" w14:textId="1D7E9FE9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86D944"/>
    <w:rsid w:val="0741B59D"/>
    <w:rsid w:val="0979D8F8"/>
    <w:rsid w:val="19194076"/>
    <w:rsid w:val="2A1090E1"/>
    <w:rsid w:val="2E86D944"/>
    <w:rsid w:val="3184F602"/>
    <w:rsid w:val="3B7DAF48"/>
    <w:rsid w:val="3F783557"/>
    <w:rsid w:val="3FB48824"/>
    <w:rsid w:val="4CD2246F"/>
    <w:rsid w:val="4D29FDC9"/>
    <w:rsid w:val="5A0D8090"/>
    <w:rsid w:val="67933504"/>
    <w:rsid w:val="7146E3EA"/>
    <w:rsid w:val="737AC990"/>
    <w:rsid w:val="77522EA7"/>
    <w:rsid w:val="7F3D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D944"/>
  <w15:chartTrackingRefBased/>
  <w15:docId w15:val="{B6E64C28-C66D-43AC-BA86-63AA2725D1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0979D8F8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0979D8F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979D8F8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rive.google.com/file/d/1ysVFUmpgSHKbJaMC73MLNsbOqVqdSK5t/view?usp=sharing" TargetMode="External" Id="Rbebccac4490e4396" /><Relationship Type="http://schemas.openxmlformats.org/officeDocument/2006/relationships/image" Target="/media/image.png" Id="Ra635551becba461d" /><Relationship Type="http://schemas.openxmlformats.org/officeDocument/2006/relationships/image" Target="/media/image2.png" Id="R9e9cb6f055aa4df0" /><Relationship Type="http://schemas.openxmlformats.org/officeDocument/2006/relationships/image" Target="/media/image3.png" Id="R979b7ecaab5f4698" /><Relationship Type="http://schemas.openxmlformats.org/officeDocument/2006/relationships/image" Target="/media/image4.png" Id="R17bdf02826b842ed" /><Relationship Type="http://schemas.openxmlformats.org/officeDocument/2006/relationships/image" Target="/media/image5.png" Id="R4290ad4bdc5c4e92" /><Relationship Type="http://schemas.openxmlformats.org/officeDocument/2006/relationships/header" Target="header.xml" Id="Raa5e7b44418b443c" /><Relationship Type="http://schemas.openxmlformats.org/officeDocument/2006/relationships/footer" Target="footer.xml" Id="Rc428d511ddfb471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A20C6C06B3F4BA2AA6C0CA1F038BE" ma:contentTypeVersion="13" ma:contentTypeDescription="Create a new document." ma:contentTypeScope="" ma:versionID="e3223373181f6f733a81165dd8f57afa">
  <xsd:schema xmlns:xsd="http://www.w3.org/2001/XMLSchema" xmlns:xs="http://www.w3.org/2001/XMLSchema" xmlns:p="http://schemas.microsoft.com/office/2006/metadata/properties" xmlns:ns2="a76e0fd9-46d7-42c7-b30f-332ad70769b0" xmlns:ns3="1b62ace7-dc63-422a-bc3d-160030b6c544" targetNamespace="http://schemas.microsoft.com/office/2006/metadata/properties" ma:root="true" ma:fieldsID="913fa6d9eca514813a15994fca4016ae" ns2:_="" ns3:_="">
    <xsd:import namespace="a76e0fd9-46d7-42c7-b30f-332ad70769b0"/>
    <xsd:import namespace="1b62ace7-dc63-422a-bc3d-160030b6c5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6e0fd9-46d7-42c7-b30f-332ad70769b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34f2db7-5c9e-4885-aa5f-8b428826e2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2ace7-dc63-422a-bc3d-160030b6c5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6072dac-c14f-4af3-b5d5-20dd282512c3}" ma:internalName="TaxCatchAll" ma:showField="CatchAllData" ma:web="1b62ace7-dc63-422a-bc3d-160030b6c5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b62ace7-dc63-422a-bc3d-160030b6c544" xsi:nil="true"/>
    <lcf76f155ced4ddcb4097134ff3c332f xmlns="a76e0fd9-46d7-42c7-b30f-332ad70769b0">
      <Terms xmlns="http://schemas.microsoft.com/office/infopath/2007/PartnerControls"/>
    </lcf76f155ced4ddcb4097134ff3c332f>
    <ReferenceId xmlns="a76e0fd9-46d7-42c7-b30f-332ad70769b0" xsi:nil="true"/>
  </documentManagement>
</p:properties>
</file>

<file path=customXml/itemProps1.xml><?xml version="1.0" encoding="utf-8"?>
<ds:datastoreItem xmlns:ds="http://schemas.openxmlformats.org/officeDocument/2006/customXml" ds:itemID="{63BCB1A6-7641-4E94-B5DB-D03AE6DAA20A}"/>
</file>

<file path=customXml/itemProps2.xml><?xml version="1.0" encoding="utf-8"?>
<ds:datastoreItem xmlns:ds="http://schemas.openxmlformats.org/officeDocument/2006/customXml" ds:itemID="{374B4692-592E-4508-9DA4-2B6E6E217D51}"/>
</file>

<file path=customXml/itemProps3.xml><?xml version="1.0" encoding="utf-8"?>
<ds:datastoreItem xmlns:ds="http://schemas.openxmlformats.org/officeDocument/2006/customXml" ds:itemID="{14C043EC-D4DD-4F3A-92C7-08EBCDB6517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Harshaditya Sharma</dc:creator>
  <keywords/>
  <dc:description/>
  <lastModifiedBy>Harshaditya Sharma</lastModifiedBy>
  <dcterms:created xsi:type="dcterms:W3CDTF">2025-03-02T13:09:14.0000000Z</dcterms:created>
  <dcterms:modified xsi:type="dcterms:W3CDTF">2025-03-02T14:58:23.4638671Z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0x0101003EFA20C6C06B3F4BA2AA6C0CA1F038BE</vt:lpwstr>
  </property>
  <property fmtid="{D5CDD505-2E9C-101B-9397-08002B2CF9AE}" pid="3" name="MediaServiceImageTags">
    <vt:lpwstr/>
  </property>
</Properties>
</file>