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5AB72530" wp14:paraId="6386915C" wp14:textId="2B29C589">
      <w:pPr>
        <w:ind w:left="720" w:hanging="36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 w:rsidRPr="5AB72530" w:rsidR="728DAF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 xml:space="preserve">Lab </w:t>
      </w:r>
      <w:r w:rsidRPr="5AB72530" w:rsidR="4FC5F1C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1</w:t>
      </w:r>
      <w:r w:rsidRPr="5AB72530" w:rsidR="728DAF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 xml:space="preserve">: </w:t>
      </w:r>
      <w:r w:rsidRPr="5AB72530" w:rsidR="223FFAC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About Unity Game Engine</w:t>
      </w:r>
    </w:p>
    <w:p xmlns:wp14="http://schemas.microsoft.com/office/word/2010/wordml" w:rsidP="297CDD9D" wp14:paraId="78B6B7AB" wp14:textId="6079FF57">
      <w:pPr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97CDD9D" w:rsidR="728DAF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Harshaditya Sharma</w:t>
      </w:r>
    </w:p>
    <w:p xmlns:wp14="http://schemas.microsoft.com/office/word/2010/wordml" w:rsidP="297CDD9D" wp14:paraId="64DD0931" wp14:textId="7325DBAE">
      <w:pPr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1410194" w:rsidR="728DAF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22BAI1054</w:t>
      </w:r>
    </w:p>
    <w:p xmlns:wp14="http://schemas.microsoft.com/office/word/2010/wordml" w:rsidP="51410194" wp14:paraId="6B32FFB7" wp14:textId="51033F94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1410194" w:rsidR="3B1F829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Download Unity Hub:</w:t>
      </w:r>
    </w:p>
    <w:p xmlns:wp14="http://schemas.microsoft.com/office/word/2010/wordml" w:rsidP="297CDD9D" wp14:paraId="3C9F0A17" wp14:textId="1DE0789E">
      <w:pPr>
        <w:pStyle w:val="ListParagraph"/>
        <w:numPr>
          <w:ilvl w:val="0"/>
          <w:numId w:val="1"/>
        </w:numPr>
        <w:rPr/>
      </w:pPr>
      <w:r w:rsidR="3B1F829E">
        <w:rPr/>
        <w:t>Go to the Unity website and download Unity Hub.</w:t>
      </w:r>
    </w:p>
    <w:p xmlns:wp14="http://schemas.microsoft.com/office/word/2010/wordml" w:rsidP="51410194" wp14:paraId="365EC18B" wp14:textId="078FA699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1410194" w:rsidR="69F51DC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Open Unity Hub</w:t>
      </w:r>
    </w:p>
    <w:p xmlns:wp14="http://schemas.microsoft.com/office/word/2010/wordml" w:rsidP="51410194" wp14:paraId="777992F4" wp14:textId="4B7DADB6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1410194" w:rsidR="7C869C0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GO To the installs Tab</w:t>
      </w:r>
    </w:p>
    <w:p xmlns:wp14="http://schemas.microsoft.com/office/word/2010/wordml" w:rsidP="51410194" wp14:paraId="2ED29A76" wp14:textId="3366B7AD">
      <w:pPr>
        <w:pStyle w:val="ListParagraph"/>
        <w:ind w:left="720"/>
      </w:pPr>
      <w:r w:rsidR="7C869C0D">
        <w:drawing>
          <wp:inline xmlns:wp14="http://schemas.microsoft.com/office/word/2010/wordprocessingDrawing" wp14:editId="2B1387A4" wp14:anchorId="11519572">
            <wp:extent cx="5965825" cy="3097640"/>
            <wp:effectExtent l="0" t="0" r="0" b="0"/>
            <wp:docPr id="1311967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ab4e7f765a47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825" cy="309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1410194" wp14:paraId="32BA184A" wp14:textId="0F417047">
      <w:pPr>
        <w:pStyle w:val="ListParagraph"/>
        <w:numPr>
          <w:ilvl w:val="0"/>
          <w:numId w:val="1"/>
        </w:numPr>
        <w:rPr>
          <w:noProof w:val="0"/>
          <w:lang w:val="en-US"/>
        </w:rPr>
      </w:pPr>
      <w:r w:rsidRPr="51410194" w:rsidR="7C869C0D">
        <w:rPr>
          <w:noProof w:val="0"/>
          <w:lang w:val="en-US"/>
        </w:rPr>
        <w:t xml:space="preserve">Click on </w:t>
      </w:r>
      <w:r w:rsidRPr="51410194" w:rsidR="7C869C0D">
        <w:rPr>
          <w:b w:val="1"/>
          <w:bCs w:val="1"/>
          <w:noProof w:val="0"/>
          <w:lang w:val="en-US"/>
        </w:rPr>
        <w:t>Install Editor</w:t>
      </w:r>
      <w:r w:rsidRPr="51410194" w:rsidR="7C869C0D">
        <w:rPr>
          <w:noProof w:val="0"/>
          <w:lang w:val="en-US"/>
        </w:rPr>
        <w:t xml:space="preserve"> and select the version of Unity you want to install.</w:t>
      </w:r>
    </w:p>
    <w:p xmlns:wp14="http://schemas.microsoft.com/office/word/2010/wordml" w:rsidP="51410194" wp14:paraId="5747F411" wp14:textId="1E662C17">
      <w:pPr>
        <w:pStyle w:val="ListParagraph"/>
        <w:ind w:left="720"/>
      </w:pPr>
      <w:r w:rsidR="7C869C0D">
        <w:drawing>
          <wp:inline xmlns:wp14="http://schemas.microsoft.com/office/word/2010/wordprocessingDrawing" wp14:editId="102BE0F7" wp14:anchorId="7B76C8C0">
            <wp:extent cx="6048464" cy="3111470"/>
            <wp:effectExtent l="0" t="0" r="0" b="0"/>
            <wp:docPr id="21109607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8679fc892a43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464" cy="31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1410194" wp14:paraId="2F764D82" wp14:textId="3B83AE53">
      <w:pPr>
        <w:pStyle w:val="ListParagraph"/>
        <w:ind w:left="720"/>
      </w:pPr>
    </w:p>
    <w:p xmlns:wp14="http://schemas.microsoft.com/office/word/2010/wordml" w:rsidP="51410194" wp14:paraId="6254B103" wp14:textId="3FDA245C">
      <w:pPr>
        <w:pStyle w:val="ListParagraph"/>
        <w:ind w:left="720"/>
      </w:pPr>
    </w:p>
    <w:p xmlns:wp14="http://schemas.microsoft.com/office/word/2010/wordml" w:rsidP="51410194" wp14:paraId="56C54F7B" wp14:textId="73B73AE0">
      <w:pPr>
        <w:pStyle w:val="ListParagraph"/>
        <w:ind w:left="720"/>
      </w:pPr>
    </w:p>
    <w:p xmlns:wp14="http://schemas.microsoft.com/office/word/2010/wordml" w:rsidP="51410194" wp14:paraId="4B9EA223" wp14:textId="11E78CC7">
      <w:pPr>
        <w:pStyle w:val="ListParagraph"/>
        <w:numPr>
          <w:ilvl w:val="0"/>
          <w:numId w:val="1"/>
        </w:numPr>
        <w:rPr>
          <w:noProof w:val="0"/>
          <w:lang w:val="en-US"/>
        </w:rPr>
      </w:pPr>
      <w:r w:rsidRPr="51410194" w:rsidR="7C869C0D">
        <w:rPr>
          <w:noProof w:val="0"/>
          <w:lang w:val="en-US"/>
        </w:rPr>
        <w:t xml:space="preserve">Choose </w:t>
      </w:r>
      <w:r w:rsidRPr="51410194" w:rsidR="7C869C0D">
        <w:rPr>
          <w:noProof w:val="0"/>
          <w:lang w:val="en-US"/>
        </w:rPr>
        <w:t>additional</w:t>
      </w:r>
      <w:r w:rsidRPr="51410194" w:rsidR="7C869C0D">
        <w:rPr>
          <w:noProof w:val="0"/>
          <w:lang w:val="en-US"/>
        </w:rPr>
        <w:t xml:space="preserve"> components like Android Build Support if </w:t>
      </w:r>
      <w:r w:rsidRPr="51410194" w:rsidR="7C869C0D">
        <w:rPr>
          <w:noProof w:val="0"/>
          <w:lang w:val="en-US"/>
        </w:rPr>
        <w:t>needed, and</w:t>
      </w:r>
      <w:r w:rsidRPr="51410194" w:rsidR="7C869C0D">
        <w:rPr>
          <w:noProof w:val="0"/>
          <w:lang w:val="en-US"/>
        </w:rPr>
        <w:t xml:space="preserve"> complete the installation.</w:t>
      </w:r>
    </w:p>
    <w:p xmlns:wp14="http://schemas.microsoft.com/office/word/2010/wordml" w:rsidP="51410194" wp14:paraId="638F5962" wp14:textId="1339D0B9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</w:pPr>
      <w:r w:rsidR="7C869C0D">
        <w:drawing>
          <wp:inline xmlns:wp14="http://schemas.microsoft.com/office/word/2010/wordprocessingDrawing" wp14:editId="122BE012" wp14:anchorId="60F41055">
            <wp:extent cx="6115050" cy="3352800"/>
            <wp:effectExtent l="0" t="0" r="0" b="0"/>
            <wp:docPr id="17196102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472d82e24843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1410194" wp14:paraId="11BA36B9" wp14:textId="11C0BBAC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1410194" w:rsidR="6FD6090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</w:t>
      </w:r>
      <w:r w:rsidRPr="51410194" w:rsidR="728DAF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In the Unity Hub Projects tab, select </w:t>
      </w:r>
      <w:r w:rsidRPr="51410194" w:rsidR="728DAF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New</w:t>
      </w:r>
      <w:r w:rsidRPr="51410194" w:rsidR="728DAF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project. </w:t>
      </w:r>
    </w:p>
    <w:p xmlns:wp14="http://schemas.microsoft.com/office/word/2010/wordml" w:rsidP="297CDD9D" wp14:paraId="71C14D82" wp14:textId="0597C2F3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97CDD9D" w:rsidR="728DAF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Set the Editor version to 2022.2 and select the 3D Core template. </w:t>
      </w:r>
    </w:p>
    <w:p xmlns:wp14="http://schemas.microsoft.com/office/word/2010/wordml" w:rsidP="297CDD9D" wp14:paraId="63BB473E" wp14:textId="740DBD81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97CDD9D" w:rsidR="728DAF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Name your project and save it somewhere safe on your computer. </w:t>
      </w:r>
    </w:p>
    <w:p xmlns:wp14="http://schemas.microsoft.com/office/word/2010/wordml" w:rsidP="51410194" wp14:paraId="4578BA9D" wp14:textId="6A555B4C">
      <w:pPr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728DAF88">
        <w:drawing>
          <wp:inline xmlns:wp14="http://schemas.microsoft.com/office/word/2010/wordprocessingDrawing" wp14:editId="6E76D11E" wp14:anchorId="6FF16955">
            <wp:extent cx="5724524" cy="3067050"/>
            <wp:effectExtent l="0" t="0" r="0" b="0"/>
            <wp:docPr id="12960474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9d4df58577434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410194" w:rsidP="51410194" w:rsidRDefault="51410194" w14:paraId="1A82A005" w14:textId="01FF764C">
      <w:pPr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51410194" w:rsidP="51410194" w:rsidRDefault="51410194" w14:paraId="4AF71543" w14:textId="5E7B8306">
      <w:pPr>
        <w:pStyle w:val="ListParagraph"/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51410194" w:rsidP="51410194" w:rsidRDefault="51410194" w14:paraId="20F1C37E" w14:textId="4338A61A">
      <w:pPr>
        <w:pStyle w:val="ListParagraph"/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51410194" w:rsidP="51410194" w:rsidRDefault="51410194" w14:paraId="5E6C9E5A" w14:textId="05510A8E">
      <w:pPr>
        <w:pStyle w:val="ListParagraph"/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51410194" w:rsidP="51410194" w:rsidRDefault="51410194" w14:paraId="1CA3D4EA" w14:textId="6C666FBA">
      <w:pPr>
        <w:pStyle w:val="ListParagraph"/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51410194" w:rsidP="51410194" w:rsidRDefault="51410194" w14:paraId="2F2DE10A" w14:textId="356344CF">
      <w:pPr>
        <w:pStyle w:val="ListParagraph"/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51410194" wp14:paraId="1CF9DD73" wp14:textId="0AA88758">
      <w:pPr>
        <w:pStyle w:val="ListParagraph"/>
        <w:numPr>
          <w:ilvl w:val="0"/>
          <w:numId w:val="1"/>
        </w:numPr>
        <w:ind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1410194" w:rsidR="728DAF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Select </w:t>
      </w:r>
      <w:r w:rsidRPr="51410194" w:rsidR="728DAF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>Create project and let Unity compile</w:t>
      </w:r>
      <w:r w:rsidRPr="51410194" w:rsidR="728DAF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and open the project.</w:t>
      </w:r>
    </w:p>
    <w:p xmlns:wp14="http://schemas.microsoft.com/office/word/2010/wordml" w:rsidP="51410194" wp14:paraId="131BF7BA" wp14:textId="4901AC88">
      <w:pPr>
        <w:pStyle w:val="ListParagraph"/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7304EB21">
        <w:drawing>
          <wp:inline xmlns:wp14="http://schemas.microsoft.com/office/word/2010/wordprocessingDrawing" wp14:editId="788E1DC4" wp14:anchorId="394A76FF">
            <wp:extent cx="5724524" cy="3152775"/>
            <wp:effectExtent l="0" t="0" r="0" b="0"/>
            <wp:docPr id="3049773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8e70464f1f477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724524" cy="315277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1410194" wp14:paraId="4BCD6FAE" wp14:textId="5AE9CAD8">
      <w:pPr>
        <w:pStyle w:val="ListParagraph"/>
        <w:numPr>
          <w:ilvl w:val="0"/>
          <w:numId w:val="1"/>
        </w:numPr>
        <w:ind/>
        <w:rPr>
          <w:noProof w:val="0"/>
          <w:lang w:val="en-GB"/>
        </w:rPr>
      </w:pPr>
      <w:r w:rsidRPr="51410194" w:rsidR="7304EB21">
        <w:rPr>
          <w:noProof w:val="0"/>
          <w:lang w:val="en-GB"/>
        </w:rPr>
        <w:t>Working with 3D Models in Unity. Adding Built-In 3D Shapes.</w:t>
      </w:r>
    </w:p>
    <w:p xmlns:wp14="http://schemas.microsoft.com/office/word/2010/wordml" w:rsidP="51410194" wp14:paraId="6FC50A62" wp14:textId="5476E066">
      <w:pPr>
        <w:pStyle w:val="ListParagraph"/>
        <w:ind w:left="720"/>
      </w:pPr>
      <w:r w:rsidR="7304EB21">
        <w:drawing>
          <wp:inline xmlns:wp14="http://schemas.microsoft.com/office/word/2010/wordprocessingDrawing" wp14:editId="5A1521D5" wp14:anchorId="375D66AD">
            <wp:extent cx="6858000" cy="3733800"/>
            <wp:effectExtent l="0" t="0" r="0" b="0"/>
            <wp:docPr id="7054375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8ca200f11046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1410194" wp14:paraId="390EE802" wp14:textId="63E4C05C">
      <w:pPr>
        <w:pStyle w:val="ListParagraph"/>
        <w:numPr>
          <w:ilvl w:val="0"/>
          <w:numId w:val="1"/>
        </w:numPr>
        <w:ind/>
        <w:rPr>
          <w:b w:val="0"/>
          <w:bCs w:val="0"/>
          <w:noProof w:val="0"/>
          <w:sz w:val="28"/>
          <w:szCs w:val="28"/>
          <w:lang w:val="en-GB"/>
        </w:rPr>
      </w:pPr>
      <w:r w:rsidRPr="51410194" w:rsidR="7304EB21">
        <w:rPr>
          <w:b w:val="0"/>
          <w:bCs w:val="0"/>
          <w:noProof w:val="0"/>
          <w:lang w:val="en-GB"/>
        </w:rPr>
        <w:t xml:space="preserve"> </w:t>
      </w:r>
      <w:r w:rsidRPr="51410194" w:rsidR="7304EB21">
        <w:rPr>
          <w:b w:val="0"/>
          <w:bCs w:val="0"/>
          <w:noProof w:val="0"/>
          <w:sz w:val="28"/>
          <w:szCs w:val="28"/>
          <w:lang w:val="en-GB"/>
        </w:rPr>
        <w:t>Shading, Lighting, and Shadows</w:t>
      </w:r>
    </w:p>
    <w:p xmlns:wp14="http://schemas.microsoft.com/office/word/2010/wordml" w:rsidP="51410194" wp14:paraId="6B49E9C2" wp14:textId="6445DC19">
      <w:pPr>
        <w:pStyle w:val="ListParagraph"/>
        <w:ind w:left="720"/>
      </w:pPr>
      <w:r w:rsidR="7304EB21">
        <w:drawing>
          <wp:inline xmlns:wp14="http://schemas.microsoft.com/office/word/2010/wordprocessingDrawing" wp14:editId="22E7CEC6" wp14:anchorId="0A7345CD">
            <wp:extent cx="6858000" cy="3743325"/>
            <wp:effectExtent l="0" t="0" r="0" b="0"/>
            <wp:docPr id="1386626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cd2f18229240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1410194" wp14:paraId="6BE83A57" wp14:textId="4E288239">
      <w:pPr>
        <w:pStyle w:val="ListParagraph"/>
        <w:numPr>
          <w:ilvl w:val="0"/>
          <w:numId w:val="1"/>
        </w:numPr>
        <w:spacing w:before="240" w:beforeAutospacing="off" w:after="240" w:afterAutospacing="off"/>
        <w:ind/>
        <w:rPr>
          <w:noProof w:val="0"/>
          <w:lang w:val="en-US"/>
        </w:rPr>
      </w:pPr>
      <w:r w:rsidRPr="51410194" w:rsidR="48D4F2B9">
        <w:rPr>
          <w:noProof w:val="0"/>
          <w:lang w:val="en-US"/>
        </w:rPr>
        <w:t>Model a Brick. Duplicate the Brick. Position the Wall</w:t>
      </w:r>
    </w:p>
    <w:p xmlns:wp14="http://schemas.microsoft.com/office/word/2010/wordml" w:rsidP="51410194" wp14:paraId="471AD880" wp14:textId="709557E0">
      <w:pPr>
        <w:pStyle w:val="ListParagraph"/>
        <w:suppressLineNumbers w:val="0"/>
        <w:bidi w:val="0"/>
        <w:spacing w:before="240" w:beforeAutospacing="off" w:after="240" w:afterAutospacing="off" w:line="279" w:lineRule="auto"/>
        <w:ind w:left="720" w:right="0"/>
        <w:jc w:val="left"/>
      </w:pPr>
      <w:r w:rsidR="7625E326">
        <w:drawing>
          <wp:inline xmlns:wp14="http://schemas.microsoft.com/office/word/2010/wordprocessingDrawing" wp14:editId="5732FEF5" wp14:anchorId="7A64641F">
            <wp:extent cx="6858000" cy="3714750"/>
            <wp:effectExtent l="0" t="0" r="0" b="0"/>
            <wp:docPr id="9839317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cec46d0bb04f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318FF55">
        <w:drawing>
          <wp:inline xmlns:wp14="http://schemas.microsoft.com/office/word/2010/wordprocessingDrawing" wp14:editId="017D92FC" wp14:anchorId="67B2D540">
            <wp:extent cx="6858000" cy="3657600"/>
            <wp:effectExtent l="0" t="0" r="0" b="0"/>
            <wp:docPr id="1100577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a7345a6c7a46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3E2258">
        <w:drawing>
          <wp:inline xmlns:wp14="http://schemas.microsoft.com/office/word/2010/wordprocessingDrawing" wp14:editId="140F8FA6" wp14:anchorId="49BFF687">
            <wp:extent cx="6858000" cy="3648075"/>
            <wp:effectExtent l="0" t="0" r="0" b="0"/>
            <wp:docPr id="1368638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70d6db046c4b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57DE0DF">
        <w:drawing>
          <wp:inline xmlns:wp14="http://schemas.microsoft.com/office/word/2010/wordprocessingDrawing" wp14:editId="56DA5056" wp14:anchorId="22700027">
            <wp:extent cx="6858000" cy="3590925"/>
            <wp:effectExtent l="0" t="0" r="0" b="0"/>
            <wp:docPr id="1921249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5de8079ef64b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1410194" wp14:paraId="52E37845" wp14:textId="70758568">
      <w:pPr>
        <w:pStyle w:val="ListParagraph"/>
        <w:numPr>
          <w:ilvl w:val="0"/>
          <w:numId w:val="1"/>
        </w:numPr>
        <w:spacing w:before="240" w:beforeAutospacing="off" w:after="240" w:afterAutospacing="off"/>
        <w:ind/>
        <w:rPr>
          <w:noProof w:val="0"/>
          <w:lang w:val="en-US"/>
        </w:rPr>
      </w:pPr>
      <w:r w:rsidRPr="10D67DEF" w:rsidR="157DE0DF">
        <w:rPr>
          <w:noProof w:val="0"/>
          <w:lang w:val="en-US"/>
        </w:rPr>
        <w:t>Creating a Grassy Ground. Add a Plane</w:t>
      </w:r>
      <w:r w:rsidRPr="10D67DEF" w:rsidR="3C9B5052">
        <w:rPr>
          <w:noProof w:val="0"/>
          <w:lang w:val="en-US"/>
        </w:rPr>
        <w:t xml:space="preserve">. </w:t>
      </w:r>
      <w:r w:rsidRPr="10D67DEF" w:rsidR="0C3A2897">
        <w:rPr>
          <w:noProof w:val="0"/>
          <w:lang w:val="en-US"/>
        </w:rPr>
        <w:t>Add a Grass Texture to it. Make The plane Large and you have a grassy land with a brick wall</w:t>
      </w:r>
    </w:p>
    <w:p xmlns:wp14="http://schemas.microsoft.com/office/word/2010/wordml" w:rsidP="51410194" wp14:paraId="09F2DEF4" wp14:textId="7B9E33ED">
      <w:pPr>
        <w:pStyle w:val="ListParagraph"/>
        <w:spacing w:before="240" w:beforeAutospacing="off" w:after="240" w:afterAutospacing="off"/>
        <w:ind w:left="720"/>
      </w:pPr>
      <w:r w:rsidR="3C9B5052">
        <w:drawing>
          <wp:inline xmlns:wp14="http://schemas.microsoft.com/office/word/2010/wordprocessingDrawing" wp14:editId="6FCD3684" wp14:anchorId="47C7BF48">
            <wp:extent cx="6858000" cy="3781425"/>
            <wp:effectExtent l="0" t="0" r="0" b="0"/>
            <wp:docPr id="1473091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eaccad4de949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A05B90">
        <w:drawing>
          <wp:inline xmlns:wp14="http://schemas.microsoft.com/office/word/2010/wordprocessingDrawing" wp14:editId="7AD76029" wp14:anchorId="66E2B5FE">
            <wp:extent cx="6858000" cy="3124200"/>
            <wp:effectExtent l="0" t="0" r="0" b="0"/>
            <wp:docPr id="6254131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dc62f4b80247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8C45BC6">
        <w:drawing>
          <wp:inline xmlns:wp14="http://schemas.microsoft.com/office/word/2010/wordprocessingDrawing" wp14:editId="706CB301" wp14:anchorId="089327C7">
            <wp:extent cx="6858000" cy="3619500"/>
            <wp:effectExtent l="0" t="0" r="0" b="0"/>
            <wp:docPr id="7302879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66494a397548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1410194" wp14:paraId="5C60AC53" wp14:textId="23212551">
      <w:pPr>
        <w:pStyle w:val="ListParagraph"/>
        <w:numPr>
          <w:ilvl w:val="0"/>
          <w:numId w:val="1"/>
        </w:numPr>
        <w:spacing w:before="240" w:beforeAutospacing="off" w:after="240" w:afterAutospacing="off"/>
        <w:ind/>
        <w:rPr>
          <w:noProof w:val="0"/>
          <w:lang w:val="en-US"/>
        </w:rPr>
      </w:pPr>
      <w:r w:rsidRPr="51410194" w:rsidR="3C9B5052">
        <w:rPr>
          <w:noProof w:val="0"/>
          <w:lang w:val="en-US"/>
        </w:rPr>
        <w:t xml:space="preserve"> </w:t>
      </w:r>
    </w:p>
    <w:p xmlns:wp14="http://schemas.microsoft.com/office/word/2010/wordml" w:rsidP="51410194" wp14:paraId="00C4342C" wp14:textId="3BE344C6">
      <w:pPr>
        <w:pStyle w:val="Normal"/>
        <w:ind w:left="720"/>
      </w:pPr>
    </w:p>
    <w:p xmlns:wp14="http://schemas.microsoft.com/office/word/2010/wordml" w:rsidP="51410194" wp14:paraId="235F5778" wp14:textId="3E071885">
      <w:pPr>
        <w:pStyle w:val="Normal"/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297CDD9D" wp14:paraId="477975E6" wp14:textId="7D55363D">
      <w:pPr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297CDD9D" wp14:paraId="372C572C" wp14:textId="7429DCB2">
      <w:pPr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297CDD9D" wp14:paraId="35863E8A" wp14:textId="249F9DAD">
      <w:pPr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97CDD9D" w:rsidR="728DAF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</w:t>
      </w:r>
    </w:p>
    <w:p xmlns:wp14="http://schemas.microsoft.com/office/word/2010/wordml" w:rsidP="297CDD9D" wp14:paraId="106F0057" wp14:textId="548D69FF">
      <w:pPr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p14:paraId="2C078E63" wp14:textId="4DE40D6A"/>
    <w:sectPr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278995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95a50a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7689D6C"/>
    <w:rsid w:val="0318FF55"/>
    <w:rsid w:val="0C3A2897"/>
    <w:rsid w:val="0D28A284"/>
    <w:rsid w:val="0EF8F0E8"/>
    <w:rsid w:val="10D67DEF"/>
    <w:rsid w:val="1313AABF"/>
    <w:rsid w:val="157DE0DF"/>
    <w:rsid w:val="1C8C7D9F"/>
    <w:rsid w:val="20B6E367"/>
    <w:rsid w:val="223FFACC"/>
    <w:rsid w:val="22937095"/>
    <w:rsid w:val="2917AB43"/>
    <w:rsid w:val="297CDD9D"/>
    <w:rsid w:val="2BABE0B9"/>
    <w:rsid w:val="31D82E33"/>
    <w:rsid w:val="34D3CDC6"/>
    <w:rsid w:val="371E91F0"/>
    <w:rsid w:val="3B1F829E"/>
    <w:rsid w:val="3C9B5052"/>
    <w:rsid w:val="40CFBDE7"/>
    <w:rsid w:val="412CB534"/>
    <w:rsid w:val="4132606B"/>
    <w:rsid w:val="445F6FA5"/>
    <w:rsid w:val="47689D6C"/>
    <w:rsid w:val="48D4F2B9"/>
    <w:rsid w:val="4B45FDA1"/>
    <w:rsid w:val="4FC5F1C9"/>
    <w:rsid w:val="51410194"/>
    <w:rsid w:val="5530CC96"/>
    <w:rsid w:val="573E2258"/>
    <w:rsid w:val="5AB72530"/>
    <w:rsid w:val="5CB37359"/>
    <w:rsid w:val="60AF154D"/>
    <w:rsid w:val="6173BBC3"/>
    <w:rsid w:val="64BA7CC7"/>
    <w:rsid w:val="67145EDA"/>
    <w:rsid w:val="68C45BC6"/>
    <w:rsid w:val="69BF55ED"/>
    <w:rsid w:val="69F51DC5"/>
    <w:rsid w:val="6FD60904"/>
    <w:rsid w:val="71038A9A"/>
    <w:rsid w:val="728DAF88"/>
    <w:rsid w:val="7304EB21"/>
    <w:rsid w:val="7625E326"/>
    <w:rsid w:val="79DB6AF9"/>
    <w:rsid w:val="7AA05B90"/>
    <w:rsid w:val="7C869C0D"/>
    <w:rsid w:val="7D93FDD3"/>
    <w:rsid w:val="7E6A1A4D"/>
    <w:rsid w:val="7F5C0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89D6C"/>
  <w15:chartTrackingRefBased/>
  <w15:docId w15:val="{1D34728A-E88A-4EC5-84D9-2DE8849204A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297CDD9D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297CDD9D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ddffa0fbf6f54fa4" /><Relationship Type="http://schemas.openxmlformats.org/officeDocument/2006/relationships/image" Target="/media/image3.png" Id="R04ab4e7f765a475c" /><Relationship Type="http://schemas.openxmlformats.org/officeDocument/2006/relationships/image" Target="/media/image4.png" Id="R228679fc892a437e" /><Relationship Type="http://schemas.openxmlformats.org/officeDocument/2006/relationships/image" Target="/media/image5.png" Id="R70472d82e2484372" /><Relationship Type="http://schemas.openxmlformats.org/officeDocument/2006/relationships/image" Target="/media/image6.png" Id="R279d4df58577434f" /><Relationship Type="http://schemas.openxmlformats.org/officeDocument/2006/relationships/image" Target="/media/image7.png" Id="Raf8e70464f1f4772" /><Relationship Type="http://schemas.openxmlformats.org/officeDocument/2006/relationships/image" Target="/media/image8.png" Id="R7f8ca200f11046da" /><Relationship Type="http://schemas.openxmlformats.org/officeDocument/2006/relationships/image" Target="/media/image9.png" Id="R82cd2f1822924078" /><Relationship Type="http://schemas.openxmlformats.org/officeDocument/2006/relationships/image" Target="/media/imagea.png" Id="R4acec46d0bb04f46" /><Relationship Type="http://schemas.openxmlformats.org/officeDocument/2006/relationships/image" Target="/media/imageb.png" Id="R5ea7345a6c7a469d" /><Relationship Type="http://schemas.openxmlformats.org/officeDocument/2006/relationships/image" Target="/media/imagec.png" Id="R9070d6db046c4b53" /><Relationship Type="http://schemas.openxmlformats.org/officeDocument/2006/relationships/image" Target="/media/imaged.png" Id="Re45de8079ef64b69" /><Relationship Type="http://schemas.openxmlformats.org/officeDocument/2006/relationships/image" Target="/media/imagee.png" Id="R7deaccad4de949f5" /><Relationship Type="http://schemas.openxmlformats.org/officeDocument/2006/relationships/image" Target="/media/imagef.png" Id="R52dc62f4b8024731" /><Relationship Type="http://schemas.openxmlformats.org/officeDocument/2006/relationships/image" Target="/media/image10.png" Id="R1c66494a3975488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EFA20C6C06B3F4BA2AA6C0CA1F038BE" ma:contentTypeVersion="13" ma:contentTypeDescription="Create a new document." ma:contentTypeScope="" ma:versionID="e3223373181f6f733a81165dd8f57afa">
  <xsd:schema xmlns:xsd="http://www.w3.org/2001/XMLSchema" xmlns:xs="http://www.w3.org/2001/XMLSchema" xmlns:p="http://schemas.microsoft.com/office/2006/metadata/properties" xmlns:ns2="a76e0fd9-46d7-42c7-b30f-332ad70769b0" xmlns:ns3="1b62ace7-dc63-422a-bc3d-160030b6c544" targetNamespace="http://schemas.microsoft.com/office/2006/metadata/properties" ma:root="true" ma:fieldsID="913fa6d9eca514813a15994fca4016ae" ns2:_="" ns3:_="">
    <xsd:import namespace="a76e0fd9-46d7-42c7-b30f-332ad70769b0"/>
    <xsd:import namespace="1b62ace7-dc63-422a-bc3d-160030b6c54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6e0fd9-46d7-42c7-b30f-332ad70769b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d34f2db7-5c9e-4885-aa5f-8b428826e26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62ace7-dc63-422a-bc3d-160030b6c544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16072dac-c14f-4af3-b5d5-20dd282512c3}" ma:internalName="TaxCatchAll" ma:showField="CatchAllData" ma:web="1b62ace7-dc63-422a-bc3d-160030b6c54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76e0fd9-46d7-42c7-b30f-332ad70769b0" xsi:nil="true"/>
    <TaxCatchAll xmlns="1b62ace7-dc63-422a-bc3d-160030b6c544" xsi:nil="true"/>
    <lcf76f155ced4ddcb4097134ff3c332f xmlns="a76e0fd9-46d7-42c7-b30f-332ad70769b0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0F76C82-2075-4701-AAE9-B78D56B89FC7}"/>
</file>

<file path=customXml/itemProps2.xml><?xml version="1.0" encoding="utf-8"?>
<ds:datastoreItem xmlns:ds="http://schemas.openxmlformats.org/officeDocument/2006/customXml" ds:itemID="{F75D9568-F044-40DA-B684-D72F0954E20E}"/>
</file>

<file path=customXml/itemProps3.xml><?xml version="1.0" encoding="utf-8"?>
<ds:datastoreItem xmlns:ds="http://schemas.openxmlformats.org/officeDocument/2006/customXml" ds:itemID="{82AD6E18-A733-4B52-8C13-D33D22F6811E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Harshaditya Sharma</dc:creator>
  <cp:keywords/>
  <dc:description/>
  <cp:lastModifiedBy>Harshaditya Sharma</cp:lastModifiedBy>
  <dcterms:created xsi:type="dcterms:W3CDTF">2025-01-06T14:42:45Z</dcterms:created>
  <dcterms:modified xsi:type="dcterms:W3CDTF">2025-01-06T19:02:06Z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0x0101003EFA20C6C06B3F4BA2AA6C0CA1F038BE</vt:lpwstr>
  </property>
</Properties>
</file>