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9E4E7" w14:textId="3EA2E967" w:rsidR="00A002D1" w:rsidRDefault="00A002D1" w:rsidP="00A002D1">
      <w:r w:rsidRPr="00A002D1">
        <w:t xml:space="preserve">Lab 10 – Create a </w:t>
      </w:r>
      <w:r w:rsidR="00C56660" w:rsidRPr="00A002D1">
        <w:t>physics-based</w:t>
      </w:r>
      <w:r w:rsidRPr="00A002D1">
        <w:t xml:space="preserve"> game play to realize all basic Newtonian effects</w:t>
      </w:r>
    </w:p>
    <w:p w14:paraId="0028B0BB" w14:textId="7E9ECE8C" w:rsidR="00BB1611" w:rsidRDefault="00BB1611" w:rsidP="00A002D1">
      <w:r>
        <w:rPr>
          <w:noProof/>
        </w:rPr>
        <w:drawing>
          <wp:inline distT="0" distB="0" distL="0" distR="0" wp14:anchorId="2D66CA18" wp14:editId="578CCFD9">
            <wp:extent cx="4572000" cy="3429000"/>
            <wp:effectExtent l="0" t="0" r="0" b="0"/>
            <wp:docPr id="1520370006" name="Video 1" descr="2025 03 28 17 01 2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0006" name="Video 1" descr="2025 03 28 17 01 2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DVc9woDMnBY?feature=oembed&quot; frameborder=&quot;0&quot; allow=&quot;accelerometer; autoplay; clipboard-write; encrypted-media; gyroscope; picture-in-picture; web-share&quot; referrerpolicy=&quot;strict-origin-when-cross-origin&quot; allowfullscreen=&quot;&quot; title=&quot;2025 03 28 17 01 25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C670" w14:textId="5A63C383" w:rsidR="00F516E0" w:rsidRPr="00871577" w:rsidRDefault="00871577" w:rsidP="00A002D1">
      <w:pPr>
        <w:rPr>
          <w:b/>
          <w:bCs/>
        </w:rPr>
      </w:pPr>
      <w:r w:rsidRPr="00871577">
        <w:rPr>
          <w:b/>
          <w:bCs/>
        </w:rPr>
        <w:t>1. Project Setup</w:t>
      </w:r>
    </w:p>
    <w:p w14:paraId="5E5787A5" w14:textId="60218EC5" w:rsidR="00314BE7" w:rsidRDefault="00F516E0">
      <w:r w:rsidRPr="00F516E0">
        <w:drawing>
          <wp:inline distT="0" distB="0" distL="0" distR="0" wp14:anchorId="026EFA6E" wp14:editId="6E786F57">
            <wp:extent cx="5731510" cy="3184525"/>
            <wp:effectExtent l="0" t="0" r="2540" b="0"/>
            <wp:docPr id="198363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36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EB6D" w14:textId="77777777" w:rsidR="00871577" w:rsidRPr="00871577" w:rsidRDefault="00871577" w:rsidP="00871577">
      <w:pPr>
        <w:rPr>
          <w:b/>
          <w:bCs/>
        </w:rPr>
      </w:pPr>
      <w:r w:rsidRPr="00871577">
        <w:rPr>
          <w:b/>
          <w:bCs/>
        </w:rPr>
        <w:t>2. Create the Ground/Platform</w:t>
      </w:r>
    </w:p>
    <w:p w14:paraId="68E0C4CE" w14:textId="7B3470E5" w:rsidR="00871577" w:rsidRDefault="00955307">
      <w:r w:rsidRPr="00955307">
        <w:lastRenderedPageBreak/>
        <w:drawing>
          <wp:inline distT="0" distB="0" distL="0" distR="0" wp14:anchorId="25DBFC3A" wp14:editId="1C6711B4">
            <wp:extent cx="5731510" cy="3219450"/>
            <wp:effectExtent l="0" t="0" r="2540" b="0"/>
            <wp:docPr id="207350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0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C794" w14:textId="77777777" w:rsidR="000028CE" w:rsidRPr="000028CE" w:rsidRDefault="000028CE" w:rsidP="000028CE">
      <w:pPr>
        <w:rPr>
          <w:b/>
          <w:bCs/>
        </w:rPr>
      </w:pPr>
      <w:r w:rsidRPr="000028CE">
        <w:rPr>
          <w:b/>
          <w:bCs/>
        </w:rPr>
        <w:t>3. Create the Ball</w:t>
      </w:r>
    </w:p>
    <w:p w14:paraId="73DA5A4E" w14:textId="73B87632" w:rsidR="00955307" w:rsidRDefault="009461CE">
      <w:r w:rsidRPr="009461CE">
        <w:drawing>
          <wp:inline distT="0" distB="0" distL="0" distR="0" wp14:anchorId="069B6416" wp14:editId="67501A21">
            <wp:extent cx="5731510" cy="2909570"/>
            <wp:effectExtent l="0" t="0" r="2540" b="5080"/>
            <wp:docPr id="25122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21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E586" w14:textId="77777777" w:rsidR="00A97994" w:rsidRPr="00A97994" w:rsidRDefault="00A97994" w:rsidP="00A97994">
      <w:pPr>
        <w:rPr>
          <w:b/>
          <w:bCs/>
        </w:rPr>
      </w:pPr>
      <w:r w:rsidRPr="00A97994">
        <w:rPr>
          <w:b/>
          <w:bCs/>
        </w:rPr>
        <w:t>4. Add Physics Components</w:t>
      </w:r>
    </w:p>
    <w:p w14:paraId="3CA7D681" w14:textId="3836F71A" w:rsidR="009461CE" w:rsidRDefault="0080628E">
      <w:r w:rsidRPr="0080628E">
        <w:lastRenderedPageBreak/>
        <w:drawing>
          <wp:inline distT="0" distB="0" distL="0" distR="0" wp14:anchorId="2FB26ADA" wp14:editId="7BBEAF99">
            <wp:extent cx="5731510" cy="2926080"/>
            <wp:effectExtent l="0" t="0" r="2540" b="7620"/>
            <wp:docPr id="7076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5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B63" w14:textId="77777777" w:rsidR="00667AEB" w:rsidRPr="00667AEB" w:rsidRDefault="00667AEB" w:rsidP="00667AEB">
      <w:pPr>
        <w:rPr>
          <w:b/>
          <w:bCs/>
        </w:rPr>
      </w:pPr>
      <w:r w:rsidRPr="00667AEB">
        <w:rPr>
          <w:b/>
          <w:bCs/>
        </w:rPr>
        <w:t>5. Adjust Global Physics Settings</w:t>
      </w:r>
    </w:p>
    <w:p w14:paraId="24C6E913" w14:textId="7A01C715" w:rsidR="00667AEB" w:rsidRDefault="00691F53">
      <w:r w:rsidRPr="00691F53">
        <w:drawing>
          <wp:inline distT="0" distB="0" distL="0" distR="0" wp14:anchorId="313F6F69" wp14:editId="7225BED7">
            <wp:extent cx="5731510" cy="2446655"/>
            <wp:effectExtent l="0" t="0" r="2540" b="0"/>
            <wp:docPr id="99165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59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118" w14:textId="77777777" w:rsidR="00667AEB" w:rsidRPr="00667AEB" w:rsidRDefault="00667AEB" w:rsidP="00667AEB">
      <w:pPr>
        <w:rPr>
          <w:b/>
          <w:bCs/>
        </w:rPr>
      </w:pPr>
      <w:r w:rsidRPr="00667AEB">
        <w:rPr>
          <w:b/>
          <w:bCs/>
        </w:rPr>
        <w:t>6. Implement User Input</w:t>
      </w:r>
    </w:p>
    <w:p w14:paraId="4B9B7296" w14:textId="52485077" w:rsidR="00667AEB" w:rsidRDefault="008227E9">
      <w:r w:rsidRPr="008227E9">
        <w:lastRenderedPageBreak/>
        <w:drawing>
          <wp:inline distT="0" distB="0" distL="0" distR="0" wp14:anchorId="3B43D673" wp14:editId="28429B7B">
            <wp:extent cx="5731510" cy="4369435"/>
            <wp:effectExtent l="0" t="0" r="2540" b="0"/>
            <wp:docPr id="59825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58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371E" w14:textId="77777777" w:rsidR="004C4570" w:rsidRPr="004C4570" w:rsidRDefault="004C4570" w:rsidP="004C4570">
      <w:pPr>
        <w:rPr>
          <w:b/>
          <w:bCs/>
        </w:rPr>
      </w:pPr>
      <w:r w:rsidRPr="004C4570">
        <w:rPr>
          <w:b/>
          <w:bCs/>
        </w:rPr>
        <w:t>7. Test and Tweak</w:t>
      </w:r>
    </w:p>
    <w:p w14:paraId="0495E7A3" w14:textId="77777777" w:rsidR="008227E9" w:rsidRDefault="008227E9"/>
    <w:sectPr w:rsidR="008227E9">
      <w:head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7A4BEB" w14:textId="77777777" w:rsidR="00BB1611" w:rsidRDefault="00BB1611" w:rsidP="00BB1611">
      <w:pPr>
        <w:spacing w:after="0" w:line="240" w:lineRule="auto"/>
      </w:pPr>
      <w:r>
        <w:separator/>
      </w:r>
    </w:p>
  </w:endnote>
  <w:endnote w:type="continuationSeparator" w:id="0">
    <w:p w14:paraId="42201DC7" w14:textId="77777777" w:rsidR="00BB1611" w:rsidRDefault="00BB1611" w:rsidP="00BB1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445B97" w14:textId="77777777" w:rsidR="00BB1611" w:rsidRDefault="00BB1611" w:rsidP="00BB1611">
      <w:pPr>
        <w:spacing w:after="0" w:line="240" w:lineRule="auto"/>
      </w:pPr>
      <w:r>
        <w:separator/>
      </w:r>
    </w:p>
  </w:footnote>
  <w:footnote w:type="continuationSeparator" w:id="0">
    <w:p w14:paraId="0FA4DD5F" w14:textId="77777777" w:rsidR="00BB1611" w:rsidRDefault="00BB1611" w:rsidP="00BB1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9E7B07" w14:textId="328BFD21" w:rsidR="00BB1611" w:rsidRDefault="00BB1611">
    <w:pPr>
      <w:pStyle w:val="Header"/>
    </w:pPr>
    <w:r>
      <w:t>Harshaditya Sharma 22BAI1054</w:t>
    </w:r>
  </w:p>
  <w:p w14:paraId="7590A8BF" w14:textId="77777777" w:rsidR="00BB1611" w:rsidRDefault="00BB16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EF8F6E"/>
    <w:rsid w:val="000028CE"/>
    <w:rsid w:val="000E4E00"/>
    <w:rsid w:val="001F6733"/>
    <w:rsid w:val="00314BE7"/>
    <w:rsid w:val="004C4570"/>
    <w:rsid w:val="00667AEB"/>
    <w:rsid w:val="00691F53"/>
    <w:rsid w:val="0080628E"/>
    <w:rsid w:val="008227E9"/>
    <w:rsid w:val="00871577"/>
    <w:rsid w:val="009461CE"/>
    <w:rsid w:val="00955307"/>
    <w:rsid w:val="00A002D1"/>
    <w:rsid w:val="00A97994"/>
    <w:rsid w:val="00AC233B"/>
    <w:rsid w:val="00BB1611"/>
    <w:rsid w:val="00C56660"/>
    <w:rsid w:val="00CA1FDC"/>
    <w:rsid w:val="00E06FF2"/>
    <w:rsid w:val="00E95540"/>
    <w:rsid w:val="00F516E0"/>
    <w:rsid w:val="15EF8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F8F6E"/>
  <w15:chartTrackingRefBased/>
  <w15:docId w15:val="{C8093566-6615-4F3C-8817-909609E79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611"/>
  </w:style>
  <w:style w:type="paragraph" w:styleId="Footer">
    <w:name w:val="footer"/>
    <w:basedOn w:val="Normal"/>
    <w:link w:val="FooterChar"/>
    <w:uiPriority w:val="99"/>
    <w:unhideWhenUsed/>
    <w:rsid w:val="00BB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www.youtube.com/embed/DVc9woDMnBY?feature=oembed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FA20C6C06B3F4BA2AA6C0CA1F038BE" ma:contentTypeVersion="13" ma:contentTypeDescription="Create a new document." ma:contentTypeScope="" ma:versionID="e3223373181f6f733a81165dd8f57afa">
  <xsd:schema xmlns:xsd="http://www.w3.org/2001/XMLSchema" xmlns:xs="http://www.w3.org/2001/XMLSchema" xmlns:p="http://schemas.microsoft.com/office/2006/metadata/properties" xmlns:ns2="a76e0fd9-46d7-42c7-b30f-332ad70769b0" xmlns:ns3="1b62ace7-dc63-422a-bc3d-160030b6c544" targetNamespace="http://schemas.microsoft.com/office/2006/metadata/properties" ma:root="true" ma:fieldsID="913fa6d9eca514813a15994fca4016ae" ns2:_="" ns3:_="">
    <xsd:import namespace="a76e0fd9-46d7-42c7-b30f-332ad70769b0"/>
    <xsd:import namespace="1b62ace7-dc63-422a-bc3d-160030b6c5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0fd9-46d7-42c7-b30f-332ad70769b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2ace7-dc63-422a-bc3d-160030b6c54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6072dac-c14f-4af3-b5d5-20dd282512c3}" ma:internalName="TaxCatchAll" ma:showField="CatchAllData" ma:web="1b62ace7-dc63-422a-bc3d-160030b6c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62ace7-dc63-422a-bc3d-160030b6c544" xsi:nil="true"/>
    <lcf76f155ced4ddcb4097134ff3c332f xmlns="a76e0fd9-46d7-42c7-b30f-332ad70769b0">
      <Terms xmlns="http://schemas.microsoft.com/office/infopath/2007/PartnerControls"/>
    </lcf76f155ced4ddcb4097134ff3c332f>
    <ReferenceId xmlns="a76e0fd9-46d7-42c7-b30f-332ad70769b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011620-D810-4303-88F2-B0783B07B5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6e0fd9-46d7-42c7-b30f-332ad70769b0"/>
    <ds:schemaRef ds:uri="1b62ace7-dc63-422a-bc3d-160030b6c5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A72681-50E3-43B5-82C1-9EE5EA1A1779}">
  <ds:schemaRefs>
    <ds:schemaRef ds:uri="http://schemas.openxmlformats.org/package/2006/metadata/core-properties"/>
    <ds:schemaRef ds:uri="http://purl.org/dc/terms/"/>
    <ds:schemaRef ds:uri="http://schemas.microsoft.com/office/infopath/2007/PartnerControls"/>
    <ds:schemaRef ds:uri="1b62ace7-dc63-422a-bc3d-160030b6c544"/>
    <ds:schemaRef ds:uri="http://purl.org/dc/dcmitype/"/>
    <ds:schemaRef ds:uri="http://schemas.microsoft.com/office/2006/documentManagement/types"/>
    <ds:schemaRef ds:uri="http://purl.org/dc/elements/1.1/"/>
    <ds:schemaRef ds:uri="a76e0fd9-46d7-42c7-b30f-332ad70769b0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0C790B38-5E29-4BF1-9307-B04179E4C0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Harshaditya Sharma</dc:creator>
  <cp:keywords/>
  <dc:description/>
  <cp:lastModifiedBy>Harshaditya Sharma</cp:lastModifiedBy>
  <cp:revision>20</cp:revision>
  <dcterms:created xsi:type="dcterms:W3CDTF">2025-03-27T22:25:00Z</dcterms:created>
  <dcterms:modified xsi:type="dcterms:W3CDTF">2025-03-28T11:34:00Z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0x0101003EFA20C6C06B3F4BA2AA6C0CA1F038BE</vt:lpwstr>
  </property>
  <property fmtid="{D5CDD505-2E9C-101B-9397-08002B2CF9AE}" pid="3" name="MediaServiceImageTags">
    <vt:lpwstr/>
  </property>
</Properties>
</file>