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CD0AF7" w:rsidR="00CA042F" w:rsidP="00CD0AF7" w:rsidRDefault="7F42C17C" w14:paraId="2C078E63" w14:textId="7F5D95BE">
      <w:pPr>
        <w:pStyle w:val="Heading1"/>
        <w:jc w:val="center"/>
        <w:rPr>
          <w:color w:val="auto"/>
        </w:rPr>
      </w:pPr>
      <w:r w:rsidRPr="00CD0AF7">
        <w:rPr>
          <w:color w:val="auto"/>
        </w:rPr>
        <w:t>Lab 6: Make 2d Game</w:t>
      </w:r>
    </w:p>
    <w:p w:rsidR="7F42C17C" w:rsidRDefault="7F42C17C" w14:paraId="561C8D9F" w14:textId="58C6B55A">
      <w:r>
        <w:t>Harshaditya Sharma</w:t>
      </w:r>
    </w:p>
    <w:p w:rsidR="7F42C17C" w:rsidRDefault="7F42C17C" w14:paraId="43140BDC" w14:textId="7B564223">
      <w:r>
        <w:t>22BAI1054</w:t>
      </w:r>
    </w:p>
    <w:p w:rsidR="1385269D" w:rsidRDefault="1385269D" w14:paraId="1EB5EFAC" w14:textId="6EBE7C66">
      <w:r w:rsidR="16E47F9B">
        <w:rPr/>
        <w:t>Gameplay in this video</w:t>
      </w:r>
    </w:p>
    <w:p w:rsidR="16E47F9B" w:rsidRDefault="16E47F9B" w14:paraId="4845EC2E" w14:textId="1936A40A">
      <w:r w:rsidR="16E47F9B">
        <w:rPr/>
        <w:t>https://drive.google.com/file/d/1z17XDv_B0fFQ7x7UTHDQ538Hxp9YkTLB/view?usp=sharing</w:t>
      </w:r>
    </w:p>
    <w:p w:rsidR="1385269D" w:rsidP="00F028C1" w:rsidRDefault="00F028C1" w14:paraId="1CB349A1" w14:textId="259D8890">
      <w:pPr>
        <w:pStyle w:val="ListParagraph"/>
        <w:numPr>
          <w:ilvl w:val="0"/>
          <w:numId w:val="1"/>
        </w:numPr>
      </w:pPr>
      <w:r>
        <w:t>Create a new 2d project</w:t>
      </w:r>
    </w:p>
    <w:p w:rsidR="00F028C1" w:rsidP="004E2DED" w:rsidRDefault="004E2DED" w14:paraId="3DCEB0F0" w14:textId="2E8DD827">
      <w:r w:rsidRPr="004E2DED">
        <w:rPr>
          <w:noProof/>
        </w:rPr>
        <w:drawing>
          <wp:inline distT="0" distB="0" distL="0" distR="0" wp14:anchorId="12AA21B1" wp14:editId="46C34E3E">
            <wp:extent cx="5943600" cy="3298825"/>
            <wp:effectExtent l="0" t="0" r="0" b="0"/>
            <wp:docPr id="164688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83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ED" w:rsidP="004E2DED" w:rsidRDefault="004E2DED" w14:paraId="2C10431B" w14:textId="77777777"/>
    <w:p w:rsidR="004E2DED" w:rsidP="004E2DED" w:rsidRDefault="00AF1D34" w14:paraId="096E5EE3" w14:textId="76472B92">
      <w:pPr>
        <w:pStyle w:val="ListParagraph"/>
        <w:numPr>
          <w:ilvl w:val="0"/>
          <w:numId w:val="1"/>
        </w:numPr>
      </w:pPr>
      <w:r>
        <w:t>Create or download assets for the 2d game from the web store and import them</w:t>
      </w:r>
    </w:p>
    <w:p w:rsidR="008C4511" w:rsidP="008C4511" w:rsidRDefault="00AE3926" w14:paraId="3D4CF707" w14:textId="4CAD9F5C">
      <w:pPr>
        <w:pStyle w:val="ListParagraph"/>
        <w:numPr>
          <w:ilvl w:val="1"/>
          <w:numId w:val="1"/>
        </w:numPr>
      </w:pPr>
      <w:r>
        <w:t>Create a folder for sprites</w:t>
      </w:r>
      <w:r w:rsidR="008C4511">
        <w:t xml:space="preserve"> and add all your assets to it</w:t>
      </w:r>
    </w:p>
    <w:p w:rsidR="008C4511" w:rsidP="008C4511" w:rsidRDefault="008C4511" w14:paraId="7C430E17" w14:textId="77777777">
      <w:pPr>
        <w:pStyle w:val="ListParagraph"/>
        <w:ind w:left="1095"/>
      </w:pPr>
      <w:r w:rsidRPr="008C4511">
        <w:rPr>
          <w:noProof/>
        </w:rPr>
        <w:drawing>
          <wp:inline distT="0" distB="0" distL="0" distR="0" wp14:anchorId="181EB850" wp14:editId="26ED7A7A">
            <wp:extent cx="5943600" cy="895350"/>
            <wp:effectExtent l="0" t="0" r="0" b="0"/>
            <wp:docPr id="17302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30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8A" w:rsidP="008C4511" w:rsidRDefault="006C7ED7" w14:paraId="585047BA" w14:textId="77777777">
      <w:pPr>
        <w:pStyle w:val="ListParagraph"/>
        <w:numPr>
          <w:ilvl w:val="0"/>
          <w:numId w:val="1"/>
        </w:numPr>
      </w:pPr>
      <w:r>
        <w:t>Import background layers and add them to your scene with proper layer order</w:t>
      </w:r>
    </w:p>
    <w:p w:rsidR="0047098A" w:rsidP="0047098A" w:rsidRDefault="0047098A" w14:paraId="601A3FB6" w14:textId="77777777">
      <w:pPr>
        <w:pStyle w:val="ListParagraph"/>
      </w:pPr>
      <w:r w:rsidRPr="0047098A">
        <w:rPr>
          <w:noProof/>
        </w:rPr>
        <w:lastRenderedPageBreak/>
        <w:drawing>
          <wp:inline distT="0" distB="0" distL="0" distR="0" wp14:anchorId="338CAF31" wp14:editId="17C20BF2">
            <wp:extent cx="5943600" cy="2251075"/>
            <wp:effectExtent l="0" t="0" r="0" b="0"/>
            <wp:docPr id="76709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2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26" w:rsidP="18757D34" w:rsidRDefault="00AE3926" w14:paraId="7CA111C7" w14:textId="0FBAF490">
      <w:pPr>
        <w:pStyle w:val="ListParagraph"/>
        <w:numPr>
          <w:ilvl w:val="0"/>
          <w:numId w:val="1"/>
        </w:numPr>
      </w:pPr>
      <w:r>
        <w:t xml:space="preserve"> </w:t>
      </w:r>
      <w:r w:rsidR="1B9E4AF6">
        <w:t>Add a character and setup animations for it.</w:t>
      </w:r>
    </w:p>
    <w:p w:rsidR="0DB89335" w:rsidP="18757D34" w:rsidRDefault="0DB89335" w14:paraId="7147908B" w14:textId="1C515C5E">
      <w:r>
        <w:rPr>
          <w:noProof/>
        </w:rPr>
        <w:drawing>
          <wp:inline distT="0" distB="0" distL="0" distR="0" wp14:anchorId="7783551E" wp14:editId="1A1477C4">
            <wp:extent cx="5943600" cy="3009900"/>
            <wp:effectExtent l="0" t="0" r="0" b="0"/>
            <wp:docPr id="1342109742" name="Picture 1342109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72" w:rsidP="18757D34" w:rsidRDefault="009C01F9" w14:paraId="5C75463D" w14:textId="6C5C6DBF">
      <w:r w:rsidRPr="009C01F9">
        <w:drawing>
          <wp:inline distT="0" distB="0" distL="0" distR="0" wp14:anchorId="30EB3020" wp14:editId="36AFD22C">
            <wp:extent cx="5943600" cy="1982470"/>
            <wp:effectExtent l="0" t="0" r="0" b="0"/>
            <wp:docPr id="20135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7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72" w:rsidP="00420E72" w:rsidRDefault="006F6B5D" w14:paraId="18D4872C" w14:textId="7FFEA897">
      <w:pPr>
        <w:pStyle w:val="ListParagraph"/>
        <w:numPr>
          <w:ilvl w:val="0"/>
          <w:numId w:val="1"/>
        </w:numPr>
        <w:rPr/>
      </w:pPr>
      <w:r w:rsidR="006F6B5D">
        <w:rPr/>
        <w:t>Setup Ground</w:t>
      </w:r>
      <w:r w:rsidR="00205E22">
        <w:rPr/>
        <w:t>/Platform</w:t>
      </w:r>
      <w:r w:rsidR="7E0B3D43">
        <w:rPr/>
        <w:t xml:space="preserve"> and enemies</w:t>
      </w:r>
    </w:p>
    <w:p w:rsidR="7E0B3D43" w:rsidP="10525444" w:rsidRDefault="7E0B3D43" w14:paraId="0988A29E" w14:textId="305BABB1">
      <w:pPr>
        <w:pStyle w:val="ListParagraph"/>
        <w:ind w:left="720"/>
      </w:pPr>
      <w:r w:rsidR="7E0B3D43">
        <w:drawing>
          <wp:inline wp14:editId="2A9CB051" wp14:anchorId="09FE5EC2">
            <wp:extent cx="5943600" cy="1181100"/>
            <wp:effectExtent l="0" t="0" r="0" b="0"/>
            <wp:docPr id="483297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a98a17a9b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22" w:rsidP="00205E22" w:rsidRDefault="00205E22" w14:paraId="331183A9" w14:textId="77777777">
      <w:pPr>
        <w:pStyle w:val="ListParagraph"/>
      </w:pPr>
    </w:p>
    <w:p w:rsidR="0062797B" w:rsidP="00F0722D" w:rsidRDefault="00F0722D" w14:paraId="03A50190" w14:textId="7EED98B6">
      <w:pPr>
        <w:pStyle w:val="ListParagraph"/>
        <w:numPr>
          <w:ilvl w:val="0"/>
          <w:numId w:val="1"/>
        </w:numPr>
      </w:pPr>
      <w:r>
        <w:t>Setup Player Controller Script</w:t>
      </w:r>
    </w:p>
    <w:p w:rsidR="00F0722D" w:rsidP="00F0722D" w:rsidRDefault="00F0722D" w14:paraId="6A7BBD36" w14:textId="1FFA57C6">
      <w:pPr>
        <w:pStyle w:val="ListParagraph"/>
      </w:pPr>
      <w:r w:rsidRPr="00F0722D">
        <w:drawing>
          <wp:inline distT="0" distB="0" distL="0" distR="0" wp14:anchorId="62061B4C" wp14:editId="42D5E337">
            <wp:extent cx="5943600" cy="4123055"/>
            <wp:effectExtent l="0" t="0" r="0" b="0"/>
            <wp:docPr id="176332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25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22" w:rsidP="00F0722D" w:rsidRDefault="00205E22" w14:paraId="7E2850B6" w14:textId="77777777">
      <w:pPr>
        <w:pStyle w:val="ListParagraph"/>
      </w:pPr>
    </w:p>
    <w:p w:rsidR="00205E22" w:rsidP="00205E22" w:rsidRDefault="00205E22" w14:paraId="66CB3B73" w14:textId="5630D322">
      <w:pPr>
        <w:pStyle w:val="ListParagraph"/>
        <w:numPr>
          <w:ilvl w:val="0"/>
          <w:numId w:val="1"/>
        </w:numPr>
      </w:pPr>
      <w:r>
        <w:t>Setup Collectible</w:t>
      </w:r>
      <w:r w:rsidR="007D5EBC">
        <w:t>s</w:t>
      </w:r>
    </w:p>
    <w:p w:rsidR="00205E22" w:rsidP="00205E22" w:rsidRDefault="00CC0DE8" w14:paraId="51C2B013" w14:textId="192EE23D">
      <w:pPr>
        <w:pStyle w:val="ListParagraph"/>
      </w:pPr>
      <w:r w:rsidRPr="00CC0DE8">
        <w:drawing>
          <wp:inline distT="0" distB="0" distL="0" distR="0" wp14:anchorId="36AA0F9C" wp14:editId="05B6E77D">
            <wp:extent cx="5943600" cy="1627505"/>
            <wp:effectExtent l="0" t="0" r="0" b="0"/>
            <wp:docPr id="120614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47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22" w:rsidP="00205E22" w:rsidRDefault="00205E22" w14:paraId="5F079F10" w14:textId="77777777">
      <w:pPr>
        <w:pStyle w:val="ListParagraph"/>
      </w:pPr>
    </w:p>
    <w:p w:rsidR="00205E22" w:rsidP="00205E22" w:rsidRDefault="007D5EBC" w14:paraId="11B90EB9" w14:textId="3B691A94" w14:noSpellErr="1">
      <w:pPr>
        <w:pStyle w:val="ListParagraph"/>
        <w:numPr>
          <w:ilvl w:val="0"/>
          <w:numId w:val="1"/>
        </w:numPr>
        <w:rPr/>
      </w:pPr>
      <w:r w:rsidR="007D5EBC">
        <w:rPr/>
        <w:t>Setup UI</w:t>
      </w:r>
    </w:p>
    <w:p w:rsidR="00CC0DE8" w:rsidP="10525444" w:rsidRDefault="00CC0DE8" w14:paraId="65608B14" w14:textId="46D9016A">
      <w:pPr>
        <w:pStyle w:val="ListParagraph"/>
        <w:ind w:left="720"/>
      </w:pPr>
    </w:p>
    <w:p w:rsidR="00CC0DE8" w:rsidP="00CC0DE8" w:rsidRDefault="00CC0DE8" w14:paraId="7C707E04" w14:textId="0D42556D">
      <w:pPr>
        <w:pStyle w:val="ListParagraph"/>
      </w:pPr>
      <w:r w:rsidR="0BF7DE50">
        <w:drawing>
          <wp:inline wp14:editId="2A2B16B7" wp14:anchorId="31F8F463">
            <wp:extent cx="5943600" cy="1581150"/>
            <wp:effectExtent l="0" t="0" r="0" b="0"/>
            <wp:docPr id="1401733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f9a08e2bc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BC" w:rsidP="007D5EBC" w:rsidRDefault="007D5EBC" w14:paraId="4F738BE6" w14:textId="24A0DF1B" w14:noSpellErr="1">
      <w:pPr>
        <w:pStyle w:val="ListParagraph"/>
        <w:numPr>
          <w:ilvl w:val="0"/>
          <w:numId w:val="1"/>
        </w:numPr>
        <w:rPr/>
      </w:pPr>
      <w:r w:rsidR="007D5EBC">
        <w:rPr/>
        <w:t>Add win/lose conditions.</w:t>
      </w:r>
    </w:p>
    <w:p w:rsidR="35904BBC" w:rsidP="10525444" w:rsidRDefault="35904BBC" w14:paraId="132574A8" w14:textId="77F8E3B7">
      <w:pPr>
        <w:pStyle w:val="ListParagraph"/>
        <w:ind w:left="720"/>
      </w:pPr>
      <w:r w:rsidR="35904BBC">
        <w:drawing>
          <wp:inline wp14:editId="6BABB378" wp14:anchorId="0E5F0E6F">
            <wp:extent cx="5943600" cy="1133475"/>
            <wp:effectExtent l="0" t="0" r="0" b="0"/>
            <wp:docPr id="75848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b94773bec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04BBC">
        <w:drawing>
          <wp:inline wp14:editId="7AC38E1F" wp14:anchorId="0D62C705">
            <wp:extent cx="5943600" cy="1323975"/>
            <wp:effectExtent l="0" t="0" r="0" b="0"/>
            <wp:docPr id="39128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526198eeb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25444" w:rsidP="10525444" w:rsidRDefault="10525444" w14:paraId="017C5B9E" w14:textId="29277A82">
      <w:pPr>
        <w:pStyle w:val="ListParagraph"/>
        <w:ind w:left="720"/>
      </w:pPr>
    </w:p>
    <w:p w:rsidR="007D5EBC" w:rsidP="007D5EBC" w:rsidRDefault="007D5EBC" w14:paraId="556211B7" w14:textId="06B7D9F2">
      <w:pPr>
        <w:pStyle w:val="ListParagraph"/>
        <w:numPr>
          <w:ilvl w:val="0"/>
          <w:numId w:val="1"/>
        </w:numPr>
      </w:pPr>
      <w:r>
        <w:t>Play test the game.</w:t>
      </w:r>
    </w:p>
    <w:sectPr w:rsidR="007D5EB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153D8"/>
    <w:multiLevelType w:val="multilevel"/>
    <w:tmpl w:val="7CBEE0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3993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5AFFB5"/>
    <w:rsid w:val="000D73B4"/>
    <w:rsid w:val="00205E22"/>
    <w:rsid w:val="00420E72"/>
    <w:rsid w:val="0047098A"/>
    <w:rsid w:val="004E2DED"/>
    <w:rsid w:val="0062797B"/>
    <w:rsid w:val="006C7ED7"/>
    <w:rsid w:val="006F6B5D"/>
    <w:rsid w:val="007D5EBC"/>
    <w:rsid w:val="008C4511"/>
    <w:rsid w:val="009C01F9"/>
    <w:rsid w:val="00A431BD"/>
    <w:rsid w:val="00AE3926"/>
    <w:rsid w:val="00AF1D34"/>
    <w:rsid w:val="00CA042F"/>
    <w:rsid w:val="00CC0DE8"/>
    <w:rsid w:val="00CD0AF7"/>
    <w:rsid w:val="00F028C1"/>
    <w:rsid w:val="00F0722D"/>
    <w:rsid w:val="0BF7DE50"/>
    <w:rsid w:val="0DB89335"/>
    <w:rsid w:val="10525444"/>
    <w:rsid w:val="1385269D"/>
    <w:rsid w:val="14C23A38"/>
    <w:rsid w:val="16E47F9B"/>
    <w:rsid w:val="18757D34"/>
    <w:rsid w:val="1B9E4AF6"/>
    <w:rsid w:val="1D72F3D0"/>
    <w:rsid w:val="22776378"/>
    <w:rsid w:val="318A9A44"/>
    <w:rsid w:val="35904BBC"/>
    <w:rsid w:val="3658D46E"/>
    <w:rsid w:val="4CD529E2"/>
    <w:rsid w:val="7E0B3D43"/>
    <w:rsid w:val="7E5AFFB5"/>
    <w:rsid w:val="7F42C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FFB5"/>
  <w15:chartTrackingRefBased/>
  <w15:docId w15:val="{9E969C08-DABB-4AC4-A3CC-E825E7857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F02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8.png" Id="Re01a98a17a9b41d7" /><Relationship Type="http://schemas.openxmlformats.org/officeDocument/2006/relationships/image" Target="/media/image9.png" Id="Rae6f9a08e2bc42d0" /><Relationship Type="http://schemas.openxmlformats.org/officeDocument/2006/relationships/image" Target="/media/imagea.png" Id="Rdf7b94773bec4255" /><Relationship Type="http://schemas.openxmlformats.org/officeDocument/2006/relationships/image" Target="/media/imageb.png" Id="R412526198eeb440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  <ReferenceId xmlns="a76e0fd9-46d7-42c7-b30f-332ad70769b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42E9FD-1759-4588-B607-46F74C214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087457-6266-4497-831D-48EEAF31559D}">
  <ds:schemaRefs>
    <ds:schemaRef ds:uri="http://schemas.microsoft.com/office/2006/metadata/properties"/>
    <ds:schemaRef ds:uri="http://schemas.microsoft.com/office/infopath/2007/PartnerControls"/>
    <ds:schemaRef ds:uri="1b62ace7-dc63-422a-bc3d-160030b6c544"/>
    <ds:schemaRef ds:uri="a76e0fd9-46d7-42c7-b30f-332ad70769b0"/>
  </ds:schemaRefs>
</ds:datastoreItem>
</file>

<file path=customXml/itemProps3.xml><?xml version="1.0" encoding="utf-8"?>
<ds:datastoreItem xmlns:ds="http://schemas.openxmlformats.org/officeDocument/2006/customXml" ds:itemID="{CF0CE1EF-BF66-4977-AFC5-BAD93795AE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0fd9-46d7-42c7-b30f-332ad70769b0"/>
    <ds:schemaRef ds:uri="1b62ace7-dc63-422a-bc3d-160030b6c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Harshaditya Sharma</dc:creator>
  <keywords/>
  <dc:description/>
  <lastModifiedBy>Harshaditya Sharma</lastModifiedBy>
  <revision>19</revision>
  <dcterms:created xsi:type="dcterms:W3CDTF">2025-02-11T14:25:00.0000000Z</dcterms:created>
  <dcterms:modified xsi:type="dcterms:W3CDTF">2025-02-12T04:38:50.1929469Z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  <property fmtid="{D5CDD505-2E9C-101B-9397-08002B2CF9AE}" pid="3" name="MediaServiceImageTags">
    <vt:lpwstr/>
  </property>
</Properties>
</file>