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E0DF4" w14:textId="0BFCF791" w:rsidR="004B7BC1" w:rsidRPr="003F31E9" w:rsidRDefault="00F94CC5">
      <w:pPr>
        <w:rPr>
          <w:rFonts w:ascii="Berlin Sans FB" w:hAnsi="Berlin Sans FB"/>
        </w:rPr>
      </w:pPr>
      <w:r w:rsidRPr="003F31E9">
        <w:rPr>
          <w:rFonts w:ascii="Berlin Sans FB" w:hAnsi="Berlin Sans FB"/>
        </w:rPr>
        <w:t>With over 20 years’ experience in the trade G-Mac are able to provide the high quality, knowledgeable and trusted service that their wide range of clients are able to rely on. G-Mac carries out work all over the North West for domestic &amp; commercial clients vehicle break disk exhaust oil filter. We pride ourselves on our commitment to our customers’ needs, providing them with a professional, reliable and conscientious service on every occasion. At G-</w:t>
      </w:r>
      <w:proofErr w:type="gramStart"/>
      <w:r w:rsidRPr="003F31E9">
        <w:rPr>
          <w:rFonts w:ascii="Berlin Sans FB" w:hAnsi="Berlin Sans FB"/>
        </w:rPr>
        <w:t>Mac</w:t>
      </w:r>
      <w:proofErr w:type="gramEnd"/>
      <w:r w:rsidRPr="003F31E9">
        <w:rPr>
          <w:rFonts w:ascii="Berlin Sans FB" w:hAnsi="Berlin Sans FB"/>
        </w:rPr>
        <w:t xml:space="preserve"> we feel it is paramount to be able to pass on the best knowledge and workmanship to our clients at all times. All enquiries regarding your repair and upgrade needs will be given the utmost attention and dealt with as a priority.</w:t>
      </w:r>
    </w:p>
    <w:p w14:paraId="0396E0FE" w14:textId="77777777" w:rsidR="00F94CC5" w:rsidRDefault="00F94CC5"/>
    <w:p w14:paraId="59DB3480" w14:textId="1DA20A50" w:rsidR="00F94CC5" w:rsidRDefault="00F94CC5">
      <w:r w:rsidRPr="00F94CC5">
        <w:t>Grosvenor MOT Centre is based in Stockport, where we provide a number of services from mot's, servic</w:t>
      </w:r>
      <w:r>
        <w:t>e</w:t>
      </w:r>
    </w:p>
    <w:p w14:paraId="5C192A82" w14:textId="77777777" w:rsidR="00F94CC5" w:rsidRDefault="00F94CC5"/>
    <w:p w14:paraId="45DA74AA" w14:textId="77777777" w:rsidR="00F94CC5" w:rsidRDefault="00F94CC5" w:rsidP="00F94CC5">
      <w:r>
        <w:t>Welcome</w:t>
      </w:r>
    </w:p>
    <w:p w14:paraId="68BA6503" w14:textId="03259207" w:rsidR="00F94CC5" w:rsidRDefault="00F94CC5" w:rsidP="00F94CC5">
      <w:r>
        <w:t>Stockport MOT Centre Ltd offers car servicing, repair and MOT services in Stockport. Our aim is to offer our customers a first-class service at budget prices. We are proud of our record of returning customers who entrust us with maintaining and repairing their cars.</w:t>
      </w:r>
    </w:p>
    <w:p w14:paraId="51C21A53" w14:textId="77777777" w:rsidR="00F94CC5" w:rsidRDefault="00F94CC5" w:rsidP="00F94CC5"/>
    <w:p w14:paraId="7E833E13" w14:textId="1E78D41F" w:rsidR="00F94CC5" w:rsidRDefault="00F94CC5" w:rsidP="00F94CC5">
      <w:r>
        <w:t>Our flagship MOT service is our trade mark. We will MOT your car for a fixed fee of £40. Should your car fail the MOT test we will offer you a free retest within 10 working days irrespective of who you employ to carry out any necessary repairs.</w:t>
      </w:r>
    </w:p>
    <w:p w14:paraId="3997DFE2" w14:textId="77777777" w:rsidR="00F94CC5" w:rsidRDefault="00F94CC5" w:rsidP="00F94CC5"/>
    <w:p w14:paraId="3EB6558A" w14:textId="77777777" w:rsidR="00F94CC5" w:rsidRDefault="00F94CC5" w:rsidP="00F94CC5">
      <w:r>
        <w:t>Our Services</w:t>
      </w:r>
    </w:p>
    <w:p w14:paraId="73FC6380" w14:textId="77777777" w:rsidR="00F94CC5" w:rsidRDefault="00F94CC5" w:rsidP="00F94CC5">
      <w:r>
        <w:t>MOT test £40</w:t>
      </w:r>
    </w:p>
    <w:p w14:paraId="34821392" w14:textId="77777777" w:rsidR="00F94CC5" w:rsidRDefault="00F94CC5" w:rsidP="00F94CC5">
      <w:r>
        <w:t>Free retest within 10 working days</w:t>
      </w:r>
    </w:p>
    <w:p w14:paraId="7D359B6E" w14:textId="77777777" w:rsidR="00F94CC5" w:rsidRDefault="00F94CC5" w:rsidP="00F94CC5">
      <w:r>
        <w:t>Cars, light commercials (Class 4) MOT</w:t>
      </w:r>
    </w:p>
    <w:p w14:paraId="0C98D189" w14:textId="77777777" w:rsidR="00F94CC5" w:rsidRDefault="00F94CC5" w:rsidP="00F94CC5">
      <w:r>
        <w:t>Car servicing (including warranty servicing)</w:t>
      </w:r>
    </w:p>
    <w:p w14:paraId="5DAB30EF" w14:textId="77777777" w:rsidR="00F94CC5" w:rsidRDefault="00F94CC5" w:rsidP="00F94CC5">
      <w:r>
        <w:t>Car repairs (all makes, all models)</w:t>
      </w:r>
    </w:p>
    <w:p w14:paraId="0B813B8F" w14:textId="77777777" w:rsidR="00F94CC5" w:rsidRDefault="00F94CC5" w:rsidP="00F94CC5">
      <w:r>
        <w:t>Genuine manufacturers parts if required</w:t>
      </w:r>
    </w:p>
    <w:p w14:paraId="77D6A4A7" w14:textId="77777777" w:rsidR="00F94CC5" w:rsidRDefault="00F94CC5" w:rsidP="00F94CC5">
      <w:r>
        <w:t>Tyres (new and part worn)</w:t>
      </w:r>
    </w:p>
    <w:p w14:paraId="0077945B" w14:textId="77777777" w:rsidR="00F94CC5" w:rsidRDefault="00F94CC5" w:rsidP="00F94CC5">
      <w:r>
        <w:t>Clutches</w:t>
      </w:r>
    </w:p>
    <w:p w14:paraId="068319F0" w14:textId="77777777" w:rsidR="00F94CC5" w:rsidRDefault="00F94CC5" w:rsidP="00F94CC5">
      <w:r>
        <w:t>Brakes</w:t>
      </w:r>
    </w:p>
    <w:p w14:paraId="6E86CC7A" w14:textId="77777777" w:rsidR="00F94CC5" w:rsidRDefault="00F94CC5" w:rsidP="00F94CC5">
      <w:r>
        <w:t>First class service at budget prices</w:t>
      </w:r>
    </w:p>
    <w:p w14:paraId="445F43D0" w14:textId="77777777" w:rsidR="00F94CC5" w:rsidRDefault="00F94CC5" w:rsidP="00F94CC5">
      <w:r>
        <w:t>About Stockport MOT Centre Ltd</w:t>
      </w:r>
    </w:p>
    <w:p w14:paraId="15B954E9" w14:textId="33C95957" w:rsidR="00F94CC5" w:rsidRDefault="00F94CC5" w:rsidP="00F94CC5">
      <w:r>
        <w:t xml:space="preserve">Stockport MOT Centre Ltd is an independent family business providing car servicing, repairs and MOT situated in the centre of Stockport (see location). Our aim is to offer our customers a first-class service at budget prices. We are proud of our record of returning customers who entrust us with maintaining, repairing and </w:t>
      </w:r>
      <w:proofErr w:type="spellStart"/>
      <w:r>
        <w:t>MOTing</w:t>
      </w:r>
      <w:proofErr w:type="spellEnd"/>
      <w:r>
        <w:t xml:space="preserve"> their cars.</w:t>
      </w:r>
    </w:p>
    <w:p w14:paraId="01FB3A07" w14:textId="77777777" w:rsidR="00F94CC5" w:rsidRDefault="00F94CC5" w:rsidP="00F94CC5"/>
    <w:p w14:paraId="1DEDC7AE" w14:textId="77777777" w:rsidR="00F94CC5" w:rsidRDefault="00F94CC5" w:rsidP="00F94CC5">
      <w:r>
        <w:t>Stockport MOT Centre will...</w:t>
      </w:r>
    </w:p>
    <w:p w14:paraId="46122D56" w14:textId="77777777" w:rsidR="00F94CC5" w:rsidRDefault="00F94CC5" w:rsidP="00F94CC5"/>
    <w:p w14:paraId="426225E4" w14:textId="77777777" w:rsidR="00F94CC5" w:rsidRDefault="00F94CC5" w:rsidP="00F94CC5">
      <w:r>
        <w:t>Explain clearly what work needs to be carried out</w:t>
      </w:r>
    </w:p>
    <w:p w14:paraId="4A547A03" w14:textId="77777777" w:rsidR="00F94CC5" w:rsidRDefault="00F94CC5" w:rsidP="00F94CC5">
      <w:r>
        <w:t>Provide clear and accurate information on prices</w:t>
      </w:r>
    </w:p>
    <w:p w14:paraId="25D9AB4B" w14:textId="77777777" w:rsidR="00F94CC5" w:rsidRDefault="00F94CC5" w:rsidP="00F94CC5">
      <w:r>
        <w:t>Request your approval before undertaking extra work</w:t>
      </w:r>
    </w:p>
    <w:p w14:paraId="2A8D2CCC" w14:textId="77777777" w:rsidR="00F94CC5" w:rsidRDefault="00F94CC5" w:rsidP="00F94CC5">
      <w:r>
        <w:t>Use original manufacturers parts if requested</w:t>
      </w:r>
    </w:p>
    <w:p w14:paraId="04FC4BB4" w14:textId="77777777" w:rsidR="00F94CC5" w:rsidRDefault="00F94CC5" w:rsidP="00F94CC5">
      <w:r>
        <w:t>Protect your warranty</w:t>
      </w:r>
    </w:p>
    <w:p w14:paraId="5DF0F7B4" w14:textId="77777777" w:rsidR="00F94CC5" w:rsidRDefault="00F94CC5" w:rsidP="00F94CC5">
      <w:r>
        <w:t>Use fully qualified mechanics</w:t>
      </w:r>
    </w:p>
    <w:p w14:paraId="005BA0E4" w14:textId="77777777" w:rsidR="00F94CC5" w:rsidRDefault="00F94CC5" w:rsidP="00F94CC5">
      <w:r>
        <w:t>Advise on work that will be required in future</w:t>
      </w:r>
    </w:p>
    <w:p w14:paraId="5637FEE7" w14:textId="77777777" w:rsidR="00F94CC5" w:rsidRDefault="00F94CC5" w:rsidP="00F94CC5">
      <w:r>
        <w:t>Use compliant equipment to optimise performance</w:t>
      </w:r>
    </w:p>
    <w:p w14:paraId="3D3AC6FA" w14:textId="3DD5CE7B" w:rsidR="00F94CC5" w:rsidRDefault="00F94CC5" w:rsidP="00F94CC5">
      <w:r>
        <w:t>Guarantee replacement parts and work undertaken</w:t>
      </w:r>
    </w:p>
    <w:p w14:paraId="12F02BA1" w14:textId="77777777" w:rsidR="00F94CC5" w:rsidRDefault="00F94CC5" w:rsidP="00F94CC5">
      <w:r>
        <w:t>If you have questions or uncertainties just contact us. We will happily provide advice, recommendations and free quotations.</w:t>
      </w:r>
    </w:p>
    <w:p w14:paraId="22C68BEB" w14:textId="77777777" w:rsidR="00F94CC5" w:rsidRDefault="00F94CC5" w:rsidP="00F94CC5"/>
    <w:p w14:paraId="35F27456" w14:textId="77777777" w:rsidR="00F94CC5" w:rsidRDefault="00F94CC5" w:rsidP="00F94CC5">
      <w:r>
        <w:t>Company Number. 08623720</w:t>
      </w:r>
    </w:p>
    <w:p w14:paraId="216B75CA" w14:textId="3165E966" w:rsidR="00F94CC5" w:rsidRDefault="00F94CC5" w:rsidP="00F94CC5">
      <w:r>
        <w:t>Director. David Hartley</w:t>
      </w:r>
    </w:p>
    <w:p w14:paraId="071E17A3" w14:textId="77777777" w:rsidR="00F94CC5" w:rsidRDefault="00F94CC5" w:rsidP="00F94CC5"/>
    <w:p w14:paraId="412A117E" w14:textId="77777777" w:rsidR="00F94CC5" w:rsidRDefault="00F94CC5" w:rsidP="00F94CC5">
      <w:r>
        <w:t>Contact</w:t>
      </w:r>
    </w:p>
    <w:p w14:paraId="05EDD848" w14:textId="77777777" w:rsidR="00F94CC5" w:rsidRDefault="00F94CC5" w:rsidP="00F94CC5">
      <w:r>
        <w:t>t: 0161 480 9590</w:t>
      </w:r>
    </w:p>
    <w:p w14:paraId="108EFCE7" w14:textId="77777777" w:rsidR="00F94CC5" w:rsidRDefault="00F94CC5" w:rsidP="00F94CC5"/>
    <w:p w14:paraId="5888ECFA" w14:textId="77777777" w:rsidR="00F94CC5" w:rsidRDefault="00F94CC5" w:rsidP="00F94CC5">
      <w:r>
        <w:t>Stockport MOT Centre</w:t>
      </w:r>
    </w:p>
    <w:p w14:paraId="17F82277" w14:textId="77777777" w:rsidR="00F94CC5" w:rsidRDefault="00F94CC5" w:rsidP="00F94CC5">
      <w:r>
        <w:t>Unit 7, Mowbray St, Stockport, Cheshire SK1 3EJ</w:t>
      </w:r>
    </w:p>
    <w:p w14:paraId="254EFB6F" w14:textId="77777777" w:rsidR="00F94CC5" w:rsidRDefault="00F94CC5" w:rsidP="00F94CC5"/>
    <w:p w14:paraId="6210A0BF" w14:textId="77777777" w:rsidR="00F94CC5" w:rsidRDefault="00F94CC5" w:rsidP="00F94CC5">
      <w:r>
        <w:t>To arrange an MOT, service or repair please telephone to make an appointment.</w:t>
      </w:r>
    </w:p>
    <w:p w14:paraId="32F3ADE8" w14:textId="77777777" w:rsidR="00F94CC5" w:rsidRDefault="00F94CC5" w:rsidP="00F94CC5"/>
    <w:p w14:paraId="4963740C" w14:textId="77777777" w:rsidR="00F94CC5" w:rsidRDefault="00F94CC5" w:rsidP="00F94CC5">
      <w:r>
        <w:t>MOT for £40</w:t>
      </w:r>
    </w:p>
    <w:p w14:paraId="0767D73D" w14:textId="77777777" w:rsidR="00F94CC5" w:rsidRDefault="00F94CC5" w:rsidP="00F94CC5">
      <w:r>
        <w:t>Our speciality is providing Class 4 MOT's (cars and light commercial vehicles) for a budget price of £40.</w:t>
      </w:r>
    </w:p>
    <w:p w14:paraId="35B901B3" w14:textId="77777777" w:rsidR="00F94CC5" w:rsidRDefault="00F94CC5" w:rsidP="00F94CC5"/>
    <w:p w14:paraId="1582EEE5" w14:textId="77777777" w:rsidR="00F94CC5" w:rsidRDefault="00F94CC5" w:rsidP="00F94CC5">
      <w:r>
        <w:t xml:space="preserve">Free MOT </w:t>
      </w:r>
      <w:proofErr w:type="spellStart"/>
      <w:r>
        <w:t>Restests</w:t>
      </w:r>
      <w:proofErr w:type="spellEnd"/>
    </w:p>
    <w:p w14:paraId="5B1389E0" w14:textId="77777777" w:rsidR="00F94CC5" w:rsidRDefault="00F94CC5" w:rsidP="00F94CC5">
      <w:r>
        <w:lastRenderedPageBreak/>
        <w:t xml:space="preserve">If your car fails its MOT and needs work undertaking in order to </w:t>
      </w:r>
      <w:proofErr w:type="gramStart"/>
      <w:r>
        <w:t>pass</w:t>
      </w:r>
      <w:proofErr w:type="gramEnd"/>
      <w:r>
        <w:t xml:space="preserve"> we will offer you a free retest for a period of 2 weeks (10 working days). During this </w:t>
      </w:r>
      <w:proofErr w:type="gramStart"/>
      <w:r>
        <w:t>time</w:t>
      </w:r>
      <w:proofErr w:type="gramEnd"/>
      <w:r>
        <w:t xml:space="preserve"> you are free to have any necessary repairs undertaken by any garage or individual of your choice. We do not insist that we carry out any required repairs. Should remedial work be necessary Stockport MOT Centre Ltd will provide you with a competitive quotation before carrying out any unexpected repairs.</w:t>
      </w:r>
    </w:p>
    <w:p w14:paraId="179D498B" w14:textId="77777777" w:rsidR="00F94CC5" w:rsidRDefault="00F94CC5" w:rsidP="00F94CC5"/>
    <w:p w14:paraId="081B13F2" w14:textId="77777777" w:rsidR="00F94CC5" w:rsidRDefault="00F94CC5" w:rsidP="00F94CC5">
      <w:r>
        <w:t>Servicing</w:t>
      </w:r>
    </w:p>
    <w:p w14:paraId="11D8D21B" w14:textId="77777777" w:rsidR="00F94CC5" w:rsidRDefault="00F94CC5" w:rsidP="00F94CC5">
      <w:r>
        <w:t xml:space="preserve">All makes. All models. Stockport MOT Centre Ltd undertakes servicing on all cars and light commercial vehicles in accord with </w:t>
      </w:r>
      <w:proofErr w:type="spellStart"/>
      <w:r>
        <w:t>manufacturers</w:t>
      </w:r>
      <w:proofErr w:type="spellEnd"/>
      <w:r>
        <w:t xml:space="preserve"> instructions.</w:t>
      </w:r>
    </w:p>
    <w:p w14:paraId="46010936" w14:textId="77777777" w:rsidR="00F94CC5" w:rsidRDefault="00F94CC5" w:rsidP="00F94CC5"/>
    <w:p w14:paraId="30CB2752" w14:textId="77777777" w:rsidR="00F94CC5" w:rsidRDefault="00F94CC5" w:rsidP="00F94CC5">
      <w:r>
        <w:t>Warranty Servicing</w:t>
      </w:r>
    </w:p>
    <w:p w14:paraId="7CB0524C" w14:textId="77777777" w:rsidR="00F94CC5" w:rsidRDefault="00F94CC5" w:rsidP="00F94CC5">
      <w:r>
        <w:t>Why pay main dealer prices when Stockport MOT Centre Ltd can service your new car during its warranty period? It is not a condition of your warranty that you must have your car serviced by a main dealer. The primary requirement of warranty servicing is that service work and checks as specified by the manufacturer are carried out and that genuine manufacturers parts are used.</w:t>
      </w:r>
    </w:p>
    <w:p w14:paraId="135221D4" w14:textId="77777777" w:rsidR="00F94CC5" w:rsidRDefault="00F94CC5" w:rsidP="00F94CC5"/>
    <w:p w14:paraId="50E86B00" w14:textId="77777777" w:rsidR="00F94CC5" w:rsidRDefault="00F94CC5" w:rsidP="00F94CC5">
      <w:r>
        <w:t xml:space="preserve">Stockport MOT Centre Ltd will perform all warranty servicing in accord with </w:t>
      </w:r>
      <w:proofErr w:type="spellStart"/>
      <w:r>
        <w:t>manufacturers</w:t>
      </w:r>
      <w:proofErr w:type="spellEnd"/>
      <w:r>
        <w:t xml:space="preserve"> instructions and will use genuine manufacturers parts. We will stamp your service record book so that your warranty remains in force.</w:t>
      </w:r>
    </w:p>
    <w:p w14:paraId="7F5DC68C" w14:textId="77777777" w:rsidR="00F94CC5" w:rsidRDefault="00F94CC5" w:rsidP="00F94CC5"/>
    <w:p w14:paraId="4B96EA1C" w14:textId="77777777" w:rsidR="00F94CC5" w:rsidRDefault="00F94CC5" w:rsidP="00F94CC5">
      <w:r>
        <w:t>Repairs</w:t>
      </w:r>
    </w:p>
    <w:p w14:paraId="77A01ABF" w14:textId="77777777" w:rsidR="00F94CC5" w:rsidRDefault="00F94CC5" w:rsidP="00F94CC5">
      <w:r>
        <w:t xml:space="preserve">Stockport MOT Centre Ltd in Stockport offers competitive pricing on all repairs and servicing. We will provide you with an accurate quotation for any work you agree needs to be undertaken. If subsequent investigation shows that additional work needs to be </w:t>
      </w:r>
      <w:proofErr w:type="gramStart"/>
      <w:r>
        <w:t>done</w:t>
      </w:r>
      <w:proofErr w:type="gramEnd"/>
      <w:r>
        <w:t xml:space="preserve"> we will provide you with an accurate estimate before any additional work is commenced. We will not proceed with repairs that you have not agreed to.</w:t>
      </w:r>
    </w:p>
    <w:p w14:paraId="542F04C6" w14:textId="77777777" w:rsidR="00F94CC5" w:rsidRDefault="00F94CC5" w:rsidP="00F94CC5"/>
    <w:p w14:paraId="2AD715A5" w14:textId="77777777" w:rsidR="00F94CC5" w:rsidRDefault="00F94CC5" w:rsidP="00F94CC5">
      <w:r>
        <w:t>Body work</w:t>
      </w:r>
    </w:p>
    <w:p w14:paraId="18661C22" w14:textId="77777777" w:rsidR="00F94CC5" w:rsidRDefault="00F94CC5" w:rsidP="00F94CC5">
      <w:r>
        <w:t>Stockport MOT Centre Ltd does not undertake body work. We prefer to concentrate on class 4 MOT's, car servicing and car repairs. This helps us to maintain low prices on what we are good at.</w:t>
      </w:r>
    </w:p>
    <w:p w14:paraId="2051F8E1" w14:textId="77777777" w:rsidR="00F94CC5" w:rsidRDefault="00F94CC5" w:rsidP="00F94CC5"/>
    <w:p w14:paraId="03C58FE2" w14:textId="77777777" w:rsidR="00F94CC5" w:rsidRDefault="00F94CC5" w:rsidP="00F94CC5">
      <w:r>
        <w:t>Disclaimer</w:t>
      </w:r>
    </w:p>
    <w:p w14:paraId="72AE4A91" w14:textId="4D2D70CC" w:rsidR="00F94CC5" w:rsidRDefault="00F94CC5" w:rsidP="00F94CC5">
      <w:r>
        <w:t>The information on this website is intended for general information and guidance only. No part of this site should be used as a substitute for specialist advice. We do not accept responsibility for any loss incurred as a result of any decisions made or action taken based on information contained within it.</w:t>
      </w:r>
    </w:p>
    <w:p w14:paraId="417E9CEB" w14:textId="77777777" w:rsidR="00F94CC5" w:rsidRDefault="00F94CC5"/>
    <w:p w14:paraId="65A8C92D" w14:textId="77777777" w:rsidR="00F94CC5" w:rsidRDefault="00F94CC5"/>
    <w:sectPr w:rsidR="00F94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CC5"/>
    <w:rsid w:val="003F31E9"/>
    <w:rsid w:val="004B7BC1"/>
    <w:rsid w:val="00F94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C586"/>
  <w15:docId w15:val="{63BEAFE4-46E1-456A-A8FF-19972B79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807672">
      <w:bodyDiv w:val="1"/>
      <w:marLeft w:val="0"/>
      <w:marRight w:val="0"/>
      <w:marTop w:val="0"/>
      <w:marBottom w:val="0"/>
      <w:divBdr>
        <w:top w:val="none" w:sz="0" w:space="0" w:color="auto"/>
        <w:left w:val="none" w:sz="0" w:space="0" w:color="auto"/>
        <w:bottom w:val="none" w:sz="0" w:space="0" w:color="auto"/>
        <w:right w:val="none" w:sz="0" w:space="0" w:color="auto"/>
      </w:divBdr>
    </w:div>
    <w:div w:id="818227351">
      <w:bodyDiv w:val="1"/>
      <w:marLeft w:val="0"/>
      <w:marRight w:val="0"/>
      <w:marTop w:val="0"/>
      <w:marBottom w:val="0"/>
      <w:divBdr>
        <w:top w:val="none" w:sz="0" w:space="0" w:color="auto"/>
        <w:left w:val="none" w:sz="0" w:space="0" w:color="auto"/>
        <w:bottom w:val="none" w:sz="0" w:space="0" w:color="auto"/>
        <w:right w:val="none" w:sz="0" w:space="0" w:color="auto"/>
      </w:divBdr>
    </w:div>
    <w:div w:id="1912738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4</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Ayyub</dc:creator>
  <cp:keywords/>
  <dc:description/>
  <cp:lastModifiedBy>Yusuf Ayyub</cp:lastModifiedBy>
  <cp:revision>1</cp:revision>
  <dcterms:created xsi:type="dcterms:W3CDTF">2023-09-26T13:16:00Z</dcterms:created>
  <dcterms:modified xsi:type="dcterms:W3CDTF">2023-09-28T19:16:00Z</dcterms:modified>
</cp:coreProperties>
</file>