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AA83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05</w:t>
      </w:r>
    </w:p>
    <w:p w14:paraId="16E14513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Wk-6. (036-330)</w:t>
      </w:r>
    </w:p>
    <w:p w14:paraId="5B23A97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02282F18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5AA3536E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* Scrum</w:t>
      </w:r>
    </w:p>
    <w:p w14:paraId="46C4872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February 20</w:t>
      </w:r>
    </w:p>
    <w:p w14:paraId="7C815B4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Wed</w:t>
      </w:r>
    </w:p>
    <w:p w14:paraId="0998700B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A Deep Learning v/s. Fraditional ML</w:t>
      </w:r>
    </w:p>
    <w:p w14:paraId="380F0C2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2) Deep learning out performs I ). ML will work better</w:t>
      </w:r>
    </w:p>
    <w:p w14:paraId="3452B3F9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with large</w:t>
      </w:r>
    </w:p>
    <w:p w14:paraId="63CF35F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dabarets. with smaller datasets,</w:t>
      </w:r>
    </w:p>
    <w:p w14:paraId="1F553A4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Ãœ) DL techniques will ! i) me will</w:t>
      </w:r>
    </w:p>
    <w:p w14:paraId="23A902C5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nequine</w:t>
      </w:r>
    </w:p>
    <w:p w14:paraId="25DBFEA8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require more</w:t>
      </w:r>
    </w:p>
    <w:p w14:paraId="03C54AA0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relatively less</w:t>
      </w:r>
    </w:p>
    <w:p w14:paraId="42CC9C90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infrastructure.</w:t>
      </w:r>
    </w:p>
    <w:p w14:paraId="3E9F223F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4. DL is about learning</w:t>
      </w:r>
    </w:p>
    <w:p w14:paraId="79F18DDF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W) mL will rather stands</w:t>
      </w:r>
    </w:p>
    <w:p w14:paraId="42DC8CB0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features, rather than.</w:t>
      </w:r>
    </w:p>
    <w:p w14:paraId="220E0C5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manually engineering</w:t>
      </w:r>
    </w:p>
    <w:p w14:paraId="0FFC1543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them.</w:t>
      </w:r>
    </w:p>
    <w:p w14:paraId="54C872E5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i DL shines with when i) If the data is moderate size</w:t>
      </w:r>
    </w:p>
    <w:p w14:paraId="28ECA6F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applied to complex/ muli diment 8 it doesn't contain too</w:t>
      </w:r>
    </w:p>
    <w:p w14:paraId="19CD26A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many</w:t>
      </w:r>
    </w:p>
    <w:p w14:paraId="6E515405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- tional problems image clasification, features, and the hypothesis</w:t>
      </w:r>
    </w:p>
    <w:p w14:paraId="41114538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:</w:t>
      </w:r>
    </w:p>
    <w:p w14:paraId="4E99437E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etc i func. is nonlinear then we</w:t>
      </w:r>
    </w:p>
    <w:p w14:paraId="68BF23EB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( powerfull</w:t>
      </w:r>
    </w:p>
    <w:p w14:paraId="07D1E4D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1A449FE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55B69F8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5A12021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</w:t>
      </w:r>
    </w:p>
    <w:p w14:paraId="7FE7DBBD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MP, Speech recog</w:t>
      </w:r>
    </w:p>
    <w:p w14:paraId="7CE5CD4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+</w:t>
      </w:r>
    </w:p>
    <w:p w14:paraId="1700308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try ML.</w:t>
      </w:r>
    </w:p>
    <w:p w14:paraId="7D524C88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1</w:t>
      </w:r>
    </w:p>
    <w:p w14:paraId="594F050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want to improve.</w:t>
      </w:r>
    </w:p>
    <w:p w14:paraId="4780AEB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dala</w:t>
      </w:r>
    </w:p>
    <w:p w14:paraId="2EBA8B47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!). Start with the business value: Break your thoughts down into</w:t>
      </w:r>
    </w:p>
    <w:p w14:paraId="457DE78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small &amp; specific component of the process of that</w:t>
      </w:r>
    </w:p>
    <w:p w14:paraId="0A2708FF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you</w:t>
      </w:r>
    </w:p>
    <w:p w14:paraId="1690DCE8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2) Get real with the data : Use production data to</w:t>
      </w:r>
    </w:p>
    <w:p w14:paraId="4E776195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ensure that the training data</w:t>
      </w:r>
    </w:p>
    <w:p w14:paraId="54E77EE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match the reality</w:t>
      </w:r>
    </w:p>
    <w:p w14:paraId="4FFC1B5D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reality of</w:t>
      </w:r>
    </w:p>
    <w:p w14:paraId="15B2A883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the</w:t>
      </w:r>
    </w:p>
    <w:p w14:paraId="01F76862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real world</w:t>
      </w:r>
    </w:p>
    <w:p w14:paraId="0B6C3353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deployment. ( kaggle)</w:t>
      </w:r>
    </w:p>
    <w:p w14:paraId="50F9A1B7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3 3). Learning is key to value: Learning from new Ð¾</w:t>
      </w:r>
    </w:p>
    <w:p w14:paraId="13BDBA8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constant improvement</w:t>
      </w:r>
    </w:p>
    <w:p w14:paraId="70AA459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Key Roles I</w:t>
      </w:r>
    </w:p>
    <w:p w14:paraId="4F3C2BDC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Product Owner</w:t>
      </w:r>
    </w:p>
    <w:p w14:paraId="526B82BE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DevOps</w:t>
      </w:r>
    </w:p>
    <w:p w14:paraId="01839B7A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Designer</w:t>
      </w:r>
    </w:p>
    <w:p w14:paraId="30F052BD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lastRenderedPageBreak/>
        <w:t>Data Scientist</w:t>
      </w:r>
    </w:p>
    <w:p w14:paraId="0EA2F81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ty Development</w:t>
      </w:r>
    </w:p>
    <w:p w14:paraId="1D13C6F6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Software Engineer</w:t>
      </w:r>
    </w:p>
    <w:p w14:paraId="1AC4833B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quality Assuarance</w:t>
      </w:r>
    </w:p>
    <w:p w14:paraId="7FEB1E92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&amp; Operations</w:t>
      </w:r>
    </w:p>
    <w:p w14:paraId="7A00CF1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Summary</w:t>
      </w:r>
    </w:p>
    <w:p w14:paraId="0C14C9B9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Build an interdisciplinary</w:t>
      </w:r>
    </w:p>
    <w:p w14:paraId="148B6C2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start with a business problem \u003e\u003e Make sure of right datary team,</w:t>
      </w:r>
    </w:p>
    <w:p w14:paraId="43C061D1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ensures</w:t>
      </w:r>
    </w:p>
    <w:p w14:paraId="4675665E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Data Engineer</w:t>
      </w:r>
    </w:p>
    <w:p w14:paraId="20E4FD0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Don't Judge each day by the harvest you reap, but the seeds you plant. - Robert Louis Stevenson</w:t>
      </w:r>
    </w:p>
    <w:p w14:paraId="0BCB4644" w14:textId="77777777" w:rsidR="00E350F6" w:rsidRPr="00E350F6" w:rsidRDefault="00E350F6" w:rsidP="00E350F6">
      <w:pPr>
        <w:pStyle w:val="PlainText"/>
        <w:rPr>
          <w:rFonts w:ascii="Courier New" w:hAnsi="Courier New" w:cs="Courier New"/>
        </w:rPr>
      </w:pPr>
      <w:r w:rsidRPr="00E350F6">
        <w:rPr>
          <w:rFonts w:ascii="Courier New" w:hAnsi="Courier New" w:cs="Courier New"/>
        </w:rPr>
        <w:t>Â» Learn &amp; iterate fast.</w:t>
      </w:r>
    </w:p>
    <w:p w14:paraId="105360F1" w14:textId="77777777" w:rsidR="00E350F6" w:rsidRDefault="00E350F6" w:rsidP="00E350F6">
      <w:pPr>
        <w:pStyle w:val="PlainText"/>
        <w:rPr>
          <w:rFonts w:ascii="Courier New" w:hAnsi="Courier New" w:cs="Courier New"/>
        </w:rPr>
      </w:pPr>
    </w:p>
    <w:sectPr w:rsidR="00E350F6" w:rsidSect="00476C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5E"/>
    <w:rsid w:val="00602E72"/>
    <w:rsid w:val="008526C7"/>
    <w:rsid w:val="00DC745E"/>
    <w:rsid w:val="00E350F6"/>
    <w:rsid w:val="00F0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8574"/>
  <w15:chartTrackingRefBased/>
  <w15:docId w15:val="{A5605F01-DBD2-4BD0-82B9-09085B8E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C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C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Chromilo</dc:creator>
  <cp:keywords/>
  <dc:description/>
  <cp:lastModifiedBy>Amin, Chromilo</cp:lastModifiedBy>
  <cp:revision>2</cp:revision>
  <dcterms:created xsi:type="dcterms:W3CDTF">2020-12-17T06:44:00Z</dcterms:created>
  <dcterms:modified xsi:type="dcterms:W3CDTF">2020-12-17T06:44:00Z</dcterms:modified>
</cp:coreProperties>
</file>