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ED" w:rsidRDefault="006769BD">
      <w:r>
        <w:t>Personagens:</w:t>
      </w:r>
    </w:p>
    <w:p w:rsidR="006769BD" w:rsidRDefault="006769BD"/>
    <w:p w:rsidR="006769BD" w:rsidRDefault="006769BD">
      <w:r>
        <w:t>Mordomo:</w:t>
      </w:r>
    </w:p>
    <w:p w:rsidR="006769BD" w:rsidRDefault="006769BD">
      <w:r>
        <w:t>Personalidade: Uma pessoa bem extrovertida e carinhosa, porem possui alguns pensamentos machistas, uma pessoa animada, e um pouco turbulenta com si mesma.</w:t>
      </w:r>
    </w:p>
    <w:p w:rsidR="006769BD" w:rsidRDefault="006769BD">
      <w:proofErr w:type="spellStart"/>
      <w:r>
        <w:t>Aparencia</w:t>
      </w:r>
      <w:proofErr w:type="spellEnd"/>
      <w:r>
        <w:t>: Uma pessoa de idade avançada por volta de 50 anos, cabelos brancos, olhos claros e baixo.</w:t>
      </w:r>
    </w:p>
    <w:p w:rsidR="006769BD" w:rsidRDefault="006769BD">
      <w:r>
        <w:t xml:space="preserve">Historia: </w:t>
      </w:r>
    </w:p>
    <w:p w:rsidR="00A225E9" w:rsidRDefault="00A225E9"/>
    <w:p w:rsidR="00A225E9" w:rsidRDefault="00A225E9"/>
    <w:p w:rsidR="00A225E9" w:rsidRDefault="00A225E9">
      <w:r>
        <w:t>Coroinha:</w:t>
      </w:r>
    </w:p>
    <w:p w:rsidR="00A225E9" w:rsidRDefault="00A225E9" w:rsidP="00A225E9">
      <w:r>
        <w:t>Personalidade: Uma pessoa be</w:t>
      </w:r>
      <w:r>
        <w:t>m divertida e que gosta de brincadeira</w:t>
      </w:r>
      <w:r>
        <w:t xml:space="preserve">, </w:t>
      </w:r>
      <w:r>
        <w:t xml:space="preserve">também é </w:t>
      </w:r>
      <w:r>
        <w:t xml:space="preserve">uma pessoa animada, </w:t>
      </w:r>
      <w:r>
        <w:t>gosta de brincadeiras com seus amigos.</w:t>
      </w:r>
    </w:p>
    <w:p w:rsidR="00A225E9" w:rsidRDefault="00A225E9" w:rsidP="00A225E9">
      <w:proofErr w:type="spellStart"/>
      <w:r>
        <w:t>Aparencia</w:t>
      </w:r>
      <w:proofErr w:type="spellEnd"/>
      <w:r>
        <w:t>: Um menino jovem, moreno, de estatura baixa, tem 17 anos.</w:t>
      </w:r>
    </w:p>
    <w:p w:rsidR="00A225E9" w:rsidRDefault="00A225E9" w:rsidP="00A225E9">
      <w:r>
        <w:t xml:space="preserve">Historia: </w:t>
      </w:r>
    </w:p>
    <w:p w:rsidR="00A225E9" w:rsidRDefault="00A225E9" w:rsidP="00A225E9"/>
    <w:p w:rsidR="00A225E9" w:rsidRDefault="00A225E9" w:rsidP="00A225E9"/>
    <w:p w:rsidR="00A225E9" w:rsidRDefault="00A225E9" w:rsidP="00A225E9">
      <w:r>
        <w:t>Mulher rica:</w:t>
      </w:r>
    </w:p>
    <w:p w:rsidR="00A225E9" w:rsidRDefault="00A225E9" w:rsidP="00A225E9">
      <w:r>
        <w:t>Personalidade: é uma mulher que gosta de ostentar e expor seus luxos as pessoas, faz parte do movimento feminista, é uma pessoa ignorante porem legal com quem gosta.</w:t>
      </w:r>
    </w:p>
    <w:p w:rsidR="00A225E9" w:rsidRDefault="00A225E9" w:rsidP="00A225E9">
      <w:proofErr w:type="spellStart"/>
      <w:r>
        <w:t>Aparencia</w:t>
      </w:r>
      <w:proofErr w:type="spellEnd"/>
      <w:r>
        <w:t>: Uma mulher de meia idade, por volta de seus 40anos, loira e alta.</w:t>
      </w:r>
    </w:p>
    <w:p w:rsidR="00A225E9" w:rsidRDefault="00A225E9" w:rsidP="00A225E9">
      <w:r>
        <w:t>Historia:</w:t>
      </w:r>
      <w:bookmarkStart w:id="0" w:name="_GoBack"/>
      <w:bookmarkEnd w:id="0"/>
    </w:p>
    <w:p w:rsidR="00A225E9" w:rsidRDefault="00A225E9"/>
    <w:p w:rsidR="00A225E9" w:rsidRDefault="00A225E9"/>
    <w:p w:rsidR="00A225E9" w:rsidRDefault="00A225E9"/>
    <w:p w:rsidR="00A225E9" w:rsidRDefault="00A225E9"/>
    <w:p w:rsidR="00A225E9" w:rsidRDefault="00A225E9"/>
    <w:sectPr w:rsidR="00A22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50" w:rsidRDefault="00231450" w:rsidP="00A225E9">
      <w:pPr>
        <w:spacing w:after="0" w:line="240" w:lineRule="auto"/>
      </w:pPr>
      <w:r>
        <w:separator/>
      </w:r>
    </w:p>
  </w:endnote>
  <w:endnote w:type="continuationSeparator" w:id="0">
    <w:p w:rsidR="00231450" w:rsidRDefault="00231450" w:rsidP="00A2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50" w:rsidRDefault="00231450" w:rsidP="00A225E9">
      <w:pPr>
        <w:spacing w:after="0" w:line="240" w:lineRule="auto"/>
      </w:pPr>
      <w:r>
        <w:separator/>
      </w:r>
    </w:p>
  </w:footnote>
  <w:footnote w:type="continuationSeparator" w:id="0">
    <w:p w:rsidR="00231450" w:rsidRDefault="00231450" w:rsidP="00A22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BD"/>
    <w:rsid w:val="00231450"/>
    <w:rsid w:val="005E3AED"/>
    <w:rsid w:val="006769BD"/>
    <w:rsid w:val="00A2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4361"/>
  <w15:chartTrackingRefBased/>
  <w15:docId w15:val="{B7026556-A8AD-4B31-B926-36F90EF3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5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2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25E9"/>
  </w:style>
  <w:style w:type="paragraph" w:styleId="Rodap">
    <w:name w:val="footer"/>
    <w:basedOn w:val="Normal"/>
    <w:link w:val="RodapChar"/>
    <w:uiPriority w:val="99"/>
    <w:unhideWhenUsed/>
    <w:rsid w:val="00A22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LIMA</dc:creator>
  <cp:keywords/>
  <dc:description/>
  <cp:lastModifiedBy>HUGO LIMA</cp:lastModifiedBy>
  <cp:revision>1</cp:revision>
  <dcterms:created xsi:type="dcterms:W3CDTF">2024-03-06T13:22:00Z</dcterms:created>
  <dcterms:modified xsi:type="dcterms:W3CDTF">2024-03-06T14:10:00Z</dcterms:modified>
</cp:coreProperties>
</file>