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820" w:rsidRDefault="002D3820" w:rsidP="002D3820">
      <w:pPr>
        <w:pStyle w:val="Ttulo"/>
      </w:pPr>
      <w:r>
        <w:t>Miguel Capuletto</w:t>
      </w:r>
    </w:p>
    <w:p w:rsidR="002D3820" w:rsidRDefault="002D3820" w:rsidP="002D3820"/>
    <w:p w:rsidR="002D3820" w:rsidRDefault="002D3820" w:rsidP="002D3820">
      <w:r>
        <w:t>Personalidade: INTP-T</w:t>
      </w:r>
    </w:p>
    <w:p w:rsidR="002D3820" w:rsidRDefault="002D3820" w:rsidP="002D3820"/>
    <w:p w:rsidR="002D3820" w:rsidRDefault="002D3820" w:rsidP="002D3820">
      <w:r>
        <w:t>Aparência:</w:t>
      </w:r>
      <w:r>
        <w:t xml:space="preserve"> </w:t>
      </w:r>
      <w:r>
        <w:t>Sehart Theoman</w:t>
      </w:r>
    </w:p>
    <w:p w:rsidR="002D3820" w:rsidRDefault="002D3820" w:rsidP="002D3820"/>
    <w:p w:rsidR="002D3820" w:rsidRDefault="002D3820" w:rsidP="002D3820">
      <w:r>
        <w:t>História:</w:t>
      </w:r>
      <w:r>
        <w:t xml:space="preserve"> Miguel sempre foi um jovem dedicado à sua fé e à comunidade. Principalmente depois da morte de seus pais em um incêndio. Desde pequeno, ele participava ativamente das atividades da igreja, ajudando nos eventos, nas missas e se voluntariando para colaborar com o que fosse necessário.</w:t>
      </w:r>
    </w:p>
    <w:p w:rsidR="002D3820" w:rsidRDefault="002D3820" w:rsidP="002D3820">
      <w:r>
        <w:t>Após a morte de seus pais foi morar com sua tia de segundo grau Camila Capuletto. Mas quase nem convivia com ela e seu irmão postiço Carlos ele sempre estava na igreja auxiliando almas perdidas.</w:t>
      </w:r>
    </w:p>
    <w:p w:rsidR="002D3820" w:rsidRDefault="002D3820" w:rsidP="002D3820">
      <w:r>
        <w:t>Miguel se destacou como coroinha, demonstrando responsabilidade, disciplina e amor pelo serviço na igreja. Ele sempre foi elogiado pela sua disposição em ajudar, sua gentileza e sua humildade.</w:t>
      </w:r>
    </w:p>
    <w:p w:rsidR="002D3820" w:rsidRDefault="002D3820" w:rsidP="002D3820">
      <w:r>
        <w:t>Nisso conheceu Padre Esposito que se tornou praticamente um modelo de pessoa para seguir.</w:t>
      </w:r>
    </w:p>
    <w:p w:rsidR="002D3820" w:rsidRDefault="002D3820" w:rsidP="002D3820"/>
    <w:p w:rsidR="002D3820" w:rsidRDefault="002D3820" w:rsidP="002D3820"/>
    <w:p w:rsidR="002D3820" w:rsidRDefault="002D3820" w:rsidP="002D3820"/>
    <w:p w:rsidR="002D3820" w:rsidRDefault="002D3820" w:rsidP="002D3820">
      <w:pPr>
        <w:pStyle w:val="Ttulo"/>
      </w:pPr>
      <w:r>
        <w:t>Charles Cozcovik</w:t>
      </w:r>
    </w:p>
    <w:p w:rsidR="002D3820" w:rsidRPr="002D3820" w:rsidRDefault="002D3820" w:rsidP="002D3820"/>
    <w:p w:rsidR="002D3820" w:rsidRDefault="002D3820" w:rsidP="002D3820">
      <w:r>
        <w:t xml:space="preserve">Aparência: um senhor de idade, </w:t>
      </w:r>
      <w:r>
        <w:t xml:space="preserve">George Clooney </w:t>
      </w:r>
    </w:p>
    <w:p w:rsidR="002D3820" w:rsidRDefault="002D3820" w:rsidP="002D3820">
      <w:r>
        <w:t>Personalidade:</w:t>
      </w:r>
      <w:r>
        <w:t xml:space="preserve"> ESTJ- A </w:t>
      </w:r>
    </w:p>
    <w:p w:rsidR="002D3820" w:rsidRDefault="002D3820" w:rsidP="002D3820"/>
    <w:p w:rsidR="002D3820" w:rsidRDefault="002D3820" w:rsidP="002D3820">
      <w:r>
        <w:t>História:</w:t>
      </w:r>
      <w:r>
        <w:t xml:space="preserve"> </w:t>
      </w:r>
      <w:r>
        <w:t>Com sua dedicação e habilidades exemplares, Charles logo chamou a atenção de uma família nobre e foi contratado como mordomo pessoal. Ao longo dos anos, ele se tornou conhecido por sua discrição impecável, sua eficiência inigual</w:t>
      </w:r>
      <w:r>
        <w:t>ável e sua lealdade inabalável.</w:t>
      </w:r>
    </w:p>
    <w:p w:rsidR="002D3820" w:rsidRDefault="002D3820" w:rsidP="002D3820">
      <w:r>
        <w:t>Charles não era apenas um mordomo, mas também um confidente e conselheiro de confiança para seus empregadores. Sua capacidade de resolver problemas com elegância e sua habilidade de antecipar as necessidades de seus patrões o tornaram essencial na vida da família.</w:t>
      </w:r>
    </w:p>
    <w:p w:rsidR="002D3820" w:rsidRDefault="002D3820" w:rsidP="002D3820"/>
    <w:p w:rsidR="002D3820" w:rsidRDefault="002D3820" w:rsidP="002D3820">
      <w:pPr>
        <w:pStyle w:val="Ttulo"/>
      </w:pPr>
      <w:r>
        <w:lastRenderedPageBreak/>
        <w:t>Camila Capuletto</w:t>
      </w:r>
    </w:p>
    <w:p w:rsidR="002D3820" w:rsidRDefault="002D3820" w:rsidP="002D3820"/>
    <w:p w:rsidR="002D3820" w:rsidRPr="002D3820" w:rsidRDefault="002D3820" w:rsidP="002D3820"/>
    <w:p w:rsidR="002D3820" w:rsidRDefault="002D3820" w:rsidP="002D3820">
      <w:r>
        <w:t xml:space="preserve">Personalidade: ESTP-A </w:t>
      </w:r>
    </w:p>
    <w:p w:rsidR="002D3820" w:rsidRDefault="002D3820" w:rsidP="002D3820"/>
    <w:p w:rsidR="002D3820" w:rsidRDefault="002D3820" w:rsidP="002D3820">
      <w:r>
        <w:t>Aparência: Claire Fraser</w:t>
      </w:r>
    </w:p>
    <w:p w:rsidR="002D3820" w:rsidRDefault="002D3820" w:rsidP="002D3820">
      <w:r>
        <w:t xml:space="preserve">História: Camila nasceu em uma </w:t>
      </w:r>
      <w:r>
        <w:t>família de</w:t>
      </w:r>
      <w:r>
        <w:t xml:space="preserve"> alta sociedade. Desde jovem, ela foi criada em meio ao luxo e à, frequentando as melhores escolas e sendo exposta a um estilo de vida privilegiado, mesmo que a época não a ajudava, sempre estudou em conventos internacionais, e seu pai queria que um dia ela assumisse a empresa de exportação da família.</w:t>
      </w:r>
    </w:p>
    <w:p w:rsidR="002D3820" w:rsidRDefault="002D3820" w:rsidP="002D3820">
      <w:r>
        <w:t>Determinada e visionária, Camila demonstrou um talento excepcional para os negócios desde cedo. Após concluir sua formação acadêmica em uma renomada universidade, que seu pai fazia doações, ela assumiu as rédeas do império empresarial da família, expandindo seus negócios e consolidando sua posição como uma das mulheres mais influentes do mundo dos negócios, e uma das primeiras da época. Após a morte de seu pai ela entrou em uma grande depressão, a pessoa que sempre fez o máximo para ela ser independente tinha falecido, mas em pouco tempo sua mãe te casou novamente com o pai de Carlos Fortunatto, que o ajudou a sair da depressão, relembrando a grande mulher que seu pai criou para ser, Carlos aproveitou e a convidou a trabalhar junto da fábrica de chocolates dele, aceitou e virou vice presidenta.</w:t>
      </w:r>
    </w:p>
    <w:p w:rsidR="002D3820" w:rsidRDefault="002D3820" w:rsidP="002D3820"/>
    <w:p w:rsidR="002D3820" w:rsidRDefault="002D3820" w:rsidP="002D3820">
      <w:r>
        <w:t>Porque</w:t>
      </w:r>
      <w:r>
        <w:t xml:space="preserve"> está no navio: como virou vice</w:t>
      </w:r>
      <w:r>
        <w:t xml:space="preserve"> da fábrica, ela resolveu mostrar suas habilidades para seu irmão.</w:t>
      </w:r>
    </w:p>
    <w:p w:rsidR="002D3820" w:rsidRDefault="002D3820" w:rsidP="002D3820"/>
    <w:p w:rsidR="002D3820" w:rsidRDefault="002D3820" w:rsidP="002D3820">
      <w:pPr>
        <w:pStyle w:val="Ttulo"/>
      </w:pPr>
      <w:r>
        <w:t>Alex Holness</w:t>
      </w:r>
    </w:p>
    <w:p w:rsidR="002D3820" w:rsidRDefault="002D3820" w:rsidP="002D3820"/>
    <w:p w:rsidR="002D3820" w:rsidRDefault="002D3820" w:rsidP="002D3820">
      <w:r>
        <w:t>Personalidade:</w:t>
      </w:r>
      <w:r>
        <w:t xml:space="preserve"> ENFJ- T</w:t>
      </w:r>
    </w:p>
    <w:p w:rsidR="002D3820" w:rsidRDefault="002D3820" w:rsidP="002D3820">
      <w:r>
        <w:t xml:space="preserve">Aparência: Briana Outlander </w:t>
      </w:r>
    </w:p>
    <w:p w:rsidR="002D3820" w:rsidRDefault="002D3820" w:rsidP="002D3820">
      <w:r>
        <w:t>História:</w:t>
      </w:r>
    </w:p>
    <w:p w:rsidR="002D3820" w:rsidRDefault="002D3820" w:rsidP="002D3820">
      <w:r>
        <w:t xml:space="preserve"> Alex Holness uma jovem adulta, que cresceu num ambiente cheio de inspiração, trabalho duro e investigações, 3 gerações de sua família foram Grandes Detetives seu bisavô, avô e pai foram detetives e quando sua mãe ficou grávida ela foi a primeira mulher em gerações, porém sua mãe morreu no parto e seu pai como sempre quis ter um garoto deu o nome de Alex a ela com o passar do tempo, ela ia no escritório de seu pai e via ele agindo para o bem maior, e viu ali o seu futuro, o seu destino ajudar pessoas para um bem maior, porém seu avó não gostou nada uma mulher trabalhando e não cuidando da família inaceitável. Seu pai sempre apoio ela em </w:t>
      </w:r>
      <w:r>
        <w:t>seus sonhos</w:t>
      </w:r>
      <w:r>
        <w:t xml:space="preserve"> fez ela aprender a ler, escrever, fazer contas </w:t>
      </w:r>
      <w:r>
        <w:t>e ter</w:t>
      </w:r>
      <w:r>
        <w:t xml:space="preserve"> uma boa lógica na resolução de problemas distintos. Até que um dia seu avô achou um pretendente para ela um amigo de </w:t>
      </w:r>
      <w:r>
        <w:lastRenderedPageBreak/>
        <w:t>infância, seu pai foi contra essa proposta, mas o avô de Alex irredutível, então seu pai deu dinheiro a ela, dizendo para ela sair de casa e toda vez que pudesse iria mandar mais dinheiro, tudo para que ela não perdesse sua independência, e se tornasse uma grande mulher como ele criou para ela ser.</w:t>
      </w:r>
    </w:p>
    <w:p w:rsidR="002D3820" w:rsidRDefault="002D3820" w:rsidP="002D3820">
      <w:pPr>
        <w:pStyle w:val="Ttulo"/>
      </w:pPr>
    </w:p>
    <w:p w:rsidR="002D3820" w:rsidRDefault="002D3820" w:rsidP="002D3820">
      <w:pPr>
        <w:pStyle w:val="Ttulo"/>
      </w:pPr>
      <w:r>
        <w:t xml:space="preserve">Carlos Fortunatto </w:t>
      </w:r>
    </w:p>
    <w:p w:rsidR="002D3820" w:rsidRDefault="002D3820" w:rsidP="002D3820"/>
    <w:p w:rsidR="002D3820" w:rsidRDefault="002D3820" w:rsidP="002D3820">
      <w:r>
        <w:t xml:space="preserve">Personalidade: Um pouco feminista, gente boa, bonito, ENFP-T, animado, criativo, </w:t>
      </w:r>
      <w:r>
        <w:t>sociável, extrovertido</w:t>
      </w:r>
      <w:r>
        <w:t>, intuitivo, emoc</w:t>
      </w:r>
      <w:r>
        <w:t>ional, desbravador, turbulento.</w:t>
      </w:r>
    </w:p>
    <w:p w:rsidR="002D3820" w:rsidRDefault="002D3820" w:rsidP="002D3820"/>
    <w:p w:rsidR="002D3820" w:rsidRDefault="002D3820" w:rsidP="002D3820">
      <w:r>
        <w:t xml:space="preserve">“Não me interessa o que você faz para ganhar a vida. Quero saber o que mais deseja e se ousa sonhar em satisfazer os anseios do seu </w:t>
      </w:r>
      <w:r>
        <w:t>coração. ”</w:t>
      </w:r>
    </w:p>
    <w:p w:rsidR="002D3820" w:rsidRDefault="002D3820" w:rsidP="002D3820"/>
    <w:p w:rsidR="002D3820" w:rsidRDefault="002D3820" w:rsidP="002D3820">
      <w:r>
        <w:t>Aparênci</w:t>
      </w:r>
      <w:r>
        <w:t xml:space="preserve">a: ator Orlando Bloom, 42 anos </w:t>
      </w:r>
    </w:p>
    <w:p w:rsidR="002D3820" w:rsidRDefault="002D3820" w:rsidP="002D3820">
      <w:r>
        <w:t>História: Um homem herdeiro de uma grande fortuna, com uma infância meio conturbada, pois sua mãe fugiu de casa após descobrir uma traição por parte de seu pai. Nessa época uma empregada ficou grávida, nisso o seu melhor amigo Francisco Esposito nasceu, praticamente eles viraram uma nova família Carlos sempre tratou o Francisco como se fosse um irmão, porém ele sabia que a empregada gostaria de se casar com seu pai, alguns anos depois seu pai casou-se com outra mulher rica que tinha uma filha.</w:t>
      </w:r>
    </w:p>
    <w:p w:rsidR="002D3820" w:rsidRDefault="002D3820" w:rsidP="002D3820">
      <w:r>
        <w:t xml:space="preserve">Carlos sempre teve um sonho de ser um </w:t>
      </w:r>
      <w:r>
        <w:t>astrólogo,</w:t>
      </w:r>
      <w:r>
        <w:t xml:space="preserve"> mas com o negócio próprio da família uma fábrica de chocolate teve que desistir de seu sonho após a morte de seu pai tendo assim que assumir o seu papel de dono da fábrica.</w:t>
      </w:r>
    </w:p>
    <w:p w:rsidR="002D3820" w:rsidRDefault="002D3820" w:rsidP="002D3820">
      <w:r>
        <w:t>Por que ele está no navio: Como ele é um dono de uma fábrica, ele foi para o navio para tratar de negócios nos Estados Unidos</w:t>
      </w:r>
    </w:p>
    <w:p w:rsidR="002D3820" w:rsidRDefault="002D3820" w:rsidP="002D3820"/>
    <w:p w:rsidR="002D3820" w:rsidRDefault="002D3820" w:rsidP="002D3820"/>
    <w:p w:rsidR="002D3820" w:rsidRDefault="002D3820" w:rsidP="002D3820">
      <w:pPr>
        <w:pStyle w:val="Ttulo"/>
      </w:pPr>
      <w:r>
        <w:t>Padre Francisco Esposit</w:t>
      </w:r>
      <w:r w:rsidR="00323F62">
        <w:t>t</w:t>
      </w:r>
      <w:r>
        <w:t>o</w:t>
      </w:r>
    </w:p>
    <w:p w:rsidR="002D3820" w:rsidRDefault="002D3820" w:rsidP="002D3820"/>
    <w:p w:rsidR="002D3820" w:rsidRDefault="002D3820" w:rsidP="002D3820">
      <w:r>
        <w:t>Personalidade: Machista, com conceitos divinos, INFJ- A, introvertido, intuitivo, emo</w:t>
      </w:r>
      <w:r>
        <w:t>cional, planejador, assertivo.</w:t>
      </w:r>
    </w:p>
    <w:p w:rsidR="002D3820" w:rsidRDefault="002D3820" w:rsidP="002D3820">
      <w:r>
        <w:t xml:space="preserve">Aparência: homem da foto do grupo, 32 anos </w:t>
      </w:r>
    </w:p>
    <w:p w:rsidR="002D3820" w:rsidRDefault="002D3820" w:rsidP="002D3820"/>
    <w:p w:rsidR="002D3820" w:rsidRPr="00323F62" w:rsidRDefault="002D3820" w:rsidP="002D3820">
      <w:pPr>
        <w:rPr>
          <w:u w:val="single"/>
        </w:rPr>
      </w:pPr>
      <w:r>
        <w:t xml:space="preserve">História: Um homem jovem que dedicou a sua vida para Deus. Com uma infância difícil trabalhando junto de sua mãe na casa dos Fortunatto, conhecendo desde que nasceu e </w:t>
      </w:r>
      <w:r>
        <w:lastRenderedPageBreak/>
        <w:t>vivendo junto de seu grande amigo da época Carlos Fortunatto. Porém cresceu sem pai e sempre teve a curiosidade de saber quem era ele, então um dia ele foi para a igreja rezar e descobriu com a ajuda de um padre que alguns documentos da igreja poderiam dizer quem era o seu pai. Entretanto havia um problema somente padres tinham acesso a esses documentos. Então por uma causa maior, Francisco dedicou-se para a vida religiosa e saiu da casa dos Fortunatto.</w:t>
      </w:r>
      <w:bookmarkStart w:id="0" w:name="_GoBack"/>
      <w:bookmarkEnd w:id="0"/>
    </w:p>
    <w:p w:rsidR="002D3820" w:rsidRDefault="002D3820" w:rsidP="002D3820">
      <w:r>
        <w:t>Se tornando assim Padre Esposito.</w:t>
      </w:r>
    </w:p>
    <w:p w:rsidR="002D3820" w:rsidRDefault="002D3820" w:rsidP="002D3820"/>
    <w:p w:rsidR="007F2076" w:rsidRDefault="002D3820" w:rsidP="002D3820">
      <w:r>
        <w:t xml:space="preserve">Porque </w:t>
      </w:r>
      <w:r>
        <w:t>está no</w:t>
      </w:r>
      <w:r>
        <w:t xml:space="preserve"> </w:t>
      </w:r>
      <w:r>
        <w:t>navio:</w:t>
      </w:r>
      <w:r>
        <w:t xml:space="preserve"> Como foi Padre muito jovem ele se tornou bem afamado fazendo várias viagens pregando o seu conhecimento divino.</w:t>
      </w:r>
    </w:p>
    <w:sectPr w:rsidR="007F20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820"/>
    <w:rsid w:val="002D3820"/>
    <w:rsid w:val="00323F62"/>
    <w:rsid w:val="00557EFD"/>
    <w:rsid w:val="00DD41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AA718"/>
  <w15:chartTrackingRefBased/>
  <w15:docId w15:val="{245DBD52-1577-432A-A5C2-DBEDC046E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2D38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D382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966</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RIBEIRO VALENTE</dc:creator>
  <cp:keywords/>
  <dc:description/>
  <cp:lastModifiedBy>THIAGO RIBEIRO VALENTE</cp:lastModifiedBy>
  <cp:revision>1</cp:revision>
  <dcterms:created xsi:type="dcterms:W3CDTF">2024-03-07T14:24:00Z</dcterms:created>
  <dcterms:modified xsi:type="dcterms:W3CDTF">2024-03-07T14:35:00Z</dcterms:modified>
</cp:coreProperties>
</file>