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BB98" w14:textId="777777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1.Write an SQL query that would return the ASB bank file generated on June 12th. Please display the filename, total record, amount and payment</w:t>
      </w:r>
    </w:p>
    <w:p w14:paraId="005E9D53" w14:textId="295D2C6D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run ID column.</w:t>
      </w:r>
    </w:p>
    <w:p w14:paraId="767E0F1C" w14:textId="5D16AA3E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498DFD24" w14:textId="55FC8BCC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SELECT filename,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totalrecord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,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totalamount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, </w:t>
      </w:r>
      <w:proofErr w:type="spellStart"/>
      <w:proofErr w:type="gram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 from</w:t>
      </w:r>
      <w:proofErr w:type="gram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bankfile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createddate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= '2018-06-12'</w:t>
      </w:r>
    </w:p>
    <w:p w14:paraId="548BF8A9" w14:textId="777777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48C62A3B" w14:textId="18CF4649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2. Based on the payment run ID returned from the above query, select the list of related payments from payment table.</w:t>
      </w:r>
    </w:p>
    <w:p w14:paraId="62C81EA8" w14:textId="324CFF74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15C08055" w14:textId="5B387244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SELECT </w:t>
      </w:r>
      <w:proofErr w:type="gramStart"/>
      <w:r w:rsidRPr="00DC4581">
        <w:rPr>
          <w:rFonts w:ascii="Helvetica" w:hAnsi="Helvetica" w:cs="Helvetica"/>
          <w:sz w:val="21"/>
          <w:szCs w:val="21"/>
          <w:highlight w:val="yellow"/>
        </w:rPr>
        <w:t>*  FROM</w:t>
      </w:r>
      <w:proofErr w:type="gram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payment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in (SELECT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 from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bankfile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createddate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= '2018-06-12') and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billingrunid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is NOT NULL</w:t>
      </w:r>
    </w:p>
    <w:p w14:paraId="1F84924A" w14:textId="777777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754EF24C" w14:textId="777777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3. Using the list of payments returned from the query above, list down the distinct billing run ID.</w:t>
      </w:r>
    </w:p>
    <w:p w14:paraId="6CCD8288" w14:textId="23157B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1E707E08" w14:textId="4CA95EAB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SELECT DISTINCT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billingrunid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FROM payment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in (SELECT </w:t>
      </w:r>
      <w:proofErr w:type="spellStart"/>
      <w:proofErr w:type="gram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 from</w:t>
      </w:r>
      <w:proofErr w:type="gram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bankfile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createddate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= '2018-06-12') and 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billingrunid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is NOT NULL</w:t>
      </w:r>
    </w:p>
    <w:p w14:paraId="18A1AF8C" w14:textId="77777777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70B2462B" w14:textId="1507F1A2" w:rsidR="005B6B6A" w:rsidRDefault="005B6B6A" w:rsidP="005B6B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4. Based on the distinct billing run ID returned from the above query, get the number of payments and sum the amount of the payments group by</w:t>
      </w:r>
    </w:p>
    <w:p w14:paraId="023AC381" w14:textId="5C9FCD80" w:rsidR="003542FB" w:rsidRDefault="005B6B6A" w:rsidP="005B6B6A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 billing run ID.</w:t>
      </w:r>
    </w:p>
    <w:p w14:paraId="799B841C" w14:textId="3012DD49" w:rsidR="005B6B6A" w:rsidRDefault="005B6B6A" w:rsidP="005B6B6A">
      <w:r w:rsidRPr="00DC4581">
        <w:rPr>
          <w:highlight w:val="yellow"/>
        </w:rPr>
        <w:t>SELECT count(</w:t>
      </w:r>
      <w:proofErr w:type="spellStart"/>
      <w:r w:rsidRPr="00DC4581">
        <w:rPr>
          <w:highlight w:val="yellow"/>
        </w:rPr>
        <w:t>billingrunid</w:t>
      </w:r>
      <w:proofErr w:type="spellEnd"/>
      <w:r w:rsidRPr="00DC4581">
        <w:rPr>
          <w:highlight w:val="yellow"/>
        </w:rPr>
        <w:t xml:space="preserve">) as </w:t>
      </w:r>
      <w:proofErr w:type="spellStart"/>
      <w:proofErr w:type="gramStart"/>
      <w:r w:rsidRPr="00DC4581">
        <w:rPr>
          <w:highlight w:val="yellow"/>
        </w:rPr>
        <w:t>billcount,round</w:t>
      </w:r>
      <w:proofErr w:type="spellEnd"/>
      <w:proofErr w:type="gramEnd"/>
      <w:r w:rsidRPr="00DC4581">
        <w:rPr>
          <w:highlight w:val="yellow"/>
        </w:rPr>
        <w:t xml:space="preserve">(SUM (amount)::numeric, 2) AS total FROM payment where </w:t>
      </w:r>
      <w:proofErr w:type="spellStart"/>
      <w:r w:rsidRPr="00DC4581">
        <w:rPr>
          <w:highlight w:val="yellow"/>
        </w:rPr>
        <w:t>billingrunid</w:t>
      </w:r>
      <w:proofErr w:type="spellEnd"/>
      <w:r w:rsidRPr="00DC4581">
        <w:rPr>
          <w:highlight w:val="yellow"/>
        </w:rPr>
        <w:t xml:space="preserve"> is not null GROUP BY </w:t>
      </w:r>
      <w:proofErr w:type="spellStart"/>
      <w:r w:rsidRPr="00DC4581">
        <w:rPr>
          <w:highlight w:val="yellow"/>
        </w:rPr>
        <w:t>billingrunid</w:t>
      </w:r>
      <w:bookmarkStart w:id="0" w:name="_GoBack"/>
      <w:bookmarkEnd w:id="0"/>
      <w:proofErr w:type="spellEnd"/>
    </w:p>
    <w:p w14:paraId="5EC01049" w14:textId="093DA766" w:rsidR="005B6B6A" w:rsidRDefault="005B6B6A" w:rsidP="005B6B6A"/>
    <w:p w14:paraId="1D4BB698" w14:textId="26B829C2" w:rsidR="005B6B6A" w:rsidRDefault="005B6B6A" w:rsidP="005B6B6A"/>
    <w:p w14:paraId="0226CDDF" w14:textId="25B4A80C" w:rsidR="008C24CE" w:rsidRDefault="008C24CE" w:rsidP="005B6B6A"/>
    <w:p w14:paraId="19488C06" w14:textId="77777777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1. Relating to the billing run ID that you have retrieved from the question around </w:t>
      </w:r>
      <w:proofErr w:type="spellStart"/>
      <w:r>
        <w:rPr>
          <w:rFonts w:ascii="Helvetica" w:hAnsi="Helvetica" w:cs="Helvetica"/>
          <w:sz w:val="21"/>
          <w:szCs w:val="21"/>
        </w:rPr>
        <w:t>ezpayment</w:t>
      </w:r>
      <w:proofErr w:type="spellEnd"/>
      <w:r>
        <w:rPr>
          <w:rFonts w:ascii="Helvetica" w:hAnsi="Helvetica" w:cs="Helvetica"/>
          <w:sz w:val="21"/>
          <w:szCs w:val="21"/>
        </w:rPr>
        <w:t xml:space="preserve"> database, retrieve the billing run date from </w:t>
      </w:r>
      <w:proofErr w:type="spellStart"/>
      <w:r>
        <w:rPr>
          <w:rFonts w:ascii="Helvetica" w:hAnsi="Helvetica" w:cs="Helvetica"/>
          <w:sz w:val="21"/>
          <w:szCs w:val="21"/>
        </w:rPr>
        <w:t>ezbilling</w:t>
      </w:r>
      <w:proofErr w:type="spellEnd"/>
    </w:p>
    <w:p w14:paraId="0F3071B0" w14:textId="28B62D23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table.</w:t>
      </w:r>
    </w:p>
    <w:p w14:paraId="6FEE5E4B" w14:textId="26A4677F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0C233D8B" w14:textId="73F16EC9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SELECT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billingrundate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FROM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billingrun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in (SELECT </w:t>
      </w:r>
      <w:proofErr w:type="spellStart"/>
      <w:proofErr w:type="gramStart"/>
      <w:r w:rsidRPr="00DC4581">
        <w:rPr>
          <w:rFonts w:ascii="Helvetica" w:hAnsi="Helvetica" w:cs="Helvetica"/>
          <w:sz w:val="21"/>
          <w:szCs w:val="21"/>
          <w:highlight w:val="yellow"/>
        </w:rPr>
        <w:t>paymentrunid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 from</w:t>
      </w:r>
      <w:proofErr w:type="gram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bankfile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where </w:t>
      </w:r>
      <w:proofErr w:type="spellStart"/>
      <w:r w:rsidRPr="00DC4581">
        <w:rPr>
          <w:rFonts w:ascii="Helvetica" w:hAnsi="Helvetica" w:cs="Helvetica"/>
          <w:sz w:val="21"/>
          <w:szCs w:val="21"/>
          <w:highlight w:val="yellow"/>
        </w:rPr>
        <w:t>createddate</w:t>
      </w:r>
      <w:proofErr w:type="spellEnd"/>
      <w:r w:rsidRPr="00DC4581">
        <w:rPr>
          <w:rFonts w:ascii="Helvetica" w:hAnsi="Helvetica" w:cs="Helvetica"/>
          <w:sz w:val="21"/>
          <w:szCs w:val="21"/>
          <w:highlight w:val="yellow"/>
        </w:rPr>
        <w:t xml:space="preserve"> = '2018-06-12')</w:t>
      </w:r>
    </w:p>
    <w:p w14:paraId="1034053A" w14:textId="77777777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</w:p>
    <w:p w14:paraId="5086268F" w14:textId="77777777" w:rsidR="008C24CE" w:rsidRDefault="008C24CE" w:rsidP="008C24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2. Join the </w:t>
      </w:r>
      <w:proofErr w:type="spellStart"/>
      <w:r>
        <w:rPr>
          <w:rFonts w:ascii="Helvetica" w:hAnsi="Helvetica" w:cs="Helvetica"/>
          <w:sz w:val="21"/>
          <w:szCs w:val="21"/>
        </w:rPr>
        <w:t>invoicetransaction</w:t>
      </w:r>
      <w:proofErr w:type="spellEnd"/>
      <w:r>
        <w:rPr>
          <w:rFonts w:ascii="Helvetica" w:hAnsi="Helvetica" w:cs="Helvetica"/>
          <w:sz w:val="21"/>
          <w:szCs w:val="21"/>
        </w:rPr>
        <w:t xml:space="preserve"> and invoice table and calculate the number of invoice and total amount for the invoices. Try to group the result set by</w:t>
      </w:r>
    </w:p>
    <w:p w14:paraId="1E9FAB81" w14:textId="45820993" w:rsidR="008C24CE" w:rsidRDefault="008C24CE" w:rsidP="008C24CE">
      <w:r>
        <w:rPr>
          <w:rFonts w:ascii="Helvetica" w:hAnsi="Helvetica" w:cs="Helvetica"/>
          <w:sz w:val="21"/>
          <w:szCs w:val="21"/>
        </w:rPr>
        <w:t xml:space="preserve">the billing run date without joining the </w:t>
      </w:r>
      <w:proofErr w:type="spellStart"/>
      <w:r>
        <w:rPr>
          <w:rFonts w:ascii="Helvetica" w:hAnsi="Helvetica" w:cs="Helvetica"/>
          <w:sz w:val="21"/>
          <w:szCs w:val="21"/>
        </w:rPr>
        <w:t>billingrun</w:t>
      </w:r>
      <w:proofErr w:type="spellEnd"/>
      <w:r>
        <w:rPr>
          <w:rFonts w:ascii="Helvetica" w:hAnsi="Helvetica" w:cs="Helvetica"/>
          <w:sz w:val="21"/>
          <w:szCs w:val="21"/>
        </w:rPr>
        <w:t xml:space="preserve"> table.</w:t>
      </w:r>
    </w:p>
    <w:sectPr w:rsidR="008C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DFC26" w14:textId="77777777" w:rsidR="00DC4581" w:rsidRDefault="00DC4581" w:rsidP="00DC4581">
      <w:pPr>
        <w:spacing w:after="0" w:line="240" w:lineRule="auto"/>
      </w:pPr>
      <w:r>
        <w:separator/>
      </w:r>
    </w:p>
  </w:endnote>
  <w:endnote w:type="continuationSeparator" w:id="0">
    <w:p w14:paraId="3997AC00" w14:textId="77777777" w:rsidR="00DC4581" w:rsidRDefault="00DC4581" w:rsidP="00DC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3B9C" w14:textId="77777777" w:rsidR="00DC4581" w:rsidRDefault="00DC4581" w:rsidP="00DC4581">
      <w:pPr>
        <w:spacing w:after="0" w:line="240" w:lineRule="auto"/>
      </w:pPr>
      <w:r>
        <w:separator/>
      </w:r>
    </w:p>
  </w:footnote>
  <w:footnote w:type="continuationSeparator" w:id="0">
    <w:p w14:paraId="3FB63E9B" w14:textId="77777777" w:rsidR="00DC4581" w:rsidRDefault="00DC4581" w:rsidP="00DC4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6A"/>
    <w:rsid w:val="003542FB"/>
    <w:rsid w:val="005B6B6A"/>
    <w:rsid w:val="008C24CE"/>
    <w:rsid w:val="00C02D84"/>
    <w:rsid w:val="00DC4581"/>
    <w:rsid w:val="00F6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5036"/>
  <w15:chartTrackingRefBased/>
  <w15:docId w15:val="{D8DD758C-2EE3-4B3F-A342-F6E11448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Mohamed Noor, Nik Fariz</dc:creator>
  <cp:keywords/>
  <dc:description/>
  <cp:lastModifiedBy>Nik Mohamed Noor, Nik Fariz</cp:lastModifiedBy>
  <cp:revision>1</cp:revision>
  <dcterms:created xsi:type="dcterms:W3CDTF">2020-03-20T06:36:00Z</dcterms:created>
  <dcterms:modified xsi:type="dcterms:W3CDTF">2020-03-20T11:17:00Z</dcterms:modified>
</cp:coreProperties>
</file>