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280" w:rsidRDefault="00177243" w:rsidP="00177243">
      <w:pPr>
        <w:spacing w:line="480" w:lineRule="auto"/>
      </w:pPr>
      <w:r>
        <w:t>Bryan Clark</w:t>
      </w:r>
    </w:p>
    <w:p w:rsidR="00177243" w:rsidRDefault="00177243" w:rsidP="00177243">
      <w:pPr>
        <w:spacing w:line="480" w:lineRule="auto"/>
      </w:pPr>
      <w:r>
        <w:t>Mr. Krause</w:t>
      </w:r>
    </w:p>
    <w:p w:rsidR="00177243" w:rsidRDefault="00177243" w:rsidP="00177243">
      <w:pPr>
        <w:spacing w:line="480" w:lineRule="auto"/>
      </w:pPr>
      <w:r>
        <w:t>CIS 111</w:t>
      </w:r>
    </w:p>
    <w:p w:rsidR="00177243" w:rsidRDefault="005E7571" w:rsidP="00177243">
      <w:pPr>
        <w:spacing w:line="480" w:lineRule="auto"/>
      </w:pPr>
      <w:r>
        <w:t>Dec</w:t>
      </w:r>
      <w:r w:rsidR="00F41D91">
        <w:t>ember 1</w:t>
      </w:r>
      <w:r>
        <w:t>4</w:t>
      </w:r>
      <w:r w:rsidR="00177243">
        <w:t>, 2017</w:t>
      </w:r>
    </w:p>
    <w:p w:rsidR="005E7571" w:rsidRDefault="005E7571" w:rsidP="005E7571">
      <w:pPr>
        <w:spacing w:line="480" w:lineRule="auto"/>
        <w:jc w:val="center"/>
      </w:pPr>
      <w:r>
        <w:t>Individual Reflection</w:t>
      </w:r>
    </w:p>
    <w:p w:rsidR="005E7571" w:rsidRDefault="00774986" w:rsidP="005E7571">
      <w:pPr>
        <w:spacing w:line="480" w:lineRule="auto"/>
      </w:pPr>
      <w:r>
        <w:t xml:space="preserve">During this web design project, I learned a considerable amount more of code than I had before this point. One of the first and most accomplishing feature it the full screen navigation which started off as confusing but after watching various tutorials on how to apply the function I realized it only really needed two lines of java script to truly function to the expected output I was striving for. Often, I found myself conflicted on what type of content I wanted to put into my webpage. I redid and rewrote code on several occasions and even completely sacked a whole topic I originally had in mind due to the inability to flow correctly with the content I am trying to convey. Working on this project was probably some of the most enjoyable experiences I had throughout my semester considering that programming allows me to utilize skills and my own personal logic to manipulate and display the ideas I have. </w:t>
      </w:r>
      <w:r w:rsidR="00FE295B">
        <w:t>Another problem I faced was the automatic slider for the slide show. At first, I attempted to use keyframes to make the pictures rotate throughout the container, but the entire page would start moving rather than just a single image. Eventually, after some research and code study I learned that I could adapt java style for loops and array</w:t>
      </w:r>
      <w:r w:rsidR="00185541">
        <w:t xml:space="preserve"> like objects as pictures with CSS cross implementation to display or hide the appropriate material and maintain the structure integrity of the </w:t>
      </w:r>
      <w:proofErr w:type="spellStart"/>
      <w:r w:rsidR="00185541">
        <w:t>divs</w:t>
      </w:r>
      <w:proofErr w:type="spellEnd"/>
      <w:r w:rsidR="00185541">
        <w:t xml:space="preserve"> in the Html. This breakthrough made it possible to fundamentally understand how to hide any object on screen while not in use by the user. Future implementations on the core of the slide show functionality will be used in making highly immersive online games or general displays that could be set on timers throughout the page.</w:t>
      </w:r>
    </w:p>
    <w:p w:rsidR="00185541" w:rsidRDefault="00185541" w:rsidP="005E7571">
      <w:pPr>
        <w:spacing w:line="480" w:lineRule="auto"/>
      </w:pPr>
    </w:p>
    <w:p w:rsidR="00177243" w:rsidRDefault="00185541" w:rsidP="005E7571">
      <w:pPr>
        <w:spacing w:line="480" w:lineRule="auto"/>
      </w:pPr>
      <w:r>
        <w:t xml:space="preserve">The wire frames were especially hard to create and took some of the most time in conceptual development. I had no idea how I wanted to layout my website and it led to google searches. </w:t>
      </w:r>
      <w:r w:rsidR="00B839E4">
        <w:t xml:space="preserve">I eventually decided that I wanted my layout to feel dynamic and constrain information on the center of the screen to feel straight to the point but welcoming. I first created my style guide to generalize the same properties I saw myself using several hundred times. After developing the 1.2 style guide and implementing that into the webpage I realized that I couldn’t just </w:t>
      </w:r>
      <w:r w:rsidR="00E67D3B">
        <w:t xml:space="preserve">a few styles for the web site because the purpose of my company is to display features and skills as well as displaying various layout patterns in practical use. Overall this assignment took the most of my time and received the most of my passion for a single given project. If I did anything different from the start it would have been to complete the webpage within a week, so I could have used the remaining time to look up higher level coding and figure out how to apply it to my web page. In retrospect though, now that I have finished I’ve reached the point to give myself the opportunity to advance a fully completed webpage to professional levels. Other than that if was more motivated and had more time I probably would have built an online text based </w:t>
      </w:r>
      <w:proofErr w:type="spellStart"/>
      <w:r w:rsidR="00E67D3B">
        <w:t>mmorpg</w:t>
      </w:r>
      <w:proofErr w:type="spellEnd"/>
      <w:r w:rsidR="00E67D3B">
        <w:t xml:space="preserve"> with fully featured stories and a universe along with combat and rewards. </w:t>
      </w:r>
      <w:bookmarkStart w:id="0" w:name="_GoBack"/>
      <w:bookmarkEnd w:id="0"/>
    </w:p>
    <w:sectPr w:rsidR="0017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D4D3E"/>
    <w:multiLevelType w:val="hybridMultilevel"/>
    <w:tmpl w:val="D352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122BD"/>
    <w:multiLevelType w:val="hybridMultilevel"/>
    <w:tmpl w:val="ECC8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243"/>
    <w:rsid w:val="00177243"/>
    <w:rsid w:val="00185541"/>
    <w:rsid w:val="00196B84"/>
    <w:rsid w:val="00516280"/>
    <w:rsid w:val="005E7571"/>
    <w:rsid w:val="00774986"/>
    <w:rsid w:val="007972A3"/>
    <w:rsid w:val="008F5E19"/>
    <w:rsid w:val="00A51D12"/>
    <w:rsid w:val="00B839E4"/>
    <w:rsid w:val="00D957CF"/>
    <w:rsid w:val="00E67D3B"/>
    <w:rsid w:val="00F41D91"/>
    <w:rsid w:val="00FE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CF04"/>
  <w15:chartTrackingRefBased/>
  <w15:docId w15:val="{AEBABE32-9D4B-420D-87E1-9E8111DA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Clark</dc:creator>
  <cp:keywords/>
  <dc:description/>
  <cp:lastModifiedBy>Bryan Clark</cp:lastModifiedBy>
  <cp:revision>3</cp:revision>
  <dcterms:created xsi:type="dcterms:W3CDTF">2017-12-14T06:30:00Z</dcterms:created>
  <dcterms:modified xsi:type="dcterms:W3CDTF">2017-12-14T07:18:00Z</dcterms:modified>
</cp:coreProperties>
</file>