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A03BA3" w:rsidRDefault="00A03BA3"/>
    <w:p w:rsidR="00B654C1" w:rsidRDefault="00B353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47625</wp:posOffset>
                </wp:positionV>
                <wp:extent cx="5943600" cy="4438650"/>
                <wp:effectExtent l="0" t="0" r="0" b="1905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38650"/>
                          <a:chOff x="0" y="1725242"/>
                          <a:chExt cx="6701790" cy="4445175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0" y="1725242"/>
                            <a:ext cx="5241074" cy="4445175"/>
                            <a:chOff x="0" y="1725533"/>
                            <a:chExt cx="5241073" cy="4445923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1725533"/>
                              <a:ext cx="4027363" cy="4445923"/>
                              <a:chOff x="0" y="2053312"/>
                              <a:chExt cx="4886935" cy="529046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1817649" y="5296829"/>
                                <a:ext cx="1195070" cy="49720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8" name="Group 328"/>
                            <wpg:cNvGrpSpPr/>
                            <wpg:grpSpPr>
                              <a:xfrm>
                                <a:off x="0" y="2053312"/>
                                <a:ext cx="4886935" cy="5290463"/>
                                <a:chOff x="0" y="2053312"/>
                                <a:chExt cx="4886935" cy="5290463"/>
                              </a:xfrm>
                            </wpg:grpSpPr>
                            <wps:wsp>
                              <wps:cNvPr id="239" name="Straight Connector 239"/>
                              <wps:cNvCnPr/>
                              <wps:spPr>
                                <a:xfrm flipV="1">
                                  <a:off x="1460810" y="6757639"/>
                                  <a:ext cx="2178391" cy="289932"/>
                                </a:xfrm>
                                <a:prstGeom prst="line">
                                  <a:avLst/>
                                </a:prstGeom>
                                <a:ln w="34925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2053312"/>
                                  <a:ext cx="4886935" cy="5290463"/>
                                  <a:chOff x="0" y="2053390"/>
                                  <a:chExt cx="4887130" cy="5290664"/>
                                </a:xfrm>
                              </wpg:grpSpPr>
                              <wpg:grpSp>
                                <wpg:cNvPr id="251" name="Group 251"/>
                                <wpg:cNvGrpSpPr/>
                                <wpg:grpSpPr>
                                  <a:xfrm>
                                    <a:off x="0" y="2053390"/>
                                    <a:ext cx="4887130" cy="4963376"/>
                                    <a:chOff x="0" y="2053390"/>
                                    <a:chExt cx="4887130" cy="4963376"/>
                                  </a:xfrm>
                                </wpg:grpSpPr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1274113" y="2053390"/>
                                      <a:ext cx="3416833" cy="2204135"/>
                                      <a:chOff x="48261" y="0"/>
                                      <a:chExt cx="3416834" cy="2204136"/>
                                    </a:xfrm>
                                  </wpg:grpSpPr>
                                  <wpg:grpSp>
                                    <wpg:cNvPr id="3" name="Group 3"/>
                                    <wpg:cNvGrpSpPr/>
                                    <wpg:grpSpPr>
                                      <a:xfrm>
                                        <a:off x="2422358" y="930443"/>
                                        <a:ext cx="1042737" cy="545903"/>
                                        <a:chOff x="0" y="0"/>
                                        <a:chExt cx="1042737" cy="545903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0" y="0"/>
                                          <a:ext cx="1042737" cy="4572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Text Box 2"/>
                                      <wps:cNvSpPr txBox="1"/>
                                      <wps:spPr>
                                        <a:xfrm>
                                          <a:off x="40102" y="112198"/>
                                          <a:ext cx="962660" cy="433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740911" w:rsidRPr="0090555E" w:rsidRDefault="00B35320" w:rsidP="0074091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</w:rPr>
                                              <w:t>User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1467567" y="0"/>
                                        <a:ext cx="1315497" cy="497305"/>
                                        <a:chOff x="160136" y="0"/>
                                        <a:chExt cx="1315497" cy="497305"/>
                                      </a:xfrm>
                                    </wpg:grpSpPr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184484" y="0"/>
                                          <a:ext cx="1195137" cy="4973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60136" y="60923"/>
                                          <a:ext cx="1315497" cy="4362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40911" w:rsidRDefault="00740911" w:rsidP="00740911">
                                            <w:pPr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u w:val="single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u w:val="single"/>
                                              </w:rPr>
                                              <w:t xml:space="preserve"> </w:t>
                                            </w:r>
                                            <w:r w:rsidR="00B35320"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  <w:u w:val="single"/>
                                              </w:rPr>
                                              <w:t>User_ID</w:t>
                                            </w:r>
                                          </w:p>
                                          <w:p w:rsidR="00B35320" w:rsidRPr="0090555E" w:rsidRDefault="00B35320" w:rsidP="00740911">
                                            <w:pPr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  <w:u w:val="single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176453" y="409074"/>
                                        <a:ext cx="1475739" cy="516636"/>
                                        <a:chOff x="-10" y="0"/>
                                        <a:chExt cx="1475739" cy="516636"/>
                                      </a:xfrm>
                                    </wpg:grpSpPr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200527" y="0"/>
                                          <a:ext cx="1195137" cy="4973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10" y="79757"/>
                                          <a:ext cx="1475739" cy="4368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40911" w:rsidRPr="0090555E" w:rsidRDefault="00B35320" w:rsidP="0074091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sz w:val="28"/>
                                              </w:rPr>
                                              <w:t>Email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67690" y="1034716"/>
                                        <a:ext cx="1475740" cy="497305"/>
                                        <a:chOff x="59669" y="0"/>
                                        <a:chExt cx="1475740" cy="497305"/>
                                      </a:xfrm>
                                    </wpg:grpSpPr>
                                    <wps:wsp>
                                      <wps:cNvPr id="6" name="Oval 6"/>
                                      <wps:cNvSpPr/>
                                      <wps:spPr>
                                        <a:xfrm>
                                          <a:off x="184484" y="0"/>
                                          <a:ext cx="1195137" cy="4973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9669" y="33842"/>
                                          <a:ext cx="1475740" cy="4362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40911" w:rsidRPr="00B35320" w:rsidRDefault="00B35320" w:rsidP="0074091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Password_H</w:t>
                                            </w:r>
                                            <w:r w:rsidRPr="00B35320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ash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" name="Group 16"/>
                                    <wpg:cNvGrpSpPr/>
                                    <wpg:grpSpPr>
                                      <a:xfrm>
                                        <a:off x="48261" y="1692443"/>
                                        <a:ext cx="1475740" cy="511693"/>
                                        <a:chOff x="48261" y="0"/>
                                        <a:chExt cx="1475740" cy="511693"/>
                                      </a:xfrm>
                                    </wpg:grpSpPr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200526" y="0"/>
                                          <a:ext cx="1195137" cy="49730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261" y="75448"/>
                                          <a:ext cx="1475740" cy="4362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40911" w:rsidRPr="00B35320" w:rsidRDefault="00B35320" w:rsidP="00740911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35320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Refresh_</w:t>
                                            </w:r>
                                            <w:r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T</w:t>
                                            </w:r>
                                            <w:r w:rsidRPr="00B35320">
                                              <w:rPr>
                                                <w:b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oken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" name="Straight Connector 18"/>
                                    <wps:cNvCnPr/>
                                    <wps:spPr>
                                      <a:xfrm>
                                        <a:off x="2294021" y="489285"/>
                                        <a:ext cx="136358" cy="649705"/>
                                      </a:xfrm>
                                      <a:prstGeom prst="line">
                                        <a:avLst/>
                                      </a:prstGeom>
                                      <a:ln w="349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>
                                        <a:off x="1524000" y="745958"/>
                                        <a:ext cx="898358" cy="417095"/>
                                      </a:xfrm>
                                      <a:prstGeom prst="line">
                                        <a:avLst/>
                                      </a:prstGeom>
                                      <a:ln w="349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Straight Connector 20"/>
                                    <wps:cNvCnPr/>
                                    <wps:spPr>
                                      <a:xfrm flipV="1">
                                        <a:off x="1379621" y="1211179"/>
                                        <a:ext cx="1066332" cy="64169"/>
                                      </a:xfrm>
                                      <a:prstGeom prst="line">
                                        <a:avLst/>
                                      </a:prstGeom>
                                      <a:ln w="349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Straight Connector 21"/>
                                    <wps:cNvCnPr/>
                                    <wps:spPr>
                                      <a:xfrm flipV="1">
                                        <a:off x="1347537" y="1235243"/>
                                        <a:ext cx="1074821" cy="641684"/>
                                      </a:xfrm>
                                      <a:prstGeom prst="line">
                                        <a:avLst/>
                                      </a:prstGeom>
                                      <a:ln w="349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32" name="Group 232"/>
                                  <wpg:cNvGrpSpPr/>
                                  <wpg:grpSpPr>
                                    <a:xfrm>
                                      <a:off x="3412273" y="3529508"/>
                                      <a:ext cx="1474857" cy="3487258"/>
                                      <a:chOff x="1227612" y="-2236175"/>
                                      <a:chExt cx="1475088" cy="3488042"/>
                                    </a:xfrm>
                                  </wpg:grpSpPr>
                                  <wps:wsp>
                                    <wps:cNvPr id="229" name="Rectangle 229"/>
                                    <wps:cNvSpPr/>
                                    <wps:spPr>
                                      <a:xfrm>
                                        <a:off x="1432780" y="778042"/>
                                        <a:ext cx="1042725" cy="45719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Straight Connector 230"/>
                                    <wps:cNvCnPr>
                                      <a:stCxn id="2" idx="2"/>
                                      <a:endCxn id="231" idx="0"/>
                                    </wps:cNvCnPr>
                                    <wps:spPr>
                                      <a:xfrm flipH="1">
                                        <a:off x="1965157" y="-2236175"/>
                                        <a:ext cx="19942" cy="3052137"/>
                                      </a:xfrm>
                                      <a:prstGeom prst="line">
                                        <a:avLst/>
                                      </a:prstGeom>
                                      <a:ln w="349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27612" y="816386"/>
                                        <a:ext cx="1475088" cy="4354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40911" w:rsidRPr="0090555E" w:rsidRDefault="00B35320" w:rsidP="00740911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  <w:t>Budget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72682" y="5419494"/>
                                      <a:ext cx="1475105" cy="436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40911" w:rsidRPr="0090555E" w:rsidRDefault="00B35320" w:rsidP="00740911">
                                        <w:pPr>
                                          <w:jc w:val="center"/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0000" w:themeColor="text1"/>
                                            <w:sz w:val="28"/>
                                          </w:rPr>
                                          <w:t>Period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50" name="Group 250"/>
                                  <wpg:cNvGrpSpPr/>
                                  <wpg:grpSpPr>
                                    <a:xfrm>
                                      <a:off x="0" y="6322741"/>
                                      <a:ext cx="1475105" cy="558274"/>
                                      <a:chOff x="0" y="0"/>
                                      <a:chExt cx="1475105" cy="558274"/>
                                    </a:xfrm>
                                  </wpg:grpSpPr>
                                  <wps:wsp>
                                    <wps:cNvPr id="234" name="Oval 234"/>
                                    <wps:cNvSpPr/>
                                    <wps:spPr>
                                      <a:xfrm>
                                        <a:off x="122663" y="0"/>
                                        <a:ext cx="1195070" cy="49720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22664"/>
                                        <a:ext cx="1475105" cy="435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40911" w:rsidRPr="0090555E" w:rsidRDefault="00B35320" w:rsidP="00740911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  <w:t>User_ID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6" name="Straight Connector 236"/>
                                  <wps:cNvCnPr/>
                                  <wps:spPr>
                                    <a:xfrm>
                                      <a:off x="2932771" y="5642517"/>
                                      <a:ext cx="684584" cy="1096103"/>
                                    </a:xfrm>
                                    <a:prstGeom prst="line">
                                      <a:avLst/>
                                    </a:prstGeom>
                                    <a:ln w="349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7" name="Straight Connector 237"/>
                                  <wps:cNvCnPr/>
                                  <wps:spPr>
                                    <a:xfrm>
                                      <a:off x="1895707" y="5999356"/>
                                      <a:ext cx="1755930" cy="795160"/>
                                    </a:xfrm>
                                    <a:prstGeom prst="line">
                                      <a:avLst/>
                                    </a:prstGeom>
                                    <a:ln w="349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8" name="Straight Connector 238"/>
                                  <wps:cNvCnPr/>
                                  <wps:spPr>
                                    <a:xfrm>
                                      <a:off x="1293542" y="6579220"/>
                                      <a:ext cx="2308596" cy="159850"/>
                                    </a:xfrm>
                                    <a:prstGeom prst="line">
                                      <a:avLst/>
                                    </a:prstGeom>
                                    <a:ln w="349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43" name="Group 243"/>
                                  <wpg:cNvGrpSpPr/>
                                  <wpg:grpSpPr>
                                    <a:xfrm>
                                      <a:off x="724829" y="5675971"/>
                                      <a:ext cx="1475105" cy="547757"/>
                                      <a:chOff x="0" y="0"/>
                                      <a:chExt cx="1475105" cy="547757"/>
                                    </a:xfrm>
                                  </wpg:grpSpPr>
                                  <wps:wsp>
                                    <wps:cNvPr id="233" name="Oval 233"/>
                                    <wps:cNvSpPr/>
                                    <wps:spPr>
                                      <a:xfrm>
                                        <a:off x="111512" y="0"/>
                                        <a:ext cx="1195070" cy="49720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11512"/>
                                        <a:ext cx="1475105" cy="4362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740911" w:rsidRPr="0090555E" w:rsidRDefault="00B35320" w:rsidP="00740911">
                                          <w:pPr>
                                            <w:jc w:val="center"/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28"/>
                                            </w:rPr>
                                            <w:t>Budget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4" name="Oval 244"/>
                                <wps:cNvSpPr/>
                                <wps:spPr>
                                  <a:xfrm>
                                    <a:off x="301083" y="6846849"/>
                                    <a:ext cx="1195070" cy="49720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2030" y="6880752"/>
                                  <a:ext cx="1475047" cy="4355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40911" w:rsidRPr="0090555E" w:rsidRDefault="00B35320" w:rsidP="0074091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  <w:u w:val="single"/>
                                      </w:rPr>
                                      <w:t>Budget_ID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4" name="Group 334"/>
                          <wpg:cNvGrpSpPr/>
                          <wpg:grpSpPr>
                            <a:xfrm>
                              <a:off x="3436098" y="2965964"/>
                              <a:ext cx="1804975" cy="1395055"/>
                              <a:chOff x="-466060" y="-290448"/>
                              <a:chExt cx="1941106" cy="1578232"/>
                            </a:xfrm>
                          </wpg:grpSpPr>
                          <wps:wsp>
                            <wps:cNvPr id="331" name="Rectangle 331"/>
                            <wps:cNvSpPr/>
                            <wps:spPr>
                              <a:xfrm>
                                <a:off x="211873" y="814039"/>
                                <a:ext cx="1042695" cy="45715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Straight Connector 332"/>
                            <wps:cNvCnPr>
                              <a:stCxn id="2" idx="2"/>
                              <a:endCxn id="331" idx="0"/>
                            </wps:cNvCnPr>
                            <wps:spPr>
                              <a:xfrm>
                                <a:off x="-466060" y="-290448"/>
                                <a:ext cx="1199282" cy="1104200"/>
                              </a:xfrm>
                              <a:prstGeom prst="line">
                                <a:avLst/>
                              </a:prstGeom>
                              <a:ln w="3492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52333"/>
                                <a:ext cx="1475046" cy="435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0911" w:rsidRPr="0090555E" w:rsidRDefault="00B35320" w:rsidP="0074091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Balance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58" name="Group 358"/>
                        <wpg:cNvGrpSpPr/>
                        <wpg:grpSpPr>
                          <a:xfrm>
                            <a:off x="5352585" y="3557239"/>
                            <a:ext cx="1215598" cy="466256"/>
                            <a:chOff x="0" y="0"/>
                            <a:chExt cx="1215598" cy="466256"/>
                          </a:xfrm>
                        </wpg:grpSpPr>
                        <wps:wsp>
                          <wps:cNvPr id="343" name="Oval 343"/>
                          <wps:cNvSpPr/>
                          <wps:spPr>
                            <a:xfrm>
                              <a:off x="133815" y="0"/>
                              <a:ext cx="984883" cy="41783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361"/>
                              <a:ext cx="1215598" cy="36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B35320">
                                  <w:rPr>
                                    <w:b/>
                                    <w:color w:val="000000" w:themeColor="text1"/>
                                    <w:sz w:val="28"/>
                                    <w:u w:val="single"/>
                                  </w:rPr>
                                  <w:t>Date</w:t>
                                </w:r>
                                <w:r w:rsidR="00740911" w:rsidRPr="0090555E">
                                  <w:rPr>
                                    <w:b/>
                                    <w:noProof/>
                                    <w:color w:val="000000" w:themeColor="text1"/>
                                    <w:sz w:val="28"/>
                                  </w:rPr>
                                  <w:drawing>
                                    <wp:inline distT="0" distB="0" distL="0" distR="0" wp14:anchorId="19925B8B" wp14:editId="1ECEA968">
                                      <wp:extent cx="1023620" cy="310188"/>
                                      <wp:effectExtent l="0" t="0" r="0" b="0"/>
                                      <wp:docPr id="347" name="Picture 3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3620" cy="3101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5486400" y="4103649"/>
                            <a:ext cx="1215390" cy="417830"/>
                            <a:chOff x="15858" y="0"/>
                            <a:chExt cx="1215598" cy="417832"/>
                          </a:xfrm>
                        </wpg:grpSpPr>
                        <wps:wsp>
                          <wps:cNvPr id="344" name="Oval 344"/>
                          <wps:cNvSpPr/>
                          <wps:spPr>
                            <a:xfrm>
                              <a:off x="133814" y="0"/>
                              <a:ext cx="984883" cy="41783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58" y="33453"/>
                              <a:ext cx="1215598" cy="36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u w:val="single"/>
                                  </w:rPr>
                                  <w:t>User_ID</w:t>
                                </w:r>
                                <w:r w:rsidR="00740911" w:rsidRPr="0090555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 </w:t>
                                </w:r>
                                <w:r w:rsidR="00740911" w:rsidRPr="0090555E">
                                  <w:rPr>
                                    <w:b/>
                                    <w:noProof/>
                                    <w:color w:val="000000" w:themeColor="text1"/>
                                    <w:sz w:val="28"/>
                                  </w:rPr>
                                  <w:drawing>
                                    <wp:inline distT="0" distB="0" distL="0" distR="0" wp14:anchorId="03EFAC7C" wp14:editId="1CB8C86C">
                                      <wp:extent cx="1023620" cy="310188"/>
                                      <wp:effectExtent l="0" t="0" r="0" b="0"/>
                                      <wp:docPr id="349" name="Picture 3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3620" cy="3101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5341434" y="4739268"/>
                            <a:ext cx="1215598" cy="488559"/>
                            <a:chOff x="0" y="0"/>
                            <a:chExt cx="1215598" cy="488559"/>
                          </a:xfrm>
                        </wpg:grpSpPr>
                        <wps:wsp>
                          <wps:cNvPr id="345" name="Oval 345"/>
                          <wps:cNvSpPr/>
                          <wps:spPr>
                            <a:xfrm>
                              <a:off x="122664" y="0"/>
                              <a:ext cx="984883" cy="417832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664"/>
                              <a:ext cx="1215598" cy="36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0911" w:rsidRPr="0090555E" w:rsidRDefault="00B35320" w:rsidP="00740911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>Balance</w:t>
                                </w:r>
                                <w:r w:rsidR="00740911" w:rsidRPr="0090555E">
                                  <w:rPr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 </w:t>
                                </w:r>
                                <w:r w:rsidR="00740911" w:rsidRPr="0090555E">
                                  <w:rPr>
                                    <w:b/>
                                    <w:noProof/>
                                    <w:color w:val="000000" w:themeColor="text1"/>
                                    <w:sz w:val="28"/>
                                  </w:rPr>
                                  <w:drawing>
                                    <wp:inline distT="0" distB="0" distL="0" distR="0" wp14:anchorId="70454A66" wp14:editId="2D440CD6">
                                      <wp:extent cx="1023620" cy="310188"/>
                                      <wp:effectExtent l="0" t="0" r="0" b="0"/>
                                      <wp:docPr id="351" name="Picture 3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3620" cy="3101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9" name="Straight Connector 359"/>
                        <wps:cNvCnPr/>
                        <wps:spPr>
                          <a:xfrm flipH="1">
                            <a:off x="4984595" y="3791415"/>
                            <a:ext cx="579864" cy="388217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 flipH="1" flipV="1">
                            <a:off x="4973444" y="4192859"/>
                            <a:ext cx="713678" cy="35870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 flipH="1" flipV="1">
                            <a:off x="4939990" y="4293220"/>
                            <a:ext cx="758283" cy="532904"/>
                          </a:xfrm>
                          <a:prstGeom prst="line">
                            <a:avLst/>
                          </a:prstGeom>
                          <a:ln w="349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3" o:spid="_x0000_s1026" style="position:absolute;margin-left:0;margin-top:3.75pt;width:468pt;height:349.5pt;z-index:-251658240;mso-position-vertical-relative:page" coordorigin=",17252" coordsize="67017,4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">
                <v:group id="Group 336" o:spid="_x0000_s1027" style="position:absolute;top:17252;width:52410;height:44452" coordorigin=",17255" coordsize="52410,44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group id="Group 330" o:spid="_x0000_s1028" style="position:absolute;top:17255;width:40273;height:44459" coordorigin=",20533" coordsize="48869,52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25" o:spid="_x0000_s1029" style="position:absolute;left:18176;top:52968;width:11951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cj8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kx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Ccj8MAAADbAAAADwAAAAAAAAAAAAAAAACYAgAAZHJzL2Rv&#10;d25yZXYueG1sUEsFBgAAAAAEAAQA9QAAAIgDAAAAAA==&#10;" fillcolor="#5b9bd5 [3204]" strokecolor="#1f4d78 [1604]" strokeweight="1pt">
                      <v:stroke joinstyle="miter"/>
                    </v:oval>
                    <v:group id="Group 328" o:spid="_x0000_s1030" style="position:absolute;top:20533;width:48869;height:52904" coordorigin=",20533" coordsize="48869,52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line id="Straight Connector 239" o:spid="_x0000_s1031" style="position:absolute;flip:y;visibility:visible;mso-wrap-style:square" from="14608,67576" to="36392,70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sasEAAADcAAAADwAAAGRycy9kb3ducmV2LnhtbESPS4vCMBSF9wP+h3AFd2PqA9FqFBEF&#10;t9phcHlprm1pc1OaaKu/3giCy8N5fJzVpjOVuFPjCssKRsMIBHFqdcGZgr/k8DsH4TyyxsoyKXiQ&#10;g82697PCWNuWT3Q/+0yEEXYxKsi9r2MpXZqTQTe0NXHwrrYx6INsMqkbbMO4qeQ4imbSYMGBkGNN&#10;u5zS8nwzgWuTdkT1vjw9Ejsp/4/PaXVJlBr0u+0ShKfOf8Of9lErGE8W8D4Tjo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mexqwQAAANwAAAAPAAAAAAAAAAAAAAAA&#10;AKECAABkcnMvZG93bnJldi54bWxQSwUGAAAAAAQABAD5AAAAjwMAAAAA&#10;" strokecolor="#5b9bd5 [3204]" strokeweight="2.75pt">
                        <v:stroke joinstyle="miter"/>
                      </v:line>
                      <v:group id="Group 252" o:spid="_x0000_s1032" style="position:absolute;top:20533;width:48869;height:52904" coordorigin=",20533" coordsize="48871,52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group id="Group 251" o:spid="_x0000_s1033" style="position:absolute;top:20533;width:48871;height:49634" coordorigin=",20533" coordsize="48871,496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  <v:group id="Group 23" o:spid="_x0000_s1034" style="position:absolute;left:12741;top:20533;width:34168;height:22042" coordorigin="482" coordsize="34168,22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group id="Group 3" o:spid="_x0000_s1035" style="position:absolute;left:24223;top:9304;width:10427;height:5459" coordsize="10427,5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<v:rect id="Rectangle 1" o:spid="_x0000_s1036" style="position:absolute;width:1042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Text Box 2" o:spid="_x0000_s1037" type="#_x0000_t202" style="position:absolute;left:401;top:1121;width:9626;height:4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    <v:textbox>
                                  <w:txbxContent>
                                    <w:p w:rsidR="00740911" w:rsidRPr="0090555E" w:rsidRDefault="00B35320" w:rsidP="00740911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User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1" o:spid="_x0000_s1038" style="position:absolute;left:14675;width:13155;height:4973" coordorigin="1601" coordsize="13154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oval id="Oval 4" o:spid="_x0000_s1039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            <v:stroke joinstyle="miter"/>
                              </v:oval>
                              <v:shape id="Text Box 2" o:spid="_x0000_s1040" type="#_x0000_t202" style="position:absolute;left:1601;top:609;width:13155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<v:textbox>
                                  <w:txbxContent>
                                    <w:p w:rsidR="00740911" w:rsidRDefault="00740911" w:rsidP="00740911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 xml:space="preserve"> </w:t>
                                      </w:r>
                                      <w:r w:rsidR="00B35320"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szCs w:val="28"/>
                                          <w:u w:val="single"/>
                                        </w:rPr>
                                        <w:t>User_ID</w:t>
                                      </w:r>
                                    </w:p>
                                    <w:p w:rsidR="00B35320" w:rsidRPr="0090555E" w:rsidRDefault="00B35320" w:rsidP="00740911">
                                      <w:pP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  <w:u w:val="single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12" o:spid="_x0000_s1041" style="position:absolute;left:1764;top:4090;width:14757;height:5167" coordorigin="" coordsize="14757,5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<v:oval id="Oval 5" o:spid="_x0000_s1042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            <v:stroke joinstyle="miter"/>
                              </v:oval>
                              <v:shape id="Text Box 2" o:spid="_x0000_s1043" type="#_x0000_t202" style="position:absolute;top:797;width:14757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        <v:textbox>
                                  <w:txbxContent>
                                    <w:p w:rsidR="00740911" w:rsidRPr="0090555E" w:rsidRDefault="00B35320" w:rsidP="00740911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8"/>
                                        </w:rPr>
                                        <w:t>Email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3" o:spid="_x0000_s1044" style="position:absolute;left:676;top:10347;width:14758;height:4973" coordorigin="596" coordsize="14757,4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<v:oval id="Oval 6" o:spid="_x0000_s1045" style="position:absolute;left:1844;width:11952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            <v:stroke joinstyle="miter"/>
                              </v:oval>
                              <v:shape id="Text Box 2" o:spid="_x0000_s1046" type="#_x0000_t202" style="position:absolute;left:596;top:338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      <v:textbox>
                                  <w:txbxContent>
                                    <w:p w:rsidR="00740911" w:rsidRPr="00B35320" w:rsidRDefault="00B35320" w:rsidP="00740911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Password_H</w:t>
                                      </w:r>
                                      <w:r w:rsidRPr="00B35320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ash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" o:spid="_x0000_s1047" style="position:absolute;left:482;top:16924;width:14758;height:5117" coordorigin="482" coordsize="14757,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oval id="Oval 7" o:spid="_x0000_s1048" style="position:absolute;left:2005;width:11951;height:4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      <v:stroke joinstyle="miter"/>
                              </v:oval>
                              <v:shape id="Text Box 2" o:spid="_x0000_s1049" type="#_x0000_t202" style="position:absolute;left:482;top:754;width:1475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        <v:textbox>
                                  <w:txbxContent>
                                    <w:p w:rsidR="00740911" w:rsidRPr="00B35320" w:rsidRDefault="00B35320" w:rsidP="00740911">
                                      <w:pPr>
                                        <w:jc w:val="center"/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B35320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Refresh_</w:t>
                                      </w: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T</w:t>
                                      </w:r>
                                      <w:r w:rsidRPr="00B35320">
                                        <w:rPr>
                                          <w:b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oken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Straight Connector 18" o:spid="_x0000_s1050" style="position:absolute;visibility:visible;mso-wrap-style:square" from="22940,4892" to="24303,1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wdQsMAAADbAAAADwAAAGRycy9kb3ducmV2LnhtbESPQUsDMRCF74L/IYzgRWy2ClLWpqUs&#10;VAueWv0B02SaXbqZLEncXf+9cxC8zfDevPfNejuHXo2UchfZwHJRgSK20XXsDXx97h9XoHJBdthH&#10;JgM/lGG7ub1ZY+3ixEcaT8UrCeFco4G2lKHWOtuWAuZFHIhFu8QUsMiavHYJJwkPvX6qqhcdsGNp&#10;aHGgpiV7PX0HA+lop/Nb84DZj4fZfuDzzjfvxtzfzbtXUIXm8m/+uz44wRdY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cHULDAAAA2wAAAA8AAAAAAAAAAAAA&#10;AAAAoQIAAGRycy9kb3ducmV2LnhtbFBLBQYAAAAABAAEAPkAAACRAwAAAAA=&#10;" strokecolor="#5b9bd5 [3204]" strokeweight="2.75pt">
                              <v:stroke joinstyle="miter"/>
                            </v:line>
                            <v:line id="Straight Connector 19" o:spid="_x0000_s1051" style="position:absolute;visibility:visible;mso-wrap-style:square" from="15240,7459" to="24223,11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C42cAAAADbAAAADwAAAGRycy9kb3ducmV2LnhtbERPzWoCMRC+F3yHMIKXUrNaKHVrFFmo&#10;Cj1pfYBpMs0ubiZLku6ub28Khd7m4/ud9XZ0regpxMazgsW8AEGsvWnYKrh8vj+9gogJ2WDrmRTc&#10;KMJ2M3lYY2n8wCfqz8mKHMKxRAV1Sl0pZdQ1OYxz3xFn7tsHhynDYKUJOORw18plUbxIhw3nhho7&#10;qmrS1/OPUxBOevjaV48YbX8c9Qc+72x1UGo2HXdvIBKN6V/85z6aPH8Fv7/kA+Tm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uNnAAAAA2wAAAA8AAAAAAAAAAAAAAAAA&#10;oQIAAGRycy9kb3ducmV2LnhtbFBLBQYAAAAABAAEAPkAAACOAwAAAAA=&#10;" strokecolor="#5b9bd5 [3204]" strokeweight="2.75pt">
                              <v:stroke joinstyle="miter"/>
                            </v:line>
                            <v:line id="Straight Connector 20" o:spid="_x0000_s1052" style="position:absolute;flip:y;visibility:visible;mso-wrap-style:square" from="13796,12111" to="24459,1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GY74AAADbAAAADwAAAGRycy9kb3ducmV2LnhtbERPS4vCMBC+C/sfwgh709QHIl2jyKLg&#10;VSvicWhm29JmUppo6/76ncOCx4/vvdkNrlFP6kLl2cBsmoAizr2tuDBwzY6TNagQkS02nsnAiwLs&#10;th+jDabW93ym5yUWSkI4pGigjLFNtQ55SQ7D1LfEwv34zmEU2BXadthLuGv0PElW2mHF0lBiS98l&#10;5fXl4aTXZ/2M2kN9fmV+Ud9Ov8vmnhnzOR72X6AiDfEt/nefrIG5rJcv8gP0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tAZjvgAAANsAAAAPAAAAAAAAAAAAAAAAAKEC&#10;AABkcnMvZG93bnJldi54bWxQSwUGAAAAAAQABAD5AAAAjAMAAAAA&#10;" strokecolor="#5b9bd5 [3204]" strokeweight="2.75pt">
                              <v:stroke joinstyle="miter"/>
                            </v:line>
                            <v:line id="Straight Connector 21" o:spid="_x0000_s1053" style="position:absolute;flip:y;visibility:visible;mso-wrap-style:square" from="13475,12352" to="24223,1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ij+MIAAADbAAAADwAAAGRycy9kb3ducmV2LnhtbESPzWrCQBSF9wXfYbiCu2YSLSIxoxRp&#10;IVuNlC4vmdskJHMnZEaT+PROodDl4fx8nOw4mU7caXCNZQVJFIMgLq1uuFJwLT5fdyCcR9bYWSYF&#10;Mzk4HhYvGabajnym+8VXIoywS1FB7X2fSunKmgy6yPbEwfuxg0Ef5FBJPeAYxk0n13G8lQYbDoQa&#10;ezrVVLaXmwlcW4wJ9R/teS7spv3KH2/dd6HUajm970F4mvx/+K+dawXrBH6/hB8gD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ij+MIAAADbAAAADwAAAAAAAAAAAAAA&#10;AAChAgAAZHJzL2Rvd25yZXYueG1sUEsFBgAAAAAEAAQA+QAAAJADAAAAAA==&#10;" strokecolor="#5b9bd5 [3204]" strokeweight="2.75pt">
                              <v:stroke joinstyle="miter"/>
                            </v:line>
                          </v:group>
                          <v:group id="Group 232" o:spid="_x0000_s1054" style="position:absolute;left:34122;top:35295;width:14749;height:34872" coordorigin="12276,-22361" coordsize="14750,34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    <v:rect id="Rectangle 229" o:spid="_x0000_s1055" style="position:absolute;left:14327;top:7780;width:1042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/>
                            <v:line id="Straight Connector 230" o:spid="_x0000_s1056" style="position:absolute;flip:x;visibility:visible;mso-wrap-style:square" from="19651,-22361" to="19850,8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NF978AAADcAAAADwAAAGRycy9kb3ducmV2LnhtbERPS4vCMBC+L/gfwgje1tQHItUoIrvg&#10;VSvLHodmbEubSWmirf76ncOCx4/vvd0PrlEP6kLl2cBsmoAizr2tuDBwzb4/16BCRLbYeCYDTwqw&#10;340+tpha3/OZHpdYKAnhkKKBMsY21TrkJTkMU98SC3fzncMosCu07bCXcNfoeZKstMOKpaHElo4l&#10;5fXl7qTXZ/2M2q/6/Mz8ov45vZbNb2bMZDwcNqAiDfEt/nefrIH5QubLGTkCe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NF978AAADcAAAADwAAAAAAAAAAAAAAAACh&#10;AgAAZHJzL2Rvd25yZXYueG1sUEsFBgAAAAAEAAQA+QAAAI0DAAAAAA==&#10;" strokecolor="#5b9bd5 [3204]" strokeweight="2.75pt">
                              <v:stroke joinstyle="miter"/>
                            </v:line>
                            <v:shape id="Text Box 2" o:spid="_x0000_s1057" type="#_x0000_t202" style="position:absolute;left:12276;top:8163;width:14751;height:4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  <v:textbox>
                                <w:txbxContent>
                                  <w:p w:rsidR="00740911" w:rsidRPr="0090555E" w:rsidRDefault="00B35320" w:rsidP="0074091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Budget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" o:spid="_x0000_s1058" type="#_x0000_t202" style="position:absolute;left:16726;top:54194;width:14751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  <v:textbox>
                              <w:txbxContent>
                                <w:p w:rsidR="00740911" w:rsidRPr="0090555E" w:rsidRDefault="00B35320" w:rsidP="00740911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  <w:t>Period</w:t>
                                  </w:r>
                                </w:p>
                              </w:txbxContent>
                            </v:textbox>
                          </v:shape>
                          <v:group id="Group 250" o:spid="_x0000_s1059" style="position:absolute;top:63227;width:14751;height:5583" coordsize="14751,5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  <v:oval id="Oval 234" o:spid="_x0000_s1060" style="position:absolute;left:1226;width:11951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RcQA&#10;AADcAAAADwAAAGRycy9kb3ducmV2LnhtbESPQWvCQBSE70L/w/KE3nSjFdHUVUohoEIPxnh/ZF+T&#10;xezbkF019de7BcHjMDPfMKtNbxtxpc4bxwom4wQEcem04UpBccxGCxA+IGtsHJOCP/KwWb8NVphq&#10;d+MDXfNQiQhhn6KCOoQ2ldKXNVn0Y9cSR+/XdRZDlF0ldYe3CLeNnCbJXFo0HBdqbOm7pvKcX6yC&#10;+zYrTLgs80VS7M8/s13mpDkp9T7svz5BBOrDK/xsb7WC6ccM/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IPEXEAAAA3AAAAA8AAAAAAAAAAAAAAAAAmAIAAGRycy9k&#10;b3ducmV2LnhtbFBLBQYAAAAABAAEAPUAAACJAwAAAAA=&#10;" fillcolor="#5b9bd5 [3204]" strokecolor="#1f4d78 [1604]" strokeweight="1pt">
                              <v:stroke joinstyle="miter"/>
                            </v:oval>
                            <v:shape id="Text Box 2" o:spid="_x0000_s1061" type="#_x0000_t202" style="position:absolute;top:1226;width:14751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      <v:textbox>
                                <w:txbxContent>
                                  <w:p w:rsidR="00740911" w:rsidRPr="0090555E" w:rsidRDefault="00B35320" w:rsidP="0074091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User_ID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236" o:spid="_x0000_s1062" style="position:absolute;visibility:visible;mso-wrap-style:square" from="29327,56425" to="36173,6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VSeMMAAADcAAAADwAAAGRycy9kb3ducmV2LnhtbESP0WoCMRRE3wv+Q7hCX4pmqyBlNYos&#10;1Ap90vYDbpNrdnFzsyRxd/v3TUHwcZiZM8xmN7pW9BRi41nB67wAQay9adgq+P56n72BiAnZYOuZ&#10;FPxShN128rTB0viBT9SfkxUZwrFEBXVKXSll1DU5jHPfEWfv4oPDlGWw0gQcMty1clEUK+mw4bxQ&#10;Y0dVTfp6vjkF4aSHn0P1gtH2x1F/4nJvqw+lnqfjfg0i0Zge4Xv7aBQsliv4P5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VUnjDAAAA3AAAAA8AAAAAAAAAAAAA&#10;AAAAoQIAAGRycy9kb3ducmV2LnhtbFBLBQYAAAAABAAEAPkAAACRAwAAAAA=&#10;" strokecolor="#5b9bd5 [3204]" strokeweight="2.75pt">
                            <v:stroke joinstyle="miter"/>
                          </v:line>
                          <v:line id="Straight Connector 237" o:spid="_x0000_s1063" style="position:absolute;visibility:visible;mso-wrap-style:square" from="18957,59993" to="36516,67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n348QAAADcAAAADwAAAGRycy9kb3ducmV2LnhtbESP0WoCMRRE3wv+Q7gFX4pmVWhlaxRZ&#10;qAp90voB1+Q2u3RzsyTp7vr3TaHQx2FmzjCb3eha0VOIjWcFi3kBglh707BVcP14m61BxIRssPVM&#10;Cu4UYbedPGywNH7gM/WXZEWGcCxRQZ1SV0oZdU0O49x3xNn79MFhyjJYaQIOGe5auSyKZ+mw4bxQ&#10;Y0dVTfrr8u0UhLMebofqCaPtT6N+x9XeVkelpo/j/hVEojH9h//aJ6NguXqB3zP5CM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GffjxAAAANwAAAAPAAAAAAAAAAAA&#10;AAAAAKECAABkcnMvZG93bnJldi54bWxQSwUGAAAAAAQABAD5AAAAkgMAAAAA&#10;" strokecolor="#5b9bd5 [3204]" strokeweight="2.75pt">
                            <v:stroke joinstyle="miter"/>
                          </v:line>
                          <v:line id="Straight Connector 238" o:spid="_x0000_s1064" style="position:absolute;visibility:visible;mso-wrap-style:square" from="12935,65792" to="36021,6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jkcAAAADcAAAADwAAAGRycy9kb3ducmV2LnhtbERP3WrCMBS+F/YO4Qx2IzNVYUhnFCno&#10;BK/8eYBjcpaWNScliW339suFsMuP73+9HV0regqx8axgPitAEGtvGrYKbtf9+wpETMgGW8+k4Jci&#10;bDcvkzWWxg98pv6SrMghHEtUUKfUlVJGXZPDOPMdcea+fXCYMgxWmoBDDnetXBTFh3TYcG6osaOq&#10;Jv1zeTgF4ayH+6GaYrT9cdQnXO5s9aXU2+u4+wSRaEz/4qf7aBQslnltPpOP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GY5HAAAAA3AAAAA8AAAAAAAAAAAAAAAAA&#10;oQIAAGRycy9kb3ducmV2LnhtbFBLBQYAAAAABAAEAPkAAACOAwAAAAA=&#10;" strokecolor="#5b9bd5 [3204]" strokeweight="2.75pt">
                            <v:stroke joinstyle="miter"/>
                          </v:line>
                          <v:group id="Group 243" o:spid="_x0000_s1065" style="position:absolute;left:7248;top:56759;width:14751;height:5478" coordsize="14751,5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    <v:oval id="Oval 233" o:spid="_x0000_s1066" style="position:absolute;left:1115;width:11950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kMcQA&#10;AADcAAAADwAAAGRycy9kb3ducmV2LnhtbESPQWvCQBSE7wX/w/IEb3WjlqLRVUQIaKGHxnh/ZJ/J&#10;YvZtyK4a++u7BcHjMDPfMKtNbxtxo84bxwom4wQEcem04UpBccze5yB8QNbYOCYFD/KwWQ/eVphq&#10;d+cfuuWhEhHCPkUFdQhtKqUva7Lox64ljt7ZdRZDlF0ldYf3CLeNnCbJp7RoOC7U2NKupvKSX62C&#10;331WmHBd5POk+Lp8fxwyJ81JqdGw3y5BBOrDK/xs77WC6WwG/2fiE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hpDHEAAAA3AAAAA8AAAAAAAAAAAAAAAAAmAIAAGRycy9k&#10;b3ducmV2LnhtbFBLBQYAAAAABAAEAPUAAACJAwAAAAA=&#10;" fillcolor="#5b9bd5 [3204]" strokecolor="#1f4d78 [1604]" strokeweight="1pt">
                              <v:stroke joinstyle="miter"/>
                            </v:oval>
                            <v:shape id="Text Box 2" o:spid="_x0000_s1067" type="#_x0000_t202" style="position:absolute;top:1115;width:14751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      <v:textbox>
                                <w:txbxContent>
                                  <w:p w:rsidR="00740911" w:rsidRPr="0090555E" w:rsidRDefault="00B35320" w:rsidP="00740911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>Budget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oval id="Oval 244" o:spid="_x0000_s1068" style="position:absolute;left:3010;top:68468;width:11951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5POMMA&#10;AADcAAAADwAAAGRycy9kb3ducmV2LnhtbESPQWvCQBSE7wX/w/KE3upGCWKjq4gQsAUPpvH+yD6T&#10;xezbkF01+uu7hYLHYWa+YVabwbbiRr03jhVMJwkI4sppw7WC8if/WIDwAVlj65gUPMjDZj16W2Gm&#10;3Z2PdCtCLSKEfYYKmhC6TEpfNWTRT1xHHL2z6y2GKPta6h7vEW5bOUuSubRoOC402NGuoepSXK2C&#10;5z4vTbh+Fouk/L4c0q/cSXNS6n08bJcgAg3hFf5v77WCWZrC35l4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5POMMAAADc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</v:group>
                      <v:shape id="Text Box 2" o:spid="_x0000_s1069" type="#_x0000_t202" style="position:absolute;left:1720;top:68807;width:14750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    <v:textbox>
                          <w:txbxContent>
                            <w:p w:rsidR="00740911" w:rsidRPr="0090555E" w:rsidRDefault="00B35320" w:rsidP="0074091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  <w:t>Budget_ID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334" o:spid="_x0000_s1070" style="position:absolute;left:34360;top:29659;width:18050;height:13951" coordorigin="-4660,-2904" coordsize="19411,15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<v:rect id="Rectangle 331" o:spid="_x0000_s1071" style="position:absolute;left:2118;top:8140;width:10427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exMIA&#10;AADcAAAADwAAAGRycy9kb3ducmV2LnhtbESP3WrCQBCF7wu+wzKCd3WTC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l7EwgAAANwAAAAPAAAAAAAAAAAAAAAAAJgCAABkcnMvZG93&#10;bnJldi54bWxQSwUGAAAAAAQABAD1AAAAhwMAAAAA&#10;" fillcolor="#5b9bd5 [3204]" strokecolor="#1f4d78 [1604]" strokeweight="1pt"/>
                    <v:line id="Straight Connector 332" o:spid="_x0000_s1072" style="position:absolute;visibility:visible;mso-wrap-style:square" from="-4660,-2904" to="7332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9b5sMAAADcAAAADwAAAGRycy9kb3ducmV2LnhtbESPwWrDMBBE74X+g9hAL6WRG0MpTpQQ&#10;DE0CPSXpB2yljWxirYyk2u7fR4FCj8PMvGFWm8l1YqAQW88KXucFCGLtTctWwdf54+UdREzIBjvP&#10;pOCXImzWjw8rrIwf+UjDKVmRIRwrVNCk1FdSRt2Qwzj3PXH2Lj44TFkGK03AMcNdJxdF8SYdtpwX&#10;GuypbkhfTz9OQTjq8XtXP2O0w2HSn1hubb1X6mk2bZcgEk3pP/zXPhgFZbmA+5l8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PW+bDAAAA3AAAAA8AAAAAAAAAAAAA&#10;AAAAoQIAAGRycy9kb3ducmV2LnhtbFBLBQYAAAAABAAEAPkAAACRAwAAAAA=&#10;" strokecolor="#5b9bd5 [3204]" strokeweight="2.75pt">
                      <v:stroke joinstyle="miter"/>
                    </v:line>
                    <v:shape id="Text Box 2" o:spid="_x0000_s1073" type="#_x0000_t202" style="position:absolute;top:8523;width:14750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ly8QA&#10;AADcAAAADwAAAGRycy9kb3ducmV2LnhtbESPQWvCQBSE74X+h+UVvOluG5WaugmlIniqqFXw9sg+&#10;k9Ds25BdTfrvuwWhx2FmvmGW+WAbcaPO1441PE8UCOLCmZpLDV+H9fgVhA/IBhvHpOGHPOTZ48MS&#10;U+N63tFtH0oRIexT1FCF0KZS+qIii37iWuLoXVxnMUTZldJ02Ee4beSLUnNpsea4UGFLHxUV3/ur&#10;1XD8vJxPU7UtV3bW9m5Qku1Caj16Gt7fQAQawn/43t4YDUmS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qJcvEAAAA3AAAAA8AAAAAAAAAAAAAAAAAmAIAAGRycy9k&#10;b3ducmV2LnhtbFBLBQYAAAAABAAEAPUAAACJAwAAAAA=&#10;" filled="f" stroked="f">
                      <v:textbox>
                        <w:txbxContent>
                          <w:p w:rsidR="00740911" w:rsidRPr="0090555E" w:rsidRDefault="00B35320" w:rsidP="0074091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Balance</w:t>
                            </w:r>
                          </w:p>
                        </w:txbxContent>
                      </v:textbox>
                    </v:shape>
                  </v:group>
                </v:group>
                <v:group id="Group 358" o:spid="_x0000_s1074" style="position:absolute;left:53525;top:35572;width:12156;height:4662" coordsize="12155,4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oval id="Oval 343" o:spid="_x0000_s1075" style="position:absolute;left:1338;width:9848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Y0cQA&#10;AADcAAAADwAAAGRycy9kb3ducmV2LnhtbESPQWvCQBSE7wX/w/KE3urGKkWjq0ghoEIPjfH+yD6T&#10;xezbkF019de7BcHjMDPfMMt1bxtxpc4bxwrGowQEcem04UpBccg+ZiB8QNbYOCYFf+RhvRq8LTHV&#10;7sa/dM1DJSKEfYoK6hDaVEpf1mTRj1xLHL2T6yyGKLtK6g5vEW4b+ZkkX9Ki4bhQY0vfNZXn/GIV&#10;3LdZYcJlns+SYn/+me4yJ81Rqfdhv1mACNSHV/jZ3moFk+kE/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G2NHEAAAA3AAAAA8AAAAAAAAAAAAAAAAAmAIAAGRycy9k&#10;b3ducmV2LnhtbFBLBQYAAAAABAAEAPUAAACJAwAAAAA=&#10;" fillcolor="#5b9bd5 [3204]" strokecolor="#1f4d78 [1604]" strokeweight="1pt">
                    <v:stroke joinstyle="miter"/>
                  </v:oval>
                  <v:shape id="Text Box 2" o:spid="_x0000_s1076" type="#_x0000_t202" style="position:absolute;top:1003;width:12155;height:3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v1L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y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9S7EAAAA3AAAAA8AAAAAAAAAAAAAAAAAmAIAAGRycy9k&#10;b3ducmV2LnhtbFBLBQYAAAAABAAEAPUAAACJAwAAAAA=&#10;" filled="f" stroked="f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B35320">
                            <w:rPr>
                              <w:b/>
                              <w:color w:val="000000" w:themeColor="text1"/>
                              <w:sz w:val="28"/>
                              <w:u w:val="single"/>
                            </w:rPr>
                            <w:t>Date</w:t>
                          </w:r>
                          <w:r w:rsidR="00740911" w:rsidRPr="0090555E">
                            <w:rPr>
                              <w:b/>
                              <w:noProof/>
                              <w:color w:val="000000" w:themeColor="text1"/>
                              <w:sz w:val="28"/>
                            </w:rPr>
                            <w:drawing>
                              <wp:inline distT="0" distB="0" distL="0" distR="0" wp14:anchorId="19925B8B" wp14:editId="1ECEA968">
                                <wp:extent cx="1023620" cy="310188"/>
                                <wp:effectExtent l="0" t="0" r="0" b="0"/>
                                <wp:docPr id="347" name="Picture 3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3620" cy="3101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357" o:spid="_x0000_s1077" style="position:absolute;left:54864;top:41036;width:12153;height:4178" coordorigin="158" coordsize="12155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oval id="Oval 344" o:spid="_x0000_s1078" style="position:absolute;left:1338;width:9848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9ApcQA&#10;AADcAAAADwAAAGRycy9kb3ducmV2LnhtbESPQWvCQBSE7wX/w/IEb3WjhqLRVUQI2EIPjfH+yD6T&#10;xezbkF019td3C4Ueh5n5htnsBtuKO/XeOFYwmyYgiCunDdcKylP+ugThA7LG1jEpeJKH3Xb0ssFM&#10;uwd/0b0ItYgQ9hkqaELoMil91ZBFP3UdcfQurrcYouxrqXt8RLht5TxJ3qRFw3GhwY4ODVXX4mYV&#10;fB/z0oTbqlgm5cf1M33PnTRnpSbjYb8GEWgI/+G/9lErWKQp/J6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vQKXEAAAA3AAAAA8AAAAAAAAAAAAAAAAAmAIAAGRycy9k&#10;b3ducmV2LnhtbFBLBQYAAAAABAAEAPUAAACJAwAAAAA=&#10;" fillcolor="#5b9bd5 [3204]" strokecolor="#1f4d78 [1604]" strokeweight="1pt">
                    <v:stroke joinstyle="miter"/>
                  </v:oval>
                  <v:shape id="Text Box 2" o:spid="_x0000_s1079" type="#_x0000_t202" style="position:absolute;left:158;top:334;width:12156;height:3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u w:val="single"/>
                            </w:rPr>
                            <w:t>User_ID</w:t>
                          </w:r>
                          <w:r w:rsidR="00740911" w:rsidRPr="0090555E">
                            <w:rPr>
                              <w:b/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r w:rsidR="00740911" w:rsidRPr="0090555E">
                            <w:rPr>
                              <w:b/>
                              <w:noProof/>
                              <w:color w:val="000000" w:themeColor="text1"/>
                              <w:sz w:val="28"/>
                            </w:rPr>
                            <w:drawing>
                              <wp:inline distT="0" distB="0" distL="0" distR="0" wp14:anchorId="03EFAC7C" wp14:editId="1CB8C86C">
                                <wp:extent cx="1023620" cy="310188"/>
                                <wp:effectExtent l="0" t="0" r="0" b="0"/>
                                <wp:docPr id="349" name="Picture 3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3620" cy="3101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356" o:spid="_x0000_s1080" style="position:absolute;left:53414;top:47392;width:12156;height:4886" coordsize="12155,4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oval id="Oval 345" o:spid="_x0000_s1081" style="position:absolute;left:1226;width:9849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lPsQA&#10;AADcAAAADwAAAGRycy9kb3ducmV2LnhtbESPQWvCQBSE74X+h+UJvelGq8VGVylCQIUeTNP7I/tM&#10;FrNvQ3bV6K93hUKPw8x8wyzXvW3EhTpvHCsYjxIQxKXThisFxU82nIPwAVlj45gU3MjDevX6ssRU&#10;uysf6JKHSkQI+xQV1CG0qZS+rMmiH7mWOHpH11kMUXaV1B1eI9w2cpIkH9Ki4bhQY0ubmspTfrYK&#10;7tusMOH8mc+TYn/6nu4yJ82vUm+D/msBIlAf/sN/7a1W8D6dwf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j5T7EAAAA3AAAAA8AAAAAAAAAAAAAAAAAmAIAAGRycy9k&#10;b3ducmV2LnhtbFBLBQYAAAAABAAEAPUAAACJAwAAAAA=&#10;" fillcolor="#5b9bd5 [3204]" strokecolor="#1f4d78 [1604]" strokeweight="1pt">
                    <v:stroke joinstyle="miter"/>
                  </v:oval>
                  <v:shape id="Text Box 2" o:spid="_x0000_s1082" type="#_x0000_t202" style="position:absolute;top:1226;width:12155;height:3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<v:textbox>
                      <w:txbxContent>
                        <w:p w:rsidR="00740911" w:rsidRPr="0090555E" w:rsidRDefault="00B35320" w:rsidP="00740911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</w:rPr>
                            <w:t>Balance</w:t>
                          </w:r>
                          <w:r w:rsidR="00740911" w:rsidRPr="0090555E">
                            <w:rPr>
                              <w:b/>
                              <w:color w:val="000000" w:themeColor="text1"/>
                              <w:sz w:val="28"/>
                            </w:rPr>
                            <w:t xml:space="preserve"> </w:t>
                          </w:r>
                          <w:r w:rsidR="00740911" w:rsidRPr="0090555E">
                            <w:rPr>
                              <w:b/>
                              <w:noProof/>
                              <w:color w:val="000000" w:themeColor="text1"/>
                              <w:sz w:val="28"/>
                            </w:rPr>
                            <w:drawing>
                              <wp:inline distT="0" distB="0" distL="0" distR="0" wp14:anchorId="70454A66" wp14:editId="2D440CD6">
                                <wp:extent cx="1023620" cy="310188"/>
                                <wp:effectExtent l="0" t="0" r="0" b="0"/>
                                <wp:docPr id="351" name="Picture 3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3620" cy="3101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line id="Straight Connector 359" o:spid="_x0000_s1083" style="position:absolute;flip:x;visibility:visible;mso-wrap-style:square" from="49845,37914" to="55644,4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cGV8MAAADcAAAADwAAAGRycy9kb3ducmV2LnhtbESPzWqDQBSF94W8w3AD3dXRmJTEZiKh&#10;tJBtYildXpxbFZ074kzV9OkzhUKWh/Pzcfb5bDox0uAaywqSKAZBXFrdcKXgo3h/2oJwHlljZ5kU&#10;XMlBflg87DHTduIzjRdfiTDCLkMFtfd9JqUrazLoItsTB+/bDgZ9kEMl9YBTGDedXMXxszTYcCDU&#10;2NNrTWV7+TGBa4spof6tPV8Lm7afp99191Uo9bicjy8gPM3+Hv5vn7SCdLODvzPhCMjD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nBlfDAAAA3AAAAA8AAAAAAAAAAAAA&#10;AAAAoQIAAGRycy9kb3ducmV2LnhtbFBLBQYAAAAABAAEAPkAAACRAwAAAAA=&#10;" strokecolor="#5b9bd5 [3204]" strokeweight="2.75pt">
                  <v:stroke joinstyle="miter"/>
                </v:line>
                <v:line id="Straight Connector 360" o:spid="_x0000_s1084" style="position:absolute;flip:x y;visibility:visible;mso-wrap-style:square" from="49734,41928" to="56871,4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I8kMEAAADcAAAADwAAAGRycy9kb3ducmV2LnhtbERP3WrCMBS+H/gO4Qi7m6kKKtUo6nDr&#10;2NWqD3Bsjk2xOSlJZru3Xy4Gu/z4/je7wbbiQT40jhVMJxkI4srphmsFl/PpZQUiRGSNrWNS8EMB&#10;dtvR0wZz7Xr+okcZa5FCOOSowMTY5VKGypDFMHEdceJuzluMCfpaao99CretnGXZQlpsODUY7Oho&#10;qLqX31bBVZvCv1FThtnh43VVLD/7/n2p1PN42K9BRBriv/jPXWgF80Wan86kI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cjyQwQAAANwAAAAPAAAAAAAAAAAAAAAA&#10;AKECAABkcnMvZG93bnJldi54bWxQSwUGAAAAAAQABAD5AAAAjwMAAAAA&#10;" strokecolor="#5b9bd5 [3204]" strokeweight="2.75pt">
                  <v:stroke joinstyle="miter"/>
                </v:line>
                <v:line id="Straight Connector 361" o:spid="_x0000_s1085" style="position:absolute;flip:x y;visibility:visible;mso-wrap-style:square" from="49399,42932" to="56982,48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6ZC8QAAADcAAAADwAAAGRycy9kb3ducmV2LnhtbESPUWvCMBSF3wf+h3CFvc1UByqdUXRD&#10;17GnVX/AXXPXlDU3JYm2/vtFEPZ4OOd8h7PaDLYVF/KhcaxgOslAEFdON1wrOB33T0sQISJrbB2T&#10;gisF2KxHDyvMtev5iy5lrEWCcMhRgYmxy6UMlSGLYeI64uT9OG8xJulrqT32CW5bOcuyubTYcFow&#10;2NGroeq3PFsF39oU/kBNGWa7j7dlsfjs+/eFUo/jYfsCItIQ/8P3dqEVPM+ncDu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pkLxAAAANwAAAAPAAAAAAAAAAAA&#10;AAAAAKECAABkcnMvZG93bnJldi54bWxQSwUGAAAAAAQABAD5AAAAkgMAAAAA&#10;" strokecolor="#5b9bd5 [3204]" strokeweight="2.75pt">
                  <v:stroke joinstyle="miter"/>
                </v:line>
                <w10:wrap anchory="page"/>
              </v:group>
            </w:pict>
          </mc:Fallback>
        </mc:AlternateContent>
      </w:r>
      <w:r w:rsidR="000E0AD8">
        <w:t>Rough draft, just based on my understanding so just modify if anything is wrong.</w:t>
      </w:r>
    </w:p>
    <w:p w:rsidR="000E0AD8" w:rsidRDefault="000E0A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----Wenjun</w:t>
      </w:r>
      <w:bookmarkStart w:id="0" w:name="_GoBack"/>
      <w:bookmarkEnd w:id="0"/>
    </w:p>
    <w:p w:rsidR="000E0AD8" w:rsidRDefault="000E0AD8"/>
    <w:p w:rsidR="000E0AD8" w:rsidRDefault="000E0AD8">
      <w:r>
        <w:tab/>
      </w:r>
      <w:r>
        <w:tab/>
      </w:r>
    </w:p>
    <w:sectPr w:rsidR="000E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11"/>
    <w:rsid w:val="000E0AD8"/>
    <w:rsid w:val="00740911"/>
    <w:rsid w:val="00A03BA3"/>
    <w:rsid w:val="00B35320"/>
    <w:rsid w:val="00B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A6B34-3D9A-4C16-8A03-9E2BCD0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Mao</dc:creator>
  <cp:keywords/>
  <dc:description/>
  <cp:lastModifiedBy>Wenjun Mao</cp:lastModifiedBy>
  <cp:revision>4</cp:revision>
  <dcterms:created xsi:type="dcterms:W3CDTF">2014-10-11T13:55:00Z</dcterms:created>
  <dcterms:modified xsi:type="dcterms:W3CDTF">2014-10-11T14:05:00Z</dcterms:modified>
</cp:coreProperties>
</file>