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EE5F8" w14:textId="77777777" w:rsidR="009478BD" w:rsidRPr="009478BD" w:rsidRDefault="006075B1" w:rsidP="009478BD">
      <w:pPr>
        <w:spacing w:after="0" w:line="240" w:lineRule="auto"/>
        <w:rPr>
          <w:sz w:val="20"/>
          <w:szCs w:val="20"/>
        </w:rPr>
      </w:pPr>
      <w:r w:rsidRPr="0000473E">
        <w:rPr>
          <w:b/>
          <w:sz w:val="20"/>
          <w:szCs w:val="20"/>
        </w:rPr>
        <w:t xml:space="preserve">Ejercicio: </w:t>
      </w:r>
      <w:r w:rsidR="006E6789" w:rsidRPr="0000473E">
        <w:rPr>
          <w:b/>
          <w:sz w:val="20"/>
          <w:szCs w:val="20"/>
        </w:rPr>
        <w:t xml:space="preserve"> </w:t>
      </w:r>
      <w:r w:rsidR="009478BD" w:rsidRPr="009478BD">
        <w:rPr>
          <w:sz w:val="20"/>
          <w:szCs w:val="20"/>
        </w:rPr>
        <w:t xml:space="preserve">Definir una función </w:t>
      </w:r>
      <w:r w:rsidR="009478BD" w:rsidRPr="00E9174A">
        <w:rPr>
          <w:sz w:val="20"/>
          <w:szCs w:val="20"/>
        </w:rPr>
        <w:t>main()</w:t>
      </w:r>
      <w:r w:rsidR="007A7219">
        <w:rPr>
          <w:rFonts w:ascii="Comic Sans MS" w:hAnsi="Comic Sans MS"/>
          <w:i/>
          <w:color w:val="C00000"/>
          <w:sz w:val="18"/>
          <w:szCs w:val="18"/>
          <w:lang w:val="es-ES"/>
        </w:rPr>
        <w:t xml:space="preserve"> </w:t>
      </w:r>
      <w:r w:rsidR="009478BD" w:rsidRPr="009478BD">
        <w:rPr>
          <w:sz w:val="20"/>
          <w:szCs w:val="20"/>
        </w:rPr>
        <w:t xml:space="preserve">que exprese la situación que se describe a continuación, a través de asignación sobre dos variables cuyos identificadores son dinero y </w:t>
      </w:r>
      <w:r w:rsidR="009478BD" w:rsidRPr="009E27BA">
        <w:rPr>
          <w:sz w:val="20"/>
          <w:szCs w:val="20"/>
        </w:rPr>
        <w:t>sombreros</w:t>
      </w:r>
      <w:r w:rsidR="009478BD" w:rsidRPr="009478BD">
        <w:rPr>
          <w:sz w:val="20"/>
          <w:szCs w:val="20"/>
        </w:rPr>
        <w:t>:</w:t>
      </w:r>
      <w:r w:rsidR="005F7024" w:rsidRPr="005F7024">
        <w:rPr>
          <w:sz w:val="18"/>
          <w:szCs w:val="18"/>
        </w:rPr>
        <w:t xml:space="preserve"> </w:t>
      </w:r>
    </w:p>
    <w:p w14:paraId="70792BCA" w14:textId="77777777" w:rsidR="004E5701" w:rsidRPr="004E5701" w:rsidRDefault="004E5701" w:rsidP="004E5701">
      <w:pPr>
        <w:spacing w:after="0" w:line="240" w:lineRule="auto"/>
        <w:rPr>
          <w:sz w:val="20"/>
          <w:szCs w:val="20"/>
        </w:rPr>
      </w:pPr>
      <w:r w:rsidRPr="004E5701">
        <w:rPr>
          <w:sz w:val="20"/>
          <w:szCs w:val="20"/>
        </w:rPr>
        <w:t xml:space="preserve">Bartolomé vende sombreros. Tiene 13 sombreros y $10000. </w:t>
      </w:r>
    </w:p>
    <w:p w14:paraId="7391D645" w14:textId="77777777" w:rsidR="004E5701" w:rsidRPr="004E5701" w:rsidRDefault="004E5701" w:rsidP="004E5701">
      <w:pPr>
        <w:spacing w:after="0" w:line="240" w:lineRule="auto"/>
        <w:rPr>
          <w:sz w:val="20"/>
          <w:szCs w:val="20"/>
        </w:rPr>
      </w:pPr>
      <w:r w:rsidRPr="004E5701">
        <w:rPr>
          <w:sz w:val="20"/>
          <w:szCs w:val="20"/>
        </w:rPr>
        <w:t xml:space="preserve">-  Escriba instrucciones que permitan ver en pantalla los valores iniciales de las variables dinero y sombreros. </w:t>
      </w:r>
    </w:p>
    <w:p w14:paraId="3CD618DE" w14:textId="77777777" w:rsidR="009E27BA" w:rsidRDefault="004E5701" w:rsidP="004E5701">
      <w:pPr>
        <w:spacing w:after="0" w:line="240" w:lineRule="auto"/>
        <w:rPr>
          <w:sz w:val="20"/>
          <w:szCs w:val="20"/>
        </w:rPr>
      </w:pPr>
      <w:r w:rsidRPr="004E5701">
        <w:rPr>
          <w:sz w:val="20"/>
          <w:szCs w:val="20"/>
        </w:rPr>
        <w:t>-  Agregue instrucciones que describan las respectivas variaciones que resultan de la venta de la mitad (entera) de los sombreros, a $800 cada uno (utilice variables para representar la cantidad vendida y el precio de venta de sombreros). Luego muestre en pantalla las consecuencias de la venta (cuántos sombreros quedan y cuánto dinero).</w:t>
      </w:r>
    </w:p>
    <w:p w14:paraId="7C84C39A" w14:textId="77777777" w:rsidR="006E6789" w:rsidRDefault="009478BD" w:rsidP="004E5701">
      <w:pPr>
        <w:spacing w:after="0" w:line="240" w:lineRule="auto"/>
        <w:rPr>
          <w:sz w:val="20"/>
          <w:szCs w:val="20"/>
        </w:rPr>
      </w:pPr>
      <w:r w:rsidRPr="008A664F">
        <w:rPr>
          <w:sz w:val="20"/>
          <w:szCs w:val="20"/>
        </w:rPr>
        <w:t>- Agregue instrucciones para representar y mostrar la venta de la mitad (entera) de sombreros restantes, con las respectivas variaciones sobre las variables (cuántos sombreros</w:t>
      </w:r>
      <w:r w:rsidR="005F7024" w:rsidRPr="008A664F">
        <w:rPr>
          <w:sz w:val="20"/>
          <w:szCs w:val="20"/>
        </w:rPr>
        <w:t xml:space="preserve"> </w:t>
      </w:r>
      <w:r w:rsidRPr="008A664F">
        <w:rPr>
          <w:sz w:val="20"/>
          <w:szCs w:val="20"/>
        </w:rPr>
        <w:t>quedan y cuánto dinero)</w:t>
      </w:r>
      <w:r w:rsidR="0000473E" w:rsidRPr="008A664F">
        <w:rPr>
          <w:sz w:val="20"/>
          <w:szCs w:val="20"/>
        </w:rPr>
        <w:t>.</w:t>
      </w:r>
      <w:r w:rsidR="000A2FE9" w:rsidRPr="008A664F">
        <w:t xml:space="preserve"> </w:t>
      </w:r>
    </w:p>
    <w:p w14:paraId="0C50EBAD" w14:textId="77777777" w:rsidR="0000473E" w:rsidRPr="00AA5B2A" w:rsidRDefault="0000473E" w:rsidP="0000473E">
      <w:pPr>
        <w:pBdr>
          <w:bottom w:val="single" w:sz="4" w:space="1" w:color="auto"/>
        </w:pBdr>
        <w:spacing w:after="0" w:line="240" w:lineRule="auto"/>
        <w:rPr>
          <w:sz w:val="16"/>
          <w:szCs w:val="16"/>
        </w:rPr>
      </w:pPr>
    </w:p>
    <w:p w14:paraId="176E01B9" w14:textId="77777777" w:rsidR="00AA5B2A" w:rsidRPr="00AA5B2A" w:rsidRDefault="00AA5B2A" w:rsidP="00AA5B2A">
      <w:pPr>
        <w:spacing w:after="0" w:line="276" w:lineRule="auto"/>
        <w:ind w:left="435"/>
        <w:rPr>
          <w:rFonts w:ascii="Consolas" w:hAnsi="Consolas"/>
          <w:sz w:val="16"/>
          <w:szCs w:val="16"/>
        </w:rPr>
      </w:pPr>
    </w:p>
    <w:p w14:paraId="7244E0AF" w14:textId="77777777" w:rsidR="00E9174A" w:rsidRPr="00A76873" w:rsidRDefault="00E9174A" w:rsidP="00E9174A">
      <w:pPr>
        <w:spacing w:after="0" w:line="360" w:lineRule="auto"/>
        <w:rPr>
          <w:rFonts w:ascii="Consolas" w:hAnsi="Consolas"/>
          <w:sz w:val="16"/>
          <w:szCs w:val="16"/>
          <w:lang w:val="en-US"/>
        </w:rPr>
      </w:pPr>
      <w:r w:rsidRPr="00A76873">
        <w:rPr>
          <w:rFonts w:ascii="Consolas" w:hAnsi="Consolas"/>
          <w:sz w:val="16"/>
          <w:szCs w:val="16"/>
          <w:lang w:val="en-US"/>
        </w:rPr>
        <w:t>def main():</w:t>
      </w:r>
    </w:p>
    <w:p w14:paraId="576C888B" w14:textId="77777777" w:rsidR="008A664F" w:rsidRPr="00A76873" w:rsidRDefault="008A664F" w:rsidP="00E9174A">
      <w:pPr>
        <w:spacing w:after="0" w:line="360" w:lineRule="auto"/>
        <w:rPr>
          <w:rFonts w:ascii="Consolas" w:hAnsi="Consolas"/>
          <w:sz w:val="16"/>
          <w:szCs w:val="16"/>
          <w:lang w:val="en-US"/>
        </w:rPr>
      </w:pPr>
    </w:p>
    <w:p w14:paraId="79BF16C8" w14:textId="77777777" w:rsidR="008A664F" w:rsidRPr="00A76873" w:rsidRDefault="008A664F" w:rsidP="00E9174A">
      <w:pPr>
        <w:spacing w:after="0" w:line="360" w:lineRule="auto"/>
        <w:rPr>
          <w:rFonts w:ascii="Consolas" w:hAnsi="Consolas"/>
          <w:sz w:val="16"/>
          <w:szCs w:val="16"/>
          <w:lang w:val="en-US"/>
        </w:rPr>
      </w:pPr>
    </w:p>
    <w:p w14:paraId="32D9F224" w14:textId="77777777" w:rsidR="00B903FA" w:rsidRPr="00A76873" w:rsidRDefault="00B903FA" w:rsidP="00AA5B2A">
      <w:pPr>
        <w:spacing w:after="0" w:line="276" w:lineRule="auto"/>
        <w:rPr>
          <w:color w:val="365F91"/>
          <w:sz w:val="16"/>
          <w:szCs w:val="16"/>
          <w:u w:val="single"/>
          <w:lang w:val="en-US"/>
        </w:rPr>
      </w:pPr>
    </w:p>
    <w:p w14:paraId="6E2B0FBD" w14:textId="77777777" w:rsidR="007A7219" w:rsidRPr="005D347A" w:rsidRDefault="007A7219" w:rsidP="007A7219">
      <w:pPr>
        <w:spacing w:after="0" w:line="276" w:lineRule="auto"/>
        <w:rPr>
          <w:b/>
          <w:color w:val="365F91"/>
          <w:lang w:val="en-US"/>
        </w:rPr>
      </w:pPr>
      <w:r w:rsidRPr="005D347A">
        <w:rPr>
          <w:b/>
          <w:color w:val="365F91"/>
          <w:u w:val="single"/>
          <w:lang w:val="en-US"/>
        </w:rPr>
        <w:t>Prueba</w:t>
      </w:r>
      <w:r w:rsidRPr="005D347A">
        <w:rPr>
          <w:b/>
          <w:color w:val="365F91"/>
          <w:lang w:val="en-US"/>
        </w:rPr>
        <w:t>:</w:t>
      </w:r>
    </w:p>
    <w:p w14:paraId="0507BC80" w14:textId="77777777" w:rsidR="007A7219" w:rsidRPr="00A75340" w:rsidRDefault="007A7219" w:rsidP="007A7219">
      <w:pPr>
        <w:spacing w:after="0" w:line="276" w:lineRule="auto"/>
        <w:rPr>
          <w:color w:val="365F91"/>
          <w:lang w:val="en-US"/>
        </w:rPr>
      </w:pPr>
      <w:r w:rsidRPr="00A75340">
        <w:rPr>
          <w:color w:val="365F91"/>
          <w:lang w:val="en-US"/>
        </w:rPr>
        <w:t>======= RESTART: C:\Users\Daniel…</w:t>
      </w:r>
    </w:p>
    <w:p w14:paraId="0DC3185F" w14:textId="77777777" w:rsidR="00435053" w:rsidRPr="00435053" w:rsidRDefault="00435053" w:rsidP="00435053">
      <w:pPr>
        <w:spacing w:after="0" w:line="276" w:lineRule="auto"/>
        <w:rPr>
          <w:color w:val="365F91"/>
        </w:rPr>
      </w:pPr>
      <w:r w:rsidRPr="00435053">
        <w:rPr>
          <w:color w:val="365F91"/>
        </w:rPr>
        <w:t xml:space="preserve">&gt;&gt;&gt; </w:t>
      </w:r>
      <w:proofErr w:type="spellStart"/>
      <w:proofErr w:type="gramStart"/>
      <w:r w:rsidRPr="00435053">
        <w:rPr>
          <w:color w:val="365F91"/>
        </w:rPr>
        <w:t>main</w:t>
      </w:r>
      <w:proofErr w:type="spellEnd"/>
      <w:r w:rsidRPr="00435053">
        <w:rPr>
          <w:color w:val="365F91"/>
        </w:rPr>
        <w:t>(</w:t>
      </w:r>
      <w:proofErr w:type="gramEnd"/>
      <w:r w:rsidRPr="00435053">
        <w:rPr>
          <w:color w:val="365F91"/>
        </w:rPr>
        <w:t>)</w:t>
      </w:r>
    </w:p>
    <w:p w14:paraId="108A9F39" w14:textId="77777777" w:rsidR="00435053" w:rsidRPr="00435053" w:rsidRDefault="00435053" w:rsidP="00435053">
      <w:pPr>
        <w:spacing w:after="0" w:line="276" w:lineRule="auto"/>
        <w:rPr>
          <w:color w:val="365F91"/>
        </w:rPr>
      </w:pPr>
      <w:proofErr w:type="spellStart"/>
      <w:r w:rsidRPr="00435053">
        <w:rPr>
          <w:color w:val="365F91"/>
        </w:rPr>
        <w:t>Bartolome</w:t>
      </w:r>
      <w:proofErr w:type="spellEnd"/>
      <w:r w:rsidRPr="00435053">
        <w:rPr>
          <w:color w:val="365F91"/>
        </w:rPr>
        <w:t xml:space="preserve"> es vendedor de sombreros. Tiene 13 y $ 10000</w:t>
      </w:r>
    </w:p>
    <w:p w14:paraId="310B15B7" w14:textId="77777777" w:rsidR="00435053" w:rsidRPr="00435053" w:rsidRDefault="00435053" w:rsidP="00435053">
      <w:pPr>
        <w:spacing w:after="0" w:line="276" w:lineRule="auto"/>
        <w:rPr>
          <w:color w:val="365F91"/>
        </w:rPr>
      </w:pPr>
    </w:p>
    <w:p w14:paraId="114CD650" w14:textId="77777777" w:rsidR="00435053" w:rsidRPr="00435053" w:rsidRDefault="00435053" w:rsidP="00435053">
      <w:pPr>
        <w:spacing w:after="0" w:line="276" w:lineRule="auto"/>
        <w:rPr>
          <w:color w:val="365F91"/>
        </w:rPr>
      </w:pPr>
      <w:proofErr w:type="spellStart"/>
      <w:r w:rsidRPr="00435053">
        <w:rPr>
          <w:color w:val="365F91"/>
        </w:rPr>
        <w:t>Bartolome</w:t>
      </w:r>
      <w:proofErr w:type="spellEnd"/>
      <w:r w:rsidRPr="00435053">
        <w:rPr>
          <w:color w:val="365F91"/>
        </w:rPr>
        <w:t xml:space="preserve"> vende 6 sombreros a $ 800</w:t>
      </w:r>
    </w:p>
    <w:p w14:paraId="4BC683D1" w14:textId="77777777" w:rsidR="00435053" w:rsidRPr="00435053" w:rsidRDefault="00435053" w:rsidP="00435053">
      <w:pPr>
        <w:spacing w:after="0" w:line="276" w:lineRule="auto"/>
        <w:rPr>
          <w:color w:val="365F91"/>
        </w:rPr>
      </w:pPr>
      <w:proofErr w:type="spellStart"/>
      <w:r w:rsidRPr="00435053">
        <w:rPr>
          <w:color w:val="365F91"/>
        </w:rPr>
        <w:t>Bartolome</w:t>
      </w:r>
      <w:proofErr w:type="spellEnd"/>
      <w:r w:rsidRPr="00435053">
        <w:rPr>
          <w:color w:val="365F91"/>
        </w:rPr>
        <w:t xml:space="preserve"> ahora tiene 7 sombreros y $ 14800</w:t>
      </w:r>
    </w:p>
    <w:p w14:paraId="19BBD114" w14:textId="77777777" w:rsidR="00435053" w:rsidRPr="00435053" w:rsidRDefault="00435053" w:rsidP="00435053">
      <w:pPr>
        <w:spacing w:after="0" w:line="276" w:lineRule="auto"/>
        <w:rPr>
          <w:color w:val="365F91"/>
        </w:rPr>
      </w:pPr>
    </w:p>
    <w:p w14:paraId="5550B22C" w14:textId="77777777" w:rsidR="00435053" w:rsidRPr="00435053" w:rsidRDefault="00435053" w:rsidP="00435053">
      <w:pPr>
        <w:spacing w:after="0" w:line="276" w:lineRule="auto"/>
        <w:rPr>
          <w:color w:val="365F91"/>
        </w:rPr>
      </w:pPr>
      <w:proofErr w:type="spellStart"/>
      <w:r w:rsidRPr="00435053">
        <w:rPr>
          <w:color w:val="365F91"/>
        </w:rPr>
        <w:t>Bartolome</w:t>
      </w:r>
      <w:proofErr w:type="spellEnd"/>
      <w:r w:rsidRPr="00435053">
        <w:rPr>
          <w:color w:val="365F91"/>
        </w:rPr>
        <w:t xml:space="preserve"> vende 3 sombreros a $ 800</w:t>
      </w:r>
    </w:p>
    <w:p w14:paraId="72C78FF8" w14:textId="6CEB0FCE" w:rsidR="00435053" w:rsidRDefault="00435053" w:rsidP="00435053">
      <w:pPr>
        <w:spacing w:after="0" w:line="276" w:lineRule="auto"/>
        <w:rPr>
          <w:color w:val="365F91"/>
        </w:rPr>
      </w:pPr>
      <w:proofErr w:type="spellStart"/>
      <w:r w:rsidRPr="00435053">
        <w:rPr>
          <w:color w:val="365F91"/>
        </w:rPr>
        <w:t>Bartolome</w:t>
      </w:r>
      <w:proofErr w:type="spellEnd"/>
      <w:r w:rsidRPr="00435053">
        <w:rPr>
          <w:color w:val="365F91"/>
        </w:rPr>
        <w:t xml:space="preserve"> ahora tiene 4 sombreros y $ 17200</w:t>
      </w:r>
    </w:p>
    <w:p w14:paraId="3A7BDC31" w14:textId="3D44152C" w:rsidR="00435053" w:rsidRDefault="00435053" w:rsidP="00435053">
      <w:pPr>
        <w:spacing w:after="0" w:line="276" w:lineRule="auto"/>
        <w:rPr>
          <w:color w:val="365F91"/>
        </w:rPr>
      </w:pPr>
      <w:r w:rsidRPr="00435053">
        <w:rPr>
          <w:color w:val="365F91"/>
        </w:rPr>
        <w:t>&gt;&gt;&gt;</w:t>
      </w:r>
    </w:p>
    <w:p w14:paraId="77ED1358" w14:textId="5D0C196B" w:rsidR="00435053" w:rsidRDefault="00435053" w:rsidP="00435053">
      <w:pPr>
        <w:spacing w:after="0" w:line="276" w:lineRule="auto"/>
        <w:rPr>
          <w:color w:val="365F91"/>
        </w:rPr>
      </w:pPr>
    </w:p>
    <w:p w14:paraId="539E203B" w14:textId="77777777" w:rsidR="00435053" w:rsidRDefault="00435053" w:rsidP="00435053">
      <w:pPr>
        <w:spacing w:after="0" w:line="276" w:lineRule="auto"/>
        <w:rPr>
          <w:rFonts w:ascii="Comic Sans MS" w:hAnsi="Comic Sans MS"/>
          <w:i/>
          <w:color w:val="1F4E79"/>
        </w:rPr>
      </w:pPr>
      <w:r w:rsidRPr="00435053">
        <w:rPr>
          <w:rFonts w:ascii="Comic Sans MS" w:hAnsi="Comic Sans MS"/>
          <w:i/>
          <w:color w:val="1F4E79"/>
        </w:rPr>
        <w:t>El módulo y la función están bien construidos,</w:t>
      </w:r>
      <w:r>
        <w:rPr>
          <w:rFonts w:ascii="Comic Sans MS" w:hAnsi="Comic Sans MS"/>
          <w:i/>
          <w:color w:val="1F4E79"/>
        </w:rPr>
        <w:t xml:space="preserve"> los </w:t>
      </w:r>
      <w:proofErr w:type="spellStart"/>
      <w:r>
        <w:rPr>
          <w:rFonts w:ascii="Comic Sans MS" w:hAnsi="Comic Sans MS"/>
          <w:i/>
          <w:color w:val="1F4E79"/>
        </w:rPr>
        <w:t>prints</w:t>
      </w:r>
      <w:proofErr w:type="spellEnd"/>
      <w:r>
        <w:rPr>
          <w:rFonts w:ascii="Comic Sans MS" w:hAnsi="Comic Sans MS"/>
          <w:i/>
          <w:color w:val="1F4E79"/>
        </w:rPr>
        <w:t xml:space="preserve"> están bien hechos ya que muestran con claridad qué es lo que está sucediendo.</w:t>
      </w:r>
      <w:r>
        <w:rPr>
          <w:rFonts w:ascii="Comic Sans MS" w:hAnsi="Comic Sans MS"/>
          <w:i/>
          <w:color w:val="1F4E79"/>
        </w:rPr>
        <w:br/>
        <w:t>Hiciste un buen uso de las variables:</w:t>
      </w:r>
    </w:p>
    <w:p w14:paraId="34C7C2C3" w14:textId="1A455E95" w:rsidR="00435053" w:rsidRDefault="00435053" w:rsidP="00435053">
      <w:pPr>
        <w:numPr>
          <w:ilvl w:val="0"/>
          <w:numId w:val="10"/>
        </w:numPr>
        <w:spacing w:after="0" w:line="276" w:lineRule="auto"/>
        <w:rPr>
          <w:rFonts w:ascii="Comic Sans MS" w:hAnsi="Comic Sans MS"/>
          <w:i/>
          <w:color w:val="1F4E79"/>
        </w:rPr>
      </w:pPr>
      <w:r>
        <w:rPr>
          <w:rFonts w:ascii="Comic Sans MS" w:hAnsi="Comic Sans MS"/>
          <w:i/>
          <w:color w:val="1F4E79"/>
        </w:rPr>
        <w:t xml:space="preserve"> No creaste más variables de las necesarias</w:t>
      </w:r>
    </w:p>
    <w:p w14:paraId="17E529FE" w14:textId="77777777" w:rsidR="00435053" w:rsidRDefault="00435053" w:rsidP="00435053">
      <w:pPr>
        <w:numPr>
          <w:ilvl w:val="0"/>
          <w:numId w:val="10"/>
        </w:numPr>
        <w:spacing w:after="0" w:line="276" w:lineRule="auto"/>
        <w:rPr>
          <w:rFonts w:ascii="Comic Sans MS" w:hAnsi="Comic Sans MS"/>
          <w:i/>
          <w:color w:val="1F4E79"/>
        </w:rPr>
      </w:pPr>
      <w:r>
        <w:rPr>
          <w:rFonts w:ascii="Comic Sans MS" w:hAnsi="Comic Sans MS"/>
          <w:i/>
          <w:color w:val="1F4E79"/>
        </w:rPr>
        <w:t>Los nombres de las variables describen correctamente qué contienen</w:t>
      </w:r>
    </w:p>
    <w:p w14:paraId="343800DA" w14:textId="0CA84DB5" w:rsidR="00435053" w:rsidRDefault="00435053" w:rsidP="00435053">
      <w:pPr>
        <w:spacing w:after="0" w:line="276" w:lineRule="auto"/>
        <w:rPr>
          <w:rFonts w:ascii="Comic Sans MS" w:hAnsi="Comic Sans MS"/>
          <w:i/>
          <w:color w:val="1F4E79"/>
        </w:rPr>
      </w:pPr>
      <w:r>
        <w:rPr>
          <w:rFonts w:ascii="Comic Sans MS" w:hAnsi="Comic Sans MS"/>
          <w:i/>
          <w:color w:val="1F4E79"/>
        </w:rPr>
        <w:t xml:space="preserve">Por último, hiciste un buen uso del ciclo </w:t>
      </w:r>
      <w:proofErr w:type="spellStart"/>
      <w:r>
        <w:rPr>
          <w:rFonts w:ascii="Comic Sans MS" w:hAnsi="Comic Sans MS"/>
          <w:i/>
          <w:color w:val="1F4E79"/>
        </w:rPr>
        <w:t>for</w:t>
      </w:r>
      <w:proofErr w:type="spellEnd"/>
      <w:r>
        <w:rPr>
          <w:rFonts w:ascii="Comic Sans MS" w:hAnsi="Comic Sans MS"/>
          <w:i/>
          <w:color w:val="1F4E79"/>
        </w:rPr>
        <w:t xml:space="preserve">, ya que el </w:t>
      </w:r>
      <w:proofErr w:type="spellStart"/>
      <w:r>
        <w:rPr>
          <w:rFonts w:ascii="Comic Sans MS" w:hAnsi="Comic Sans MS"/>
          <w:i/>
          <w:color w:val="1F4E79"/>
        </w:rPr>
        <w:t>item</w:t>
      </w:r>
      <w:proofErr w:type="spellEnd"/>
      <w:r>
        <w:rPr>
          <w:rFonts w:ascii="Comic Sans MS" w:hAnsi="Comic Sans MS"/>
          <w:i/>
          <w:color w:val="1F4E79"/>
        </w:rPr>
        <w:t xml:space="preserve"> 2 y 3 del enunciado consisten en ejecutar esencialmente las mismas instrucciones.</w:t>
      </w:r>
      <w:r w:rsidR="00933659">
        <w:rPr>
          <w:rFonts w:ascii="Comic Sans MS" w:hAnsi="Comic Sans MS"/>
          <w:i/>
          <w:color w:val="1F4E79"/>
        </w:rPr>
        <w:br/>
      </w:r>
      <w:bookmarkStart w:id="0" w:name="_Hlk69057188"/>
      <w:r w:rsidR="00933659">
        <w:rPr>
          <w:rFonts w:ascii="Comic Sans MS" w:hAnsi="Comic Sans MS"/>
          <w:i/>
          <w:color w:val="C00000"/>
        </w:rPr>
        <w:t xml:space="preserve">Por favor, </w:t>
      </w:r>
      <w:proofErr w:type="spellStart"/>
      <w:r w:rsidR="00933659">
        <w:rPr>
          <w:rFonts w:ascii="Comic Sans MS" w:hAnsi="Comic Sans MS"/>
          <w:i/>
          <w:color w:val="C00000"/>
        </w:rPr>
        <w:t>avis</w:t>
      </w:r>
      <w:r w:rsidR="00933659">
        <w:rPr>
          <w:rFonts w:ascii="Comic Sans MS" w:hAnsi="Comic Sans MS"/>
          <w:i/>
          <w:color w:val="C00000"/>
        </w:rPr>
        <w:t>a</w:t>
      </w:r>
      <w:r w:rsidR="00933659">
        <w:rPr>
          <w:rFonts w:ascii="Comic Sans MS" w:hAnsi="Comic Sans MS"/>
          <w:i/>
          <w:color w:val="C00000"/>
        </w:rPr>
        <w:t>nos</w:t>
      </w:r>
      <w:proofErr w:type="spellEnd"/>
      <w:r w:rsidR="00933659">
        <w:rPr>
          <w:rFonts w:ascii="Comic Sans MS" w:hAnsi="Comic Sans MS"/>
          <w:i/>
          <w:color w:val="C00000"/>
        </w:rPr>
        <w:t xml:space="preserve"> cuando hayas descargado este documento y </w:t>
      </w:r>
      <w:proofErr w:type="spellStart"/>
      <w:r w:rsidR="00933659">
        <w:rPr>
          <w:rFonts w:ascii="Comic Sans MS" w:hAnsi="Comic Sans MS"/>
          <w:i/>
          <w:color w:val="C00000"/>
        </w:rPr>
        <w:t>conservalo</w:t>
      </w:r>
      <w:proofErr w:type="spellEnd"/>
      <w:r w:rsidR="00933659">
        <w:rPr>
          <w:rFonts w:ascii="Comic Sans MS" w:hAnsi="Comic Sans MS"/>
          <w:i/>
          <w:color w:val="C00000"/>
        </w:rPr>
        <w:t xml:space="preserve"> en tu biblioteca de aprendizajes</w:t>
      </w:r>
      <w:r>
        <w:rPr>
          <w:rFonts w:ascii="Comic Sans MS" w:hAnsi="Comic Sans MS"/>
          <w:i/>
          <w:color w:val="1F4E79"/>
        </w:rPr>
        <w:br/>
      </w:r>
    </w:p>
    <w:p w14:paraId="2FB9DF7D" w14:textId="33AB7FBD" w:rsidR="00933659" w:rsidRPr="000402DA" w:rsidRDefault="00933659" w:rsidP="00933659">
      <w:pPr>
        <w:spacing w:after="0" w:line="276" w:lineRule="auto"/>
        <w:jc w:val="right"/>
        <w:rPr>
          <w:rFonts w:ascii="Comic Sans MS" w:hAnsi="Comic Sans MS"/>
          <w:i/>
          <w:color w:val="1F4E79"/>
        </w:rPr>
      </w:pPr>
      <w:r>
        <w:rPr>
          <w:rFonts w:ascii="Comic Sans MS" w:hAnsi="Comic Sans MS"/>
          <w:i/>
          <w:color w:val="1F4E79"/>
        </w:rPr>
        <w:t>Muy buen trabajo. Saludos, Daniel</w:t>
      </w:r>
      <w:bookmarkEnd w:id="0"/>
    </w:p>
    <w:sectPr w:rsidR="00933659" w:rsidRPr="000402DA" w:rsidSect="00DB0B74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6B4DA" w14:textId="77777777" w:rsidR="00FB4D0A" w:rsidRDefault="00FB4D0A" w:rsidP="004F40A7">
      <w:pPr>
        <w:spacing w:after="0" w:line="240" w:lineRule="auto"/>
      </w:pPr>
      <w:r>
        <w:separator/>
      </w:r>
    </w:p>
  </w:endnote>
  <w:endnote w:type="continuationSeparator" w:id="0">
    <w:p w14:paraId="51698A65" w14:textId="77777777" w:rsidR="00FB4D0A" w:rsidRDefault="00FB4D0A" w:rsidP="004F4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35A57" w14:textId="77777777" w:rsidR="004E6236" w:rsidRDefault="004E6236">
    <w:pPr>
      <w:pStyle w:val="Piedepgina"/>
      <w:jc w:val="center"/>
    </w:pPr>
    <w:r>
      <w:t xml:space="preserve">Página </w:t>
    </w:r>
    <w:r w:rsidR="00BA6131">
      <w:rPr>
        <w:b/>
        <w:sz w:val="24"/>
        <w:szCs w:val="24"/>
      </w:rPr>
      <w:fldChar w:fldCharType="begin"/>
    </w:r>
    <w:r>
      <w:rPr>
        <w:b/>
      </w:rPr>
      <w:instrText>PAGE</w:instrText>
    </w:r>
    <w:r w:rsidR="00BA6131">
      <w:rPr>
        <w:b/>
        <w:sz w:val="24"/>
        <w:szCs w:val="24"/>
      </w:rPr>
      <w:fldChar w:fldCharType="separate"/>
    </w:r>
    <w:r w:rsidR="00A76873">
      <w:rPr>
        <w:b/>
        <w:noProof/>
      </w:rPr>
      <w:t>1</w:t>
    </w:r>
    <w:r w:rsidR="00BA6131">
      <w:rPr>
        <w:b/>
        <w:sz w:val="24"/>
        <w:szCs w:val="24"/>
      </w:rPr>
      <w:fldChar w:fldCharType="end"/>
    </w:r>
    <w:r>
      <w:t xml:space="preserve"> de </w:t>
    </w:r>
    <w:r w:rsidR="00BA613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BA6131">
      <w:rPr>
        <w:b/>
        <w:sz w:val="24"/>
        <w:szCs w:val="24"/>
      </w:rPr>
      <w:fldChar w:fldCharType="separate"/>
    </w:r>
    <w:r w:rsidR="00A76873">
      <w:rPr>
        <w:b/>
        <w:noProof/>
      </w:rPr>
      <w:t>1</w:t>
    </w:r>
    <w:r w:rsidR="00BA6131">
      <w:rPr>
        <w:b/>
        <w:sz w:val="24"/>
        <w:szCs w:val="24"/>
      </w:rPr>
      <w:fldChar w:fldCharType="end"/>
    </w:r>
  </w:p>
  <w:p w14:paraId="751D9059" w14:textId="77777777" w:rsidR="004E6236" w:rsidRDefault="004E623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5A9A0" w14:textId="77777777" w:rsidR="00FB4D0A" w:rsidRDefault="00FB4D0A" w:rsidP="004F40A7">
      <w:pPr>
        <w:spacing w:after="0" w:line="240" w:lineRule="auto"/>
      </w:pPr>
      <w:r>
        <w:separator/>
      </w:r>
    </w:p>
  </w:footnote>
  <w:footnote w:type="continuationSeparator" w:id="0">
    <w:p w14:paraId="3E743EFE" w14:textId="77777777" w:rsidR="00FB4D0A" w:rsidRDefault="00FB4D0A" w:rsidP="004F4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BBB79" w14:textId="77777777" w:rsidR="004F40A7" w:rsidRDefault="004F40A7" w:rsidP="004F40A7">
    <w:pPr>
      <w:jc w:val="center"/>
      <w:rPr>
        <w:sz w:val="28"/>
        <w:szCs w:val="28"/>
      </w:rPr>
    </w:pPr>
    <w:r w:rsidRPr="004E7774">
      <w:rPr>
        <w:sz w:val="28"/>
        <w:szCs w:val="28"/>
        <w:u w:val="single"/>
      </w:rPr>
      <w:t>Informática</w:t>
    </w:r>
    <w:r w:rsidR="00E6567F">
      <w:rPr>
        <w:sz w:val="28"/>
        <w:szCs w:val="28"/>
      </w:rPr>
      <w:t xml:space="preserve"> - Comisión </w:t>
    </w:r>
    <w:r w:rsidR="00A05119">
      <w:rPr>
        <w:sz w:val="28"/>
        <w:szCs w:val="28"/>
      </w:rPr>
      <w:t>5</w:t>
    </w:r>
  </w:p>
  <w:p w14:paraId="1D23E46E" w14:textId="77777777" w:rsidR="00A23295" w:rsidRPr="00AB3B0D" w:rsidRDefault="00E6567F" w:rsidP="00A23295">
    <w:pPr>
      <w:spacing w:after="120"/>
      <w:rPr>
        <w:sz w:val="18"/>
        <w:szCs w:val="18"/>
      </w:rPr>
    </w:pPr>
    <w:r w:rsidRPr="00AB3B0D">
      <w:rPr>
        <w:sz w:val="18"/>
        <w:szCs w:val="18"/>
      </w:rPr>
      <w:t xml:space="preserve">Integrantes: </w:t>
    </w:r>
    <w:r w:rsidR="0068009D">
      <w:rPr>
        <w:sz w:val="18"/>
        <w:szCs w:val="18"/>
      </w:rPr>
      <w:t xml:space="preserve"> </w:t>
    </w:r>
    <w:proofErr w:type="gramStart"/>
    <w:r w:rsidR="00A76873">
      <w:rPr>
        <w:sz w:val="18"/>
        <w:szCs w:val="18"/>
      </w:rPr>
      <w:t>Christian</w:t>
    </w:r>
    <w:r w:rsidR="00731B86">
      <w:rPr>
        <w:sz w:val="18"/>
        <w:szCs w:val="18"/>
      </w:rPr>
      <w:t xml:space="preserve">  </w:t>
    </w:r>
    <w:r w:rsidR="00A76873">
      <w:rPr>
        <w:sz w:val="18"/>
        <w:szCs w:val="18"/>
      </w:rPr>
      <w:t>Quiroga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3DEA"/>
    <w:multiLevelType w:val="hybridMultilevel"/>
    <w:tmpl w:val="F94CA2A8"/>
    <w:lvl w:ilvl="0" w:tplc="2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092CA6"/>
    <w:multiLevelType w:val="hybridMultilevel"/>
    <w:tmpl w:val="131C809C"/>
    <w:lvl w:ilvl="0" w:tplc="FF1EE7DA">
      <w:start w:val="1"/>
      <w:numFmt w:val="decimal"/>
      <w:lvlText w:val="(%1)"/>
      <w:lvlJc w:val="left"/>
      <w:pPr>
        <w:ind w:left="405" w:hanging="360"/>
      </w:pPr>
      <w:rPr>
        <w:rFonts w:ascii="Comic Sans MS" w:hAnsi="Comic Sans MS" w:cs="Times New Roman" w:hint="default"/>
        <w:i/>
        <w:color w:val="C00000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1E1962CC"/>
    <w:multiLevelType w:val="hybridMultilevel"/>
    <w:tmpl w:val="E9D4F256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515B3A"/>
    <w:multiLevelType w:val="hybridMultilevel"/>
    <w:tmpl w:val="9DFEB070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083D16"/>
    <w:multiLevelType w:val="hybridMultilevel"/>
    <w:tmpl w:val="823A5B4C"/>
    <w:lvl w:ilvl="0" w:tplc="2C0A000D">
      <w:start w:val="1"/>
      <w:numFmt w:val="bullet"/>
      <w:lvlText w:val=""/>
      <w:lvlJc w:val="left"/>
      <w:pPr>
        <w:ind w:left="35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abstractNum w:abstractNumId="5" w15:restartNumberingAfterBreak="0">
    <w:nsid w:val="54FD3803"/>
    <w:multiLevelType w:val="hybridMultilevel"/>
    <w:tmpl w:val="00E8129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A546D"/>
    <w:multiLevelType w:val="hybridMultilevel"/>
    <w:tmpl w:val="2C7A9414"/>
    <w:lvl w:ilvl="0" w:tplc="45900040">
      <w:start w:val="1"/>
      <w:numFmt w:val="lowerRoman"/>
      <w:lvlText w:val="%1."/>
      <w:lvlJc w:val="left"/>
      <w:pPr>
        <w:ind w:left="1155" w:hanging="720"/>
      </w:pPr>
      <w:rPr>
        <w:rFonts w:hint="default"/>
        <w:strike w:val="0"/>
      </w:rPr>
    </w:lvl>
    <w:lvl w:ilvl="1" w:tplc="2C0A0019" w:tentative="1">
      <w:start w:val="1"/>
      <w:numFmt w:val="lowerLetter"/>
      <w:lvlText w:val="%2."/>
      <w:lvlJc w:val="left"/>
      <w:pPr>
        <w:ind w:left="1515" w:hanging="360"/>
      </w:pPr>
    </w:lvl>
    <w:lvl w:ilvl="2" w:tplc="2C0A001B" w:tentative="1">
      <w:start w:val="1"/>
      <w:numFmt w:val="lowerRoman"/>
      <w:lvlText w:val="%3."/>
      <w:lvlJc w:val="right"/>
      <w:pPr>
        <w:ind w:left="2235" w:hanging="180"/>
      </w:pPr>
    </w:lvl>
    <w:lvl w:ilvl="3" w:tplc="2C0A000F" w:tentative="1">
      <w:start w:val="1"/>
      <w:numFmt w:val="decimal"/>
      <w:lvlText w:val="%4."/>
      <w:lvlJc w:val="left"/>
      <w:pPr>
        <w:ind w:left="2955" w:hanging="360"/>
      </w:pPr>
    </w:lvl>
    <w:lvl w:ilvl="4" w:tplc="2C0A0019" w:tentative="1">
      <w:start w:val="1"/>
      <w:numFmt w:val="lowerLetter"/>
      <w:lvlText w:val="%5."/>
      <w:lvlJc w:val="left"/>
      <w:pPr>
        <w:ind w:left="3675" w:hanging="360"/>
      </w:pPr>
    </w:lvl>
    <w:lvl w:ilvl="5" w:tplc="2C0A001B" w:tentative="1">
      <w:start w:val="1"/>
      <w:numFmt w:val="lowerRoman"/>
      <w:lvlText w:val="%6."/>
      <w:lvlJc w:val="right"/>
      <w:pPr>
        <w:ind w:left="4395" w:hanging="180"/>
      </w:pPr>
    </w:lvl>
    <w:lvl w:ilvl="6" w:tplc="2C0A000F" w:tentative="1">
      <w:start w:val="1"/>
      <w:numFmt w:val="decimal"/>
      <w:lvlText w:val="%7."/>
      <w:lvlJc w:val="left"/>
      <w:pPr>
        <w:ind w:left="5115" w:hanging="360"/>
      </w:pPr>
    </w:lvl>
    <w:lvl w:ilvl="7" w:tplc="2C0A0019" w:tentative="1">
      <w:start w:val="1"/>
      <w:numFmt w:val="lowerLetter"/>
      <w:lvlText w:val="%8."/>
      <w:lvlJc w:val="left"/>
      <w:pPr>
        <w:ind w:left="5835" w:hanging="360"/>
      </w:pPr>
    </w:lvl>
    <w:lvl w:ilvl="8" w:tplc="2C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57FD3AFF"/>
    <w:multiLevelType w:val="hybridMultilevel"/>
    <w:tmpl w:val="EE8CF322"/>
    <w:lvl w:ilvl="0" w:tplc="3592ACB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1F6FF0"/>
    <w:multiLevelType w:val="hybridMultilevel"/>
    <w:tmpl w:val="E4FAC894"/>
    <w:lvl w:ilvl="0" w:tplc="EB4C606E">
      <w:numFmt w:val="bullet"/>
      <w:lvlText w:val="-"/>
      <w:lvlJc w:val="left"/>
      <w:pPr>
        <w:ind w:left="720" w:hanging="360"/>
      </w:pPr>
      <w:rPr>
        <w:rFonts w:ascii="Comic Sans MS" w:eastAsia="Calibri" w:hAnsi="Comic Sans MS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C33D1D"/>
    <w:multiLevelType w:val="hybridMultilevel"/>
    <w:tmpl w:val="12C2F3BA"/>
    <w:lvl w:ilvl="0" w:tplc="1FC2957A">
      <w:numFmt w:val="bullet"/>
      <w:lvlText w:val="-"/>
      <w:lvlJc w:val="left"/>
      <w:pPr>
        <w:ind w:left="720" w:hanging="360"/>
      </w:pPr>
      <w:rPr>
        <w:rFonts w:ascii="Comic Sans MS" w:eastAsia="Calibri" w:hAnsi="Comic Sans MS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75B1"/>
    <w:rsid w:val="0000473E"/>
    <w:rsid w:val="00017D52"/>
    <w:rsid w:val="00020D8E"/>
    <w:rsid w:val="00025BA9"/>
    <w:rsid w:val="000274AA"/>
    <w:rsid w:val="00034500"/>
    <w:rsid w:val="000402DA"/>
    <w:rsid w:val="00041B8C"/>
    <w:rsid w:val="0005298F"/>
    <w:rsid w:val="00056D9F"/>
    <w:rsid w:val="00067CEC"/>
    <w:rsid w:val="00082308"/>
    <w:rsid w:val="000826F4"/>
    <w:rsid w:val="00084F13"/>
    <w:rsid w:val="0008511C"/>
    <w:rsid w:val="00085A2B"/>
    <w:rsid w:val="00087A77"/>
    <w:rsid w:val="000A2FE9"/>
    <w:rsid w:val="000A64B1"/>
    <w:rsid w:val="000C34A1"/>
    <w:rsid w:val="000C70D0"/>
    <w:rsid w:val="000E408C"/>
    <w:rsid w:val="000F1047"/>
    <w:rsid w:val="000F2367"/>
    <w:rsid w:val="001204D6"/>
    <w:rsid w:val="00120FF7"/>
    <w:rsid w:val="00125478"/>
    <w:rsid w:val="00131DE7"/>
    <w:rsid w:val="001356DC"/>
    <w:rsid w:val="00145B80"/>
    <w:rsid w:val="00150831"/>
    <w:rsid w:val="001751DE"/>
    <w:rsid w:val="001778FE"/>
    <w:rsid w:val="001843B3"/>
    <w:rsid w:val="001A51F7"/>
    <w:rsid w:val="001C197F"/>
    <w:rsid w:val="001E6EDD"/>
    <w:rsid w:val="002013F2"/>
    <w:rsid w:val="00204451"/>
    <w:rsid w:val="00205473"/>
    <w:rsid w:val="0022381A"/>
    <w:rsid w:val="00252713"/>
    <w:rsid w:val="0026511C"/>
    <w:rsid w:val="00265A5B"/>
    <w:rsid w:val="00275131"/>
    <w:rsid w:val="00285B59"/>
    <w:rsid w:val="00291963"/>
    <w:rsid w:val="00297F94"/>
    <w:rsid w:val="002B1B06"/>
    <w:rsid w:val="002C19FA"/>
    <w:rsid w:val="002E19F4"/>
    <w:rsid w:val="002E573B"/>
    <w:rsid w:val="003069C2"/>
    <w:rsid w:val="003124F0"/>
    <w:rsid w:val="00320E1F"/>
    <w:rsid w:val="0033106E"/>
    <w:rsid w:val="00335657"/>
    <w:rsid w:val="00340259"/>
    <w:rsid w:val="00343A9E"/>
    <w:rsid w:val="003661B8"/>
    <w:rsid w:val="0037289B"/>
    <w:rsid w:val="003745DB"/>
    <w:rsid w:val="00374B70"/>
    <w:rsid w:val="00384BB0"/>
    <w:rsid w:val="00390380"/>
    <w:rsid w:val="0039074A"/>
    <w:rsid w:val="00393DAB"/>
    <w:rsid w:val="003B1095"/>
    <w:rsid w:val="003C101F"/>
    <w:rsid w:val="003C3D9B"/>
    <w:rsid w:val="003E0774"/>
    <w:rsid w:val="003E0A41"/>
    <w:rsid w:val="003E30CE"/>
    <w:rsid w:val="003E64FE"/>
    <w:rsid w:val="003F5DD9"/>
    <w:rsid w:val="003F79E9"/>
    <w:rsid w:val="00401028"/>
    <w:rsid w:val="00413266"/>
    <w:rsid w:val="00421C44"/>
    <w:rsid w:val="0042508C"/>
    <w:rsid w:val="004305EE"/>
    <w:rsid w:val="00435053"/>
    <w:rsid w:val="00437592"/>
    <w:rsid w:val="004429F1"/>
    <w:rsid w:val="00451557"/>
    <w:rsid w:val="0045476C"/>
    <w:rsid w:val="00454DED"/>
    <w:rsid w:val="00474D83"/>
    <w:rsid w:val="0048055C"/>
    <w:rsid w:val="0048217D"/>
    <w:rsid w:val="004A4F5C"/>
    <w:rsid w:val="004A6699"/>
    <w:rsid w:val="004B14D2"/>
    <w:rsid w:val="004B181A"/>
    <w:rsid w:val="004C0C8F"/>
    <w:rsid w:val="004D7229"/>
    <w:rsid w:val="004D7527"/>
    <w:rsid w:val="004E425C"/>
    <w:rsid w:val="004E5701"/>
    <w:rsid w:val="004E6236"/>
    <w:rsid w:val="004E7774"/>
    <w:rsid w:val="004F0532"/>
    <w:rsid w:val="004F1C9D"/>
    <w:rsid w:val="004F40A7"/>
    <w:rsid w:val="00500B79"/>
    <w:rsid w:val="0050226C"/>
    <w:rsid w:val="00503334"/>
    <w:rsid w:val="00503DFA"/>
    <w:rsid w:val="00514CAC"/>
    <w:rsid w:val="005231F3"/>
    <w:rsid w:val="00532EF1"/>
    <w:rsid w:val="00550673"/>
    <w:rsid w:val="00553D1A"/>
    <w:rsid w:val="00557BDA"/>
    <w:rsid w:val="005626F3"/>
    <w:rsid w:val="00573CF0"/>
    <w:rsid w:val="00573E08"/>
    <w:rsid w:val="005838FD"/>
    <w:rsid w:val="00583EA4"/>
    <w:rsid w:val="00595097"/>
    <w:rsid w:val="005A253F"/>
    <w:rsid w:val="005C0EF7"/>
    <w:rsid w:val="005C235B"/>
    <w:rsid w:val="005E2372"/>
    <w:rsid w:val="005F3DEE"/>
    <w:rsid w:val="005F5B1C"/>
    <w:rsid w:val="005F7024"/>
    <w:rsid w:val="006075B1"/>
    <w:rsid w:val="006125A8"/>
    <w:rsid w:val="006150AC"/>
    <w:rsid w:val="00616E27"/>
    <w:rsid w:val="006220C6"/>
    <w:rsid w:val="0063121D"/>
    <w:rsid w:val="006330B7"/>
    <w:rsid w:val="00637152"/>
    <w:rsid w:val="00637817"/>
    <w:rsid w:val="006423FD"/>
    <w:rsid w:val="00645E64"/>
    <w:rsid w:val="0065658D"/>
    <w:rsid w:val="00671776"/>
    <w:rsid w:val="0068009D"/>
    <w:rsid w:val="00680333"/>
    <w:rsid w:val="006860DC"/>
    <w:rsid w:val="00687ADF"/>
    <w:rsid w:val="00694AD3"/>
    <w:rsid w:val="0069719D"/>
    <w:rsid w:val="006A2C40"/>
    <w:rsid w:val="006D0D26"/>
    <w:rsid w:val="006E6789"/>
    <w:rsid w:val="006F02FE"/>
    <w:rsid w:val="006F0689"/>
    <w:rsid w:val="006F0D85"/>
    <w:rsid w:val="006F7E03"/>
    <w:rsid w:val="007001CD"/>
    <w:rsid w:val="00702D91"/>
    <w:rsid w:val="00707A6C"/>
    <w:rsid w:val="00723C44"/>
    <w:rsid w:val="00731B86"/>
    <w:rsid w:val="00731E50"/>
    <w:rsid w:val="007501E1"/>
    <w:rsid w:val="007505F7"/>
    <w:rsid w:val="007629CD"/>
    <w:rsid w:val="0077131B"/>
    <w:rsid w:val="0077157D"/>
    <w:rsid w:val="00775C07"/>
    <w:rsid w:val="00780880"/>
    <w:rsid w:val="00781643"/>
    <w:rsid w:val="00781899"/>
    <w:rsid w:val="007900A7"/>
    <w:rsid w:val="007A7219"/>
    <w:rsid w:val="007C52B6"/>
    <w:rsid w:val="007D1368"/>
    <w:rsid w:val="007D3B27"/>
    <w:rsid w:val="007F3669"/>
    <w:rsid w:val="00823449"/>
    <w:rsid w:val="00824239"/>
    <w:rsid w:val="008327AE"/>
    <w:rsid w:val="008457EF"/>
    <w:rsid w:val="00862DF3"/>
    <w:rsid w:val="008673A5"/>
    <w:rsid w:val="00871C03"/>
    <w:rsid w:val="00881E02"/>
    <w:rsid w:val="00883F2B"/>
    <w:rsid w:val="00893C1D"/>
    <w:rsid w:val="008A1B8A"/>
    <w:rsid w:val="008A2C0E"/>
    <w:rsid w:val="008A664F"/>
    <w:rsid w:val="008B2A3F"/>
    <w:rsid w:val="008C023A"/>
    <w:rsid w:val="008C0962"/>
    <w:rsid w:val="008C14F3"/>
    <w:rsid w:val="008C2D36"/>
    <w:rsid w:val="008D5D36"/>
    <w:rsid w:val="008D7E02"/>
    <w:rsid w:val="008F72CA"/>
    <w:rsid w:val="009119E2"/>
    <w:rsid w:val="00913379"/>
    <w:rsid w:val="00933659"/>
    <w:rsid w:val="0094602B"/>
    <w:rsid w:val="00946F9D"/>
    <w:rsid w:val="009478BD"/>
    <w:rsid w:val="009577E5"/>
    <w:rsid w:val="00963514"/>
    <w:rsid w:val="00964AF5"/>
    <w:rsid w:val="00966135"/>
    <w:rsid w:val="009732A3"/>
    <w:rsid w:val="00976C25"/>
    <w:rsid w:val="00982B6C"/>
    <w:rsid w:val="00985C46"/>
    <w:rsid w:val="009A3DE5"/>
    <w:rsid w:val="009B2062"/>
    <w:rsid w:val="009B3C99"/>
    <w:rsid w:val="009C4018"/>
    <w:rsid w:val="009C4C51"/>
    <w:rsid w:val="009E27BA"/>
    <w:rsid w:val="009F2E37"/>
    <w:rsid w:val="00A05119"/>
    <w:rsid w:val="00A0675A"/>
    <w:rsid w:val="00A10053"/>
    <w:rsid w:val="00A12A1C"/>
    <w:rsid w:val="00A15865"/>
    <w:rsid w:val="00A23295"/>
    <w:rsid w:val="00A55A60"/>
    <w:rsid w:val="00A76873"/>
    <w:rsid w:val="00A7771B"/>
    <w:rsid w:val="00A809DC"/>
    <w:rsid w:val="00A84D10"/>
    <w:rsid w:val="00A855A1"/>
    <w:rsid w:val="00A94362"/>
    <w:rsid w:val="00A95431"/>
    <w:rsid w:val="00AA0BBA"/>
    <w:rsid w:val="00AA5176"/>
    <w:rsid w:val="00AA5B2A"/>
    <w:rsid w:val="00AB3B0D"/>
    <w:rsid w:val="00AC0657"/>
    <w:rsid w:val="00AC27F0"/>
    <w:rsid w:val="00AC2BD6"/>
    <w:rsid w:val="00AC7755"/>
    <w:rsid w:val="00AD1972"/>
    <w:rsid w:val="00AF1309"/>
    <w:rsid w:val="00AF2F55"/>
    <w:rsid w:val="00AF7AA5"/>
    <w:rsid w:val="00B00398"/>
    <w:rsid w:val="00B0198C"/>
    <w:rsid w:val="00B1050C"/>
    <w:rsid w:val="00B121E8"/>
    <w:rsid w:val="00B20EB3"/>
    <w:rsid w:val="00B40486"/>
    <w:rsid w:val="00B42358"/>
    <w:rsid w:val="00B612F5"/>
    <w:rsid w:val="00B61A15"/>
    <w:rsid w:val="00B7376C"/>
    <w:rsid w:val="00B74061"/>
    <w:rsid w:val="00B903FA"/>
    <w:rsid w:val="00B925B2"/>
    <w:rsid w:val="00BA6131"/>
    <w:rsid w:val="00BB2774"/>
    <w:rsid w:val="00BB700B"/>
    <w:rsid w:val="00BC1B63"/>
    <w:rsid w:val="00BD165B"/>
    <w:rsid w:val="00BE014E"/>
    <w:rsid w:val="00BE01CB"/>
    <w:rsid w:val="00BE2713"/>
    <w:rsid w:val="00BE3611"/>
    <w:rsid w:val="00BF0982"/>
    <w:rsid w:val="00BF5C02"/>
    <w:rsid w:val="00C043D7"/>
    <w:rsid w:val="00C04A18"/>
    <w:rsid w:val="00C072A1"/>
    <w:rsid w:val="00C07CEA"/>
    <w:rsid w:val="00C15B0A"/>
    <w:rsid w:val="00C1715C"/>
    <w:rsid w:val="00C17BEC"/>
    <w:rsid w:val="00C257BA"/>
    <w:rsid w:val="00C262E0"/>
    <w:rsid w:val="00C43A22"/>
    <w:rsid w:val="00C45194"/>
    <w:rsid w:val="00C50B8E"/>
    <w:rsid w:val="00C5624A"/>
    <w:rsid w:val="00C57B3B"/>
    <w:rsid w:val="00C66299"/>
    <w:rsid w:val="00C87EB8"/>
    <w:rsid w:val="00C90B4B"/>
    <w:rsid w:val="00C95BDB"/>
    <w:rsid w:val="00CA0C3B"/>
    <w:rsid w:val="00CB30C0"/>
    <w:rsid w:val="00CC3D35"/>
    <w:rsid w:val="00CC546B"/>
    <w:rsid w:val="00CC75C0"/>
    <w:rsid w:val="00CD3F7C"/>
    <w:rsid w:val="00CE03D7"/>
    <w:rsid w:val="00CE6B0F"/>
    <w:rsid w:val="00CF6F56"/>
    <w:rsid w:val="00D04DC7"/>
    <w:rsid w:val="00D10970"/>
    <w:rsid w:val="00D118C6"/>
    <w:rsid w:val="00D11E97"/>
    <w:rsid w:val="00D134A0"/>
    <w:rsid w:val="00D205A3"/>
    <w:rsid w:val="00D24480"/>
    <w:rsid w:val="00D31F46"/>
    <w:rsid w:val="00D334D6"/>
    <w:rsid w:val="00D36426"/>
    <w:rsid w:val="00D41101"/>
    <w:rsid w:val="00D917B9"/>
    <w:rsid w:val="00DA5B7D"/>
    <w:rsid w:val="00DA73F8"/>
    <w:rsid w:val="00DA77E8"/>
    <w:rsid w:val="00DB0B74"/>
    <w:rsid w:val="00DB3951"/>
    <w:rsid w:val="00DB60D1"/>
    <w:rsid w:val="00DD62F1"/>
    <w:rsid w:val="00DD6D1D"/>
    <w:rsid w:val="00DD719D"/>
    <w:rsid w:val="00DE106F"/>
    <w:rsid w:val="00DE3AB6"/>
    <w:rsid w:val="00DE5EE8"/>
    <w:rsid w:val="00DF1237"/>
    <w:rsid w:val="00DF197E"/>
    <w:rsid w:val="00DF1B91"/>
    <w:rsid w:val="00E15535"/>
    <w:rsid w:val="00E32E73"/>
    <w:rsid w:val="00E37C15"/>
    <w:rsid w:val="00E4147F"/>
    <w:rsid w:val="00E470E8"/>
    <w:rsid w:val="00E50898"/>
    <w:rsid w:val="00E524E8"/>
    <w:rsid w:val="00E654B5"/>
    <w:rsid w:val="00E6567F"/>
    <w:rsid w:val="00E7674B"/>
    <w:rsid w:val="00E77215"/>
    <w:rsid w:val="00E9174A"/>
    <w:rsid w:val="00EB4EDB"/>
    <w:rsid w:val="00EC07FB"/>
    <w:rsid w:val="00EC1DA5"/>
    <w:rsid w:val="00EC42BA"/>
    <w:rsid w:val="00ED1285"/>
    <w:rsid w:val="00ED2DB0"/>
    <w:rsid w:val="00EE0113"/>
    <w:rsid w:val="00EE2F18"/>
    <w:rsid w:val="00EE5DA2"/>
    <w:rsid w:val="00F0484B"/>
    <w:rsid w:val="00F05B7D"/>
    <w:rsid w:val="00F16318"/>
    <w:rsid w:val="00F20F21"/>
    <w:rsid w:val="00F258F0"/>
    <w:rsid w:val="00F31248"/>
    <w:rsid w:val="00F34F8D"/>
    <w:rsid w:val="00F3715D"/>
    <w:rsid w:val="00F44A7E"/>
    <w:rsid w:val="00F46BC0"/>
    <w:rsid w:val="00F57508"/>
    <w:rsid w:val="00F63B2C"/>
    <w:rsid w:val="00F712F5"/>
    <w:rsid w:val="00F727DA"/>
    <w:rsid w:val="00F819BB"/>
    <w:rsid w:val="00F83E89"/>
    <w:rsid w:val="00F86373"/>
    <w:rsid w:val="00FA0B1C"/>
    <w:rsid w:val="00FA1A28"/>
    <w:rsid w:val="00FA2E1D"/>
    <w:rsid w:val="00FA6660"/>
    <w:rsid w:val="00FB0DE1"/>
    <w:rsid w:val="00FB4D0A"/>
    <w:rsid w:val="00FC17A7"/>
    <w:rsid w:val="00FD0993"/>
    <w:rsid w:val="00FD729E"/>
    <w:rsid w:val="00FE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FCD75"/>
  <w15:docId w15:val="{349912DB-CE9B-4C0A-8483-25E4B8F65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B74"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74AA"/>
    <w:pPr>
      <w:ind w:left="720"/>
      <w:contextualSpacing/>
    </w:pPr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F40A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4F40A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4F40A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4F40A7"/>
    <w:rPr>
      <w:sz w:val="22"/>
      <w:szCs w:val="22"/>
      <w:lang w:eastAsia="en-US"/>
    </w:rPr>
  </w:style>
  <w:style w:type="paragraph" w:styleId="NormalWeb">
    <w:name w:val="Normal (Web)"/>
    <w:basedOn w:val="Normal"/>
    <w:rsid w:val="0050333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SR</dc:creator>
  <cp:lastModifiedBy>Daniel Julian</cp:lastModifiedBy>
  <cp:revision>7</cp:revision>
  <dcterms:created xsi:type="dcterms:W3CDTF">2021-04-11T20:00:00Z</dcterms:created>
  <dcterms:modified xsi:type="dcterms:W3CDTF">2021-04-11T21:13:00Z</dcterms:modified>
</cp:coreProperties>
</file>