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1584" w14:textId="77777777" w:rsidR="007B0C29" w:rsidRPr="00C20B14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8"/>
          <w:szCs w:val="12"/>
        </w:rPr>
      </w:pPr>
      <w:r w:rsidRPr="00C20B14">
        <w:rPr>
          <w:rFonts w:ascii="ProseAntique" w:hAnsi="ProseAntique"/>
          <w:b/>
          <w:sz w:val="20"/>
          <w:szCs w:val="12"/>
        </w:rPr>
        <w:t>MAISON SAINT MARTIN</w:t>
      </w:r>
    </w:p>
    <w:p w14:paraId="344227F8" w14:textId="77777777" w:rsidR="007B0C29" w:rsidRPr="00C20B14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</w:rPr>
      </w:pPr>
      <w:r w:rsidRPr="00C20B14">
        <w:rPr>
          <w:b/>
          <w:sz w:val="16"/>
          <w:szCs w:val="12"/>
        </w:rPr>
        <w:t>2204, Avenue des Glières</w:t>
      </w:r>
    </w:p>
    <w:p w14:paraId="690425B7" w14:textId="77777777" w:rsidR="007B0C29" w:rsidRPr="00327013" w:rsidRDefault="007B0C29" w:rsidP="007B0C29">
      <w:pPr>
        <w:pStyle w:val="Lgende"/>
        <w:framePr w:wrap="around" w:x="8644"/>
        <w:rPr>
          <w:lang w:val="en-US"/>
        </w:rPr>
      </w:pPr>
      <w:r w:rsidRPr="00327013">
        <w:rPr>
          <w:lang w:val="en-US"/>
        </w:rPr>
        <w:t>74300 CLUSES</w:t>
      </w:r>
    </w:p>
    <w:p w14:paraId="143FF8FA" w14:textId="77777777" w:rsidR="007B0C29" w:rsidRPr="00327013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  <w:lang w:val="en-US"/>
        </w:rPr>
      </w:pPr>
      <w:r w:rsidRPr="00C20B14">
        <w:rPr>
          <w:b/>
          <w:sz w:val="16"/>
          <w:szCs w:val="16"/>
        </w:rPr>
        <w:sym w:font="Wingdings" w:char="F028"/>
      </w:r>
      <w:r w:rsidRPr="00327013">
        <w:rPr>
          <w:b/>
          <w:sz w:val="16"/>
          <w:szCs w:val="12"/>
          <w:lang w:val="en-US"/>
        </w:rPr>
        <w:t xml:space="preserve"> : 04.50.96.02.79</w:t>
      </w:r>
    </w:p>
    <w:p w14:paraId="753F5553" w14:textId="77777777" w:rsidR="007B0C29" w:rsidRPr="00327013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  <w:lang w:val="en-US"/>
        </w:rPr>
      </w:pPr>
      <w:r w:rsidRPr="00327013">
        <w:rPr>
          <w:b/>
          <w:sz w:val="16"/>
          <w:szCs w:val="12"/>
          <w:lang w:val="en-US"/>
        </w:rPr>
        <w:t>cse@maison-saint-martin.fr</w:t>
      </w:r>
    </w:p>
    <w:p w14:paraId="7493EB87" w14:textId="5F913C86" w:rsidR="000114A0" w:rsidRPr="009312F5" w:rsidRDefault="00DE7326" w:rsidP="009312F5">
      <w:pPr>
        <w:rPr>
          <w:rFonts w:eastAsia="Century Gothic" w:cs="Century Gothic"/>
          <w:szCs w:val="20"/>
        </w:rPr>
      </w:pPr>
      <w:r w:rsidRPr="009312F5">
        <w:rPr>
          <w:rFonts w:ascii="Century Gothic" w:eastAsia="Century Gothic" w:hAnsi="Century Gothic" w:cs="Century Gothic"/>
          <w:b/>
          <w:bCs/>
        </w:rPr>
        <w:t>Demande exceptionnelle</w:t>
      </w:r>
      <w:r w:rsidR="009312F5" w:rsidRPr="009312F5">
        <w:rPr>
          <w:rFonts w:ascii="Century Gothic" w:eastAsia="Century Gothic" w:hAnsi="Century Gothic" w:cs="Century Gothic"/>
          <w:b/>
          <w:bCs/>
        </w:rPr>
        <w:t xml:space="preserve"> de</w:t>
      </w:r>
      <w:r w:rsidR="004D40C3" w:rsidRPr="009312F5">
        <w:rPr>
          <w:rFonts w:eastAsia="Century Gothic" w:cs="Century Gothic"/>
          <w:szCs w:val="20"/>
        </w:rPr>
        <w:tab/>
      </w:r>
      <w:r w:rsidRPr="009312F5">
        <w:rPr>
          <w:rFonts w:eastAsia="Century Gothic" w:cs="Century Gothic"/>
          <w:szCs w:val="20"/>
        </w:rPr>
        <w:t xml:space="preserve"> </w:t>
      </w:r>
      <w:sdt>
        <w:sdtPr>
          <w:rPr>
            <w:rFonts w:eastAsia="Century Gothic" w:cs="Century Gothic"/>
          </w:rPr>
          <w:id w:val="1427703102"/>
          <w:placeholder>
            <w:docPart w:val="9D5723548C7F468095618BBCFAB238AC"/>
          </w:placeholder>
          <w:comboBox>
            <w:listItem w:displayText="de modification horaire" w:value="de modification horaire"/>
            <w:listItem w:displayText="autorisation d'absence" w:value="autorisation d'absence"/>
            <w:listItem w:displayText="de travailler un autre jour" w:value="de travailler un autre jour"/>
          </w:comboBox>
        </w:sdtPr>
        <w:sdtEndPr/>
        <w:sdtContent>
          <w:r w:rsidR="002851D0">
            <w:rPr>
              <w:rFonts w:eastAsia="Century Gothic" w:cs="Century Gothic"/>
            </w:rPr>
            <w:t>de modification horaire</w:t>
          </w:r>
        </w:sdtContent>
      </w:sdt>
      <w:r w:rsidR="007B0C29" w:rsidRPr="009312F5">
        <w:rPr>
          <w:rFonts w:eastAsia="Century Gothic" w:cs="Century Gothic"/>
        </w:rPr>
        <w:tab/>
      </w:r>
      <w:r w:rsidR="007B0C29" w:rsidRPr="009312F5">
        <w:rPr>
          <w:rStyle w:val="Style2"/>
          <w:b/>
          <w:bCs/>
          <w:sz w:val="16"/>
          <w:szCs w:val="20"/>
        </w:rPr>
        <w:tab/>
      </w:r>
      <w:r w:rsidR="007B0C29" w:rsidRPr="000114A0">
        <w:rPr>
          <w:rStyle w:val="Style2"/>
          <w:b/>
          <w:bCs/>
          <w:sz w:val="16"/>
          <w:szCs w:val="20"/>
        </w:rPr>
        <w:tab/>
      </w:r>
    </w:p>
    <w:p w14:paraId="7D9F7D8C" w14:textId="43677F85" w:rsidR="005E74A7" w:rsidRDefault="00DE7326" w:rsidP="007B0C29">
      <w:pPr>
        <w:spacing w:line="252" w:lineRule="auto"/>
        <w:ind w:firstLine="708"/>
        <w:jc w:val="center"/>
        <w:rPr>
          <w:rFonts w:ascii="Century Gothic" w:eastAsia="Century Gothic" w:hAnsi="Century Gothic" w:cs="Century Gothic"/>
          <w:sz w:val="18"/>
        </w:rPr>
      </w:pPr>
      <w:r w:rsidRPr="007B0C29">
        <w:rPr>
          <w:rFonts w:ascii="Century Gothic" w:eastAsia="Century Gothic" w:hAnsi="Century Gothic" w:cs="Century Gothic"/>
          <w:sz w:val="18"/>
          <w:highlight w:val="yellow"/>
        </w:rPr>
        <w:t>A conserver par l’employeur</w:t>
      </w:r>
    </w:p>
    <w:p w14:paraId="6AA070BA" w14:textId="550F41DE" w:rsidR="005E74A7" w:rsidRPr="00E47DFE" w:rsidRDefault="00DE7326">
      <w:pPr>
        <w:spacing w:after="0" w:line="240" w:lineRule="auto"/>
        <w:rPr>
          <w:rFonts w:ascii="Century Gothic" w:eastAsia="Century Gothic" w:hAnsi="Century Gothic" w:cs="Century Gothic"/>
          <w:sz w:val="18"/>
          <w:szCs w:val="18"/>
        </w:rPr>
      </w:pP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>Date de la demande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> :</w:t>
      </w:r>
      <w:r w:rsidR="004E3822" w:rsidRPr="000114A0">
        <w:rPr>
          <w:rFonts w:ascii="Century Gothic" w:hAnsi="Century Gothic" w:cs="Arial"/>
          <w:b/>
          <w:bCs/>
          <w:sz w:val="10"/>
          <w:szCs w:val="10"/>
        </w:rPr>
        <w:t xml:space="preserve"> </w:t>
      </w:r>
      <w:r w:rsidR="00E14C5D">
        <w:rPr>
          <w:rFonts w:ascii="Century Gothic" w:hAnsi="Century Gothic" w:cs="Arial"/>
          <w:b/>
          <w:bCs/>
          <w:sz w:val="18"/>
          <w:szCs w:val="18"/>
        </w:rPr>
        <w:t xml:space="preserve"> </w:t>
      </w:r>
    </w:p>
    <w:p w14:paraId="28116CB5" w14:textId="77777777" w:rsidR="005E74A7" w:rsidRDefault="005E74A7">
      <w:pPr>
        <w:spacing w:after="0" w:line="240" w:lineRule="auto"/>
        <w:rPr>
          <w:rFonts w:ascii="Century Gothic" w:eastAsia="Century Gothic" w:hAnsi="Century Gothic" w:cs="Century Gothic"/>
          <w:sz w:val="20"/>
        </w:rPr>
      </w:pPr>
    </w:p>
    <w:p w14:paraId="4CC40881" w14:textId="04EEB7D6" w:rsidR="005E74A7" w:rsidRPr="000114A0" w:rsidRDefault="00DE7326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Century Gothic" w:eastAsia="Century Gothic" w:hAnsi="Century Gothic" w:cs="Century Gothic"/>
          <w:sz w:val="18"/>
          <w:szCs w:val="20"/>
        </w:rPr>
        <w:t>Je soussignée(e) (Prénom Nom) :</w:t>
      </w:r>
      <w:r w:rsidR="00474428">
        <w:rPr>
          <w:rFonts w:ascii="Century Gothic" w:eastAsia="Century Gothic" w:hAnsi="Century Gothic" w:cs="Century Gothic"/>
          <w:sz w:val="18"/>
          <w:szCs w:val="20"/>
        </w:rPr>
        <w:t xml:space="preserve"> </w:t>
      </w:r>
    </w:p>
    <w:p w14:paraId="17871B93" w14:textId="1679B312" w:rsidR="005E74A7" w:rsidRPr="000114A0" w:rsidRDefault="00C06A60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proofErr w:type="gramStart"/>
      <w:r w:rsidRPr="00C06A60">
        <w:rPr>
          <w:rFonts w:ascii="Segoe UI Symbol" w:eastAsia="Segoe UI Symbol" w:hAnsi="Segoe UI Symbol" w:cs="Segoe UI Symbol"/>
          <w:color w:val="FF0000"/>
          <w:sz w:val="18"/>
          <w:szCs w:val="20"/>
        </w:rPr>
        <w:t>x</w:t>
      </w:r>
      <w:proofErr w:type="gramEnd"/>
      <w:r w:rsidR="00DE7326" w:rsidRPr="000114A0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r w:rsidR="00DE7326" w:rsidRPr="000114A0">
        <w:rPr>
          <w:rFonts w:ascii="Century Gothic" w:eastAsia="Century Gothic" w:hAnsi="Century Gothic" w:cs="Century Gothic"/>
          <w:b/>
          <w:sz w:val="18"/>
          <w:szCs w:val="20"/>
        </w:rPr>
        <w:t>Demande à m’absenter</w:t>
      </w:r>
      <w:r w:rsidR="00DE7326" w:rsidRPr="000114A0">
        <w:rPr>
          <w:rFonts w:ascii="Century Gothic" w:eastAsia="Century Gothic" w:hAnsi="Century Gothic" w:cs="Century Gothic"/>
          <w:sz w:val="18"/>
          <w:szCs w:val="20"/>
        </w:rPr>
        <w:t xml:space="preserve"> aux dates : </w:t>
      </w:r>
    </w:p>
    <w:p w14:paraId="2BD6A4AB" w14:textId="77777777" w:rsidR="000114A0" w:rsidRDefault="000114A0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</w:p>
    <w:p w14:paraId="3539A0A8" w14:textId="40377D81" w:rsidR="005E74A7" w:rsidRPr="009312F5" w:rsidRDefault="00DE7326">
      <w:pPr>
        <w:spacing w:after="0" w:line="240" w:lineRule="auto"/>
        <w:rPr>
          <w:rFonts w:ascii="Century Gothic" w:eastAsia="Century Gothic" w:hAnsi="Century Gothic" w:cs="Century Gothic"/>
          <w:sz w:val="20"/>
        </w:rPr>
      </w:pPr>
      <w:r w:rsidRPr="009312F5">
        <w:rPr>
          <w:rFonts w:ascii="Century Gothic" w:eastAsia="Century Gothic" w:hAnsi="Century Gothic" w:cs="Century Gothic"/>
          <w:sz w:val="20"/>
        </w:rPr>
        <w:t>Cette période d’absence sera imputée sur :</w:t>
      </w:r>
    </w:p>
    <w:p w14:paraId="7ED52717" w14:textId="77777777" w:rsidR="005E74A7" w:rsidRPr="000114A0" w:rsidRDefault="005E74A7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</w:p>
    <w:sdt>
      <w:sdtPr>
        <w:rPr>
          <w:rFonts w:ascii="Segoe UI Symbol" w:eastAsia="Segoe UI Symbol" w:hAnsi="Segoe UI Symbol" w:cs="Segoe UI Symbol"/>
          <w:sz w:val="18"/>
          <w:szCs w:val="20"/>
        </w:rPr>
        <w:id w:val="-2065093262"/>
        <w:lock w:val="contentLocked"/>
        <w:placeholder>
          <w:docPart w:val="DefaultPlaceholder_-1854013440"/>
        </w:placeholder>
        <w:group/>
      </w:sdtPr>
      <w:sdtEndPr>
        <w:rPr>
          <w:rFonts w:ascii="Century Gothic" w:eastAsia="Century Gothic" w:hAnsi="Century Gothic" w:cs="Century Gothic"/>
        </w:rPr>
      </w:sdtEndPr>
      <w:sdtContent>
        <w:p w14:paraId="00EA8505" w14:textId="1DE3AD1C" w:rsidR="004D40C3" w:rsidRPr="000114A0" w:rsidRDefault="00DE7326" w:rsidP="004D40C3">
          <w:pPr>
            <w:spacing w:after="0" w:line="240" w:lineRule="auto"/>
            <w:rPr>
              <w:rFonts w:ascii="Century Gothic" w:eastAsia="Century Gothic" w:hAnsi="Century Gothic" w:cs="Century Gothic"/>
              <w:sz w:val="18"/>
              <w:szCs w:val="20"/>
            </w:rPr>
          </w:pPr>
          <w:r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Congés payés </w:t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Congés trimestriels</w:t>
          </w:r>
        </w:p>
        <w:p w14:paraId="75B7FAE6" w14:textId="1D87D526" w:rsidR="004D40C3" w:rsidRPr="000114A0" w:rsidRDefault="00DE7326" w:rsidP="004D40C3">
          <w:pPr>
            <w:spacing w:after="0" w:line="240" w:lineRule="auto"/>
            <w:rPr>
              <w:rFonts w:ascii="Century Gothic" w:eastAsia="Century Gothic" w:hAnsi="Century Gothic" w:cs="Century Gothic"/>
              <w:sz w:val="18"/>
              <w:szCs w:val="20"/>
            </w:rPr>
          </w:pPr>
          <w:r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Congés pour évènement familial : </w:t>
          </w:r>
          <w:sdt>
            <w:sdtPr>
              <w:rPr>
                <w:rStyle w:val="Style5"/>
              </w:rPr>
              <w:id w:val="-229231066"/>
              <w:placeholder>
                <w:docPart w:val="205B66EF1749455A9140DF015508A758"/>
              </w:placeholder>
              <w:showingPlcHdr/>
              <w:comboBox>
                <w:listItem w:displayText="mariage" w:value="mariage"/>
                <w:listItem w:displayText="naissance ou adoption" w:value="naissance ou adoption"/>
                <w:listItem w:displayText="déces" w:value="déces"/>
                <w:listItem w:displayText="convenance personnelle" w:value="convenance personnelle"/>
                <w:listItem w:displayText="pour maladie grave d'un enfant" w:value="pour maladie grave d'un enfant"/>
              </w:comboBox>
            </w:sdtPr>
            <w:sdtEndPr>
              <w:rPr>
                <w:rStyle w:val="Policepardfaut"/>
                <w:rFonts w:ascii="Century Gothic" w:hAnsi="Century Gothic" w:cs="Arial"/>
                <w:sz w:val="18"/>
                <w:szCs w:val="18"/>
              </w:rPr>
            </w:sdtEndPr>
            <w:sdtContent>
              <w:r w:rsidR="009312F5" w:rsidRPr="00D2149E">
                <w:rPr>
                  <w:rStyle w:val="Textedelespacerserv"/>
                </w:rPr>
                <w:t>Choisissez un élément.</w:t>
              </w:r>
            </w:sdtContent>
          </w:sdt>
          <w:r w:rsidR="007B0C29" w:rsidRPr="000114A0">
            <w:rPr>
              <w:rFonts w:ascii="Century Gothic" w:hAnsi="Century Gothic" w:cs="Arial"/>
              <w:sz w:val="18"/>
              <w:szCs w:val="18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b/>
              <w:color w:val="808080"/>
              <w:sz w:val="18"/>
              <w:szCs w:val="20"/>
            </w:rPr>
            <w:tab/>
          </w:r>
          <w:r w:rsidR="004D40C3"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Congés sans solde </w:t>
          </w:r>
        </w:p>
        <w:p w14:paraId="5E6A066F" w14:textId="77777777" w:rsidR="005E74A7" w:rsidRPr="000114A0" w:rsidRDefault="00DE7326">
          <w:pPr>
            <w:spacing w:after="0" w:line="240" w:lineRule="auto"/>
            <w:rPr>
              <w:rFonts w:ascii="Century Gothic" w:eastAsia="Century Gothic" w:hAnsi="Century Gothic" w:cs="Century Gothic"/>
              <w:sz w:val="18"/>
              <w:szCs w:val="20"/>
            </w:rPr>
          </w:pPr>
          <w:r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Congés d’ancienneté</w:t>
          </w:r>
        </w:p>
        <w:p w14:paraId="5FDCA09D" w14:textId="7F08C71A" w:rsidR="004D40C3" w:rsidRPr="000114A0" w:rsidRDefault="00DE7326" w:rsidP="004D40C3">
          <w:pPr>
            <w:spacing w:after="0" w:line="240" w:lineRule="auto"/>
            <w:rPr>
              <w:rFonts w:ascii="Century Gothic" w:eastAsia="Century Gothic" w:hAnsi="Century Gothic" w:cs="Century Gothic"/>
              <w:sz w:val="18"/>
              <w:szCs w:val="20"/>
            </w:rPr>
          </w:pPr>
          <w:r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Récupération horaires soit </w:t>
          </w:r>
          <w:r w:rsidR="007B0C29" w:rsidRPr="000114A0">
            <w:rPr>
              <w:rFonts w:ascii="Century Gothic" w:eastAsia="Century Gothic" w:hAnsi="Century Gothic" w:cs="Century Gothic"/>
              <w:color w:val="808080"/>
              <w:sz w:val="18"/>
              <w:szCs w:val="20"/>
            </w:rPr>
            <w:tab/>
          </w:r>
          <w:r w:rsidR="007B0C29" w:rsidRPr="000114A0">
            <w:rPr>
              <w:rFonts w:ascii="Century Gothic" w:eastAsia="Century Gothic" w:hAnsi="Century Gothic" w:cs="Century Gothic"/>
              <w:color w:val="808080"/>
              <w:sz w:val="18"/>
              <w:szCs w:val="20"/>
            </w:rPr>
            <w:tab/>
          </w:r>
          <w:r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h</w:t>
          </w:r>
          <w:r w:rsidR="007B0C29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Pr="000114A0">
            <w:rPr>
              <w:rFonts w:ascii="Century Gothic" w:eastAsia="Century Gothic" w:hAnsi="Century Gothic" w:cs="Century Gothic"/>
              <w:sz w:val="18"/>
              <w:szCs w:val="20"/>
            </w:rPr>
            <w:t>min</w:t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7B0C29" w:rsidRPr="000114A0">
            <w:rPr>
              <w:rFonts w:ascii="Century Gothic" w:eastAsia="Century Gothic" w:hAnsi="Century Gothic" w:cs="Century Gothic"/>
              <w:sz w:val="18"/>
              <w:szCs w:val="20"/>
            </w:rPr>
            <w:tab/>
          </w:r>
          <w:r w:rsidR="004D40C3" w:rsidRPr="000114A0">
            <w:rPr>
              <w:rFonts w:ascii="Segoe UI Symbol" w:eastAsia="Segoe UI Symbol" w:hAnsi="Segoe UI Symbol" w:cs="Segoe UI Symbol"/>
              <w:sz w:val="18"/>
              <w:szCs w:val="20"/>
            </w:rPr>
            <w:t>☐</w:t>
          </w:r>
          <w:r w:rsidR="004D40C3" w:rsidRPr="000114A0">
            <w:rPr>
              <w:rFonts w:ascii="Century Gothic" w:eastAsia="Century Gothic" w:hAnsi="Century Gothic" w:cs="Century Gothic"/>
              <w:sz w:val="18"/>
              <w:szCs w:val="20"/>
            </w:rPr>
            <w:t xml:space="preserve"> Autres (à préciser) :</w:t>
          </w:r>
        </w:p>
      </w:sdtContent>
    </w:sdt>
    <w:p w14:paraId="5BBEC9E9" w14:textId="77777777" w:rsidR="005E74A7" w:rsidRPr="000114A0" w:rsidRDefault="005E74A7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</w:p>
    <w:p w14:paraId="4154DA1E" w14:textId="46820460" w:rsidR="005E74A7" w:rsidRPr="000114A0" w:rsidRDefault="00DE7326" w:rsidP="009F3A20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MS Gothic" w:eastAsia="MS Gothic" w:hAnsi="MS Gothic" w:cs="MS Gothic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>Demande à travailler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r w:rsidR="00327013">
        <w:rPr>
          <w:rFonts w:ascii="Century Gothic" w:eastAsia="Century Gothic" w:hAnsi="Century Gothic" w:cs="Century Gothic"/>
          <w:sz w:val="18"/>
          <w:szCs w:val="20"/>
        </w:rPr>
        <w:t xml:space="preserve">le      </w:t>
      </w:r>
      <w:proofErr w:type="gramStart"/>
      <w:r w:rsidR="00327013">
        <w:rPr>
          <w:rFonts w:ascii="Century Gothic" w:eastAsia="Century Gothic" w:hAnsi="Century Gothic" w:cs="Century Gothic"/>
          <w:sz w:val="18"/>
          <w:szCs w:val="20"/>
        </w:rPr>
        <w:t xml:space="preserve">  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>,</w:t>
      </w:r>
      <w:proofErr w:type="gramEnd"/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horaires : de </w:t>
      </w:r>
      <w:r w:rsidR="00327013">
        <w:rPr>
          <w:rFonts w:ascii="Century Gothic" w:eastAsia="Century Gothic" w:hAnsi="Century Gothic" w:cs="Century Gothic"/>
          <w:sz w:val="18"/>
          <w:szCs w:val="20"/>
        </w:rPr>
        <w:t xml:space="preserve">  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>à</w:t>
      </w:r>
      <w:r w:rsidR="00E14C5D">
        <w:rPr>
          <w:rFonts w:ascii="Century Gothic" w:eastAsia="Century Gothic" w:hAnsi="Century Gothic" w:cs="Century Gothic"/>
          <w:sz w:val="18"/>
          <w:szCs w:val="20"/>
        </w:rPr>
        <w:t xml:space="preserve">  </w:t>
      </w:r>
    </w:p>
    <w:p w14:paraId="6F408F01" w14:textId="77777777" w:rsidR="005E74A7" w:rsidRPr="000114A0" w:rsidRDefault="005E74A7">
      <w:pPr>
        <w:spacing w:after="0" w:line="240" w:lineRule="auto"/>
        <w:ind w:left="-142" w:right="142"/>
        <w:rPr>
          <w:rFonts w:ascii="Century Gothic" w:eastAsia="Century Gothic" w:hAnsi="Century Gothic" w:cs="Century Gothic"/>
          <w:sz w:val="18"/>
          <w:szCs w:val="20"/>
        </w:rPr>
      </w:pPr>
    </w:p>
    <w:p w14:paraId="1ABB1EF7" w14:textId="186DF21A" w:rsidR="005E74A7" w:rsidRPr="00EC5021" w:rsidRDefault="00DE7326" w:rsidP="00EC5021">
      <w:pPr>
        <w:pStyle w:val="Corpsdetexte2"/>
      </w:pPr>
      <w:r w:rsidRPr="000114A0">
        <w:t xml:space="preserve">Merci d’indiquer, pour information, les conséquences concrètes de l’absence envisagée pour les accompagnements : </w:t>
      </w:r>
    </w:p>
    <w:p w14:paraId="0DF41C01" w14:textId="77777777" w:rsidR="004D40C3" w:rsidRPr="000114A0" w:rsidRDefault="004D40C3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0"/>
        <w:gridCol w:w="4820"/>
      </w:tblGrid>
      <w:tr w:rsidR="005E74A7" w:rsidRPr="000114A0" w14:paraId="184AC4E1" w14:textId="77777777" w:rsidTr="004E3822">
        <w:tc>
          <w:tcPr>
            <w:tcW w:w="5670" w:type="dxa"/>
            <w:tcMar>
              <w:left w:w="108" w:type="dxa"/>
              <w:right w:w="108" w:type="dxa"/>
            </w:tcMar>
          </w:tcPr>
          <w:p w14:paraId="179F981D" w14:textId="77777777" w:rsidR="005E74A7" w:rsidRPr="000114A0" w:rsidRDefault="005E74A7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</w:p>
          <w:p w14:paraId="609B54B8" w14:textId="77777777" w:rsidR="005E74A7" w:rsidRPr="000114A0" w:rsidRDefault="00DE7326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  <w:r w:rsidRPr="000114A0">
              <w:rPr>
                <w:rFonts w:ascii="Century Gothic" w:eastAsia="Century Gothic" w:hAnsi="Century Gothic" w:cs="Century Gothic"/>
                <w:sz w:val="18"/>
                <w:szCs w:val="20"/>
              </w:rPr>
              <w:t>Date et signature du responsable hiérarchique</w:t>
            </w:r>
          </w:p>
        </w:tc>
        <w:tc>
          <w:tcPr>
            <w:tcW w:w="4820" w:type="dxa"/>
            <w:tcMar>
              <w:left w:w="108" w:type="dxa"/>
              <w:right w:w="108" w:type="dxa"/>
            </w:tcMar>
          </w:tcPr>
          <w:p w14:paraId="420DFBEC" w14:textId="77777777" w:rsidR="005E74A7" w:rsidRPr="000114A0" w:rsidRDefault="005E74A7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</w:p>
          <w:p w14:paraId="2D8667D9" w14:textId="77777777" w:rsidR="005E74A7" w:rsidRPr="000114A0" w:rsidRDefault="00DE7326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  <w:r w:rsidRPr="000114A0">
              <w:rPr>
                <w:rFonts w:ascii="Century Gothic" w:eastAsia="Century Gothic" w:hAnsi="Century Gothic" w:cs="Century Gothic"/>
                <w:sz w:val="18"/>
                <w:szCs w:val="20"/>
              </w:rPr>
              <w:t>Signature du salarié</w:t>
            </w:r>
          </w:p>
        </w:tc>
      </w:tr>
      <w:tr w:rsidR="005E74A7" w:rsidRPr="000114A0" w14:paraId="32E17EFC" w14:textId="77777777" w:rsidTr="004E3822">
        <w:tc>
          <w:tcPr>
            <w:tcW w:w="5670" w:type="dxa"/>
            <w:tcMar>
              <w:left w:w="108" w:type="dxa"/>
              <w:right w:w="108" w:type="dxa"/>
            </w:tcMar>
          </w:tcPr>
          <w:p w14:paraId="076FA570" w14:textId="2E8145AC" w:rsidR="005E74A7" w:rsidRPr="000114A0" w:rsidRDefault="005E74A7">
            <w:pPr>
              <w:spacing w:after="0" w:line="240" w:lineRule="auto"/>
              <w:ind w:right="142"/>
              <w:rPr>
                <w:sz w:val="20"/>
                <w:szCs w:val="20"/>
              </w:rPr>
            </w:pPr>
          </w:p>
        </w:tc>
        <w:tc>
          <w:tcPr>
            <w:tcW w:w="4820" w:type="dxa"/>
            <w:tcMar>
              <w:left w:w="108" w:type="dxa"/>
              <w:right w:w="108" w:type="dxa"/>
            </w:tcMar>
          </w:tcPr>
          <w:p w14:paraId="612A67EB" w14:textId="305AA08A" w:rsidR="005E74A7" w:rsidRPr="000114A0" w:rsidRDefault="005E74A7">
            <w:pPr>
              <w:spacing w:after="0" w:line="240" w:lineRule="auto"/>
              <w:ind w:right="142"/>
              <w:rPr>
                <w:sz w:val="20"/>
                <w:szCs w:val="20"/>
              </w:rPr>
            </w:pPr>
          </w:p>
        </w:tc>
      </w:tr>
    </w:tbl>
    <w:p w14:paraId="0FD15082" w14:textId="77777777" w:rsidR="005E74A7" w:rsidRPr="000114A0" w:rsidRDefault="00DE7326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Demande autorisée</w:t>
      </w:r>
    </w:p>
    <w:p w14:paraId="6C0A3F39" w14:textId="77777777" w:rsidR="005E74A7" w:rsidRPr="000114A0" w:rsidRDefault="00DE7326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Demande refusée</w:t>
      </w:r>
    </w:p>
    <w:p w14:paraId="60287028" w14:textId="77777777" w:rsidR="005E74A7" w:rsidRPr="000114A0" w:rsidRDefault="005E74A7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</w:p>
    <w:p w14:paraId="0A639184" w14:textId="77777777" w:rsidR="005E74A7" w:rsidRPr="000114A0" w:rsidRDefault="00DE7326">
      <w:pPr>
        <w:spacing w:after="0" w:line="240" w:lineRule="auto"/>
        <w:ind w:right="142"/>
        <w:rPr>
          <w:rFonts w:ascii="Century Gothic" w:eastAsia="Century Gothic" w:hAnsi="Century Gothic" w:cs="Century Gothic"/>
          <w:i/>
          <w:color w:val="FF0000"/>
          <w:sz w:val="18"/>
          <w:szCs w:val="20"/>
        </w:rPr>
      </w:pPr>
      <w:r w:rsidRPr="000114A0">
        <w:rPr>
          <w:rFonts w:ascii="Century Gothic" w:eastAsia="Century Gothic" w:hAnsi="Century Gothic" w:cs="Century Gothic"/>
          <w:i/>
          <w:color w:val="FF0000"/>
          <w:sz w:val="18"/>
          <w:szCs w:val="20"/>
        </w:rPr>
        <w:t>Nota : pour l’organisation du service, la demande doit être déposée, au minimum 7 jours avant la date d’absence souhaitée.</w:t>
      </w:r>
    </w:p>
    <w:p w14:paraId="28D22668" w14:textId="77777777" w:rsidR="005E74A7" w:rsidRDefault="00DE7326">
      <w:pPr>
        <w:tabs>
          <w:tab w:val="right" w:leader="dot" w:pos="9639"/>
        </w:tabs>
        <w:spacing w:after="0" w:line="240" w:lineRule="auto"/>
        <w:ind w:right="142"/>
        <w:rPr>
          <w:rFonts w:ascii="Century Gothic" w:eastAsia="Century Gothic" w:hAnsi="Century Gothic" w:cs="Century Gothic"/>
          <w:sz w:val="20"/>
        </w:rPr>
      </w:pPr>
      <w:r>
        <w:rPr>
          <w:rFonts w:ascii="Wingdings" w:eastAsia="Wingdings" w:hAnsi="Wingdings" w:cs="Wingdings"/>
          <w:sz w:val="20"/>
        </w:rPr>
        <w:t>"</w:t>
      </w:r>
      <w:r>
        <w:rPr>
          <w:rFonts w:ascii="Century Gothic" w:eastAsia="Century Gothic" w:hAnsi="Century Gothic" w:cs="Century Gothic"/>
          <w:sz w:val="20"/>
        </w:rPr>
        <w:tab/>
      </w:r>
    </w:p>
    <w:p w14:paraId="03C3BC7F" w14:textId="77777777" w:rsidR="007B0C29" w:rsidRPr="00C20B14" w:rsidRDefault="007B0C29" w:rsidP="009312F5">
      <w:pPr>
        <w:framePr w:w="2590" w:hSpace="567" w:wrap="around" w:vAnchor="page" w:hAnchor="page" w:x="8674" w:y="840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8"/>
          <w:szCs w:val="12"/>
        </w:rPr>
      </w:pPr>
      <w:r w:rsidRPr="00C20B14">
        <w:rPr>
          <w:rFonts w:ascii="ProseAntique" w:hAnsi="ProseAntique"/>
          <w:b/>
          <w:sz w:val="20"/>
          <w:szCs w:val="12"/>
        </w:rPr>
        <w:t>MAISON SAINT MARTIN</w:t>
      </w:r>
    </w:p>
    <w:p w14:paraId="07231328" w14:textId="77777777" w:rsidR="007B0C29" w:rsidRPr="00C20B14" w:rsidRDefault="007B0C29" w:rsidP="009312F5">
      <w:pPr>
        <w:framePr w:w="2590" w:hSpace="567" w:wrap="around" w:vAnchor="page" w:hAnchor="page" w:x="8674" w:y="840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</w:rPr>
      </w:pPr>
      <w:r w:rsidRPr="00C20B14">
        <w:rPr>
          <w:b/>
          <w:sz w:val="16"/>
          <w:szCs w:val="12"/>
        </w:rPr>
        <w:t>2204, Avenue des Glières</w:t>
      </w:r>
    </w:p>
    <w:p w14:paraId="67A28FCA" w14:textId="77777777" w:rsidR="007B0C29" w:rsidRPr="00327013" w:rsidRDefault="007B0C29" w:rsidP="009312F5">
      <w:pPr>
        <w:pStyle w:val="Lgende"/>
        <w:framePr w:wrap="around" w:x="8674" w:y="8401"/>
        <w:rPr>
          <w:lang w:val="en-US"/>
        </w:rPr>
      </w:pPr>
      <w:r w:rsidRPr="00327013">
        <w:rPr>
          <w:lang w:val="en-US"/>
        </w:rPr>
        <w:t>74300 CLUSES</w:t>
      </w:r>
    </w:p>
    <w:p w14:paraId="6273234E" w14:textId="77777777" w:rsidR="007B0C29" w:rsidRPr="00327013" w:rsidRDefault="007B0C29" w:rsidP="009312F5">
      <w:pPr>
        <w:framePr w:w="2590" w:hSpace="567" w:wrap="around" w:vAnchor="page" w:hAnchor="page" w:x="8674" w:y="840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  <w:lang w:val="en-US"/>
        </w:rPr>
      </w:pPr>
      <w:r w:rsidRPr="00C20B14">
        <w:rPr>
          <w:b/>
          <w:sz w:val="16"/>
          <w:szCs w:val="16"/>
        </w:rPr>
        <w:sym w:font="Wingdings" w:char="F028"/>
      </w:r>
      <w:r w:rsidRPr="00327013">
        <w:rPr>
          <w:b/>
          <w:sz w:val="16"/>
          <w:szCs w:val="12"/>
          <w:lang w:val="en-US"/>
        </w:rPr>
        <w:t xml:space="preserve"> : 04.50.96.02.79</w:t>
      </w:r>
    </w:p>
    <w:p w14:paraId="761E48E4" w14:textId="77777777" w:rsidR="007B0C29" w:rsidRPr="00327013" w:rsidRDefault="007B0C29" w:rsidP="009312F5">
      <w:pPr>
        <w:framePr w:w="2590" w:hSpace="567" w:wrap="around" w:vAnchor="page" w:hAnchor="page" w:x="8674" w:y="840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  <w:lang w:val="en-US"/>
        </w:rPr>
      </w:pPr>
      <w:r w:rsidRPr="00327013">
        <w:rPr>
          <w:b/>
          <w:sz w:val="16"/>
          <w:szCs w:val="12"/>
          <w:lang w:val="en-US"/>
        </w:rPr>
        <w:t>cse@maison-saint-martin.fr</w:t>
      </w:r>
    </w:p>
    <w:p w14:paraId="21183920" w14:textId="77777777" w:rsidR="005E74A7" w:rsidRPr="00327013" w:rsidRDefault="005E74A7">
      <w:pPr>
        <w:spacing w:after="0" w:line="240" w:lineRule="auto"/>
        <w:ind w:right="142"/>
        <w:rPr>
          <w:rFonts w:ascii="Century Gothic" w:eastAsia="Century Gothic" w:hAnsi="Century Gothic" w:cs="Century Gothic"/>
          <w:sz w:val="20"/>
          <w:lang w:val="en-US"/>
        </w:rPr>
      </w:pPr>
    </w:p>
    <w:p w14:paraId="026454EF" w14:textId="77777777" w:rsidR="007B0C29" w:rsidRPr="00C20B14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8"/>
          <w:szCs w:val="12"/>
        </w:rPr>
      </w:pPr>
      <w:r w:rsidRPr="00C20B14">
        <w:rPr>
          <w:rFonts w:ascii="ProseAntique" w:hAnsi="ProseAntique"/>
          <w:b/>
          <w:sz w:val="20"/>
          <w:szCs w:val="12"/>
        </w:rPr>
        <w:t>MAISON SAINT MARTIN</w:t>
      </w:r>
    </w:p>
    <w:p w14:paraId="5E1B0800" w14:textId="77777777" w:rsidR="007B0C29" w:rsidRPr="00C20B14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</w:rPr>
      </w:pPr>
      <w:r w:rsidRPr="00C20B14">
        <w:rPr>
          <w:b/>
          <w:sz w:val="16"/>
          <w:szCs w:val="12"/>
        </w:rPr>
        <w:t>2204, Avenue des Glières</w:t>
      </w:r>
    </w:p>
    <w:p w14:paraId="4E0EC42A" w14:textId="77777777" w:rsidR="007B0C29" w:rsidRPr="00327013" w:rsidRDefault="007B0C29" w:rsidP="007B0C29">
      <w:pPr>
        <w:pStyle w:val="Lgende"/>
        <w:framePr w:wrap="around" w:x="8644"/>
        <w:rPr>
          <w:lang w:val="en-US"/>
        </w:rPr>
      </w:pPr>
      <w:r w:rsidRPr="00327013">
        <w:rPr>
          <w:lang w:val="en-US"/>
        </w:rPr>
        <w:t>74300 CLUSES</w:t>
      </w:r>
    </w:p>
    <w:p w14:paraId="278859C6" w14:textId="77777777" w:rsidR="007B0C29" w:rsidRPr="00327013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  <w:lang w:val="en-US"/>
        </w:rPr>
      </w:pPr>
      <w:r w:rsidRPr="00C20B14">
        <w:rPr>
          <w:b/>
          <w:sz w:val="16"/>
          <w:szCs w:val="16"/>
        </w:rPr>
        <w:sym w:font="Wingdings" w:char="F028"/>
      </w:r>
      <w:r w:rsidRPr="00327013">
        <w:rPr>
          <w:b/>
          <w:sz w:val="16"/>
          <w:szCs w:val="12"/>
          <w:lang w:val="en-US"/>
        </w:rPr>
        <w:t xml:space="preserve"> : 04.50.96.02.79</w:t>
      </w:r>
    </w:p>
    <w:p w14:paraId="34E8C497" w14:textId="77777777" w:rsidR="007B0C29" w:rsidRPr="00327013" w:rsidRDefault="007B0C29" w:rsidP="007B0C29">
      <w:pPr>
        <w:framePr w:w="2590" w:hSpace="567" w:wrap="around" w:vAnchor="page" w:hAnchor="page" w:x="8644" w:y="331"/>
        <w:pBdr>
          <w:top w:val="single" w:sz="18" w:space="5" w:color="auto" w:shadow="1"/>
          <w:left w:val="single" w:sz="18" w:space="5" w:color="auto" w:shadow="1"/>
          <w:bottom w:val="single" w:sz="18" w:space="5" w:color="auto" w:shadow="1"/>
          <w:right w:val="single" w:sz="18" w:space="5" w:color="auto" w:shadow="1"/>
        </w:pBdr>
        <w:spacing w:after="0"/>
        <w:jc w:val="center"/>
        <w:rPr>
          <w:b/>
          <w:sz w:val="16"/>
          <w:szCs w:val="12"/>
          <w:lang w:val="en-US"/>
        </w:rPr>
      </w:pPr>
      <w:r w:rsidRPr="00327013">
        <w:rPr>
          <w:b/>
          <w:sz w:val="16"/>
          <w:szCs w:val="12"/>
          <w:lang w:val="en-US"/>
        </w:rPr>
        <w:t>cse@maison-saint-martin.fr</w:t>
      </w:r>
    </w:p>
    <w:p w14:paraId="39545632" w14:textId="621AF6D4" w:rsidR="005E74A7" w:rsidRPr="009312F5" w:rsidRDefault="00DE7326" w:rsidP="009312F5">
      <w:pPr>
        <w:rPr>
          <w:rFonts w:ascii="Century Gothic" w:eastAsia="Century Gothic" w:hAnsi="Century Gothic" w:cs="Century Gothic"/>
          <w:b/>
          <w:bCs/>
        </w:rPr>
      </w:pPr>
      <w:r w:rsidRPr="009312F5">
        <w:rPr>
          <w:rFonts w:ascii="Century Gothic" w:eastAsia="Century Gothic" w:hAnsi="Century Gothic" w:cs="Century Gothic"/>
          <w:b/>
          <w:bCs/>
        </w:rPr>
        <w:t xml:space="preserve">Demande exceptionnelle </w:t>
      </w:r>
      <w:sdt>
        <w:sdtPr>
          <w:rPr>
            <w:rFonts w:ascii="Century Gothic" w:eastAsia="Century Gothic" w:hAnsi="Century Gothic" w:cs="Century Gothic"/>
            <w:b/>
            <w:bCs/>
          </w:rPr>
          <w:id w:val="-1830274660"/>
          <w:placeholder>
            <w:docPart w:val="AB93C92DDBFE46CD9A67C15DE27215F1"/>
          </w:placeholder>
          <w:comboBox>
            <w:listItem w:displayText="de modification horaire" w:value="de modification horaire"/>
            <w:listItem w:displayText="autorisation d'absence" w:value="autorisation d'absence"/>
            <w:listItem w:displayText="de travailler un autre jour" w:value="de travailler un autre jour"/>
          </w:comboBox>
        </w:sdtPr>
        <w:sdtEndPr/>
        <w:sdtContent>
          <w:r w:rsidR="002851D0">
            <w:rPr>
              <w:rFonts w:ascii="Century Gothic" w:eastAsia="Century Gothic" w:hAnsi="Century Gothic" w:cs="Century Gothic"/>
              <w:b/>
              <w:bCs/>
            </w:rPr>
            <w:t>de modification horaire</w:t>
          </w:r>
        </w:sdtContent>
      </w:sdt>
      <w:r w:rsidR="007B0C29" w:rsidRPr="009312F5">
        <w:rPr>
          <w:rFonts w:ascii="Century Gothic" w:eastAsia="Century Gothic" w:hAnsi="Century Gothic" w:cs="Century Gothic"/>
          <w:b/>
          <w:bCs/>
        </w:rPr>
        <w:tab/>
      </w:r>
      <w:r w:rsidR="007B0C29" w:rsidRPr="009312F5">
        <w:rPr>
          <w:rFonts w:ascii="Century Gothic" w:eastAsia="Century Gothic" w:hAnsi="Century Gothic" w:cs="Century Gothic"/>
          <w:b/>
          <w:bCs/>
        </w:rPr>
        <w:tab/>
      </w:r>
      <w:r w:rsidR="007B0C29" w:rsidRPr="009312F5">
        <w:rPr>
          <w:rFonts w:ascii="Century Gothic" w:eastAsia="Century Gothic" w:hAnsi="Century Gothic" w:cs="Century Gothic"/>
          <w:b/>
          <w:bCs/>
        </w:rPr>
        <w:tab/>
      </w:r>
      <w:r w:rsidR="007B0C29" w:rsidRPr="009312F5">
        <w:rPr>
          <w:rFonts w:ascii="Century Gothic" w:eastAsia="Century Gothic" w:hAnsi="Century Gothic" w:cs="Century Gothic"/>
          <w:b/>
          <w:bCs/>
        </w:rPr>
        <w:tab/>
      </w:r>
    </w:p>
    <w:p w14:paraId="69892B13" w14:textId="5C9276A7" w:rsidR="007B0C29" w:rsidRPr="000114A0" w:rsidRDefault="007B0C29">
      <w:pPr>
        <w:spacing w:after="0" w:line="240" w:lineRule="auto"/>
        <w:ind w:right="142"/>
        <w:rPr>
          <w:rFonts w:ascii="Century Gothic" w:eastAsia="Century Gothic" w:hAnsi="Century Gothic" w:cs="Century Gothic"/>
          <w:bCs/>
          <w:sz w:val="18"/>
          <w:szCs w:val="20"/>
        </w:rPr>
      </w:pP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bCs/>
          <w:sz w:val="18"/>
          <w:szCs w:val="20"/>
          <w:highlight w:val="yellow"/>
        </w:rPr>
        <w:t>A conserver par le professionnel</w:t>
      </w:r>
    </w:p>
    <w:p w14:paraId="000A5A87" w14:textId="283FA757" w:rsidR="007B0C29" w:rsidRPr="000114A0" w:rsidRDefault="007B0C29">
      <w:pPr>
        <w:spacing w:after="0" w:line="240" w:lineRule="auto"/>
        <w:ind w:right="142"/>
        <w:rPr>
          <w:rFonts w:ascii="Century Gothic" w:eastAsia="Century Gothic" w:hAnsi="Century Gothic" w:cs="Century Gothic"/>
          <w:b/>
          <w:sz w:val="18"/>
          <w:szCs w:val="20"/>
        </w:rPr>
      </w:pPr>
    </w:p>
    <w:p w14:paraId="6C438089" w14:textId="23D60E64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>Date de la demande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> </w:t>
      </w:r>
      <w:r w:rsidR="00E14C5D">
        <w:rPr>
          <w:rFonts w:ascii="Century Gothic" w:eastAsia="Century Gothic" w:hAnsi="Century Gothic" w:cs="Century Gothic"/>
          <w:sz w:val="18"/>
          <w:szCs w:val="20"/>
        </w:rPr>
        <w:t xml:space="preserve"> </w:t>
      </w:r>
    </w:p>
    <w:p w14:paraId="74A6F709" w14:textId="65F2CE7E" w:rsidR="007B0C29" w:rsidRPr="00A3347B" w:rsidRDefault="007B0C29" w:rsidP="007B0C29">
      <w:pPr>
        <w:spacing w:after="0" w:line="240" w:lineRule="auto"/>
        <w:rPr>
          <w:rFonts w:ascii="Century Gothic" w:eastAsia="Century Gothic" w:hAnsi="Century Gothic" w:cs="Century Gothic"/>
          <w:szCs w:val="24"/>
        </w:rPr>
      </w:pPr>
      <w:r w:rsidRPr="000114A0">
        <w:rPr>
          <w:rFonts w:ascii="Century Gothic" w:eastAsia="Century Gothic" w:hAnsi="Century Gothic" w:cs="Century Gothic"/>
          <w:sz w:val="18"/>
          <w:szCs w:val="20"/>
        </w:rPr>
        <w:t>Je soussignée(e) (Prénom Nom)</w:t>
      </w:r>
      <w:r w:rsidR="00E14C5D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r w:rsidR="00E14C5D">
        <w:rPr>
          <w:rFonts w:ascii="Arial" w:eastAsia="Century Gothic" w:hAnsi="Arial" w:cs="Arial"/>
          <w:szCs w:val="24"/>
        </w:rPr>
        <w:t xml:space="preserve"> </w:t>
      </w:r>
    </w:p>
    <w:p w14:paraId="44600A6E" w14:textId="77777777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</w:p>
    <w:p w14:paraId="337D0909" w14:textId="7E062321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>Demande à m’absenter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aux dates :</w:t>
      </w:r>
      <w:r w:rsidRPr="000114A0">
        <w:rPr>
          <w:rFonts w:ascii="Century Gothic" w:eastAsia="Century Gothic" w:hAnsi="Century Gothic" w:cs="Century Gothic"/>
          <w:color w:val="808080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color w:val="808080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>.</w:t>
      </w:r>
    </w:p>
    <w:p w14:paraId="5ED06766" w14:textId="59BABB01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Century Gothic" w:eastAsia="Century Gothic" w:hAnsi="Century Gothic" w:cs="Century Gothic"/>
          <w:sz w:val="18"/>
          <w:szCs w:val="20"/>
        </w:rPr>
        <w:t>Cette période d’absence sera imputée sur :</w:t>
      </w:r>
    </w:p>
    <w:p w14:paraId="7C1B98AE" w14:textId="77777777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</w:p>
    <w:p w14:paraId="49BD493D" w14:textId="4C345889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Congés payés 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Congés trimestriels</w:t>
      </w:r>
    </w:p>
    <w:p w14:paraId="7DAF9714" w14:textId="4F4BD292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Congés pour évènement familial : </w:t>
      </w:r>
      <w:sdt>
        <w:sdtPr>
          <w:rPr>
            <w:rFonts w:ascii="Century Gothic" w:hAnsi="Century Gothic" w:cs="Arial"/>
            <w:sz w:val="18"/>
            <w:szCs w:val="18"/>
          </w:rPr>
          <w:id w:val="-1790200105"/>
          <w:placeholder>
            <w:docPart w:val="C1837C7F01954734A7AC5565CE0280A0"/>
          </w:placeholder>
          <w:showingPlcHdr/>
          <w:comboBox>
            <w:listItem w:displayText="mariage" w:value="mariage"/>
            <w:listItem w:displayText="naissance ou adoption" w:value="naissance ou adoption"/>
            <w:listItem w:displayText="déces" w:value="déces"/>
            <w:listItem w:displayText="convenance personnelle" w:value="convenance personnelle"/>
            <w:listItem w:displayText="pour maladie grave d'un enfant" w:value="pour maladie grave d'un enfant"/>
          </w:comboBox>
        </w:sdtPr>
        <w:sdtEndPr/>
        <w:sdtContent>
          <w:r w:rsidR="009312F5" w:rsidRPr="00D2149E">
            <w:rPr>
              <w:rStyle w:val="Textedelespacerserv"/>
            </w:rPr>
            <w:t>Choisissez un élément.</w:t>
          </w:r>
        </w:sdtContent>
      </w:sdt>
      <w:r w:rsidRPr="000114A0">
        <w:rPr>
          <w:rFonts w:ascii="Century Gothic" w:hAnsi="Century Gothic" w:cs="Arial"/>
          <w:sz w:val="18"/>
          <w:szCs w:val="18"/>
        </w:rPr>
        <w:tab/>
      </w:r>
      <w:r w:rsidRPr="000114A0">
        <w:rPr>
          <w:rFonts w:ascii="Century Gothic" w:eastAsia="Century Gothic" w:hAnsi="Century Gothic" w:cs="Century Gothic"/>
          <w:b/>
          <w:color w:val="808080"/>
          <w:sz w:val="18"/>
          <w:szCs w:val="20"/>
        </w:rPr>
        <w:tab/>
      </w: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Congés sans solde </w:t>
      </w:r>
    </w:p>
    <w:p w14:paraId="5443C603" w14:textId="77777777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Congés d’ancienneté</w:t>
      </w:r>
    </w:p>
    <w:p w14:paraId="471042B9" w14:textId="6D32AD6E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Récupération horaires soit </w:t>
      </w:r>
      <w:r w:rsidRPr="000114A0">
        <w:rPr>
          <w:rFonts w:ascii="Century Gothic" w:eastAsia="Century Gothic" w:hAnsi="Century Gothic" w:cs="Century Gothic"/>
          <w:color w:val="808080"/>
          <w:sz w:val="18"/>
          <w:szCs w:val="20"/>
        </w:rPr>
        <w:t>°°°°°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h </w:t>
      </w:r>
      <w:r w:rsidRPr="000114A0">
        <w:rPr>
          <w:rFonts w:ascii="Century Gothic" w:eastAsia="Century Gothic" w:hAnsi="Century Gothic" w:cs="Century Gothic"/>
          <w:color w:val="808080"/>
          <w:sz w:val="18"/>
          <w:szCs w:val="20"/>
        </w:rPr>
        <w:t>°°°°°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min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Century Gothic" w:eastAsia="Century Gothic" w:hAnsi="Century Gothic" w:cs="Century Gothic"/>
          <w:sz w:val="18"/>
          <w:szCs w:val="20"/>
        </w:rPr>
        <w:tab/>
      </w: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Autres (à préciser) : </w:t>
      </w:r>
    </w:p>
    <w:p w14:paraId="55DC80AF" w14:textId="77777777" w:rsidR="007B0C29" w:rsidRPr="000114A0" w:rsidRDefault="007B0C29" w:rsidP="007B0C29">
      <w:pPr>
        <w:spacing w:after="0" w:line="240" w:lineRule="auto"/>
        <w:rPr>
          <w:rFonts w:ascii="Century Gothic" w:eastAsia="Century Gothic" w:hAnsi="Century Gothic" w:cs="Century Gothic"/>
          <w:sz w:val="18"/>
          <w:szCs w:val="20"/>
        </w:rPr>
      </w:pPr>
    </w:p>
    <w:p w14:paraId="78B2E755" w14:textId="041468A3" w:rsidR="007B0C29" w:rsidRPr="000114A0" w:rsidRDefault="007B0C29" w:rsidP="00E14C5D">
      <w:pPr>
        <w:spacing w:after="0" w:line="240" w:lineRule="auto"/>
        <w:ind w:left="-142" w:right="142" w:firstLine="142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MS Gothic" w:eastAsia="MS Gothic" w:hAnsi="MS Gothic" w:cs="MS Gothic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r w:rsidRPr="000114A0">
        <w:rPr>
          <w:rFonts w:ascii="Century Gothic" w:eastAsia="Century Gothic" w:hAnsi="Century Gothic" w:cs="Century Gothic"/>
          <w:b/>
          <w:sz w:val="18"/>
          <w:szCs w:val="20"/>
        </w:rPr>
        <w:t>Demande à travailler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</w:t>
      </w:r>
      <w:proofErr w:type="gramStart"/>
      <w:r w:rsidR="00327013">
        <w:rPr>
          <w:rFonts w:ascii="Century Gothic" w:eastAsia="Century Gothic" w:hAnsi="Century Gothic" w:cs="Century Gothic"/>
          <w:sz w:val="18"/>
          <w:szCs w:val="20"/>
        </w:rPr>
        <w:t xml:space="preserve">le        </w:t>
      </w:r>
      <w:r w:rsidR="00E14C5D">
        <w:rPr>
          <w:rStyle w:val="Style3"/>
          <w:b w:val="0"/>
          <w:bCs/>
          <w:szCs w:val="20"/>
        </w:rPr>
        <w:t xml:space="preserve">   horaires</w:t>
      </w:r>
      <w:proofErr w:type="gramEnd"/>
      <w:r w:rsidR="00E14C5D">
        <w:rPr>
          <w:rStyle w:val="Style3"/>
          <w:b w:val="0"/>
          <w:bCs/>
          <w:szCs w:val="20"/>
        </w:rPr>
        <w:t xml:space="preserve"> de    </w:t>
      </w:r>
    </w:p>
    <w:p w14:paraId="0261AB62" w14:textId="77777777" w:rsidR="007B0C29" w:rsidRPr="000114A0" w:rsidRDefault="007B0C29" w:rsidP="007B0C29">
      <w:pPr>
        <w:spacing w:after="0" w:line="240" w:lineRule="auto"/>
        <w:ind w:right="142"/>
        <w:rPr>
          <w:rFonts w:ascii="Century Gothic" w:eastAsia="Century Gothic" w:hAnsi="Century Gothic" w:cs="Century Gothic"/>
          <w:color w:val="808080"/>
          <w:sz w:val="18"/>
          <w:szCs w:val="20"/>
        </w:rPr>
      </w:pP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Merci d’indiquer, pour information, les conséquences concrètes de l’absence envisagée pour les accompagnements : </w:t>
      </w:r>
    </w:p>
    <w:p w14:paraId="77F879AF" w14:textId="77777777" w:rsidR="007B0C29" w:rsidRPr="000114A0" w:rsidRDefault="007B0C29" w:rsidP="007B0C29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0"/>
        <w:gridCol w:w="4820"/>
      </w:tblGrid>
      <w:tr w:rsidR="007B0C29" w:rsidRPr="000114A0" w14:paraId="369E4A74" w14:textId="77777777" w:rsidTr="00D42D08">
        <w:tc>
          <w:tcPr>
            <w:tcW w:w="5670" w:type="dxa"/>
            <w:tcMar>
              <w:left w:w="108" w:type="dxa"/>
              <w:right w:w="108" w:type="dxa"/>
            </w:tcMar>
          </w:tcPr>
          <w:p w14:paraId="1261196D" w14:textId="77777777" w:rsidR="007B0C29" w:rsidRPr="000114A0" w:rsidRDefault="007B0C29" w:rsidP="00D42D08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</w:p>
          <w:p w14:paraId="321935E7" w14:textId="77777777" w:rsidR="007B0C29" w:rsidRPr="000114A0" w:rsidRDefault="007B0C29" w:rsidP="00D42D08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  <w:r w:rsidRPr="000114A0">
              <w:rPr>
                <w:rFonts w:ascii="Century Gothic" w:eastAsia="Century Gothic" w:hAnsi="Century Gothic" w:cs="Century Gothic"/>
                <w:sz w:val="18"/>
                <w:szCs w:val="20"/>
              </w:rPr>
              <w:t>Date et signature du responsable hiérarchique</w:t>
            </w:r>
          </w:p>
        </w:tc>
        <w:tc>
          <w:tcPr>
            <w:tcW w:w="4820" w:type="dxa"/>
            <w:tcMar>
              <w:left w:w="108" w:type="dxa"/>
              <w:right w:w="108" w:type="dxa"/>
            </w:tcMar>
          </w:tcPr>
          <w:p w14:paraId="0C35A774" w14:textId="77777777" w:rsidR="007B0C29" w:rsidRPr="000114A0" w:rsidRDefault="007B0C29" w:rsidP="00D42D08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</w:p>
          <w:p w14:paraId="0165BA07" w14:textId="77777777" w:rsidR="007B0C29" w:rsidRPr="000114A0" w:rsidRDefault="007B0C29" w:rsidP="00D42D08">
            <w:pPr>
              <w:spacing w:after="0" w:line="240" w:lineRule="auto"/>
              <w:ind w:right="142"/>
              <w:rPr>
                <w:rFonts w:ascii="Century Gothic" w:eastAsia="Century Gothic" w:hAnsi="Century Gothic" w:cs="Century Gothic"/>
                <w:sz w:val="18"/>
                <w:szCs w:val="20"/>
              </w:rPr>
            </w:pPr>
            <w:r w:rsidRPr="000114A0">
              <w:rPr>
                <w:rFonts w:ascii="Century Gothic" w:eastAsia="Century Gothic" w:hAnsi="Century Gothic" w:cs="Century Gothic"/>
                <w:sz w:val="18"/>
                <w:szCs w:val="20"/>
              </w:rPr>
              <w:t>Signature du salarié</w:t>
            </w:r>
          </w:p>
        </w:tc>
      </w:tr>
      <w:tr w:rsidR="007B0C29" w:rsidRPr="000114A0" w14:paraId="2213E582" w14:textId="77777777" w:rsidTr="00D42D08">
        <w:tc>
          <w:tcPr>
            <w:tcW w:w="5670" w:type="dxa"/>
            <w:tcMar>
              <w:left w:w="108" w:type="dxa"/>
              <w:right w:w="108" w:type="dxa"/>
            </w:tcMar>
          </w:tcPr>
          <w:p w14:paraId="719B088C" w14:textId="77777777" w:rsidR="007B0C29" w:rsidRPr="000114A0" w:rsidRDefault="007B0C29" w:rsidP="00D42D08">
            <w:pPr>
              <w:spacing w:after="0" w:line="240" w:lineRule="auto"/>
              <w:ind w:right="142"/>
              <w:rPr>
                <w:sz w:val="20"/>
                <w:szCs w:val="20"/>
              </w:rPr>
            </w:pPr>
          </w:p>
        </w:tc>
        <w:tc>
          <w:tcPr>
            <w:tcW w:w="4820" w:type="dxa"/>
            <w:tcMar>
              <w:left w:w="108" w:type="dxa"/>
              <w:right w:w="108" w:type="dxa"/>
            </w:tcMar>
          </w:tcPr>
          <w:p w14:paraId="63A3E84E" w14:textId="77777777" w:rsidR="007B0C29" w:rsidRPr="000114A0" w:rsidRDefault="007B0C29" w:rsidP="00D42D08">
            <w:pPr>
              <w:spacing w:after="0" w:line="240" w:lineRule="auto"/>
              <w:ind w:right="142"/>
              <w:rPr>
                <w:sz w:val="20"/>
                <w:szCs w:val="20"/>
              </w:rPr>
            </w:pPr>
          </w:p>
        </w:tc>
      </w:tr>
    </w:tbl>
    <w:p w14:paraId="705878A7" w14:textId="77777777" w:rsidR="007B0C29" w:rsidRPr="000114A0" w:rsidRDefault="007B0C29" w:rsidP="007B0C29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Demande autorisée</w:t>
      </w:r>
    </w:p>
    <w:p w14:paraId="0D198300" w14:textId="77777777" w:rsidR="007B0C29" w:rsidRPr="000114A0" w:rsidRDefault="007B0C29" w:rsidP="007B0C29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  <w:r w:rsidRPr="000114A0">
        <w:rPr>
          <w:rFonts w:ascii="Segoe UI Symbol" w:eastAsia="Segoe UI Symbol" w:hAnsi="Segoe UI Symbol" w:cs="Segoe UI Symbol"/>
          <w:sz w:val="18"/>
          <w:szCs w:val="20"/>
        </w:rPr>
        <w:t>☐</w:t>
      </w:r>
      <w:r w:rsidRPr="000114A0">
        <w:rPr>
          <w:rFonts w:ascii="Century Gothic" w:eastAsia="Century Gothic" w:hAnsi="Century Gothic" w:cs="Century Gothic"/>
          <w:sz w:val="18"/>
          <w:szCs w:val="20"/>
        </w:rPr>
        <w:t xml:space="preserve"> Demande refusée</w:t>
      </w:r>
    </w:p>
    <w:p w14:paraId="26C352DF" w14:textId="77777777" w:rsidR="007B0C29" w:rsidRPr="000114A0" w:rsidRDefault="007B0C29" w:rsidP="007B0C29">
      <w:pPr>
        <w:spacing w:after="0" w:line="240" w:lineRule="auto"/>
        <w:ind w:right="142"/>
        <w:rPr>
          <w:rFonts w:ascii="Century Gothic" w:eastAsia="Century Gothic" w:hAnsi="Century Gothic" w:cs="Century Gothic"/>
          <w:sz w:val="18"/>
          <w:szCs w:val="20"/>
        </w:rPr>
      </w:pPr>
    </w:p>
    <w:p w14:paraId="7742AB47" w14:textId="3D254E7E" w:rsidR="005E74A7" w:rsidRPr="000114A0" w:rsidRDefault="007B0C29" w:rsidP="007B0C29">
      <w:pPr>
        <w:pStyle w:val="Corpsdetexte"/>
        <w:rPr>
          <w:iCs/>
          <w:sz w:val="18"/>
          <w:szCs w:val="20"/>
        </w:rPr>
      </w:pPr>
      <w:r w:rsidRPr="000114A0">
        <w:rPr>
          <w:sz w:val="18"/>
          <w:szCs w:val="20"/>
        </w:rPr>
        <w:t>Nota : pour l’organisation du service, la demande doit être déposée, au minimum 7 jours avant la date d’absence souhaitée.</w:t>
      </w:r>
    </w:p>
    <w:sectPr w:rsidR="005E74A7" w:rsidRPr="000114A0" w:rsidSect="004D40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roseAntiqu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4A7"/>
    <w:rsid w:val="000114A0"/>
    <w:rsid w:val="00047AEE"/>
    <w:rsid w:val="002813B9"/>
    <w:rsid w:val="002851D0"/>
    <w:rsid w:val="00301A98"/>
    <w:rsid w:val="00327013"/>
    <w:rsid w:val="00416219"/>
    <w:rsid w:val="00474428"/>
    <w:rsid w:val="004D40C3"/>
    <w:rsid w:val="004E3822"/>
    <w:rsid w:val="005B7B50"/>
    <w:rsid w:val="005E74A7"/>
    <w:rsid w:val="007B0C29"/>
    <w:rsid w:val="008437CB"/>
    <w:rsid w:val="00927AB2"/>
    <w:rsid w:val="009312F5"/>
    <w:rsid w:val="009F3A20"/>
    <w:rsid w:val="00A21A86"/>
    <w:rsid w:val="00A3347B"/>
    <w:rsid w:val="00A654F7"/>
    <w:rsid w:val="00AB0805"/>
    <w:rsid w:val="00AE5D56"/>
    <w:rsid w:val="00C06A60"/>
    <w:rsid w:val="00C31C14"/>
    <w:rsid w:val="00D01CAD"/>
    <w:rsid w:val="00D9633E"/>
    <w:rsid w:val="00DE7326"/>
    <w:rsid w:val="00E14C5D"/>
    <w:rsid w:val="00E47DFE"/>
    <w:rsid w:val="00EC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4E8F"/>
  <w15:docId w15:val="{1813BBDB-4224-45F7-86F9-48F2FD2F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D40C3"/>
    <w:rPr>
      <w:color w:val="808080"/>
    </w:rPr>
  </w:style>
  <w:style w:type="character" w:customStyle="1" w:styleId="Style3">
    <w:name w:val="Style3"/>
    <w:basedOn w:val="Policepardfaut"/>
    <w:uiPriority w:val="1"/>
    <w:rsid w:val="004D40C3"/>
    <w:rPr>
      <w:b/>
    </w:rPr>
  </w:style>
  <w:style w:type="paragraph" w:styleId="Titre">
    <w:name w:val="Title"/>
    <w:basedOn w:val="Normal"/>
    <w:next w:val="Normal"/>
    <w:link w:val="TitreCar"/>
    <w:uiPriority w:val="10"/>
    <w:qFormat/>
    <w:rsid w:val="004D40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tyle1">
    <w:name w:val="Style1"/>
    <w:basedOn w:val="Policepardfaut"/>
    <w:uiPriority w:val="1"/>
    <w:rsid w:val="004D40C3"/>
    <w:rPr>
      <w:sz w:val="18"/>
    </w:rPr>
  </w:style>
  <w:style w:type="character" w:customStyle="1" w:styleId="Style2">
    <w:name w:val="Style2"/>
    <w:basedOn w:val="Style1"/>
    <w:uiPriority w:val="1"/>
    <w:rsid w:val="004D40C3"/>
    <w:rPr>
      <w:sz w:val="18"/>
    </w:rPr>
  </w:style>
  <w:style w:type="paragraph" w:styleId="Corpsdetexte">
    <w:name w:val="Body Text"/>
    <w:basedOn w:val="Normal"/>
    <w:link w:val="CorpsdetexteCar"/>
    <w:uiPriority w:val="99"/>
    <w:unhideWhenUsed/>
    <w:rsid w:val="007B0C29"/>
    <w:pPr>
      <w:spacing w:after="0" w:line="240" w:lineRule="auto"/>
      <w:ind w:right="142"/>
    </w:pPr>
    <w:rPr>
      <w:rFonts w:ascii="Century Gothic" w:eastAsia="Century Gothic" w:hAnsi="Century Gothic" w:cs="Century Gothic"/>
      <w:i/>
      <w:color w:val="FF0000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7B0C29"/>
    <w:rPr>
      <w:rFonts w:ascii="Century Gothic" w:eastAsia="Century Gothic" w:hAnsi="Century Gothic" w:cs="Century Gothic"/>
      <w:i/>
      <w:color w:val="FF0000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7B0C29"/>
    <w:pPr>
      <w:framePr w:w="2590" w:hSpace="567" w:wrap="around" w:vAnchor="page" w:hAnchor="page" w:x="8959" w:y="331"/>
      <w:pBdr>
        <w:top w:val="single" w:sz="18" w:space="5" w:color="auto" w:shadow="1"/>
        <w:left w:val="single" w:sz="18" w:space="5" w:color="auto" w:shadow="1"/>
        <w:bottom w:val="single" w:sz="18" w:space="5" w:color="auto" w:shadow="1"/>
        <w:right w:val="single" w:sz="18" w:space="5" w:color="auto" w:shadow="1"/>
      </w:pBdr>
      <w:spacing w:after="0"/>
      <w:jc w:val="center"/>
    </w:pPr>
    <w:rPr>
      <w:b/>
      <w:sz w:val="16"/>
      <w:szCs w:val="12"/>
    </w:rPr>
  </w:style>
  <w:style w:type="character" w:customStyle="1" w:styleId="Style4">
    <w:name w:val="Style4"/>
    <w:basedOn w:val="Policepardfaut"/>
    <w:uiPriority w:val="1"/>
    <w:rsid w:val="007B0C29"/>
    <w:rPr>
      <w:color w:val="auto"/>
      <w:sz w:val="22"/>
    </w:rPr>
  </w:style>
  <w:style w:type="paragraph" w:styleId="Sansinterligne">
    <w:name w:val="No Spacing"/>
    <w:uiPriority w:val="1"/>
    <w:qFormat/>
    <w:rsid w:val="009312F5"/>
    <w:pPr>
      <w:spacing w:after="0" w:line="240" w:lineRule="auto"/>
    </w:pPr>
  </w:style>
  <w:style w:type="character" w:customStyle="1" w:styleId="Style5">
    <w:name w:val="Style5"/>
    <w:basedOn w:val="Policepardfaut"/>
    <w:uiPriority w:val="1"/>
    <w:rsid w:val="009312F5"/>
    <w:rPr>
      <w:sz w:val="20"/>
    </w:rPr>
  </w:style>
  <w:style w:type="paragraph" w:styleId="Corpsdetexte2">
    <w:name w:val="Body Text 2"/>
    <w:basedOn w:val="Normal"/>
    <w:link w:val="Corpsdetexte2Car"/>
    <w:uiPriority w:val="99"/>
    <w:unhideWhenUsed/>
    <w:rsid w:val="00EC5021"/>
    <w:pPr>
      <w:spacing w:after="0" w:line="240" w:lineRule="auto"/>
      <w:ind w:right="142"/>
    </w:pPr>
    <w:rPr>
      <w:rFonts w:ascii="Century Gothic" w:eastAsia="Century Gothic" w:hAnsi="Century Gothic" w:cs="Century Gothic"/>
      <w:sz w:val="18"/>
      <w:szCs w:val="20"/>
    </w:rPr>
  </w:style>
  <w:style w:type="character" w:customStyle="1" w:styleId="Corpsdetexte2Car">
    <w:name w:val="Corps de texte 2 Car"/>
    <w:basedOn w:val="Policepardfaut"/>
    <w:link w:val="Corpsdetexte2"/>
    <w:uiPriority w:val="99"/>
    <w:rsid w:val="00EC5021"/>
    <w:rPr>
      <w:rFonts w:ascii="Century Gothic" w:eastAsia="Century Gothic" w:hAnsi="Century Gothic" w:cs="Century Gothic"/>
      <w:sz w:val="18"/>
      <w:szCs w:val="20"/>
    </w:rPr>
  </w:style>
  <w:style w:type="character" w:customStyle="1" w:styleId="Style6">
    <w:name w:val="Style6"/>
    <w:basedOn w:val="Policepardfaut"/>
    <w:uiPriority w:val="1"/>
    <w:rsid w:val="00EC5021"/>
    <w:rPr>
      <w:sz w:val="24"/>
    </w:rPr>
  </w:style>
  <w:style w:type="character" w:customStyle="1" w:styleId="Style7">
    <w:name w:val="Style7"/>
    <w:basedOn w:val="Policepardfaut"/>
    <w:uiPriority w:val="1"/>
    <w:rsid w:val="00EC502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5723548C7F468095618BBCFAB238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62C53E-C95E-44DC-8372-9320C3C9A26E}"/>
      </w:docPartPr>
      <w:docPartBody>
        <w:p w:rsidR="00EA2BB9" w:rsidRDefault="001A0C76" w:rsidP="001A0C76">
          <w:pPr>
            <w:pStyle w:val="9D5723548C7F468095618BBCFAB238AC1"/>
          </w:pPr>
          <w:r w:rsidRPr="00E51729">
            <w:rPr>
              <w:rStyle w:val="Textedelespacerserv"/>
              <w:rFonts w:ascii="Century Gothic" w:hAnsi="Century Gothic"/>
              <w:b/>
              <w:bCs/>
              <w:color w:val="auto"/>
            </w:rPr>
            <w:t>Choisissez un élément.</w:t>
          </w:r>
        </w:p>
      </w:docPartBody>
    </w:docPart>
    <w:docPart>
      <w:docPartPr>
        <w:name w:val="AB93C92DDBFE46CD9A67C15DE27215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734DBD-85D9-4218-AD12-3AD8D0DCC9B3}"/>
      </w:docPartPr>
      <w:docPartBody>
        <w:p w:rsidR="00EA2BB9" w:rsidRDefault="001A0C76" w:rsidP="001A0C76">
          <w:pPr>
            <w:pStyle w:val="AB93C92DDBFE46CD9A67C15DE27215F1"/>
          </w:pPr>
          <w:r w:rsidRPr="00E51729">
            <w:rPr>
              <w:rStyle w:val="Textedelespacerserv"/>
              <w:rFonts w:ascii="Century Gothic" w:hAnsi="Century Gothic"/>
              <w:b/>
              <w:bCs/>
              <w:color w:val="auto"/>
            </w:rPr>
            <w:t>Choisissez un élément.</w:t>
          </w:r>
        </w:p>
      </w:docPartBody>
    </w:docPart>
    <w:docPart>
      <w:docPartPr>
        <w:name w:val="C1837C7F01954734A7AC5565CE0280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98710D-7368-4BB9-AF83-BF5B16B31543}"/>
      </w:docPartPr>
      <w:docPartBody>
        <w:p w:rsidR="00EA2BB9" w:rsidRDefault="001A0C76" w:rsidP="001A0C76">
          <w:pPr>
            <w:pStyle w:val="C1837C7F01954734A7AC5565CE0280A0"/>
          </w:pPr>
          <w:r w:rsidRPr="00D2149E">
            <w:rPr>
              <w:rStyle w:val="Textedelespacerserv"/>
            </w:rPr>
            <w:t>Choisissez un élément.</w:t>
          </w:r>
        </w:p>
      </w:docPartBody>
    </w:docPart>
    <w:docPart>
      <w:docPartPr>
        <w:name w:val="205B66EF1749455A9140DF015508A7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2F3BFC-4CD4-4906-AA3F-1876B0EA7079}"/>
      </w:docPartPr>
      <w:docPartBody>
        <w:p w:rsidR="00EA2BB9" w:rsidRDefault="001A0C76" w:rsidP="001A0C76">
          <w:pPr>
            <w:pStyle w:val="205B66EF1749455A9140DF015508A758"/>
          </w:pPr>
          <w:r w:rsidRPr="00D2149E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08AFB6-D429-4D3F-AB87-D3597D406655}"/>
      </w:docPartPr>
      <w:docPartBody>
        <w:p w:rsidR="00EA2BB9" w:rsidRDefault="001A0C76">
          <w:r w:rsidRPr="00D2149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roseAntiqu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76"/>
    <w:rsid w:val="001A0C76"/>
    <w:rsid w:val="00522617"/>
    <w:rsid w:val="005B7B50"/>
    <w:rsid w:val="008437CB"/>
    <w:rsid w:val="00AB0805"/>
    <w:rsid w:val="00CF018D"/>
    <w:rsid w:val="00D9633E"/>
    <w:rsid w:val="00EA2BB9"/>
    <w:rsid w:val="00EB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A2BB9"/>
    <w:rPr>
      <w:color w:val="808080"/>
    </w:rPr>
  </w:style>
  <w:style w:type="paragraph" w:customStyle="1" w:styleId="9D5723548C7F468095618BBCFAB238AC1">
    <w:name w:val="9D5723548C7F468095618BBCFAB238AC1"/>
    <w:rsid w:val="001A0C76"/>
  </w:style>
  <w:style w:type="paragraph" w:customStyle="1" w:styleId="AB93C92DDBFE46CD9A67C15DE27215F1">
    <w:name w:val="AB93C92DDBFE46CD9A67C15DE27215F1"/>
    <w:rsid w:val="001A0C76"/>
  </w:style>
  <w:style w:type="paragraph" w:customStyle="1" w:styleId="C1837C7F01954734A7AC5565CE0280A0">
    <w:name w:val="C1837C7F01954734A7AC5565CE0280A0"/>
    <w:rsid w:val="001A0C76"/>
  </w:style>
  <w:style w:type="paragraph" w:customStyle="1" w:styleId="205B66EF1749455A9140DF015508A758">
    <w:name w:val="205B66EF1749455A9140DF015508A758"/>
    <w:rsid w:val="001A0C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Mariette</cp:lastModifiedBy>
  <cp:revision>21</cp:revision>
  <cp:lastPrinted>2026-02-12T12:35:00Z</cp:lastPrinted>
  <dcterms:created xsi:type="dcterms:W3CDTF">2020-12-31T11:27:00Z</dcterms:created>
  <dcterms:modified xsi:type="dcterms:W3CDTF">2026-02-12T12:43:00Z</dcterms:modified>
</cp:coreProperties>
</file>