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its cashmere, motherfucker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