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2D8B03CF" w14:textId="23D54189" w:rsidR="002C1B5A" w:rsidRDefault="00A53217" w:rsidP="00A43BDF">
      <w:pPr>
        <w:ind w:left="111" w:right="951"/>
        <w:jc w:val="both"/>
        <w:rPr>
          <w:noProof/>
        </w:rPr>
      </w:pPr>
      <w:r>
        <w:t>THIS CONTRACT is made and entered</w:t>
      </w:r>
      <w:r w:rsidRPr="005E4C79">
        <w:t>,</w:t>
      </w:r>
      <w:r w:rsidR="00C2511E">
        <w:t xml:space="preserve"> </w:t>
      </w:r>
      <w:r w:rsidRPr="005E4C79">
        <w:t xml:space="preserve">by and between Clarity dx, Inc. (“Clarity dx”), a Florida corporation, located at </w:t>
      </w:r>
      <w:r w:rsidR="006613FD" w:rsidRPr="005E4C79">
        <w:t>105 E Robinson Street STE 530</w:t>
      </w:r>
      <w:r w:rsidRPr="005E4C79">
        <w:t>, Orlando, FL 3280</w:t>
      </w:r>
      <w:r w:rsidR="006613FD" w:rsidRPr="005E4C79">
        <w:t xml:space="preserve">1 </w:t>
      </w:r>
      <w:r w:rsidRPr="005E4C79">
        <w:t xml:space="preserve">as </w:t>
      </w:r>
      <w:r w:rsidR="0021275B" w:rsidRPr="005E4C79">
        <w:t>(“</w:t>
      </w:r>
      <w:r w:rsidRPr="005E4C79">
        <w:t>agent</w:t>
      </w:r>
      <w:r w:rsidR="0021275B" w:rsidRPr="005E4C79">
        <w:t>”)</w:t>
      </w:r>
      <w:r w:rsidRPr="005E4C79">
        <w:t xml:space="preserve"> and</w:t>
      </w:r>
      <w:r w:rsidR="001572F1">
        <w:t xml:space="preserve"> </w:t>
      </w:r>
      <w:r w:rsidR="006F24C7" w:rsidRPr="006F24C7">
        <w:t>{{</w:t>
      </w:r>
      <w:r w:rsidR="006F24C7">
        <w:t>provider_name</w:t>
      </w:r>
      <w:r w:rsidR="006F24C7" w:rsidRPr="006F24C7">
        <w:t>}}</w:t>
      </w:r>
      <w:r w:rsidR="00F75C5E" w:rsidRPr="005E4C79">
        <w:t xml:space="preserve"> </w:t>
      </w:r>
      <w:r w:rsidR="000532C1" w:rsidRPr="005E4C79">
        <w:t>(</w:t>
      </w:r>
      <w:r w:rsidR="00F75C5E" w:rsidRPr="005E4C79">
        <w:t xml:space="preserve">and </w:t>
      </w:r>
      <w:r w:rsidR="000532C1" w:rsidRPr="005E4C79">
        <w:t xml:space="preserve">all locations) </w:t>
      </w:r>
      <w:r w:rsidRPr="005E4C79">
        <w:t>(hereinafter referred to as the “Provider”).</w:t>
      </w: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Clarity dx desires to provide for the availability of competent, efficient</w:t>
      </w:r>
      <w:r w:rsidR="001E3C07">
        <w:rPr>
          <w:sz w:val="24"/>
        </w:rPr>
        <w:t xml:space="preserve"> </w:t>
      </w:r>
      <w:r>
        <w:rPr>
          <w:spacing w:val="-39"/>
          <w:sz w:val="24"/>
        </w:rPr>
        <w:t xml:space="preserve"> </w:t>
      </w:r>
      <w:r>
        <w:rPr>
          <w:sz w:val="24"/>
        </w:rPr>
        <w:t>medical services in Provider’s specialty to such Clarity dx Patients at all</w:t>
      </w:r>
      <w:r>
        <w:rPr>
          <w:spacing w:val="-27"/>
          <w:sz w:val="24"/>
        </w:rPr>
        <w:t xml:space="preserve"> </w:t>
      </w:r>
      <w:r>
        <w:rPr>
          <w:sz w:val="24"/>
        </w:rPr>
        <w:t>times;</w:t>
      </w:r>
    </w:p>
    <w:p w14:paraId="679DFB53" w14:textId="77777777" w:rsidR="002C1B5A" w:rsidRDefault="00A53217">
      <w:pPr>
        <w:pStyle w:val="ListParagraph"/>
        <w:numPr>
          <w:ilvl w:val="0"/>
          <w:numId w:val="2"/>
        </w:numPr>
        <w:tabs>
          <w:tab w:val="left" w:pos="1563"/>
        </w:tabs>
        <w:spacing w:line="273" w:lineRule="exact"/>
        <w:ind w:hanging="362"/>
        <w:rPr>
          <w:sz w:val="24"/>
        </w:rPr>
      </w:pPr>
      <w:r>
        <w:rPr>
          <w:sz w:val="24"/>
        </w:rPr>
        <w:t>Provider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A sudden onset of a medical condition manifesting itself by acute symptoms or sufficient severity that the absence of immediate medical attention could reasonably result in causing serious impairment to bodily functions, serious and permanent disfunction of any organ or body part, or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Medical Consition</w:t>
      </w:r>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r>
        <w:rPr>
          <w:sz w:val="24"/>
        </w:rPr>
        <w:t>Provider shall submit billing information to Clarity dx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r>
        <w:rPr>
          <w:sz w:val="24"/>
        </w:rPr>
        <w:t>Provider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Provider and Clarity dx shall fully comply with all applicable laws, rules and regulations of all governmental authorities relating to the licensure and regulations of health care providers. Provider and Clarity dx shall at all times conduct a professional practice that is consistent with applicable state and federal laws and with the prevailing standards of professional practice in the community. Additionally, Provider and Clarity dx are expected at all times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In the performance of the work, duties, and obligations developing upon the Provider under this Agreement, it is mutually understood and agreed that Provider is at all times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Each party acknowledges that as a result of this Agreement, each party has and will necessarily become informed of, and have access to, valuable and confidential information of the other. Each party acknowledges that the disclosing party shall at all times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dx Patient on the basis of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r>
        <w:rPr>
          <w:sz w:val="24"/>
        </w:rPr>
        <w:t>Any and all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This Agreement supersedes any and all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pages is executed by the persons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p w14:paraId="25A2A3D3" w14:textId="10340CFD" w:rsidR="002C1B5A" w:rsidRDefault="006F24C7">
      <w:pPr>
        <w:pStyle w:val="BodyText"/>
        <w:rPr>
          <w:rFonts w:ascii="Arial"/>
          <w:sz w:val="26"/>
        </w:rPr>
      </w:pPr>
      <w:r w:rsidRPr="006F24C7">
        <w:rPr>
          <w:rFonts w:ascii="Arial"/>
          <w:sz w:val="26"/>
        </w:rPr>
        <w:t>{{exhibit_a}}</w:t>
      </w:r>
    </w:p>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lesser of</w:t>
      </w:r>
      <w:r>
        <w:t xml:space="preserve"> 8</w:t>
      </w:r>
      <w:r w:rsidR="009C73D0">
        <w:t>0</w:t>
      </w:r>
      <w:r>
        <w:t xml:space="preserve">% </w:t>
      </w:r>
      <w:r w:rsidR="00321323">
        <w:t>of current year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r>
        <w:t xml:space="preserve">Provider shall be paid within </w:t>
      </w:r>
      <w:r w:rsidR="00191C43">
        <w:t>forty-five</w:t>
      </w:r>
      <w:r>
        <w:t xml:space="preserve"> (</w:t>
      </w:r>
      <w:r w:rsidR="00191C43">
        <w:t>45</w:t>
      </w:r>
      <w:r>
        <w:t>) days of Clarity dx’s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A43BDF"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PROVIDER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insure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811DD"/>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43BDF"/>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0693"/>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6</cp:revision>
  <dcterms:created xsi:type="dcterms:W3CDTF">2025-04-05T00:21:00Z</dcterms:created>
  <dcterms:modified xsi:type="dcterms:W3CDTF">2025-06-15T14:27:00Z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