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The Honda Civic is a popular compact car known for its reliability, fuel efficiency, and versatility. With a sleek exterior design and comfortable interior, it offers a smooth and responsive driving experience. The Civic comes with various engine options, advanced safety features, and modern technology, making it a practical and enjoyable choice for drivers seeking a well-rounded, compact car.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Price: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1,795,000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