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The Honda City is a stylish and efficient compact sedan ideal for city living. Its sleek design, comfortable interior, and advanced technology make it a practical and comfortable choice. With excellent fuel economy and a range of safety features, the Honda City offers a well-rounded urban driving experience.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Price: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1,148,000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