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758957" w14:textId="77777777" w:rsidR="00BE7DC7" w:rsidRPr="00EE1573" w:rsidRDefault="00BE7DC7" w:rsidP="003F0C75">
      <w:pPr>
        <w:tabs>
          <w:tab w:val="center" w:pos="7519"/>
        </w:tabs>
        <w:spacing w:after="0"/>
        <w:contextualSpacing/>
        <w:jc w:val="center"/>
        <w:rPr>
          <w:rFonts w:asciiTheme="majorBidi" w:hAnsiTheme="majorBidi" w:cstheme="majorBidi"/>
          <w:b/>
          <w:sz w:val="56"/>
          <w:szCs w:val="56"/>
          <w:lang w:val="en-US"/>
        </w:rPr>
      </w:pPr>
      <w:r w:rsidRPr="00EE1573">
        <w:rPr>
          <w:rFonts w:ascii="Old English Text MT" w:hAnsi="Old English Text MT" w:cstheme="majorBidi"/>
          <w:b/>
          <w:sz w:val="56"/>
          <w:szCs w:val="56"/>
          <w:lang w:val="en-US"/>
        </w:rPr>
        <w:t>C</w:t>
      </w:r>
      <w:r w:rsidRPr="00EE1573">
        <w:rPr>
          <w:rFonts w:asciiTheme="majorBidi" w:hAnsiTheme="majorBidi" w:cstheme="majorBidi"/>
          <w:b/>
          <w:sz w:val="56"/>
          <w:szCs w:val="56"/>
          <w:lang w:val="en-US"/>
        </w:rPr>
        <w:t>ENNA PUBLIC SCHOOL &amp; COLLEGE</w:t>
      </w:r>
    </w:p>
    <w:p w14:paraId="0E22B124" w14:textId="77777777" w:rsidR="00BE7DC7" w:rsidRPr="001520EA" w:rsidRDefault="00BE7DC7" w:rsidP="003F0C75">
      <w:pPr>
        <w:spacing w:after="0"/>
        <w:contextualSpacing/>
        <w:jc w:val="center"/>
        <w:rPr>
          <w:rFonts w:asciiTheme="majorBidi" w:hAnsiTheme="majorBidi" w:cstheme="majorBidi"/>
          <w:b/>
          <w:sz w:val="28"/>
          <w:szCs w:val="28"/>
          <w:lang w:val="en-US"/>
        </w:rPr>
      </w:pPr>
      <w:r w:rsidRPr="00EE1573">
        <w:rPr>
          <w:rFonts w:asciiTheme="majorBidi" w:hAnsiTheme="majorBidi" w:cstheme="majorBidi"/>
          <w:b/>
          <w:sz w:val="28"/>
          <w:szCs w:val="28"/>
          <w:lang w:val="en-US"/>
        </w:rPr>
        <w:t>KHUDREZAI</w:t>
      </w:r>
      <w:r w:rsidR="001520EA">
        <w:rPr>
          <w:rFonts w:asciiTheme="majorBidi" w:hAnsiTheme="majorBidi" w:cstheme="majorBidi"/>
          <w:b/>
          <w:sz w:val="28"/>
          <w:szCs w:val="28"/>
          <w:lang w:val="en-US"/>
        </w:rPr>
        <w:t>, PABBI, NOWSHERA, KP, PAKISTAN</w:t>
      </w:r>
    </w:p>
    <w:p w14:paraId="5CFDED59" w14:textId="5B06FE02" w:rsidR="00BE7DC7" w:rsidRDefault="00036C21" w:rsidP="00036C21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191AF8" wp14:editId="328F237E">
                <wp:simplePos x="0" y="0"/>
                <wp:positionH relativeFrom="column">
                  <wp:posOffset>3432175</wp:posOffset>
                </wp:positionH>
                <wp:positionV relativeFrom="paragraph">
                  <wp:posOffset>152400</wp:posOffset>
                </wp:positionV>
                <wp:extent cx="2565400" cy="245110"/>
                <wp:effectExtent l="0" t="0" r="25400" b="215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2451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E0BB93E" w14:textId="3B8CFB69" w:rsidR="009A254F" w:rsidRPr="00BE7DC7" w:rsidRDefault="009A254F" w:rsidP="007F35C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70.25pt;margin-top:12pt;width:202pt;height:19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" fillcolor="window" strokeweight=".5pt">
                <v:textbox>
                  <w:txbxContent>
                    <w:p w14:paraId="3E0BB93E" w14:textId="3B8CFB69" w:rsidR="0046748C" w:rsidRPr="00BE7DC7" w:rsidRDefault="0046748C" w:rsidP="007F35C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ASSIGNMENT</w:t>
                      </w:r>
                    </w:p>
                  </w:txbxContent>
                </v:textbox>
              </v:shape>
            </w:pict>
          </mc:Fallback>
        </mc:AlternateContent>
      </w:r>
      <w:r w:rsidR="00BE7DC7" w:rsidRPr="00B46E0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E7DC7" w:rsidRPr="00B46E0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E7DC7" w:rsidRPr="00B46E0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E7DC7">
        <w:rPr>
          <w:rFonts w:ascii="Times New Roman" w:eastAsia="Calibri" w:hAnsi="Times New Roman" w:cs="Times New Roman"/>
          <w:b/>
          <w:sz w:val="24"/>
          <w:szCs w:val="24"/>
        </w:rPr>
        <w:t xml:space="preserve">          </w:t>
      </w:r>
      <w:r w:rsidR="00B7715A">
        <w:rPr>
          <w:rFonts w:ascii="Times New Roman" w:eastAsia="Calibri" w:hAnsi="Times New Roman" w:cs="Times New Roman"/>
          <w:b/>
          <w:sz w:val="24"/>
          <w:szCs w:val="24"/>
        </w:rPr>
        <w:t xml:space="preserve">          </w:t>
      </w:r>
      <w:r w:rsidR="00BE7DC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28294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7F6F7E">
        <w:rPr>
          <w:rFonts w:ascii="Times New Roman" w:eastAsia="Calibri" w:hAnsi="Times New Roman" w:cs="Times New Roman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7B4F1" wp14:editId="4E766BEF">
                <wp:simplePos x="0" y="0"/>
                <wp:positionH relativeFrom="column">
                  <wp:posOffset>870214</wp:posOffset>
                </wp:positionH>
                <wp:positionV relativeFrom="paragraph">
                  <wp:posOffset>163830</wp:posOffset>
                </wp:positionV>
                <wp:extent cx="2557386" cy="238125"/>
                <wp:effectExtent l="0" t="0" r="1460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7386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CF240D8" w14:textId="44998A00" w:rsidR="009A254F" w:rsidRPr="00A02EE1" w:rsidRDefault="009A254F" w:rsidP="00EB62C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4</w:t>
                            </w:r>
                            <w:r w:rsidRPr="00A02EE1"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perscript"/>
                              </w:rPr>
                              <w:t>TH</w:t>
                            </w:r>
                            <w:r w:rsidRPr="00A02EE1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CLASS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68.5pt;margin-top:12.9pt;width:201.35pt;height:18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" fillcolor="window" strokeweight=".5pt">
                <v:textbox>
                  <w:txbxContent>
                    <w:p w14:paraId="7CF240D8" w14:textId="44998A00" w:rsidR="009A254F" w:rsidRPr="00A02EE1" w:rsidRDefault="009A254F" w:rsidP="00EB62C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4</w:t>
                      </w:r>
                      <w:r w:rsidRPr="00A02EE1">
                        <w:rPr>
                          <w:rFonts w:asciiTheme="majorBidi" w:hAnsiTheme="majorBidi" w:cstheme="majorBidi"/>
                          <w:b/>
                          <w:bCs/>
                          <w:vertAlign w:val="superscript"/>
                        </w:rPr>
                        <w:t>TH</w:t>
                      </w:r>
                      <w:r w:rsidRPr="00A02EE1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CLASS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SCIENCE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14874893" w14:textId="77777777" w:rsidR="00BE7DC7" w:rsidRDefault="00BE7DC7" w:rsidP="003F0C75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8"/>
        <w:gridCol w:w="2790"/>
        <w:gridCol w:w="2880"/>
        <w:gridCol w:w="1260"/>
        <w:gridCol w:w="1440"/>
        <w:gridCol w:w="1350"/>
      </w:tblGrid>
      <w:tr w:rsidR="00BE7DC7" w14:paraId="12261A60" w14:textId="77777777" w:rsidTr="00370A81">
        <w:tc>
          <w:tcPr>
            <w:tcW w:w="1188" w:type="dxa"/>
          </w:tcPr>
          <w:p w14:paraId="24F7EFB1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ADM.NO</w:t>
            </w:r>
          </w:p>
        </w:tc>
        <w:tc>
          <w:tcPr>
            <w:tcW w:w="2790" w:type="dxa"/>
          </w:tcPr>
          <w:p w14:paraId="56B32D4B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2880" w:type="dxa"/>
          </w:tcPr>
          <w:p w14:paraId="32DD87D7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F.NAME</w:t>
            </w:r>
          </w:p>
        </w:tc>
        <w:tc>
          <w:tcPr>
            <w:tcW w:w="1260" w:type="dxa"/>
          </w:tcPr>
          <w:p w14:paraId="77B104AA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R.</w:t>
            </w:r>
            <w:r w:rsidR="009A224C"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440" w:type="dxa"/>
          </w:tcPr>
          <w:p w14:paraId="5D0CEB7C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CLASS</w:t>
            </w:r>
          </w:p>
        </w:tc>
        <w:tc>
          <w:tcPr>
            <w:tcW w:w="1350" w:type="dxa"/>
          </w:tcPr>
          <w:p w14:paraId="53B2EC75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SECTION</w:t>
            </w:r>
          </w:p>
        </w:tc>
      </w:tr>
      <w:tr w:rsidR="00BE7DC7" w14:paraId="30BBD97C" w14:textId="77777777" w:rsidTr="00370A81">
        <w:trPr>
          <w:trHeight w:val="440"/>
        </w:trPr>
        <w:tc>
          <w:tcPr>
            <w:tcW w:w="1188" w:type="dxa"/>
          </w:tcPr>
          <w:p w14:paraId="5ACE8E7E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</w:tcPr>
          <w:p w14:paraId="413D6BC3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80" w:type="dxa"/>
          </w:tcPr>
          <w:p w14:paraId="6C5BF892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1F5BE5FD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2392D295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</w:tcPr>
          <w:p w14:paraId="52A57665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45909531" w14:textId="77777777" w:rsidR="009A1216" w:rsidRPr="009A1216" w:rsidRDefault="009A1216" w:rsidP="009A1216">
      <w:pPr>
        <w:pStyle w:val="NoSpacing"/>
        <w:spacing w:line="360" w:lineRule="auto"/>
        <w:ind w:left="720"/>
        <w:rPr>
          <w:rFonts w:asciiTheme="majorHAnsi" w:hAnsiTheme="majorHAnsi" w:cstheme="majorBidi"/>
          <w:b/>
          <w:bCs/>
          <w:sz w:val="24"/>
          <w:szCs w:val="24"/>
        </w:rPr>
      </w:pPr>
    </w:p>
    <w:p w14:paraId="56B84FB7" w14:textId="113261E8" w:rsidR="009A1216" w:rsidRPr="009A1216" w:rsidRDefault="009A1216" w:rsidP="009A1216">
      <w:pPr>
        <w:pStyle w:val="NoSpacing"/>
        <w:spacing w:line="360" w:lineRule="auto"/>
        <w:rPr>
          <w:rFonts w:asciiTheme="majorHAnsi" w:hAnsiTheme="majorHAnsi" w:cstheme="majorBidi"/>
          <w:b/>
          <w:bCs/>
          <w:sz w:val="28"/>
          <w:szCs w:val="28"/>
        </w:rPr>
      </w:pPr>
      <w:r w:rsidRPr="009A1216">
        <w:rPr>
          <w:rFonts w:asciiTheme="majorHAnsi" w:hAnsiTheme="majorHAnsi" w:cstheme="majorBidi"/>
          <w:b/>
          <w:bCs/>
          <w:sz w:val="28"/>
          <w:szCs w:val="28"/>
        </w:rPr>
        <w:t>Q: Attempt all questions.</w:t>
      </w:r>
    </w:p>
    <w:p w14:paraId="3C05D8D6" w14:textId="63223C17" w:rsidR="008861CA" w:rsidRPr="00207768" w:rsidRDefault="00207768" w:rsidP="00E13D9F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Place a metal spoon in a cup of hot water and leave it for a few minutes. Touch the other end carefully. Observe what happens and explain how heat energy travels through the spoon. Name the method of heat transfer involved.</w:t>
      </w:r>
    </w:p>
    <w:p w14:paraId="5DFA3724" w14:textId="02E3BBDB" w:rsidR="00207768" w:rsidRPr="00207768" w:rsidRDefault="00207768" w:rsidP="00E13D9F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Observe a working electric fan, blender or washing machine. Identify the form of energy supplied and explain how it is transferred into mechanical energy to produce motion.</w:t>
      </w:r>
    </w:p>
    <w:p w14:paraId="4FAB8A41" w14:textId="6C56106A" w:rsidR="00207768" w:rsidRPr="004B5A29" w:rsidRDefault="00207768" w:rsidP="00E13D9F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Observe the current weather today and compare it with the usual weather of this area over many years. Explain the difference between weather and climate using your </w:t>
      </w:r>
      <w:r w:rsidR="004B5A29">
        <w:rPr>
          <w:rFonts w:asciiTheme="majorHAnsi" w:hAnsiTheme="majorHAnsi" w:cstheme="majorBidi"/>
          <w:sz w:val="24"/>
          <w:szCs w:val="24"/>
        </w:rPr>
        <w:t>observation</w:t>
      </w:r>
      <w:r>
        <w:rPr>
          <w:rFonts w:asciiTheme="majorHAnsi" w:hAnsiTheme="majorHAnsi" w:cstheme="majorBidi"/>
          <w:sz w:val="24"/>
          <w:szCs w:val="24"/>
        </w:rPr>
        <w:t>.</w:t>
      </w:r>
    </w:p>
    <w:p w14:paraId="16855159" w14:textId="0127554F" w:rsidR="004B5A29" w:rsidRPr="004B5A29" w:rsidRDefault="004B5A29" w:rsidP="00E13D9F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Look carefully at your home, school or nearby area. Identify at least five natural resources for each resource writes its name. How it is used in daily life.</w:t>
      </w:r>
    </w:p>
    <w:p w14:paraId="5D005B97" w14:textId="27218944" w:rsidR="004B5A29" w:rsidRPr="004B5A29" w:rsidRDefault="004B5A29" w:rsidP="00E13D9F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Collect some pictures of vertebrates an</w:t>
      </w:r>
      <w:r w:rsidR="009A1216">
        <w:rPr>
          <w:rFonts w:asciiTheme="majorHAnsi" w:hAnsiTheme="majorHAnsi" w:cstheme="majorBidi"/>
          <w:sz w:val="24"/>
          <w:szCs w:val="24"/>
        </w:rPr>
        <w:t>d invertebrates and paste them o</w:t>
      </w:r>
      <w:r>
        <w:rPr>
          <w:rFonts w:asciiTheme="majorHAnsi" w:hAnsiTheme="majorHAnsi" w:cstheme="majorBidi"/>
          <w:sz w:val="24"/>
          <w:szCs w:val="24"/>
        </w:rPr>
        <w:t>n a page.</w:t>
      </w:r>
    </w:p>
    <w:p w14:paraId="68A5EE69" w14:textId="7DD2D99D" w:rsidR="004B5A29" w:rsidRPr="004B5A29" w:rsidRDefault="004B5A29" w:rsidP="00E13D9F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Make a list of flowering and non – Flowering plants also draw diagrams and colour them.</w:t>
      </w:r>
    </w:p>
    <w:p w14:paraId="68902B1D" w14:textId="6F5AA143" w:rsidR="004B5A29" w:rsidRPr="004B5A29" w:rsidRDefault="004B5A29" w:rsidP="00E13D9F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Make a plant and mention its parts.</w:t>
      </w:r>
      <w:r w:rsidR="009A1216">
        <w:rPr>
          <w:rFonts w:asciiTheme="majorHAnsi" w:hAnsiTheme="majorHAnsi" w:cstheme="majorBidi"/>
          <w:sz w:val="24"/>
          <w:szCs w:val="24"/>
        </w:rPr>
        <w:t xml:space="preserve"> Draw a plant diagram and label it.</w:t>
      </w:r>
    </w:p>
    <w:p w14:paraId="1FCF9FBE" w14:textId="77777777" w:rsidR="004B5A29" w:rsidRPr="004B5A29" w:rsidRDefault="004B5A29" w:rsidP="00E13D9F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What do you know about </w:t>
      </w:r>
      <w:proofErr w:type="gramStart"/>
      <w:r>
        <w:rPr>
          <w:rFonts w:asciiTheme="majorHAnsi" w:hAnsiTheme="majorHAnsi" w:cstheme="majorBidi"/>
          <w:sz w:val="24"/>
          <w:szCs w:val="24"/>
        </w:rPr>
        <w:t>ecosystem.</w:t>
      </w:r>
      <w:proofErr w:type="gramEnd"/>
      <w:r>
        <w:rPr>
          <w:rFonts w:asciiTheme="majorHAnsi" w:hAnsiTheme="majorHAnsi" w:cstheme="majorBidi"/>
          <w:sz w:val="24"/>
          <w:szCs w:val="24"/>
        </w:rPr>
        <w:t xml:space="preserve"> Write about Biotic and abiotic ecosystem.</w:t>
      </w:r>
    </w:p>
    <w:p w14:paraId="1D8651FD" w14:textId="77777777" w:rsidR="004B5A29" w:rsidRPr="004B5A29" w:rsidRDefault="004B5A29" w:rsidP="00E13D9F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What are the abiotic factors that are necessary for biotic </w:t>
      </w:r>
      <w:proofErr w:type="gramStart"/>
      <w:r>
        <w:rPr>
          <w:rFonts w:asciiTheme="majorHAnsi" w:hAnsiTheme="majorHAnsi" w:cstheme="majorBidi"/>
          <w:sz w:val="24"/>
          <w:szCs w:val="24"/>
        </w:rPr>
        <w:t>factors.</w:t>
      </w:r>
      <w:proofErr w:type="gramEnd"/>
    </w:p>
    <w:p w14:paraId="3DD05139" w14:textId="39EA5816" w:rsidR="004B5A29" w:rsidRPr="009A254F" w:rsidRDefault="004B5A29" w:rsidP="00E13D9F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What is a food </w:t>
      </w:r>
      <w:r w:rsidR="009A254F">
        <w:rPr>
          <w:rFonts w:asciiTheme="majorHAnsi" w:hAnsiTheme="majorHAnsi" w:cstheme="majorBidi"/>
          <w:sz w:val="24"/>
          <w:szCs w:val="24"/>
        </w:rPr>
        <w:t>chain?</w:t>
      </w:r>
      <w:r>
        <w:rPr>
          <w:rFonts w:asciiTheme="majorHAnsi" w:hAnsiTheme="majorHAnsi" w:cstheme="majorBidi"/>
          <w:sz w:val="24"/>
          <w:szCs w:val="24"/>
        </w:rPr>
        <w:t xml:space="preserve"> Why is it </w:t>
      </w:r>
      <w:r w:rsidR="009A254F">
        <w:rPr>
          <w:rFonts w:asciiTheme="majorHAnsi" w:hAnsiTheme="majorHAnsi" w:cstheme="majorBidi"/>
          <w:sz w:val="24"/>
          <w:szCs w:val="24"/>
        </w:rPr>
        <w:t>important?</w:t>
      </w:r>
      <w:r>
        <w:rPr>
          <w:rFonts w:asciiTheme="majorHAnsi" w:hAnsiTheme="majorHAnsi" w:cstheme="majorBidi"/>
          <w:sz w:val="24"/>
          <w:szCs w:val="24"/>
        </w:rPr>
        <w:t xml:space="preserve"> </w:t>
      </w:r>
      <w:r w:rsidR="009A254F">
        <w:rPr>
          <w:rFonts w:asciiTheme="majorHAnsi" w:hAnsiTheme="majorHAnsi" w:cstheme="majorBidi"/>
          <w:sz w:val="24"/>
          <w:szCs w:val="24"/>
        </w:rPr>
        <w:t>Also draw its diagram.</w:t>
      </w:r>
    </w:p>
    <w:p w14:paraId="64DE297C" w14:textId="1354E609" w:rsidR="009A254F" w:rsidRPr="00F66812" w:rsidRDefault="009A254F" w:rsidP="009A1216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What are contagious and non-contagious diseases? Write about at least 5 contagious and 5 non – contagious</w:t>
      </w:r>
      <w:r w:rsidR="009A1216">
        <w:rPr>
          <w:rFonts w:asciiTheme="majorHAnsi" w:hAnsiTheme="majorHAnsi" w:cstheme="majorBidi"/>
          <w:sz w:val="24"/>
          <w:szCs w:val="24"/>
        </w:rPr>
        <w:t xml:space="preserve"> diseases</w:t>
      </w:r>
      <w:r>
        <w:rPr>
          <w:rFonts w:asciiTheme="majorHAnsi" w:hAnsiTheme="majorHAnsi" w:cstheme="majorBidi"/>
          <w:sz w:val="24"/>
          <w:szCs w:val="24"/>
        </w:rPr>
        <w:t xml:space="preserve"> along with their prevention?</w:t>
      </w:r>
    </w:p>
    <w:p w14:paraId="47ADBA5A" w14:textId="7B63D4A7" w:rsidR="00F66812" w:rsidRPr="00036C21" w:rsidRDefault="00F66812" w:rsidP="00E13D9F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How disease transmit from one person to another?</w:t>
      </w:r>
      <w:bookmarkStart w:id="0" w:name="_GoBack"/>
      <w:bookmarkEnd w:id="0"/>
    </w:p>
    <w:sectPr w:rsidR="00F66812" w:rsidRPr="00036C21" w:rsidSect="00BB5544">
      <w:pgSz w:w="11906" w:h="16838"/>
      <w:pgMar w:top="270" w:right="206" w:bottom="270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F0B00"/>
    <w:multiLevelType w:val="hybridMultilevel"/>
    <w:tmpl w:val="DECE306E"/>
    <w:lvl w:ilvl="0" w:tplc="08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90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6C14D8"/>
    <w:multiLevelType w:val="hybridMultilevel"/>
    <w:tmpl w:val="980810EC"/>
    <w:lvl w:ilvl="0" w:tplc="0409000F">
      <w:start w:val="1"/>
      <w:numFmt w:val="decimal"/>
      <w:lvlText w:val="%1."/>
      <w:lvlJc w:val="left"/>
      <w:pPr>
        <w:ind w:left="6540" w:hanging="360"/>
      </w:pPr>
    </w:lvl>
    <w:lvl w:ilvl="1" w:tplc="04090019" w:tentative="1">
      <w:start w:val="1"/>
      <w:numFmt w:val="lowerLetter"/>
      <w:lvlText w:val="%2."/>
      <w:lvlJc w:val="left"/>
      <w:pPr>
        <w:ind w:left="7260" w:hanging="360"/>
      </w:pPr>
    </w:lvl>
    <w:lvl w:ilvl="2" w:tplc="0409001B" w:tentative="1">
      <w:start w:val="1"/>
      <w:numFmt w:val="lowerRoman"/>
      <w:lvlText w:val="%3."/>
      <w:lvlJc w:val="right"/>
      <w:pPr>
        <w:ind w:left="7980" w:hanging="180"/>
      </w:pPr>
    </w:lvl>
    <w:lvl w:ilvl="3" w:tplc="0409000F" w:tentative="1">
      <w:start w:val="1"/>
      <w:numFmt w:val="decimal"/>
      <w:lvlText w:val="%4."/>
      <w:lvlJc w:val="left"/>
      <w:pPr>
        <w:ind w:left="8700" w:hanging="360"/>
      </w:pPr>
    </w:lvl>
    <w:lvl w:ilvl="4" w:tplc="04090019" w:tentative="1">
      <w:start w:val="1"/>
      <w:numFmt w:val="lowerLetter"/>
      <w:lvlText w:val="%5."/>
      <w:lvlJc w:val="left"/>
      <w:pPr>
        <w:ind w:left="9420" w:hanging="360"/>
      </w:pPr>
    </w:lvl>
    <w:lvl w:ilvl="5" w:tplc="0409001B" w:tentative="1">
      <w:start w:val="1"/>
      <w:numFmt w:val="lowerRoman"/>
      <w:lvlText w:val="%6."/>
      <w:lvlJc w:val="right"/>
      <w:pPr>
        <w:ind w:left="10140" w:hanging="180"/>
      </w:pPr>
    </w:lvl>
    <w:lvl w:ilvl="6" w:tplc="0409000F" w:tentative="1">
      <w:start w:val="1"/>
      <w:numFmt w:val="decimal"/>
      <w:lvlText w:val="%7."/>
      <w:lvlJc w:val="left"/>
      <w:pPr>
        <w:ind w:left="10860" w:hanging="360"/>
      </w:pPr>
    </w:lvl>
    <w:lvl w:ilvl="7" w:tplc="04090019" w:tentative="1">
      <w:start w:val="1"/>
      <w:numFmt w:val="lowerLetter"/>
      <w:lvlText w:val="%8."/>
      <w:lvlJc w:val="left"/>
      <w:pPr>
        <w:ind w:left="11580" w:hanging="360"/>
      </w:pPr>
    </w:lvl>
    <w:lvl w:ilvl="8" w:tplc="0409001B" w:tentative="1">
      <w:start w:val="1"/>
      <w:numFmt w:val="lowerRoman"/>
      <w:lvlText w:val="%9."/>
      <w:lvlJc w:val="right"/>
      <w:pPr>
        <w:ind w:left="12300" w:hanging="180"/>
      </w:pPr>
    </w:lvl>
  </w:abstractNum>
  <w:abstractNum w:abstractNumId="2">
    <w:nsid w:val="07EC26CD"/>
    <w:multiLevelType w:val="hybridMultilevel"/>
    <w:tmpl w:val="8E6E9C1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8A25C3A"/>
    <w:multiLevelType w:val="hybridMultilevel"/>
    <w:tmpl w:val="7AB618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F8518B"/>
    <w:multiLevelType w:val="hybridMultilevel"/>
    <w:tmpl w:val="258CD97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FD500C8"/>
    <w:multiLevelType w:val="hybridMultilevel"/>
    <w:tmpl w:val="AD5AC59A"/>
    <w:lvl w:ilvl="0" w:tplc="80F84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0617986"/>
    <w:multiLevelType w:val="hybridMultilevel"/>
    <w:tmpl w:val="A2066C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1A8031D"/>
    <w:multiLevelType w:val="hybridMultilevel"/>
    <w:tmpl w:val="3026A500"/>
    <w:lvl w:ilvl="0" w:tplc="E36C522E">
      <w:start w:val="9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121C7E38"/>
    <w:multiLevelType w:val="hybridMultilevel"/>
    <w:tmpl w:val="2180A3A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EC579E"/>
    <w:multiLevelType w:val="hybridMultilevel"/>
    <w:tmpl w:val="95C09514"/>
    <w:lvl w:ilvl="0" w:tplc="C458E8F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99B4983"/>
    <w:multiLevelType w:val="hybridMultilevel"/>
    <w:tmpl w:val="DEA046A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C5A43DC"/>
    <w:multiLevelType w:val="hybridMultilevel"/>
    <w:tmpl w:val="2FAE9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E005B5"/>
    <w:multiLevelType w:val="hybridMultilevel"/>
    <w:tmpl w:val="BAA274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33201A"/>
    <w:multiLevelType w:val="hybridMultilevel"/>
    <w:tmpl w:val="106EA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F029AA"/>
    <w:multiLevelType w:val="hybridMultilevel"/>
    <w:tmpl w:val="D5DE458C"/>
    <w:lvl w:ilvl="0" w:tplc="58DEB16A">
      <w:start w:val="1"/>
      <w:numFmt w:val="decimal"/>
      <w:lvlText w:val="%1)"/>
      <w:lvlJc w:val="left"/>
      <w:pPr>
        <w:ind w:left="1035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5">
    <w:nsid w:val="3CA66615"/>
    <w:multiLevelType w:val="hybridMultilevel"/>
    <w:tmpl w:val="F77A9BB8"/>
    <w:lvl w:ilvl="0" w:tplc="0409000F">
      <w:start w:val="1"/>
      <w:numFmt w:val="decimal"/>
      <w:lvlText w:val="%1."/>
      <w:lvlJc w:val="left"/>
      <w:pPr>
        <w:ind w:left="6540" w:hanging="360"/>
      </w:pPr>
    </w:lvl>
    <w:lvl w:ilvl="1" w:tplc="04090019" w:tentative="1">
      <w:start w:val="1"/>
      <w:numFmt w:val="lowerLetter"/>
      <w:lvlText w:val="%2."/>
      <w:lvlJc w:val="left"/>
      <w:pPr>
        <w:ind w:left="7260" w:hanging="360"/>
      </w:pPr>
    </w:lvl>
    <w:lvl w:ilvl="2" w:tplc="0409001B" w:tentative="1">
      <w:start w:val="1"/>
      <w:numFmt w:val="lowerRoman"/>
      <w:lvlText w:val="%3."/>
      <w:lvlJc w:val="right"/>
      <w:pPr>
        <w:ind w:left="7980" w:hanging="180"/>
      </w:pPr>
    </w:lvl>
    <w:lvl w:ilvl="3" w:tplc="0409000F" w:tentative="1">
      <w:start w:val="1"/>
      <w:numFmt w:val="decimal"/>
      <w:lvlText w:val="%4."/>
      <w:lvlJc w:val="left"/>
      <w:pPr>
        <w:ind w:left="8700" w:hanging="360"/>
      </w:pPr>
    </w:lvl>
    <w:lvl w:ilvl="4" w:tplc="04090019" w:tentative="1">
      <w:start w:val="1"/>
      <w:numFmt w:val="lowerLetter"/>
      <w:lvlText w:val="%5."/>
      <w:lvlJc w:val="left"/>
      <w:pPr>
        <w:ind w:left="9420" w:hanging="360"/>
      </w:pPr>
    </w:lvl>
    <w:lvl w:ilvl="5" w:tplc="0409001B" w:tentative="1">
      <w:start w:val="1"/>
      <w:numFmt w:val="lowerRoman"/>
      <w:lvlText w:val="%6."/>
      <w:lvlJc w:val="right"/>
      <w:pPr>
        <w:ind w:left="10140" w:hanging="180"/>
      </w:pPr>
    </w:lvl>
    <w:lvl w:ilvl="6" w:tplc="0409000F" w:tentative="1">
      <w:start w:val="1"/>
      <w:numFmt w:val="decimal"/>
      <w:lvlText w:val="%7."/>
      <w:lvlJc w:val="left"/>
      <w:pPr>
        <w:ind w:left="10860" w:hanging="360"/>
      </w:pPr>
    </w:lvl>
    <w:lvl w:ilvl="7" w:tplc="04090019" w:tentative="1">
      <w:start w:val="1"/>
      <w:numFmt w:val="lowerLetter"/>
      <w:lvlText w:val="%8."/>
      <w:lvlJc w:val="left"/>
      <w:pPr>
        <w:ind w:left="11580" w:hanging="360"/>
      </w:pPr>
    </w:lvl>
    <w:lvl w:ilvl="8" w:tplc="0409001B" w:tentative="1">
      <w:start w:val="1"/>
      <w:numFmt w:val="lowerRoman"/>
      <w:lvlText w:val="%9."/>
      <w:lvlJc w:val="right"/>
      <w:pPr>
        <w:ind w:left="12300" w:hanging="180"/>
      </w:pPr>
    </w:lvl>
  </w:abstractNum>
  <w:abstractNum w:abstractNumId="16">
    <w:nsid w:val="40AC565B"/>
    <w:multiLevelType w:val="hybridMultilevel"/>
    <w:tmpl w:val="DEA046A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0DF69BB"/>
    <w:multiLevelType w:val="hybridMultilevel"/>
    <w:tmpl w:val="DECE3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90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276B28"/>
    <w:multiLevelType w:val="hybridMultilevel"/>
    <w:tmpl w:val="66AA1AE8"/>
    <w:lvl w:ilvl="0" w:tplc="9F0C355E">
      <w:start w:val="1"/>
      <w:numFmt w:val="lowerRoman"/>
      <w:lvlText w:val="%1."/>
      <w:lvlJc w:val="right"/>
      <w:pPr>
        <w:ind w:left="1080" w:hanging="360"/>
      </w:pPr>
      <w:rPr>
        <w:rFonts w:asciiTheme="majorHAnsi" w:eastAsiaTheme="minorHAnsi" w:hAnsiTheme="maj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3E60C85"/>
    <w:multiLevelType w:val="hybridMultilevel"/>
    <w:tmpl w:val="500E8A84"/>
    <w:lvl w:ilvl="0" w:tplc="F8F44F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3676409"/>
    <w:multiLevelType w:val="hybridMultilevel"/>
    <w:tmpl w:val="5128E2AE"/>
    <w:lvl w:ilvl="0" w:tplc="390CFF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4C5C08"/>
    <w:multiLevelType w:val="hybridMultilevel"/>
    <w:tmpl w:val="6DC46A32"/>
    <w:lvl w:ilvl="0" w:tplc="D7323C6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6361B3"/>
    <w:multiLevelType w:val="hybridMultilevel"/>
    <w:tmpl w:val="9FF64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F11D0C"/>
    <w:multiLevelType w:val="hybridMultilevel"/>
    <w:tmpl w:val="106EA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262128"/>
    <w:multiLevelType w:val="hybridMultilevel"/>
    <w:tmpl w:val="B9AA3544"/>
    <w:lvl w:ilvl="0" w:tplc="CF3A7C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90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3D7660"/>
    <w:multiLevelType w:val="hybridMultilevel"/>
    <w:tmpl w:val="637271A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693F0D"/>
    <w:multiLevelType w:val="hybridMultilevel"/>
    <w:tmpl w:val="106EA5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CCB6521"/>
    <w:multiLevelType w:val="hybridMultilevel"/>
    <w:tmpl w:val="CB6455A0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>
    <w:nsid w:val="6D936095"/>
    <w:multiLevelType w:val="hybridMultilevel"/>
    <w:tmpl w:val="2422A36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7523163D"/>
    <w:multiLevelType w:val="hybridMultilevel"/>
    <w:tmpl w:val="106EA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17"/>
  </w:num>
  <w:num w:numId="4">
    <w:abstractNumId w:val="24"/>
  </w:num>
  <w:num w:numId="5">
    <w:abstractNumId w:val="4"/>
  </w:num>
  <w:num w:numId="6">
    <w:abstractNumId w:val="16"/>
  </w:num>
  <w:num w:numId="7">
    <w:abstractNumId w:val="7"/>
  </w:num>
  <w:num w:numId="8">
    <w:abstractNumId w:val="10"/>
  </w:num>
  <w:num w:numId="9">
    <w:abstractNumId w:val="18"/>
  </w:num>
  <w:num w:numId="10">
    <w:abstractNumId w:val="3"/>
  </w:num>
  <w:num w:numId="11">
    <w:abstractNumId w:val="9"/>
  </w:num>
  <w:num w:numId="12">
    <w:abstractNumId w:val="20"/>
  </w:num>
  <w:num w:numId="13">
    <w:abstractNumId w:val="25"/>
  </w:num>
  <w:num w:numId="14">
    <w:abstractNumId w:val="8"/>
  </w:num>
  <w:num w:numId="15">
    <w:abstractNumId w:val="5"/>
  </w:num>
  <w:num w:numId="16">
    <w:abstractNumId w:val="26"/>
  </w:num>
  <w:num w:numId="17">
    <w:abstractNumId w:val="23"/>
  </w:num>
  <w:num w:numId="18">
    <w:abstractNumId w:val="13"/>
  </w:num>
  <w:num w:numId="19">
    <w:abstractNumId w:val="28"/>
  </w:num>
  <w:num w:numId="20">
    <w:abstractNumId w:val="29"/>
  </w:num>
  <w:num w:numId="21">
    <w:abstractNumId w:val="6"/>
  </w:num>
  <w:num w:numId="22">
    <w:abstractNumId w:val="2"/>
  </w:num>
  <w:num w:numId="23">
    <w:abstractNumId w:val="14"/>
  </w:num>
  <w:num w:numId="24">
    <w:abstractNumId w:val="19"/>
  </w:num>
  <w:num w:numId="25">
    <w:abstractNumId w:val="27"/>
  </w:num>
  <w:num w:numId="26">
    <w:abstractNumId w:val="15"/>
  </w:num>
  <w:num w:numId="27">
    <w:abstractNumId w:val="1"/>
  </w:num>
  <w:num w:numId="28">
    <w:abstractNumId w:val="11"/>
  </w:num>
  <w:num w:numId="29">
    <w:abstractNumId w:val="22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6ED"/>
    <w:rsid w:val="000012AC"/>
    <w:rsid w:val="00001575"/>
    <w:rsid w:val="000069B6"/>
    <w:rsid w:val="0002598A"/>
    <w:rsid w:val="00031628"/>
    <w:rsid w:val="00033D86"/>
    <w:rsid w:val="0003414E"/>
    <w:rsid w:val="00036C21"/>
    <w:rsid w:val="00037A4B"/>
    <w:rsid w:val="00044A0B"/>
    <w:rsid w:val="00045F7C"/>
    <w:rsid w:val="00047423"/>
    <w:rsid w:val="000675C8"/>
    <w:rsid w:val="000764E2"/>
    <w:rsid w:val="000850C6"/>
    <w:rsid w:val="00092ADE"/>
    <w:rsid w:val="000A7979"/>
    <w:rsid w:val="000B0A02"/>
    <w:rsid w:val="000C5F2F"/>
    <w:rsid w:val="000D229C"/>
    <w:rsid w:val="000D73D6"/>
    <w:rsid w:val="000E317A"/>
    <w:rsid w:val="000E4F95"/>
    <w:rsid w:val="000E7A82"/>
    <w:rsid w:val="000E7F21"/>
    <w:rsid w:val="000F799A"/>
    <w:rsid w:val="000F7E72"/>
    <w:rsid w:val="00100F00"/>
    <w:rsid w:val="00110B95"/>
    <w:rsid w:val="00111185"/>
    <w:rsid w:val="00111EEB"/>
    <w:rsid w:val="00120518"/>
    <w:rsid w:val="00124368"/>
    <w:rsid w:val="00124D5F"/>
    <w:rsid w:val="00130752"/>
    <w:rsid w:val="001332BE"/>
    <w:rsid w:val="001365F4"/>
    <w:rsid w:val="00136723"/>
    <w:rsid w:val="00141A3E"/>
    <w:rsid w:val="001520EA"/>
    <w:rsid w:val="001621BB"/>
    <w:rsid w:val="00166CB2"/>
    <w:rsid w:val="00171DC4"/>
    <w:rsid w:val="0017217B"/>
    <w:rsid w:val="00181452"/>
    <w:rsid w:val="0018571F"/>
    <w:rsid w:val="00192CA1"/>
    <w:rsid w:val="00193CB5"/>
    <w:rsid w:val="001A7CC7"/>
    <w:rsid w:val="001B789C"/>
    <w:rsid w:val="001C1D10"/>
    <w:rsid w:val="001C239E"/>
    <w:rsid w:val="001C42F6"/>
    <w:rsid w:val="001C5235"/>
    <w:rsid w:val="001D4DA2"/>
    <w:rsid w:val="001E3B79"/>
    <w:rsid w:val="001E7531"/>
    <w:rsid w:val="001F7D71"/>
    <w:rsid w:val="002001B7"/>
    <w:rsid w:val="0020333C"/>
    <w:rsid w:val="00207768"/>
    <w:rsid w:val="002178A9"/>
    <w:rsid w:val="00220E01"/>
    <w:rsid w:val="00225216"/>
    <w:rsid w:val="0022662A"/>
    <w:rsid w:val="00226EBF"/>
    <w:rsid w:val="00233999"/>
    <w:rsid w:val="00241B27"/>
    <w:rsid w:val="002434A7"/>
    <w:rsid w:val="002454C8"/>
    <w:rsid w:val="00253B3A"/>
    <w:rsid w:val="0025578B"/>
    <w:rsid w:val="002733D2"/>
    <w:rsid w:val="00273D6A"/>
    <w:rsid w:val="00276760"/>
    <w:rsid w:val="00282949"/>
    <w:rsid w:val="002A030C"/>
    <w:rsid w:val="002A219A"/>
    <w:rsid w:val="002B2C0F"/>
    <w:rsid w:val="002D0F5D"/>
    <w:rsid w:val="002D1452"/>
    <w:rsid w:val="002D24B6"/>
    <w:rsid w:val="002D6608"/>
    <w:rsid w:val="002D7124"/>
    <w:rsid w:val="002D763F"/>
    <w:rsid w:val="002F3E8E"/>
    <w:rsid w:val="003061D5"/>
    <w:rsid w:val="003133D2"/>
    <w:rsid w:val="00317D2D"/>
    <w:rsid w:val="0032174F"/>
    <w:rsid w:val="0032369E"/>
    <w:rsid w:val="00334414"/>
    <w:rsid w:val="00340C15"/>
    <w:rsid w:val="00342EDF"/>
    <w:rsid w:val="0035120D"/>
    <w:rsid w:val="0035515E"/>
    <w:rsid w:val="003662E4"/>
    <w:rsid w:val="00370A81"/>
    <w:rsid w:val="00377B9A"/>
    <w:rsid w:val="00380591"/>
    <w:rsid w:val="00383296"/>
    <w:rsid w:val="00383B12"/>
    <w:rsid w:val="00386055"/>
    <w:rsid w:val="00396BCB"/>
    <w:rsid w:val="003A096A"/>
    <w:rsid w:val="003A2953"/>
    <w:rsid w:val="003B503A"/>
    <w:rsid w:val="003B5DA3"/>
    <w:rsid w:val="003C1BC4"/>
    <w:rsid w:val="003D1F8C"/>
    <w:rsid w:val="003E3680"/>
    <w:rsid w:val="003F0C75"/>
    <w:rsid w:val="00402E33"/>
    <w:rsid w:val="00405A83"/>
    <w:rsid w:val="0041150F"/>
    <w:rsid w:val="004141BF"/>
    <w:rsid w:val="00416762"/>
    <w:rsid w:val="00417C6F"/>
    <w:rsid w:val="004203DC"/>
    <w:rsid w:val="00421986"/>
    <w:rsid w:val="004254A5"/>
    <w:rsid w:val="00426222"/>
    <w:rsid w:val="004269A1"/>
    <w:rsid w:val="00431CAA"/>
    <w:rsid w:val="0044278D"/>
    <w:rsid w:val="00455C32"/>
    <w:rsid w:val="00456EC0"/>
    <w:rsid w:val="00460A2E"/>
    <w:rsid w:val="0046748C"/>
    <w:rsid w:val="004946B3"/>
    <w:rsid w:val="00495A25"/>
    <w:rsid w:val="00495D99"/>
    <w:rsid w:val="004A1622"/>
    <w:rsid w:val="004A1C7E"/>
    <w:rsid w:val="004A6503"/>
    <w:rsid w:val="004B5A29"/>
    <w:rsid w:val="004B6867"/>
    <w:rsid w:val="004C7A25"/>
    <w:rsid w:val="004D107F"/>
    <w:rsid w:val="004D2D28"/>
    <w:rsid w:val="004D2D72"/>
    <w:rsid w:val="004D58E1"/>
    <w:rsid w:val="004F0E84"/>
    <w:rsid w:val="004F5120"/>
    <w:rsid w:val="004F522A"/>
    <w:rsid w:val="004F73C5"/>
    <w:rsid w:val="00504BAC"/>
    <w:rsid w:val="00515716"/>
    <w:rsid w:val="00516369"/>
    <w:rsid w:val="00522E50"/>
    <w:rsid w:val="00522E8E"/>
    <w:rsid w:val="00530C2F"/>
    <w:rsid w:val="00540968"/>
    <w:rsid w:val="005523BD"/>
    <w:rsid w:val="00556E72"/>
    <w:rsid w:val="00557F53"/>
    <w:rsid w:val="00562B99"/>
    <w:rsid w:val="00573533"/>
    <w:rsid w:val="005761BD"/>
    <w:rsid w:val="00576B9E"/>
    <w:rsid w:val="00580DFC"/>
    <w:rsid w:val="00587142"/>
    <w:rsid w:val="0059134C"/>
    <w:rsid w:val="005A03B3"/>
    <w:rsid w:val="005A0884"/>
    <w:rsid w:val="005A2F99"/>
    <w:rsid w:val="005A5552"/>
    <w:rsid w:val="005B3224"/>
    <w:rsid w:val="005B3E66"/>
    <w:rsid w:val="005C69BB"/>
    <w:rsid w:val="005C6F89"/>
    <w:rsid w:val="005E07FA"/>
    <w:rsid w:val="005E1F0C"/>
    <w:rsid w:val="005E39AB"/>
    <w:rsid w:val="005E78AB"/>
    <w:rsid w:val="005F2B19"/>
    <w:rsid w:val="005F7FB2"/>
    <w:rsid w:val="00605439"/>
    <w:rsid w:val="00605DCF"/>
    <w:rsid w:val="00621335"/>
    <w:rsid w:val="006245F9"/>
    <w:rsid w:val="0063122A"/>
    <w:rsid w:val="0063331D"/>
    <w:rsid w:val="0063462B"/>
    <w:rsid w:val="00652DB5"/>
    <w:rsid w:val="00671C4A"/>
    <w:rsid w:val="00676A21"/>
    <w:rsid w:val="00681BDE"/>
    <w:rsid w:val="0068755E"/>
    <w:rsid w:val="006904BC"/>
    <w:rsid w:val="006A09B9"/>
    <w:rsid w:val="006A598C"/>
    <w:rsid w:val="006A5C7D"/>
    <w:rsid w:val="006B31B0"/>
    <w:rsid w:val="006B70DA"/>
    <w:rsid w:val="006C099A"/>
    <w:rsid w:val="006C1442"/>
    <w:rsid w:val="006C2473"/>
    <w:rsid w:val="006D1887"/>
    <w:rsid w:val="006D2816"/>
    <w:rsid w:val="006E2B5F"/>
    <w:rsid w:val="006E527E"/>
    <w:rsid w:val="006E54ED"/>
    <w:rsid w:val="006F35A5"/>
    <w:rsid w:val="006F68C4"/>
    <w:rsid w:val="006F771E"/>
    <w:rsid w:val="00707DFC"/>
    <w:rsid w:val="00712088"/>
    <w:rsid w:val="00712A62"/>
    <w:rsid w:val="00722B4C"/>
    <w:rsid w:val="007309C2"/>
    <w:rsid w:val="0074477B"/>
    <w:rsid w:val="00745985"/>
    <w:rsid w:val="00746BD1"/>
    <w:rsid w:val="00747B3E"/>
    <w:rsid w:val="007633B2"/>
    <w:rsid w:val="00766FF6"/>
    <w:rsid w:val="00767E4F"/>
    <w:rsid w:val="00773976"/>
    <w:rsid w:val="00790EB7"/>
    <w:rsid w:val="007942E3"/>
    <w:rsid w:val="007A4E34"/>
    <w:rsid w:val="007A7DC4"/>
    <w:rsid w:val="007C43FB"/>
    <w:rsid w:val="007C50C6"/>
    <w:rsid w:val="007C7237"/>
    <w:rsid w:val="007D5128"/>
    <w:rsid w:val="007D7BD1"/>
    <w:rsid w:val="007E1FAA"/>
    <w:rsid w:val="007E6B29"/>
    <w:rsid w:val="007F35C7"/>
    <w:rsid w:val="007F37E2"/>
    <w:rsid w:val="007F3F19"/>
    <w:rsid w:val="007F408A"/>
    <w:rsid w:val="007F6F7E"/>
    <w:rsid w:val="00825109"/>
    <w:rsid w:val="00825B3B"/>
    <w:rsid w:val="00852DE0"/>
    <w:rsid w:val="00865BA7"/>
    <w:rsid w:val="00870858"/>
    <w:rsid w:val="00871441"/>
    <w:rsid w:val="00876FB6"/>
    <w:rsid w:val="00883553"/>
    <w:rsid w:val="00885A0E"/>
    <w:rsid w:val="008861CA"/>
    <w:rsid w:val="00886AFC"/>
    <w:rsid w:val="00886BEC"/>
    <w:rsid w:val="008A63F2"/>
    <w:rsid w:val="008B45F2"/>
    <w:rsid w:val="008B7A5D"/>
    <w:rsid w:val="008C1F48"/>
    <w:rsid w:val="008C790E"/>
    <w:rsid w:val="008C7C68"/>
    <w:rsid w:val="008D7755"/>
    <w:rsid w:val="008E1A49"/>
    <w:rsid w:val="008F3253"/>
    <w:rsid w:val="00904D7B"/>
    <w:rsid w:val="00905C8D"/>
    <w:rsid w:val="009075B9"/>
    <w:rsid w:val="0091179D"/>
    <w:rsid w:val="00912F2C"/>
    <w:rsid w:val="009162CF"/>
    <w:rsid w:val="00920D02"/>
    <w:rsid w:val="00937C5C"/>
    <w:rsid w:val="009403F0"/>
    <w:rsid w:val="00942686"/>
    <w:rsid w:val="00944D12"/>
    <w:rsid w:val="00945F2E"/>
    <w:rsid w:val="00962BF7"/>
    <w:rsid w:val="009812B6"/>
    <w:rsid w:val="00985922"/>
    <w:rsid w:val="00991C39"/>
    <w:rsid w:val="009940D2"/>
    <w:rsid w:val="0099661A"/>
    <w:rsid w:val="009A0027"/>
    <w:rsid w:val="009A1216"/>
    <w:rsid w:val="009A224C"/>
    <w:rsid w:val="009A254F"/>
    <w:rsid w:val="009A706B"/>
    <w:rsid w:val="009D4B11"/>
    <w:rsid w:val="009D67EC"/>
    <w:rsid w:val="009E3824"/>
    <w:rsid w:val="009E3AF2"/>
    <w:rsid w:val="009E7BE9"/>
    <w:rsid w:val="00A01A98"/>
    <w:rsid w:val="00A021A8"/>
    <w:rsid w:val="00A02EE1"/>
    <w:rsid w:val="00A1028A"/>
    <w:rsid w:val="00A13246"/>
    <w:rsid w:val="00A1676F"/>
    <w:rsid w:val="00A2000F"/>
    <w:rsid w:val="00A20AD3"/>
    <w:rsid w:val="00A21396"/>
    <w:rsid w:val="00A2355F"/>
    <w:rsid w:val="00A2362A"/>
    <w:rsid w:val="00A30124"/>
    <w:rsid w:val="00A400FC"/>
    <w:rsid w:val="00A43C40"/>
    <w:rsid w:val="00A45868"/>
    <w:rsid w:val="00A47EBB"/>
    <w:rsid w:val="00A52EC5"/>
    <w:rsid w:val="00A57FC6"/>
    <w:rsid w:val="00A61C8C"/>
    <w:rsid w:val="00A70203"/>
    <w:rsid w:val="00A76A9A"/>
    <w:rsid w:val="00A77A6A"/>
    <w:rsid w:val="00A90A08"/>
    <w:rsid w:val="00A9441D"/>
    <w:rsid w:val="00A974BD"/>
    <w:rsid w:val="00AB26C3"/>
    <w:rsid w:val="00AB2A3C"/>
    <w:rsid w:val="00AC0B47"/>
    <w:rsid w:val="00AC39B6"/>
    <w:rsid w:val="00AC4175"/>
    <w:rsid w:val="00AC627F"/>
    <w:rsid w:val="00AC6CBD"/>
    <w:rsid w:val="00AC717E"/>
    <w:rsid w:val="00AD18D5"/>
    <w:rsid w:val="00AD2967"/>
    <w:rsid w:val="00AD7561"/>
    <w:rsid w:val="00AE1521"/>
    <w:rsid w:val="00AE2A3D"/>
    <w:rsid w:val="00AE3655"/>
    <w:rsid w:val="00AF4F1A"/>
    <w:rsid w:val="00AF66A1"/>
    <w:rsid w:val="00B14304"/>
    <w:rsid w:val="00B146E1"/>
    <w:rsid w:val="00B17D31"/>
    <w:rsid w:val="00B2110C"/>
    <w:rsid w:val="00B25894"/>
    <w:rsid w:val="00B27223"/>
    <w:rsid w:val="00B272A3"/>
    <w:rsid w:val="00B30345"/>
    <w:rsid w:val="00B309AF"/>
    <w:rsid w:val="00B346C1"/>
    <w:rsid w:val="00B41D19"/>
    <w:rsid w:val="00B45144"/>
    <w:rsid w:val="00B50931"/>
    <w:rsid w:val="00B52459"/>
    <w:rsid w:val="00B61DF3"/>
    <w:rsid w:val="00B71589"/>
    <w:rsid w:val="00B72B7E"/>
    <w:rsid w:val="00B74FC9"/>
    <w:rsid w:val="00B7715A"/>
    <w:rsid w:val="00B771E0"/>
    <w:rsid w:val="00B80671"/>
    <w:rsid w:val="00B87899"/>
    <w:rsid w:val="00BB0225"/>
    <w:rsid w:val="00BB4447"/>
    <w:rsid w:val="00BB5544"/>
    <w:rsid w:val="00BC19DE"/>
    <w:rsid w:val="00BD495B"/>
    <w:rsid w:val="00BD4D8A"/>
    <w:rsid w:val="00BE0883"/>
    <w:rsid w:val="00BE7DC7"/>
    <w:rsid w:val="00BF5A8C"/>
    <w:rsid w:val="00C0217C"/>
    <w:rsid w:val="00C0477E"/>
    <w:rsid w:val="00C108C7"/>
    <w:rsid w:val="00C20A09"/>
    <w:rsid w:val="00C24933"/>
    <w:rsid w:val="00C274C8"/>
    <w:rsid w:val="00C30A6E"/>
    <w:rsid w:val="00C32B5D"/>
    <w:rsid w:val="00C417DD"/>
    <w:rsid w:val="00C47D11"/>
    <w:rsid w:val="00C514CA"/>
    <w:rsid w:val="00C520A9"/>
    <w:rsid w:val="00C55AFC"/>
    <w:rsid w:val="00C562B1"/>
    <w:rsid w:val="00C604F0"/>
    <w:rsid w:val="00C6086B"/>
    <w:rsid w:val="00C70393"/>
    <w:rsid w:val="00C72D2B"/>
    <w:rsid w:val="00C74682"/>
    <w:rsid w:val="00C8634C"/>
    <w:rsid w:val="00CB097C"/>
    <w:rsid w:val="00CB302B"/>
    <w:rsid w:val="00CC7998"/>
    <w:rsid w:val="00CD05C4"/>
    <w:rsid w:val="00CD2F44"/>
    <w:rsid w:val="00CE4719"/>
    <w:rsid w:val="00CF25BA"/>
    <w:rsid w:val="00D10347"/>
    <w:rsid w:val="00D14810"/>
    <w:rsid w:val="00D164D3"/>
    <w:rsid w:val="00D26DBA"/>
    <w:rsid w:val="00D34234"/>
    <w:rsid w:val="00D34F51"/>
    <w:rsid w:val="00D419CB"/>
    <w:rsid w:val="00D45D41"/>
    <w:rsid w:val="00D61115"/>
    <w:rsid w:val="00D72509"/>
    <w:rsid w:val="00D7535B"/>
    <w:rsid w:val="00D828EF"/>
    <w:rsid w:val="00DA012E"/>
    <w:rsid w:val="00DB0AB2"/>
    <w:rsid w:val="00DB36ED"/>
    <w:rsid w:val="00DB4DEE"/>
    <w:rsid w:val="00DD6F55"/>
    <w:rsid w:val="00DD78CC"/>
    <w:rsid w:val="00DE0FBF"/>
    <w:rsid w:val="00DE164C"/>
    <w:rsid w:val="00DE6858"/>
    <w:rsid w:val="00E04483"/>
    <w:rsid w:val="00E1097D"/>
    <w:rsid w:val="00E123C3"/>
    <w:rsid w:val="00E13D9F"/>
    <w:rsid w:val="00E15A89"/>
    <w:rsid w:val="00E23D57"/>
    <w:rsid w:val="00E46B65"/>
    <w:rsid w:val="00E46EAC"/>
    <w:rsid w:val="00E6608B"/>
    <w:rsid w:val="00E7683B"/>
    <w:rsid w:val="00E76F48"/>
    <w:rsid w:val="00E97281"/>
    <w:rsid w:val="00EA2BBF"/>
    <w:rsid w:val="00EA3E5E"/>
    <w:rsid w:val="00EB2C4E"/>
    <w:rsid w:val="00EB300D"/>
    <w:rsid w:val="00EB62CC"/>
    <w:rsid w:val="00EC6E37"/>
    <w:rsid w:val="00ED14CB"/>
    <w:rsid w:val="00ED4617"/>
    <w:rsid w:val="00EE0004"/>
    <w:rsid w:val="00EF26C3"/>
    <w:rsid w:val="00EF68ED"/>
    <w:rsid w:val="00F000CF"/>
    <w:rsid w:val="00F13B24"/>
    <w:rsid w:val="00F237C0"/>
    <w:rsid w:val="00F41433"/>
    <w:rsid w:val="00F458A1"/>
    <w:rsid w:val="00F50F6D"/>
    <w:rsid w:val="00F62B0F"/>
    <w:rsid w:val="00F66812"/>
    <w:rsid w:val="00F70549"/>
    <w:rsid w:val="00F70714"/>
    <w:rsid w:val="00F81254"/>
    <w:rsid w:val="00F84CD7"/>
    <w:rsid w:val="00FB607F"/>
    <w:rsid w:val="00FC3B60"/>
    <w:rsid w:val="00FC4C7B"/>
    <w:rsid w:val="00FD09D3"/>
    <w:rsid w:val="00FD2A57"/>
    <w:rsid w:val="00FD31CE"/>
    <w:rsid w:val="00FD3DAF"/>
    <w:rsid w:val="00FD71CD"/>
    <w:rsid w:val="00FD7314"/>
    <w:rsid w:val="00FD759C"/>
    <w:rsid w:val="00FE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E1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6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146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46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6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061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B0A0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6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146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46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6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061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B0A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03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CCF1BA-42D0-4AB8-8158-D8566B8AD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Faizan Hussain</dc:creator>
  <cp:lastModifiedBy>Faizan Hussain</cp:lastModifiedBy>
  <cp:revision>396</cp:revision>
  <cp:lastPrinted>2025-10-25T13:18:00Z</cp:lastPrinted>
  <dcterms:created xsi:type="dcterms:W3CDTF">2024-11-08T04:02:00Z</dcterms:created>
  <dcterms:modified xsi:type="dcterms:W3CDTF">2025-12-19T11:32:00Z</dcterms:modified>
</cp:coreProperties>
</file>