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A8AF0" w14:textId="77777777" w:rsidR="00AA1502" w:rsidRPr="00EF4758" w:rsidRDefault="00FB2748" w:rsidP="00EF4758">
      <w:pPr>
        <w:jc w:val="center"/>
        <w:rPr>
          <w:sz w:val="40"/>
          <w:szCs w:val="40"/>
        </w:rPr>
      </w:pPr>
      <w:bookmarkStart w:id="0" w:name="_GoBack"/>
      <w:bookmarkEnd w:id="0"/>
      <w:r w:rsidRPr="00EF4758">
        <w:rPr>
          <w:sz w:val="40"/>
          <w:szCs w:val="40"/>
        </w:rPr>
        <w:t>Chris</w:t>
      </w:r>
      <w:r w:rsidR="00AA1502" w:rsidRPr="00EF4758">
        <w:rPr>
          <w:sz w:val="40"/>
          <w:szCs w:val="40"/>
        </w:rPr>
        <w:t>topher</w:t>
      </w:r>
      <w:r w:rsidRPr="00EF4758">
        <w:rPr>
          <w:sz w:val="40"/>
          <w:szCs w:val="40"/>
        </w:rPr>
        <w:t xml:space="preserve"> Dunn</w:t>
      </w:r>
    </w:p>
    <w:p w14:paraId="131AC4B6" w14:textId="569080E2" w:rsidR="00C92E1C" w:rsidRPr="00EF4758" w:rsidRDefault="00C92E1C" w:rsidP="00C92E1C">
      <w:pPr>
        <w:ind w:left="2880" w:firstLine="720"/>
        <w:rPr>
          <w:sz w:val="22"/>
          <w:szCs w:val="22"/>
        </w:rPr>
      </w:pPr>
      <w:r w:rsidRPr="00EF4758">
        <w:rPr>
          <w:sz w:val="22"/>
          <w:szCs w:val="22"/>
        </w:rPr>
        <w:t>chrunn@berkeley.edu</w:t>
      </w:r>
    </w:p>
    <w:p w14:paraId="3AB47B50" w14:textId="1EC5057F" w:rsidR="00C92E1C" w:rsidRDefault="00C92E1C" w:rsidP="00C92E1C">
      <w:r w:rsidRPr="00EF4758">
        <w:rPr>
          <w:sz w:val="20"/>
          <w:szCs w:val="20"/>
        </w:rPr>
        <w:t>2425 Piedmont Avenue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46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Mattis</w:t>
      </w:r>
      <w:proofErr w:type="spellEnd"/>
    </w:p>
    <w:p w14:paraId="3D23D01C" w14:textId="5249E2E3" w:rsidR="00C92E1C" w:rsidRDefault="00C92E1C" w:rsidP="00C92E1C">
      <w:r>
        <w:t>Berkeley, CA 94704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 Clemente, CA 92673</w:t>
      </w:r>
    </w:p>
    <w:p w14:paraId="18779D03" w14:textId="0AE7B946" w:rsidR="00C92E1C" w:rsidRDefault="00C92E1C" w:rsidP="00C92E1C">
      <w:r>
        <w:t>(818) 292-3135</w:t>
      </w:r>
    </w:p>
    <w:p w14:paraId="0C33BFAF" w14:textId="04F93DA2" w:rsidR="00761357" w:rsidRDefault="00FB2748" w:rsidP="006168F1">
      <w:r>
        <w:t xml:space="preserve">  </w:t>
      </w:r>
    </w:p>
    <w:p w14:paraId="117B359D" w14:textId="3408E75B" w:rsidR="00761357" w:rsidRDefault="00761357" w:rsidP="00FB2748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22A97DAD" w14:textId="2D0DBFF9" w:rsidR="00756A5D" w:rsidRDefault="00761357" w:rsidP="00756A5D">
      <w:pPr>
        <w:ind w:left="720"/>
      </w:pPr>
      <w:r>
        <w:rPr>
          <w:b/>
        </w:rPr>
        <w:t>B</w:t>
      </w:r>
      <w:r w:rsidR="006168F1">
        <w:rPr>
          <w:b/>
        </w:rPr>
        <w:t>.</w:t>
      </w:r>
      <w:r>
        <w:rPr>
          <w:b/>
        </w:rPr>
        <w:t>A</w:t>
      </w:r>
      <w:r w:rsidR="006168F1">
        <w:rPr>
          <w:b/>
        </w:rPr>
        <w:t>.</w:t>
      </w:r>
      <w:r>
        <w:rPr>
          <w:b/>
        </w:rPr>
        <w:t xml:space="preserve"> Applied Mathematics</w:t>
      </w:r>
      <w:r w:rsidR="00756A5D">
        <w:rPr>
          <w:b/>
        </w:rPr>
        <w:t xml:space="preserve"> with a cluster in Computer Science</w:t>
      </w:r>
      <w:r w:rsidR="00756A5D">
        <w:t>, expected in May 2015 (GPA: 3.4)</w:t>
      </w:r>
    </w:p>
    <w:p w14:paraId="555F449E" w14:textId="780DC74A" w:rsidR="00066E14" w:rsidRPr="00066E14" w:rsidRDefault="00066E14" w:rsidP="00756A5D">
      <w:pPr>
        <w:ind w:left="720"/>
      </w:pPr>
      <w:r w:rsidRPr="00066E14">
        <w:t>Minor in Computer Science</w:t>
      </w:r>
    </w:p>
    <w:p w14:paraId="54A04C8C" w14:textId="5B471C22" w:rsidR="00761357" w:rsidRDefault="00756A5D" w:rsidP="00756A5D">
      <w:pPr>
        <w:ind w:firstLine="720"/>
      </w:pPr>
      <w:r>
        <w:t xml:space="preserve">University of California, Berkeley </w:t>
      </w:r>
      <w:r w:rsidR="00761357">
        <w:t xml:space="preserve"> </w:t>
      </w:r>
    </w:p>
    <w:p w14:paraId="2F2B2038" w14:textId="77777777" w:rsidR="00983475" w:rsidRPr="002412D0" w:rsidRDefault="00983475" w:rsidP="00983475">
      <w:pPr>
        <w:rPr>
          <w:rFonts w:ascii="Times" w:hAnsi="Times"/>
        </w:rPr>
      </w:pPr>
    </w:p>
    <w:p w14:paraId="08D66160" w14:textId="27A39ACE" w:rsidR="00647751" w:rsidRDefault="00983475" w:rsidP="00647751">
      <w:r>
        <w:rPr>
          <w:b/>
          <w:u w:val="single"/>
        </w:rPr>
        <w:t>Work Experience</w:t>
      </w:r>
    </w:p>
    <w:p w14:paraId="1354649A" w14:textId="58975E3B" w:rsidR="00786F2E" w:rsidRDefault="002B1C65" w:rsidP="00983475">
      <w:pPr>
        <w:ind w:firstLine="360"/>
      </w:pPr>
      <w:r>
        <w:rPr>
          <w:b/>
        </w:rPr>
        <w:t xml:space="preserve">External Vice President </w:t>
      </w:r>
      <w:r w:rsidR="004B5DB1">
        <w:rPr>
          <w:b/>
        </w:rPr>
        <w:t>of</w:t>
      </w:r>
      <w:r>
        <w:rPr>
          <w:b/>
        </w:rPr>
        <w:t xml:space="preserve"> Kappa Alpha Order</w:t>
      </w:r>
      <w:r w:rsidR="004B5DB1">
        <w:rPr>
          <w:b/>
        </w:rPr>
        <w:t xml:space="preserve"> (11/2012-</w:t>
      </w:r>
      <w:r w:rsidR="003F1F9F">
        <w:rPr>
          <w:b/>
        </w:rPr>
        <w:t>11/2013</w:t>
      </w:r>
      <w:r w:rsidR="004B5DB1">
        <w:rPr>
          <w:b/>
        </w:rPr>
        <w:t>)</w:t>
      </w:r>
    </w:p>
    <w:p w14:paraId="2FAD44D4" w14:textId="4B538F82" w:rsidR="003B7400" w:rsidRPr="003B7400" w:rsidRDefault="00EC3AFE" w:rsidP="00EC3AFE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5A3E1C">
        <w:rPr>
          <w:rFonts w:ascii="Times" w:hAnsi="Times"/>
          <w:color w:val="000000"/>
          <w:shd w:val="clear" w:color="auto" w:fill="FFFFFF"/>
        </w:rPr>
        <w:t>Responsible for all external affairs and primary liaison to the University</w:t>
      </w:r>
      <w:r w:rsidR="00703985">
        <w:rPr>
          <w:rFonts w:ascii="Times" w:hAnsi="Times"/>
          <w:color w:val="000000"/>
          <w:shd w:val="clear" w:color="auto" w:fill="FFFFFF"/>
        </w:rPr>
        <w:t>.</w:t>
      </w:r>
    </w:p>
    <w:p w14:paraId="60F2FD41" w14:textId="2B2A977C" w:rsidR="003B7400" w:rsidRPr="003B7400" w:rsidRDefault="005A3E1C" w:rsidP="003B7400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  <w:color w:val="000000"/>
          <w:shd w:val="clear" w:color="auto" w:fill="FFFFFF"/>
        </w:rPr>
        <w:t>Manage</w:t>
      </w:r>
      <w:r w:rsidR="00983475">
        <w:rPr>
          <w:rFonts w:ascii="Times" w:hAnsi="Times"/>
          <w:color w:val="000000"/>
          <w:shd w:val="clear" w:color="auto" w:fill="FFFFFF"/>
        </w:rPr>
        <w:t xml:space="preserve"> budgets in excess of $15</w:t>
      </w:r>
      <w:r w:rsidR="00EC3AFE" w:rsidRPr="005A3E1C">
        <w:rPr>
          <w:rFonts w:ascii="Times" w:hAnsi="Times"/>
          <w:color w:val="000000"/>
          <w:shd w:val="clear" w:color="auto" w:fill="FFFFFF"/>
        </w:rPr>
        <w:t xml:space="preserve">,000 for fraternal activities while working with 3rd </w:t>
      </w:r>
      <w:r w:rsidR="002B1C65">
        <w:rPr>
          <w:rFonts w:ascii="Times" w:hAnsi="Times"/>
          <w:color w:val="000000"/>
          <w:shd w:val="clear" w:color="auto" w:fill="FFFFFF"/>
        </w:rPr>
        <w:t>party vendors and organizations.  I managed to stay well under budget and still put on all our fraternal activities.</w:t>
      </w:r>
    </w:p>
    <w:p w14:paraId="3DC8E645" w14:textId="39A89398" w:rsidR="00147647" w:rsidRDefault="008C0BD8" w:rsidP="001247F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  <w:color w:val="000000"/>
          <w:shd w:val="clear" w:color="auto" w:fill="FFFFFF"/>
        </w:rPr>
        <w:t xml:space="preserve"> </w:t>
      </w:r>
      <w:r w:rsidR="005A3E1C" w:rsidRPr="003B7400">
        <w:rPr>
          <w:rFonts w:ascii="Times" w:hAnsi="Times"/>
        </w:rPr>
        <w:t xml:space="preserve">Work with the other eight officers of Kappa Alpha </w:t>
      </w:r>
      <w:r w:rsidR="00014540" w:rsidRPr="003B7400">
        <w:rPr>
          <w:rFonts w:ascii="Times" w:hAnsi="Times"/>
        </w:rPr>
        <w:t xml:space="preserve">Order to run our organization and </w:t>
      </w:r>
      <w:r w:rsidR="00242A5A">
        <w:rPr>
          <w:rFonts w:ascii="Times" w:hAnsi="Times"/>
        </w:rPr>
        <w:t>manage a house of 85</w:t>
      </w:r>
      <w:r w:rsidR="001247FE">
        <w:rPr>
          <w:rFonts w:ascii="Times" w:hAnsi="Times"/>
        </w:rPr>
        <w:t xml:space="preserve"> brothers, which is the highest membership count in </w:t>
      </w:r>
      <w:r w:rsidR="002412D0">
        <w:rPr>
          <w:rFonts w:ascii="Times" w:hAnsi="Times"/>
        </w:rPr>
        <w:t>the recent history of the house.</w:t>
      </w:r>
    </w:p>
    <w:p w14:paraId="13330716" w14:textId="77777777" w:rsidR="00983475" w:rsidRPr="00983475" w:rsidRDefault="00983475" w:rsidP="00983475">
      <w:pPr>
        <w:pStyle w:val="ListParagraph"/>
        <w:rPr>
          <w:rFonts w:ascii="Times" w:hAnsi="Times"/>
        </w:rPr>
      </w:pPr>
    </w:p>
    <w:p w14:paraId="420DAE86" w14:textId="33339F0A" w:rsidR="001247FE" w:rsidRDefault="00750567" w:rsidP="0015779C">
      <w:pPr>
        <w:ind w:left="720" w:hanging="360"/>
        <w:rPr>
          <w:b/>
        </w:rPr>
      </w:pPr>
      <w:r>
        <w:rPr>
          <w:b/>
        </w:rPr>
        <w:t>Cal Calling Center</w:t>
      </w:r>
      <w:r w:rsidR="0015779C">
        <w:rPr>
          <w:b/>
        </w:rPr>
        <w:t xml:space="preserve"> (</w:t>
      </w:r>
      <w:r>
        <w:rPr>
          <w:b/>
        </w:rPr>
        <w:t>7/2013</w:t>
      </w:r>
      <w:r w:rsidR="001247FE" w:rsidRPr="0015779C">
        <w:rPr>
          <w:b/>
        </w:rPr>
        <w:t>-present</w:t>
      </w:r>
      <w:r w:rsidR="0015779C">
        <w:rPr>
          <w:b/>
        </w:rPr>
        <w:t>)</w:t>
      </w:r>
    </w:p>
    <w:p w14:paraId="765AE0FE" w14:textId="61DBA4E6" w:rsidR="00750567" w:rsidRDefault="0065036D" w:rsidP="00750567">
      <w:pPr>
        <w:pStyle w:val="ListParagraph"/>
        <w:numPr>
          <w:ilvl w:val="0"/>
          <w:numId w:val="6"/>
        </w:numPr>
      </w:pPr>
      <w:r>
        <w:t xml:space="preserve">Reached out to the extensive alumni base </w:t>
      </w:r>
      <w:r w:rsidR="00750567">
        <w:t>t</w:t>
      </w:r>
      <w:r>
        <w:t>o raise money for student programs and campus development.</w:t>
      </w:r>
    </w:p>
    <w:p w14:paraId="47725249" w14:textId="77777777" w:rsidR="00750567" w:rsidRDefault="00750567" w:rsidP="00750567"/>
    <w:p w14:paraId="53C940AE" w14:textId="52E245CF" w:rsidR="00750567" w:rsidRDefault="00750567" w:rsidP="00750567">
      <w:pPr>
        <w:rPr>
          <w:b/>
          <w:u w:val="single"/>
        </w:rPr>
      </w:pPr>
      <w:r>
        <w:rPr>
          <w:b/>
          <w:u w:val="single"/>
        </w:rPr>
        <w:t>Project</w:t>
      </w:r>
      <w:r w:rsidR="00EB6EA3">
        <w:rPr>
          <w:b/>
          <w:u w:val="single"/>
        </w:rPr>
        <w:t>s</w:t>
      </w:r>
    </w:p>
    <w:p w14:paraId="4D2300CB" w14:textId="3CA1F46F" w:rsidR="00EB6EA3" w:rsidRDefault="00EB6EA3" w:rsidP="00750567">
      <w:r>
        <w:rPr>
          <w:b/>
        </w:rPr>
        <w:t xml:space="preserve">     Jumping Cubes</w:t>
      </w:r>
      <w:r>
        <w:t xml:space="preserve"> (November 2013)</w:t>
      </w:r>
    </w:p>
    <w:p w14:paraId="7F175196" w14:textId="3904CD0A" w:rsidR="00EB6EA3" w:rsidRDefault="00EB6EA3" w:rsidP="00EB6EA3">
      <w:pPr>
        <w:pStyle w:val="ListParagraph"/>
        <w:numPr>
          <w:ilvl w:val="0"/>
          <w:numId w:val="6"/>
        </w:numPr>
      </w:pPr>
      <w:r>
        <w:t>Board game, written in Java, in which players take turns putting dots on squares on a board until one player has control of all the squares on the board.</w:t>
      </w:r>
    </w:p>
    <w:p w14:paraId="6747D168" w14:textId="4FD7E999" w:rsidR="00EB6EA3" w:rsidRDefault="00EB6EA3" w:rsidP="00EB6EA3">
      <w:pPr>
        <w:pStyle w:val="ListParagraph"/>
        <w:numPr>
          <w:ilvl w:val="0"/>
          <w:numId w:val="6"/>
        </w:numPr>
      </w:pPr>
      <w:r>
        <w:t>Includes undoing moves, player vs. player, AI vs. player, and AI vs. AI gameplay.</w:t>
      </w:r>
    </w:p>
    <w:p w14:paraId="2929800E" w14:textId="22802266" w:rsidR="00EB6EA3" w:rsidRDefault="00EB6EA3" w:rsidP="00EB6EA3">
      <w:pPr>
        <w:pStyle w:val="ListParagraph"/>
        <w:numPr>
          <w:ilvl w:val="0"/>
          <w:numId w:val="6"/>
        </w:numPr>
      </w:pPr>
      <w:r>
        <w:t>AI uses alpha-beta pruning to figure out a new move.</w:t>
      </w:r>
    </w:p>
    <w:p w14:paraId="2327E45E" w14:textId="6CB48725" w:rsidR="00B74E01" w:rsidRDefault="00B74E01" w:rsidP="00B74E01">
      <w:pPr>
        <w:ind w:left="360"/>
      </w:pPr>
      <w:r>
        <w:rPr>
          <w:b/>
        </w:rPr>
        <w:t>Graph Package</w:t>
      </w:r>
      <w:r>
        <w:t xml:space="preserve"> (December 2013)</w:t>
      </w:r>
    </w:p>
    <w:p w14:paraId="00AB4AF0" w14:textId="74F3E6C6" w:rsidR="00B74E01" w:rsidRDefault="00B74E01" w:rsidP="00B74E01">
      <w:pPr>
        <w:pStyle w:val="ListParagraph"/>
        <w:numPr>
          <w:ilvl w:val="0"/>
          <w:numId w:val="9"/>
        </w:numPr>
      </w:pPr>
      <w:r>
        <w:t>Package written in Java that can work with a client</w:t>
      </w:r>
      <w:r w:rsidR="007A5EA1">
        <w:t>, traversing graphs with depth first or breadth first traversals.</w:t>
      </w:r>
    </w:p>
    <w:p w14:paraId="5C6DA230" w14:textId="4BE923E1" w:rsidR="007A5EA1" w:rsidRDefault="007A5EA1" w:rsidP="00B74E01">
      <w:pPr>
        <w:pStyle w:val="ListParagraph"/>
        <w:numPr>
          <w:ilvl w:val="0"/>
          <w:numId w:val="9"/>
        </w:numPr>
      </w:pPr>
      <w:r>
        <w:t>Works with a Trip package that, when given a number of roads and locations, can find the shortest route to the given destination from the given origin.</w:t>
      </w:r>
    </w:p>
    <w:p w14:paraId="4A124295" w14:textId="7B3379AC" w:rsidR="007A5EA1" w:rsidRDefault="007A5EA1" w:rsidP="007A5EA1">
      <w:pPr>
        <w:ind w:left="360"/>
      </w:pPr>
      <w:r>
        <w:rPr>
          <w:b/>
        </w:rPr>
        <w:t>Ants Project</w:t>
      </w:r>
      <w:r>
        <w:t xml:space="preserve"> (July 2013)</w:t>
      </w:r>
    </w:p>
    <w:p w14:paraId="7B9EC374" w14:textId="2D427804" w:rsidR="00C51A38" w:rsidRDefault="00C51A38" w:rsidP="00C51A38">
      <w:pPr>
        <w:pStyle w:val="ListParagraph"/>
        <w:numPr>
          <w:ilvl w:val="0"/>
          <w:numId w:val="12"/>
        </w:numPr>
      </w:pPr>
      <w:r>
        <w:t>Written in Python</w:t>
      </w:r>
    </w:p>
    <w:p w14:paraId="1AEFC3B3" w14:textId="776BBF82" w:rsidR="007A5EA1" w:rsidRPr="007A5EA1" w:rsidRDefault="00B34C50" w:rsidP="007A5EA1">
      <w:pPr>
        <w:pStyle w:val="ListParagraph"/>
        <w:numPr>
          <w:ilvl w:val="0"/>
          <w:numId w:val="11"/>
        </w:numPr>
      </w:pPr>
      <w:r>
        <w:t xml:space="preserve">A </w:t>
      </w:r>
      <w:r w:rsidR="00C51A38">
        <w:t>tower-defense game in which certain types of ants are placed on a board and with their different abilities, kill the bees before the bees reach the ants and sting them.</w:t>
      </w:r>
    </w:p>
    <w:p w14:paraId="226E7CF9" w14:textId="77777777" w:rsidR="00EB6EA3" w:rsidRDefault="00EB6EA3" w:rsidP="00750567"/>
    <w:p w14:paraId="03BD213F" w14:textId="09B117A0" w:rsidR="00EB6EA3" w:rsidRDefault="00EB6EA3" w:rsidP="00750567">
      <w:r>
        <w:rPr>
          <w:b/>
          <w:u w:val="single"/>
        </w:rPr>
        <w:t>Technical Skills</w:t>
      </w:r>
    </w:p>
    <w:p w14:paraId="5839C038" w14:textId="1AA091AD" w:rsidR="00750567" w:rsidRDefault="00EB6EA3" w:rsidP="00EB6EA3">
      <w:r>
        <w:t>Java, Python, Scheme</w:t>
      </w:r>
    </w:p>
    <w:p w14:paraId="45C7BCBE" w14:textId="77777777" w:rsidR="00EB6EA3" w:rsidRDefault="00EB6EA3" w:rsidP="00EB6EA3"/>
    <w:p w14:paraId="0F9184F2" w14:textId="5CA5F8A7" w:rsidR="00647751" w:rsidRDefault="00647751" w:rsidP="00F60176">
      <w:r>
        <w:rPr>
          <w:b/>
          <w:u w:val="single"/>
        </w:rPr>
        <w:t>Activities</w:t>
      </w:r>
    </w:p>
    <w:p w14:paraId="6640F61B" w14:textId="51B46874" w:rsidR="00647751" w:rsidRDefault="00647751" w:rsidP="00F60176">
      <w:r>
        <w:tab/>
        <w:t xml:space="preserve">Intramural Soccer </w:t>
      </w:r>
      <w:r>
        <w:tab/>
      </w:r>
      <w:r>
        <w:tab/>
      </w:r>
      <w:r w:rsidR="00B63B99">
        <w:tab/>
      </w:r>
      <w:r w:rsidR="00B63B99">
        <w:tab/>
      </w:r>
      <w:r w:rsidR="00B63B99">
        <w:tab/>
      </w:r>
      <w:r>
        <w:t>8/</w:t>
      </w:r>
      <w:r w:rsidR="00B63B99">
        <w:t>20</w:t>
      </w:r>
      <w:r>
        <w:t>11-present</w:t>
      </w:r>
    </w:p>
    <w:p w14:paraId="1589E423" w14:textId="61F0CBC5" w:rsidR="00F60176" w:rsidRDefault="00647751" w:rsidP="00F60176">
      <w:r>
        <w:tab/>
      </w:r>
      <w:r w:rsidR="00B63B99">
        <w:t>Cross Country</w:t>
      </w:r>
      <w:r w:rsidR="00DC04A2">
        <w:t>/ Track Running</w:t>
      </w:r>
      <w:r w:rsidR="00DC04A2">
        <w:tab/>
      </w:r>
      <w:r w:rsidR="00DC04A2">
        <w:tab/>
      </w:r>
      <w:r w:rsidR="00DC04A2">
        <w:tab/>
        <w:t>2/2008-present</w:t>
      </w:r>
    </w:p>
    <w:sectPr w:rsidR="00F60176" w:rsidSect="00EF4758">
      <w:pgSz w:w="12240" w:h="15840"/>
      <w:pgMar w:top="360" w:right="432" w:bottom="36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CDB"/>
    <w:multiLevelType w:val="hybridMultilevel"/>
    <w:tmpl w:val="A950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40A33"/>
    <w:multiLevelType w:val="hybridMultilevel"/>
    <w:tmpl w:val="F474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C36D7"/>
    <w:multiLevelType w:val="hybridMultilevel"/>
    <w:tmpl w:val="4B5E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785C"/>
    <w:multiLevelType w:val="hybridMultilevel"/>
    <w:tmpl w:val="63F4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38F7"/>
    <w:multiLevelType w:val="hybridMultilevel"/>
    <w:tmpl w:val="6782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C357E"/>
    <w:multiLevelType w:val="hybridMultilevel"/>
    <w:tmpl w:val="B5F05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BC07D1"/>
    <w:multiLevelType w:val="hybridMultilevel"/>
    <w:tmpl w:val="33A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01C01"/>
    <w:multiLevelType w:val="hybridMultilevel"/>
    <w:tmpl w:val="1DBC1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B16C57"/>
    <w:multiLevelType w:val="hybridMultilevel"/>
    <w:tmpl w:val="5854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72868"/>
    <w:multiLevelType w:val="hybridMultilevel"/>
    <w:tmpl w:val="CBCA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23E29"/>
    <w:multiLevelType w:val="hybridMultilevel"/>
    <w:tmpl w:val="F64A3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6F0DD7"/>
    <w:multiLevelType w:val="hybridMultilevel"/>
    <w:tmpl w:val="3B8A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FB2748"/>
    <w:rsid w:val="00014540"/>
    <w:rsid w:val="00026A24"/>
    <w:rsid w:val="00066E14"/>
    <w:rsid w:val="000A7517"/>
    <w:rsid w:val="0012032A"/>
    <w:rsid w:val="001247FE"/>
    <w:rsid w:val="00147647"/>
    <w:rsid w:val="0015779C"/>
    <w:rsid w:val="00175FD5"/>
    <w:rsid w:val="001C38F2"/>
    <w:rsid w:val="0021573C"/>
    <w:rsid w:val="002412D0"/>
    <w:rsid w:val="00242A5A"/>
    <w:rsid w:val="0026116B"/>
    <w:rsid w:val="00290706"/>
    <w:rsid w:val="002B1C65"/>
    <w:rsid w:val="00302918"/>
    <w:rsid w:val="0038308D"/>
    <w:rsid w:val="00392588"/>
    <w:rsid w:val="003B7400"/>
    <w:rsid w:val="003E5063"/>
    <w:rsid w:val="003F1F9F"/>
    <w:rsid w:val="004A09DE"/>
    <w:rsid w:val="004B5DB1"/>
    <w:rsid w:val="004D4BE5"/>
    <w:rsid w:val="004E0A13"/>
    <w:rsid w:val="005A3E1C"/>
    <w:rsid w:val="005B0DAE"/>
    <w:rsid w:val="00602E9E"/>
    <w:rsid w:val="00607969"/>
    <w:rsid w:val="006168F1"/>
    <w:rsid w:val="00647751"/>
    <w:rsid w:val="0065036D"/>
    <w:rsid w:val="006652CB"/>
    <w:rsid w:val="006A4E17"/>
    <w:rsid w:val="006C5163"/>
    <w:rsid w:val="00703985"/>
    <w:rsid w:val="00707C17"/>
    <w:rsid w:val="00723695"/>
    <w:rsid w:val="00750567"/>
    <w:rsid w:val="00756A5D"/>
    <w:rsid w:val="00761357"/>
    <w:rsid w:val="00786F2E"/>
    <w:rsid w:val="007A5EA1"/>
    <w:rsid w:val="00896C04"/>
    <w:rsid w:val="008C0BD8"/>
    <w:rsid w:val="00913942"/>
    <w:rsid w:val="0092133B"/>
    <w:rsid w:val="009240B4"/>
    <w:rsid w:val="009611E7"/>
    <w:rsid w:val="00983475"/>
    <w:rsid w:val="009C29DC"/>
    <w:rsid w:val="009E4E35"/>
    <w:rsid w:val="00A56F43"/>
    <w:rsid w:val="00A72417"/>
    <w:rsid w:val="00A742A0"/>
    <w:rsid w:val="00A85524"/>
    <w:rsid w:val="00AA1502"/>
    <w:rsid w:val="00B1245E"/>
    <w:rsid w:val="00B203E8"/>
    <w:rsid w:val="00B309E8"/>
    <w:rsid w:val="00B34C50"/>
    <w:rsid w:val="00B63B99"/>
    <w:rsid w:val="00B74E01"/>
    <w:rsid w:val="00BC1AA5"/>
    <w:rsid w:val="00C2306A"/>
    <w:rsid w:val="00C51A38"/>
    <w:rsid w:val="00C6193D"/>
    <w:rsid w:val="00C92E1C"/>
    <w:rsid w:val="00CA7FF8"/>
    <w:rsid w:val="00CB6876"/>
    <w:rsid w:val="00D57499"/>
    <w:rsid w:val="00D908B8"/>
    <w:rsid w:val="00DC04A2"/>
    <w:rsid w:val="00DE66B5"/>
    <w:rsid w:val="00E86387"/>
    <w:rsid w:val="00E92A61"/>
    <w:rsid w:val="00EB6D77"/>
    <w:rsid w:val="00EB6EA3"/>
    <w:rsid w:val="00EC3AFE"/>
    <w:rsid w:val="00EF4758"/>
    <w:rsid w:val="00F26E7E"/>
    <w:rsid w:val="00F60176"/>
    <w:rsid w:val="00F64CC9"/>
    <w:rsid w:val="00FB18AB"/>
    <w:rsid w:val="00FB2748"/>
    <w:rsid w:val="00F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6159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3AFE"/>
  </w:style>
  <w:style w:type="character" w:styleId="Hyperlink">
    <w:name w:val="Hyperlink"/>
    <w:basedOn w:val="DefaultParagraphFont"/>
    <w:uiPriority w:val="99"/>
    <w:unhideWhenUsed/>
    <w:rsid w:val="00C92E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E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3AFE"/>
  </w:style>
  <w:style w:type="character" w:styleId="Hyperlink">
    <w:name w:val="Hyperlink"/>
    <w:basedOn w:val="DefaultParagraphFont"/>
    <w:uiPriority w:val="99"/>
    <w:unhideWhenUsed/>
    <w:rsid w:val="00C92E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E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Dunn</dc:creator>
  <cp:keywords/>
  <dc:description/>
  <cp:lastModifiedBy>Chris Dunn</cp:lastModifiedBy>
  <cp:revision>15</cp:revision>
  <dcterms:created xsi:type="dcterms:W3CDTF">2014-01-21T01:04:00Z</dcterms:created>
  <dcterms:modified xsi:type="dcterms:W3CDTF">2014-01-23T23:54:00Z</dcterms:modified>
</cp:coreProperties>
</file>