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76" w:rsidRPr="004F3374" w:rsidRDefault="00E34B76" w:rsidP="00E34B76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432" w:lineRule="auto"/>
        <w:ind w:left="360" w:right="450"/>
        <w:jc w:val="left"/>
        <w:outlineLvl w:val="3"/>
        <w:rPr>
          <w:rFonts w:ascii="微软雅黑" w:eastAsia="微软雅黑" w:hAnsi="微软雅黑" w:cs="Arial"/>
          <w:b/>
          <w:bCs/>
          <w:kern w:val="0"/>
          <w:sz w:val="32"/>
          <w:szCs w:val="32"/>
          <w:lang w:eastAsia="zh-CN"/>
        </w:rPr>
      </w:pPr>
      <w:bookmarkStart w:id="0" w:name="_GoBack"/>
      <w:bookmarkEnd w:id="0"/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101</w:t>
      </w:r>
      <w:r w:rsidRPr="004F3374">
        <w:rPr>
          <w:rFonts w:ascii="微软雅黑" w:eastAsia="微软雅黑" w:hAnsi="微软雅黑" w:cs="Arial" w:hint="eastAsia"/>
          <w:b/>
          <w:bCs/>
          <w:kern w:val="0"/>
          <w:sz w:val="32"/>
          <w:szCs w:val="32"/>
          <w:lang w:eastAsia="zh-CN"/>
        </w:rPr>
        <w:t>个</w:t>
      </w: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 xml:space="preserve">LINQ </w:t>
      </w:r>
      <w:r w:rsidRPr="004F3374">
        <w:rPr>
          <w:rFonts w:ascii="微软雅黑" w:eastAsia="微软雅黑" w:hAnsi="微软雅黑" w:cs="Arial" w:hint="eastAsia"/>
          <w:b/>
          <w:bCs/>
          <w:kern w:val="0"/>
          <w:sz w:val="32"/>
          <w:szCs w:val="32"/>
          <w:lang w:eastAsia="zh-CN"/>
        </w:rPr>
        <w:t>例子</w:t>
      </w:r>
    </w:p>
    <w:p w:rsidR="00E34B76" w:rsidRPr="004F3374" w:rsidRDefault="00E34B76" w:rsidP="00E34B76">
      <w:pPr>
        <w:widowControl/>
        <w:shd w:val="clear" w:color="auto" w:fill="EEEEEE"/>
        <w:spacing w:before="75" w:after="75" w:line="432" w:lineRule="auto"/>
        <w:jc w:val="left"/>
        <w:rPr>
          <w:rFonts w:ascii="微软雅黑" w:eastAsia="微软雅黑" w:hAnsi="微软雅黑" w:cs="Arial"/>
          <w:color w:val="333333"/>
          <w:kern w:val="0"/>
          <w:sz w:val="32"/>
          <w:szCs w:val="32"/>
          <w:lang w:eastAsia="zh-CN"/>
        </w:rPr>
      </w:pP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说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</w:rPr>
        <w:t>明：本文摘抄自</w:t>
      </w:r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</w:rPr>
        <w:t>Microsoft的MSDN网站，因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为</w:t>
      </w:r>
      <w:hyperlink r:id="rId5" w:tgtFrame="_blank" w:history="1">
        <w:r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原文</w:t>
        </w:r>
      </w:hyperlink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</w:rPr>
        <w:t>不方便快速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阅读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</w:rPr>
        <w:t>和学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习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</w:rPr>
        <w:t>，故此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调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</w:rPr>
        <w:t>整如下。本文所有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权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</w:rPr>
        <w:t>利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归</w:t>
      </w:r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</w:rPr>
        <w:t>Microsoft公司所有。</w:t>
      </w:r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  <w:lang w:eastAsia="zh-CN"/>
        </w:rPr>
        <w:t>如果您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觉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得本文侵犯了您的著作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权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，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请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来信告知，我将即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时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改正！多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谢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！</w:t>
      </w:r>
    </w:p>
    <w:p w:rsidR="00E34B76" w:rsidRPr="004F3374" w:rsidRDefault="00E34B76" w:rsidP="00E34B76">
      <w:pPr>
        <w:widowControl/>
        <w:shd w:val="clear" w:color="auto" w:fill="EEEEEE"/>
        <w:spacing w:before="75" w:after="75" w:line="432" w:lineRule="auto"/>
        <w:jc w:val="left"/>
        <w:rPr>
          <w:rFonts w:ascii="微软雅黑" w:eastAsia="微软雅黑" w:hAnsi="微软雅黑" w:cs="Arial"/>
          <w:color w:val="333333"/>
          <w:kern w:val="0"/>
          <w:sz w:val="32"/>
          <w:szCs w:val="32"/>
          <w:lang w:eastAsia="zh-CN"/>
        </w:rPr>
      </w:pPr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  <w:lang w:eastAsia="zh-CN"/>
        </w:rPr>
        <w:t>所有的代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码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运行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结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果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请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点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击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代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码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上的</w:t>
      </w:r>
      <w:r w:rsidRPr="004F337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  <w:lang w:eastAsia="zh-CN"/>
        </w:rPr>
        <w:t>链</w:t>
      </w:r>
      <w:r w:rsidRPr="004F3374">
        <w:rPr>
          <w:rFonts w:ascii="微软雅黑" w:eastAsia="微软雅黑" w:hAnsi="微软雅黑" w:cs="MS PGothic" w:hint="eastAsia"/>
          <w:color w:val="333333"/>
          <w:kern w:val="0"/>
          <w:sz w:val="32"/>
          <w:szCs w:val="32"/>
          <w:lang w:eastAsia="zh-CN"/>
        </w:rPr>
        <w:t>接，到</w:t>
      </w:r>
      <w:r w:rsidRPr="004F3374">
        <w:rPr>
          <w:rFonts w:ascii="微软雅黑" w:eastAsia="微软雅黑" w:hAnsi="微软雅黑" w:cs="Arial"/>
          <w:color w:val="333333"/>
          <w:kern w:val="0"/>
          <w:sz w:val="32"/>
          <w:szCs w:val="32"/>
          <w:lang w:eastAsia="zh-CN"/>
        </w:rPr>
        <w:t>MSDN网站去看。</w:t>
      </w:r>
    </w:p>
    <w:p w:rsidR="00E34B76" w:rsidRPr="004F3374" w:rsidRDefault="00F90A24" w:rsidP="00E34B76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>
        <w:rPr>
          <w:rFonts w:ascii="微软雅黑" w:eastAsia="微软雅黑" w:hAnsi="微软雅黑" w:cs="Arial"/>
          <w:kern w:val="0"/>
          <w:sz w:val="32"/>
          <w:szCs w:val="32"/>
        </w:rPr>
        <w:pict>
          <v:rect id="_x0000_i1025" style="width:0;height:1.5pt" o:hralign="center" o:hrstd="t" o:hr="t" fillcolor="#aca899" stroked="f">
            <v:textbox inset="5.85pt,.7pt,5.85pt,.7pt"/>
          </v:rect>
        </w:pic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Restriction Operators</w:t>
      </w:r>
    </w:p>
    <w:p w:rsidR="00E34B76" w:rsidRPr="004F3374" w:rsidRDefault="00F90A24" w:rsidP="00E34B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" w:anchor="WhereSimple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Where - Simple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lowNums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n &lt; 5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Console.WriteLine("Numbers &lt; 5:");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x in lowNums)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Console.WriteLine(x);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" w:anchor="WhereSimple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Where - Simple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soldOutProducts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p.UnitsInStock == 0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p;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 Console.WriteLine("Sold out products:");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product in soldOutProducts)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Console.WriteLine("{0} is sold out!", product.ProductName);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" w:anchor="WhereSimple3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Where - Simple 3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Linq3()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expensiveInStockProducts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p.UnitsInStock &gt; 0 &amp;&amp; p.UnitPrice &gt; 3.00M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p;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Console.WriteLine("In-stock products that cost more than 3.00:");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product in expensiveInStockProducts)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Console.WriteLine("{0} is in stock and costs more than 3.00.", product.ProductName);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" w:anchor="WhereDrilldow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Where - Drilldown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Linq4()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waCustomers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c in customers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c.Region == "WA"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c;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Console.WriteLine("Customers from Washington and their orders:");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customer in waCustomers)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     Console.WriteLine("Customer {0}: {1}", customer.CustomerID, customer.CompanyName);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foreach (var order in customer.Orders)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 Order {0}: {1}", order.OrderID, order.OrderDate);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" w:anchor="Where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Where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Linq5()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digits = { "zero", "one", "two", "three", "four", "five", "six", "seven", "eight", "nine"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shortDigits = digits.Where((digit, index) =&gt; digit.Length &lt; index);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Console.WriteLine("Short digits:");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d in shortDigits)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Console.WriteLine("The word {0} is shorter than its value.", d);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Projection Operators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" w:anchor="SelectSimple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Simple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Linq6()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numsPlusOne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 + 1;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Console.WriteLine("Numbers + 1:");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i in numsPlusOne)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     Console.WriteLine(i);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2" w:anchor="SelectSimple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Simple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Linq7()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productNames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p.ProductName;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Console.WriteLine("Product Names:");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productName in productNames)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Console.WriteLine(productName);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3" w:anchor="SelectTransforma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Transformation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Linq8()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strings = { "zero", "one", "two", "three", "four", "five", "six", "seven", "eight", "nine"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 var textNums = 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strings[n];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Console.WriteLine("Number strings:");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s in textNums)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 }         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4" w:anchor="SelectAnonymousTypes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Anonymous Types 1</w:t>
        </w:r>
      </w:hyperlink>
    </w:p>
    <w:p w:rsidR="00331144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  <w:lang w:eastAsia="zh-CN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Linq9()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words = { "aPPLE", "BlUeBeRrY", "cHeRry"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upperLowerWords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w in words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new {Upper = w.ToUpper(), Lower = w.ToLower()};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ul in upperLowerWords)</w:t>
      </w:r>
    </w:p>
    <w:p w:rsidR="00331144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  <w:lang w:eastAsia="zh-CN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{       </w:t>
      </w:r>
    </w:p>
    <w:p w:rsidR="00331144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  <w:lang w:eastAsia="zh-CN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Console.WriteLine("Uppercase: {0}, Lowercase: {1}", ul.Upper, ul.Lower);  </w:t>
      </w:r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5" w:anchor="SelectAnonymousTypes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Anonymous Types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Linq10()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strings = { "zero", "one", "two", "three", "four", "five", "six", "seven", "eight", "nine"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digitOddEvens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new {Digit = strings[n], Even = (n % 2 == 0)};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d in digitOddEvens)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Console.WriteLine("The digit {0} is {1}.", d.Digit, d.Even ? "even" : "odd");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6" w:anchor="SelectAnonymousTypes3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Anonymous Types 3</w:t>
        </w:r>
      </w:hyperlink>
    </w:p>
    <w:p w:rsidR="00E34B76" w:rsidRPr="004F3374" w:rsidRDefault="00222C90" w:rsidP="00222C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num</w:t>
      </w:r>
      <w:hyperlink r:id="rId17" w:anchor="Select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public void Linq12()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numsInPlace = numbers.Select((num, index) =&gt; new {Num = num, InPlace = (num == index)});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Console.WriteLine("Number: In-place?");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n in numsInPlace)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Console.WriteLine("{0}: {1}", n.Num, n.InPlace);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8" w:anchor="SelectFilter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 - Filtered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Linq13()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digits = { "zero", "one", "two", "three", "four", "five", "six", "seven", "eight", "nine"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lowNums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n &lt; 5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digits[n];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Console.WriteLine("Numbers &lt; 5:");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num in lowNums)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Console.WriteLine(num);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 }     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9" w:anchor="SelectManyCompoundfrom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SelectMany - Compound from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t>public void Linq14() {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 int[] numbersA = { 0, 2, 4, 5, 6, 8, 9 };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 int[] numbersB = { 1, 3, 5, 7, 8 };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lastRenderedPageBreak/>
        <w:t>    var pairs =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     from a in numbersA,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         </w:t>
      </w:r>
      <w:r w:rsidR="000D208D" w:rsidRPr="004F3374">
        <w:rPr>
          <w:rFonts w:ascii="微软雅黑" w:eastAsia="微软雅黑" w:hAnsi="微软雅黑" w:cs="Arial" w:hint="eastAsia"/>
          <w:color w:val="FF0000"/>
          <w:kern w:val="0"/>
          <w:sz w:val="32"/>
          <w:szCs w:val="32"/>
          <w:lang w:eastAsia="zh-CN"/>
        </w:rPr>
        <w:t>from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t>    b in numbersB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     where a &lt; b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     select new {a, b};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 Console.WriteLine("Pairs where a &lt; b:");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 foreach (var pair in pairs) {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     Console.WriteLine("{0} is less than {1}", pair.a, pair.b);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color w:val="FF0000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0" w:anchor="SelectManyCompoundfrom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SelectMany - Compound from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Linq15()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c in customers,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o in c.Orders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o.Total &lt; 500.00M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new {c.CustomerID, o.OrderID, o.Total};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ObjectDumper.Write(orders);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1" w:anchor="SelectManyCompoundfrom3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SelectMany - Compound from 3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Linq16()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c in customers,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o in c.Orders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o.OrderDate &gt;= new DateTime(1998, 1, 1)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     select new {c.CustomerID, o.OrderID, o.OrderDate};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ObjectDumper.Write(orders);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2" w:anchor="SelectManyfromAssignment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SelectMany - from Assignment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Linq17()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c in customers,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o in c.Orders,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total = o.Total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total &gt;= 2000.0M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new {c.CustomerID, o.OrderID, total};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ObjectDumper.Write(orders);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3" w:anchor="SelectManyMultiplefrom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SelectMany - Multiple from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Linq18()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DateTime cutoffDate = new DateTime(1997, 1, 1);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c in customers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c.Region == "WA"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o in c.Orders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where o.OrderDate &gt;= cutoffDate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new {c.CustomerID, o.OrderID};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ObjectDumper.Write(orders);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color w:val="FF0000"/>
          <w:kern w:val="0"/>
          <w:sz w:val="32"/>
          <w:szCs w:val="32"/>
        </w:rPr>
      </w:pPr>
      <w:hyperlink r:id="rId24" w:anchor="SelectManyIndexed" w:history="1">
        <w:r w:rsidR="00E34B76" w:rsidRPr="004F3374">
          <w:rPr>
            <w:rFonts w:ascii="微软雅黑" w:eastAsia="微软雅黑" w:hAnsi="微软雅黑" w:cs="Arial"/>
            <w:color w:val="FF0000"/>
            <w:kern w:val="0"/>
            <w:sz w:val="32"/>
            <w:szCs w:val="32"/>
          </w:rPr>
          <w:t>SelectMany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public void Linq19()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customerOrders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customers.SelectMany(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(cust, custIndex) =&gt;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cust.Orders.Select(o =&gt; "Customer #" + (custIndex + 1) +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                     " has an order with OrderID " + o.OrderID) 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ObjectDumper.Write(customerOrders);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Partitioning Operators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5" w:anchor="Take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Take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Linq20()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first3Numbers = numbers.Take(3);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Console.WriteLine("First 3 numbers:");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n in first3Numbers)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Console.WriteLine(n);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6" w:anchor="TakeNest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Take - Nested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Linq21()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List&lt;Customer&gt;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first3WAOrders = (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from c in customers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from o in c.Orders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where c.Region == "WA"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select new {c.CustomerID, o.OrderID, o.OrderDate} )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             .Take(3);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Console.WriteLine("First 3 orders in WA:");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order in first3WAOrders)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ObjectDumper.Write(order);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7" w:anchor="Skip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Skip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Linq22()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allButFirst4Numbers = numbers.Skip(4);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Console.WriteLine("All but first 4 numbers:");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n in allButFirst4Numbers)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Console.WriteLine(n);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8" w:anchor="SkipNest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Skip - Nested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Linq23()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List&lt;Customer&gt; customers = GetCustomerList();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waOrders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from c in customers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from o in c.Orders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where c.Region == "WA"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select new {c.CustomerID, o.OrderID, o.OrderDate};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allButFirst2Orders = waOrders.Skip(2);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Console.WriteLine("All but first 2 orders in WA:");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order in allButFirst2Orders)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ObjectDumper.Write(order);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29" w:anchor="TakeWhile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TakeWhile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Linq24()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firstNumbersLessThan6 = numbers.TakeWhile(n =&gt; n &lt; 6);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Console.WriteLine("First numbers less than 6:");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n in firstNumbersLessThan6)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Console.WriteLine(n);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0" w:anchor="SkipWhile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SkipWhile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Linq26()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allButFirst3Numbers = numbers.SkipWhile(n =&gt; n % 3 != 0);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Console.WriteLine("All elements starting from first element divisible by 3:");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n in allButFirst3Numbers)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Console.WriteLine(n);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 } </w:t>
      </w:r>
    </w:p>
    <w:p w:rsidR="00E34B76" w:rsidRPr="004F3374" w:rsidRDefault="00F90A24" w:rsidP="00E34B7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1" w:anchor="SkipWhile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SkipWhile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Linq27()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var laterNumbers = numbers.SkipWhile((n, index) =&gt; n &gt;= index);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            Console.WriteLine("All elements starting from first element less 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than its position:");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foreach (var n in laterNumbers)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     Console.WriteLine(n);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Ordering Operators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b/>
          <w:color w:val="FF0000"/>
          <w:kern w:val="0"/>
          <w:sz w:val="32"/>
          <w:szCs w:val="32"/>
        </w:rPr>
      </w:pPr>
      <w:hyperlink r:id="rId32" w:anchor="simple1" w:history="1">
        <w:r w:rsidR="00E34B76" w:rsidRPr="004F3374">
          <w:rPr>
            <w:rFonts w:ascii="微软雅黑" w:eastAsia="微软雅黑" w:hAnsi="微软雅黑" w:cs="Arial"/>
            <w:b/>
            <w:color w:val="FF0000"/>
            <w:kern w:val="0"/>
            <w:sz w:val="32"/>
            <w:szCs w:val="32"/>
          </w:rPr>
          <w:t>OrderBy - Simple 1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>publicvoid Linq28()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string[] words = { "cherry", "apple", "blueberry"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var sortedWords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    from w in words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    orderby w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    select w;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Console.WriteLine("The sorted list of words:");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foreach (var w in sortedWords)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    Console.WriteLine(w);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b/>
          <w:color w:val="FF0000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3" w:anchor="simple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 - Simple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Linq29()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words = { "cherry", "apple", "blueberry"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sortedWords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w in words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orderby w.Length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w;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lastRenderedPageBreak/>
        <w:t>    Console.WriteLine("The sorted list of words (by length):");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w in sortedWords)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Console.WriteLine(w);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4" w:anchor="simple3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 - Simple 3</w:t>
        </w:r>
      </w:hyperlink>
    </w:p>
    <w:p w:rsidR="00E34B76" w:rsidRPr="004F3374" w:rsidRDefault="00E34B76" w:rsidP="00ED10EC">
      <w:pPr>
        <w:widowControl/>
        <w:shd w:val="clear" w:color="auto" w:fill="FFFFFF"/>
        <w:spacing w:before="75" w:after="75" w:line="432" w:lineRule="auto"/>
        <w:ind w:leftChars="343" w:left="72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Linq30()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sortedProducts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orderby p.ProductName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p;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ObjectDumper.Write(sortedProducts);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5" w:anchor="comparer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 - Comparer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class CaseInsensitiveComparer : IComparer&lt;string&gt;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{    public int Compare(string x, string y)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return string.Compare(x, y, true);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public void Linq31()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string[] words = { "aPPLE", "AbAcUs", "bRaNcH", "BlUeBeRrY", "ClOvEr", "cHeRry"};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sortedWords = words.OrderBy(a =&gt; a, new CaseInsensitiveComparer());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ObjectDumper.Write(sortedWords);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6" w:anchor="descSimple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OrderByDescending - Simple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Linq32()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double[] doubles = { 1.7, 2.3, 1.9, 4.1, 2.9 };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sortedDoubles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d in doubles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orderby d descending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d;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Console.WriteLine("The doubles from highest to lowest:");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foreach (var d in sortedDoubles)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Console.WriteLine(d);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7" w:anchor="descSimple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OrderByDescending - Simple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kern w:val="0"/>
          <w:sz w:val="32"/>
          <w:szCs w:val="32"/>
        </w:rPr>
        <w:t>public void Linq33() {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var sortedProducts =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orderby p.UnitsInStock descending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     select p;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>    ObjectDumper.Write(sortedProducts);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8" w:anchor="descComparer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OrderByDescending - Comparer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class CaseInsensitiveComparer : IComparerspan class="qs-keyword"&gt;string&gt;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publicint Compare(string x, string y)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    returnstring.Compare(x, y, true);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Linq34()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string[] words = { "aPPLE", "AbAcUs", "bRaNcH", "BlUeBeRrY", "ClOvEr", "cHeRry"};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sortedWords = words.OrderByDescending(a =&gt; a, new CaseInsensitiveComparer());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ObjectDumper.Write(sortedWords);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39" w:anchor="thenBy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ThenBy - Simple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Linq35()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string[] digits = { "zero", "one", "two", "three", "four", "five", "six", "seven", "eight", "nine"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sortedDigits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d in digits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orderby d.Length, d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d;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Console.WriteLine("Sorted digits:");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d in sortedDigits)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Console.WriteLine(d);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0" w:anchor="thenByComparer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ThenBy - Comparer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class CaseInsensitiveComparer : IComparerspan class="qs-keyword"&gt;string&gt;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publicint Compare(string x, string y)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returnstring.Compare(x, y, true);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Linq36()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string[] words = { "aPPLE", "AbAcUs", "bRaNcH", "BlUeBeRrY", "ClOvEr", "cHeRry"};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sortedWords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words.OrderBy(a =&gt; a.Length)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        .ThenBy(a =&gt; a, new CaseInsensitiveComparer());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ObjectDumper.Write(sortedWords);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1" w:anchor="thenByDescending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ThenByDescending - Simple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Linq37()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List products = </w:t>
      </w:r>
      <w:hyperlink r:id="rId42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var sortedProducts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p in products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orderby p.Category, p.UnitPrice descendingselect p;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ObjectDumper.Write(sortedProducts);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3" w:anchor="thenByDescComparer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ThenByDescending - Comparer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class CaseInsensitiveComparer : IComparerspan class="qs-keyword"&gt;string&gt;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publicint Compare(string x, string y)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returnstring.Compare(x, y, true);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Linq38()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string[] words = { "aPPLE", "AbAcUs", "bRaNcH", "BlUeBeRrY", "ClOvEr", "cHeRry"};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sortedWords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words.OrderBy(a =&gt; a.Length)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        .ThenByDescending(a =&gt; a, new CaseInsensitiveComparer());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ObjectDumper.Write(sortedWords);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4" w:anchor="revers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Reverse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Linq39()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string[] digits = { "zero", "one", "two", "three", "four", "five", "six", "seven", "eight", "nine"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var reversedIDigits = (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d in digits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where d[1] == 'i'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d)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.Reverse();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Console.WriteLine("A backwards list of the digits with a second character of 'i':");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d in reversedIDigits)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Console.WriteLine(d);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         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Grouping Operators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5" w:anchor="simple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Simple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Linq40()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int[] numbers =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var numberGroups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from n in numbers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group n by n % 5 into 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select new { Remainder = g.Key, Numbers = g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foreach (var g in numberGroups)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Console.WriteLine("Numbers with a remainder of {0} when divided by 5:", g.Remainder);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foreach (var n in g.Numbers)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6" w:anchor="simple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Simple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Linq41()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string[] words = { "blueberry", "chimpanzee", "abacus", "banana", "apple", "cheese"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var wordGroups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from w in words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group w by w[0] into 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select new { FirstLetter = g.Key, Words = g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foreach (var g in wordGroups)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Console.WriteLine("Words that start with the letter '{0}':", g.FirstLetter);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foreach (var w in g.Words)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 Console.WriteLine(w);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7" w:anchor="simple3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Simple 3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Linq42()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 List&lt;Product&gt; products = </w:t>
      </w:r>
      <w:hyperlink r:id="rId48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var orderGroups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from p in products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group p by p.Category into 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select new { Category = g.Key, Products = g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ObjectDumper.Write(orderGroups, 1);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49" w:anchor="nest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Nested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public void Linq43()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List&lt;Customer&gt; customers = GetCustomerList();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 var customerOrderGroups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from c in customers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select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         new {c.CompanyName,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 YearGroups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 from o in c.Orders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 group o by o.OrderDate.Year into yg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 select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  new {Year = yg.Key,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                           MonthGroups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           from o in yg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           group o by o.OrderDate.Month into mg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           select new { Month = mg.Key, Orders = mg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ObjectDumper.Write(customerOrderGroups, 3);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0" w:anchor="comparer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Comparer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class AnagramEqualityComparer : IEqualityComparer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public bool Equals(string x, string y) { return getCanonicalString(x) == getCanonicalString(y);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public int GetHashCode(string obj) { return getCanonicalString(obj).GetHashCode();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private string getCanonicalString(string word)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char[] wordChars = word.ToCharArray(); Array.Sort(wordChars); return new string(wordChars);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publicvoid Linq44()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string[] anagrams = {"from ", " salt", " earn ", " last ", " near ", " form "};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var orderGroups = anagrams.GroupBy(w =&gt; w.Trim(), new AnagramEqualityComparer());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ObjectDumper.Write(orderGroups,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F90A24" w:rsidP="00E34B7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1" w:anchor="comparerMap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GroupBy - Comparer, Mapped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Linq45()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string[] anagrams = {"from ", " salt", " earn ", " last ", " near ", " form "};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var orderGroups = anagrams.GroupBy(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             w =&gt; w.Trim(),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 a =&gt; a.ToUpper(),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 new AnagramEqualityComparer()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 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ObjectDumper.Write(orderGroups, 1);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public class AnagramEqualityComparer : IEqualityComparer&lt;string&gt;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public bool Equals(string x, string y)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return getCanonicalString(x) == getCanonicalString(y);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public int GetHashCode(string obj)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return getCanonicalString(obj).GetHashCode();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private string getCanonicalString(string word)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char[] wordChars = word.ToCharArray();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Array.Sort&lt;char&gt;(wordChars);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return new string(wordChars);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Set Operators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2" w:anchor="distinct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Distinct - 1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Linq46()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int[] factorsOf300 = { 2, 2, 3, 5, 5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uniqueFactors = factorsOf300.Distinct();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Console.WriteLine("Prime factors of 300:");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f in uniqueFactors)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Console.WriteLine(f);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3" w:anchor="distinct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Distinct - 2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Linq47()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    var categoryNames = (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p in products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    select p.Category)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.Distinct();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                                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Console.WriteLine("Category names:");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n in categoryNames)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Console.WriteLine(n);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4" w:anchor="union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Union - 1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Linq48()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int[] numbersA = { 0, 2, 4, 5, 6, 8, 9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int[] numbersB = { 1, 3, 5, 7, 8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uniqueNumbers = numbersA.Union(numbersB);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Console.WriteLine("Unique numbers from both arrays:");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n in uniqueNumbers)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Console.WriteLine(n);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5" w:anchor="union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Union - 2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Linq49()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List products = </w:t>
      </w:r>
      <w:hyperlink r:id="rId56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List customers = GetCustomerList();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productFirstChars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p in products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p.ProductName[0];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var customerFirstChars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c in customers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c.CompanyName[0];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uniqueFirstChars = productFirstChars.Union(customerFirstChars);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Console.WriteLine("Unique first letters from Product names and Customer names:");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ch in uniqueFirstChars)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Console.WriteLine(ch);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7" w:anchor="intersect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Intersect - 1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Linq50()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int[] numbersA = { 0, 2, 4, 5, 6, 8, 9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int[] numbersB = { 1, 3, 5, 7, 8 };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commonNumbers = numbersA.Intersect(numbersB);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Console.WriteLine("Common numbers shared by both arrays:");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n in commonNumbers)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Console.WriteLine(n);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8" w:anchor="intersect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Intersect - 2</w:t>
        </w:r>
      </w:hyperlink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publicvoid Linq51()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   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    List customers = GetCustomerList();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productFirstChars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p in products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p.ProductName[0];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customerFirstChars =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from c in customers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select c.CompanyName[0];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var commonFirstChars = productFirstChars.Intersect(customerFirstChars);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Console.WriteLine("Common first letters from Product names and Customer names:");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foreach (var ch in commonFirstChars) {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    Console.WriteLine(ch);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    }</w:t>
      </w:r>
    </w:p>
    <w:p w:rsidR="00E34B76" w:rsidRPr="004F3374" w:rsidRDefault="00E34B76" w:rsidP="00E34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1260"/>
        <w:jc w:val="left"/>
        <w:rPr>
          <w:rFonts w:ascii="微软雅黑" w:eastAsia="微软雅黑" w:hAnsi="微软雅黑" w:cs="MS Gothic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}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59" w:anchor="except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Except - 1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Linq52()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numbersA = { 0, 2, 4, 5, 6, 8, 9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numbersB = { 1, 3, 5, 7, 8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IEnumerable&lt;int&gt; aOnlyNumbers = numbersA.Except(numbersB);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Console.WriteLine("Numbers in first array but not second array:");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n in aOnlyNumbers)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0" w:anchor="except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Except - 2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Linq53()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productFirstChars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p.ProductName[0];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customerFirstChars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c in customers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c.CompanyName[0];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productOnlyFirstChars = productFirstChars.Except(customerFirstChars);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Console.WriteLine("First letters from Product names, but not from Customer names:");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ch in productOnlyFirstChars)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Console.WriteLine(ch);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Conversion Operators</w:t>
      </w:r>
    </w:p>
    <w:p w:rsidR="00E34B76" w:rsidRPr="004F3374" w:rsidRDefault="00F90A24" w:rsidP="00E34B7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1" w:anchor="ToArray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To Array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Linq54()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double[] doubles = { 1.7, 2.3, 1.9, 4.1, 2.9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sortedDoubles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d in doubles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orderby d descending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     select d;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doublesArray = sortedDoubles.ToArray();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Console.WriteLine("Every other double from highest to lowest:");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 (int d = 0; d &lt; doublesArray.Length; d += 2)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Console.WriteLine(doublesArray[d]);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2" w:anchor="ToList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To List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Linq55()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string[] words = { "cherry", "apple", "blueberry"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sortedWords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w in words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orderby w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w;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wordList = sortedWords.ToList();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Console.WriteLine("The sorted word list:");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w in wordList)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Console.WriteLine(w);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3" w:anchor="ToDictionary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To Dictionary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Linq56()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scoreRecords = new [] { new {Name = "Alice", Score = 50},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 new {Name = "Bob" , Score = 40},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   new {Name = "Cathy", Score = 45}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              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scoreRecordsDict = scoreRecords.ToDictionary(sr =&gt; sr.Name);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 Console.WriteLine("Bob's score: {0}", scoreRecordsDict["Bob"]);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4" w:anchor="OfTyp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OfType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Linq57()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object[] numbers = { null, 1.0, "two", 3, 4.0f, 5, "six", 7.0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doubles = numbers.OfType&lt;double&gt;();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Console.WriteLine("Numbers stored as doubles:");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d in doubles)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Console.WriteLine(d);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Element Operators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5" w:anchor="First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First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Linq58()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Product product12 = (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where p.ProductID == 12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p )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.First();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ObjectDumper.Write(product12);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6" w:anchor="First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First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Linq60()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 int evenNum = numbers.First((num, index) =&gt; (num % 2 == 0) &amp;&amp;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(index % 2 == 0));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Console.WriteLine("{0} is an even number at an even position within the list.", evenNum);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7" w:anchor="FirstOrDefault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FirstOrDefault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Linq61()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 = {};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 firstNumOrDefault = numbers.FirstOrDefault();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Console.WriteLine(firstNumOrDefault);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8" w:anchor="FirstOrDefaultCondi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FirstOrDefault - Condition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Linq62()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Product product789 = products.FirstOrDefault(p =&gt; p.ProductID == 789);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Console.WriteLine("Product 789 exists: {0}", product789 != null);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69" w:anchor="FirstOrDefault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FirstOrDefault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Linq63()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double?[] doubles = { 1.7, 2.3, 4.1, 1.9, 2.9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double? num = doubles.FirstOrDefault((n, index) =&gt; (n &gt;= index - 0.5 &amp;&amp; n &lt;= index + 0.5));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if (num != null)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Console.WriteLine("The value {1} is within 0.5 of its index position.", num);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else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     Console.WriteLine("There is no number within 0.5 of its index position.", num);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0" w:anchor="aa336750#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ElementAt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Linq64()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 =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 fourthLowNum = (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where n &lt; 5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n )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.ElementAt(3); // 3 because sequences use 0-based indexing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Console.WriteLine("Fourth number &lt; 5: {0}", fourthLowNum);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Generation Operators</w:t>
      </w:r>
    </w:p>
    <w:p w:rsidR="00E34B76" w:rsidRPr="004F3374" w:rsidRDefault="00F90A24" w:rsidP="00E34B7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1" w:anchor="rang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Range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Linq65()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numbers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n in Sequence.Range(100, 50)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selectnew {Number = n, OddEven = n % 2 == 1 ? "odd" : "even"};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foreach (var n in numbers)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Console.WriteLine("The number {0} is {1}.", n.Number, n.OddEven);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2" w:anchor="repeat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Repeat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Linq66()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numbers = Sequence.Repeat(7, 10);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   foreach (var n in numbers)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Console.WriteLine(n);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Quantifiers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3" w:anchor="any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Any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Linq67()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string[] words = { "believe", "relief", "receipt", "field"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bool iAfterE = words.Any(w =&gt; w.Contains("ei"));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Console.WriteLine("There is a word that contains in the list that contains 'ei': {0}", iAfterE);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4" w:anchor="any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Any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Linq68()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numbers = { -9, -4, -8, -3, -5, -2, -1, -6, -7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bool negativeMatch = numbers.Any((n, index) =&gt; n == -index);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Console.WriteLine("There is a number that is the negative of its index: {0}", negativeMatch);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5" w:anchor="any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Any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Linq69()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76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productGroups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where g.Group.Any(p =&gt; p.UnitsInStock == 0)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      select new {Category = g.Key, Products = g.Group};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ObjectDumper.Write(productGroups,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7" w:anchor="all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All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Linq70()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int[] numbers = { 1, 11, 3, 19, 41, 65, 19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bool onlyOdd = numbers.All(n =&gt; n % 2 == 1);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list contains only odd numbers: {0}", onlyOdd);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8" w:anchor="all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All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Linq71()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lowNumbers = { 1, 11, 3, 19, 41, 65, 19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highNumbers = { 7, 19, 42, 22, 45, 79, 24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bool allLower = lowNumbers.All((num, index) =&gt; num &lt; highNumbers[index]);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Console.WriteLine("Each number in the first list is lower than its counterpart in the second list: {0}", allLower);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79" w:anchor="all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All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Linq72()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80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productGroups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where g.Group.All(p =&gt; p.UnitsInStock &gt; 0)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Products = g.Group};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   ObjectDumper.Write(productGroups,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Aggregate Operators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1" w:anchor="count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Count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Linq73()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factorsOf300 = { 2, 2, 3, 5, 5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uniqueFactors = factorsOf300.Distinct().Count();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Console.WriteLine("There are {0} unique factors of 300.", uniqueFactors);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2" w:anchor="countConditional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Count - Conditional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Linq74()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numbers = { 5, 4, 1, 3, 9, 8, 6, 7, 2, 0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oddNumbers = numbers.Count(n =&gt; n % 2 ==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Console.WriteLine("There are {0} odd numbers in the list.", oddNumbers);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3" w:anchor="CountIndex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Count - Indexed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Linq75()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int[] numbers =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int oddEvenMatches = numbers.Count((n, index) =&gt; n % 2 == index % 2);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Console.WriteLine("There are {0} numbers in the list whose odd/even status " +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 "matches that of their position.", oddEvenMatches);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4" w:anchor="countNest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Count - Nested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public void Linq76()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List customers = GetCustomerList();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orderCounts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c in customers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 select new {c.CustomerID, OrderCount = c.Orders.Count()};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ObjectDumper.Write(orderCounts);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5" w:anchor="count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Count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Linq77()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categoryCounts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 select new {Category = g.Key, ProductCount = g.Group.Count()};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ObjectDumper.Write(categoryCounts);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6" w:anchor="sum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Sum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Linq78()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numbers = { 5, 4, 1, 3, 9, 8, 6, 7, 2, 0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numSum = numbers.Sum();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sum of the numbers is {0}.", numSum);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7" w:anchor="sumProjec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Sum - Projection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Linq79()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string[] words = { "cherry", "apple", "blueberry"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double totalChars = words.Sum(w =&gt; w.Length);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   Console.WriteLine("There are a total of {0} characters in these words.", totalChars);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88" w:anchor="sum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Sum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Linq80()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89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TotalUnitsInStock = g.Group.Sum(p =&gt; p.UnitsInStock)};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ObjectDumper.Write(categories);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0" w:anchor="min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Min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Linq81()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numbers = { 5, 4, 1, 3, 9, 8, 6, 7, 2, 0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minNum = numbers.Min();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minimum number is {0}.", minNum);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1" w:anchor="minProjec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Min - Projection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Linq82()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string[] words = { "cherry", "apple", "blueberry"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shortestWord = words.Min(w =&gt; w.Length);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shortest word is {0} characters long.", shortestWord);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2" w:anchor="min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Min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Linq83()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CheapestPrice = g.Group.Min(p =&gt; p.UnitPrice)};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ObjectDumper.Write(categories);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3" w:anchor="minElements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Min - Elements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Linq84()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94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minPrice = g.Group.Min(p =&gt; p.UnitPrice)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 select new {Category = g.Key, CheapestProducts = g.Group.Where(p =&gt; p.UnitPrice == minPrice)};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ObjectDumper.Write(categories,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5" w:anchor="max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Max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Linq85()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 int[] numbers =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maxNum = numbers.Max();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maximum number is {0}.", maxNum);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6" w:anchor="maxProjec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Max - Projection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Linq86()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string[] words = { "cherry", "apple", "blueberry"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 longestLength = words.Max(w =&gt; w.Length);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longest word is {0} characters long.", longestLength);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7" w:anchor="max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Max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Linq87()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98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MostExpensivePrice = g.Group.Max(p =&gt; p.UnitPrice)};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ObjectDumper.Write(categories);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}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99" w:anchor="maxElements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Max - Elements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Linq88()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100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maxPrice = g.Group.Max(p =&gt; p.UnitPrice)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MostExpensiveProducts = g.Group.Where(p =&gt; p.UnitPrice == maxPrice)};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   ObjectDumper.Write(categories, 1);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1" w:anchor="avg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Average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Linq89()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numbers = { 5, 4, 1, 3, 9, 8, 6, 7, 2, 0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averageNum = numbers.Average();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average number is {0}.", averageNum);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2" w:anchor="avgProjection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Average - Projection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Linq90()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string[] words = { "cherry", "apple", "blueberry"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averageLength = words.Average(w =&gt; w.Length);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Console.WriteLine("The average word length is {0} characters.", averageLength);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3" w:anchor="avgGroup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Average - Grouped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Linq91()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List products = </w:t>
      </w:r>
      <w:hyperlink r:id="rId104" w:history="1">
        <w:r w:rsidRPr="004F3374">
          <w:rPr>
            <w:rFonts w:ascii="微软雅黑" w:eastAsia="微软雅黑" w:hAnsi="微软雅黑" w:cs="MS Gothic"/>
            <w:color w:val="1D58D1"/>
            <w:kern w:val="0"/>
            <w:sz w:val="32"/>
            <w:szCs w:val="32"/>
          </w:rPr>
          <w:t>GetProductList();</w:t>
        </w:r>
      </w:hyperlink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var categories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from p in products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group p by p.Category into g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select new {Category = g.Key, AveragePrice = g.Group.Average(p =&gt; p.UnitPrice)};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ObjectDumper.Write(categories);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5" w:anchor="foldSimpl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Fold - Simple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 xml:space="preserve">public void Linq92()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double[] doubles = { 1.7, 2.3, 1.9, 4.1, 2.9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product = doubles.Fold((runningProduct, nextFactor) =&gt; runningProduct * nextFactor);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Console.WriteLine("Total product of all numbers: {0}", product);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6" w:anchor="foldSe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Fold - Seed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 xml:space="preserve">public void Linq93() {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startBalance = 100.0;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int[] attemptedWithdrawals = { 20, 10, 40, 50, 10, 70, 30 };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double endBalance =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 attemptedWithdrawals.Fold(startBalance,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 (balance, nextWithdrawal) =&gt;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     ( (nextWithdrawal &lt;= balance) ? (balance - nextWithdrawal) : balance ) 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 Console.WriteLine("Ending balance: {0}", endBalance);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Miscellaneous Operators</w:t>
      </w:r>
    </w:p>
    <w:p w:rsidR="00E34B76" w:rsidRPr="004F3374" w:rsidRDefault="00F90A24" w:rsidP="00E34B7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7" w:anchor="Concat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Concat - 1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Linq94()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numbersA = { 0, 2, 4, 5, 6, 8, 9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numbersB = { 1, 3, 5, 7, 8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allNumbers = numbersA.Concat(numbersB);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Console.WriteLine("All numbers from both arrays:");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n in allNumbers)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8" w:anchor="concat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Concat - 2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Linq95()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customers = GetCustomerList();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List products = GetProductList();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customerNames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c in customers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c.CompanyName;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productNames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p in products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p.ProductName;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allNames = customerNames.Concat(productNames);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Console.WriteLine("Customer and product names:");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n in allNames)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09" w:anchor="equalAll1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EqualAll - 1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Linq96()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wordsA = new string[] { "cherry", "apple", "blueberry"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wordsB = new string[] { "cherry", "apple", "blueberry"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bool match = wordsA.EqualAll(wordsB);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Console.WriteLine("The sequences match: {0}", match);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0" w:anchor="equalAll2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EqualAll - 2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public void Linq97()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wordsA = new string[] { "cherry", "apple", "blueberry"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wordsB = new string[] { "apple", "blueberry", "cherry"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bool match = wordsA.EqualAll(wordsB);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Console.WriteLine("The sequences match: {0}", match);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Custom Sequence Operators</w:t>
      </w:r>
    </w:p>
    <w:p w:rsidR="00E34B76" w:rsidRPr="004F3374" w:rsidRDefault="00F90A24" w:rsidP="00E34B7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1" w:anchor="combin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Combine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static class CustomSequenceOperators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public static IEnumerable Combine(this IEnumerable first, IEnumerable second, Func func)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using (IEnumerator e1 = first.GetEnumerator(), e2 = second.GetEnumerator())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while (e1.MoveNext() &amp;&amp; e2.MoveNext())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     yield return func(e1.Current, e2.Current);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public void Linq98() {           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vectorA = { 0, 2, 4, 5, 6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vectorB = { 1, 3, 5, 7, 8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 dotProduct = vectorA.Combine(vectorB, (a, b) =&gt; a * b).Sum();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Console.WriteLine("Dot product: {0}", dotProduct);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E34B76" w:rsidRPr="004F3374" w:rsidRDefault="00E34B76" w:rsidP="00E34B76">
      <w:pPr>
        <w:widowControl/>
        <w:shd w:val="clear" w:color="auto" w:fill="FFFFFF"/>
        <w:spacing w:after="60" w:line="432" w:lineRule="auto"/>
        <w:jc w:val="left"/>
        <w:outlineLvl w:val="5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r w:rsidRPr="004F3374">
        <w:rPr>
          <w:rFonts w:ascii="微软雅黑" w:eastAsia="微软雅黑" w:hAnsi="微软雅黑" w:cs="Arial"/>
          <w:b/>
          <w:bCs/>
          <w:kern w:val="0"/>
          <w:sz w:val="32"/>
          <w:szCs w:val="32"/>
        </w:rPr>
        <w:t>Query Execution</w:t>
      </w:r>
    </w:p>
    <w:p w:rsidR="00E34B76" w:rsidRPr="004F3374" w:rsidRDefault="00F90A24" w:rsidP="00E34B7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2" w:anchor="Deferred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Deferred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Linq99()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Sequence operators form first-class queries that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are not executed until you enumerate over them.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 = new int[]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 i = 0;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q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++i;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Note, the local variable 'i' is not incremented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until each element is evaluated (as a side-effect):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(var v in q)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     Console.WriteLine("v = {0}, i = {1}", v, i);        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3" w:anchor="Immediat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Immediate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after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Linq100()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Methods like ToList() cause the query to be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executed immediately, caching the results.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 int[] numbers = new int[] { 5, 4, 1, 3, 9, 8, 6, 7, 2, 0 };       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 i = 0;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q = (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++i )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.ToList();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The local variable i has already been fully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incremented before we iterate the results: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lastRenderedPageBreak/>
        <w:t>    foreach (var v in q)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Console.WriteLine("v = {0}, i = {1}", v, i);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 xml:space="preserve">    } 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  <w:r w:rsidRPr="004F3374">
        <w:rPr>
          <w:rFonts w:ascii="微软雅黑" w:eastAsia="微软雅黑" w:hAnsi="微软雅黑" w:cs="Arial"/>
          <w:kern w:val="0"/>
          <w:sz w:val="32"/>
          <w:szCs w:val="32"/>
        </w:rPr>
        <w:t xml:space="preserve"> </w:t>
      </w:r>
    </w:p>
    <w:p w:rsidR="00E34B76" w:rsidRPr="004F3374" w:rsidRDefault="00F90A24" w:rsidP="00E34B7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hyperlink r:id="rId114" w:anchor="QueryReuse" w:history="1">
        <w:r w:rsidR="00E34B76" w:rsidRPr="004F3374">
          <w:rPr>
            <w:rFonts w:ascii="微软雅黑" w:eastAsia="微软雅黑" w:hAnsi="微软雅黑" w:cs="Arial"/>
            <w:color w:val="1D58D1"/>
            <w:kern w:val="0"/>
            <w:sz w:val="32"/>
            <w:szCs w:val="32"/>
          </w:rPr>
          <w:t>Query Reuse</w:t>
        </w:r>
      </w:hyperlink>
    </w:p>
    <w:p w:rsidR="00E34B76" w:rsidRPr="004F3374" w:rsidRDefault="00E34B76" w:rsidP="00E34B76">
      <w:pPr>
        <w:widowControl/>
        <w:shd w:val="clear" w:color="auto" w:fill="FFFFFF"/>
        <w:spacing w:before="75" w:line="432" w:lineRule="auto"/>
        <w:ind w:left="930"/>
        <w:jc w:val="left"/>
        <w:rPr>
          <w:rFonts w:ascii="微软雅黑" w:eastAsia="微软雅黑" w:hAnsi="微软雅黑" w:cs="Arial"/>
          <w:kern w:val="0"/>
          <w:sz w:val="32"/>
          <w:szCs w:val="32"/>
        </w:rPr>
      </w:pP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t>public void Linq101()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Deferred execution lets us define a query once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and then reuse it later after data changes.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int[] numbers = new int[] { 5, 4, 1, 3, 9, 8, 6, 7, 2, 0 };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var lowNumbers =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from n in numbers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where n &lt;= 3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select n;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Console.WriteLine("First run numbers &lt;= 3:");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(int n in lowNumbers)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 (int i = 0; i &lt; 10; i++)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numbers[i] = -numbers[i];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During this second run, the same query object,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lowNumbers, will be iterating over the new state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// of numbers[], producing different results: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Console.WriteLine("Second run numbers &lt;= 3:");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foreach (int n in lowNumbers) {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     Console.WriteLine(n);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    }</w:t>
      </w:r>
      <w:r w:rsidRPr="004F3374">
        <w:rPr>
          <w:rFonts w:ascii="微软雅黑" w:eastAsia="微软雅黑" w:hAnsi="微软雅黑" w:cs="MS Gothic"/>
          <w:kern w:val="0"/>
          <w:sz w:val="32"/>
          <w:szCs w:val="32"/>
        </w:rPr>
        <w:br/>
        <w:t>}</w:t>
      </w:r>
    </w:p>
    <w:p w:rsidR="00B92516" w:rsidRPr="004F3374" w:rsidRDefault="00B92516">
      <w:pPr>
        <w:rPr>
          <w:rFonts w:ascii="微软雅黑" w:eastAsia="微软雅黑" w:hAnsi="微软雅黑"/>
          <w:sz w:val="32"/>
          <w:szCs w:val="32"/>
        </w:rPr>
      </w:pPr>
    </w:p>
    <w:sectPr w:rsidR="00B92516" w:rsidRPr="004F3374" w:rsidSect="004F3374">
      <w:pgSz w:w="15840" w:h="24480" w:code="3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523"/>
    <w:multiLevelType w:val="multilevel"/>
    <w:tmpl w:val="493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60CD1"/>
    <w:multiLevelType w:val="multilevel"/>
    <w:tmpl w:val="C3A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C6519"/>
    <w:multiLevelType w:val="multilevel"/>
    <w:tmpl w:val="884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10B30"/>
    <w:multiLevelType w:val="multilevel"/>
    <w:tmpl w:val="B8AA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364C3"/>
    <w:multiLevelType w:val="multilevel"/>
    <w:tmpl w:val="CE6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81FE7"/>
    <w:multiLevelType w:val="multilevel"/>
    <w:tmpl w:val="13D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D609A"/>
    <w:multiLevelType w:val="multilevel"/>
    <w:tmpl w:val="73F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96F5C"/>
    <w:multiLevelType w:val="multilevel"/>
    <w:tmpl w:val="EC7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878E5"/>
    <w:multiLevelType w:val="multilevel"/>
    <w:tmpl w:val="6CD8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E1311"/>
    <w:multiLevelType w:val="multilevel"/>
    <w:tmpl w:val="412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26DEC"/>
    <w:multiLevelType w:val="multilevel"/>
    <w:tmpl w:val="A56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6E6432"/>
    <w:multiLevelType w:val="multilevel"/>
    <w:tmpl w:val="31F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C071AA"/>
    <w:multiLevelType w:val="multilevel"/>
    <w:tmpl w:val="CFA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EE2E1D"/>
    <w:multiLevelType w:val="multilevel"/>
    <w:tmpl w:val="B8F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76"/>
    <w:rsid w:val="000D208D"/>
    <w:rsid w:val="0017245F"/>
    <w:rsid w:val="00222C90"/>
    <w:rsid w:val="00331144"/>
    <w:rsid w:val="004F3374"/>
    <w:rsid w:val="0055527D"/>
    <w:rsid w:val="006A3589"/>
    <w:rsid w:val="006F020F"/>
    <w:rsid w:val="00827FB2"/>
    <w:rsid w:val="009F0957"/>
    <w:rsid w:val="00A35249"/>
    <w:rsid w:val="00B23C74"/>
    <w:rsid w:val="00B33EC1"/>
    <w:rsid w:val="00B92516"/>
    <w:rsid w:val="00BB364D"/>
    <w:rsid w:val="00E34B76"/>
    <w:rsid w:val="00ED10EC"/>
    <w:rsid w:val="00F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B72E08-2391-4701-BEC6-DF1B9FA2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589"/>
    <w:pPr>
      <w:widowControl w:val="0"/>
      <w:spacing w:line="240" w:lineRule="exact"/>
      <w:jc w:val="both"/>
    </w:pPr>
    <w:rPr>
      <w:kern w:val="2"/>
      <w:sz w:val="21"/>
      <w:szCs w:val="22"/>
      <w:lang w:eastAsia="ja-JP"/>
    </w:rPr>
  </w:style>
  <w:style w:type="paragraph" w:styleId="1">
    <w:name w:val="heading 1"/>
    <w:basedOn w:val="a"/>
    <w:link w:val="1Char"/>
    <w:uiPriority w:val="9"/>
    <w:qFormat/>
    <w:rsid w:val="00E34B76"/>
    <w:pPr>
      <w:widowControl/>
      <w:spacing w:line="240" w:lineRule="auto"/>
      <w:ind w:left="75"/>
      <w:jc w:val="left"/>
      <w:outlineLvl w:val="0"/>
    </w:pPr>
    <w:rPr>
      <w:rFonts w:ascii="MS PGothic" w:eastAsia="MS PGothic" w:hAnsi="MS PGothic" w:cs="MS PGothic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E34B76"/>
    <w:pPr>
      <w:widowControl/>
      <w:spacing w:before="150" w:after="100" w:afterAutospacing="1" w:line="240" w:lineRule="auto"/>
      <w:jc w:val="left"/>
      <w:outlineLvl w:val="1"/>
    </w:pPr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34B76"/>
    <w:pPr>
      <w:widowControl/>
      <w:pBdr>
        <w:bottom w:val="single" w:sz="6" w:space="0" w:color="AAAAAA"/>
      </w:pBdr>
      <w:spacing w:before="100" w:beforeAutospacing="1" w:after="100" w:afterAutospacing="1" w:line="240" w:lineRule="auto"/>
      <w:jc w:val="left"/>
      <w:outlineLvl w:val="2"/>
    </w:pPr>
    <w:rPr>
      <w:rFonts w:ascii="MS PGothic" w:eastAsia="MS PGothic" w:hAnsi="MS PGothic" w:cs="MS PGothic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E34B76"/>
    <w:pPr>
      <w:widowControl/>
      <w:spacing w:before="100" w:beforeAutospacing="1" w:after="100" w:afterAutospacing="1" w:line="240" w:lineRule="auto"/>
      <w:jc w:val="left"/>
      <w:outlineLvl w:val="3"/>
    </w:pPr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34B76"/>
    <w:pPr>
      <w:widowControl/>
      <w:spacing w:line="240" w:lineRule="auto"/>
      <w:jc w:val="left"/>
      <w:outlineLvl w:val="4"/>
    </w:pPr>
    <w:rPr>
      <w:rFonts w:ascii="MS PGothic" w:eastAsia="MS PGothic" w:hAnsi="MS PGothic" w:cs="MS PGothic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34B76"/>
    <w:rPr>
      <w:rFonts w:ascii="MS PGothic" w:eastAsia="MS PGothic" w:hAnsi="MS PGothic" w:cs="MS PGothic"/>
      <w:b/>
      <w:bCs/>
      <w:kern w:val="36"/>
      <w:sz w:val="43"/>
      <w:szCs w:val="43"/>
    </w:rPr>
  </w:style>
  <w:style w:type="character" w:customStyle="1" w:styleId="2Char">
    <w:name w:val="标题 2 Char"/>
    <w:link w:val="2"/>
    <w:uiPriority w:val="9"/>
    <w:rsid w:val="00E34B76"/>
    <w:rPr>
      <w:rFonts w:ascii="MS PGothic" w:eastAsia="MS PGothic" w:hAnsi="MS PGothic" w:cs="MS PGothic"/>
      <w:b/>
      <w:bCs/>
      <w:kern w:val="0"/>
      <w:sz w:val="24"/>
      <w:szCs w:val="24"/>
    </w:rPr>
  </w:style>
  <w:style w:type="character" w:customStyle="1" w:styleId="3Char">
    <w:name w:val="标题 3 Char"/>
    <w:link w:val="3"/>
    <w:uiPriority w:val="9"/>
    <w:rsid w:val="00E34B76"/>
    <w:rPr>
      <w:rFonts w:ascii="MS PGothic" w:eastAsia="MS PGothic" w:hAnsi="MS PGothic" w:cs="MS PGothic"/>
      <w:b/>
      <w:bCs/>
      <w:kern w:val="0"/>
      <w:sz w:val="29"/>
      <w:szCs w:val="29"/>
    </w:rPr>
  </w:style>
  <w:style w:type="character" w:customStyle="1" w:styleId="4Char">
    <w:name w:val="标题 4 Char"/>
    <w:link w:val="4"/>
    <w:uiPriority w:val="9"/>
    <w:rsid w:val="00E34B76"/>
    <w:rPr>
      <w:rFonts w:ascii="MS PGothic" w:eastAsia="MS PGothic" w:hAnsi="MS PGothic" w:cs="MS PGothic"/>
      <w:b/>
      <w:bCs/>
      <w:kern w:val="0"/>
      <w:sz w:val="24"/>
      <w:szCs w:val="24"/>
    </w:rPr>
  </w:style>
  <w:style w:type="character" w:customStyle="1" w:styleId="5Char">
    <w:name w:val="标题 5 Char"/>
    <w:link w:val="5"/>
    <w:uiPriority w:val="9"/>
    <w:rsid w:val="00E34B76"/>
    <w:rPr>
      <w:rFonts w:ascii="MS PGothic" w:eastAsia="MS PGothic" w:hAnsi="MS PGothic" w:cs="MS PGothic"/>
      <w:b/>
      <w:bCs/>
      <w:kern w:val="0"/>
      <w:sz w:val="20"/>
      <w:szCs w:val="20"/>
    </w:rPr>
  </w:style>
  <w:style w:type="character" w:styleId="HTML">
    <w:name w:val="HTML Code"/>
    <w:uiPriority w:val="99"/>
    <w:semiHidden/>
    <w:unhideWhenUsed/>
    <w:rsid w:val="00E34B76"/>
    <w:rPr>
      <w:rFonts w:ascii="MS Gothic" w:eastAsia="MS Gothic" w:hAnsi="MS Gothic" w:cs="MS Gothic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4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330"/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Char">
    <w:name w:val="HTML 预设格式 Char"/>
    <w:link w:val="HTML0"/>
    <w:uiPriority w:val="99"/>
    <w:semiHidden/>
    <w:rsid w:val="00E34B76"/>
    <w:rPr>
      <w:rFonts w:ascii="MS Gothic" w:eastAsia="MS Gothic" w:hAnsi="MS Gothic" w:cs="MS Gothic"/>
      <w:kern w:val="0"/>
      <w:sz w:val="24"/>
      <w:szCs w:val="24"/>
    </w:rPr>
  </w:style>
  <w:style w:type="character" w:customStyle="1" w:styleId="z-Char">
    <w:name w:val="z-窗体顶端 Char"/>
    <w:link w:val="z-"/>
    <w:uiPriority w:val="99"/>
    <w:semiHidden/>
    <w:rsid w:val="00E34B76"/>
    <w:rPr>
      <w:rFonts w:ascii="Arial" w:eastAsia="MS PGothic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34B76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MS PGothic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semiHidden/>
    <w:rsid w:val="00E34B76"/>
    <w:rPr>
      <w:rFonts w:ascii="Arial" w:eastAsia="MS PGothic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34B76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MS PGothic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1293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42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011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4486870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9567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627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8" w:space="3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2.microsoft.com/aa336757" TargetMode="External"/><Relationship Id="rId21" Type="http://schemas.openxmlformats.org/officeDocument/2006/relationships/hyperlink" Target="http://msdn2.microsoft.com/aa336758" TargetMode="External"/><Relationship Id="rId42" Type="http://schemas.openxmlformats.org/officeDocument/2006/relationships/hyperlink" Target="http://msdn2.microsoft.com/en-us/vcsharp/aa336753.aspx" TargetMode="External"/><Relationship Id="rId47" Type="http://schemas.openxmlformats.org/officeDocument/2006/relationships/hyperlink" Target="http://msdn2.microsoft.com/aa336754.aspx" TargetMode="External"/><Relationship Id="rId63" Type="http://schemas.openxmlformats.org/officeDocument/2006/relationships/hyperlink" Target="http://msdn2.microsoft.com/aa336748" TargetMode="External"/><Relationship Id="rId68" Type="http://schemas.openxmlformats.org/officeDocument/2006/relationships/hyperlink" Target="http://msdn2.microsoft.com/aa336750" TargetMode="External"/><Relationship Id="rId84" Type="http://schemas.openxmlformats.org/officeDocument/2006/relationships/hyperlink" Target="http://msdn2.microsoft.com/aa336747" TargetMode="External"/><Relationship Id="rId89" Type="http://schemas.openxmlformats.org/officeDocument/2006/relationships/hyperlink" Target="http://msdn2.microsoft.com/aa336753.aspx" TargetMode="External"/><Relationship Id="rId112" Type="http://schemas.openxmlformats.org/officeDocument/2006/relationships/hyperlink" Target="http://msdn2.microsoft.com/aa336751" TargetMode="External"/><Relationship Id="rId16" Type="http://schemas.openxmlformats.org/officeDocument/2006/relationships/hyperlink" Target="http://msdn2.microsoft.com/aa336758" TargetMode="External"/><Relationship Id="rId107" Type="http://schemas.openxmlformats.org/officeDocument/2006/relationships/hyperlink" Target="http://msdn2.microsoft.com/aa336755" TargetMode="External"/><Relationship Id="rId11" Type="http://schemas.openxmlformats.org/officeDocument/2006/relationships/hyperlink" Target="http://msdn2.microsoft.com/aa336758" TargetMode="External"/><Relationship Id="rId32" Type="http://schemas.openxmlformats.org/officeDocument/2006/relationships/hyperlink" Target="http://msdn2.microsoft.com/aa336756" TargetMode="External"/><Relationship Id="rId37" Type="http://schemas.openxmlformats.org/officeDocument/2006/relationships/hyperlink" Target="http://msdn2.microsoft.com/aa336756" TargetMode="External"/><Relationship Id="rId53" Type="http://schemas.openxmlformats.org/officeDocument/2006/relationships/hyperlink" Target="http://msdn2.microsoft.com/aa336761.aspx" TargetMode="External"/><Relationship Id="rId58" Type="http://schemas.openxmlformats.org/officeDocument/2006/relationships/hyperlink" Target="http://msdn2.microsoft.com/aa336761.aspx" TargetMode="External"/><Relationship Id="rId74" Type="http://schemas.openxmlformats.org/officeDocument/2006/relationships/hyperlink" Target="http://msdn2.microsoft.com/aa336759.aspx" TargetMode="External"/><Relationship Id="rId79" Type="http://schemas.openxmlformats.org/officeDocument/2006/relationships/hyperlink" Target="http://msdn2.microsoft.com/aa336759.aspx" TargetMode="External"/><Relationship Id="rId102" Type="http://schemas.openxmlformats.org/officeDocument/2006/relationships/hyperlink" Target="http://msdn2.microsoft.com/aa336747" TargetMode="External"/><Relationship Id="rId5" Type="http://schemas.openxmlformats.org/officeDocument/2006/relationships/hyperlink" Target="http://msdn2.microsoft.com/en-us/vcsharp/aa336746.aspx" TargetMode="External"/><Relationship Id="rId90" Type="http://schemas.openxmlformats.org/officeDocument/2006/relationships/hyperlink" Target="http://msdn2.microsoft.com/aa336747" TargetMode="External"/><Relationship Id="rId95" Type="http://schemas.openxmlformats.org/officeDocument/2006/relationships/hyperlink" Target="http://msdn2.microsoft.com/aa336747" TargetMode="External"/><Relationship Id="rId22" Type="http://schemas.openxmlformats.org/officeDocument/2006/relationships/hyperlink" Target="http://msdn2.microsoft.com/aa336758" TargetMode="External"/><Relationship Id="rId27" Type="http://schemas.openxmlformats.org/officeDocument/2006/relationships/hyperlink" Target="http://msdn2.microsoft.com/aa336757" TargetMode="External"/><Relationship Id="rId43" Type="http://schemas.openxmlformats.org/officeDocument/2006/relationships/hyperlink" Target="http://msdn2.microsoft.com/aa336756" TargetMode="External"/><Relationship Id="rId48" Type="http://schemas.openxmlformats.org/officeDocument/2006/relationships/hyperlink" Target="http://msdn2.microsoft.com/aa336753" TargetMode="External"/><Relationship Id="rId64" Type="http://schemas.openxmlformats.org/officeDocument/2006/relationships/hyperlink" Target="http://msdn2.microsoft.com/aa336748" TargetMode="External"/><Relationship Id="rId69" Type="http://schemas.openxmlformats.org/officeDocument/2006/relationships/hyperlink" Target="http://msdn2.microsoft.com/aa336750" TargetMode="External"/><Relationship Id="rId113" Type="http://schemas.openxmlformats.org/officeDocument/2006/relationships/hyperlink" Target="http://msdn2.microsoft.com/aa336751" TargetMode="External"/><Relationship Id="rId80" Type="http://schemas.openxmlformats.org/officeDocument/2006/relationships/hyperlink" Target="http://msdn2.microsoft.com/aa336753.aspx" TargetMode="External"/><Relationship Id="rId85" Type="http://schemas.openxmlformats.org/officeDocument/2006/relationships/hyperlink" Target="http://msdn2.microsoft.com/aa336747" TargetMode="External"/><Relationship Id="rId12" Type="http://schemas.openxmlformats.org/officeDocument/2006/relationships/hyperlink" Target="http://msdn2.microsoft.com/aa336758" TargetMode="External"/><Relationship Id="rId17" Type="http://schemas.openxmlformats.org/officeDocument/2006/relationships/hyperlink" Target="http://msdn2.microsoft.com/aa336758" TargetMode="External"/><Relationship Id="rId33" Type="http://schemas.openxmlformats.org/officeDocument/2006/relationships/hyperlink" Target="http://msdn2.microsoft.com/aa336756" TargetMode="External"/><Relationship Id="rId38" Type="http://schemas.openxmlformats.org/officeDocument/2006/relationships/hyperlink" Target="http://msdn2.microsoft.com/aa336756" TargetMode="External"/><Relationship Id="rId59" Type="http://schemas.openxmlformats.org/officeDocument/2006/relationships/hyperlink" Target="http://msdn2.microsoft.com/aa336761.aspx" TargetMode="External"/><Relationship Id="rId103" Type="http://schemas.openxmlformats.org/officeDocument/2006/relationships/hyperlink" Target="http://msdn2.microsoft.com/aa336747" TargetMode="External"/><Relationship Id="rId108" Type="http://schemas.openxmlformats.org/officeDocument/2006/relationships/hyperlink" Target="http://msdn2.microsoft.com/aa336755" TargetMode="External"/><Relationship Id="rId54" Type="http://schemas.openxmlformats.org/officeDocument/2006/relationships/hyperlink" Target="http://msdn2.microsoft.com/aa336761.aspx" TargetMode="External"/><Relationship Id="rId70" Type="http://schemas.openxmlformats.org/officeDocument/2006/relationships/hyperlink" Target="http://msdn2.microsoft.com/aa336750" TargetMode="External"/><Relationship Id="rId75" Type="http://schemas.openxmlformats.org/officeDocument/2006/relationships/hyperlink" Target="http://msdn2.microsoft.com/aa336759.aspx" TargetMode="External"/><Relationship Id="rId91" Type="http://schemas.openxmlformats.org/officeDocument/2006/relationships/hyperlink" Target="http://msdn2.microsoft.com/aa336747" TargetMode="External"/><Relationship Id="rId96" Type="http://schemas.openxmlformats.org/officeDocument/2006/relationships/hyperlink" Target="http://msdn2.microsoft.com/aa3367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2.microsoft.com/aa336760" TargetMode="External"/><Relationship Id="rId15" Type="http://schemas.openxmlformats.org/officeDocument/2006/relationships/hyperlink" Target="http://msdn2.microsoft.com/aa336758" TargetMode="External"/><Relationship Id="rId23" Type="http://schemas.openxmlformats.org/officeDocument/2006/relationships/hyperlink" Target="http://msdn2.microsoft.com/aa336758" TargetMode="External"/><Relationship Id="rId28" Type="http://schemas.openxmlformats.org/officeDocument/2006/relationships/hyperlink" Target="http://msdn2.microsoft.com/aa336757" TargetMode="External"/><Relationship Id="rId36" Type="http://schemas.openxmlformats.org/officeDocument/2006/relationships/hyperlink" Target="http://msdn2.microsoft.com/aa336756" TargetMode="External"/><Relationship Id="rId49" Type="http://schemas.openxmlformats.org/officeDocument/2006/relationships/hyperlink" Target="http://msdn2.microsoft.com/aa336754.aspx" TargetMode="External"/><Relationship Id="rId57" Type="http://schemas.openxmlformats.org/officeDocument/2006/relationships/hyperlink" Target="http://msdn2.microsoft.com/aa336761.aspx" TargetMode="External"/><Relationship Id="rId106" Type="http://schemas.openxmlformats.org/officeDocument/2006/relationships/hyperlink" Target="http://msdn2.microsoft.com/aa336747" TargetMode="External"/><Relationship Id="rId114" Type="http://schemas.openxmlformats.org/officeDocument/2006/relationships/hyperlink" Target="http://msdn2.microsoft.com/aa336751" TargetMode="External"/><Relationship Id="rId10" Type="http://schemas.openxmlformats.org/officeDocument/2006/relationships/hyperlink" Target="http://msdn2.microsoft.com/aa336760" TargetMode="External"/><Relationship Id="rId31" Type="http://schemas.openxmlformats.org/officeDocument/2006/relationships/hyperlink" Target="http://msdn2.microsoft.com/aa336757" TargetMode="External"/><Relationship Id="rId44" Type="http://schemas.openxmlformats.org/officeDocument/2006/relationships/hyperlink" Target="http://msdn2.microsoft.com/aa336756" TargetMode="External"/><Relationship Id="rId52" Type="http://schemas.openxmlformats.org/officeDocument/2006/relationships/hyperlink" Target="http://msdn2.microsoft.com/aa336761.aspx" TargetMode="External"/><Relationship Id="rId60" Type="http://schemas.openxmlformats.org/officeDocument/2006/relationships/hyperlink" Target="http://msdn2.microsoft.com/aa336761.aspx" TargetMode="External"/><Relationship Id="rId65" Type="http://schemas.openxmlformats.org/officeDocument/2006/relationships/hyperlink" Target="http://msdn2.microsoft.com/aa336750" TargetMode="External"/><Relationship Id="rId73" Type="http://schemas.openxmlformats.org/officeDocument/2006/relationships/hyperlink" Target="http://msdn2.microsoft.com/aa336759.aspx" TargetMode="External"/><Relationship Id="rId78" Type="http://schemas.openxmlformats.org/officeDocument/2006/relationships/hyperlink" Target="http://msdn2.microsoft.com/aa336759.aspx" TargetMode="External"/><Relationship Id="rId81" Type="http://schemas.openxmlformats.org/officeDocument/2006/relationships/hyperlink" Target="http://msdn2.microsoft.com/aa336747" TargetMode="External"/><Relationship Id="rId86" Type="http://schemas.openxmlformats.org/officeDocument/2006/relationships/hyperlink" Target="http://msdn2.microsoft.com/aa336747" TargetMode="External"/><Relationship Id="rId94" Type="http://schemas.openxmlformats.org/officeDocument/2006/relationships/hyperlink" Target="http://msdn2.microsoft.com/aa336753.aspx" TargetMode="External"/><Relationship Id="rId99" Type="http://schemas.openxmlformats.org/officeDocument/2006/relationships/hyperlink" Target="http://msdn2.microsoft.com/aa336747" TargetMode="External"/><Relationship Id="rId101" Type="http://schemas.openxmlformats.org/officeDocument/2006/relationships/hyperlink" Target="http://msdn2.microsoft.com/aa3367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2.microsoft.com/aa336760" TargetMode="External"/><Relationship Id="rId13" Type="http://schemas.openxmlformats.org/officeDocument/2006/relationships/hyperlink" Target="http://msdn2.microsoft.com/aa336758" TargetMode="External"/><Relationship Id="rId18" Type="http://schemas.openxmlformats.org/officeDocument/2006/relationships/hyperlink" Target="http://msdn2.microsoft.com/aa336758" TargetMode="External"/><Relationship Id="rId39" Type="http://schemas.openxmlformats.org/officeDocument/2006/relationships/hyperlink" Target="http://msdn2.microsoft.com/aa336756" TargetMode="External"/><Relationship Id="rId109" Type="http://schemas.openxmlformats.org/officeDocument/2006/relationships/hyperlink" Target="http://msdn2.microsoft.com/aa336755" TargetMode="External"/><Relationship Id="rId34" Type="http://schemas.openxmlformats.org/officeDocument/2006/relationships/hyperlink" Target="http://msdn2.microsoft.com/aa336756" TargetMode="External"/><Relationship Id="rId50" Type="http://schemas.openxmlformats.org/officeDocument/2006/relationships/hyperlink" Target="http://msdn2.microsoft.com/aa336754.aspx" TargetMode="External"/><Relationship Id="rId55" Type="http://schemas.openxmlformats.org/officeDocument/2006/relationships/hyperlink" Target="http://msdn2.microsoft.com/aa336761.aspx" TargetMode="External"/><Relationship Id="rId76" Type="http://schemas.openxmlformats.org/officeDocument/2006/relationships/hyperlink" Target="http://msdn2.microsoft.com/aa336753.aspx" TargetMode="External"/><Relationship Id="rId97" Type="http://schemas.openxmlformats.org/officeDocument/2006/relationships/hyperlink" Target="http://msdn2.microsoft.com/aa336747" TargetMode="External"/><Relationship Id="rId104" Type="http://schemas.openxmlformats.org/officeDocument/2006/relationships/hyperlink" Target="http://msdn2.microsoft.com/aa336753.aspx" TargetMode="External"/><Relationship Id="rId7" Type="http://schemas.openxmlformats.org/officeDocument/2006/relationships/hyperlink" Target="http://msdn2.microsoft.com/aa336760" TargetMode="External"/><Relationship Id="rId71" Type="http://schemas.openxmlformats.org/officeDocument/2006/relationships/hyperlink" Target="http://msdn2.microsoft.com/aa336752.aspx" TargetMode="External"/><Relationship Id="rId92" Type="http://schemas.openxmlformats.org/officeDocument/2006/relationships/hyperlink" Target="http://msdn2.microsoft.com/aa336747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2.microsoft.com/aa336757" TargetMode="External"/><Relationship Id="rId24" Type="http://schemas.openxmlformats.org/officeDocument/2006/relationships/hyperlink" Target="http://msdn2.microsoft.com/aa336758" TargetMode="External"/><Relationship Id="rId40" Type="http://schemas.openxmlformats.org/officeDocument/2006/relationships/hyperlink" Target="http://msdn2.microsoft.com/aa336756" TargetMode="External"/><Relationship Id="rId45" Type="http://schemas.openxmlformats.org/officeDocument/2006/relationships/hyperlink" Target="http://msdn2.microsoft.com/aa336754.aspx" TargetMode="External"/><Relationship Id="rId66" Type="http://schemas.openxmlformats.org/officeDocument/2006/relationships/hyperlink" Target="http://msdn2.microsoft.com/aa336750" TargetMode="External"/><Relationship Id="rId87" Type="http://schemas.openxmlformats.org/officeDocument/2006/relationships/hyperlink" Target="http://msdn2.microsoft.com/aa336747" TargetMode="External"/><Relationship Id="rId110" Type="http://schemas.openxmlformats.org/officeDocument/2006/relationships/hyperlink" Target="http://msdn2.microsoft.com/aa336755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msdn2.microsoft.com/aa336748" TargetMode="External"/><Relationship Id="rId82" Type="http://schemas.openxmlformats.org/officeDocument/2006/relationships/hyperlink" Target="http://msdn2.microsoft.com/aa336747" TargetMode="External"/><Relationship Id="rId19" Type="http://schemas.openxmlformats.org/officeDocument/2006/relationships/hyperlink" Target="http://msdn2.microsoft.com/aa336758" TargetMode="External"/><Relationship Id="rId14" Type="http://schemas.openxmlformats.org/officeDocument/2006/relationships/hyperlink" Target="http://msdn2.microsoft.com/aa336758" TargetMode="External"/><Relationship Id="rId30" Type="http://schemas.openxmlformats.org/officeDocument/2006/relationships/hyperlink" Target="http://msdn2.microsoft.com/aa336757" TargetMode="External"/><Relationship Id="rId35" Type="http://schemas.openxmlformats.org/officeDocument/2006/relationships/hyperlink" Target="http://msdn2.microsoft.com/aa336756" TargetMode="External"/><Relationship Id="rId56" Type="http://schemas.openxmlformats.org/officeDocument/2006/relationships/hyperlink" Target="http://msdn2.microsoft.com/en-us/vcsharp/aa336753.aspx" TargetMode="External"/><Relationship Id="rId77" Type="http://schemas.openxmlformats.org/officeDocument/2006/relationships/hyperlink" Target="http://msdn2.microsoft.com/aa336759.aspx" TargetMode="External"/><Relationship Id="rId100" Type="http://schemas.openxmlformats.org/officeDocument/2006/relationships/hyperlink" Target="http://msdn2.microsoft.com/aa336753.aspx" TargetMode="External"/><Relationship Id="rId105" Type="http://schemas.openxmlformats.org/officeDocument/2006/relationships/hyperlink" Target="http://msdn2.microsoft.com/aa336747" TargetMode="External"/><Relationship Id="rId8" Type="http://schemas.openxmlformats.org/officeDocument/2006/relationships/hyperlink" Target="http://msdn2.microsoft.com/aa336760" TargetMode="External"/><Relationship Id="rId51" Type="http://schemas.openxmlformats.org/officeDocument/2006/relationships/hyperlink" Target="http://msdn2.microsoft.com/aa336754.aspx" TargetMode="External"/><Relationship Id="rId72" Type="http://schemas.openxmlformats.org/officeDocument/2006/relationships/hyperlink" Target="http://msdn2.microsoft.com/aa336752.aspx" TargetMode="External"/><Relationship Id="rId93" Type="http://schemas.openxmlformats.org/officeDocument/2006/relationships/hyperlink" Target="http://msdn2.microsoft.com/aa336747" TargetMode="External"/><Relationship Id="rId98" Type="http://schemas.openxmlformats.org/officeDocument/2006/relationships/hyperlink" Target="http://msdn2.microsoft.com/aa336753.aspx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msdn2.microsoft.com/aa336757" TargetMode="External"/><Relationship Id="rId46" Type="http://schemas.openxmlformats.org/officeDocument/2006/relationships/hyperlink" Target="http://msdn2.microsoft.com/aa336754.aspx" TargetMode="External"/><Relationship Id="rId67" Type="http://schemas.openxmlformats.org/officeDocument/2006/relationships/hyperlink" Target="http://msdn2.microsoft.com/aa336750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msdn2.microsoft.com/aa336758" TargetMode="External"/><Relationship Id="rId41" Type="http://schemas.openxmlformats.org/officeDocument/2006/relationships/hyperlink" Target="http://msdn2.microsoft.com/aa336756" TargetMode="External"/><Relationship Id="rId62" Type="http://schemas.openxmlformats.org/officeDocument/2006/relationships/hyperlink" Target="http://msdn2.microsoft.com/aa336748" TargetMode="External"/><Relationship Id="rId83" Type="http://schemas.openxmlformats.org/officeDocument/2006/relationships/hyperlink" Target="http://msdn2.microsoft.com/aa336747" TargetMode="External"/><Relationship Id="rId88" Type="http://schemas.openxmlformats.org/officeDocument/2006/relationships/hyperlink" Target="http://msdn2.microsoft.com/aa336747" TargetMode="External"/><Relationship Id="rId111" Type="http://schemas.openxmlformats.org/officeDocument/2006/relationships/hyperlink" Target="http://msdn2.microsoft.com/aa3367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6477</Words>
  <Characters>36921</Characters>
  <Application>Microsoft Office Word</Application>
  <DocSecurity>0</DocSecurity>
  <Lines>307</Lines>
  <Paragraphs>86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newtouch</Company>
  <LinksUpToDate>false</LinksUpToDate>
  <CharactersWithSpaces>43312</CharactersWithSpaces>
  <SharedDoc>false</SharedDoc>
  <HLinks>
    <vt:vector size="660" baseType="variant">
      <vt:variant>
        <vt:i4>5242948</vt:i4>
      </vt:variant>
      <vt:variant>
        <vt:i4>327</vt:i4>
      </vt:variant>
      <vt:variant>
        <vt:i4>0</vt:i4>
      </vt:variant>
      <vt:variant>
        <vt:i4>5</vt:i4>
      </vt:variant>
      <vt:variant>
        <vt:lpwstr>http://msdn2.microsoft.com/aa336751</vt:lpwstr>
      </vt:variant>
      <vt:variant>
        <vt:lpwstr>QueryReuse</vt:lpwstr>
      </vt:variant>
      <vt:variant>
        <vt:i4>2097214</vt:i4>
      </vt:variant>
      <vt:variant>
        <vt:i4>324</vt:i4>
      </vt:variant>
      <vt:variant>
        <vt:i4>0</vt:i4>
      </vt:variant>
      <vt:variant>
        <vt:i4>5</vt:i4>
      </vt:variant>
      <vt:variant>
        <vt:lpwstr>http://msdn2.microsoft.com/aa336751</vt:lpwstr>
      </vt:variant>
      <vt:variant>
        <vt:lpwstr>Immediate</vt:lpwstr>
      </vt:variant>
      <vt:variant>
        <vt:i4>2293802</vt:i4>
      </vt:variant>
      <vt:variant>
        <vt:i4>321</vt:i4>
      </vt:variant>
      <vt:variant>
        <vt:i4>0</vt:i4>
      </vt:variant>
      <vt:variant>
        <vt:i4>5</vt:i4>
      </vt:variant>
      <vt:variant>
        <vt:lpwstr>http://msdn2.microsoft.com/aa336751</vt:lpwstr>
      </vt:variant>
      <vt:variant>
        <vt:lpwstr>Deferred</vt:lpwstr>
      </vt:variant>
      <vt:variant>
        <vt:i4>5701720</vt:i4>
      </vt:variant>
      <vt:variant>
        <vt:i4>318</vt:i4>
      </vt:variant>
      <vt:variant>
        <vt:i4>0</vt:i4>
      </vt:variant>
      <vt:variant>
        <vt:i4>5</vt:i4>
      </vt:variant>
      <vt:variant>
        <vt:lpwstr>http://msdn2.microsoft.com/aa336749</vt:lpwstr>
      </vt:variant>
      <vt:variant>
        <vt:lpwstr>combine</vt:lpwstr>
      </vt:variant>
      <vt:variant>
        <vt:i4>2621487</vt:i4>
      </vt:variant>
      <vt:variant>
        <vt:i4>315</vt:i4>
      </vt:variant>
      <vt:variant>
        <vt:i4>0</vt:i4>
      </vt:variant>
      <vt:variant>
        <vt:i4>5</vt:i4>
      </vt:variant>
      <vt:variant>
        <vt:lpwstr>http://msdn2.microsoft.com/aa336755</vt:lpwstr>
      </vt:variant>
      <vt:variant>
        <vt:lpwstr>equalAll2</vt:lpwstr>
      </vt:variant>
      <vt:variant>
        <vt:i4>2621487</vt:i4>
      </vt:variant>
      <vt:variant>
        <vt:i4>312</vt:i4>
      </vt:variant>
      <vt:variant>
        <vt:i4>0</vt:i4>
      </vt:variant>
      <vt:variant>
        <vt:i4>5</vt:i4>
      </vt:variant>
      <vt:variant>
        <vt:lpwstr>http://msdn2.microsoft.com/aa336755</vt:lpwstr>
      </vt:variant>
      <vt:variant>
        <vt:lpwstr>equalAll1</vt:lpwstr>
      </vt:variant>
      <vt:variant>
        <vt:i4>5046355</vt:i4>
      </vt:variant>
      <vt:variant>
        <vt:i4>309</vt:i4>
      </vt:variant>
      <vt:variant>
        <vt:i4>0</vt:i4>
      </vt:variant>
      <vt:variant>
        <vt:i4>5</vt:i4>
      </vt:variant>
      <vt:variant>
        <vt:lpwstr>http://msdn2.microsoft.com/aa336755</vt:lpwstr>
      </vt:variant>
      <vt:variant>
        <vt:lpwstr>concat2</vt:lpwstr>
      </vt:variant>
      <vt:variant>
        <vt:i4>5046355</vt:i4>
      </vt:variant>
      <vt:variant>
        <vt:i4>306</vt:i4>
      </vt:variant>
      <vt:variant>
        <vt:i4>0</vt:i4>
      </vt:variant>
      <vt:variant>
        <vt:i4>5</vt:i4>
      </vt:variant>
      <vt:variant>
        <vt:lpwstr>http://msdn2.microsoft.com/aa336755</vt:lpwstr>
      </vt:variant>
      <vt:variant>
        <vt:lpwstr>Concat1</vt:lpwstr>
      </vt:variant>
      <vt:variant>
        <vt:i4>4063267</vt:i4>
      </vt:variant>
      <vt:variant>
        <vt:i4>303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foldSeed</vt:lpwstr>
      </vt:variant>
      <vt:variant>
        <vt:i4>4390983</vt:i4>
      </vt:variant>
      <vt:variant>
        <vt:i4>300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foldSimple</vt:lpwstr>
      </vt:variant>
      <vt:variant>
        <vt:i4>1048605</vt:i4>
      </vt:variant>
      <vt:variant>
        <vt:i4>297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6160475</vt:i4>
      </vt:variant>
      <vt:variant>
        <vt:i4>294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avgGrouped</vt:lpwstr>
      </vt:variant>
      <vt:variant>
        <vt:i4>2293803</vt:i4>
      </vt:variant>
      <vt:variant>
        <vt:i4>291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avgProjection</vt:lpwstr>
      </vt:variant>
      <vt:variant>
        <vt:i4>3145760</vt:i4>
      </vt:variant>
      <vt:variant>
        <vt:i4>288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avgSimple</vt:lpwstr>
      </vt:variant>
      <vt:variant>
        <vt:i4>1048605</vt:i4>
      </vt:variant>
      <vt:variant>
        <vt:i4>285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4456517</vt:i4>
      </vt:variant>
      <vt:variant>
        <vt:i4>282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maxElements</vt:lpwstr>
      </vt:variant>
      <vt:variant>
        <vt:i4>1048605</vt:i4>
      </vt:variant>
      <vt:variant>
        <vt:i4>279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4784200</vt:i4>
      </vt:variant>
      <vt:variant>
        <vt:i4>276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maxGrouped</vt:lpwstr>
      </vt:variant>
      <vt:variant>
        <vt:i4>3407928</vt:i4>
      </vt:variant>
      <vt:variant>
        <vt:i4>273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maxProjection</vt:lpwstr>
      </vt:variant>
      <vt:variant>
        <vt:i4>2555955</vt:i4>
      </vt:variant>
      <vt:variant>
        <vt:i4>270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maxSimple</vt:lpwstr>
      </vt:variant>
      <vt:variant>
        <vt:i4>1048605</vt:i4>
      </vt:variant>
      <vt:variant>
        <vt:i4>267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4980819</vt:i4>
      </vt:variant>
      <vt:variant>
        <vt:i4>264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minElements</vt:lpwstr>
      </vt:variant>
      <vt:variant>
        <vt:i4>4259934</vt:i4>
      </vt:variant>
      <vt:variant>
        <vt:i4>261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minGrouped</vt:lpwstr>
      </vt:variant>
      <vt:variant>
        <vt:i4>3932206</vt:i4>
      </vt:variant>
      <vt:variant>
        <vt:i4>258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minProjection</vt:lpwstr>
      </vt:variant>
      <vt:variant>
        <vt:i4>3080229</vt:i4>
      </vt:variant>
      <vt:variant>
        <vt:i4>255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minSimple</vt:lpwstr>
      </vt:variant>
      <vt:variant>
        <vt:i4>1048605</vt:i4>
      </vt:variant>
      <vt:variant>
        <vt:i4>252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6094915</vt:i4>
      </vt:variant>
      <vt:variant>
        <vt:i4>249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sumGrouped</vt:lpwstr>
      </vt:variant>
      <vt:variant>
        <vt:i4>2097203</vt:i4>
      </vt:variant>
      <vt:variant>
        <vt:i4>246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sumProjection</vt:lpwstr>
      </vt:variant>
      <vt:variant>
        <vt:i4>3342392</vt:i4>
      </vt:variant>
      <vt:variant>
        <vt:i4>243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sumSimple</vt:lpwstr>
      </vt:variant>
      <vt:variant>
        <vt:i4>2687039</vt:i4>
      </vt:variant>
      <vt:variant>
        <vt:i4>240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countGrouped</vt:lpwstr>
      </vt:variant>
      <vt:variant>
        <vt:i4>5046348</vt:i4>
      </vt:variant>
      <vt:variant>
        <vt:i4>237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countNested</vt:lpwstr>
      </vt:variant>
      <vt:variant>
        <vt:i4>2359347</vt:i4>
      </vt:variant>
      <vt:variant>
        <vt:i4>234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CountIndexed</vt:lpwstr>
      </vt:variant>
      <vt:variant>
        <vt:i4>3801132</vt:i4>
      </vt:variant>
      <vt:variant>
        <vt:i4>231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countConditional</vt:lpwstr>
      </vt:variant>
      <vt:variant>
        <vt:i4>4653124</vt:i4>
      </vt:variant>
      <vt:variant>
        <vt:i4>228</vt:i4>
      </vt:variant>
      <vt:variant>
        <vt:i4>0</vt:i4>
      </vt:variant>
      <vt:variant>
        <vt:i4>5</vt:i4>
      </vt:variant>
      <vt:variant>
        <vt:lpwstr>http://msdn2.microsoft.com/aa336747</vt:lpwstr>
      </vt:variant>
      <vt:variant>
        <vt:lpwstr>countSimple</vt:lpwstr>
      </vt:variant>
      <vt:variant>
        <vt:i4>1048605</vt:i4>
      </vt:variant>
      <vt:variant>
        <vt:i4>225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6291576</vt:i4>
      </vt:variant>
      <vt:variant>
        <vt:i4>222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allGrouped</vt:lpwstr>
      </vt:variant>
      <vt:variant>
        <vt:i4>7143540</vt:i4>
      </vt:variant>
      <vt:variant>
        <vt:i4>219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allIndexed</vt:lpwstr>
      </vt:variant>
      <vt:variant>
        <vt:i4>917507</vt:i4>
      </vt:variant>
      <vt:variant>
        <vt:i4>216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allSimple</vt:lpwstr>
      </vt:variant>
      <vt:variant>
        <vt:i4>1048605</vt:i4>
      </vt:variant>
      <vt:variant>
        <vt:i4>213</vt:i4>
      </vt:variant>
      <vt:variant>
        <vt:i4>0</vt:i4>
      </vt:variant>
      <vt:variant>
        <vt:i4>5</vt:i4>
      </vt:variant>
      <vt:variant>
        <vt:lpwstr>http://msdn2.microsoft.com/aa336753.aspx</vt:lpwstr>
      </vt:variant>
      <vt:variant>
        <vt:lpwstr/>
      </vt:variant>
      <vt:variant>
        <vt:i4>6422637</vt:i4>
      </vt:variant>
      <vt:variant>
        <vt:i4>210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anyGrouped</vt:lpwstr>
      </vt:variant>
      <vt:variant>
        <vt:i4>7274593</vt:i4>
      </vt:variant>
      <vt:variant>
        <vt:i4>207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anyIndexed</vt:lpwstr>
      </vt:variant>
      <vt:variant>
        <vt:i4>786454</vt:i4>
      </vt:variant>
      <vt:variant>
        <vt:i4>204</vt:i4>
      </vt:variant>
      <vt:variant>
        <vt:i4>0</vt:i4>
      </vt:variant>
      <vt:variant>
        <vt:i4>5</vt:i4>
      </vt:variant>
      <vt:variant>
        <vt:lpwstr>http://msdn2.microsoft.com/aa336759.aspx</vt:lpwstr>
      </vt:variant>
      <vt:variant>
        <vt:lpwstr>anySimple</vt:lpwstr>
      </vt:variant>
      <vt:variant>
        <vt:i4>6553727</vt:i4>
      </vt:variant>
      <vt:variant>
        <vt:i4>201</vt:i4>
      </vt:variant>
      <vt:variant>
        <vt:i4>0</vt:i4>
      </vt:variant>
      <vt:variant>
        <vt:i4>5</vt:i4>
      </vt:variant>
      <vt:variant>
        <vt:lpwstr>http://msdn2.microsoft.com/aa336752.aspx</vt:lpwstr>
      </vt:variant>
      <vt:variant>
        <vt:lpwstr>repeat</vt:lpwstr>
      </vt:variant>
      <vt:variant>
        <vt:i4>1441792</vt:i4>
      </vt:variant>
      <vt:variant>
        <vt:i4>198</vt:i4>
      </vt:variant>
      <vt:variant>
        <vt:i4>0</vt:i4>
      </vt:variant>
      <vt:variant>
        <vt:i4>5</vt:i4>
      </vt:variant>
      <vt:variant>
        <vt:lpwstr>http://msdn2.microsoft.com/aa336752.aspx</vt:lpwstr>
      </vt:variant>
      <vt:variant>
        <vt:lpwstr>range</vt:lpwstr>
      </vt:variant>
      <vt:variant>
        <vt:i4>6291566</vt:i4>
      </vt:variant>
      <vt:variant>
        <vt:i4>195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aa336750#</vt:lpwstr>
      </vt:variant>
      <vt:variant>
        <vt:i4>2949168</vt:i4>
      </vt:variant>
      <vt:variant>
        <vt:i4>192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FirstOrDefaultIndexed</vt:lpwstr>
      </vt:variant>
      <vt:variant>
        <vt:i4>5439560</vt:i4>
      </vt:variant>
      <vt:variant>
        <vt:i4>189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FirstOrDefaultCondition</vt:lpwstr>
      </vt:variant>
      <vt:variant>
        <vt:i4>4128823</vt:i4>
      </vt:variant>
      <vt:variant>
        <vt:i4>186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FirstOrDefaultSimple</vt:lpwstr>
      </vt:variant>
      <vt:variant>
        <vt:i4>4063281</vt:i4>
      </vt:variant>
      <vt:variant>
        <vt:i4>183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FirstIndexed</vt:lpwstr>
      </vt:variant>
      <vt:variant>
        <vt:i4>6094918</vt:i4>
      </vt:variant>
      <vt:variant>
        <vt:i4>180</vt:i4>
      </vt:variant>
      <vt:variant>
        <vt:i4>0</vt:i4>
      </vt:variant>
      <vt:variant>
        <vt:i4>5</vt:i4>
      </vt:variant>
      <vt:variant>
        <vt:lpwstr>http://msdn2.microsoft.com/aa336750</vt:lpwstr>
      </vt:variant>
      <vt:variant>
        <vt:lpwstr>FirstSimple</vt:lpwstr>
      </vt:variant>
      <vt:variant>
        <vt:i4>5111892</vt:i4>
      </vt:variant>
      <vt:variant>
        <vt:i4>177</vt:i4>
      </vt:variant>
      <vt:variant>
        <vt:i4>0</vt:i4>
      </vt:variant>
      <vt:variant>
        <vt:i4>5</vt:i4>
      </vt:variant>
      <vt:variant>
        <vt:lpwstr>http://msdn2.microsoft.com/aa336748</vt:lpwstr>
      </vt:variant>
      <vt:variant>
        <vt:lpwstr>OfType</vt:lpwstr>
      </vt:variant>
      <vt:variant>
        <vt:i4>3211321</vt:i4>
      </vt:variant>
      <vt:variant>
        <vt:i4>174</vt:i4>
      </vt:variant>
      <vt:variant>
        <vt:i4>0</vt:i4>
      </vt:variant>
      <vt:variant>
        <vt:i4>5</vt:i4>
      </vt:variant>
      <vt:variant>
        <vt:lpwstr>http://msdn2.microsoft.com/aa336748</vt:lpwstr>
      </vt:variant>
      <vt:variant>
        <vt:lpwstr>ToDictionary</vt:lpwstr>
      </vt:variant>
      <vt:variant>
        <vt:i4>4587604</vt:i4>
      </vt:variant>
      <vt:variant>
        <vt:i4>171</vt:i4>
      </vt:variant>
      <vt:variant>
        <vt:i4>0</vt:i4>
      </vt:variant>
      <vt:variant>
        <vt:i4>5</vt:i4>
      </vt:variant>
      <vt:variant>
        <vt:lpwstr>http://msdn2.microsoft.com/aa336748</vt:lpwstr>
      </vt:variant>
      <vt:variant>
        <vt:lpwstr>ToList</vt:lpwstr>
      </vt:variant>
      <vt:variant>
        <vt:i4>4718680</vt:i4>
      </vt:variant>
      <vt:variant>
        <vt:i4>168</vt:i4>
      </vt:variant>
      <vt:variant>
        <vt:i4>0</vt:i4>
      </vt:variant>
      <vt:variant>
        <vt:i4>5</vt:i4>
      </vt:variant>
      <vt:variant>
        <vt:lpwstr>http://msdn2.microsoft.com/aa336748</vt:lpwstr>
      </vt:variant>
      <vt:variant>
        <vt:lpwstr>ToArray</vt:lpwstr>
      </vt:variant>
      <vt:variant>
        <vt:i4>7995497</vt:i4>
      </vt:variant>
      <vt:variant>
        <vt:i4>165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except2</vt:lpwstr>
      </vt:variant>
      <vt:variant>
        <vt:i4>7995497</vt:i4>
      </vt:variant>
      <vt:variant>
        <vt:i4>162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except1</vt:lpwstr>
      </vt:variant>
      <vt:variant>
        <vt:i4>3801185</vt:i4>
      </vt:variant>
      <vt:variant>
        <vt:i4>159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intersect2</vt:lpwstr>
      </vt:variant>
      <vt:variant>
        <vt:i4>3735649</vt:i4>
      </vt:variant>
      <vt:variant>
        <vt:i4>156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intersect1</vt:lpwstr>
      </vt:variant>
      <vt:variant>
        <vt:i4>4128895</vt:i4>
      </vt:variant>
      <vt:variant>
        <vt:i4>153</vt:i4>
      </vt:variant>
      <vt:variant>
        <vt:i4>0</vt:i4>
      </vt:variant>
      <vt:variant>
        <vt:i4>5</vt:i4>
      </vt:variant>
      <vt:variant>
        <vt:lpwstr>http://msdn2.microsoft.com/en-us/vcsharp/aa336753.aspx</vt:lpwstr>
      </vt:variant>
      <vt:variant>
        <vt:lpwstr/>
      </vt:variant>
      <vt:variant>
        <vt:i4>2097261</vt:i4>
      </vt:variant>
      <vt:variant>
        <vt:i4>150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union2</vt:lpwstr>
      </vt:variant>
      <vt:variant>
        <vt:i4>2293869</vt:i4>
      </vt:variant>
      <vt:variant>
        <vt:i4>147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union1</vt:lpwstr>
      </vt:variant>
      <vt:variant>
        <vt:i4>1310722</vt:i4>
      </vt:variant>
      <vt:variant>
        <vt:i4>144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distinct2</vt:lpwstr>
      </vt:variant>
      <vt:variant>
        <vt:i4>1310722</vt:i4>
      </vt:variant>
      <vt:variant>
        <vt:i4>141</vt:i4>
      </vt:variant>
      <vt:variant>
        <vt:i4>0</vt:i4>
      </vt:variant>
      <vt:variant>
        <vt:i4>5</vt:i4>
      </vt:variant>
      <vt:variant>
        <vt:lpwstr>http://msdn2.microsoft.com/aa336761.aspx</vt:lpwstr>
      </vt:variant>
      <vt:variant>
        <vt:lpwstr>distinct1</vt:lpwstr>
      </vt:variant>
      <vt:variant>
        <vt:i4>7995496</vt:i4>
      </vt:variant>
      <vt:variant>
        <vt:i4>138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comparerMapped</vt:lpwstr>
      </vt:variant>
      <vt:variant>
        <vt:i4>983056</vt:i4>
      </vt:variant>
      <vt:variant>
        <vt:i4>135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comparer</vt:lpwstr>
      </vt:variant>
      <vt:variant>
        <vt:i4>6619234</vt:i4>
      </vt:variant>
      <vt:variant>
        <vt:i4>132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nested</vt:lpwstr>
      </vt:variant>
      <vt:variant>
        <vt:i4>3473471</vt:i4>
      </vt:variant>
      <vt:variant>
        <vt:i4>129</vt:i4>
      </vt:variant>
      <vt:variant>
        <vt:i4>0</vt:i4>
      </vt:variant>
      <vt:variant>
        <vt:i4>5</vt:i4>
      </vt:variant>
      <vt:variant>
        <vt:lpwstr>http://msdn2.microsoft.com/aa336753</vt:lpwstr>
      </vt:variant>
      <vt:variant>
        <vt:lpwstr/>
      </vt:variant>
      <vt:variant>
        <vt:i4>7077992</vt:i4>
      </vt:variant>
      <vt:variant>
        <vt:i4>126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simple3</vt:lpwstr>
      </vt:variant>
      <vt:variant>
        <vt:i4>7077992</vt:i4>
      </vt:variant>
      <vt:variant>
        <vt:i4>123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simple2</vt:lpwstr>
      </vt:variant>
      <vt:variant>
        <vt:i4>7077992</vt:i4>
      </vt:variant>
      <vt:variant>
        <vt:i4>120</vt:i4>
      </vt:variant>
      <vt:variant>
        <vt:i4>0</vt:i4>
      </vt:variant>
      <vt:variant>
        <vt:i4>5</vt:i4>
      </vt:variant>
      <vt:variant>
        <vt:lpwstr>http://msdn2.microsoft.com/aa336754.aspx</vt:lpwstr>
      </vt:variant>
      <vt:variant>
        <vt:lpwstr>simple1</vt:lpwstr>
      </vt:variant>
      <vt:variant>
        <vt:i4>4587593</vt:i4>
      </vt:variant>
      <vt:variant>
        <vt:i4>117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reverse</vt:lpwstr>
      </vt:variant>
      <vt:variant>
        <vt:i4>5439569</vt:i4>
      </vt:variant>
      <vt:variant>
        <vt:i4>114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thenByDescComparer</vt:lpwstr>
      </vt:variant>
      <vt:variant>
        <vt:i4>4128895</vt:i4>
      </vt:variant>
      <vt:variant>
        <vt:i4>111</vt:i4>
      </vt:variant>
      <vt:variant>
        <vt:i4>0</vt:i4>
      </vt:variant>
      <vt:variant>
        <vt:i4>5</vt:i4>
      </vt:variant>
      <vt:variant>
        <vt:lpwstr>http://msdn2.microsoft.com/en-us/vcsharp/aa336753.aspx</vt:lpwstr>
      </vt:variant>
      <vt:variant>
        <vt:lpwstr/>
      </vt:variant>
      <vt:variant>
        <vt:i4>5242950</vt:i4>
      </vt:variant>
      <vt:variant>
        <vt:i4>108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thenByDescendingSimple</vt:lpwstr>
      </vt:variant>
      <vt:variant>
        <vt:i4>5570630</vt:i4>
      </vt:variant>
      <vt:variant>
        <vt:i4>105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thenByComparer</vt:lpwstr>
      </vt:variant>
      <vt:variant>
        <vt:i4>3539006</vt:i4>
      </vt:variant>
      <vt:variant>
        <vt:i4>102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thenBySimple</vt:lpwstr>
      </vt:variant>
      <vt:variant>
        <vt:i4>2883618</vt:i4>
      </vt:variant>
      <vt:variant>
        <vt:i4>99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descComparer</vt:lpwstr>
      </vt:variant>
      <vt:variant>
        <vt:i4>5177434</vt:i4>
      </vt:variant>
      <vt:variant>
        <vt:i4>96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descSimple2</vt:lpwstr>
      </vt:variant>
      <vt:variant>
        <vt:i4>5177434</vt:i4>
      </vt:variant>
      <vt:variant>
        <vt:i4>93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descSimple1</vt:lpwstr>
      </vt:variant>
      <vt:variant>
        <vt:i4>2752565</vt:i4>
      </vt:variant>
      <vt:variant>
        <vt:i4>90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comparer</vt:lpwstr>
      </vt:variant>
      <vt:variant>
        <vt:i4>4784205</vt:i4>
      </vt:variant>
      <vt:variant>
        <vt:i4>87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simple3</vt:lpwstr>
      </vt:variant>
      <vt:variant>
        <vt:i4>4784205</vt:i4>
      </vt:variant>
      <vt:variant>
        <vt:i4>84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simple2</vt:lpwstr>
      </vt:variant>
      <vt:variant>
        <vt:i4>4784205</vt:i4>
      </vt:variant>
      <vt:variant>
        <vt:i4>81</vt:i4>
      </vt:variant>
      <vt:variant>
        <vt:i4>0</vt:i4>
      </vt:variant>
      <vt:variant>
        <vt:i4>5</vt:i4>
      </vt:variant>
      <vt:variant>
        <vt:lpwstr>http://msdn2.microsoft.com/aa336756</vt:lpwstr>
      </vt:variant>
      <vt:variant>
        <vt:lpwstr>simple1</vt:lpwstr>
      </vt:variant>
      <vt:variant>
        <vt:i4>3866672</vt:i4>
      </vt:variant>
      <vt:variant>
        <vt:i4>78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SkipWhileIndexed</vt:lpwstr>
      </vt:variant>
      <vt:variant>
        <vt:i4>5767239</vt:i4>
      </vt:variant>
      <vt:variant>
        <vt:i4>75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SkipWhileSimple</vt:lpwstr>
      </vt:variant>
      <vt:variant>
        <vt:i4>4653122</vt:i4>
      </vt:variant>
      <vt:variant>
        <vt:i4>72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TakeWhileSimple</vt:lpwstr>
      </vt:variant>
      <vt:variant>
        <vt:i4>5963869</vt:i4>
      </vt:variant>
      <vt:variant>
        <vt:i4>69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SkipNested</vt:lpwstr>
      </vt:variant>
      <vt:variant>
        <vt:i4>5374039</vt:i4>
      </vt:variant>
      <vt:variant>
        <vt:i4>66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SkipSimple</vt:lpwstr>
      </vt:variant>
      <vt:variant>
        <vt:i4>4456536</vt:i4>
      </vt:variant>
      <vt:variant>
        <vt:i4>63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TakeNested</vt:lpwstr>
      </vt:variant>
      <vt:variant>
        <vt:i4>5046354</vt:i4>
      </vt:variant>
      <vt:variant>
        <vt:i4>60</vt:i4>
      </vt:variant>
      <vt:variant>
        <vt:i4>0</vt:i4>
      </vt:variant>
      <vt:variant>
        <vt:i4>5</vt:i4>
      </vt:variant>
      <vt:variant>
        <vt:lpwstr>http://msdn2.microsoft.com/aa336757</vt:lpwstr>
      </vt:variant>
      <vt:variant>
        <vt:lpwstr>TakeSimple</vt:lpwstr>
      </vt:variant>
      <vt:variant>
        <vt:i4>3604533</vt:i4>
      </vt:variant>
      <vt:variant>
        <vt:i4>57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SelectManyIndexed</vt:lpwstr>
      </vt:variant>
      <vt:variant>
        <vt:i4>5374029</vt:i4>
      </vt:variant>
      <vt:variant>
        <vt:i4>54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SelectManyMultiplefrom</vt:lpwstr>
      </vt:variant>
      <vt:variant>
        <vt:i4>2293823</vt:i4>
      </vt:variant>
      <vt:variant>
        <vt:i4>51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SelectManyfromAssignment</vt:lpwstr>
      </vt:variant>
      <vt:variant>
        <vt:i4>4718662</vt:i4>
      </vt:variant>
      <vt:variant>
        <vt:i4>48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SelectManyCompoundfrom3</vt:lpwstr>
      </vt:variant>
      <vt:variant>
        <vt:i4>4718662</vt:i4>
      </vt:variant>
      <vt:variant>
        <vt:i4>45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SelectManyCompoundfrom2</vt:lpwstr>
      </vt:variant>
      <vt:variant>
        <vt:i4>4718662</vt:i4>
      </vt:variant>
      <vt:variant>
        <vt:i4>42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SelectManyCompoundfrom1</vt:lpwstr>
      </vt:variant>
      <vt:variant>
        <vt:i4>4849737</vt:i4>
      </vt:variant>
      <vt:variant>
        <vt:i4>39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SelectFiltered</vt:lpwstr>
      </vt:variant>
      <vt:variant>
        <vt:i4>3080246</vt:i4>
      </vt:variant>
      <vt:variant>
        <vt:i4>36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SelectIndexed</vt:lpwstr>
      </vt:variant>
      <vt:variant>
        <vt:i4>3014708</vt:i4>
      </vt:variant>
      <vt:variant>
        <vt:i4>33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SelectAnonymousTypes3</vt:lpwstr>
      </vt:variant>
      <vt:variant>
        <vt:i4>3014708</vt:i4>
      </vt:variant>
      <vt:variant>
        <vt:i4>30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SelectAnonymousTypes2</vt:lpwstr>
      </vt:variant>
      <vt:variant>
        <vt:i4>3014708</vt:i4>
      </vt:variant>
      <vt:variant>
        <vt:i4>27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SelectAnonymousTypes1</vt:lpwstr>
      </vt:variant>
      <vt:variant>
        <vt:i4>3080252</vt:i4>
      </vt:variant>
      <vt:variant>
        <vt:i4>24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SelectTransformation</vt:lpwstr>
      </vt:variant>
      <vt:variant>
        <vt:i4>3997745</vt:i4>
      </vt:variant>
      <vt:variant>
        <vt:i4>21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SelectSimple2</vt:lpwstr>
      </vt:variant>
      <vt:variant>
        <vt:i4>3997745</vt:i4>
      </vt:variant>
      <vt:variant>
        <vt:i4>18</vt:i4>
      </vt:variant>
      <vt:variant>
        <vt:i4>0</vt:i4>
      </vt:variant>
      <vt:variant>
        <vt:i4>5</vt:i4>
      </vt:variant>
      <vt:variant>
        <vt:lpwstr>http://msdn2.microsoft.com/aa336758</vt:lpwstr>
      </vt:variant>
      <vt:variant>
        <vt:lpwstr>SelectSimple1</vt:lpwstr>
      </vt:variant>
      <vt:variant>
        <vt:i4>3997734</vt:i4>
      </vt:variant>
      <vt:variant>
        <vt:i4>15</vt:i4>
      </vt:variant>
      <vt:variant>
        <vt:i4>0</vt:i4>
      </vt:variant>
      <vt:variant>
        <vt:i4>5</vt:i4>
      </vt:variant>
      <vt:variant>
        <vt:lpwstr>http://msdn2.microsoft.com/aa336760</vt:lpwstr>
      </vt:variant>
      <vt:variant>
        <vt:lpwstr>WhereIndexed</vt:lpwstr>
      </vt:variant>
      <vt:variant>
        <vt:i4>4980805</vt:i4>
      </vt:variant>
      <vt:variant>
        <vt:i4>12</vt:i4>
      </vt:variant>
      <vt:variant>
        <vt:i4>0</vt:i4>
      </vt:variant>
      <vt:variant>
        <vt:i4>5</vt:i4>
      </vt:variant>
      <vt:variant>
        <vt:lpwstr>http://msdn2.microsoft.com/aa336760</vt:lpwstr>
      </vt:variant>
      <vt:variant>
        <vt:lpwstr>WhereDrilldown</vt:lpwstr>
      </vt:variant>
      <vt:variant>
        <vt:i4>7143476</vt:i4>
      </vt:variant>
      <vt:variant>
        <vt:i4>9</vt:i4>
      </vt:variant>
      <vt:variant>
        <vt:i4>0</vt:i4>
      </vt:variant>
      <vt:variant>
        <vt:i4>5</vt:i4>
      </vt:variant>
      <vt:variant>
        <vt:lpwstr>http://msdn2.microsoft.com/aa336760</vt:lpwstr>
      </vt:variant>
      <vt:variant>
        <vt:lpwstr>WhereSimple3</vt:lpwstr>
      </vt:variant>
      <vt:variant>
        <vt:i4>7077940</vt:i4>
      </vt:variant>
      <vt:variant>
        <vt:i4>6</vt:i4>
      </vt:variant>
      <vt:variant>
        <vt:i4>0</vt:i4>
      </vt:variant>
      <vt:variant>
        <vt:i4>5</vt:i4>
      </vt:variant>
      <vt:variant>
        <vt:lpwstr>http://msdn2.microsoft.com/aa336760</vt:lpwstr>
      </vt:variant>
      <vt:variant>
        <vt:lpwstr>WhereSimple2</vt:lpwstr>
      </vt:variant>
      <vt:variant>
        <vt:i4>7274548</vt:i4>
      </vt:variant>
      <vt:variant>
        <vt:i4>3</vt:i4>
      </vt:variant>
      <vt:variant>
        <vt:i4>0</vt:i4>
      </vt:variant>
      <vt:variant>
        <vt:i4>5</vt:i4>
      </vt:variant>
      <vt:variant>
        <vt:lpwstr>http://msdn2.microsoft.com/aa336760</vt:lpwstr>
      </vt:variant>
      <vt:variant>
        <vt:lpwstr>WhereSimple1</vt:lpwstr>
      </vt:variant>
      <vt:variant>
        <vt:i4>4063354</vt:i4>
      </vt:variant>
      <vt:variant>
        <vt:i4>0</vt:i4>
      </vt:variant>
      <vt:variant>
        <vt:i4>0</vt:i4>
      </vt:variant>
      <vt:variant>
        <vt:i4>5</vt:i4>
      </vt:variant>
      <vt:variant>
        <vt:lpwstr>http://msdn2.microsoft.com/en-us/vcsharp/aa336746.aspx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孟令辉</dc:creator>
  <cp:keywords/>
  <dc:description/>
  <cp:lastModifiedBy>系统研发中心-胡睿毅06464</cp:lastModifiedBy>
  <cp:revision>3</cp:revision>
  <dcterms:created xsi:type="dcterms:W3CDTF">2016-11-07T07:58:00Z</dcterms:created>
  <dcterms:modified xsi:type="dcterms:W3CDTF">2016-11-07T08:00:00Z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