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A2538" w14:textId="43AE790D" w:rsidR="0033058A" w:rsidRDefault="00C96E8E" w:rsidP="00C96E8E">
      <w:pPr>
        <w:jc w:val="center"/>
        <w:rPr>
          <w:sz w:val="52"/>
          <w:szCs w:val="52"/>
        </w:rPr>
      </w:pPr>
      <w:r w:rsidRPr="00C96E8E">
        <w:rPr>
          <w:rFonts w:hint="eastAsia"/>
          <w:sz w:val="52"/>
          <w:szCs w:val="52"/>
        </w:rPr>
        <w:t>快速搭建</w:t>
      </w:r>
      <w:proofErr w:type="spellStart"/>
      <w:r w:rsidRPr="00C96E8E">
        <w:rPr>
          <w:sz w:val="52"/>
          <w:szCs w:val="52"/>
        </w:rPr>
        <w:t>dubbo+zookeeper</w:t>
      </w:r>
      <w:proofErr w:type="spellEnd"/>
      <w:r w:rsidRPr="00C96E8E">
        <w:rPr>
          <w:sz w:val="52"/>
          <w:szCs w:val="52"/>
        </w:rPr>
        <w:t>架构</w:t>
      </w:r>
    </w:p>
    <w:p w14:paraId="1766C217" w14:textId="5C30A214" w:rsidR="00C96E8E" w:rsidRDefault="00C96E8E" w:rsidP="00C96E8E">
      <w:pPr>
        <w:jc w:val="center"/>
        <w:rPr>
          <w:sz w:val="52"/>
          <w:szCs w:val="52"/>
        </w:rPr>
      </w:pPr>
    </w:p>
    <w:p w14:paraId="50C6BC2C" w14:textId="732DB4D4" w:rsidR="00C96E8E" w:rsidRDefault="00C96E8E" w:rsidP="00C96E8E">
      <w:pPr>
        <w:jc w:val="center"/>
        <w:rPr>
          <w:sz w:val="52"/>
          <w:szCs w:val="52"/>
        </w:rPr>
      </w:pPr>
    </w:p>
    <w:p w14:paraId="3B7F28D8" w14:textId="184EBBD1" w:rsidR="00C96E8E" w:rsidRDefault="00C96E8E" w:rsidP="00C96E8E">
      <w:pPr>
        <w:jc w:val="center"/>
        <w:rPr>
          <w:sz w:val="52"/>
          <w:szCs w:val="52"/>
        </w:rPr>
      </w:pPr>
    </w:p>
    <w:p w14:paraId="1F87F022" w14:textId="3D140C76" w:rsidR="00C96E8E" w:rsidRDefault="00C96E8E" w:rsidP="00C96E8E">
      <w:pPr>
        <w:jc w:val="center"/>
        <w:rPr>
          <w:sz w:val="52"/>
          <w:szCs w:val="52"/>
        </w:rPr>
      </w:pPr>
    </w:p>
    <w:p w14:paraId="452EE8FA" w14:textId="33AC9E0E" w:rsidR="00C96E8E" w:rsidRDefault="00C96E8E" w:rsidP="00C96E8E">
      <w:pPr>
        <w:jc w:val="center"/>
        <w:rPr>
          <w:sz w:val="52"/>
          <w:szCs w:val="52"/>
        </w:rPr>
      </w:pPr>
    </w:p>
    <w:p w14:paraId="003853C2" w14:textId="0BF1F6B2" w:rsidR="00C96E8E" w:rsidRDefault="00C96E8E" w:rsidP="00C96E8E">
      <w:pPr>
        <w:jc w:val="center"/>
        <w:rPr>
          <w:sz w:val="52"/>
          <w:szCs w:val="52"/>
        </w:rPr>
      </w:pPr>
    </w:p>
    <w:p w14:paraId="5C91CD80" w14:textId="6085909D" w:rsidR="00C96E8E" w:rsidRDefault="00C96E8E" w:rsidP="00C96E8E">
      <w:pPr>
        <w:jc w:val="center"/>
        <w:rPr>
          <w:sz w:val="52"/>
          <w:szCs w:val="52"/>
        </w:rPr>
      </w:pPr>
    </w:p>
    <w:p w14:paraId="7F09C1E1" w14:textId="345FD5B1" w:rsidR="00C96E8E" w:rsidRDefault="00C96E8E" w:rsidP="00C96E8E">
      <w:pPr>
        <w:jc w:val="center"/>
        <w:rPr>
          <w:sz w:val="52"/>
          <w:szCs w:val="52"/>
        </w:rPr>
      </w:pPr>
    </w:p>
    <w:p w14:paraId="5B95B201" w14:textId="18DAADE0" w:rsidR="00C96E8E" w:rsidRDefault="00C96E8E" w:rsidP="00C96E8E">
      <w:pPr>
        <w:jc w:val="center"/>
        <w:rPr>
          <w:sz w:val="52"/>
          <w:szCs w:val="52"/>
        </w:rPr>
      </w:pPr>
    </w:p>
    <w:p w14:paraId="184D383A" w14:textId="6572D858" w:rsidR="00C96E8E" w:rsidRDefault="00C96E8E" w:rsidP="00C96E8E">
      <w:pPr>
        <w:jc w:val="center"/>
        <w:rPr>
          <w:sz w:val="52"/>
          <w:szCs w:val="52"/>
        </w:rPr>
      </w:pPr>
    </w:p>
    <w:p w14:paraId="01E2888E" w14:textId="6A9D683B" w:rsidR="00C96E8E" w:rsidRDefault="00C96E8E" w:rsidP="00C96E8E">
      <w:pPr>
        <w:jc w:val="center"/>
        <w:rPr>
          <w:sz w:val="52"/>
          <w:szCs w:val="52"/>
        </w:rPr>
      </w:pPr>
    </w:p>
    <w:p w14:paraId="33B48590" w14:textId="2F74C5E5" w:rsidR="00C96E8E" w:rsidRDefault="00C96E8E" w:rsidP="00C96E8E">
      <w:pPr>
        <w:jc w:val="center"/>
        <w:rPr>
          <w:sz w:val="52"/>
          <w:szCs w:val="52"/>
        </w:rPr>
      </w:pPr>
    </w:p>
    <w:p w14:paraId="2DD8C134" w14:textId="6F78A7A7" w:rsidR="00C96E8E" w:rsidRDefault="00C96E8E" w:rsidP="00C96E8E">
      <w:pPr>
        <w:jc w:val="center"/>
        <w:rPr>
          <w:sz w:val="52"/>
          <w:szCs w:val="52"/>
        </w:rPr>
      </w:pPr>
    </w:p>
    <w:p w14:paraId="02C4A19D" w14:textId="4C78C5E6" w:rsidR="00C96E8E" w:rsidRDefault="00C96E8E" w:rsidP="00C96E8E">
      <w:pPr>
        <w:jc w:val="center"/>
        <w:rPr>
          <w:sz w:val="52"/>
          <w:szCs w:val="52"/>
        </w:rPr>
      </w:pPr>
    </w:p>
    <w:p w14:paraId="613358C9" w14:textId="1ED08374" w:rsidR="00FC43EC" w:rsidRDefault="00FC43EC" w:rsidP="00FC43E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1．</w:t>
      </w:r>
      <w:r>
        <w:rPr>
          <w:shd w:val="clear" w:color="auto" w:fill="FFFFFF"/>
        </w:rPr>
        <w:t>D</w:t>
      </w:r>
      <w:r>
        <w:rPr>
          <w:rFonts w:hint="eastAsia"/>
          <w:shd w:val="clear" w:color="auto" w:fill="FFFFFF"/>
        </w:rPr>
        <w:t>ubbo说明</w:t>
      </w:r>
    </w:p>
    <w:p w14:paraId="058EC864" w14:textId="5A6148D1" w:rsidR="00C96E8E" w:rsidRDefault="00C96E8E" w:rsidP="00C96E8E">
      <w:pPr>
        <w:jc w:val="left"/>
        <w:rPr>
          <w:rFonts w:ascii="Verdana" w:hAnsi="Verdana"/>
          <w:color w:val="4B4B4B"/>
          <w:sz w:val="18"/>
          <w:szCs w:val="18"/>
          <w:shd w:val="clear" w:color="auto" w:fill="FFFFFF"/>
        </w:rPr>
      </w:pPr>
      <w:r>
        <w:rPr>
          <w:rFonts w:ascii="Verdana" w:hAnsi="Verdana"/>
          <w:color w:val="4B4B4B"/>
          <w:sz w:val="18"/>
          <w:szCs w:val="18"/>
          <w:shd w:val="clear" w:color="auto" w:fill="FFFFFF"/>
        </w:rPr>
        <w:t>首先，看下一般网站架构随着业务的发展，逻辑越来越复杂，数据量越来越大，交互越来越多之后的常规方案演进历程</w:t>
      </w:r>
    </w:p>
    <w:p w14:paraId="35F4E466" w14:textId="612868B3" w:rsidR="00C96E8E" w:rsidRDefault="00C96E8E" w:rsidP="00C96E8E">
      <w:pPr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 wp14:anchorId="6E89098E" wp14:editId="4172836B">
            <wp:extent cx="5274310" cy="1588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8A25" w14:textId="463CF6BC" w:rsidR="00C96E8E" w:rsidRDefault="00C96E8E" w:rsidP="00C96E8E">
      <w:pPr>
        <w:jc w:val="left"/>
        <w:rPr>
          <w:sz w:val="52"/>
          <w:szCs w:val="52"/>
        </w:rPr>
      </w:pPr>
    </w:p>
    <w:p w14:paraId="2BD26809" w14:textId="01E2F3ED" w:rsidR="00C96E8E" w:rsidRDefault="00C96E8E" w:rsidP="00C96E8E">
      <w:pPr>
        <w:jc w:val="left"/>
        <w:rPr>
          <w:rFonts w:ascii="Verdana" w:hAnsi="Verdana"/>
          <w:color w:val="4B4B4B"/>
          <w:sz w:val="18"/>
          <w:szCs w:val="18"/>
          <w:shd w:val="clear" w:color="auto" w:fill="FFFFFF"/>
        </w:rPr>
      </w:pPr>
      <w:r>
        <w:rPr>
          <w:rFonts w:ascii="Verdana" w:hAnsi="Verdana"/>
          <w:color w:val="4B4B4B"/>
          <w:sz w:val="18"/>
          <w:szCs w:val="18"/>
          <w:shd w:val="clear" w:color="auto" w:fill="FFFFFF"/>
        </w:rPr>
        <w:t>是</w:t>
      </w:r>
      <w:proofErr w:type="spellStart"/>
      <w:r>
        <w:rPr>
          <w:rFonts w:ascii="Verdana" w:hAnsi="Verdana"/>
          <w:color w:val="4B4B4B"/>
          <w:sz w:val="18"/>
          <w:szCs w:val="18"/>
          <w:shd w:val="clear" w:color="auto" w:fill="FFFFFF"/>
        </w:rPr>
        <w:t>dubbo</w:t>
      </w:r>
      <w:proofErr w:type="spellEnd"/>
      <w:r>
        <w:rPr>
          <w:rFonts w:ascii="Verdana" w:hAnsi="Verdana"/>
          <w:color w:val="4B4B4B"/>
          <w:sz w:val="18"/>
          <w:szCs w:val="18"/>
          <w:shd w:val="clear" w:color="auto" w:fill="FFFFFF"/>
        </w:rPr>
        <w:t>的架构图</w:t>
      </w:r>
    </w:p>
    <w:p w14:paraId="7AB48A7C" w14:textId="7486E6FE" w:rsidR="00C96E8E" w:rsidRDefault="00C96E8E" w:rsidP="00C96E8E">
      <w:pPr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 wp14:anchorId="1C7446F7" wp14:editId="200B81FF">
            <wp:extent cx="4144488" cy="2523817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463" cy="252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27B0" w14:textId="4F021403" w:rsidR="00C96E8E" w:rsidRDefault="00C96E8E" w:rsidP="00FC43E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 </w:t>
      </w:r>
      <w:r w:rsidR="00FC43EC">
        <w:rPr>
          <w:shd w:val="clear" w:color="auto" w:fill="FFFFFF"/>
        </w:rPr>
        <w:t>2.</w:t>
      </w:r>
      <w:r>
        <w:rPr>
          <w:shd w:val="clear" w:color="auto" w:fill="FFFFFF"/>
        </w:rPr>
        <w:t>注册中心的选择</w:t>
      </w:r>
    </w:p>
    <w:p w14:paraId="2F77872B" w14:textId="6C39DCE4" w:rsidR="00C96E8E" w:rsidRDefault="00C96E8E" w:rsidP="00C96E8E">
      <w:pPr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 wp14:anchorId="43695739" wp14:editId="4237A821">
            <wp:extent cx="1407226" cy="7121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7889" cy="7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0E0B" w14:textId="0D901492" w:rsidR="00C96E8E" w:rsidRDefault="00C96E8E" w:rsidP="00C96E8E">
      <w:r>
        <w:rPr>
          <w:rFonts w:hint="eastAsia"/>
        </w:rPr>
        <w:t>本次搭建用三台虚拟机来模拟</w:t>
      </w:r>
    </w:p>
    <w:p w14:paraId="6B71E434" w14:textId="1567D21B" w:rsidR="00C96E8E" w:rsidRDefault="00C96E8E" w:rsidP="00C96E8E">
      <w:r>
        <w:rPr>
          <w:rFonts w:hint="eastAsia"/>
        </w:rPr>
        <w:t>1</w:t>
      </w:r>
      <w:r>
        <w:t>92.168.0.108</w:t>
      </w:r>
    </w:p>
    <w:p w14:paraId="4AF40876" w14:textId="40AC9B4D" w:rsidR="00C96E8E" w:rsidRDefault="00C96E8E" w:rsidP="00C96E8E">
      <w:r>
        <w:rPr>
          <w:rFonts w:hint="eastAsia"/>
        </w:rPr>
        <w:t>1</w:t>
      </w:r>
      <w:r>
        <w:t>92.168.0.109</w:t>
      </w:r>
    </w:p>
    <w:p w14:paraId="52872F7C" w14:textId="4344C7AA" w:rsidR="00C96E8E" w:rsidRPr="00C96E8E" w:rsidRDefault="00C96E8E" w:rsidP="00C96E8E">
      <w:r>
        <w:rPr>
          <w:rFonts w:hint="eastAsia"/>
        </w:rPr>
        <w:t>1</w:t>
      </w:r>
      <w:r>
        <w:t>92.168.0.110</w:t>
      </w:r>
    </w:p>
    <w:p w14:paraId="7A429A10" w14:textId="77777777" w:rsidR="00A46B1D" w:rsidRDefault="00A46B1D" w:rsidP="00C96E8E">
      <w:r>
        <w:rPr>
          <w:noProof/>
        </w:rPr>
        <w:lastRenderedPageBreak/>
        <w:drawing>
          <wp:inline distT="0" distB="0" distL="0" distR="0" wp14:anchorId="24969095" wp14:editId="4E1E6878">
            <wp:extent cx="2072244" cy="707001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4" cy="72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FC3B" w14:textId="681D5E15" w:rsidR="00C96E8E" w:rsidRDefault="00A46B1D" w:rsidP="00C96E8E">
      <w:r>
        <w:rPr>
          <w:noProof/>
        </w:rPr>
        <w:drawing>
          <wp:inline distT="0" distB="0" distL="0" distR="0" wp14:anchorId="27C0D9B6" wp14:editId="72C3E039">
            <wp:extent cx="2731325" cy="6290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139" cy="64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38A6" w14:textId="3A352407" w:rsidR="00A46B1D" w:rsidRDefault="00A46B1D" w:rsidP="00C96E8E">
      <w:r>
        <w:rPr>
          <w:noProof/>
        </w:rPr>
        <w:drawing>
          <wp:inline distT="0" distB="0" distL="0" distR="0" wp14:anchorId="10A67294" wp14:editId="400C7D71">
            <wp:extent cx="2829482" cy="55220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123" cy="60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016D" w14:textId="4C503B8A" w:rsidR="00A46B1D" w:rsidRDefault="00A46B1D" w:rsidP="00C96E8E"/>
    <w:p w14:paraId="3D090AAE" w14:textId="1A7DED9C" w:rsidR="00A46B1D" w:rsidRDefault="00A46B1D" w:rsidP="00C96E8E">
      <w:r>
        <w:rPr>
          <w:rFonts w:hint="eastAsia"/>
        </w:rPr>
        <w:t>通过工具查看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视图数据</w:t>
      </w:r>
    </w:p>
    <w:p w14:paraId="6C1143D9" w14:textId="4DF03F0C" w:rsidR="00A46B1D" w:rsidRDefault="00A46B1D" w:rsidP="00C96E8E">
      <w:r>
        <w:rPr>
          <w:noProof/>
        </w:rPr>
        <w:drawing>
          <wp:inline distT="0" distB="0" distL="0" distR="0" wp14:anchorId="7C4A3523" wp14:editId="3E871DB7">
            <wp:extent cx="2784763" cy="11525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463" cy="117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7F3C" w14:textId="442BAB8E" w:rsidR="00A46B1D" w:rsidRDefault="00FC43EC" w:rsidP="00C96E8E">
      <w:r>
        <w:t>D</w:t>
      </w:r>
      <w:r>
        <w:rPr>
          <w:rFonts w:hint="eastAsia"/>
        </w:rPr>
        <w:t>os命令执行：</w:t>
      </w:r>
      <w:r w:rsidR="00A46B1D" w:rsidRPr="00A46B1D">
        <w:t>java -jar zookeeper-dev-ZooInspector.jar</w:t>
      </w:r>
    </w:p>
    <w:p w14:paraId="741E04FD" w14:textId="1DC6A5E9" w:rsidR="00A46B1D" w:rsidRDefault="00A46B1D" w:rsidP="00C96E8E">
      <w:r>
        <w:rPr>
          <w:noProof/>
        </w:rPr>
        <w:drawing>
          <wp:inline distT="0" distB="0" distL="0" distR="0" wp14:anchorId="4F235440" wp14:editId="58A50651">
            <wp:extent cx="3026095" cy="1840676"/>
            <wp:effectExtent l="0" t="0" r="317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825" cy="185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A7EB" w14:textId="7C50BAE2" w:rsidR="00FC43EC" w:rsidRDefault="00FC43EC" w:rsidP="00FC43EC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项目搭建</w:t>
      </w:r>
    </w:p>
    <w:p w14:paraId="401E6524" w14:textId="184A0EAA" w:rsidR="00FC43EC" w:rsidRDefault="00FC43EC" w:rsidP="00FC43EC">
      <w:r>
        <w:rPr>
          <w:rFonts w:hint="eastAsia"/>
        </w:rPr>
        <w:t>1</w:t>
      </w:r>
      <w:r>
        <w:t>.</w:t>
      </w:r>
      <w:r>
        <w:rPr>
          <w:rFonts w:hint="eastAsia"/>
        </w:rPr>
        <w:t>创建maven项目</w:t>
      </w:r>
    </w:p>
    <w:p w14:paraId="6C215092" w14:textId="15A4A000" w:rsidR="00FC43EC" w:rsidRDefault="00FC43EC" w:rsidP="00FC43EC">
      <w:r>
        <w:rPr>
          <w:noProof/>
        </w:rPr>
        <w:drawing>
          <wp:inline distT="0" distB="0" distL="0" distR="0" wp14:anchorId="5C50CCF7" wp14:editId="47C2C24B">
            <wp:extent cx="1911927" cy="10872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9515" cy="10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D0ED" w14:textId="32CC044D" w:rsidR="00FC43EC" w:rsidRDefault="00FC43EC" w:rsidP="00FC43E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创建model模块</w:t>
      </w:r>
    </w:p>
    <w:p w14:paraId="289D005B" w14:textId="5817E8ED" w:rsidR="00FC43EC" w:rsidRDefault="00FC43EC" w:rsidP="00FC43EC">
      <w:r>
        <w:tab/>
      </w:r>
      <w:r>
        <w:rPr>
          <w:rFonts w:hint="eastAsia"/>
        </w:rPr>
        <w:t>本例中我们需要生产者和消费者</w:t>
      </w:r>
    </w:p>
    <w:p w14:paraId="76CC8AE9" w14:textId="559260C0" w:rsidR="00FC43EC" w:rsidRDefault="00FC43EC" w:rsidP="00FC43EC">
      <w:r>
        <w:tab/>
      </w:r>
    </w:p>
    <w:p w14:paraId="6B9681E9" w14:textId="5D2FD832" w:rsidR="00FC43EC" w:rsidRDefault="00FC43EC" w:rsidP="00FC43EC">
      <w:r>
        <w:lastRenderedPageBreak/>
        <w:tab/>
      </w:r>
      <w:r>
        <w:rPr>
          <w:noProof/>
        </w:rPr>
        <w:drawing>
          <wp:inline distT="0" distB="0" distL="0" distR="0" wp14:anchorId="580A8B8A" wp14:editId="2D183441">
            <wp:extent cx="5274310" cy="25222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E496" w14:textId="0F85D7F3" w:rsidR="00355138" w:rsidRDefault="00355138" w:rsidP="00FC43E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C9DA0" wp14:editId="1F863619">
                <wp:simplePos x="0" y="0"/>
                <wp:positionH relativeFrom="column">
                  <wp:posOffset>1552204</wp:posOffset>
                </wp:positionH>
                <wp:positionV relativeFrom="paragraph">
                  <wp:posOffset>57991</wp:posOffset>
                </wp:positionV>
                <wp:extent cx="1484415" cy="659080"/>
                <wp:effectExtent l="0" t="0" r="20955" b="273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415" cy="6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B57EC" w14:textId="2600E6A0" w:rsidR="00355138" w:rsidRDefault="00355138"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C9DA0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22.2pt;margin-top:4.55pt;width:116.9pt;height:5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" fillcolor="white [3201]" strokeweight=".5pt">
                <v:textbox>
                  <w:txbxContent>
                    <w:p w14:paraId="3CFB57EC" w14:textId="2600E6A0" w:rsidR="00355138" w:rsidRDefault="00355138">
                      <w:r>
                        <w:t>Z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3A8559EA" w14:textId="28D73775" w:rsidR="00355138" w:rsidRDefault="00355138" w:rsidP="00FC43EC"/>
    <w:p w14:paraId="69F814E5" w14:textId="77777777" w:rsidR="00355138" w:rsidRDefault="00355138" w:rsidP="00FC43EC"/>
    <w:p w14:paraId="637747FD" w14:textId="52E6592E" w:rsidR="00355138" w:rsidRDefault="00355138" w:rsidP="00FC43E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BD634" wp14:editId="4E541591">
                <wp:simplePos x="0" y="0"/>
                <wp:positionH relativeFrom="column">
                  <wp:posOffset>614548</wp:posOffset>
                </wp:positionH>
                <wp:positionV relativeFrom="paragraph">
                  <wp:posOffset>125483</wp:posOffset>
                </wp:positionV>
                <wp:extent cx="866899" cy="878774"/>
                <wp:effectExtent l="0" t="38100" r="47625" b="1714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899" cy="878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E68A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48.4pt;margin-top:9.9pt;width:68.25pt;height:69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26BAEC21" w14:textId="0C0541E9" w:rsidR="00355138" w:rsidRDefault="00355138" w:rsidP="00FC43E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324E0" wp14:editId="06A2A6F9">
                <wp:simplePos x="0" y="0"/>
                <wp:positionH relativeFrom="column">
                  <wp:posOffset>3132117</wp:posOffset>
                </wp:positionH>
                <wp:positionV relativeFrom="paragraph">
                  <wp:posOffset>40178</wp:posOffset>
                </wp:positionV>
                <wp:extent cx="837210" cy="819398"/>
                <wp:effectExtent l="38100" t="38100" r="20320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7210" cy="819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40DA5" id="直接箭头连接符 14" o:spid="_x0000_s1026" type="#_x0000_t32" style="position:absolute;left:0;text-align:left;margin-left:246.6pt;margin-top:3.15pt;width:65.9pt;height:64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rFonts w:hint="eastAsia"/>
        </w:rPr>
        <w:t>订阅</w:t>
      </w:r>
    </w:p>
    <w:p w14:paraId="4831719D" w14:textId="00A948AE" w:rsidR="00355138" w:rsidRDefault="00355138" w:rsidP="00FC43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7FE1F" wp14:editId="485A7FD1">
                <wp:simplePos x="0" y="0"/>
                <wp:positionH relativeFrom="column">
                  <wp:posOffset>1612074</wp:posOffset>
                </wp:positionH>
                <wp:positionV relativeFrom="paragraph">
                  <wp:posOffset>1124593</wp:posOffset>
                </wp:positionV>
                <wp:extent cx="1330037" cy="0"/>
                <wp:effectExtent l="0" t="76200" r="2286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25D66" id="直接箭头连接符 16" o:spid="_x0000_s1026" type="#_x0000_t32" style="position:absolute;left:0;text-align:left;margin-left:126.95pt;margin-top:88.55pt;width:104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D86F1" wp14:editId="06C3774E">
                <wp:simplePos x="0" y="0"/>
                <wp:positionH relativeFrom="column">
                  <wp:posOffset>3036273</wp:posOffset>
                </wp:positionH>
                <wp:positionV relativeFrom="paragraph">
                  <wp:posOffset>702425</wp:posOffset>
                </wp:positionV>
                <wp:extent cx="1941615" cy="688340"/>
                <wp:effectExtent l="0" t="0" r="20955" b="165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615" cy="68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2B7AE" w14:textId="4B8F5165" w:rsidR="00355138" w:rsidRDefault="00355138">
                            <w:r>
                              <w:t>Order</w:t>
                            </w:r>
                            <w:r>
                              <w:rPr>
                                <w:rFonts w:hint="eastAsia"/>
                              </w:rPr>
                              <w:t>Service（服务提供者）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D86F1" id="文本框 12" o:spid="_x0000_s1027" type="#_x0000_t202" style="position:absolute;left:0;text-align:left;margin-left:239.1pt;margin-top:55.3pt;width:152.9pt;height:54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" fillcolor="white [3201]" strokeweight=".5pt">
                <v:textbox>
                  <w:txbxContent>
                    <w:p w14:paraId="7B02B7AE" w14:textId="4B8F5165" w:rsidR="00355138" w:rsidRDefault="00355138">
                      <w:r>
                        <w:t>Order</w:t>
                      </w:r>
                      <w:r>
                        <w:rPr>
                          <w:rFonts w:hint="eastAsia"/>
                        </w:rPr>
                        <w:t>Service（服务提供者）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24E52" wp14:editId="7453CA98">
                <wp:simplePos x="0" y="0"/>
                <wp:positionH relativeFrom="column">
                  <wp:posOffset>-246306</wp:posOffset>
                </wp:positionH>
                <wp:positionV relativeFrom="paragraph">
                  <wp:posOffset>702426</wp:posOffset>
                </wp:positionV>
                <wp:extent cx="1762521" cy="688340"/>
                <wp:effectExtent l="0" t="0" r="28575" b="165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521" cy="68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E6229" w14:textId="696F86AD" w:rsidR="00355138" w:rsidRDefault="00355138">
                            <w:r>
                              <w:rPr>
                                <w:rFonts w:hint="eastAsia"/>
                              </w:rPr>
                              <w:t>UseService（服务消费者）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24E52" id="文本框 11" o:spid="_x0000_s1028" type="#_x0000_t202" style="position:absolute;left:0;text-align:left;margin-left:-19.4pt;margin-top:55.3pt;width:138.8pt;height:5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" fillcolor="white [3201]" strokeweight=".5pt">
                <v:textbox>
                  <w:txbxContent>
                    <w:p w14:paraId="53CE6229" w14:textId="696F86AD" w:rsidR="00355138" w:rsidRDefault="00355138">
                      <w:r>
                        <w:rPr>
                          <w:rFonts w:hint="eastAsia"/>
                        </w:rPr>
                        <w:t>UseService（服务消费者）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注册</w:t>
      </w:r>
    </w:p>
    <w:p w14:paraId="5B2C0453" w14:textId="3E6F8FF4" w:rsidR="00355138" w:rsidRDefault="00355138" w:rsidP="00FC43EC">
      <w:r>
        <w:tab/>
      </w:r>
      <w:r>
        <w:tab/>
      </w:r>
      <w:r>
        <w:tab/>
      </w:r>
    </w:p>
    <w:p w14:paraId="43F25400" w14:textId="77777777" w:rsidR="00355138" w:rsidRDefault="00355138" w:rsidP="00FC43EC"/>
    <w:p w14:paraId="4181735E" w14:textId="77777777" w:rsidR="00355138" w:rsidRDefault="00355138" w:rsidP="00FC43EC"/>
    <w:p w14:paraId="11462762" w14:textId="7955E41E" w:rsidR="00355138" w:rsidRDefault="00355138" w:rsidP="00FC43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调用</w:t>
      </w:r>
    </w:p>
    <w:p w14:paraId="6F1D59D8" w14:textId="540C9E17" w:rsidR="00355138" w:rsidRDefault="00355138" w:rsidP="00FC43EC"/>
    <w:p w14:paraId="0319C47B" w14:textId="0E935A49" w:rsidR="00355138" w:rsidRDefault="00355138" w:rsidP="00FC43EC"/>
    <w:p w14:paraId="45FB4D75" w14:textId="54D74F0E" w:rsidR="00355138" w:rsidRDefault="00355138" w:rsidP="00FC43EC"/>
    <w:p w14:paraId="6300A5D9" w14:textId="515F2AEE" w:rsidR="00355138" w:rsidRDefault="00355138" w:rsidP="00FC43EC">
      <w:r>
        <w:rPr>
          <w:rFonts w:hint="eastAsia"/>
        </w:rPr>
        <w:t>创建Model：</w:t>
      </w:r>
    </w:p>
    <w:p w14:paraId="4AFEDF67" w14:textId="252B6AA2" w:rsidR="00355138" w:rsidRDefault="00355138" w:rsidP="00FC43EC">
      <w:r>
        <w:t>D</w:t>
      </w:r>
      <w:r>
        <w:rPr>
          <w:rFonts w:hint="eastAsia"/>
        </w:rPr>
        <w:t>ubbo</w:t>
      </w:r>
      <w:r>
        <w:t>-order</w:t>
      </w:r>
      <w:r>
        <w:tab/>
      </w:r>
      <w:r>
        <w:tab/>
      </w:r>
      <w:r>
        <w:tab/>
      </w:r>
      <w:r>
        <w:rPr>
          <w:rFonts w:hint="eastAsia"/>
        </w:rPr>
        <w:t>服务提供者</w:t>
      </w:r>
    </w:p>
    <w:p w14:paraId="6B67DCF7" w14:textId="036DDD14" w:rsidR="00355138" w:rsidRDefault="00355138" w:rsidP="00FC43EC">
      <w:r>
        <w:t>Dubbo-user</w:t>
      </w:r>
      <w:r>
        <w:tab/>
      </w:r>
      <w:r>
        <w:tab/>
      </w:r>
      <w:r>
        <w:tab/>
      </w:r>
      <w:r>
        <w:rPr>
          <w:rFonts w:hint="eastAsia"/>
        </w:rPr>
        <w:t>服务消费者</w:t>
      </w:r>
    </w:p>
    <w:p w14:paraId="57B9EBEF" w14:textId="6A6D5CD1" w:rsidR="00355138" w:rsidRDefault="00355138" w:rsidP="00FC43EC">
      <w:r>
        <w:t>Dubbo-common</w:t>
      </w:r>
      <w:r>
        <w:tab/>
      </w:r>
      <w:r>
        <w:tab/>
      </w:r>
      <w:r>
        <w:rPr>
          <w:rFonts w:hint="eastAsia"/>
        </w:rPr>
        <w:t>公共模块</w:t>
      </w:r>
    </w:p>
    <w:p w14:paraId="0A636312" w14:textId="21DC5107" w:rsidR="00355138" w:rsidRDefault="00355138" w:rsidP="00FC43EC"/>
    <w:p w14:paraId="1C1D48D2" w14:textId="7C53B28A" w:rsidR="00355138" w:rsidRDefault="00355138" w:rsidP="00FC43EC">
      <w:r>
        <w:rPr>
          <w:rFonts w:hint="eastAsia"/>
        </w:rPr>
        <w:t>公共模块为了减少代码的重复性，为多个model的功用模块。</w:t>
      </w:r>
    </w:p>
    <w:p w14:paraId="31F559FC" w14:textId="63592BDE" w:rsidR="00355138" w:rsidRDefault="00355138" w:rsidP="00FC43EC">
      <w:r>
        <w:rPr>
          <w:noProof/>
        </w:rPr>
        <w:drawing>
          <wp:inline distT="0" distB="0" distL="0" distR="0" wp14:anchorId="221C4F21" wp14:editId="33147217">
            <wp:extent cx="2981325" cy="14763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CE1E" w14:textId="21BB32F6" w:rsidR="00A8683B" w:rsidRDefault="00A8683B" w:rsidP="00FC43EC">
      <w:r>
        <w:rPr>
          <w:rFonts w:hint="eastAsia"/>
        </w:rPr>
        <w:t>3</w:t>
      </w:r>
      <w:r>
        <w:t>.</w:t>
      </w:r>
      <w:r>
        <w:rPr>
          <w:rFonts w:hint="eastAsia"/>
        </w:rPr>
        <w:t>导入依赖</w:t>
      </w:r>
    </w:p>
    <w:p w14:paraId="259EBBBE" w14:textId="2A7F90C8" w:rsidR="00A8683B" w:rsidRDefault="00A8683B" w:rsidP="00FC43EC"/>
    <w:p w14:paraId="28B243BB" w14:textId="59DD2503" w:rsidR="00A8683B" w:rsidRDefault="00A8683B" w:rsidP="00FC43EC"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pom</w:t>
      </w:r>
      <w:r>
        <w:t>.xml</w:t>
      </w:r>
      <w:r>
        <w:rPr>
          <w:rFonts w:hint="eastAsia"/>
        </w:rPr>
        <w:t>的依赖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83B" w14:paraId="26D003BF" w14:textId="77777777" w:rsidTr="00A8683B">
        <w:tc>
          <w:tcPr>
            <w:tcW w:w="8296" w:type="dxa"/>
          </w:tcPr>
          <w:p w14:paraId="3AB5F4CC" w14:textId="7762F5E0" w:rsidR="00A8683B" w:rsidRPr="00A8683B" w:rsidRDefault="00A8683B" w:rsidP="00A868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lastRenderedPageBreak/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dependencies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com.alibaba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dubbo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2.6.2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com.101tec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zkclient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0.9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org.apache.zookeeper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zookeeper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3.4.9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exclusions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exclusion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log4j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log4j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exclusion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exclusions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log4j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log4j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1.2.16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junit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junit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4.12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scope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test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scope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spring-test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4.3.16.RELEASE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scope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test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scope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org.apache.curator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curator-framework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4.0.0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dependencies</w:t>
            </w:r>
            <w:r w:rsidRPr="00A8683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280D71B5" w14:textId="77777777" w:rsidR="00A8683B" w:rsidRPr="00A8683B" w:rsidRDefault="00A8683B" w:rsidP="00FC43EC"/>
        </w:tc>
      </w:tr>
    </w:tbl>
    <w:p w14:paraId="59DBAF27" w14:textId="5BDB6440" w:rsidR="00A8683B" w:rsidRDefault="00A8683B" w:rsidP="00FC43EC"/>
    <w:p w14:paraId="0AA1D979" w14:textId="7830022E" w:rsidR="00A8683B" w:rsidRDefault="00A8683B" w:rsidP="00FC43EC">
      <w:r>
        <w:t>D</w:t>
      </w:r>
      <w:r>
        <w:rPr>
          <w:rFonts w:hint="eastAsia"/>
        </w:rPr>
        <w:t>ubbo</w:t>
      </w:r>
      <w:r>
        <w:t>-order</w:t>
      </w:r>
      <w:r>
        <w:rPr>
          <w:rFonts w:hint="eastAsia"/>
        </w:rPr>
        <w:t>中的pom</w:t>
      </w:r>
      <w:r>
        <w:t>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83B" w14:paraId="7E125499" w14:textId="77777777" w:rsidTr="00A8683B">
        <w:tc>
          <w:tcPr>
            <w:tcW w:w="8296" w:type="dxa"/>
          </w:tcPr>
          <w:p w14:paraId="07F5E70F" w14:textId="77777777" w:rsidR="00A8683B" w:rsidRPr="00A8683B" w:rsidRDefault="00A8683B" w:rsidP="00A8683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dependencies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gramStart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t>cn.tx.dubbo</w:t>
            </w:r>
            <w:proofErr w:type="spellEnd"/>
            <w:proofErr w:type="gramEnd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t>dubbo</w:t>
            </w:r>
            <w:proofErr w:type="spellEnd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t>-common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t>1.0-SNAPSHOT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dependencies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14:paraId="4D277723" w14:textId="77777777" w:rsidR="00A8683B" w:rsidRPr="00A8683B" w:rsidRDefault="00A8683B" w:rsidP="00FC43EC"/>
        </w:tc>
      </w:tr>
    </w:tbl>
    <w:p w14:paraId="64D0A3C8" w14:textId="7B0726D1" w:rsidR="00A8683B" w:rsidRDefault="00A8683B" w:rsidP="00FC43EC">
      <w:r>
        <w:rPr>
          <w:rFonts w:hint="eastAsia"/>
        </w:rPr>
        <w:t>D</w:t>
      </w:r>
      <w:r>
        <w:t>ubbo-user</w:t>
      </w:r>
      <w:r>
        <w:rPr>
          <w:rFonts w:hint="eastAsia"/>
        </w:rPr>
        <w:t>中的pom</w:t>
      </w:r>
      <w:r>
        <w:t>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83B" w14:paraId="4CB10231" w14:textId="77777777" w:rsidTr="00A8683B">
        <w:tc>
          <w:tcPr>
            <w:tcW w:w="8296" w:type="dxa"/>
          </w:tcPr>
          <w:p w14:paraId="1E94C75D" w14:textId="34B1F3F0" w:rsidR="00A8683B" w:rsidRPr="00A8683B" w:rsidRDefault="00A8683B" w:rsidP="00A8683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dependencies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gramStart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t>cn.tx.dubbo</w:t>
            </w:r>
            <w:proofErr w:type="spellEnd"/>
            <w:proofErr w:type="gramEnd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t>dubbo</w:t>
            </w:r>
            <w:proofErr w:type="spellEnd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t>-common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t>1.0-SNAPSHOT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A8683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dependencies</w:t>
            </w:r>
            <w:r w:rsidRPr="00A8683B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5C6925E5" w14:textId="77777777" w:rsidR="00A8683B" w:rsidRDefault="00A8683B" w:rsidP="00FC43EC"/>
    <w:p w14:paraId="72C00C3C" w14:textId="45665636" w:rsidR="00355138" w:rsidRDefault="00A8683B" w:rsidP="00FC43EC">
      <w:r>
        <w:rPr>
          <w:rFonts w:hint="eastAsia"/>
        </w:rPr>
        <w:t>4</w:t>
      </w:r>
      <w:r>
        <w:t>.</w:t>
      </w:r>
      <w:r>
        <w:rPr>
          <w:rFonts w:hint="eastAsia"/>
        </w:rPr>
        <w:t>在model中创建</w:t>
      </w:r>
      <w:r w:rsidR="007D0BE4">
        <w:rPr>
          <w:rFonts w:hint="eastAsia"/>
        </w:rPr>
        <w:t>公共代码</w:t>
      </w:r>
    </w:p>
    <w:p w14:paraId="0206268B" w14:textId="25C8A9CD" w:rsidR="007D0BE4" w:rsidRDefault="007D0BE4" w:rsidP="00FC43EC">
      <w:r>
        <w:rPr>
          <w:rFonts w:hint="eastAsia"/>
        </w:rPr>
        <w:t>创建Order的Model类，注意要序列化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BE4" w14:paraId="5DD32117" w14:textId="77777777" w:rsidTr="007D0BE4">
        <w:tc>
          <w:tcPr>
            <w:tcW w:w="8296" w:type="dxa"/>
          </w:tcPr>
          <w:p w14:paraId="1062F5DA" w14:textId="77777777" w:rsidR="007D0BE4" w:rsidRPr="007D0BE4" w:rsidRDefault="007D0BE4" w:rsidP="007D0BE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Order 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implements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Serializable {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private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Integer </w:t>
            </w:r>
            <w:proofErr w:type="spellStart"/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>orderId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private double </w:t>
            </w:r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>price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private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proofErr w:type="spellStart"/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>addr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public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Integer </w:t>
            </w:r>
            <w:proofErr w:type="spellStart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getOrderId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() {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proofErr w:type="spellStart"/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>orderId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}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proofErr w:type="spellStart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setOrderId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(Integer </w:t>
            </w:r>
            <w:proofErr w:type="spellStart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orderId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this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>orderId</w:t>
            </w:r>
            <w:proofErr w:type="spellEnd"/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 xml:space="preserve">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= </w:t>
            </w:r>
            <w:proofErr w:type="spellStart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orderId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}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public double </w:t>
            </w:r>
            <w:proofErr w:type="spellStart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getPrice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() {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>price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}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 xml:space="preserve">    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proofErr w:type="spellStart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setPrice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double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price) {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this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>price</w:t>
            </w:r>
            <w:proofErr w:type="spellEnd"/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 xml:space="preserve">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= price;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}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public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proofErr w:type="spellStart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getAddr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() {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proofErr w:type="spellStart"/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>addr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}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proofErr w:type="spellStart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setAddr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(String </w:t>
            </w:r>
            <w:proofErr w:type="spellStart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addr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this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>addr</w:t>
            </w:r>
            <w:proofErr w:type="spellEnd"/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 xml:space="preserve">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= </w:t>
            </w:r>
            <w:proofErr w:type="spellStart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addr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}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7D0BE4">
              <w:rPr>
                <w:rFonts w:ascii="Courier New" w:hAnsi="Courier New" w:cs="Courier New"/>
                <w:color w:val="808000"/>
                <w:sz w:val="15"/>
                <w:szCs w:val="15"/>
              </w:rPr>
              <w:t>@Override</w:t>
            </w:r>
            <w:r w:rsidRPr="007D0BE4">
              <w:rPr>
                <w:rFonts w:ascii="Courier New" w:hAnsi="Courier New" w:cs="Courier New"/>
                <w:color w:val="808000"/>
                <w:sz w:val="15"/>
                <w:szCs w:val="15"/>
              </w:rPr>
              <w:br/>
              <w:t xml:space="preserve">    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public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proofErr w:type="spellStart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toString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() {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7D0BE4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 xml:space="preserve">"Order{"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+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7D0BE4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>"</w:t>
            </w:r>
            <w:proofErr w:type="spellStart"/>
            <w:r w:rsidRPr="007D0BE4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>orderId</w:t>
            </w:r>
            <w:proofErr w:type="spellEnd"/>
            <w:r w:rsidRPr="007D0BE4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 xml:space="preserve">="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+ </w:t>
            </w:r>
            <w:proofErr w:type="spellStart"/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>orderId</w:t>
            </w:r>
            <w:proofErr w:type="spellEnd"/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 xml:space="preserve">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+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7D0BE4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 xml:space="preserve">", price="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+ </w:t>
            </w:r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 xml:space="preserve">price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+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7D0BE4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 xml:space="preserve">", </w:t>
            </w:r>
            <w:proofErr w:type="spellStart"/>
            <w:r w:rsidRPr="007D0BE4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>addr</w:t>
            </w:r>
            <w:proofErr w:type="spellEnd"/>
            <w:r w:rsidRPr="007D0BE4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 xml:space="preserve">='"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+ </w:t>
            </w:r>
            <w:proofErr w:type="spellStart"/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>addr</w:t>
            </w:r>
            <w:proofErr w:type="spellEnd"/>
            <w:r w:rsidRPr="007D0BE4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 xml:space="preserve">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+ </w:t>
            </w:r>
            <w:r w:rsidRPr="007D0BE4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>'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\'</w:t>
            </w:r>
            <w:r w:rsidRPr="007D0BE4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 xml:space="preserve">' 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+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 w:rsidRPr="007D0BE4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>'}'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}</w:t>
            </w:r>
            <w:r w:rsidRPr="007D0BE4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}</w:t>
            </w:r>
          </w:p>
          <w:p w14:paraId="45515FC0" w14:textId="77777777" w:rsidR="007D0BE4" w:rsidRPr="007D0BE4" w:rsidRDefault="007D0BE4" w:rsidP="00FC43EC"/>
        </w:tc>
      </w:tr>
    </w:tbl>
    <w:p w14:paraId="74F77F7A" w14:textId="18BDCA7D" w:rsidR="007D0BE4" w:rsidRDefault="007D0BE4" w:rsidP="00FC43EC"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服务接口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BE4" w14:paraId="7D669D07" w14:textId="77777777" w:rsidTr="007D0BE4">
        <w:tc>
          <w:tcPr>
            <w:tcW w:w="8296" w:type="dxa"/>
          </w:tcPr>
          <w:p w14:paraId="46ABD5A8" w14:textId="77777777" w:rsidR="007D0BE4" w:rsidRPr="007D0BE4" w:rsidRDefault="007D0BE4" w:rsidP="007D0BE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D0BE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interface </w:t>
            </w:r>
            <w:proofErr w:type="spellStart"/>
            <w:r w:rsidRPr="007D0BE4">
              <w:rPr>
                <w:rFonts w:ascii="Courier New" w:hAnsi="Courier New" w:cs="Courier New"/>
                <w:color w:val="000000"/>
                <w:sz w:val="18"/>
                <w:szCs w:val="18"/>
              </w:rPr>
              <w:t>OrderService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7D0BE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7D0BE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D0BE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7D0BE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List&lt;Order&gt; </w:t>
            </w:r>
            <w:proofErr w:type="spellStart"/>
            <w:proofErr w:type="gramStart"/>
            <w:r w:rsidRPr="007D0BE4">
              <w:rPr>
                <w:rFonts w:ascii="Courier New" w:hAnsi="Courier New" w:cs="Courier New"/>
                <w:color w:val="000000"/>
                <w:sz w:val="18"/>
                <w:szCs w:val="18"/>
              </w:rPr>
              <w:t>getOrders</w:t>
            </w:r>
            <w:proofErr w:type="spellEnd"/>
            <w:r w:rsidRPr="007D0BE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7D0BE4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D0BE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7541EE79" w14:textId="77777777" w:rsidR="007D0BE4" w:rsidRPr="007D0BE4" w:rsidRDefault="007D0BE4" w:rsidP="00FC43EC"/>
        </w:tc>
      </w:tr>
    </w:tbl>
    <w:p w14:paraId="440DD8AE" w14:textId="7E5EADCF" w:rsidR="007D0BE4" w:rsidRDefault="0072280F" w:rsidP="00FC43EC">
      <w:r>
        <w:rPr>
          <w:rFonts w:hint="eastAsia"/>
        </w:rPr>
        <w:t>5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-order的model中创建服务接口的实现类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280F" w14:paraId="3A47726C" w14:textId="77777777" w:rsidTr="0072280F">
        <w:tc>
          <w:tcPr>
            <w:tcW w:w="8296" w:type="dxa"/>
          </w:tcPr>
          <w:p w14:paraId="3A2BB83B" w14:textId="6AE26AD9" w:rsidR="0072280F" w:rsidRPr="0072280F" w:rsidRDefault="0072280F" w:rsidP="0072280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72280F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proofErr w:type="spellStart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OrderServiceImpl</w:t>
            </w:r>
            <w:proofErr w:type="spellEnd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72280F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implements </w:t>
            </w:r>
            <w:proofErr w:type="spellStart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OrderService</w:t>
            </w:r>
            <w:proofErr w:type="spellEnd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gramStart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gramEnd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72280F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public 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List&lt;Order&gt; </w:t>
            </w:r>
            <w:proofErr w:type="spellStart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getOrders</w:t>
            </w:r>
            <w:proofErr w:type="spellEnd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() {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gramStart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</w:t>
            </w:r>
            <w:proofErr w:type="gramEnd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Order </w:t>
            </w:r>
            <w:proofErr w:type="spellStart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order</w:t>
            </w:r>
            <w:proofErr w:type="spellEnd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72280F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Order();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order.setOrderId</w:t>
            </w:r>
            <w:proofErr w:type="spellEnd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72280F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order.setPrice</w:t>
            </w:r>
            <w:proofErr w:type="spellEnd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72280F">
              <w:rPr>
                <w:rFonts w:ascii="Courier New" w:hAnsi="Courier New" w:cs="Courier New"/>
                <w:color w:val="0000FF"/>
                <w:sz w:val="15"/>
                <w:szCs w:val="15"/>
              </w:rPr>
              <w:t>100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order.setAddr</w:t>
            </w:r>
            <w:proofErr w:type="spellEnd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72280F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>"</w:t>
            </w:r>
            <w:r w:rsidRPr="0072280F">
              <w:rPr>
                <w:rFonts w:cs="Courier New" w:hint="eastAsia"/>
                <w:b/>
                <w:bCs/>
                <w:color w:val="008000"/>
                <w:sz w:val="15"/>
                <w:szCs w:val="15"/>
              </w:rPr>
              <w:t>北京</w:t>
            </w:r>
            <w:r w:rsidRPr="0072280F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>"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Order order1 = </w:t>
            </w:r>
            <w:r w:rsidRPr="0072280F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Order();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order1.setOrderId(</w:t>
            </w:r>
            <w:r w:rsidRPr="0072280F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order1.setPrice(</w:t>
            </w:r>
            <w:r w:rsidRPr="0072280F">
              <w:rPr>
                <w:rFonts w:ascii="Courier New" w:hAnsi="Courier New" w:cs="Courier New"/>
                <w:color w:val="0000FF"/>
                <w:sz w:val="15"/>
                <w:szCs w:val="15"/>
              </w:rPr>
              <w:t>200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order1.setAddr(</w:t>
            </w:r>
            <w:r w:rsidRPr="0072280F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>"</w:t>
            </w:r>
            <w:r w:rsidRPr="0072280F">
              <w:rPr>
                <w:rFonts w:cs="Courier New" w:hint="eastAsia"/>
                <w:b/>
                <w:bCs/>
                <w:color w:val="008000"/>
                <w:sz w:val="15"/>
                <w:szCs w:val="15"/>
              </w:rPr>
              <w:t>上海</w:t>
            </w:r>
            <w:r w:rsidRPr="0072280F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>"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gramStart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 xml:space="preserve">       </w:t>
            </w:r>
            <w:proofErr w:type="gramEnd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List&lt;Order&gt; </w:t>
            </w:r>
            <w:proofErr w:type="spellStart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orderList</w:t>
            </w:r>
            <w:proofErr w:type="spellEnd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72280F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new </w:t>
            </w:r>
            <w:proofErr w:type="spellStart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ArrayList</w:t>
            </w:r>
            <w:proofErr w:type="spellEnd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&lt;Order&gt;();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orderList.add</w:t>
            </w:r>
            <w:proofErr w:type="spellEnd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(order);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orderList.add</w:t>
            </w:r>
            <w:proofErr w:type="spellEnd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(order1);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gramStart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</w:t>
            </w:r>
            <w:proofErr w:type="gramEnd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72280F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proofErr w:type="spellStart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orderList</w:t>
            </w:r>
            <w:proofErr w:type="spellEnd"/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}</w:t>
            </w:r>
            <w:r w:rsidRPr="0072280F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}</w:t>
            </w:r>
          </w:p>
        </w:tc>
      </w:tr>
    </w:tbl>
    <w:p w14:paraId="113EE0CD" w14:textId="6433C040" w:rsidR="0072280F" w:rsidRDefault="0072280F" w:rsidP="00FC43EC"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创建服务提供端的Spring配置文件</w:t>
      </w:r>
    </w:p>
    <w:p w14:paraId="306350B6" w14:textId="584C4B88" w:rsidR="0072280F" w:rsidRDefault="0072280F" w:rsidP="00FC43EC">
      <w:r>
        <w:rPr>
          <w:rFonts w:hint="eastAsia"/>
        </w:rPr>
        <w:t>在</w:t>
      </w:r>
      <w:proofErr w:type="spellStart"/>
      <w:r>
        <w:rPr>
          <w:rFonts w:hint="eastAsia"/>
        </w:rPr>
        <w:t>dubbo</w:t>
      </w:r>
      <w:proofErr w:type="spellEnd"/>
      <w:r>
        <w:t>-resources</w:t>
      </w:r>
      <w:r>
        <w:rPr>
          <w:rFonts w:hint="eastAsia"/>
        </w:rPr>
        <w:t>下创建spring</w:t>
      </w:r>
      <w:r w:rsidR="00CF22C7">
        <w:rPr>
          <w:rFonts w:hint="eastAsia"/>
        </w:rPr>
        <w:t>包，然后创建o</w:t>
      </w:r>
      <w:r w:rsidR="00CF22C7">
        <w:t>rder-provider.xml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22C7" w14:paraId="2ADC9889" w14:textId="77777777" w:rsidTr="00CF22C7">
        <w:tc>
          <w:tcPr>
            <w:tcW w:w="8296" w:type="dxa"/>
          </w:tcPr>
          <w:p w14:paraId="546940DE" w14:textId="77777777" w:rsidR="00184EF0" w:rsidRPr="00184EF0" w:rsidRDefault="00184EF0" w:rsidP="00184EF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84EF0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&lt;?</w:t>
            </w:r>
            <w:r w:rsidRPr="00184EF0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 version</w:t>
            </w:r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="1.0" </w:t>
            </w:r>
            <w:r w:rsidRPr="00184EF0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encoding</w:t>
            </w:r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="UTF-8"</w:t>
            </w:r>
            <w:r w:rsidRPr="00184EF0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?&gt;</w:t>
            </w:r>
            <w:r w:rsidRPr="00184EF0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br/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184EF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beans </w:t>
            </w:r>
            <w:proofErr w:type="spellStart"/>
            <w:r w:rsidRPr="00184EF0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</w:t>
            </w:r>
            <w:proofErr w:type="spellEnd"/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="http://www.springframework.org/schema/beans"</w:t>
            </w:r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 w:rsidRPr="00184EF0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 w:rsidRPr="00184EF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xsi</w:t>
            </w:r>
            <w:proofErr w:type="spellEnd"/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="http://www.w3.org/2001/XMLSchema-instance"</w:t>
            </w:r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 w:rsidRPr="00184EF0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 w:rsidRPr="00184EF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dubbo</w:t>
            </w:r>
            <w:proofErr w:type="spellEnd"/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="http://code.alibabatech.com/schema/</w:t>
            </w:r>
            <w:proofErr w:type="spellStart"/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dubbo</w:t>
            </w:r>
            <w:proofErr w:type="spellEnd"/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 w:rsidRPr="00184EF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xsi</w:t>
            </w:r>
            <w:r w:rsidRPr="00184EF0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:schemaLocation</w:t>
            </w:r>
            <w:proofErr w:type="spellEnd"/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="http://www.springframework.org/schema/beans</w:t>
            </w:r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http://www.springframework.org/schema/beans/spring-beans.xsd</w:t>
            </w:r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http://code.alibabatech.com/schema/dubbo</w:t>
            </w:r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http://code.alibabatech.com/schema/dubbo/dubbo.xsd"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184EF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 w:rsidRPr="00184EF0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orderService</w:t>
            </w:r>
            <w:proofErr w:type="spellEnd"/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 w:rsidRPr="00184EF0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cn.tx.service.impl.OrderServiceImpl</w:t>
            </w:r>
            <w:proofErr w:type="spellEnd"/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184EF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184EF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dubbo</w:t>
            </w:r>
            <w:r w:rsidRPr="00184EF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:application</w:t>
            </w:r>
            <w:proofErr w:type="spellEnd"/>
            <w:r w:rsidRPr="00184EF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 w:rsidRPr="00184EF0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orderServiceProvider</w:t>
            </w:r>
            <w:proofErr w:type="spellEnd"/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proofErr w:type="spellStart"/>
            <w:r w:rsidRPr="00184EF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dubbo</w:t>
            </w:r>
            <w:r w:rsidRPr="00184EF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:application</w:t>
            </w:r>
            <w:proofErr w:type="spellEnd"/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184EF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dubbo</w:t>
            </w:r>
            <w:r w:rsidRPr="00184EF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:registry</w:t>
            </w:r>
            <w:proofErr w:type="spellEnd"/>
            <w:r w:rsidRPr="00184EF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 w:rsidRPr="00184EF0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address</w:t>
            </w:r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="zookeeper://192.168.0.109:2181?backup=192.168.0.109:2181,192.168.0.110:2181"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184EF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dubbo</w:t>
            </w:r>
            <w:r w:rsidRPr="00184EF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:registry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184EF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dubbo</w:t>
            </w:r>
            <w:r w:rsidRPr="00184EF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:protocol</w:t>
            </w:r>
            <w:proofErr w:type="spellEnd"/>
            <w:r w:rsidRPr="00184EF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 w:rsidRPr="00184EF0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port</w:t>
            </w:r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="20880"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proofErr w:type="spellStart"/>
            <w:r w:rsidRPr="00184EF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dubbo</w:t>
            </w:r>
            <w:r w:rsidRPr="00184EF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:protocol</w:t>
            </w:r>
            <w:proofErr w:type="spellEnd"/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184EF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dubbo</w:t>
            </w:r>
            <w:r w:rsidRPr="00184EF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:service</w:t>
            </w:r>
            <w:proofErr w:type="spellEnd"/>
            <w:r w:rsidRPr="00184EF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 w:rsidRPr="00184EF0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interface</w:t>
            </w:r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cn.tx.service.OrderService</w:t>
            </w:r>
            <w:proofErr w:type="spellEnd"/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 w:rsidRPr="00184EF0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orderService</w:t>
            </w:r>
            <w:proofErr w:type="spellEnd"/>
            <w:r w:rsidRPr="00184EF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184EF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beans</w:t>
            </w:r>
            <w:r w:rsidRPr="00184EF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14:paraId="55013860" w14:textId="77777777" w:rsidR="00CF22C7" w:rsidRPr="00184EF0" w:rsidRDefault="00CF22C7" w:rsidP="00184EF0">
            <w:pPr>
              <w:pStyle w:val="HTML"/>
              <w:shd w:val="clear" w:color="auto" w:fill="FFFFFF"/>
            </w:pPr>
          </w:p>
        </w:tc>
      </w:tr>
    </w:tbl>
    <w:p w14:paraId="01FA7754" w14:textId="6BCED801" w:rsidR="00CF22C7" w:rsidRDefault="00CF22C7" w:rsidP="00FC43EC">
      <w:r>
        <w:rPr>
          <w:rFonts w:hint="eastAsia"/>
        </w:rPr>
        <w:t>7</w:t>
      </w:r>
      <w:r>
        <w:t>.</w:t>
      </w:r>
      <w:r>
        <w:rPr>
          <w:rFonts w:hint="eastAsia"/>
        </w:rPr>
        <w:t>创建测试类</w:t>
      </w:r>
    </w:p>
    <w:p w14:paraId="794186BC" w14:textId="6E1A4CD4" w:rsidR="00CF22C7" w:rsidRDefault="00CF22C7" w:rsidP="00FC43EC">
      <w:r>
        <w:rPr>
          <w:rFonts w:hint="eastAsia"/>
        </w:rPr>
        <w:t>创建单元测试</w:t>
      </w:r>
    </w:p>
    <w:p w14:paraId="02024892" w14:textId="2D634E20" w:rsidR="00CF22C7" w:rsidRDefault="00CF22C7" w:rsidP="00FC43EC">
      <w:r>
        <w:rPr>
          <w:rFonts w:hint="eastAsia"/>
        </w:rPr>
        <w:t>在test资源包下创建</w:t>
      </w:r>
      <w:proofErr w:type="spellStart"/>
      <w:r>
        <w:rPr>
          <w:rFonts w:hint="eastAsia"/>
        </w:rPr>
        <w:t>c</w:t>
      </w:r>
      <w:r>
        <w:t>n.tx.</w:t>
      </w:r>
      <w:proofErr w:type="gramStart"/>
      <w:r>
        <w:t>test.OrderServiceTest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22C7" w14:paraId="7B1C5E8C" w14:textId="77777777" w:rsidTr="00CF22C7">
        <w:tc>
          <w:tcPr>
            <w:tcW w:w="8296" w:type="dxa"/>
          </w:tcPr>
          <w:p w14:paraId="72F9FF25" w14:textId="21C6F651" w:rsidR="00CF22C7" w:rsidRPr="00CF22C7" w:rsidRDefault="00CF22C7" w:rsidP="00CF22C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2C7">
              <w:rPr>
                <w:rFonts w:ascii="Courier New" w:hAnsi="Courier New" w:cs="Courier New"/>
                <w:color w:val="808000"/>
                <w:sz w:val="18"/>
                <w:szCs w:val="18"/>
              </w:rPr>
              <w:t>@</w:t>
            </w:r>
            <w:proofErr w:type="spellStart"/>
            <w:r w:rsidRPr="00CF22C7">
              <w:rPr>
                <w:rFonts w:ascii="Courier New" w:hAnsi="Courier New" w:cs="Courier New"/>
                <w:color w:val="808000"/>
                <w:sz w:val="18"/>
                <w:szCs w:val="18"/>
              </w:rPr>
              <w:t>RunWith</w:t>
            </w:r>
            <w:proofErr w:type="spellEnd"/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t>(SpringJUnit4ClassRunner.</w:t>
            </w:r>
            <w:r w:rsidRPr="00CF22C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class</w:t>
            </w:r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2C7">
              <w:rPr>
                <w:rFonts w:ascii="Courier New" w:hAnsi="Courier New" w:cs="Courier New"/>
                <w:color w:val="808000"/>
                <w:sz w:val="18"/>
                <w:szCs w:val="18"/>
              </w:rPr>
              <w:t>@</w:t>
            </w:r>
            <w:proofErr w:type="spellStart"/>
            <w:r w:rsidRPr="00CF22C7">
              <w:rPr>
                <w:rFonts w:ascii="Courier New" w:hAnsi="Courier New" w:cs="Courier New"/>
                <w:color w:val="808000"/>
                <w:sz w:val="18"/>
                <w:szCs w:val="18"/>
              </w:rPr>
              <w:t>ContextConfiguration</w:t>
            </w:r>
            <w:proofErr w:type="spellEnd"/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(locations = </w:t>
            </w:r>
            <w:r w:rsidRPr="00CF22C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F22C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classpath:spring</w:t>
            </w:r>
            <w:proofErr w:type="spellEnd"/>
            <w:r w:rsidRPr="00CF22C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/order-provider.xml"</w:t>
            </w:r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2C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t>OrderServiceTest</w:t>
            </w:r>
            <w:proofErr w:type="spellEnd"/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F22C7">
              <w:rPr>
                <w:rFonts w:ascii="Courier New" w:hAnsi="Courier New" w:cs="Courier New"/>
                <w:color w:val="808000"/>
                <w:sz w:val="18"/>
                <w:szCs w:val="18"/>
              </w:rPr>
              <w:t>@Test</w:t>
            </w:r>
            <w:r w:rsidRPr="00CF22C7">
              <w:rPr>
                <w:rFonts w:ascii="Courier New" w:hAnsi="Courier New" w:cs="Courier New"/>
                <w:color w:val="808000"/>
                <w:sz w:val="18"/>
                <w:szCs w:val="18"/>
              </w:rPr>
              <w:br/>
              <w:t xml:space="preserve">    </w:t>
            </w:r>
            <w:r w:rsidRPr="00CF22C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test() </w:t>
            </w:r>
            <w:r w:rsidRPr="00CF22C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t>IOException</w:t>
            </w:r>
            <w:proofErr w:type="spellEnd"/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CF22C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CF22C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22C7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服务器启动了</w:t>
            </w:r>
            <w:r w:rsidRPr="00CF22C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CF22C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t>.read</w:t>
            </w:r>
            <w:proofErr w:type="spellEnd"/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F22C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2891C417" w14:textId="77777777" w:rsidR="00CF22C7" w:rsidRPr="00CF22C7" w:rsidRDefault="00CF22C7" w:rsidP="00FC43EC"/>
        </w:tc>
      </w:tr>
    </w:tbl>
    <w:p w14:paraId="72240275" w14:textId="2234039E" w:rsidR="00FA0103" w:rsidRDefault="00FA0103" w:rsidP="00FC43EC">
      <w:r>
        <w:rPr>
          <w:rFonts w:hint="eastAsia"/>
        </w:rPr>
        <w:lastRenderedPageBreak/>
        <w:t>服务提供</w:t>
      </w:r>
      <w:proofErr w:type="gramStart"/>
      <w:r>
        <w:rPr>
          <w:rFonts w:hint="eastAsia"/>
        </w:rPr>
        <w:t>端启动</w:t>
      </w:r>
      <w:proofErr w:type="gramEnd"/>
      <w:r>
        <w:rPr>
          <w:rFonts w:hint="eastAsia"/>
        </w:rPr>
        <w:t>后可以观察zookeeper上的注册情况</w:t>
      </w:r>
    </w:p>
    <w:p w14:paraId="407B7CD2" w14:textId="0E3C89A3" w:rsidR="00FA0103" w:rsidRDefault="00FA0103" w:rsidP="00FC43EC">
      <w:r>
        <w:rPr>
          <w:noProof/>
        </w:rPr>
        <w:drawing>
          <wp:inline distT="0" distB="0" distL="0" distR="0" wp14:anchorId="6A4E081D" wp14:editId="4E9A3DAA">
            <wp:extent cx="3629025" cy="11620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78F4C0" w14:textId="355B2472" w:rsidR="00FA0103" w:rsidRDefault="00FA0103" w:rsidP="00FC43EC"/>
    <w:p w14:paraId="0491FDF0" w14:textId="77777777" w:rsidR="00FA0103" w:rsidRDefault="00FA0103" w:rsidP="00FC43EC">
      <w:pPr>
        <w:rPr>
          <w:rFonts w:hint="eastAsia"/>
        </w:rPr>
      </w:pPr>
    </w:p>
    <w:p w14:paraId="459B85D2" w14:textId="5079F7CB" w:rsidR="00184EF0" w:rsidRDefault="00184EF0" w:rsidP="00FC43EC">
      <w:r>
        <w:rPr>
          <w:rFonts w:hint="eastAsia"/>
        </w:rPr>
        <w:t>8</w:t>
      </w:r>
      <w:r>
        <w:t>.</w:t>
      </w:r>
      <w:r>
        <w:rPr>
          <w:rFonts w:hint="eastAsia"/>
        </w:rPr>
        <w:t>服务消费端</w:t>
      </w:r>
      <w:r w:rsidR="002B6CED">
        <w:rPr>
          <w:rFonts w:hint="eastAsia"/>
        </w:rPr>
        <w:t>spring配置文件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CED" w14:paraId="2A442446" w14:textId="77777777" w:rsidTr="002B6CED">
        <w:tc>
          <w:tcPr>
            <w:tcW w:w="8296" w:type="dxa"/>
          </w:tcPr>
          <w:p w14:paraId="113FF0D2" w14:textId="77777777" w:rsidR="002B6CED" w:rsidRPr="002B6CED" w:rsidRDefault="002B6CED" w:rsidP="002B6CE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&lt;?xml version="1.0" encoding="UTF-8"?&gt;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&lt;beans </w:t>
            </w:r>
            <w:proofErr w:type="spellStart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xmlns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="http://www.springframework.org/schema/beans"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</w:t>
            </w:r>
            <w:proofErr w:type="spellStart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xmlns:xsi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="http://www.w3.org/2001/XMLSchema-instance" </w:t>
            </w:r>
            <w:proofErr w:type="spellStart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xmlns:dubbo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="http://code.alibabatech.com/schema/</w:t>
            </w:r>
            <w:proofErr w:type="spellStart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dubbo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"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</w:t>
            </w:r>
            <w:proofErr w:type="spellStart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xsi:schemaLocation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="http://www.springframework.org/schema/beans http://www.springframework.org/schema/beans/spring-beans.xsd http://code.alibabatech.com/schema/dubbo http://code.alibabatech.com/schema/dubbo/dubbo.xsd"&gt;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&lt;</w:t>
            </w:r>
            <w:proofErr w:type="spellStart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dubbo:application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name="</w:t>
            </w:r>
            <w:proofErr w:type="spellStart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orderServiceProvider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"&gt;&lt;/</w:t>
            </w:r>
            <w:proofErr w:type="spellStart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dubbo:application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&gt;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&lt;</w:t>
            </w:r>
            <w:proofErr w:type="spellStart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dubbo:registry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address="zookeeper://192.168.0.109:2181?backup=192.168.0.108:2181,192.168.0.110:2181"&gt;&lt;/dubbo:registry&gt;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&lt;</w:t>
            </w:r>
            <w:proofErr w:type="spellStart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dubbo:reference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id="</w:t>
            </w:r>
            <w:proofErr w:type="spellStart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orderService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" interface="</w:t>
            </w:r>
            <w:proofErr w:type="spellStart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cn.tx.service.OrderService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"&gt;&lt;/</w:t>
            </w:r>
            <w:proofErr w:type="spellStart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dubbo:reference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&gt;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&lt;/beans&gt;</w:t>
            </w:r>
          </w:p>
          <w:p w14:paraId="52EB5C63" w14:textId="77777777" w:rsidR="002B6CED" w:rsidRPr="002B6CED" w:rsidRDefault="002B6CED" w:rsidP="00FC43EC"/>
        </w:tc>
      </w:tr>
    </w:tbl>
    <w:p w14:paraId="31532B40" w14:textId="4D22571B" w:rsidR="002B6CED" w:rsidRDefault="002B6CED" w:rsidP="00FC43EC">
      <w:r>
        <w:rPr>
          <w:rFonts w:hint="eastAsia"/>
        </w:rPr>
        <w:t>9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dubbo</w:t>
      </w:r>
      <w:proofErr w:type="spellEnd"/>
      <w:r>
        <w:t>-user</w:t>
      </w:r>
      <w:proofErr w:type="gramStart"/>
      <w:r>
        <w:rPr>
          <w:rFonts w:hint="eastAsia"/>
        </w:rPr>
        <w:t>端创建</w:t>
      </w:r>
      <w:proofErr w:type="gramEnd"/>
      <w:r>
        <w:rPr>
          <w:rFonts w:hint="eastAsia"/>
        </w:rPr>
        <w:t>单元测试类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CED" w14:paraId="36D1D713" w14:textId="77777777" w:rsidTr="002B6CED">
        <w:tc>
          <w:tcPr>
            <w:tcW w:w="8296" w:type="dxa"/>
          </w:tcPr>
          <w:p w14:paraId="22759F87" w14:textId="77777777" w:rsidR="002B6CED" w:rsidRPr="002B6CED" w:rsidRDefault="002B6CED" w:rsidP="002B6CE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B6CED">
              <w:rPr>
                <w:rFonts w:ascii="Courier New" w:hAnsi="Courier New" w:cs="Courier New"/>
                <w:color w:val="808000"/>
                <w:sz w:val="15"/>
                <w:szCs w:val="15"/>
              </w:rPr>
              <w:t>@</w:t>
            </w:r>
            <w:proofErr w:type="spellStart"/>
            <w:proofErr w:type="gramStart"/>
            <w:r w:rsidRPr="002B6CED">
              <w:rPr>
                <w:rFonts w:ascii="Courier New" w:hAnsi="Courier New" w:cs="Courier New"/>
                <w:color w:val="808000"/>
                <w:sz w:val="15"/>
                <w:szCs w:val="15"/>
              </w:rPr>
              <w:t>RunWith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gram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SpringJUnit4ClassRunner.</w:t>
            </w:r>
            <w:r w:rsidRPr="002B6CED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class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2B6CED">
              <w:rPr>
                <w:rFonts w:ascii="Courier New" w:hAnsi="Courier New" w:cs="Courier New"/>
                <w:color w:val="808000"/>
                <w:sz w:val="15"/>
                <w:szCs w:val="15"/>
              </w:rPr>
              <w:t>@</w:t>
            </w:r>
            <w:proofErr w:type="spellStart"/>
            <w:r w:rsidRPr="002B6CED">
              <w:rPr>
                <w:rFonts w:ascii="Courier New" w:hAnsi="Courier New" w:cs="Courier New"/>
                <w:color w:val="808000"/>
                <w:sz w:val="15"/>
                <w:szCs w:val="15"/>
              </w:rPr>
              <w:t>ContextConfiguration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(locations = </w:t>
            </w:r>
            <w:r w:rsidRPr="002B6CED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>"</w:t>
            </w:r>
            <w:proofErr w:type="spellStart"/>
            <w:r w:rsidRPr="002B6CED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>classpath:spring</w:t>
            </w:r>
            <w:proofErr w:type="spellEnd"/>
            <w:r w:rsidRPr="002B6CED">
              <w:rPr>
                <w:rFonts w:ascii="Courier New" w:hAnsi="Courier New" w:cs="Courier New"/>
                <w:b/>
                <w:bCs/>
                <w:color w:val="008000"/>
                <w:sz w:val="15"/>
                <w:szCs w:val="15"/>
              </w:rPr>
              <w:t>/user-consumer.xml"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2B6CED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proofErr w:type="spellStart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UserConsumerTest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2B6CED">
              <w:rPr>
                <w:rFonts w:ascii="Courier New" w:hAnsi="Courier New" w:cs="Courier New"/>
                <w:color w:val="808000"/>
                <w:sz w:val="15"/>
                <w:szCs w:val="15"/>
              </w:rPr>
              <w:t>@</w:t>
            </w:r>
            <w:proofErr w:type="spellStart"/>
            <w:r w:rsidRPr="002B6CED">
              <w:rPr>
                <w:rFonts w:ascii="Courier New" w:hAnsi="Courier New" w:cs="Courier New"/>
                <w:color w:val="808000"/>
                <w:sz w:val="15"/>
                <w:szCs w:val="15"/>
              </w:rPr>
              <w:t>Autowired</w:t>
            </w:r>
            <w:proofErr w:type="spellEnd"/>
            <w:r w:rsidRPr="002B6CED">
              <w:rPr>
                <w:rFonts w:ascii="Courier New" w:hAnsi="Courier New" w:cs="Courier New"/>
                <w:color w:val="808000"/>
                <w:sz w:val="15"/>
                <w:szCs w:val="15"/>
              </w:rPr>
              <w:br/>
              <w:t xml:space="preserve">    </w:t>
            </w:r>
            <w:r w:rsidRPr="002B6CED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private </w:t>
            </w:r>
            <w:proofErr w:type="spellStart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OrderService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2B6CED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>orderService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2B6CED">
              <w:rPr>
                <w:rFonts w:ascii="Courier New" w:hAnsi="Courier New" w:cs="Courier New"/>
                <w:color w:val="808000"/>
                <w:sz w:val="15"/>
                <w:szCs w:val="15"/>
              </w:rPr>
              <w:t>@Test</w:t>
            </w:r>
            <w:r w:rsidRPr="002B6CED">
              <w:rPr>
                <w:rFonts w:ascii="Courier New" w:hAnsi="Courier New" w:cs="Courier New"/>
                <w:color w:val="808000"/>
                <w:sz w:val="15"/>
                <w:szCs w:val="15"/>
              </w:rPr>
              <w:br/>
            </w:r>
            <w:r w:rsidRPr="002B6CED">
              <w:rPr>
                <w:rFonts w:ascii="Courier New" w:hAnsi="Courier New" w:cs="Courier New"/>
                <w:color w:val="808000"/>
                <w:sz w:val="15"/>
                <w:szCs w:val="15"/>
              </w:rPr>
              <w:lastRenderedPageBreak/>
              <w:t xml:space="preserve">    </w:t>
            </w:r>
            <w:r w:rsidRPr="002B6CED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test(){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List&lt;Order&gt; orders = </w:t>
            </w:r>
            <w:proofErr w:type="spellStart"/>
            <w:r w:rsidRPr="002B6CED">
              <w:rPr>
                <w:rFonts w:ascii="Courier New" w:hAnsi="Courier New" w:cs="Courier New"/>
                <w:b/>
                <w:bCs/>
                <w:color w:val="660E7A"/>
                <w:sz w:val="15"/>
                <w:szCs w:val="15"/>
              </w:rPr>
              <w:t>orderService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.getOrders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();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System.</w:t>
            </w:r>
            <w:r w:rsidRPr="002B6CE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</w:t>
            </w:r>
            <w:proofErr w:type="spellEnd"/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t>(orders);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}</w:t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2B6CED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}</w:t>
            </w:r>
          </w:p>
          <w:p w14:paraId="335AA0A6" w14:textId="77777777" w:rsidR="002B6CED" w:rsidRPr="002B6CED" w:rsidRDefault="002B6CED" w:rsidP="00FC43EC"/>
        </w:tc>
      </w:tr>
    </w:tbl>
    <w:p w14:paraId="39747FD3" w14:textId="6D9B83B0" w:rsidR="002B6CED" w:rsidRDefault="002B6CED" w:rsidP="00FC43EC"/>
    <w:p w14:paraId="0217EC94" w14:textId="7F0D009D" w:rsidR="002B6CED" w:rsidRDefault="002B6CED" w:rsidP="00FC43EC">
      <w:r>
        <w:rPr>
          <w:rFonts w:hint="eastAsia"/>
        </w:rPr>
        <w:t>测试</w:t>
      </w:r>
    </w:p>
    <w:p w14:paraId="0734994E" w14:textId="70BA7400" w:rsidR="002B6CED" w:rsidRPr="00A8683B" w:rsidRDefault="002B6CED" w:rsidP="00FC43EC">
      <w:r>
        <w:rPr>
          <w:noProof/>
        </w:rPr>
        <w:drawing>
          <wp:inline distT="0" distB="0" distL="0" distR="0" wp14:anchorId="3C0119B7" wp14:editId="76AA51B2">
            <wp:extent cx="5274310" cy="8420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CED" w:rsidRPr="00A86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E9"/>
    <w:rsid w:val="00184EF0"/>
    <w:rsid w:val="002B6CED"/>
    <w:rsid w:val="0033058A"/>
    <w:rsid w:val="00355138"/>
    <w:rsid w:val="005232E9"/>
    <w:rsid w:val="0072280F"/>
    <w:rsid w:val="007D0BE4"/>
    <w:rsid w:val="00A46B1D"/>
    <w:rsid w:val="00A8683B"/>
    <w:rsid w:val="00C06548"/>
    <w:rsid w:val="00C96E8E"/>
    <w:rsid w:val="00CF22C7"/>
    <w:rsid w:val="00FA0103"/>
    <w:rsid w:val="00FC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28F7"/>
  <w15:chartTrackingRefBased/>
  <w15:docId w15:val="{83FB7875-AC77-4621-8292-CCAA08AF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3E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86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868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68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ren</dc:creator>
  <cp:keywords/>
  <dc:description/>
  <cp:lastModifiedBy>liang ren</cp:lastModifiedBy>
  <cp:revision>3</cp:revision>
  <dcterms:created xsi:type="dcterms:W3CDTF">2019-02-28T11:16:00Z</dcterms:created>
  <dcterms:modified xsi:type="dcterms:W3CDTF">2019-02-28T13:33:00Z</dcterms:modified>
</cp:coreProperties>
</file>