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675B6" w14:textId="3269D9A3" w:rsidR="00C67B9D" w:rsidRDefault="003D55C2" w:rsidP="003D55C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D55C2">
        <w:rPr>
          <w:rFonts w:ascii="Times New Roman" w:hAnsi="Times New Roman" w:cs="Times New Roman"/>
          <w:b/>
          <w:bCs/>
          <w:sz w:val="24"/>
          <w:szCs w:val="24"/>
        </w:rPr>
        <w:t>STEPS TO EXECUTE THIS APPLICATION SUCCESSFULLY</w:t>
      </w:r>
    </w:p>
    <w:p w14:paraId="21CF10BE" w14:textId="49662795" w:rsidR="00B0563D" w:rsidRPr="003D55C2" w:rsidRDefault="00B0563D" w:rsidP="00B0563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(NOTE: THIS INSTRUCTION WAS USED ON WINDOWS SERVER)</w:t>
      </w:r>
      <w:bookmarkStart w:id="0" w:name="_GoBack"/>
      <w:bookmarkEnd w:id="0"/>
    </w:p>
    <w:p w14:paraId="6DEB2A78" w14:textId="1CC60555" w:rsidR="00BC5499" w:rsidRPr="003D55C2" w:rsidRDefault="00BC5499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>There are two folders that make up this project (</w:t>
      </w:r>
      <w:r w:rsidR="007B6D31">
        <w:rPr>
          <w:rFonts w:ascii="Times New Roman" w:hAnsi="Times New Roman" w:cs="Times New Roman"/>
          <w:sz w:val="24"/>
          <w:szCs w:val="24"/>
        </w:rPr>
        <w:t>crud-app</w:t>
      </w:r>
      <w:r w:rsidR="007B6D31" w:rsidRPr="003D55C2">
        <w:rPr>
          <w:rFonts w:ascii="Times New Roman" w:hAnsi="Times New Roman" w:cs="Times New Roman"/>
          <w:sz w:val="24"/>
          <w:szCs w:val="24"/>
        </w:rPr>
        <w:t xml:space="preserve"> </w:t>
      </w:r>
      <w:r w:rsidRPr="003D55C2">
        <w:rPr>
          <w:rFonts w:ascii="Times New Roman" w:hAnsi="Times New Roman" w:cs="Times New Roman"/>
          <w:sz w:val="24"/>
          <w:szCs w:val="24"/>
        </w:rPr>
        <w:t>and backend)</w:t>
      </w:r>
      <w:r w:rsidR="007B6D31">
        <w:rPr>
          <w:rFonts w:ascii="Times New Roman" w:hAnsi="Times New Roman" w:cs="Times New Roman"/>
          <w:sz w:val="24"/>
          <w:szCs w:val="24"/>
        </w:rPr>
        <w:t xml:space="preserve">, the crus-app is located inside the crud-app.zip file. </w:t>
      </w:r>
    </w:p>
    <w:p w14:paraId="1E8D556A" w14:textId="7BC4FB04" w:rsidR="00BC5499" w:rsidRPr="003D55C2" w:rsidRDefault="00BC5499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 xml:space="preserve">Install the backend first because the </w:t>
      </w:r>
      <w:r w:rsidR="007B6D31">
        <w:rPr>
          <w:rFonts w:ascii="Times New Roman" w:hAnsi="Times New Roman" w:cs="Times New Roman"/>
          <w:sz w:val="24"/>
          <w:szCs w:val="24"/>
        </w:rPr>
        <w:t>crud-app</w:t>
      </w:r>
      <w:r w:rsidRPr="003D55C2">
        <w:rPr>
          <w:rFonts w:ascii="Times New Roman" w:hAnsi="Times New Roman" w:cs="Times New Roman"/>
          <w:sz w:val="24"/>
          <w:szCs w:val="24"/>
        </w:rPr>
        <w:t xml:space="preserve"> depends on it.</w:t>
      </w:r>
    </w:p>
    <w:p w14:paraId="549A2249" w14:textId="0B6FD4C8" w:rsidR="00550957" w:rsidRDefault="00550957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 xml:space="preserve">Download and install </w:t>
      </w:r>
      <w:proofErr w:type="spellStart"/>
      <w:r w:rsidR="004976F3" w:rsidRPr="003D55C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4976F3" w:rsidRPr="003D55C2">
        <w:rPr>
          <w:rFonts w:ascii="Times New Roman" w:hAnsi="Times New Roman" w:cs="Times New Roman"/>
          <w:sz w:val="24"/>
          <w:szCs w:val="24"/>
        </w:rPr>
        <w:t xml:space="preserve">, node and </w:t>
      </w:r>
      <w:r w:rsidRPr="003D55C2">
        <w:rPr>
          <w:rFonts w:ascii="Times New Roman" w:hAnsi="Times New Roman" w:cs="Times New Roman"/>
          <w:sz w:val="24"/>
          <w:szCs w:val="24"/>
        </w:rPr>
        <w:t>composer</w:t>
      </w:r>
    </w:p>
    <w:p w14:paraId="5C42C509" w14:textId="04C191E8" w:rsidR="00FB3CA6" w:rsidRPr="003D55C2" w:rsidRDefault="00FB3CA6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up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</w:t>
      </w:r>
      <w:proofErr w:type="spellEnd"/>
      <w:r>
        <w:rPr>
          <w:rFonts w:ascii="Times New Roman" w:hAnsi="Times New Roman" w:cs="Times New Roman"/>
          <w:sz w:val="24"/>
          <w:szCs w:val="24"/>
        </w:rPr>
        <w:t>, open CMD and</w:t>
      </w:r>
      <w:r w:rsidR="00637D21">
        <w:rPr>
          <w:rFonts w:ascii="Times New Roman" w:hAnsi="Times New Roman" w:cs="Times New Roman"/>
          <w:sz w:val="24"/>
          <w:szCs w:val="24"/>
        </w:rPr>
        <w:t xml:space="preserve"> navigate to the </w:t>
      </w:r>
      <w:r w:rsidR="00637D21" w:rsidRPr="00637D21">
        <w:rPr>
          <w:rFonts w:ascii="Times New Roman" w:hAnsi="Times New Roman" w:cs="Times New Roman"/>
          <w:b/>
          <w:sz w:val="24"/>
          <w:szCs w:val="24"/>
        </w:rPr>
        <w:t>“</w:t>
      </w:r>
      <w:r w:rsidR="00637D21" w:rsidRPr="00637D21">
        <w:rPr>
          <w:rFonts w:ascii="Times New Roman" w:hAnsi="Times New Roman" w:cs="Times New Roman"/>
          <w:b/>
          <w:sz w:val="24"/>
          <w:szCs w:val="24"/>
        </w:rPr>
        <w:t>backend</w:t>
      </w:r>
      <w:r w:rsidR="00637D21" w:rsidRPr="00637D21">
        <w:rPr>
          <w:rFonts w:ascii="Times New Roman" w:hAnsi="Times New Roman" w:cs="Times New Roman"/>
          <w:b/>
          <w:sz w:val="24"/>
          <w:szCs w:val="24"/>
        </w:rPr>
        <w:t>”</w:t>
      </w:r>
      <w:r w:rsidR="00637D21"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196773FB" w14:textId="24738FFB" w:rsidR="00DB400F" w:rsidRPr="003D55C2" w:rsidRDefault="00DB400F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 xml:space="preserve">Start the server with </w:t>
      </w:r>
      <w:r w:rsidR="005D6012">
        <w:rPr>
          <w:rFonts w:ascii="Times New Roman" w:hAnsi="Times New Roman" w:cs="Times New Roman"/>
          <w:sz w:val="24"/>
          <w:szCs w:val="24"/>
        </w:rPr>
        <w:t>L</w:t>
      </w:r>
      <w:r w:rsidRPr="003D55C2">
        <w:rPr>
          <w:rFonts w:ascii="Times New Roman" w:hAnsi="Times New Roman" w:cs="Times New Roman"/>
          <w:sz w:val="24"/>
          <w:szCs w:val="24"/>
        </w:rPr>
        <w:t xml:space="preserve">aravel </w:t>
      </w:r>
      <w:r w:rsidR="005D6012">
        <w:rPr>
          <w:rFonts w:ascii="Times New Roman" w:hAnsi="Times New Roman" w:cs="Times New Roman"/>
          <w:sz w:val="24"/>
          <w:szCs w:val="24"/>
        </w:rPr>
        <w:t>A</w:t>
      </w:r>
      <w:r w:rsidRPr="003D55C2">
        <w:rPr>
          <w:rFonts w:ascii="Times New Roman" w:hAnsi="Times New Roman" w:cs="Times New Roman"/>
          <w:sz w:val="24"/>
          <w:szCs w:val="24"/>
        </w:rPr>
        <w:t>rtisan command</w:t>
      </w:r>
      <w:r w:rsidR="00637D21">
        <w:rPr>
          <w:rFonts w:ascii="Times New Roman" w:hAnsi="Times New Roman" w:cs="Times New Roman"/>
          <w:sz w:val="24"/>
          <w:szCs w:val="24"/>
        </w:rPr>
        <w:t xml:space="preserve"> “</w:t>
      </w:r>
      <w:r w:rsidR="00637D21" w:rsidRPr="00FB0EE9">
        <w:rPr>
          <w:rFonts w:ascii="Times New Roman" w:hAnsi="Times New Roman" w:cs="Times New Roman"/>
          <w:b/>
          <w:bCs/>
          <w:sz w:val="24"/>
          <w:szCs w:val="24"/>
        </w:rPr>
        <w:t>php artisan serve</w:t>
      </w:r>
      <w:r w:rsidR="00637D21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17AA23CE" w14:textId="28320194" w:rsidR="00BC5499" w:rsidRPr="00CF7D10" w:rsidRDefault="004976F3" w:rsidP="003D55C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>Insta</w:t>
      </w:r>
      <w:r w:rsidR="001D66B7" w:rsidRPr="003D55C2">
        <w:rPr>
          <w:rFonts w:ascii="Times New Roman" w:hAnsi="Times New Roman" w:cs="Times New Roman"/>
          <w:sz w:val="24"/>
          <w:szCs w:val="24"/>
        </w:rPr>
        <w:t>ll</w:t>
      </w:r>
      <w:r w:rsidR="00E44505" w:rsidRPr="003D55C2">
        <w:rPr>
          <w:rFonts w:ascii="Times New Roman" w:hAnsi="Times New Roman" w:cs="Times New Roman"/>
          <w:sz w:val="24"/>
          <w:szCs w:val="24"/>
        </w:rPr>
        <w:t xml:space="preserve"> </w:t>
      </w:r>
      <w:r w:rsidR="00D2704C" w:rsidRPr="00CF7D10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E44505" w:rsidRPr="00CF7D10">
        <w:rPr>
          <w:rFonts w:ascii="Times New Roman" w:hAnsi="Times New Roman" w:cs="Times New Roman"/>
          <w:b/>
          <w:bCs/>
          <w:sz w:val="24"/>
          <w:szCs w:val="24"/>
        </w:rPr>
        <w:t xml:space="preserve">ode </w:t>
      </w:r>
      <w:r w:rsidR="00D2704C" w:rsidRPr="00CF7D10">
        <w:rPr>
          <w:rFonts w:ascii="Times New Roman" w:hAnsi="Times New Roman" w:cs="Times New Roman"/>
          <w:b/>
          <w:bCs/>
          <w:sz w:val="24"/>
          <w:szCs w:val="24"/>
        </w:rPr>
        <w:t>JS</w:t>
      </w:r>
    </w:p>
    <w:p w14:paraId="4E8C3215" w14:textId="32D91568" w:rsidR="005F1566" w:rsidRPr="001759C9" w:rsidRDefault="00D2704C" w:rsidP="001759C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55C2">
        <w:rPr>
          <w:rFonts w:ascii="Times New Roman" w:hAnsi="Times New Roman" w:cs="Times New Roman"/>
          <w:sz w:val="24"/>
          <w:szCs w:val="24"/>
        </w:rPr>
        <w:t>Install the Angular CLI</w:t>
      </w:r>
      <w:r w:rsidR="00AB561E">
        <w:rPr>
          <w:rFonts w:ascii="Times New Roman" w:hAnsi="Times New Roman" w:cs="Times New Roman"/>
          <w:sz w:val="24"/>
          <w:szCs w:val="24"/>
        </w:rPr>
        <w:t xml:space="preserve"> using </w:t>
      </w:r>
      <w:r w:rsidR="001759C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F1566" w:rsidRPr="001759C9">
        <w:rPr>
          <w:rStyle w:val="pln"/>
          <w:b/>
          <w:bCs/>
        </w:rPr>
        <w:t>npm</w:t>
      </w:r>
      <w:proofErr w:type="spellEnd"/>
      <w:r w:rsidR="005F1566" w:rsidRPr="001759C9">
        <w:rPr>
          <w:rStyle w:val="pln"/>
          <w:b/>
          <w:bCs/>
        </w:rPr>
        <w:t xml:space="preserve"> install </w:t>
      </w:r>
      <w:r w:rsidR="005F1566" w:rsidRPr="001759C9">
        <w:rPr>
          <w:rStyle w:val="pun"/>
          <w:b/>
          <w:bCs/>
        </w:rPr>
        <w:t>-</w:t>
      </w:r>
      <w:r w:rsidR="005F1566" w:rsidRPr="001759C9">
        <w:rPr>
          <w:rStyle w:val="pln"/>
          <w:b/>
          <w:bCs/>
        </w:rPr>
        <w:t xml:space="preserve">g </w:t>
      </w:r>
      <w:r w:rsidR="005F1566" w:rsidRPr="001759C9">
        <w:rPr>
          <w:rStyle w:val="lit"/>
          <w:b/>
          <w:bCs/>
        </w:rPr>
        <w:t>@angular</w:t>
      </w:r>
      <w:r w:rsidR="005F1566" w:rsidRPr="001759C9">
        <w:rPr>
          <w:rStyle w:val="pun"/>
          <w:b/>
          <w:bCs/>
        </w:rPr>
        <w:t>/</w:t>
      </w:r>
      <w:r w:rsidR="005F1566" w:rsidRPr="001759C9">
        <w:rPr>
          <w:rStyle w:val="pln"/>
          <w:b/>
          <w:bCs/>
        </w:rPr>
        <w:t>cli</w:t>
      </w:r>
      <w:r w:rsidR="001759C9">
        <w:rPr>
          <w:rStyle w:val="pln"/>
          <w:b/>
          <w:bCs/>
        </w:rPr>
        <w:t>”</w:t>
      </w:r>
    </w:p>
    <w:p w14:paraId="7E2162E6" w14:textId="0B764668" w:rsidR="001759C9" w:rsidRPr="001759C9" w:rsidRDefault="001759C9" w:rsidP="001759C9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Install </w:t>
      </w:r>
      <w:r w:rsidRPr="001759C9">
        <w:rPr>
          <w:rFonts w:ascii="Times New Roman" w:eastAsia="Times New Roman" w:hAnsi="Times New Roman" w:cs="Times New Roman"/>
          <w:sz w:val="24"/>
          <w:szCs w:val="24"/>
        </w:rPr>
        <w:t>JSON Server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this command on power shell </w:t>
      </w:r>
      <w:r w:rsidRPr="001759C9"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proofErr w:type="spellStart"/>
      <w:r w:rsidRPr="001759C9">
        <w:rPr>
          <w:rFonts w:ascii="Times New Roman" w:eastAsia="Times New Roman" w:hAnsi="Times New Roman" w:cs="Times New Roman"/>
          <w:b/>
          <w:sz w:val="24"/>
          <w:szCs w:val="24"/>
        </w:rPr>
        <w:t>npm</w:t>
      </w:r>
      <w:proofErr w:type="spellEnd"/>
      <w:r w:rsidRPr="001759C9">
        <w:rPr>
          <w:rFonts w:ascii="Times New Roman" w:eastAsia="Times New Roman" w:hAnsi="Times New Roman" w:cs="Times New Roman"/>
          <w:b/>
          <w:sz w:val="24"/>
          <w:szCs w:val="24"/>
        </w:rPr>
        <w:t xml:space="preserve"> install -g json-server”</w:t>
      </w:r>
    </w:p>
    <w:p w14:paraId="495828FC" w14:textId="544F37ED" w:rsidR="00B41FE0" w:rsidRPr="00637D21" w:rsidRDefault="00637D21" w:rsidP="00637D2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Unzip the </w:t>
      </w:r>
      <w:r w:rsidRPr="00637D21">
        <w:rPr>
          <w:rFonts w:ascii="Times New Roman" w:eastAsia="Times New Roman" w:hAnsi="Times New Roman" w:cs="Times New Roman"/>
          <w:b/>
          <w:sz w:val="24"/>
          <w:szCs w:val="24"/>
        </w:rPr>
        <w:t>“crud-app.zip</w:t>
      </w:r>
      <w:proofErr w:type="gramStart"/>
      <w:r w:rsidRPr="00637D21">
        <w:rPr>
          <w:rFonts w:ascii="Times New Roman" w:eastAsia="Times New Roman" w:hAnsi="Times New Roman" w:cs="Times New Roman"/>
          <w:b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you should have a folder with the name </w:t>
      </w:r>
      <w:r w:rsidRPr="00637D21">
        <w:rPr>
          <w:rFonts w:ascii="Times New Roman" w:eastAsia="Times New Roman" w:hAnsi="Times New Roman" w:cs="Times New Roman"/>
          <w:b/>
          <w:sz w:val="24"/>
          <w:szCs w:val="24"/>
        </w:rPr>
        <w:t>crud-app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E314C" w14:textId="6D99B3F4" w:rsidR="00A50826" w:rsidRDefault="00AB561E" w:rsidP="003D55C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 w:rsidR="00637D21" w:rsidRPr="00637D21">
        <w:rPr>
          <w:rFonts w:ascii="Times New Roman" w:eastAsia="Times New Roman" w:hAnsi="Times New Roman" w:cs="Times New Roman"/>
          <w:b/>
          <w:sz w:val="24"/>
          <w:szCs w:val="24"/>
        </w:rPr>
        <w:t>crud-app</w:t>
      </w:r>
      <w:r w:rsidR="00C305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7D21">
        <w:rPr>
          <w:rFonts w:ascii="Times New Roman" w:eastAsia="Times New Roman" w:hAnsi="Times New Roman" w:cs="Times New Roman"/>
          <w:sz w:val="24"/>
          <w:szCs w:val="24"/>
        </w:rPr>
        <w:t xml:space="preserve">folder on Visual Studio </w:t>
      </w:r>
      <w:r w:rsidR="00C30505">
        <w:rPr>
          <w:rFonts w:ascii="Times New Roman" w:eastAsia="Times New Roman" w:hAnsi="Times New Roman" w:cs="Times New Roman"/>
          <w:sz w:val="24"/>
          <w:szCs w:val="24"/>
        </w:rPr>
        <w:t>code</w:t>
      </w:r>
    </w:p>
    <w:p w14:paraId="6C07ABF4" w14:textId="77777777" w:rsidR="00BB7403" w:rsidRDefault="00C30505" w:rsidP="003D55C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 to terminal menu</w:t>
      </w:r>
      <w:r w:rsidR="00BB7403">
        <w:rPr>
          <w:rFonts w:ascii="Times New Roman" w:eastAsia="Times New Roman" w:hAnsi="Times New Roman" w:cs="Times New Roman"/>
          <w:sz w:val="24"/>
          <w:szCs w:val="24"/>
        </w:rPr>
        <w:t>, create a new terminal</w:t>
      </w:r>
    </w:p>
    <w:p w14:paraId="18F2FF66" w14:textId="01F0AFA5" w:rsidR="007E0B92" w:rsidRDefault="00AF6DDB" w:rsidP="007E0B9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4099F" wp14:editId="4AC0270B">
            <wp:extent cx="4057650" cy="2282428"/>
            <wp:effectExtent l="0" t="0" r="0" b="3810"/>
            <wp:docPr id="21455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35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0648" cy="22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0BA9" w14:textId="4FBF0725" w:rsidR="0078780E" w:rsidRDefault="0078780E" w:rsidP="007E0B9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82027A" w14:textId="0CA5F065" w:rsidR="0078780E" w:rsidRDefault="0078780E" w:rsidP="007E0B9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3FFB9" w14:textId="77777777" w:rsidR="0078780E" w:rsidRDefault="0078780E" w:rsidP="007E0B9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37E95C" w14:textId="2CB365AB" w:rsidR="00C30505" w:rsidRDefault="00BB7403" w:rsidP="003D55C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new terminal, launch the </w:t>
      </w:r>
      <w:r w:rsidR="00FC57A6">
        <w:rPr>
          <w:rFonts w:ascii="Times New Roman" w:eastAsia="Times New Roman" w:hAnsi="Times New Roman" w:cs="Times New Roman"/>
          <w:sz w:val="24"/>
          <w:szCs w:val="24"/>
        </w:rPr>
        <w:t>application by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A6">
        <w:rPr>
          <w:rFonts w:ascii="Times New Roman" w:eastAsia="Times New Roman" w:hAnsi="Times New Roman" w:cs="Times New Roman"/>
          <w:sz w:val="24"/>
          <w:szCs w:val="24"/>
        </w:rPr>
        <w:t>typing the command below:</w:t>
      </w:r>
    </w:p>
    <w:p w14:paraId="677C7C2E" w14:textId="2ACDE6D5" w:rsidR="00FC57A6" w:rsidRPr="0078780E" w:rsidRDefault="0078780E" w:rsidP="00FC57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r w:rsidR="00FC57A6" w:rsidRPr="0078780E">
        <w:rPr>
          <w:rFonts w:ascii="Times New Roman" w:eastAsia="Times New Roman" w:hAnsi="Times New Roman" w:cs="Times New Roman"/>
          <w:b/>
          <w:sz w:val="24"/>
          <w:szCs w:val="24"/>
        </w:rPr>
        <w:t xml:space="preserve">ng </w:t>
      </w:r>
      <w:proofErr w:type="gramStart"/>
      <w:r w:rsidR="00FC57A6" w:rsidRPr="0078780E">
        <w:rPr>
          <w:rFonts w:ascii="Times New Roman" w:eastAsia="Times New Roman" w:hAnsi="Times New Roman" w:cs="Times New Roman"/>
          <w:b/>
          <w:sz w:val="24"/>
          <w:szCs w:val="24"/>
        </w:rPr>
        <w:t>serve</w:t>
      </w:r>
      <w:proofErr w:type="gramEnd"/>
      <w:r w:rsidR="00FC57A6" w:rsidRPr="0078780E">
        <w:rPr>
          <w:rFonts w:ascii="Times New Roman" w:eastAsia="Times New Roman" w:hAnsi="Times New Roman" w:cs="Times New Roman"/>
          <w:b/>
          <w:sz w:val="24"/>
          <w:szCs w:val="24"/>
        </w:rPr>
        <w:t xml:space="preserve"> -o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6B29070D" w14:textId="386F5E1D" w:rsidR="007E0B92" w:rsidRDefault="007E0B92" w:rsidP="00FC57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7A4CFD" wp14:editId="6CDFE958">
            <wp:extent cx="4946862" cy="2559050"/>
            <wp:effectExtent l="0" t="0" r="6350" b="0"/>
            <wp:docPr id="190629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3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9630" cy="256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5235" w14:textId="77777777" w:rsidR="00BB5F17" w:rsidRDefault="00BB5F17" w:rsidP="00FC57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F6F919" w14:textId="565A9A02" w:rsidR="00FC57A6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4206DC73" wp14:editId="18E7FC52">
            <wp:simplePos x="0" y="0"/>
            <wp:positionH relativeFrom="column">
              <wp:posOffset>336550</wp:posOffset>
            </wp:positionH>
            <wp:positionV relativeFrom="paragraph">
              <wp:posOffset>460375</wp:posOffset>
            </wp:positionV>
            <wp:extent cx="5467350" cy="2528570"/>
            <wp:effectExtent l="0" t="0" r="0" b="5080"/>
            <wp:wrapTight wrapText="bothSides">
              <wp:wrapPolygon edited="0">
                <wp:start x="0" y="0"/>
                <wp:lineTo x="0" y="21481"/>
                <wp:lineTo x="21525" y="21481"/>
                <wp:lineTo x="21525" y="0"/>
                <wp:lineTo x="0" y="0"/>
              </wp:wrapPolygon>
            </wp:wrapTight>
            <wp:docPr id="12552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3498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7A6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FC57A6" w:rsidRPr="00FC57A6">
        <w:rPr>
          <w:rFonts w:ascii="Times New Roman" w:eastAsia="Times New Roman" w:hAnsi="Times New Roman" w:cs="Times New Roman"/>
          <w:sz w:val="24"/>
          <w:szCs w:val="24"/>
        </w:rPr>
        <w:t>14.</w:t>
      </w:r>
      <w:r w:rsidR="00BE75A8">
        <w:rPr>
          <w:rFonts w:ascii="Times New Roman" w:eastAsia="Times New Roman" w:hAnsi="Times New Roman" w:cs="Times New Roman"/>
          <w:sz w:val="24"/>
          <w:szCs w:val="24"/>
        </w:rPr>
        <w:t xml:space="preserve">The application launches but </w:t>
      </w:r>
      <w:r w:rsidR="00637D21">
        <w:rPr>
          <w:rFonts w:ascii="Times New Roman" w:eastAsia="Times New Roman" w:hAnsi="Times New Roman" w:cs="Times New Roman"/>
          <w:sz w:val="24"/>
          <w:szCs w:val="24"/>
        </w:rPr>
        <w:t>without</w:t>
      </w:r>
      <w:r w:rsidR="00BE75A8">
        <w:rPr>
          <w:rFonts w:ascii="Times New Roman" w:eastAsia="Times New Roman" w:hAnsi="Times New Roman" w:cs="Times New Roman"/>
          <w:sz w:val="24"/>
          <w:szCs w:val="24"/>
        </w:rPr>
        <w:t xml:space="preserve"> the data</w:t>
      </w:r>
    </w:p>
    <w:p w14:paraId="2673758F" w14:textId="3BDDA9FB" w:rsidR="00157E98" w:rsidRDefault="00157E98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7BCA7B" w14:textId="01D7DB3E" w:rsidR="000F5675" w:rsidRPr="00FC1100" w:rsidRDefault="00BE75A8" w:rsidP="00FC110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1100">
        <w:rPr>
          <w:rFonts w:ascii="Times New Roman" w:eastAsia="Times New Roman" w:hAnsi="Times New Roman" w:cs="Times New Roman"/>
          <w:sz w:val="24"/>
          <w:szCs w:val="24"/>
        </w:rPr>
        <w:t xml:space="preserve">Open a new terminal </w:t>
      </w:r>
      <w:r w:rsidR="000F5675" w:rsidRPr="00FC1100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72646C" w:rsidRPr="00FC1100">
        <w:rPr>
          <w:rFonts w:ascii="Times New Roman" w:eastAsia="Times New Roman" w:hAnsi="Times New Roman" w:cs="Times New Roman"/>
          <w:sz w:val="24"/>
          <w:szCs w:val="24"/>
        </w:rPr>
        <w:t>run the following</w:t>
      </w:r>
      <w:r w:rsidR="005D0198">
        <w:rPr>
          <w:rFonts w:ascii="Times New Roman" w:eastAsia="Times New Roman" w:hAnsi="Times New Roman" w:cs="Times New Roman"/>
          <w:sz w:val="24"/>
          <w:szCs w:val="24"/>
        </w:rPr>
        <w:t xml:space="preserve"> command</w:t>
      </w:r>
      <w:r w:rsidR="0072646C" w:rsidRPr="00FC11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5675" w:rsidRPr="00FC1100">
        <w:rPr>
          <w:rFonts w:ascii="Times New Roman" w:eastAsia="Times New Roman" w:hAnsi="Times New Roman" w:cs="Times New Roman"/>
          <w:sz w:val="24"/>
          <w:szCs w:val="24"/>
        </w:rPr>
        <w:t xml:space="preserve">to start the </w:t>
      </w:r>
      <w:r w:rsidR="005D0198">
        <w:rPr>
          <w:rFonts w:ascii="Times New Roman" w:eastAsia="Times New Roman" w:hAnsi="Times New Roman" w:cs="Times New Roman"/>
          <w:sz w:val="24"/>
          <w:szCs w:val="24"/>
        </w:rPr>
        <w:t>JSON data server</w:t>
      </w:r>
    </w:p>
    <w:p w14:paraId="2BDC42CD" w14:textId="3C91D074" w:rsidR="00BE75A8" w:rsidRPr="0078780E" w:rsidRDefault="0078780E" w:rsidP="000F56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8780E"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r w:rsidRPr="0078780E">
        <w:rPr>
          <w:rFonts w:ascii="Times New Roman" w:eastAsia="Times New Roman" w:hAnsi="Times New Roman" w:cs="Times New Roman"/>
          <w:b/>
          <w:sz w:val="24"/>
          <w:szCs w:val="24"/>
        </w:rPr>
        <w:t>JSON-</w:t>
      </w:r>
      <w:proofErr w:type="gramStart"/>
      <w:r w:rsidRPr="0078780E">
        <w:rPr>
          <w:rFonts w:ascii="Times New Roman" w:eastAsia="Times New Roman" w:hAnsi="Times New Roman" w:cs="Times New Roman"/>
          <w:b/>
          <w:sz w:val="24"/>
          <w:szCs w:val="24"/>
        </w:rPr>
        <w:t>server  --</w:t>
      </w:r>
      <w:proofErr w:type="gramEnd"/>
      <w:r w:rsidRPr="0078780E">
        <w:rPr>
          <w:rFonts w:ascii="Times New Roman" w:eastAsia="Times New Roman" w:hAnsi="Times New Roman" w:cs="Times New Roman"/>
          <w:b/>
          <w:sz w:val="24"/>
          <w:szCs w:val="24"/>
        </w:rPr>
        <w:t xml:space="preserve">watch </w:t>
      </w:r>
      <w:proofErr w:type="spellStart"/>
      <w:r w:rsidRPr="0078780E">
        <w:rPr>
          <w:rFonts w:ascii="Times New Roman" w:eastAsia="Times New Roman" w:hAnsi="Times New Roman" w:cs="Times New Roman"/>
          <w:b/>
          <w:sz w:val="24"/>
          <w:szCs w:val="24"/>
        </w:rPr>
        <w:t>db.json</w:t>
      </w:r>
      <w:proofErr w:type="spellEnd"/>
      <w:r w:rsidRPr="0078780E"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76F7AF45" w14:textId="77777777" w:rsidR="00AE3002" w:rsidRDefault="00AE3002" w:rsidP="000F56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DFD094" w14:textId="77777777" w:rsidR="00AE3002" w:rsidRDefault="00AE3002" w:rsidP="000F56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252A1C" w14:textId="79776816" w:rsidR="000F5675" w:rsidRPr="0086649F" w:rsidRDefault="00AE3002" w:rsidP="008664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hanging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6649F">
        <w:rPr>
          <w:rFonts w:ascii="Times New Roman" w:eastAsia="Times New Roman" w:hAnsi="Times New Roman" w:cs="Times New Roman"/>
          <w:b/>
          <w:bCs/>
          <w:sz w:val="24"/>
          <w:szCs w:val="24"/>
        </w:rPr>
        <w:t>Unit Testing Interfaces</w:t>
      </w:r>
    </w:p>
    <w:p w14:paraId="66F12CD0" w14:textId="0F218E4B" w:rsidR="005D0198" w:rsidRPr="00BE75A8" w:rsidRDefault="00AD12E1" w:rsidP="005D019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the displaye</w:t>
      </w:r>
      <w:r w:rsidR="0086649F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z w:val="24"/>
          <w:szCs w:val="24"/>
        </w:rPr>
        <w:t>contact</w:t>
      </w:r>
    </w:p>
    <w:p w14:paraId="08CC3ABA" w14:textId="5591C4C8" w:rsidR="00F77183" w:rsidRDefault="00210794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37110F" wp14:editId="44DB8B3E">
            <wp:extent cx="5943600" cy="2367280"/>
            <wp:effectExtent l="0" t="0" r="0" b="0"/>
            <wp:docPr id="63452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20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07EE" w14:textId="77777777" w:rsidR="00210794" w:rsidRDefault="00210794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9D7A9D" w14:textId="77777777" w:rsidR="00210794" w:rsidRDefault="00210794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8977D3" w14:textId="7BFEC890" w:rsidR="007077A9" w:rsidRPr="00153928" w:rsidRDefault="004F026D" w:rsidP="0086649F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Here is a view that indicates that sorting and </w:t>
      </w:r>
      <w:r w:rsidR="007077A9"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>Filtering</w:t>
      </w:r>
      <w:r w:rsidR="009D3828"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was implemented</w:t>
      </w:r>
    </w:p>
    <w:p w14:paraId="15B48A5E" w14:textId="77777777" w:rsidR="009D3828" w:rsidRPr="009D3828" w:rsidRDefault="009D3828" w:rsidP="009D38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81DB3" w14:textId="18D30DFA" w:rsidR="007077A9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BEAF0" wp14:editId="05D52342">
            <wp:extent cx="5943600" cy="1399540"/>
            <wp:effectExtent l="0" t="0" r="0" b="0"/>
            <wp:docPr id="183393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39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1E38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55F0782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A9E4492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C2C9976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3C9B380" w14:textId="77777777" w:rsidR="009D3828" w:rsidRDefault="009D3828" w:rsidP="007077A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54D2B2B" w14:textId="32F3B7E2" w:rsidR="00210794" w:rsidRPr="00153928" w:rsidRDefault="002464BA" w:rsidP="0086649F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 Form to </w:t>
      </w:r>
      <w:r w:rsidR="004A36C7"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add a </w:t>
      </w:r>
      <w:r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>new contact</w:t>
      </w:r>
    </w:p>
    <w:p w14:paraId="097E1EA9" w14:textId="1EBC3F6F" w:rsidR="001C1704" w:rsidRPr="001C1704" w:rsidRDefault="004A36C7" w:rsidP="001C1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DA5832" wp14:editId="4DA40DD0">
            <wp:extent cx="5943600" cy="2540635"/>
            <wp:effectExtent l="0" t="0" r="0" b="0"/>
            <wp:docPr id="191417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77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8188" w14:textId="7DF89DB8" w:rsidR="002464BA" w:rsidRDefault="002464BA" w:rsidP="002464B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1A8B5EA" w14:textId="63510F94" w:rsidR="00F61E15" w:rsidRPr="00153928" w:rsidRDefault="005745DA" w:rsidP="004A36C7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53928">
        <w:rPr>
          <w:rFonts w:ascii="Times New Roman" w:eastAsia="Times New Roman" w:hAnsi="Times New Roman" w:cs="Times New Roman"/>
          <w:b/>
          <w:bCs/>
          <w:sz w:val="24"/>
          <w:szCs w:val="24"/>
        </w:rPr>
        <w:t>A form to edit an existing contact</w:t>
      </w:r>
    </w:p>
    <w:p w14:paraId="2F098DB0" w14:textId="69806254" w:rsidR="005745DA" w:rsidRDefault="004B12F3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490E9F" wp14:editId="0961615C">
            <wp:extent cx="5943600" cy="2560320"/>
            <wp:effectExtent l="0" t="0" r="0" b="0"/>
            <wp:docPr id="8038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EB17" w14:textId="77777777" w:rsidR="004B12F3" w:rsidRDefault="004B12F3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28D69E1" w14:textId="77777777" w:rsidR="00DD45C4" w:rsidRDefault="00DD45C4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23D07A7" w14:textId="77777777" w:rsidR="00DD45C4" w:rsidRDefault="00DD45C4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2F2AC7A" w14:textId="77777777" w:rsidR="00DD45C4" w:rsidRDefault="00DD45C4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B8A066A" w14:textId="77777777" w:rsidR="00DD45C4" w:rsidRDefault="00DD45C4" w:rsidP="005745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32168CD" w14:textId="17F8027C" w:rsidR="00247C15" w:rsidRDefault="005E11B4" w:rsidP="00247C15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Ability to soft delete a contact</w:t>
      </w:r>
    </w:p>
    <w:p w14:paraId="02A3E8E4" w14:textId="63CCB453" w:rsidR="005E11B4" w:rsidRDefault="00470AED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2EB197" wp14:editId="1728261B">
            <wp:extent cx="5943600" cy="3400425"/>
            <wp:effectExtent l="0" t="0" r="0" b="9525"/>
            <wp:docPr id="177650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09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2716" w14:textId="5985F60E" w:rsidR="003F357B" w:rsidRDefault="00470AED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record was deleted by </w:t>
      </w:r>
      <w:r w:rsidR="00E53A2F">
        <w:rPr>
          <w:rFonts w:ascii="Times New Roman" w:eastAsia="Times New Roman" w:hAnsi="Times New Roman" w:cs="Times New Roman"/>
          <w:sz w:val="24"/>
          <w:szCs w:val="24"/>
        </w:rPr>
        <w:t xml:space="preserve">09/04/2023 </w:t>
      </w:r>
      <w:r>
        <w:rPr>
          <w:rFonts w:ascii="Times New Roman" w:eastAsia="Times New Roman" w:hAnsi="Times New Roman" w:cs="Times New Roman"/>
          <w:sz w:val="24"/>
          <w:szCs w:val="24"/>
        </w:rPr>
        <w:t>3:36</w:t>
      </w:r>
      <w:r w:rsidR="00E53A2F">
        <w:rPr>
          <w:rFonts w:ascii="Times New Roman" w:eastAsia="Times New Roman" w:hAnsi="Times New Roman" w:cs="Times New Roman"/>
          <w:sz w:val="24"/>
          <w:szCs w:val="24"/>
        </w:rPr>
        <w:t>:00 am</w:t>
      </w:r>
      <w:r w:rsidR="00BD25A3">
        <w:rPr>
          <w:rFonts w:ascii="Times New Roman" w:eastAsia="Times New Roman" w:hAnsi="Times New Roman" w:cs="Times New Roman"/>
          <w:sz w:val="24"/>
          <w:szCs w:val="24"/>
        </w:rPr>
        <w:t xml:space="preserve">. Confirm from the Operating time system as marked read. </w:t>
      </w:r>
    </w:p>
    <w:p w14:paraId="321F1AE8" w14:textId="6B92252E" w:rsidR="00C64101" w:rsidRDefault="006F3A86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deleting it shows here in the interface</w:t>
      </w:r>
      <w:r w:rsidR="00BD25A3">
        <w:rPr>
          <w:rFonts w:ascii="Times New Roman" w:eastAsia="Times New Roman" w:hAnsi="Times New Roman" w:cs="Times New Roman"/>
          <w:sz w:val="24"/>
          <w:szCs w:val="24"/>
        </w:rPr>
        <w:t>, it persists in the database</w:t>
      </w:r>
    </w:p>
    <w:p w14:paraId="1A6301CB" w14:textId="5B70B013" w:rsidR="00B06AA6" w:rsidRDefault="00B06AA6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FC297" wp14:editId="60751B90">
            <wp:extent cx="5943600" cy="2028825"/>
            <wp:effectExtent l="0" t="0" r="0" b="9525"/>
            <wp:docPr id="168639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2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83E6" w14:textId="77777777" w:rsidR="006855A9" w:rsidRDefault="006855A9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088E95E" w14:textId="77777777" w:rsidR="006855A9" w:rsidRDefault="006855A9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C1BA716" w14:textId="77777777" w:rsidR="006855A9" w:rsidRDefault="006855A9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B28578D" w14:textId="4F6DA339" w:rsidR="00B06AA6" w:rsidRDefault="00B06AA6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is deleted from the interface but remain in the database</w:t>
      </w:r>
    </w:p>
    <w:p w14:paraId="5B9477D7" w14:textId="7011C261" w:rsidR="00B06AA6" w:rsidRDefault="006855A9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AE3F8" wp14:editId="6A40A3B2">
            <wp:extent cx="5943600" cy="3197225"/>
            <wp:effectExtent l="0" t="0" r="0" b="3175"/>
            <wp:docPr id="113952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25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5710" w14:textId="77777777" w:rsidR="00BD25A3" w:rsidRDefault="00BD25A3" w:rsidP="006B43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86F6AEF" w14:textId="4BEFA668" w:rsidR="006F3A86" w:rsidRDefault="006855A9" w:rsidP="006855A9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report to show the number of contacts</w:t>
      </w:r>
    </w:p>
    <w:p w14:paraId="3F6320D7" w14:textId="0C9DE33D" w:rsidR="006B34FC" w:rsidRDefault="006B34FC" w:rsidP="006B34F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235B00" wp14:editId="364C84F9">
            <wp:extent cx="5943600" cy="1897380"/>
            <wp:effectExtent l="0" t="0" r="0" b="7620"/>
            <wp:docPr id="164428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89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8A37" w14:textId="090FFC77" w:rsidR="006B34FC" w:rsidRDefault="006B34FC" w:rsidP="006B34F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pagination Module serves as 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gramEnd"/>
      <w:r w:rsidR="00304B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EB4B35" w14:textId="77777777" w:rsidR="00304B6E" w:rsidRDefault="00304B6E" w:rsidP="006B34F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535F90C" w14:textId="09BA728C" w:rsidR="008B04A9" w:rsidRPr="00210794" w:rsidRDefault="008B04A9" w:rsidP="009D382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63BBF1A" w14:textId="77777777" w:rsidR="00F77183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7A4F97" w14:textId="77777777" w:rsidR="00F77183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5B61E" w14:textId="77777777" w:rsidR="00F77183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209FD2" w14:textId="77777777" w:rsidR="00F77183" w:rsidRDefault="00F77183" w:rsidP="00FC57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5CD11" w14:textId="20CBDC3E" w:rsidR="00D27750" w:rsidRDefault="00D27750" w:rsidP="003A29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4DB4C9" w14:textId="40A40F90" w:rsidR="00591F35" w:rsidRPr="003A2943" w:rsidRDefault="00591F35" w:rsidP="003A29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29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57F453" w14:textId="77777777" w:rsidR="0040749F" w:rsidRPr="0040749F" w:rsidRDefault="0040749F" w:rsidP="004074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0704216" w14:textId="77777777" w:rsidR="00E44505" w:rsidRDefault="00E44505" w:rsidP="0040749F">
      <w:pPr>
        <w:pStyle w:val="ListParagraph"/>
      </w:pPr>
    </w:p>
    <w:sectPr w:rsidR="00E44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D0ECA"/>
    <w:multiLevelType w:val="hybridMultilevel"/>
    <w:tmpl w:val="DC9A941A"/>
    <w:lvl w:ilvl="0" w:tplc="0409000F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83996"/>
    <w:multiLevelType w:val="hybridMultilevel"/>
    <w:tmpl w:val="4210AE26"/>
    <w:lvl w:ilvl="0" w:tplc="91C84C6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C7C3C84"/>
    <w:multiLevelType w:val="hybridMultilevel"/>
    <w:tmpl w:val="45E4C728"/>
    <w:lvl w:ilvl="0" w:tplc="0409000F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0805ED9"/>
    <w:multiLevelType w:val="hybridMultilevel"/>
    <w:tmpl w:val="5D7AA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61FC8"/>
    <w:multiLevelType w:val="hybridMultilevel"/>
    <w:tmpl w:val="DC9A941A"/>
    <w:lvl w:ilvl="0" w:tplc="FFFFFFF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499"/>
    <w:rsid w:val="000F5675"/>
    <w:rsid w:val="001275D6"/>
    <w:rsid w:val="00153928"/>
    <w:rsid w:val="00157E98"/>
    <w:rsid w:val="001759C9"/>
    <w:rsid w:val="001C1704"/>
    <w:rsid w:val="001D66B7"/>
    <w:rsid w:val="001E3A14"/>
    <w:rsid w:val="001E5EDC"/>
    <w:rsid w:val="00210794"/>
    <w:rsid w:val="00244DC5"/>
    <w:rsid w:val="002464BA"/>
    <w:rsid w:val="00247C15"/>
    <w:rsid w:val="00271333"/>
    <w:rsid w:val="00304B6E"/>
    <w:rsid w:val="003A2943"/>
    <w:rsid w:val="003D55C2"/>
    <w:rsid w:val="003F357B"/>
    <w:rsid w:val="0040749F"/>
    <w:rsid w:val="00464262"/>
    <w:rsid w:val="00470AED"/>
    <w:rsid w:val="004976F3"/>
    <w:rsid w:val="004A36C7"/>
    <w:rsid w:val="004B12F3"/>
    <w:rsid w:val="004F026D"/>
    <w:rsid w:val="00550957"/>
    <w:rsid w:val="005609EF"/>
    <w:rsid w:val="005745DA"/>
    <w:rsid w:val="00591F35"/>
    <w:rsid w:val="005D0198"/>
    <w:rsid w:val="005D6012"/>
    <w:rsid w:val="005E11B4"/>
    <w:rsid w:val="005F1566"/>
    <w:rsid w:val="00637D21"/>
    <w:rsid w:val="00654CA7"/>
    <w:rsid w:val="006855A9"/>
    <w:rsid w:val="006B34FC"/>
    <w:rsid w:val="006B4308"/>
    <w:rsid w:val="006F3A86"/>
    <w:rsid w:val="007077A9"/>
    <w:rsid w:val="0072646C"/>
    <w:rsid w:val="0078780E"/>
    <w:rsid w:val="007B2B89"/>
    <w:rsid w:val="007B6D31"/>
    <w:rsid w:val="007E0B92"/>
    <w:rsid w:val="00834341"/>
    <w:rsid w:val="0086649F"/>
    <w:rsid w:val="008B04A9"/>
    <w:rsid w:val="009D3828"/>
    <w:rsid w:val="00A13580"/>
    <w:rsid w:val="00A50826"/>
    <w:rsid w:val="00A85CDD"/>
    <w:rsid w:val="00AB561E"/>
    <w:rsid w:val="00AD12E1"/>
    <w:rsid w:val="00AD2DEC"/>
    <w:rsid w:val="00AE3002"/>
    <w:rsid w:val="00AF6DDB"/>
    <w:rsid w:val="00B0563D"/>
    <w:rsid w:val="00B06AA6"/>
    <w:rsid w:val="00B418BD"/>
    <w:rsid w:val="00B41FE0"/>
    <w:rsid w:val="00BB5F17"/>
    <w:rsid w:val="00BB7403"/>
    <w:rsid w:val="00BC5499"/>
    <w:rsid w:val="00BC6782"/>
    <w:rsid w:val="00BD25A3"/>
    <w:rsid w:val="00BE75A8"/>
    <w:rsid w:val="00C06CBB"/>
    <w:rsid w:val="00C30505"/>
    <w:rsid w:val="00C64101"/>
    <w:rsid w:val="00C67B9D"/>
    <w:rsid w:val="00C74D37"/>
    <w:rsid w:val="00CF7D10"/>
    <w:rsid w:val="00D2704C"/>
    <w:rsid w:val="00D27750"/>
    <w:rsid w:val="00DB400F"/>
    <w:rsid w:val="00DD45C4"/>
    <w:rsid w:val="00E067E8"/>
    <w:rsid w:val="00E109B0"/>
    <w:rsid w:val="00E113D2"/>
    <w:rsid w:val="00E44505"/>
    <w:rsid w:val="00E53A2F"/>
    <w:rsid w:val="00EE5AB9"/>
    <w:rsid w:val="00F123F0"/>
    <w:rsid w:val="00F61E15"/>
    <w:rsid w:val="00F77183"/>
    <w:rsid w:val="00FB0EE9"/>
    <w:rsid w:val="00FB3CA6"/>
    <w:rsid w:val="00FC1100"/>
    <w:rsid w:val="00FC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BAD06"/>
  <w15:chartTrackingRefBased/>
  <w15:docId w15:val="{596BDAC9-00F4-4877-8FC7-A2B784E9C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270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4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2704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7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749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0749F"/>
  </w:style>
  <w:style w:type="character" w:customStyle="1" w:styleId="pun">
    <w:name w:val="pun"/>
    <w:basedOn w:val="DefaultParagraphFont"/>
    <w:rsid w:val="0040749F"/>
  </w:style>
  <w:style w:type="character" w:customStyle="1" w:styleId="lit">
    <w:name w:val="lit"/>
    <w:basedOn w:val="DefaultParagraphFont"/>
    <w:rsid w:val="00407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4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engineermartin25@gmail.com</dc:creator>
  <cp:keywords/>
  <dc:description/>
  <cp:lastModifiedBy>Chiagwah, Chrysanthus obinna</cp:lastModifiedBy>
  <cp:revision>6</cp:revision>
  <dcterms:created xsi:type="dcterms:W3CDTF">2023-09-04T02:46:00Z</dcterms:created>
  <dcterms:modified xsi:type="dcterms:W3CDTF">2023-09-04T05:37:00Z</dcterms:modified>
</cp:coreProperties>
</file>