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pPr>
      <w:r>
        <w:rPr>
          <w:rFonts w:ascii="Arial" w:cs="Arial" w:eastAsia="Arial" w:hAnsi="Arial"/>
          <w:b/>
          <w:bCs/>
          <w:color w:val="1A1D2E"/>
          <w:sz w:val="52"/>
          <w:szCs w:val="52"/>
        </w:rPr>
        <w:t xml:space="preserve">Parent Transcripts</w:t>
      </w:r>
    </w:p>
    <w:p>
      <w:pPr>
        <w:spacing w:after="200"/>
      </w:pPr>
      <w:r>
        <w:rPr>
          <w:rFonts w:ascii="Arial" w:cs="Arial" w:eastAsia="Arial" w:hAnsi="Arial"/>
          <w:color w:val="5A5F78"/>
          <w:sz w:val="24"/>
          <w:szCs w:val="24"/>
        </w:rPr>
        <w:t xml:space="preserve">Validation Testing — Combined</w:t>
      </w:r>
    </w:p>
    <w:p>
      <w:pPr>
        <w:spacing w:after="200"/>
      </w:pPr>
      <w:r>
        <w:rPr>
          <w:rFonts w:ascii="Arial" w:cs="Arial" w:eastAsia="Arial" w:hAnsi="Arial"/>
          <w:color w:val="9499B0"/>
          <w:sz w:val="22"/>
          <w:szCs w:val="22"/>
        </w:rPr>
        <w:t xml:space="preserve">HPB Youth Preventive Services — Prototype Validation Testing</w:t>
      </w:r>
    </w:p>
    <w:p>
      <w:pPr>
        <w:spacing w:after="240"/>
      </w:pPr>
      <w:r>
        <w:rPr>
          <w:rFonts w:ascii="Arial" w:cs="Arial" w:eastAsia="Arial" w:hAnsi="Arial"/>
          <w:color w:val="9499B0"/>
          <w:sz w:val="22"/>
          <w:szCs w:val="22"/>
        </w:rPr>
        <w:t xml:space="preserve">12 participants  ·  March 2026</w:t>
      </w:r>
    </w:p>
    <w:p>
      <w:pPr>
        <w:spacing w:after="5760"/>
      </w:pPr>
      <w:r>
        <w:rPr>
          <w:rFonts w:ascii="Arial" w:cs="Arial" w:eastAsia="Arial" w:hAnsi="Arial"/>
          <w:i/>
          <w:iCs/>
          <w:color w:val="9499B0"/>
          <w:sz w:val="20"/>
          <w:szCs w:val="20"/>
        </w:rPr>
        <w:t xml:space="preserve">Note: Transcripts are AI-generated (Gemini) and may contain errors in names or technical terms. Review against recordings where precision is required.</w:t>
      </w:r>
    </w:p>
    <w:p>
      <w:pPr>
        <w:spacing w:before="0" w:after="200"/>
      </w:pPr>
      <w:r>
        <w:rPr>
          <w:rFonts w:ascii="Arial" w:cs="Arial" w:eastAsia="Arial" w:hAnsi="Arial"/>
          <w:b/>
          <w:bCs/>
          <w:sz w:val="26"/>
          <w:szCs w:val="26"/>
        </w:rPr>
        <w:t xml:space="preserve">Participants in this file</w:t>
      </w:r>
    </w:p>
    <w:p>
      <w:pPr>
        <w:spacing w:after="100"/>
      </w:pPr>
      <w:r>
        <w:rPr>
          <w:rFonts w:ascii="Arial" w:cs="Arial" w:eastAsia="Arial" w:hAnsi="Arial"/>
          <w:color w:val="1A1D2E"/>
          <w:sz w:val="22"/>
          <w:szCs w:val="22"/>
        </w:rPr>
        <w:t xml:space="preserve">1.  TP01 — Sureena  ·  09 Mar 2026</w:t>
      </w:r>
    </w:p>
    <w:p>
      <w:pPr>
        <w:spacing w:after="100"/>
      </w:pPr>
      <w:r>
        <w:rPr>
          <w:rFonts w:ascii="Arial" w:cs="Arial" w:eastAsia="Arial" w:hAnsi="Arial"/>
          <w:color w:val="1A1D2E"/>
          <w:sz w:val="22"/>
          <w:szCs w:val="22"/>
        </w:rPr>
        <w:t xml:space="preserve">2.  TP02 — ET GG  ·  10 Mar 2026</w:t>
      </w:r>
    </w:p>
    <w:p>
      <w:pPr>
        <w:spacing w:after="100"/>
      </w:pPr>
      <w:r>
        <w:rPr>
          <w:rFonts w:ascii="Arial" w:cs="Arial" w:eastAsia="Arial" w:hAnsi="Arial"/>
          <w:color w:val="1A1D2E"/>
          <w:sz w:val="22"/>
          <w:szCs w:val="22"/>
        </w:rPr>
        <w:t xml:space="preserve">3.  TP03 — Hakim  ·  12 Mar 2026</w:t>
      </w:r>
    </w:p>
    <w:p>
      <w:pPr>
        <w:spacing w:after="100"/>
      </w:pPr>
      <w:r>
        <w:rPr>
          <w:rFonts w:ascii="Arial" w:cs="Arial" w:eastAsia="Arial" w:hAnsi="Arial"/>
          <w:color w:val="1A1D2E"/>
          <w:sz w:val="22"/>
          <w:szCs w:val="22"/>
        </w:rPr>
        <w:t xml:space="preserve">4.  TP04 — Sabri  ·  10 Mar 2026</w:t>
      </w:r>
    </w:p>
    <w:p>
      <w:pPr>
        <w:spacing w:after="100"/>
      </w:pPr>
      <w:r>
        <w:rPr>
          <w:rFonts w:ascii="Arial" w:cs="Arial" w:eastAsia="Arial" w:hAnsi="Arial"/>
          <w:color w:val="1A1D2E"/>
          <w:sz w:val="22"/>
          <w:szCs w:val="22"/>
        </w:rPr>
        <w:t xml:space="preserve">5.  TP05 — Joseph  ·  11 Mar 2026</w:t>
      </w:r>
    </w:p>
    <w:p>
      <w:pPr>
        <w:spacing w:after="100"/>
      </w:pPr>
      <w:r>
        <w:rPr>
          <w:rFonts w:ascii="Arial" w:cs="Arial" w:eastAsia="Arial" w:hAnsi="Arial"/>
          <w:color w:val="1A1D2E"/>
          <w:sz w:val="22"/>
          <w:szCs w:val="22"/>
        </w:rPr>
        <w:t xml:space="preserve">6.  TP06 — Han Tien  ·  11 Mar 2026</w:t>
      </w:r>
    </w:p>
    <w:p>
      <w:pPr>
        <w:spacing w:after="100"/>
      </w:pPr>
      <w:r>
        <w:rPr>
          <w:rFonts w:ascii="Arial" w:cs="Arial" w:eastAsia="Arial" w:hAnsi="Arial"/>
          <w:color w:val="1A1D2E"/>
          <w:sz w:val="22"/>
          <w:szCs w:val="22"/>
        </w:rPr>
        <w:t xml:space="preserve">7.  TP07 — Julie  ·  11 Mar 2026</w:t>
      </w:r>
    </w:p>
    <w:p>
      <w:pPr>
        <w:spacing w:after="100"/>
      </w:pPr>
      <w:r>
        <w:rPr>
          <w:rFonts w:ascii="Arial" w:cs="Arial" w:eastAsia="Arial" w:hAnsi="Arial"/>
          <w:color w:val="1A1D2E"/>
          <w:sz w:val="22"/>
          <w:szCs w:val="22"/>
        </w:rPr>
        <w:t xml:space="preserve">8.  TP08  ·  13 Mar 2026</w:t>
      </w:r>
    </w:p>
    <w:p>
      <w:pPr>
        <w:spacing w:after="100"/>
      </w:pPr>
      <w:r>
        <w:rPr>
          <w:rFonts w:ascii="Arial" w:cs="Arial" w:eastAsia="Arial" w:hAnsi="Arial"/>
          <w:color w:val="1A1D2E"/>
          <w:sz w:val="22"/>
          <w:szCs w:val="22"/>
        </w:rPr>
        <w:t xml:space="preserve">9.  TP09 — Lee Ee Cheng  ·  10 Mar 2026</w:t>
      </w:r>
    </w:p>
    <w:p>
      <w:pPr>
        <w:spacing w:after="100"/>
      </w:pPr>
      <w:r>
        <w:rPr>
          <w:rFonts w:ascii="Arial" w:cs="Arial" w:eastAsia="Arial" w:hAnsi="Arial"/>
          <w:color w:val="1A1D2E"/>
          <w:sz w:val="22"/>
          <w:szCs w:val="22"/>
        </w:rPr>
        <w:t xml:space="preserve">10.  TP10 — Yew Pei Ling  ·  10 Mar 2026</w:t>
      </w:r>
    </w:p>
    <w:p>
      <w:pPr>
        <w:spacing w:after="100"/>
      </w:pPr>
      <w:r>
        <w:rPr>
          <w:rFonts w:ascii="Arial" w:cs="Arial" w:eastAsia="Arial" w:hAnsi="Arial"/>
          <w:color w:val="1A1D2E"/>
          <w:sz w:val="22"/>
          <w:szCs w:val="22"/>
        </w:rPr>
        <w:t xml:space="preserve">11.  TP11 — Nur Aishah  ·  12 Mar 2026</w:t>
      </w:r>
    </w:p>
    <w:p>
      <w:pPr>
        <w:spacing w:after="100"/>
      </w:pPr>
      <w:r>
        <w:rPr>
          <w:rFonts w:ascii="Arial" w:cs="Arial" w:eastAsia="Arial" w:hAnsi="Arial"/>
          <w:color w:val="1A1D2E"/>
          <w:sz w:val="22"/>
          <w:szCs w:val="22"/>
        </w:rPr>
        <w:t xml:space="preserve">12.  TP12 — Bhavani  ·  12 Mar 2026</w:t>
      </w:r>
    </w:p>
    <w:p>
      <w:r>
        <w:br w:type="page"/>
      </w:r>
    </w:p>
    <w:p>
      <w:pPr>
        <w:shd w:fill="1A1D2E" w:val="clear"/>
        <w:spacing w:before="0" w:after="0"/>
      </w:pPr>
      <w:r>
        <w:rPr>
          <w:rFonts w:ascii="Arial" w:cs="Arial" w:eastAsia="Arial" w:hAnsi="Arial"/>
          <w:b/>
          <w:bCs/>
          <w:color w:val="FFFFFF"/>
          <w:sz w:val="18"/>
          <w:szCs w:val="18"/>
        </w:rPr>
        <w:t xml:space="preserve">TP01</w:t>
      </w:r>
    </w:p>
    <w:p>
      <w:pPr>
        <w:spacing w:before="160" w:after="80"/>
      </w:pPr>
      <w:r>
        <w:rPr>
          <w:rFonts w:ascii="Arial" w:cs="Arial" w:eastAsia="Arial" w:hAnsi="Arial"/>
          <w:b/>
          <w:bCs/>
          <w:color w:val="1A1D2E"/>
          <w:sz w:val="32"/>
          <w:szCs w:val="32"/>
        </w:rPr>
        <w:t xml:space="preserve">Sureena</w:t>
      </w:r>
    </w:p>
    <w:p>
      <w:pPr>
        <w:pBdr>
          <w:bottom w:val="single" w:color="E2E5EC" w:sz="4"/>
        </w:pBdr>
        <w:spacing w:after="320"/>
      </w:pPr>
      <w:r>
        <w:rPr>
          <w:rFonts w:ascii="Arial" w:cs="Arial" w:eastAsia="Arial" w:hAnsi="Arial"/>
          <w:color w:val="8A8FA8"/>
          <w:sz w:val="22"/>
          <w:szCs w:val="22"/>
        </w:rPr>
        <w:t xml:space="preserve">09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TP01 -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TP01 -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explored a visual magnet board, competitive challenge cards, and a digital communication card game.</w:t>
      </w:r>
    </w:p>
    <w:p>
      <w:pPr>
        <w:spacing w:after="80"/>
      </w:pPr>
    </w:p>
    <w:p>
      <w:pPr>
        <w:spacing w:before="40" w:after="40"/>
      </w:pPr>
      <w:r>
        <w:rPr>
          <w:rFonts w:ascii="Arial" w:cs="Arial" w:eastAsia="Arial" w:hAnsi="Arial"/>
          <w:color w:val="2C2C3A"/>
          <w:sz w:val="22"/>
          <w:szCs w:val="22"/>
        </w:rPr>
        <w:t xml:space="preserve">Concept 1: Magnet Board</w:t>
      </w:r>
    </w:p>
    <w:p>
      <w:pPr>
        <w:spacing w:before="40" w:after="40"/>
      </w:pPr>
      <w:r>
        <w:rPr>
          <w:rFonts w:ascii="Arial" w:cs="Arial" w:eastAsia="Arial" w:hAnsi="Arial"/>
          <w:color w:val="2C2C3A"/>
          <w:sz w:val="22"/>
          <w:szCs w:val="22"/>
        </w:rPr>
        <w:t xml:space="preserve">The visual magnet board concept, intended for winding down and room setup, was rated highly (7/7) for its structure and atmosphere. The key features, including the "How was your sleep?" check-in and the "Parent Says" reminder column, were appreciated for fostering better communication.</w:t>
      </w:r>
    </w:p>
    <w:p>
      <w:pPr>
        <w:spacing w:after="80"/>
      </w:pPr>
    </w:p>
    <w:p>
      <w:pPr>
        <w:spacing w:before="40" w:after="40"/>
      </w:pPr>
      <w:r>
        <w:rPr>
          <w:rFonts w:ascii="Arial" w:cs="Arial" w:eastAsia="Arial" w:hAnsi="Arial"/>
          <w:color w:val="2C2C3A"/>
          <w:sz w:val="22"/>
          <w:szCs w:val="22"/>
        </w:rPr>
        <w:t xml:space="preserve">Concept 2: Challenge Cards</w:t>
      </w:r>
    </w:p>
    <w:p>
      <w:pPr>
        <w:spacing w:before="40" w:after="40"/>
      </w:pPr>
      <w:r>
        <w:rPr>
          <w:rFonts w:ascii="Arial" w:cs="Arial" w:eastAsia="Arial" w:hAnsi="Arial"/>
          <w:color w:val="2C2C3A"/>
          <w:sz w:val="22"/>
          <w:szCs w:val="22"/>
        </w:rPr>
        <w:t xml:space="preserve">The Challenge Cards concept was considered smart and applicable for promoting healthy habits with a buddy system, but the user preferred flexibility in choosing a different challenger each day. They suggested the system would be most effective if implemented at the preschool level to build consistent habits.</w:t>
      </w:r>
    </w:p>
    <w:p>
      <w:pPr>
        <w:spacing w:after="80"/>
      </w:pPr>
    </w:p>
    <w:p>
      <w:pPr>
        <w:spacing w:before="40" w:after="40"/>
      </w:pPr>
      <w:r>
        <w:rPr>
          <w:rFonts w:ascii="Arial" w:cs="Arial" w:eastAsia="Arial" w:hAnsi="Arial"/>
          <w:color w:val="2C2C3A"/>
          <w:sz w:val="22"/>
          <w:szCs w:val="22"/>
        </w:rPr>
        <w:t xml:space="preserve">Concept 3 and Final Ranking</w:t>
      </w:r>
    </w:p>
    <w:p>
      <w:pPr>
        <w:spacing w:before="40" w:after="40"/>
      </w:pPr>
      <w:r>
        <w:rPr>
          <w:rFonts w:ascii="Arial" w:cs="Arial" w:eastAsia="Arial" w:hAnsi="Arial"/>
          <w:color w:val="2C2C3A"/>
          <w:sz w:val="22"/>
          <w:szCs w:val="22"/>
        </w:rPr>
        <w:t xml:space="preserve">The digital communication card game was appreciated for creating a non-judgmental environment for discussion, though the user ultimately ranked it lowest (3rd) of the 3 concepts. The user emphasized that for successful nationwide adoption, extensive marketing and incentive-based point systems must be implemented immediately.</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Meeting Introduction and Setting Expectations: Imran Nordin greeted sureena yusoff, wished them a happy Ramadan, and thanked them for their time. Imran Nordin introduced themself and their colleague, Kieran, who was present for note-taking purposes. sureena yusoff confirmed they were joining the session using a laptop and headphones, and Imran Nordin explained that screen sharing would be required to interact with the prototype (00:00:00). The purpose of the session was to test an early design idea intended to support parents and young people with routine and health behavior, emphasizing that they were testing the prototype, not sureena yusoff (00:10:48).</w:t>
      </w:r>
    </w:p>
    <w:p>
      <w:pPr>
        <w:spacing w:before="120" w:after="40"/>
      </w:pPr>
      <w:r>
        <w:rPr>
          <w:rFonts w:ascii="Arial" w:cs="Arial" w:eastAsia="Arial" w:hAnsi="Arial"/>
          <w:b/>
          <w:bCs/>
          <w:color w:val="1A1D2E"/>
          <w:sz w:val="22"/>
          <w:szCs w:val="22"/>
        </w:rPr>
        <w:t xml:space="preserve">Session Guidelines and Permissions: </w:t>
      </w:r>
      <w:r>
        <w:rPr>
          <w:rFonts w:ascii="Arial" w:cs="Arial" w:eastAsia="Arial" w:hAnsi="Arial"/>
          <w:color w:val="2C2C3A"/>
          <w:sz w:val="22"/>
          <w:szCs w:val="22"/>
        </w:rPr>
        <w:t xml:space="preserve">Imran Nordin requested that sureena yusoff provide honest feedback, including criticism, on anything confusing or difficult they encounter. sureena yusoff granted permission to record the session, with the understanding that their face would not be used or shared (00:10:48). Imran Nordin also instructed sureena yusoff to use the "think aloud" method while interacting with the prototype, describing their intentions before clicking anything to allow the team to capture their thought process (00:11:52).</w:t>
      </w:r>
    </w:p>
    <w:p>
      <w:pPr>
        <w:spacing w:before="120" w:after="40"/>
      </w:pPr>
      <w:r>
        <w:rPr>
          <w:rFonts w:ascii="Arial" w:cs="Arial" w:eastAsia="Arial" w:hAnsi="Arial"/>
          <w:b/>
          <w:bCs/>
          <w:color w:val="1A1D2E"/>
          <w:sz w:val="22"/>
          <w:szCs w:val="22"/>
        </w:rPr>
        <w:t xml:space="preserve">Typical School Day Routine: </w:t>
      </w:r>
      <w:r>
        <w:rPr>
          <w:rFonts w:ascii="Arial" w:cs="Arial" w:eastAsia="Arial" w:hAnsi="Arial"/>
          <w:color w:val="2C2C3A"/>
          <w:sz w:val="22"/>
          <w:szCs w:val="22"/>
        </w:rPr>
        <w:t xml:space="preserve">Imran Nordin initiated the discussion by asking sureena yusoff to describe their child's typical school day, from morning to bedtime (00:11:52). The child wakes up around 6:15 AM, has a small breakfast, and leaves for school around 7:15 AM, returning around 2:00 PM. After school, the child rests for an hour or two, followed by tuition from 4:00 PM to 5:30 PM or 6:00 PM, with dinner around 6:45 PM or 7:00 PM (00:12:58).</w:t>
      </w:r>
    </w:p>
    <w:p>
      <w:pPr>
        <w:spacing w:before="120" w:after="40"/>
      </w:pPr>
      <w:r>
        <w:rPr>
          <w:rFonts w:ascii="Arial" w:cs="Arial" w:eastAsia="Arial" w:hAnsi="Arial"/>
          <w:b/>
          <w:bCs/>
          <w:color w:val="1A1D2E"/>
          <w:sz w:val="22"/>
          <w:szCs w:val="22"/>
        </w:rPr>
        <w:t xml:space="preserve">Evening Activities and Sleep: </w:t>
      </w:r>
      <w:r>
        <w:rPr>
          <w:rFonts w:ascii="Arial" w:cs="Arial" w:eastAsia="Arial" w:hAnsi="Arial"/>
          <w:color w:val="2C2C3A"/>
          <w:sz w:val="22"/>
          <w:szCs w:val="22"/>
        </w:rPr>
        <w:t xml:space="preserve">Evening activities include finishing homework, watching TV, or sometimes playing computer games (00:12:58). The child typically goes to the bedroom around 9:30 PM and falls asleep between 10:00 PM and 10:30 PM, sleeping next to sureena yusoff. sureena yusoff reported that the time period after school feels the most busy or tiring for the child, especially on days when they have Co-Curricular Activities (CCA) like basketball (00:14:30).</w:t>
      </w:r>
    </w:p>
    <w:p>
      <w:pPr>
        <w:spacing w:before="120" w:after="40"/>
      </w:pPr>
      <w:r>
        <w:rPr>
          <w:rFonts w:ascii="Arial" w:cs="Arial" w:eastAsia="Arial" w:hAnsi="Arial"/>
          <w:b/>
          <w:bCs/>
          <w:color w:val="1A1D2E"/>
          <w:sz w:val="22"/>
          <w:szCs w:val="22"/>
        </w:rPr>
        <w:t xml:space="preserve">Screen Time Concerns and Family Habits: </w:t>
      </w:r>
      <w:r>
        <w:rPr>
          <w:rFonts w:ascii="Arial" w:cs="Arial" w:eastAsia="Arial" w:hAnsi="Arial"/>
          <w:color w:val="2C2C3A"/>
          <w:sz w:val="22"/>
          <w:szCs w:val="22"/>
        </w:rPr>
        <w:t xml:space="preserve">The primary challenge sureena yusoff currently faces is managing their child's significant screen time, which includes being on a phone, computer, or Nintendo. Walking, which sureena yusoff does regularly, is sometimes done with the child on Sunday mornings, or they might eat breakfast together on Sunday or occasionally on Saturday morning before religious class (00:15:39). sureena yusoff addresses poor academic results by restricting screen time, for example, limiting computer or headphone use to about an hour (00:16:55).</w:t>
      </w:r>
    </w:p>
    <w:p>
      <w:pPr>
        <w:spacing w:before="120" w:after="40"/>
      </w:pPr>
      <w:r>
        <w:rPr>
          <w:rFonts w:ascii="Arial" w:cs="Arial" w:eastAsia="Arial" w:hAnsi="Arial"/>
          <w:b/>
          <w:bCs/>
          <w:color w:val="1A1D2E"/>
          <w:sz w:val="22"/>
          <w:szCs w:val="22"/>
        </w:rPr>
        <w:t xml:space="preserve">Behavior Management Techniques: </w:t>
      </w:r>
      <w:r>
        <w:rPr>
          <w:rFonts w:ascii="Arial" w:cs="Arial" w:eastAsia="Arial" w:hAnsi="Arial"/>
          <w:color w:val="2C2C3A"/>
          <w:sz w:val="22"/>
          <w:szCs w:val="22"/>
        </w:rPr>
        <w:t xml:space="preserve">sureena yusoff shared that when they express anger, the child will usually stop what they are doing. Following this discussion, Imran Nordin shared a link in the chat for the first prototype interaction (00:18:11). sureena yusoff confirmed they were using a laptop and shared their screen as requested (00:00:00) (00:20:02).</w:t>
      </w:r>
    </w:p>
    <w:p>
      <w:pPr>
        <w:spacing w:before="40" w:after="40"/>
      </w:pPr>
      <w:r>
        <w:rPr>
          <w:rFonts w:ascii="Arial" w:cs="Arial" w:eastAsia="Arial" w:hAnsi="Arial"/>
          <w:color w:val="2C2C3A"/>
          <w:sz w:val="22"/>
          <w:szCs w:val="22"/>
        </w:rPr>
        <w:t xml:space="preserve">Scenario and Introduction to Concept 1 (Magnet Board): Imran Nordin presented the scenario for the first prototype: the child ignores bedtime rules and argues about their bedtime. Concept 1 is a visual magnet board where the child can use magnets to communicate what they need to help them sleep, and the parent can post instructions. sureena yusoff was instructed to use the "think aloud" method while exploring the prototype (00:21:30).</w:t>
      </w:r>
    </w:p>
    <w:p>
      <w:pPr>
        <w:spacing w:before="40" w:after="40"/>
      </w:pPr>
      <w:r>
        <w:rPr>
          <w:rFonts w:ascii="Arial" w:cs="Arial" w:eastAsia="Arial" w:hAnsi="Arial"/>
          <w:color w:val="2C2C3A"/>
          <w:sz w:val="22"/>
          <w:szCs w:val="22"/>
        </w:rPr>
        <w:t xml:space="preserve">Exploring Concept 1 and Interaction: sureena yusoff clicked on Concept 1 and began reading the "wind down" section and other instructions, attempting to drag a magnet to the "wind down" section (00:22:39). sureena yusoff, role-playing as the child, tried to suggest "dim my lights," which they initially placed in the wrong section, then corrected, noting that this is a usual action for them (00:24:15). sureena yusoff also used the "Parent Says" section to remind the child of their wake-up time (00:25:28).</w:t>
      </w:r>
    </w:p>
    <w:p>
      <w:pPr>
        <w:spacing w:before="40" w:after="40"/>
      </w:pPr>
      <w:r>
        <w:rPr>
          <w:rFonts w:ascii="Arial" w:cs="Arial" w:eastAsia="Arial" w:hAnsi="Arial"/>
          <w:color w:val="2C2C3A"/>
          <w:sz w:val="22"/>
          <w:szCs w:val="22"/>
        </w:rPr>
        <w:t xml:space="preserve">Perceived Value of Concept 1: sureena yusoff felt the magnet board provided a useful structure for winding down and room setup, describing it as creating a mood and atmosphere. sureena yusoff noted that having a visual structure would prevent them from getting distracted by their own screen time, helping them focus on the child before they fall asleep (00:28:04). They are accustomed to the child requesting specific wind-down elements like "Zikar" recitation on the iPad and air conditioning adjustments (00:29:18).</w:t>
      </w:r>
    </w:p>
    <w:p>
      <w:pPr>
        <w:spacing w:before="40" w:after="40"/>
      </w:pPr>
      <w:r>
        <w:rPr>
          <w:rFonts w:ascii="Arial" w:cs="Arial" w:eastAsia="Arial" w:hAnsi="Arial"/>
          <w:color w:val="2C2C3A"/>
          <w:sz w:val="22"/>
          <w:szCs w:val="22"/>
        </w:rPr>
        <w:t xml:space="preserve">Key Feature of Concept 1 and Impact: sureena yusoff especially liked the "How was your sleep?" feature, noting that they typically ask about the child's day but not their sleep, which would show concern and help them discuss things like nightmares (00:30:16). They also appreciated the "Parent Says" column as a good space for reminders about future events like tuition or basketball practice, which their son prefers to be reminded of in advance (00:31:10). sureena yusoff believes the board will help build the child's confidence by offering a clear visual plan, especially for busy parents who need a designated "chill time" (00:32:25).</w:t>
      </w:r>
    </w:p>
    <w:p>
      <w:pPr>
        <w:spacing w:before="40" w:after="40"/>
      </w:pPr>
      <w:r>
        <w:rPr>
          <w:rFonts w:ascii="Arial" w:cs="Arial" w:eastAsia="Arial" w:hAnsi="Arial"/>
          <w:color w:val="2C2C3A"/>
          <w:sz w:val="22"/>
          <w:szCs w:val="22"/>
        </w:rPr>
        <w:t xml:space="preserve">Rating and Transition to Concept 2: sureena yusoff rated their overall experience with Concept 1 as 7/7 (very good), the likelihood of their son using it as 7/7, the ease of use for them as a parent as 7/7 (very easy), and its fit into their family routine as 7/7 (very well) (00:35:35). They rated the feeling of parental control associated with the board as 5/7 (not controlling) (00:36:38). After the ratings, they moved on to Concept 2 (00:37:33).</w:t>
      </w:r>
    </w:p>
    <w:p>
      <w:pPr>
        <w:spacing w:before="40" w:after="40"/>
      </w:pPr>
      <w:r>
        <w:rPr>
          <w:rFonts w:ascii="Arial" w:cs="Arial" w:eastAsia="Arial" w:hAnsi="Arial"/>
          <w:color w:val="2C2C3A"/>
          <w:sz w:val="22"/>
          <w:szCs w:val="22"/>
        </w:rPr>
        <w:t xml:space="preserve">Scenario and Introduction to Concept 2 (Challenge Cards): The scenario for Concept 2 involved the child and their friends participating in a healthy habits challenge. The challenge includes scanning a QR code daily to upload proof of completing the task, checking progress, and motivating each other (00:37:33). sureena yusoff reviewed the "How to Play" instructions before clicking on one of the card topics (00:38:26).</w:t>
      </w:r>
    </w:p>
    <w:p>
      <w:pPr>
        <w:spacing w:before="40" w:after="40"/>
      </w:pPr>
      <w:r>
        <w:rPr>
          <w:rFonts w:ascii="Arial" w:cs="Arial" w:eastAsia="Arial" w:hAnsi="Arial"/>
          <w:color w:val="2C2C3A"/>
          <w:sz w:val="22"/>
          <w:szCs w:val="22"/>
        </w:rPr>
        <w:t xml:space="preserve">Exploring Concept 2 and Positive Reaction: sureena yusoff expressed positive feelings about the challenge and the idea of doing it with a "buddy," selecting the "Recharge" card. They liked the specific daily challenge, "Put down the phone at 10:30 for 14 days," and the encouraging language used, finding the concept very smart and applicable to adults as well (00:39:28). sureena yusoff particularly appreciated the informative context on the cards, such as the advice about having a proper breakfast before 10:00 AM because brains run on glucose (00:42:33).</w:t>
      </w:r>
    </w:p>
    <w:p>
      <w:pPr>
        <w:spacing w:before="40" w:after="40"/>
      </w:pPr>
      <w:r>
        <w:rPr>
          <w:rFonts w:ascii="Arial" w:cs="Arial" w:eastAsia="Arial" w:hAnsi="Arial"/>
          <w:color w:val="2C2C3A"/>
          <w:sz w:val="22"/>
          <w:szCs w:val="22"/>
        </w:rPr>
        <w:t xml:space="preserve">Challenge Structure and Buddy System Critique: sureena yusoff suggested that this concept would be most effective if introduced at the preschool level to build habits, noting that at age 13, consistency might be difficult without constant reminders (00:43:35). They critically commented on the requirement to find one "buddy" for the entire challenge, preferring the flexibility to choose a different person to challenge for each day's task, such as a different friend or even a cousin or parent (00:45:56) (00:50:13).</w:t>
      </w:r>
    </w:p>
    <w:p>
      <w:pPr>
        <w:spacing w:before="40" w:after="40"/>
      </w:pPr>
      <w:r>
        <w:rPr>
          <w:rFonts w:ascii="Arial" w:cs="Arial" w:eastAsia="Arial" w:hAnsi="Arial"/>
          <w:color w:val="2C2C3A"/>
          <w:sz w:val="22"/>
          <w:szCs w:val="22"/>
        </w:rPr>
        <w:t xml:space="preserve">Confidence Building and Challenge Extension: sureena yusoff believes the challenge would help build the child's confidence, expecting the child to feel driven to complete tasks like eating breakfast by a certain time to win the challenge (00:47:59). They suggested extending the challenge beyond just friends to include family (cousins, siblings, parents) or even teachers to promote bonding and greater versatility (00:50:13). sureena yusoff also theorized that the QR code scan would likely be linked to rewards (00:51:12).</w:t>
      </w:r>
    </w:p>
    <w:p>
      <w:pPr>
        <w:spacing w:before="40" w:after="40"/>
      </w:pPr>
      <w:r>
        <w:rPr>
          <w:rFonts w:ascii="Arial" w:cs="Arial" w:eastAsia="Arial" w:hAnsi="Arial"/>
          <w:color w:val="2C2C3A"/>
          <w:sz w:val="22"/>
          <w:szCs w:val="22"/>
        </w:rPr>
        <w:t xml:space="preserve">Rating and Transition to Concept 3: sureena yusoff rated their overall experience with Concept 2 as 7/7 (very good). They rated the likelihood of their son using it as 5/7, explaining they felt it was a more suitable number than 7/7 (00:51:54). They rated the ease of use as 7/7 (very easy) but noted the bug they encountered when clicking on the cards (00:52:48). sureena yusoff gave a 4/7 rating for the feeling of parental control, seeing the app as a helpful aid for bonding rather than a controlling mechanism. They rated the fit into their family routine as 5/7 (00:53:50) (00:56:10).</w:t>
      </w:r>
    </w:p>
    <w:p>
      <w:pPr>
        <w:spacing w:before="40" w:after="40"/>
      </w:pPr>
      <w:r>
        <w:rPr>
          <w:rFonts w:ascii="Arial" w:cs="Arial" w:eastAsia="Arial" w:hAnsi="Arial"/>
          <w:color w:val="2C2C3A"/>
          <w:sz w:val="22"/>
          <w:szCs w:val="22"/>
        </w:rPr>
        <w:t xml:space="preserve">Scenario and Introduction to Concept 3 (Card Game): The scenario for Concept 3 involved the child shutting down during health talks, requiring a tool to build trust and encourage open communication. Concept 3 is a card game designed to be played together, with a focus on communication, which was appreciated by sureena yusoff for creating open discussion. The game involves picking category cards, answering them, and potentially using a "Swap" card to answer as the other person or a "Spark" card to deepen the discussion (00:57:43) (01:03:58).</w:t>
      </w:r>
    </w:p>
    <w:p>
      <w:pPr>
        <w:spacing w:before="40" w:after="40"/>
      </w:pPr>
      <w:r>
        <w:rPr>
          <w:rFonts w:ascii="Arial" w:cs="Arial" w:eastAsia="Arial" w:hAnsi="Arial"/>
          <w:color w:val="2C2C3A"/>
          <w:sz w:val="22"/>
          <w:szCs w:val="22"/>
        </w:rPr>
        <w:t xml:space="preserve">Interaction with Concept 3 and Digital Preference: sureena yusoff understood that both they and the child were meant to answer the question on the card and that the purpose of the game was to encourage discussion without forcing anyone to speak (01:00:52). They felt the game looked fun, had bright colors, and created a non-judgmental environment for asking personal questions (01:02:46). sureena yusoff debated the ideal format, concluding that while a physical card deck might be better for preschoolers, a digital app accessed on a phone, perhaps allowing players to invite each other remotely, would be more convenient and suitable for their child's age group (01:05:04).</w:t>
      </w:r>
    </w:p>
    <w:p>
      <w:pPr>
        <w:spacing w:before="120" w:after="40"/>
      </w:pPr>
      <w:r>
        <w:rPr>
          <w:rFonts w:ascii="Arial" w:cs="Arial" w:eastAsia="Arial" w:hAnsi="Arial"/>
          <w:b/>
          <w:bCs/>
          <w:color w:val="1A1D2E"/>
          <w:sz w:val="22"/>
          <w:szCs w:val="22"/>
        </w:rPr>
        <w:t xml:space="preserve">Prototype Concept Rating: </w:t>
      </w:r>
      <w:r>
        <w:rPr>
          <w:rFonts w:ascii="Arial" w:cs="Arial" w:eastAsia="Arial" w:hAnsi="Arial"/>
          <w:color w:val="2C2C3A"/>
          <w:sz w:val="22"/>
          <w:szCs w:val="22"/>
        </w:rPr>
        <w:t xml:space="preserve">sureena yusoff rated their overall experience using the prototype concept a five out of seven, and they rated the likelihood of their son using the concept a six. sureena yusoff also rated the ease of the game for a parent to use as a six, and they felt the game was not controlling, giving it a four on the control scale. The concept's fit into the family routine was rated as a seven (01:08:09).</w:t>
      </w:r>
    </w:p>
    <w:p>
      <w:pPr>
        <w:spacing w:before="120" w:after="40"/>
      </w:pPr>
      <w:r>
        <w:rPr>
          <w:rFonts w:ascii="Arial" w:cs="Arial" w:eastAsia="Arial" w:hAnsi="Arial"/>
          <w:b/>
          <w:bCs/>
          <w:color w:val="1A1D2E"/>
          <w:sz w:val="22"/>
          <w:szCs w:val="22"/>
        </w:rPr>
        <w:t xml:space="preserve">Ranking of Concept Preferences: </w:t>
      </w:r>
      <w:r>
        <w:rPr>
          <w:rFonts w:ascii="Arial" w:cs="Arial" w:eastAsia="Arial" w:hAnsi="Arial"/>
          <w:color w:val="2C2C3A"/>
          <w:sz w:val="22"/>
          <w:szCs w:val="22"/>
        </w:rPr>
        <w:t xml:space="preserve">sureena yusoff ranked the three concepts in chronological order of appearance, preferring Concept One the most, followed by Concept Two, and then Concept Three (01:11:26). Concept One was preferred because it aligns with winding down for quality sleep and ending the day with good vibes (01:09:05). Concept Two challenges were preferred against people other than their son, such as a grandma, cousin, or boss, with the desire for flexibility in choosing who to challenge over 14 days (01:10:18). Concept Three, involving deck-based activities, was noted as potentially not being fun if the deck content is not engaging (01:09:05).</w:t>
      </w:r>
    </w:p>
    <w:p>
      <w:pPr>
        <w:spacing w:before="120" w:after="40"/>
      </w:pPr>
      <w:r>
        <w:rPr>
          <w:rFonts w:ascii="Arial" w:cs="Arial" w:eastAsia="Arial" w:hAnsi="Arial"/>
          <w:b/>
          <w:bCs/>
          <w:color w:val="1A1D2E"/>
          <w:sz w:val="22"/>
          <w:szCs w:val="22"/>
        </w:rPr>
        <w:t xml:space="preserve">Availability and Rewards: </w:t>
      </w:r>
      <w:r>
        <w:rPr>
          <w:rFonts w:ascii="Arial" w:cs="Arial" w:eastAsia="Arial" w:hAnsi="Arial"/>
          <w:color w:val="2C2C3A"/>
          <w:sz w:val="22"/>
          <w:szCs w:val="22"/>
        </w:rPr>
        <w:t xml:space="preserve">sureena yusoff indicated they would want the concept if it were available soon, specifically asking for it without payment (01:11:26). They also suggested that after completing a challenge, they could receive some reward, perhaps a $5 discount or a sticker (01:12:31).</w:t>
      </w:r>
    </w:p>
    <w:p>
      <w:pPr>
        <w:spacing w:before="120" w:after="40"/>
      </w:pPr>
      <w:r>
        <w:rPr>
          <w:rFonts w:ascii="Arial" w:cs="Arial" w:eastAsia="Arial" w:hAnsi="Arial"/>
          <w:b/>
          <w:bCs/>
          <w:color w:val="1A1D2E"/>
          <w:sz w:val="22"/>
          <w:szCs w:val="22"/>
        </w:rPr>
        <w:t xml:space="preserve">Marketing and Point System Strategy: </w:t>
      </w:r>
      <w:r>
        <w:rPr>
          <w:rFonts w:ascii="Arial" w:cs="Arial" w:eastAsia="Arial" w:hAnsi="Arial"/>
          <w:color w:val="2C2C3A"/>
          <w:sz w:val="22"/>
          <w:szCs w:val="22"/>
        </w:rPr>
        <w:t xml:space="preserve">sureena yusoff emphasized that successful adoption requires extensive marketing across platforms like Singapore radio, TikTok, Facebook, and Instagram, and they must entice consumers to download the app (01:12:31). They suggested offering incentives upon download, such as a welcome point accumulation of 500 points, citing the success of point-based systems like the Health Promotion Board (HPB) program. Collaboration with other sectors, like offering a free ice cream from McDonald’s for downloading the app, was proposed to increase visibility and participation among families (01:13:30) (01:15:45).</w:t>
      </w:r>
    </w:p>
    <w:p>
      <w:pPr>
        <w:spacing w:before="120" w:after="40"/>
      </w:pPr>
      <w:r>
        <w:rPr>
          <w:rFonts w:ascii="Arial" w:cs="Arial" w:eastAsia="Arial" w:hAnsi="Arial"/>
          <w:b/>
          <w:bCs/>
          <w:color w:val="1A1D2E"/>
          <w:sz w:val="22"/>
          <w:szCs w:val="22"/>
        </w:rPr>
        <w:t xml:space="preserve">Nationwide Implementation and Reach: </w:t>
      </w:r>
      <w:r>
        <w:rPr>
          <w:rFonts w:ascii="Arial" w:cs="Arial" w:eastAsia="Arial" w:hAnsi="Arial"/>
          <w:color w:val="2C2C3A"/>
          <w:sz w:val="22"/>
          <w:szCs w:val="22"/>
        </w:rPr>
        <w:t xml:space="preserve">To be effective, the concept must be marketed as a national initiative, beginning at the preschool level, and leveraging communication channels like Mothership (01:16:38). sureena yusoff suggested that the marketing outreach needs to be extensive and targeted, similar to how HPB initiatives, such as the 10,000-step challenge with free wrist steppers, were promoted widely to make them a nationwide thing (01:17:52) (01:19:32). They believe this concept can contribute to a better future for Singapore and its children (01:16:38).</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The group will note sureena yusoff's interest in receiving Concept One without payment if it becomes available soon.</w:t>
      </w:r>
    </w:p>
    <w:p>
      <w:pPr>
        <w:spacing w:before="40" w:after="40"/>
      </w:pPr>
      <w:r>
        <w:rPr>
          <w:rFonts w:ascii="Arial" w:cs="Arial" w:eastAsia="Arial" w:hAnsi="Arial"/>
          <w:color w:val="2C2C3A"/>
          <w:sz w:val="22"/>
          <w:szCs w:val="22"/>
        </w:rPr>
        <w:t xml:space="preserve">The group will take note of sureena yusoff's suggestion to include rewards, like a $5 off and a sticker, after completing a challenge.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TP01 -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sureena yusoff: 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sureena yusoff: Hi.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 How are you?</w:t>
      </w:r>
    </w:p>
    <w:p>
      <w:pPr>
        <w:spacing w:before="40" w:after="40"/>
      </w:pPr>
      <w:r>
        <w:rPr>
          <w:rFonts w:ascii="Arial" w:cs="Arial" w:eastAsia="Arial" w:hAnsi="Arial"/>
          <w:color w:val="2C2C3A"/>
          <w:sz w:val="22"/>
          <w:szCs w:val="22"/>
        </w:rPr>
        <w:t xml:space="preserve">sureena yusoff: Salam.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Happy Ramadan.</w:t>
      </w:r>
    </w:p>
    <w:p>
      <w:pPr>
        <w:spacing w:before="40" w:after="40"/>
      </w:pPr>
      <w:r>
        <w:rPr>
          <w:rFonts w:ascii="Arial" w:cs="Arial" w:eastAsia="Arial" w:hAnsi="Arial"/>
          <w:color w:val="2C2C3A"/>
          <w:sz w:val="22"/>
          <w:szCs w:val="22"/>
        </w:rPr>
        <w:t xml:space="preserve">sureena yusoff: Yeah, exactly. Exactly.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10 more days.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that's why.</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Uh, first of all, thank you very much for taking the time to talk with us today.</w:t>
      </w:r>
    </w:p>
    <w:p>
      <w:pPr>
        <w:spacing w:before="40" w:after="40"/>
      </w:pPr>
      <w:r>
        <w:rPr>
          <w:rFonts w:ascii="Arial" w:cs="Arial" w:eastAsia="Arial" w:hAnsi="Arial"/>
          <w:color w:val="2C2C3A"/>
          <w:sz w:val="22"/>
          <w:szCs w:val="22"/>
        </w:rPr>
        <w:t xml:space="preserve">sureena yusoff: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My name is Imran and then uh this is my uh colleague Kieran. Kieran is here to help me to take notes so that I can concentrate talking to you.</w:t>
      </w:r>
    </w:p>
    <w:p>
      <w:pPr>
        <w:spacing w:before="40" w:after="40"/>
      </w:pPr>
      <w:r>
        <w:rPr>
          <w:rFonts w:ascii="Arial" w:cs="Arial" w:eastAsia="Arial" w:hAnsi="Arial"/>
          <w:color w:val="2C2C3A"/>
          <w:sz w:val="22"/>
          <w:szCs w:val="22"/>
        </w:rPr>
        <w:t xml:space="preserve">sureena yusoff: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before I I continue with the uh interview, can I check are you joining in with your laptop or what are you using</w:t>
      </w:r>
    </w:p>
    <w:p>
      <w:pPr>
        <w:spacing w:before="40" w:after="40"/>
      </w:pPr>
      <w:r>
        <w:rPr>
          <w:rFonts w:ascii="Arial" w:cs="Arial" w:eastAsia="Arial" w:hAnsi="Arial"/>
          <w:color w:val="2C2C3A"/>
          <w:sz w:val="22"/>
          <w:szCs w:val="22"/>
        </w:rPr>
        <w:t xml:space="preserve">sureena yusoff: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40" w:after="40"/>
      </w:pPr>
      <w:r>
        <w:rPr>
          <w:rFonts w:ascii="Arial" w:cs="Arial" w:eastAsia="Arial" w:hAnsi="Arial"/>
          <w:color w:val="2C2C3A"/>
          <w:sz w:val="22"/>
          <w:szCs w:val="22"/>
        </w:rPr>
        <w:t xml:space="preserve">sureena yusoff: I'm using my laptop and my headphone is black.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Laptop. Okay. So, um during this interview, we might need to ask you to share your screen because we're going to send you a link and then uh you need to show the screen and then interact with our prototype.</w:t>
      </w:r>
    </w:p>
    <w:p>
      <w:pPr>
        <w:spacing w:after="80"/>
      </w:pPr>
    </w:p>
    <w:p>
      <w:pPr>
        <w:spacing w:after="80"/>
      </w:pPr>
    </w:p>
    <w:p>
      <w:pPr>
        <w:spacing w:before="200" w:after="0"/>
      </w:pPr>
      <w:r>
        <w:rPr>
          <w:rFonts w:ascii="Courier New" w:cs="Courier New" w:eastAsia="Courier New" w:hAnsi="Courier New"/>
          <w:color w:val="B0B5C8"/>
          <w:sz w:val="18"/>
          <w:szCs w:val="18"/>
        </w:rPr>
        <w:t xml:space="preserve">00:10:48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sureena yusoff: 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how how should I address you Reena?</w:t>
      </w:r>
    </w:p>
    <w:p>
      <w:pPr>
        <w:spacing w:before="40" w:after="40"/>
      </w:pPr>
      <w:r>
        <w:rPr>
          <w:rFonts w:ascii="Arial" w:cs="Arial" w:eastAsia="Arial" w:hAnsi="Arial"/>
          <w:color w:val="2C2C3A"/>
          <w:sz w:val="22"/>
          <w:szCs w:val="22"/>
        </w:rPr>
        <w:t xml:space="preserve">sureena yusoff: Reena.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Reena today uh we will look at some early ideas that we have designed to support parents and young people in every routine and health behavior. So during this session we are testing the prototype we are not testing</w:t>
      </w:r>
    </w:p>
    <w:p>
      <w:pPr>
        <w:spacing w:before="40" w:after="40"/>
      </w:pPr>
      <w:r>
        <w:rPr>
          <w:rFonts w:ascii="Arial" w:cs="Arial" w:eastAsia="Arial" w:hAnsi="Arial"/>
          <w:color w:val="2C2C3A"/>
          <w:sz w:val="22"/>
          <w:szCs w:val="22"/>
        </w:rPr>
        <w:t xml:space="preserve">sureena yusoff: 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Yeah. So whatever that you see you want to share with us anything you don't understand you find</w:t>
      </w:r>
    </w:p>
    <w:p>
      <w:pPr>
        <w:spacing w:before="40" w:after="40"/>
      </w:pPr>
      <w:r>
        <w:rPr>
          <w:rFonts w:ascii="Arial" w:cs="Arial" w:eastAsia="Arial" w:hAnsi="Arial"/>
          <w:color w:val="2C2C3A"/>
          <w:sz w:val="22"/>
          <w:szCs w:val="22"/>
        </w:rPr>
        <w:t xml:space="preserve">sureena yusoff: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difficult share us that we can capture all of this feedback and then improve the the the prototype. Yeah. Um so there there are no right or wrong answers.</w:t>
      </w: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really value your honest reaction even uh criticism. So just just be honest with us. Um just to inform you that uh we need your permission to record this session.</w:t>
      </w:r>
    </w:p>
    <w:p>
      <w:pPr>
        <w:spacing w:before="40" w:after="40"/>
      </w:pPr>
      <w:r>
        <w:rPr>
          <w:rFonts w:ascii="Arial" w:cs="Arial" w:eastAsia="Arial" w:hAnsi="Arial"/>
          <w:color w:val="2C2C3A"/>
          <w:sz w:val="22"/>
          <w:szCs w:val="22"/>
        </w:rPr>
        <w:t xml:space="preserve">sureena yusoff: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okay for us to record this session?</w:t>
      </w:r>
    </w:p>
    <w:p>
      <w:pPr>
        <w:spacing w:before="40" w:after="40"/>
      </w:pPr>
      <w:r>
        <w:rPr>
          <w:rFonts w:ascii="Arial" w:cs="Arial" w:eastAsia="Arial" w:hAnsi="Arial"/>
          <w:color w:val="2C2C3A"/>
          <w:sz w:val="22"/>
          <w:szCs w:val="22"/>
        </w:rPr>
        <w:t xml:space="preserve">sureena yusoff: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But not my face,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00:11:52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sureena yusoff: Not my face, right? Not going to send my face to anywhere,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no. It's just for me to use it later when I I forget something that I can hear back and see what what</w:t>
      </w:r>
    </w:p>
    <w:p>
      <w:pPr>
        <w:spacing w:before="40" w:after="40"/>
      </w:pPr>
      <w:r>
        <w:rPr>
          <w:rFonts w:ascii="Arial" w:cs="Arial" w:eastAsia="Arial" w:hAnsi="Arial"/>
          <w:color w:val="2C2C3A"/>
          <w:sz w:val="22"/>
          <w:szCs w:val="22"/>
        </w:rPr>
        <w:t xml:space="preserve">sureena yusoff: Yeah. 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do. Okay. Uh and another one uh Reena when you interact with our prototype I would like you</w:t>
      </w:r>
    </w:p>
    <w:p>
      <w:pPr>
        <w:spacing w:before="40" w:after="40"/>
      </w:pPr>
      <w:r>
        <w:rPr>
          <w:rFonts w:ascii="Arial" w:cs="Arial" w:eastAsia="Arial" w:hAnsi="Arial"/>
          <w:color w:val="2C2C3A"/>
          <w:sz w:val="22"/>
          <w:szCs w:val="22"/>
        </w:rPr>
        <w:t xml:space="preserve">sureena yusoff: 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to do a think aloud you know so think aloud is a method where you say what you want to do for example oh right I'm reading this part you have you know because we cannot we don't know where you are in the screen so if you can tell us oh now I'm reading this part and then before you click anything you say now I want to click is then then we can capture what your intention and then ask after that. Okay. Right. So are you ready?</w:t>
      </w:r>
    </w:p>
    <w:p>
      <w:pPr>
        <w:spacing w:before="40" w:after="40"/>
      </w:pPr>
      <w:r>
        <w:rPr>
          <w:rFonts w:ascii="Arial" w:cs="Arial" w:eastAsia="Arial" w:hAnsi="Arial"/>
          <w:color w:val="2C2C3A"/>
          <w:sz w:val="22"/>
          <w:szCs w:val="22"/>
        </w:rPr>
        <w:t xml:space="preserve">sureena yusoff: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first question. Can you walk me through uh a typical uh school day for your child maybe from morning to bedtime?</w:t>
      </w:r>
    </w:p>
    <w:p>
      <w:pPr>
        <w:spacing w:after="80"/>
      </w:pPr>
    </w:p>
    <w:p>
      <w:pPr>
        <w:spacing w:after="80"/>
      </w:pPr>
    </w:p>
    <w:p>
      <w:pPr>
        <w:spacing w:before="200" w:after="0"/>
      </w:pPr>
      <w:r>
        <w:rPr>
          <w:rFonts w:ascii="Courier New" w:cs="Courier New" w:eastAsia="Courier New" w:hAnsi="Courier New"/>
          <w:color w:val="B0B5C8"/>
          <w:sz w:val="18"/>
          <w:szCs w:val="18"/>
        </w:rPr>
        <w:t xml:space="preserve">00:12:58</w:t>
      </w:r>
    </w:p>
    <w:p>
      <w:pPr>
        <w:spacing w:after="80"/>
      </w:pPr>
    </w:p>
    <w:p>
      <w:pPr>
        <w:spacing w:before="40" w:after="40"/>
      </w:pPr>
      <w:r>
        <w:rPr>
          <w:rFonts w:ascii="Arial" w:cs="Arial" w:eastAsia="Arial" w:hAnsi="Arial"/>
          <w:color w:val="2C2C3A"/>
          <w:sz w:val="22"/>
          <w:szCs w:val="22"/>
        </w:rPr>
        <w:t xml:space="preserve">sureena yusoff: Okay. Okay. First thing first, um, wake up around 6:30 in the morning. Oh, sorry, 6:15. Wake up. He will go for his bath and then he came out come out around 6:45. He then after that I will serve his um small breakfast technically and then he will leave for school around 7:15 and then he will be back around 2 and then he will be resting first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maybe one or two hours then if the days where he has a tution 4:00 usually and And that is the tution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day 4 4 to 4 to 5:30 or 6:00 and then he will finish around 7 7 6:45 7 will be dinner time usually for us and then he will rest technically he will do his homework in between his tition and yeah uh then he might be watching his TV or maybe he will finish off whatever he uh homework he has. Uh we'll be going into our bedroom around 9:30. That's the typical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00:14:30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 you know what time he fall asleep after night? After he gets to the room.</w:t>
      </w:r>
    </w:p>
    <w:p>
      <w:pPr>
        <w:spacing w:before="40" w:after="40"/>
      </w:pPr>
      <w:r>
        <w:rPr>
          <w:rFonts w:ascii="Arial" w:cs="Arial" w:eastAsia="Arial" w:hAnsi="Arial"/>
          <w:color w:val="2C2C3A"/>
          <w:sz w:val="22"/>
          <w:szCs w:val="22"/>
        </w:rPr>
        <w:t xml:space="preserve">sureena yusoff: around 10 10:30 because 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sleep next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40" w:after="40"/>
      </w:pPr>
      <w:r>
        <w:rPr>
          <w:rFonts w:ascii="Arial" w:cs="Arial" w:eastAsia="Arial" w:hAnsi="Arial"/>
          <w:color w:val="2C2C3A"/>
          <w:sz w:val="22"/>
          <w:szCs w:val="22"/>
        </w:rPr>
        <w:t xml:space="preserve">sureena yusoff: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you know what he's doing before he fall asleep. Okay.</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Reena, when do things feel most busy or tiring for for him during school?</w:t>
      </w:r>
    </w:p>
    <w:p>
      <w:pPr>
        <w:spacing w:before="40" w:after="40"/>
      </w:pPr>
      <w:r>
        <w:rPr>
          <w:rFonts w:ascii="Arial" w:cs="Arial" w:eastAsia="Arial" w:hAnsi="Arial"/>
          <w:color w:val="2C2C3A"/>
          <w:sz w:val="22"/>
          <w:szCs w:val="22"/>
        </w:rPr>
        <w:t xml:space="preserve">sureena yusoff: I believe I believe uh after school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um sometimes I know that um on the days that he has his CCA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basketball uh I can see that he's quite tired.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I did catch him. I mean most of the time he will have some like short nap in the afternoon. I forgot to tell you that. Yeah. So he's a nap is not a necessary not a necessary thing but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when he's tired then there will be some naps in</w:t>
      </w:r>
    </w:p>
    <w:p>
      <w:pPr>
        <w:spacing w:after="80"/>
      </w:pPr>
    </w:p>
    <w:p>
      <w:pPr>
        <w:spacing w:after="80"/>
      </w:pPr>
    </w:p>
    <w:p>
      <w:pPr>
        <w:spacing w:before="200" w:after="0"/>
      </w:pPr>
      <w:r>
        <w:rPr>
          <w:rFonts w:ascii="Courier New" w:cs="Courier New" w:eastAsia="Courier New" w:hAnsi="Courier New"/>
          <w:color w:val="B0B5C8"/>
          <w:sz w:val="18"/>
          <w:szCs w:val="18"/>
        </w:rPr>
        <w:t xml:space="preserve">00:15:39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between.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thinking about your things uh uh eat, sleep, exercise, learn uh bonding with you and also his screen time. Uh can you share with me like what feels okay now and what you know you feel uh he has</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problem with.</w:t>
      </w:r>
    </w:p>
    <w:p>
      <w:pPr>
        <w:spacing w:before="40" w:after="40"/>
      </w:pPr>
      <w:r>
        <w:rPr>
          <w:rFonts w:ascii="Arial" w:cs="Arial" w:eastAsia="Arial" w:hAnsi="Arial"/>
          <w:color w:val="2C2C3A"/>
          <w:sz w:val="22"/>
          <w:szCs w:val="22"/>
        </w:rPr>
        <w:t xml:space="preserve">sureena yusoff: I think um what I'm facing with him right now is uh because children nowadays they a lot of uh screen time. So he will be mostly on his head. If not he will be playing his uh computer or I mean his um Nintendo Uh technically we will try to have our walking or whatever you call uh because I do my morning walk. So we will go for a walk. Uh usually is uh Sunday morning because Saturday he has his religious class. So Sunday morning if things are all okay then we will always go out in the morning just uh downstairs for a walk. Uh or maybe we will eat breakfast together.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 on Sunday.</w:t>
      </w:r>
    </w:p>
    <w:p>
      <w:pPr>
        <w:spacing w:before="40" w:after="40"/>
      </w:pPr>
      <w:r>
        <w:rPr>
          <w:rFonts w:ascii="Arial" w:cs="Arial" w:eastAsia="Arial" w:hAnsi="Arial"/>
          <w:color w:val="2C2C3A"/>
          <w:sz w:val="22"/>
          <w:szCs w:val="22"/>
        </w:rPr>
        <w:t xml:space="preserve">sureena yusoff: Yeah, mostly is on a Sunday because Saturday if I'm we are a bit earlier then we</w:t>
      </w:r>
    </w:p>
    <w:p>
      <w:pPr>
        <w:spacing w:after="80"/>
      </w:pPr>
    </w:p>
    <w:p>
      <w:pPr>
        <w:spacing w:after="80"/>
      </w:pPr>
    </w:p>
    <w:p>
      <w:pPr>
        <w:spacing w:before="200" w:after="0"/>
      </w:pPr>
      <w:r>
        <w:rPr>
          <w:rFonts w:ascii="Courier New" w:cs="Courier New" w:eastAsia="Courier New" w:hAnsi="Courier New"/>
          <w:color w:val="B0B5C8"/>
          <w:sz w:val="18"/>
          <w:szCs w:val="18"/>
        </w:rPr>
        <w:t xml:space="preserve">00:16:55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might go McDonald's downstairs because my house downstairs very conveniently before he go for his class we will have a breakfast first. That is depending on the time. So usually it depends on the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mentioned about screen time. So, this is something that you realize that he uses a lot.</w:t>
      </w:r>
    </w:p>
    <w:p>
      <w:pPr>
        <w:spacing w:before="40" w:after="40"/>
      </w:pPr>
      <w:r>
        <w:rPr>
          <w:rFonts w:ascii="Arial" w:cs="Arial" w:eastAsia="Arial" w:hAnsi="Arial"/>
          <w:color w:val="2C2C3A"/>
          <w:sz w:val="22"/>
          <w:szCs w:val="22"/>
        </w:rPr>
        <w:t xml:space="preserve">sureena yusoff: a lot.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Uh so how involved are you with with his habits right now? No, like anything that you do to you reduce the screen time and then what works</w:t>
      </w:r>
    </w:p>
    <w:p>
      <w:pPr>
        <w:spacing w:before="40" w:after="40"/>
      </w:pPr>
      <w:r>
        <w:rPr>
          <w:rFonts w:ascii="Arial" w:cs="Arial" w:eastAsia="Arial" w:hAnsi="Arial"/>
          <w:color w:val="2C2C3A"/>
          <w:sz w:val="22"/>
          <w:szCs w:val="22"/>
        </w:rPr>
        <w:t xml:space="preserve">sureena yusoff: Um yeah, of course.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doesn't</w:t>
      </w:r>
    </w:p>
    <w:p>
      <w:pPr>
        <w:spacing w:before="40" w:after="40"/>
      </w:pPr>
      <w:r>
        <w:rPr>
          <w:rFonts w:ascii="Arial" w:cs="Arial" w:eastAsia="Arial" w:hAnsi="Arial"/>
          <w:color w:val="2C2C3A"/>
          <w:sz w:val="22"/>
          <w:szCs w:val="22"/>
        </w:rPr>
        <w:t xml:space="preserve">sureena yusoff: Uh I look at uh I look into his um his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work.</w:t>
      </w:r>
    </w:p>
    <w:p>
      <w:pPr>
        <w:spacing w:before="40" w:after="40"/>
      </w:pPr>
      <w:r>
        <w:rPr>
          <w:rFonts w:ascii="Arial" w:cs="Arial" w:eastAsia="Arial" w:hAnsi="Arial"/>
          <w:color w:val="2C2C3A"/>
          <w:sz w:val="22"/>
          <w:szCs w:val="22"/>
        </w:rPr>
        <w:t xml:space="preserve">sureena yusoff: results or maybe you say like his spelling or his daily um if there is a small exercise and then I need to sign off some stuff that kind of thing. If for example he's not doing well like just today he got quite a not a good uh result. So I already told him that you know today no no computer no headphone like restrict him.</w:t>
      </w:r>
    </w:p>
    <w:p>
      <w:pPr>
        <w:spacing w:after="80"/>
      </w:pPr>
    </w:p>
    <w:p>
      <w:pPr>
        <w:spacing w:after="80"/>
      </w:pPr>
    </w:p>
    <w:p>
      <w:pPr>
        <w:spacing w:before="200" w:after="0"/>
      </w:pPr>
      <w:r>
        <w:rPr>
          <w:rFonts w:ascii="Courier New" w:cs="Courier New" w:eastAsia="Courier New" w:hAnsi="Courier New"/>
          <w:color w:val="B0B5C8"/>
          <w:sz w:val="18"/>
          <w:szCs w:val="18"/>
        </w:rPr>
        <w:t xml:space="preserve">00:18:11</w:t>
      </w:r>
    </w:p>
    <w:p>
      <w:pPr>
        <w:spacing w:after="80"/>
      </w:pPr>
    </w:p>
    <w:p>
      <w:pPr>
        <w:spacing w:before="40" w:after="40"/>
      </w:pPr>
      <w:r>
        <w:rPr>
          <w:rFonts w:ascii="Arial" w:cs="Arial" w:eastAsia="Arial" w:hAnsi="Arial"/>
          <w:color w:val="2C2C3A"/>
          <w:sz w:val="22"/>
          <w:szCs w:val="22"/>
        </w:rPr>
        <w:t xml:space="preserve">sureena yusoff: Of course I didn't restrict like totally nothing. He will have his his uh maybe a few uh maybe an hour or so and then after that what that's it cannot do anything. Then he has to go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study.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anything that you do actually work for uh for him or any that you know you you realize it's a push</w:t>
      </w:r>
    </w:p>
    <w:p>
      <w:pPr>
        <w:spacing w:before="40" w:after="40"/>
      </w:pPr>
      <w:r>
        <w:rPr>
          <w:rFonts w:ascii="Arial" w:cs="Arial" w:eastAsia="Arial" w:hAnsi="Arial"/>
          <w:color w:val="2C2C3A"/>
          <w:sz w:val="22"/>
          <w:szCs w:val="22"/>
        </w:rPr>
        <w:t xml:space="preserve">sureena yusoff: Uh I think when I get angry then he get he will he will stop what he's doing.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All right. Okay. So, we are going to I'm going to share with you a a link in the chat in this one second. One second. I'm looking for Oh, yeah. It's here because All right. Can you see in the chat box there is a link that I sent? There is a box on the right bottom next to your screen. I send the chat.</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send in the chat like a link. Can you click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00:20:02</w:t>
      </w:r>
    </w:p>
    <w:p>
      <w:pPr>
        <w:spacing w:after="80"/>
      </w:pPr>
    </w:p>
    <w:p>
      <w:pPr>
        <w:spacing w:before="40" w:after="40"/>
      </w:pPr>
      <w:r>
        <w:rPr>
          <w:rFonts w:ascii="Arial" w:cs="Arial" w:eastAsia="Arial" w:hAnsi="Arial"/>
          <w:color w:val="2C2C3A"/>
          <w:sz w:val="22"/>
          <w:szCs w:val="22"/>
        </w:rPr>
        <w:t xml:space="preserve">sureena yusoff: I I already click a concept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Good. But before you click anything now,</w:t>
      </w:r>
    </w:p>
    <w:p>
      <w:pPr>
        <w:spacing w:before="40" w:after="40"/>
      </w:pPr>
      <w:r>
        <w:rPr>
          <w:rFonts w:ascii="Arial" w:cs="Arial" w:eastAsia="Arial" w:hAnsi="Arial"/>
          <w:color w:val="2C2C3A"/>
          <w:sz w:val="22"/>
          <w:szCs w:val="22"/>
        </w:rPr>
        <w:t xml:space="preserve">sureena yusoff: explore.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want you to share your screen. So share screen. There is like a lot of Yeah, you share the entire screen.</w:t>
      </w:r>
    </w:p>
    <w:p>
      <w:pPr>
        <w:spacing w:before="40" w:after="40"/>
      </w:pPr>
      <w:r>
        <w:rPr>
          <w:rFonts w:ascii="Arial" w:cs="Arial" w:eastAsia="Arial" w:hAnsi="Arial"/>
          <w:color w:val="2C2C3A"/>
          <w:sz w:val="22"/>
          <w:szCs w:val="22"/>
        </w:rPr>
        <w:t xml:space="preserve">sureena yusoff: Hey, is this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yes, yes, yes. Excellent. All right. Uh okay. Right now, don't do anything yet because I'm going to um tell you some something. All right. Um, so now there are three concepts written in front of you.</w:t>
      </w:r>
    </w:p>
    <w:p>
      <w:pPr>
        <w:spacing w:before="40" w:after="40"/>
      </w:pPr>
      <w:r>
        <w:rPr>
          <w:rFonts w:ascii="Arial" w:cs="Arial" w:eastAsia="Arial" w:hAnsi="Arial"/>
          <w:color w:val="2C2C3A"/>
          <w:sz w:val="22"/>
          <w:szCs w:val="22"/>
        </w:rPr>
        <w:t xml:space="preserve">sureena yusoff: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going to talk about it like uh uh one by one.</w:t>
      </w: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for scenario you are going to go through uh uh concept one. But again like I said you need to think a lot you know before you click concept to tell or not I'm going to click.</w:t>
      </w: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But before you leave, I'm going to tell you a scenario.</w:t>
      </w:r>
    </w:p>
    <w:p>
      <w:pPr>
        <w:spacing w:after="80"/>
      </w:pPr>
    </w:p>
    <w:p>
      <w:pPr>
        <w:spacing w:after="80"/>
      </w:pPr>
    </w:p>
    <w:p>
      <w:pPr>
        <w:spacing w:before="200" w:after="0"/>
      </w:pPr>
      <w:r>
        <w:rPr>
          <w:rFonts w:ascii="Courier New" w:cs="Courier New" w:eastAsia="Courier New" w:hAnsi="Courier New"/>
          <w:color w:val="B0B5C8"/>
          <w:sz w:val="18"/>
          <w:szCs w:val="18"/>
        </w:rPr>
        <w:t xml:space="preserve">00:21:30</w:t>
      </w:r>
    </w:p>
    <w:p>
      <w:pPr>
        <w:spacing w:after="80"/>
      </w:pP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your son like ignores bad time rules and he always argue with you about his bad time.</w:t>
      </w: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will see a board on uh that we've designed and then uh this board will allow him to pick up a magnet to tell you what he needs to help him see. And also you can put like instruction for him to do as well to help him sleep better. Okay. So right now you are going to explore this idea.</w:t>
      </w: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try you can read the instruction and after let me know and I'm going to ask you a few questions about your experience.</w:t>
      </w:r>
    </w:p>
    <w:p>
      <w:pPr>
        <w:spacing w:before="40" w:after="40"/>
      </w:pPr>
      <w:r>
        <w:rPr>
          <w:rFonts w:ascii="Arial" w:cs="Arial" w:eastAsia="Arial" w:hAnsi="Arial"/>
          <w:color w:val="2C2C3A"/>
          <w:sz w:val="22"/>
          <w:szCs w:val="22"/>
        </w:rPr>
        <w:t xml:space="preserve">sureena yusoff: Okay. Um, shall I click on the concept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yeah. Do you have any question before we start? Yeah. But remember once you click you are in concept one you need to tell us what you think.</w:t>
      </w:r>
    </w:p>
    <w:p>
      <w:pPr>
        <w:spacing w:before="40" w:after="40"/>
      </w:pPr>
      <w:r>
        <w:rPr>
          <w:rFonts w:ascii="Arial" w:cs="Arial" w:eastAsia="Arial" w:hAnsi="Arial"/>
          <w:color w:val="2C2C3A"/>
          <w:sz w:val="22"/>
          <w:szCs w:val="22"/>
        </w:rPr>
        <w:t xml:space="preserve">sureena yusoff: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you read something or if you feel something is confused just say it uh before we start asking you more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00:22:39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you're ready you can just click on set</w:t>
      </w:r>
    </w:p>
    <w:p>
      <w:pPr>
        <w:spacing w:before="40" w:after="40"/>
      </w:pPr>
      <w:r>
        <w:rPr>
          <w:rFonts w:ascii="Arial" w:cs="Arial" w:eastAsia="Arial" w:hAnsi="Arial"/>
          <w:color w:val="2C2C3A"/>
          <w:sz w:val="22"/>
          <w:szCs w:val="22"/>
        </w:rPr>
        <w:t xml:space="preserve">sureena yusoff: All right. 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I'm clipping I'm clicking the concept one.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I'm reading in the site start with the wind wind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sureena yusoff: section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ahead.</w:t>
      </w:r>
    </w:p>
    <w:p>
      <w:pPr>
        <w:spacing w:before="40" w:after="40"/>
      </w:pPr>
      <w:r>
        <w:rPr>
          <w:rFonts w:ascii="Arial" w:cs="Arial" w:eastAsia="Arial" w:hAnsi="Arial"/>
          <w:color w:val="2C2C3A"/>
          <w:sz w:val="22"/>
          <w:szCs w:val="22"/>
        </w:rPr>
        <w:t xml:space="preserve">sureena yusoff: what? Okay. Parents get a column too. Okay. Right. Uh collecting uh each night just grab a feeling. Okay. Uh so all right. I've already uh uh read the the site. Now I'm supposed to what? Like um how do I feel or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If you look at here, just explore first and then you know and and tell us what you think about it. You know, you have the the magnet on the right, you have the the middle part. Yeah. Explore first and then we're going to ask you one by</w:t>
      </w:r>
    </w:p>
    <w:p>
      <w:pPr>
        <w:spacing w:before="40" w:after="40"/>
      </w:pPr>
      <w:r>
        <w:rPr>
          <w:rFonts w:ascii="Arial" w:cs="Arial" w:eastAsia="Arial" w:hAnsi="Arial"/>
          <w:color w:val="2C2C3A"/>
          <w:sz w:val="22"/>
          <w:szCs w:val="22"/>
        </w:rPr>
        <w:t xml:space="preserve">sureena yusoff: 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00:24:15</w:t>
      </w:r>
    </w:p>
    <w:p>
      <w:pPr>
        <w:spacing w:after="80"/>
      </w:pPr>
    </w:p>
    <w:p>
      <w:pPr>
        <w:spacing w:before="40" w:after="40"/>
      </w:pPr>
      <w:r>
        <w:rPr>
          <w:rFonts w:ascii="Arial" w:cs="Arial" w:eastAsia="Arial" w:hAnsi="Arial"/>
          <w:color w:val="2C2C3A"/>
          <w:sz w:val="22"/>
          <w:szCs w:val="22"/>
        </w:rPr>
        <w:t xml:space="preserve">sureena yusoff: 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sureena yusoff: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go to the right side of the magnet and then you can scroll down as well?</w:t>
      </w:r>
    </w:p>
    <w:p>
      <w:pPr>
        <w:spacing w:before="40" w:after="40"/>
      </w:pPr>
      <w:r>
        <w:rPr>
          <w:rFonts w:ascii="Arial" w:cs="Arial" w:eastAsia="Arial" w:hAnsi="Arial"/>
          <w:color w:val="2C2C3A"/>
          <w:sz w:val="22"/>
          <w:szCs w:val="22"/>
        </w:rPr>
        <w:t xml:space="preserve">sureena yusoff: can I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to the right right column magnet and then you can also scroll to see what's at the bottom.</w:t>
      </w:r>
    </w:p>
    <w:p>
      <w:pPr>
        <w:spacing w:before="40" w:after="40"/>
      </w:pPr>
      <w:r>
        <w:rPr>
          <w:rFonts w:ascii="Arial" w:cs="Arial" w:eastAsia="Arial" w:hAnsi="Arial"/>
          <w:color w:val="2C2C3A"/>
          <w:sz w:val="22"/>
          <w:szCs w:val="22"/>
        </w:rPr>
        <w:t xml:space="preserve">sureena yusoff: Ah. Oh, okay. Yep. I've seen all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uh you explore it. All right. Now, um imagine that you know you are your son and then you want to tell your mom, you know,</w:t>
      </w:r>
    </w:p>
    <w:p>
      <w:pPr>
        <w:spacing w:before="40" w:after="40"/>
      </w:pPr>
      <w:r>
        <w:rPr>
          <w:rFonts w:ascii="Arial" w:cs="Arial" w:eastAsia="Arial" w:hAnsi="Arial"/>
          <w:color w:val="2C2C3A"/>
          <w:sz w:val="22"/>
          <w:szCs w:val="22"/>
        </w:rPr>
        <w:t xml:space="preserve">sureena yusoff: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helped me to wind down? For example, you know, or maybe a warm drink and you can put warm drink on the wind down section. Would you like to give it a try?</w:t>
      </w:r>
    </w:p>
    <w:p>
      <w:pPr>
        <w:spacing w:before="40" w:after="40"/>
      </w:pPr>
      <w:r>
        <w:rPr>
          <w:rFonts w:ascii="Arial" w:cs="Arial" w:eastAsia="Arial" w:hAnsi="Arial"/>
          <w:color w:val="2C2C3A"/>
          <w:sz w:val="22"/>
          <w:szCs w:val="22"/>
        </w:rPr>
        <w:t xml:space="preserve">sureena yusoff: 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just drag.</w:t>
      </w:r>
    </w:p>
    <w:p>
      <w:pPr>
        <w:spacing w:before="40" w:after="40"/>
      </w:pPr>
      <w:r>
        <w:rPr>
          <w:rFonts w:ascii="Arial" w:cs="Arial" w:eastAsia="Arial" w:hAnsi="Arial"/>
          <w:color w:val="2C2C3A"/>
          <w:sz w:val="22"/>
          <w:szCs w:val="22"/>
        </w:rPr>
        <w:t xml:space="preserve">sureena yusoff: Hey, why am I not supposed to put my room set up? I would like to dim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yeah.</w:t>
      </w:r>
    </w:p>
    <w:p>
      <w:pPr>
        <w:spacing w:before="40" w:after="40"/>
      </w:pPr>
      <w:r>
        <w:rPr>
          <w:rFonts w:ascii="Arial" w:cs="Arial" w:eastAsia="Arial" w:hAnsi="Arial"/>
          <w:color w:val="2C2C3A"/>
          <w:sz w:val="22"/>
          <w:szCs w:val="22"/>
        </w:rPr>
        <w:t xml:space="preserve">sureena yusoff: lights.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00:25:28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happened?</w:t>
      </w:r>
    </w:p>
    <w:p>
      <w:pPr>
        <w:spacing w:before="40" w:after="40"/>
      </w:pPr>
      <w:r>
        <w:rPr>
          <w:rFonts w:ascii="Arial" w:cs="Arial" w:eastAsia="Arial" w:hAnsi="Arial"/>
          <w:color w:val="2C2C3A"/>
          <w:sz w:val="22"/>
          <w:szCs w:val="22"/>
        </w:rPr>
        <w:t xml:space="preserve">sureena yusoff: Oh, because I took the wrong one.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sureena yusoff: Hold on. Yeah. Uh this is the usual things that we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parent say mom? Is there any like you know anything you want to type for him sort of like the rules what to do before bed?</w:t>
      </w:r>
    </w:p>
    <w:p>
      <w:pPr>
        <w:spacing w:before="40" w:after="40"/>
      </w:pPr>
      <w:r>
        <w:rPr>
          <w:rFonts w:ascii="Arial" w:cs="Arial" w:eastAsia="Arial" w:hAnsi="Arial"/>
          <w:color w:val="2C2C3A"/>
          <w:sz w:val="22"/>
          <w:szCs w:val="22"/>
        </w:rPr>
        <w:t xml:space="preserve">sureena yusoff: So usually I will remind him time to wake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w:t>
      </w:r>
    </w:p>
    <w:p>
      <w:pPr>
        <w:spacing w:before="40" w:after="40"/>
      </w:pPr>
      <w:r>
        <w:rPr>
          <w:rFonts w:ascii="Arial" w:cs="Arial" w:eastAsia="Arial" w:hAnsi="Arial"/>
          <w:color w:val="2C2C3A"/>
          <w:sz w:val="22"/>
          <w:szCs w:val="22"/>
        </w:rPr>
        <w:t xml:space="preserve">sureena yusoff: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So Reena now imagine you have this board on your</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fridge you know. So it becomes like an agreement between you and your son like okay for this week let's try this to wind down you you know you have a chill music and also with family and then your room set up before you go to bed you know you have a white nose curtain closed and then a cool room and no in bed and</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as a mom I want you to wake up at this hour right and</w:t>
      </w:r>
    </w:p>
    <w:p>
      <w:pPr>
        <w:spacing w:after="80"/>
      </w:pPr>
    </w:p>
    <w:p>
      <w:pPr>
        <w:spacing w:after="80"/>
      </w:pPr>
    </w:p>
    <w:p>
      <w:pPr>
        <w:spacing w:before="200" w:after="0"/>
      </w:pPr>
      <w:r>
        <w:rPr>
          <w:rFonts w:ascii="Courier New" w:cs="Courier New" w:eastAsia="Courier New" w:hAnsi="Courier New"/>
          <w:color w:val="B0B5C8"/>
          <w:sz w:val="18"/>
          <w:szCs w:val="18"/>
        </w:rPr>
        <w:t xml:space="preserve">00:27:07</w:t>
      </w:r>
    </w:p>
    <w:p>
      <w:pPr>
        <w:spacing w:after="80"/>
      </w:pP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next day in the morning maybe during breakfast you can ask so how did you sleep last night you see the yeah and let's say your your your son take the green one and put on Monday and then maybe on Tuesday is also green uh something like that and then uh yeah and then Thursday Yeah.</w:t>
      </w:r>
    </w:p>
    <w:p>
      <w:pPr>
        <w:spacing w:before="40" w:after="40"/>
      </w:pPr>
      <w:r>
        <w:rPr>
          <w:rFonts w:ascii="Arial" w:cs="Arial" w:eastAsia="Arial" w:hAnsi="Arial"/>
          <w:color w:val="2C2C3A"/>
          <w:sz w:val="22"/>
          <w:szCs w:val="22"/>
        </w:rPr>
        <w:t xml:space="preserve">sureena yusoff: Uh, Friday, I purposely put red just because she might he might be angry because he just came back from his drama class. He must be very tired, you know. Then he hate to go to the religious class the next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he's he's always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So, I want you to think of this.</w:t>
      </w:r>
    </w:p>
    <w:p>
      <w:pPr>
        <w:spacing w:before="40" w:after="40"/>
      </w:pPr>
      <w:r>
        <w:rPr>
          <w:rFonts w:ascii="Arial" w:cs="Arial" w:eastAsia="Arial" w:hAnsi="Arial"/>
          <w:color w:val="2C2C3A"/>
          <w:sz w:val="22"/>
          <w:szCs w:val="22"/>
        </w:rPr>
        <w:t xml:space="preserve">sureena yusoff: angry.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on your fridge and then you have all this and then after one week you you have a discussion with him like, "Hey, what worked? What didn't work? what to change. Okay. All right.</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with this idea,</w:t>
      </w:r>
    </w:p>
    <w:p>
      <w:pPr>
        <w:spacing w:before="40" w:after="40"/>
      </w:pPr>
      <w:r>
        <w:rPr>
          <w:rFonts w:ascii="Arial" w:cs="Arial" w:eastAsia="Arial" w:hAnsi="Arial"/>
          <w:color w:val="2C2C3A"/>
          <w:sz w:val="22"/>
          <w:szCs w:val="22"/>
        </w:rPr>
        <w:t xml:space="preserve">sureena yusoff: This is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00:28:04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want to ask you when you first see this, what did you</w:t>
      </w:r>
    </w:p>
    <w:p>
      <w:pPr>
        <w:spacing w:before="40" w:after="40"/>
      </w:pPr>
      <w:r>
        <w:rPr>
          <w:rFonts w:ascii="Arial" w:cs="Arial" w:eastAsia="Arial" w:hAnsi="Arial"/>
          <w:color w:val="2C2C3A"/>
          <w:sz w:val="22"/>
          <w:szCs w:val="22"/>
        </w:rPr>
        <w:t xml:space="preserve">sureena yusoff: Um I feel that there's a structure structure things that we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notice?</w:t>
      </w:r>
    </w:p>
    <w:p>
      <w:pPr>
        <w:spacing w:before="40" w:after="40"/>
      </w:pPr>
      <w:r>
        <w:rPr>
          <w:rFonts w:ascii="Arial" w:cs="Arial" w:eastAsia="Arial" w:hAnsi="Arial"/>
          <w:color w:val="2C2C3A"/>
          <w:sz w:val="22"/>
          <w:szCs w:val="22"/>
        </w:rPr>
        <w:t xml:space="preserve">sureena yusoff: are supposed to do like okay I must have this um setup of my room uh which creates the atmosphere which creates the mood um and then wind down when there's a music or maybe we usually listen to our recitation you know uh when we have that zik or whatsoever on the background and then sometimes and this boy likes to chitchat so he will always say hey you want to talk so he will always have some kind of like small chithat before then then he will tell me that okay I'm going to sleep then he will sleep so uh when I see this on my fridge he were to say that there is a structure in what are the things that we need to do when we are in the bedroom comparing without having this vision UAL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we might be maybe I would say keep on saying the same thing like or maybe I will be with my Tik Tok and then he will be his on the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00:29:18</w:t>
      </w:r>
    </w:p>
    <w:p>
      <w:pPr>
        <w:spacing w:after="80"/>
      </w:pPr>
    </w:p>
    <w:p>
      <w:pPr>
        <w:spacing w:before="40" w:after="40"/>
      </w:pPr>
      <w:r>
        <w:rPr>
          <w:rFonts w:ascii="Arial" w:cs="Arial" w:eastAsia="Arial" w:hAnsi="Arial"/>
          <w:color w:val="2C2C3A"/>
          <w:sz w:val="22"/>
          <w:szCs w:val="22"/>
        </w:rPr>
        <w:t xml:space="preserve">sureena yusoff: So maybe by having this um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good because I I'm guilty of um using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w:t>
      </w:r>
    </w:p>
    <w:p>
      <w:pPr>
        <w:spacing w:before="40" w:after="40"/>
      </w:pPr>
      <w:r>
        <w:rPr>
          <w:rFonts w:ascii="Arial" w:cs="Arial" w:eastAsia="Arial" w:hAnsi="Arial"/>
          <w:color w:val="2C2C3A"/>
          <w:sz w:val="22"/>
          <w:szCs w:val="22"/>
        </w:rPr>
        <w:t xml:space="preserve">sureena yusoff: my headphone while he's going to to sleep and while he wants to communicate with me and I will just do it. I'm I'm listening to this live you know that kind of thing. So this this give me a more structure or maybe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better understanding that look this is what need to be done when we are in the room and perhaps once he's asleep ready then I can do my own things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Reena, what do you think?</w:t>
      </w:r>
    </w:p>
    <w:p>
      <w:pPr>
        <w:spacing w:before="40" w:after="40"/>
      </w:pPr>
      <w:r>
        <w:rPr>
          <w:rFonts w:ascii="Arial" w:cs="Arial" w:eastAsia="Arial" w:hAnsi="Arial"/>
          <w:color w:val="2C2C3A"/>
          <w:sz w:val="22"/>
          <w:szCs w:val="22"/>
        </w:rPr>
        <w:t xml:space="preserve">sureena yusoff: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the wind down and then the setup actually comes from your son. So your son actually tells you to help me wind down. I need this. I need this. And then my room set up. I need this. I need</w:t>
      </w:r>
    </w:p>
    <w:p>
      <w:pPr>
        <w:spacing w:before="40" w:after="40"/>
      </w:pPr>
      <w:r>
        <w:rPr>
          <w:rFonts w:ascii="Arial" w:cs="Arial" w:eastAsia="Arial" w:hAnsi="Arial"/>
          <w:color w:val="2C2C3A"/>
          <w:sz w:val="22"/>
          <w:szCs w:val="22"/>
        </w:rPr>
        <w:t xml:space="preserve">sureena yusoff: Yeah, wish actually he did that. I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sureena yusoff: yeah. So, it's normal for me because uh we we will have our iPad.</w:t>
      </w:r>
    </w:p>
    <w:p>
      <w:pPr>
        <w:spacing w:after="80"/>
      </w:pPr>
    </w:p>
    <w:p>
      <w:pPr>
        <w:spacing w:after="80"/>
      </w:pPr>
    </w:p>
    <w:p>
      <w:pPr>
        <w:spacing w:before="200" w:after="0"/>
      </w:pPr>
      <w:r>
        <w:rPr>
          <w:rFonts w:ascii="Courier New" w:cs="Courier New" w:eastAsia="Courier New" w:hAnsi="Courier New"/>
          <w:color w:val="B0B5C8"/>
          <w:sz w:val="18"/>
          <w:szCs w:val="18"/>
        </w:rPr>
        <w:t xml:space="preserve">00:30:16</w:t>
      </w:r>
    </w:p>
    <w:p>
      <w:pPr>
        <w:spacing w:after="80"/>
      </w:pPr>
    </w:p>
    <w:p>
      <w:pPr>
        <w:spacing w:before="40" w:after="40"/>
      </w:pPr>
      <w:r>
        <w:rPr>
          <w:rFonts w:ascii="Arial" w:cs="Arial" w:eastAsia="Arial" w:hAnsi="Arial"/>
          <w:color w:val="2C2C3A"/>
          <w:sz w:val="22"/>
          <w:szCs w:val="22"/>
        </w:rPr>
        <w:t xml:space="preserve">sureena yusoff: I will be using my live Tik Tok as usual and then he will say like can I have my Zikar on please? Then he will on his Z on the iPad and then then he will go to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it's a norm thing. He will ask me to and he will also um do the air con because it's too heavily. So I'm okay with my kids asking me all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It's not not a it's normal for us to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um anything that stand out to you? Anything that stands out to</w:t>
      </w:r>
    </w:p>
    <w:p>
      <w:pPr>
        <w:spacing w:before="40" w:after="40"/>
      </w:pPr>
      <w:r>
        <w:rPr>
          <w:rFonts w:ascii="Arial" w:cs="Arial" w:eastAsia="Arial" w:hAnsi="Arial"/>
          <w:color w:val="2C2C3A"/>
          <w:sz w:val="22"/>
          <w:szCs w:val="22"/>
        </w:rPr>
        <w:t xml:space="preserve">sureena yusoff: Anyhat I like the part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sureena yusoff: where how was your sleep because usually I ask him how's his day? I never ask him how's his sleep. So when asking him how's his sleep, it shows that uh there's a care that I'm concerned because sometimes when he wake up he will say that I just got a nightmare but then I will just brush it off.</w:t>
      </w:r>
    </w:p>
    <w:p>
      <w:pPr>
        <w:spacing w:after="80"/>
      </w:pPr>
    </w:p>
    <w:p>
      <w:pPr>
        <w:spacing w:after="80"/>
      </w:pPr>
    </w:p>
    <w:p>
      <w:pPr>
        <w:spacing w:before="200" w:after="0"/>
      </w:pPr>
      <w:r>
        <w:rPr>
          <w:rFonts w:ascii="Courier New" w:cs="Courier New" w:eastAsia="Courier New" w:hAnsi="Courier New"/>
          <w:color w:val="B0B5C8"/>
          <w:sz w:val="18"/>
          <w:szCs w:val="18"/>
        </w:rPr>
        <w:t xml:space="preserve">00:31:10</w:t>
      </w:r>
    </w:p>
    <w:p>
      <w:pPr>
        <w:spacing w:after="80"/>
      </w:pPr>
    </w:p>
    <w:p>
      <w:pPr>
        <w:spacing w:before="40" w:after="40"/>
      </w:pPr>
      <w:r>
        <w:rPr>
          <w:rFonts w:ascii="Arial" w:cs="Arial" w:eastAsia="Arial" w:hAnsi="Arial"/>
          <w:color w:val="2C2C3A"/>
          <w:sz w:val="22"/>
          <w:szCs w:val="22"/>
        </w:rPr>
        <w:t xml:space="preserve">sureena yusoff: So maybe when I'm I'm asking him this the next day hey look okay so I I I I saw that you know on Wednesday you are a bit you know uh not not so good not calm you know why is it? Oh, because I got a nightmare, you know. Maybe then he can tell me about a story.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about the nightmare. Um, anything missing or you think unclear for them?</w:t>
      </w:r>
    </w:p>
    <w:p>
      <w:pPr>
        <w:spacing w:before="40" w:after="40"/>
      </w:pPr>
      <w:r>
        <w:rPr>
          <w:rFonts w:ascii="Arial" w:cs="Arial" w:eastAsia="Arial" w:hAnsi="Arial"/>
          <w:color w:val="2C2C3A"/>
          <w:sz w:val="22"/>
          <w:szCs w:val="22"/>
        </w:rPr>
        <w:t xml:space="preserve">sureena yusoff: Yeah. Um to me it looks uh good because um there's the parent column whereby what I need to remind him. For example, right now I write only remind him time wait uh the time that he needs to wake up because that's the usual thing that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will maybe I would also instead of remind him of the time of wake up I might maybe want to uh emphasize on a tomorrow you have a basketball don't forget or maybe tomorrow there's a tution coming up you know so he can site himself uh and my son is that kind he he likes me to remind him prior to he doesn't like like a today got tition and then he like ah he you know so uh is good uh to me it's a good column for the parent side to to see all this you know um it is actually a good a good thing</w:t>
      </w:r>
    </w:p>
    <w:p>
      <w:pPr>
        <w:spacing w:after="80"/>
      </w:pPr>
    </w:p>
    <w:p>
      <w:pPr>
        <w:spacing w:after="80"/>
      </w:pPr>
    </w:p>
    <w:p>
      <w:pPr>
        <w:spacing w:before="200" w:after="0"/>
      </w:pPr>
      <w:r>
        <w:rPr>
          <w:rFonts w:ascii="Courier New" w:cs="Courier New" w:eastAsia="Courier New" w:hAnsi="Courier New"/>
          <w:color w:val="B0B5C8"/>
          <w:sz w:val="18"/>
          <w:szCs w:val="18"/>
        </w:rPr>
        <w:t xml:space="preserve">00:32:25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uh I'm glad that I can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Yeah. And how how do you think that this magnet board uh</w:t>
      </w:r>
    </w:p>
    <w:p>
      <w:pPr>
        <w:spacing w:before="40" w:after="40"/>
      </w:pPr>
      <w:r>
        <w:rPr>
          <w:rFonts w:ascii="Arial" w:cs="Arial" w:eastAsia="Arial" w:hAnsi="Arial"/>
          <w:color w:val="2C2C3A"/>
          <w:sz w:val="22"/>
          <w:szCs w:val="22"/>
        </w:rPr>
        <w:t xml:space="preserve">sureena yusoff: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help or maybe not help uh your son to feel more confident about the phone?</w:t>
      </w:r>
    </w:p>
    <w:p>
      <w:pPr>
        <w:spacing w:before="40" w:after="40"/>
      </w:pPr>
      <w:r>
        <w:rPr>
          <w:rFonts w:ascii="Arial" w:cs="Arial" w:eastAsia="Arial" w:hAnsi="Arial"/>
          <w:color w:val="2C2C3A"/>
          <w:sz w:val="22"/>
          <w:szCs w:val="22"/>
        </w:rPr>
        <w:t xml:space="preserve">sureena yusoff: will definitely I I I think whoever create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um is good because uh to be honest with you nowadays um being a busy parent we also need our chill time. Apparently,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my chill time and his chill time is the same time when we go to bed,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you know. Uh I'm not sure whether you're aware because um I'm a widow, so my husband passed on. So that's the reason why he's still sleeping with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Yeah. So we always have the same timing.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Or maybe at times I will go in first and then he will go in only later. Like he knows when he's tired then he will go in. So you but usually it's always the standard 9:30 is always go in but then sometimes he wants to watch some of his shows and I'm not interested.</w:t>
      </w:r>
    </w:p>
    <w:p>
      <w:pPr>
        <w:spacing w:after="80"/>
      </w:pPr>
    </w:p>
    <w:p>
      <w:pPr>
        <w:spacing w:after="80"/>
      </w:pPr>
    </w:p>
    <w:p>
      <w:pPr>
        <w:spacing w:before="200" w:after="0"/>
      </w:pPr>
      <w:r>
        <w:rPr>
          <w:rFonts w:ascii="Courier New" w:cs="Courier New" w:eastAsia="Courier New" w:hAnsi="Courier New"/>
          <w:color w:val="B0B5C8"/>
          <w:sz w:val="18"/>
          <w:szCs w:val="18"/>
        </w:rPr>
        <w:t xml:space="preserve">00:33:32</w:t>
      </w:r>
    </w:p>
    <w:p>
      <w:pPr>
        <w:spacing w:after="80"/>
      </w:pPr>
    </w:p>
    <w:p>
      <w:pPr>
        <w:spacing w:before="40" w:after="40"/>
      </w:pPr>
      <w:r>
        <w:rPr>
          <w:rFonts w:ascii="Arial" w:cs="Arial" w:eastAsia="Arial" w:hAnsi="Arial"/>
          <w:color w:val="2C2C3A"/>
          <w:sz w:val="22"/>
          <w:szCs w:val="22"/>
        </w:rPr>
        <w:t xml:space="preserve">sureena yusoff: So I would say I'll go in first and then he will go in is either he will catch me when I'm watching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my Tik Tok or he will catch me I'm sleeping late. So having this is a very clear visual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thing that in case I were to fall asleep much more earlier by looking at this he would know that okay mommy say that to wake up at this time and mommy say that tomorrow I have a tution. So that parent side to me is very important and for my room set up I think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because uh maybe we are used to having all these thing on so it's like a non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thing so having the room set up maybe for me is a non thing so may may or not be necessary but still it's a good reminder to show that we have we have fan on eye mask on that kind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thing you know to prepare ourselves self for a better thing.</w:t>
      </w:r>
    </w:p>
    <w:p>
      <w:pPr>
        <w:spacing w:after="80"/>
      </w:pPr>
    </w:p>
    <w:p>
      <w:pPr>
        <w:spacing w:after="80"/>
      </w:pPr>
    </w:p>
    <w:p>
      <w:pPr>
        <w:spacing w:before="200" w:after="0"/>
      </w:pPr>
      <w:r>
        <w:rPr>
          <w:rFonts w:ascii="Courier New" w:cs="Courier New" w:eastAsia="Courier New" w:hAnsi="Courier New"/>
          <w:color w:val="B0B5C8"/>
          <w:sz w:val="18"/>
          <w:szCs w:val="18"/>
        </w:rPr>
        <w:t xml:space="preserve">00:34:28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It's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um Yeah.</w:t>
      </w:r>
    </w:p>
    <w:p>
      <w:pPr>
        <w:spacing w:before="40" w:after="40"/>
      </w:pPr>
      <w:r>
        <w:rPr>
          <w:rFonts w:ascii="Arial" w:cs="Arial" w:eastAsia="Arial" w:hAnsi="Arial"/>
          <w:color w:val="2C2C3A"/>
          <w:sz w:val="22"/>
          <w:szCs w:val="22"/>
        </w:rPr>
        <w:t xml:space="preserve">sureena yusoff: only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anything that you think we need to add or change to make it work for you and your son?</w:t>
      </w:r>
    </w:p>
    <w:p>
      <w:pPr>
        <w:spacing w:before="40" w:after="40"/>
      </w:pPr>
      <w:r>
        <w:rPr>
          <w:rFonts w:ascii="Arial" w:cs="Arial" w:eastAsia="Arial" w:hAnsi="Arial"/>
          <w:color w:val="2C2C3A"/>
          <w:sz w:val="22"/>
          <w:szCs w:val="22"/>
        </w:rPr>
        <w:t xml:space="preserve">sureena yusoff: um I'm quite happy with this actually to be honest.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and how about you know like uh like</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other aspect that would influence or affect for not following this or not using this board.</w:t>
      </w:r>
    </w:p>
    <w:p>
      <w:pPr>
        <w:spacing w:before="40" w:after="40"/>
      </w:pPr>
      <w:r>
        <w:rPr>
          <w:rFonts w:ascii="Arial" w:cs="Arial" w:eastAsia="Arial" w:hAnsi="Arial"/>
          <w:color w:val="2C2C3A"/>
          <w:sz w:val="22"/>
          <w:szCs w:val="22"/>
        </w:rPr>
        <w:t xml:space="preserve">sureena yusoff: Um no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and how about you?</w:t>
      </w:r>
    </w:p>
    <w:p>
      <w:pPr>
        <w:spacing w:before="40" w:after="40"/>
      </w:pPr>
      <w:r>
        <w:rPr>
          <w:rFonts w:ascii="Arial" w:cs="Arial" w:eastAsia="Arial" w:hAnsi="Arial"/>
          <w:color w:val="2C2C3A"/>
          <w:sz w:val="22"/>
          <w:szCs w:val="22"/>
        </w:rPr>
        <w:t xml:space="preserve">sureena yusoff: much because it's quite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your role? Yeah. Sorry. I see you.</w:t>
      </w:r>
    </w:p>
    <w:p>
      <w:pPr>
        <w:spacing w:before="40" w:after="40"/>
      </w:pPr>
      <w:r>
        <w:rPr>
          <w:rFonts w:ascii="Arial" w:cs="Arial" w:eastAsia="Arial" w:hAnsi="Arial"/>
          <w:color w:val="2C2C3A"/>
          <w:sz w:val="22"/>
          <w:szCs w:val="22"/>
        </w:rPr>
        <w:t xml:space="preserve">sureena yusoff: for me my role I think uh just by looking at it uh having it to be I mean to be visually seen like if there's a really a board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oh no then I know that oh okay da da da ta this is done done done. So it's like a checklist like that. So somehow or other because like what I mentioned as a busy parent sometimes we tend to like</w:t>
      </w:r>
    </w:p>
    <w:p>
      <w:pPr>
        <w:spacing w:after="80"/>
      </w:pPr>
    </w:p>
    <w:p>
      <w:pPr>
        <w:spacing w:after="80"/>
      </w:pPr>
    </w:p>
    <w:p>
      <w:pPr>
        <w:spacing w:before="200" w:after="0"/>
      </w:pPr>
      <w:r>
        <w:rPr>
          <w:rFonts w:ascii="Courier New" w:cs="Courier New" w:eastAsia="Courier New" w:hAnsi="Courier New"/>
          <w:color w:val="B0B5C8"/>
          <w:sz w:val="18"/>
          <w:szCs w:val="18"/>
        </w:rPr>
        <w:t xml:space="preserve">00:35:35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brush it off you see but maybe if having this thing in my uh be it in my room or fridge or wherever it you know sometimes visual is more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more how do I say uh more more effective comparing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for sharing. I will ask you like one two three four five questions of rating. Okay. 1 to seven. Um a scale one to seven um after you see and interact with</w:t>
      </w:r>
    </w:p>
    <w:p>
      <w:pPr>
        <w:spacing w:before="40" w:after="40"/>
      </w:pPr>
      <w:r>
        <w:rPr>
          <w:rFonts w:ascii="Arial" w:cs="Arial" w:eastAsia="Arial" w:hAnsi="Arial"/>
          <w:color w:val="2C2C3A"/>
          <w:sz w:val="22"/>
          <w:szCs w:val="22"/>
        </w:rPr>
        <w:t xml:space="preserve">sureena yusoff: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prototype, how would you rate your experience? One very poor, seven very good.</w:t>
      </w:r>
    </w:p>
    <w:p>
      <w:pPr>
        <w:spacing w:before="40" w:after="40"/>
      </w:pPr>
      <w:r>
        <w:rPr>
          <w:rFonts w:ascii="Arial" w:cs="Arial" w:eastAsia="Arial" w:hAnsi="Arial"/>
          <w:color w:val="2C2C3A"/>
          <w:sz w:val="22"/>
          <w:szCs w:val="22"/>
        </w:rPr>
        <w:t xml:space="preserve">sureena yusoff: I feel that seven is a good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uh likelihood for your son to use this. How likely do you think your son would use this? One, not at all. Seven.</w:t>
      </w:r>
    </w:p>
    <w:p>
      <w:pPr>
        <w:spacing w:before="40" w:after="40"/>
      </w:pPr>
      <w:r>
        <w:rPr>
          <w:rFonts w:ascii="Arial" w:cs="Arial" w:eastAsia="Arial" w:hAnsi="Arial"/>
          <w:color w:val="2C2C3A"/>
          <w:sz w:val="22"/>
          <w:szCs w:val="22"/>
        </w:rPr>
        <w:t xml:space="preserve">sureena yusoff: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Okay. And then Yeah.</w:t>
      </w:r>
    </w:p>
    <w:p>
      <w:pPr>
        <w:spacing w:before="40" w:after="40"/>
      </w:pPr>
      <w:r>
        <w:rPr>
          <w:rFonts w:ascii="Arial" w:cs="Arial" w:eastAsia="Arial" w:hAnsi="Arial"/>
          <w:color w:val="2C2C3A"/>
          <w:sz w:val="22"/>
          <w:szCs w:val="22"/>
        </w:rPr>
        <w:t xml:space="preserve">sureena yusoff: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 off for for you as parent.</w:t>
      </w:r>
    </w:p>
    <w:p>
      <w:pPr>
        <w:spacing w:before="40" w:after="40"/>
      </w:pPr>
      <w:r>
        <w:rPr>
          <w:rFonts w:ascii="Arial" w:cs="Arial" w:eastAsia="Arial" w:hAnsi="Arial"/>
          <w:color w:val="2C2C3A"/>
          <w:sz w:val="22"/>
          <w:szCs w:val="22"/>
        </w:rPr>
        <w:t xml:space="preserve">sureena yusoff: we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easy was this prototype for you to use?</w:t>
      </w:r>
    </w:p>
    <w:p>
      <w:pPr>
        <w:spacing w:after="80"/>
      </w:pPr>
    </w:p>
    <w:p>
      <w:pPr>
        <w:spacing w:after="80"/>
      </w:pPr>
    </w:p>
    <w:p>
      <w:pPr>
        <w:spacing w:before="200" w:after="0"/>
      </w:pPr>
      <w:r>
        <w:rPr>
          <w:rFonts w:ascii="Courier New" w:cs="Courier New" w:eastAsia="Courier New" w:hAnsi="Courier New"/>
          <w:color w:val="B0B5C8"/>
          <w:sz w:val="18"/>
          <w:szCs w:val="18"/>
        </w:rPr>
        <w:t xml:space="preserve">00:36:38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difficult, seven very easy.</w:t>
      </w:r>
    </w:p>
    <w:p>
      <w:pPr>
        <w:spacing w:before="40" w:after="40"/>
      </w:pPr>
      <w:r>
        <w:rPr>
          <w:rFonts w:ascii="Arial" w:cs="Arial" w:eastAsia="Arial" w:hAnsi="Arial"/>
          <w:color w:val="2C2C3A"/>
          <w:sz w:val="22"/>
          <w:szCs w:val="22"/>
        </w:rPr>
        <w:t xml:space="preserve">sureena yusoff: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this is this is about control feels like control.</w:t>
      </w:r>
    </w:p>
    <w:p>
      <w:pPr>
        <w:spacing w:before="40" w:after="40"/>
      </w:pPr>
      <w:r>
        <w:rPr>
          <w:rFonts w:ascii="Arial" w:cs="Arial" w:eastAsia="Arial" w:hAnsi="Arial"/>
          <w:color w:val="2C2C3A"/>
          <w:sz w:val="22"/>
          <w:szCs w:val="22"/>
        </w:rPr>
        <w:t xml:space="preserve">sureena yusoff: easy.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using this uh prototype, how much does it feel like you will be controlling your son? One, not at all. Seven very much so.</w:t>
      </w:r>
    </w:p>
    <w:p>
      <w:pPr>
        <w:spacing w:before="40" w:after="40"/>
      </w:pPr>
      <w:r>
        <w:rPr>
          <w:rFonts w:ascii="Arial" w:cs="Arial" w:eastAsia="Arial" w:hAnsi="Arial"/>
          <w:color w:val="2C2C3A"/>
          <w:sz w:val="22"/>
          <w:szCs w:val="22"/>
        </w:rPr>
        <w:t xml:space="preserve">sureena yusoff: What? What? You not what? Sorry. The last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when using this product,</w:t>
      </w:r>
    </w:p>
    <w:p>
      <w:pPr>
        <w:spacing w:before="40" w:after="40"/>
      </w:pPr>
      <w:r>
        <w:rPr>
          <w:rFonts w:ascii="Arial" w:cs="Arial" w:eastAsia="Arial" w:hAnsi="Arial"/>
          <w:color w:val="2C2C3A"/>
          <w:sz w:val="22"/>
          <w:szCs w:val="22"/>
        </w:rPr>
        <w:t xml:space="preserve">sureena yusoff: part.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are controlling him or telling him to do something?</w:t>
      </w:r>
    </w:p>
    <w:p>
      <w:pPr>
        <w:spacing w:before="40" w:after="40"/>
      </w:pPr>
      <w:r>
        <w:rPr>
          <w:rFonts w:ascii="Arial" w:cs="Arial" w:eastAsia="Arial" w:hAnsi="Arial"/>
          <w:color w:val="2C2C3A"/>
          <w:sz w:val="22"/>
          <w:szCs w:val="22"/>
        </w:rPr>
        <w:t xml:space="preserve">sureena yusoff: Not at all. I think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one is not at all.</w:t>
      </w:r>
    </w:p>
    <w:p>
      <w:pPr>
        <w:spacing w:before="40" w:after="40"/>
      </w:pPr>
      <w:r>
        <w:rPr>
          <w:rFonts w:ascii="Arial" w:cs="Arial" w:eastAsia="Arial" w:hAnsi="Arial"/>
          <w:color w:val="2C2C3A"/>
          <w:sz w:val="22"/>
          <w:szCs w:val="22"/>
        </w:rPr>
        <w:t xml:space="preserve">sureena yusoff: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much so.</w:t>
      </w:r>
    </w:p>
    <w:p>
      <w:pPr>
        <w:spacing w:before="40" w:after="40"/>
      </w:pPr>
      <w:r>
        <w:rPr>
          <w:rFonts w:ascii="Arial" w:cs="Arial" w:eastAsia="Arial" w:hAnsi="Arial"/>
          <w:color w:val="2C2C3A"/>
          <w:sz w:val="22"/>
          <w:szCs w:val="22"/>
        </w:rPr>
        <w:t xml:space="preserve">sureena yusoff: I think five. Can I have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Sure. So you don't feel like it's controlling. Okay.</w:t>
      </w:r>
    </w:p>
    <w:p>
      <w:pPr>
        <w:spacing w:before="40" w:after="40"/>
      </w:pPr>
      <w:r>
        <w:rPr>
          <w:rFonts w:ascii="Arial" w:cs="Arial" w:eastAsia="Arial" w:hAnsi="Arial"/>
          <w:color w:val="2C2C3A"/>
          <w:sz w:val="22"/>
          <w:szCs w:val="22"/>
        </w:rPr>
        <w:t xml:space="preserve">sureena yusoff: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family routine. How well does this uh prototype fit into your family's uh daily routine? One, not at all. Seven.</w:t>
      </w:r>
    </w:p>
    <w:p>
      <w:pPr>
        <w:spacing w:after="80"/>
      </w:pPr>
    </w:p>
    <w:p>
      <w:pPr>
        <w:spacing w:after="80"/>
      </w:pPr>
    </w:p>
    <w:p>
      <w:pPr>
        <w:spacing w:before="200" w:after="0"/>
      </w:pPr>
      <w:r>
        <w:rPr>
          <w:rFonts w:ascii="Courier New" w:cs="Courier New" w:eastAsia="Courier New" w:hAnsi="Courier New"/>
          <w:color w:val="B0B5C8"/>
          <w:sz w:val="18"/>
          <w:szCs w:val="18"/>
        </w:rPr>
        <w:t xml:space="preserve">00:37:33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well. Okay. Seven. Thank you.</w:t>
      </w:r>
    </w:p>
    <w:p>
      <w:pPr>
        <w:spacing w:before="40" w:after="40"/>
      </w:pPr>
      <w:r>
        <w:rPr>
          <w:rFonts w:ascii="Arial" w:cs="Arial" w:eastAsia="Arial" w:hAnsi="Arial"/>
          <w:color w:val="2C2C3A"/>
          <w:sz w:val="22"/>
          <w:szCs w:val="22"/>
        </w:rPr>
        <w:t xml:space="preserve">sureena yusoff: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We are going to the second prototype. If you can refresh this page or you can No,</w:t>
      </w:r>
    </w:p>
    <w:p>
      <w:pPr>
        <w:spacing w:before="40" w:after="40"/>
      </w:pPr>
      <w:r>
        <w:rPr>
          <w:rFonts w:ascii="Arial" w:cs="Arial" w:eastAsia="Arial" w:hAnsi="Arial"/>
          <w:color w:val="2C2C3A"/>
          <w:sz w:val="22"/>
          <w:szCs w:val="22"/>
        </w:rPr>
        <w:t xml:space="preserve">sureena yusoff: Stop shedding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Just Yeah.</w:t>
      </w:r>
    </w:p>
    <w:p>
      <w:pPr>
        <w:spacing w:before="40" w:after="40"/>
      </w:pPr>
      <w:r>
        <w:rPr>
          <w:rFonts w:ascii="Arial" w:cs="Arial" w:eastAsia="Arial" w:hAnsi="Arial"/>
          <w:color w:val="2C2C3A"/>
          <w:sz w:val="22"/>
          <w:szCs w:val="22"/>
        </w:rPr>
        <w:t xml:space="preserve">sureena yusoff: Oh, go back. 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go back.</w:t>
      </w:r>
    </w:p>
    <w:p>
      <w:pPr>
        <w:spacing w:before="40" w:after="40"/>
      </w:pPr>
      <w:r>
        <w:rPr>
          <w:rFonts w:ascii="Arial" w:cs="Arial" w:eastAsia="Arial" w:hAnsi="Arial"/>
          <w:color w:val="2C2C3A"/>
          <w:sz w:val="22"/>
          <w:szCs w:val="22"/>
        </w:rPr>
        <w:t xml:space="preserve">sureena yusoff: Go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Before we go to second uh concept uh so now your</w:t>
      </w:r>
    </w:p>
    <w:p>
      <w:pPr>
        <w:spacing w:before="40" w:after="40"/>
      </w:pPr>
      <w:r>
        <w:rPr>
          <w:rFonts w:ascii="Arial" w:cs="Arial" w:eastAsia="Arial" w:hAnsi="Arial"/>
          <w:color w:val="2C2C3A"/>
          <w:sz w:val="22"/>
          <w:szCs w:val="22"/>
        </w:rPr>
        <w:t xml:space="preserve">sureena yusoff: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son with his friends you know uh they are doing some challenge with each other on healthy habits. Okay. And then after they do the challenge,</w:t>
      </w: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 can scan a QR and then they can upload the proof uh on daily basis and then you know they can check their progress and then they can motivate each other</w:t>
      </w:r>
    </w:p>
    <w:p>
      <w:pPr>
        <w:spacing w:before="40" w:after="40"/>
      </w:pPr>
      <w:r>
        <w:rPr>
          <w:rFonts w:ascii="Arial" w:cs="Arial" w:eastAsia="Arial" w:hAnsi="Arial"/>
          <w:color w:val="2C2C3A"/>
          <w:sz w:val="22"/>
          <w:szCs w:val="22"/>
        </w:rPr>
        <w:t xml:space="preserve">sureena yusoff: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to complete the the challenge. All right. Now once you're ready you click and then you tell us what you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00:38:26</w:t>
      </w:r>
    </w:p>
    <w:p>
      <w:pPr>
        <w:spacing w:after="80"/>
      </w:pPr>
    </w:p>
    <w:p>
      <w:pPr>
        <w:spacing w:before="40" w:after="40"/>
      </w:pPr>
      <w:r>
        <w:rPr>
          <w:rFonts w:ascii="Arial" w:cs="Arial" w:eastAsia="Arial" w:hAnsi="Arial"/>
          <w:color w:val="2C2C3A"/>
          <w:sz w:val="22"/>
          <w:szCs w:val="22"/>
        </w:rPr>
        <w:t xml:space="preserve">sureena yusoff: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you are looking at, anything you don't understand.</w:t>
      </w:r>
    </w:p>
    <w:p>
      <w:pPr>
        <w:spacing w:before="40" w:after="40"/>
      </w:pPr>
      <w:r>
        <w:rPr>
          <w:rFonts w:ascii="Arial" w:cs="Arial" w:eastAsia="Arial" w:hAnsi="Arial"/>
          <w:color w:val="2C2C3A"/>
          <w:sz w:val="22"/>
          <w:szCs w:val="22"/>
        </w:rPr>
        <w:t xml:space="preserve">sureena yusoff: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after you ask your questions.</w:t>
      </w:r>
    </w:p>
    <w:p>
      <w:pPr>
        <w:spacing w:before="40" w:after="40"/>
      </w:pPr>
      <w:r>
        <w:rPr>
          <w:rFonts w:ascii="Arial" w:cs="Arial" w:eastAsia="Arial" w:hAnsi="Arial"/>
          <w:color w:val="2C2C3A"/>
          <w:sz w:val="22"/>
          <w:szCs w:val="22"/>
        </w:rPr>
        <w:t xml:space="preserve">sureena yusoff: Uh, okay. I'm going to click concept two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Oh, well I see five. You You need me to choose which one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you can look down you know there is a how to play on the left.</w:t>
      </w:r>
    </w:p>
    <w:p>
      <w:pPr>
        <w:spacing w:before="40" w:after="40"/>
      </w:pPr>
      <w:r>
        <w:rPr>
          <w:rFonts w:ascii="Arial" w:cs="Arial" w:eastAsia="Arial" w:hAnsi="Arial"/>
          <w:color w:val="2C2C3A"/>
          <w:sz w:val="22"/>
          <w:szCs w:val="22"/>
        </w:rPr>
        <w:t xml:space="preserve">sureena yusoff: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have a look first.</w:t>
      </w:r>
    </w:p>
    <w:p>
      <w:pPr>
        <w:spacing w:before="40" w:after="40"/>
      </w:pPr>
      <w:r>
        <w:rPr>
          <w:rFonts w:ascii="Arial" w:cs="Arial" w:eastAsia="Arial" w:hAnsi="Arial"/>
          <w:color w:val="2C2C3A"/>
          <w:sz w:val="22"/>
          <w:szCs w:val="22"/>
        </w:rPr>
        <w:t xml:space="preserve">sureena yusoff: Should I take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sureena yusoff: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around there is like how to play instruction before you click anything. Can you see on the left there?</w:t>
      </w:r>
    </w:p>
    <w:p>
      <w:pPr>
        <w:spacing w:before="40" w:after="40"/>
      </w:pPr>
      <w:r>
        <w:rPr>
          <w:rFonts w:ascii="Arial" w:cs="Arial" w:eastAsia="Arial" w:hAnsi="Arial"/>
          <w:color w:val="2C2C3A"/>
          <w:sz w:val="22"/>
          <w:szCs w:val="22"/>
        </w:rPr>
        <w:t xml:space="preserve">sureena yusoff: where?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to next?</w:t>
      </w:r>
    </w:p>
    <w:p>
      <w:pPr>
        <w:spacing w:before="40" w:after="40"/>
      </w:pPr>
      <w:r>
        <w:rPr>
          <w:rFonts w:ascii="Arial" w:cs="Arial" w:eastAsia="Arial" w:hAnsi="Arial"/>
          <w:color w:val="2C2C3A"/>
          <w:sz w:val="22"/>
          <w:szCs w:val="22"/>
        </w:rPr>
        <w:t xml:space="preserve">sureena yusoff: Ah,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Sorry. Because your face is on the left.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sureena yusoff: because yesterday it was over here. I didn't see the magnet. So, I put your face here. Sorry. Sorry. Sorry. Have a look at the five topics and pick one that feels more.</w:t>
      </w:r>
    </w:p>
    <w:p>
      <w:pPr>
        <w:spacing w:after="80"/>
      </w:pPr>
    </w:p>
    <w:p>
      <w:pPr>
        <w:spacing w:after="80"/>
      </w:pPr>
    </w:p>
    <w:p>
      <w:pPr>
        <w:spacing w:before="200" w:after="0"/>
      </w:pPr>
      <w:r>
        <w:rPr>
          <w:rFonts w:ascii="Courier New" w:cs="Courier New" w:eastAsia="Courier New" w:hAnsi="Courier New"/>
          <w:color w:val="B0B5C8"/>
          <w:sz w:val="18"/>
          <w:szCs w:val="18"/>
        </w:rPr>
        <w:t xml:space="preserve">00:39:28</w:t>
      </w:r>
    </w:p>
    <w:p>
      <w:pPr>
        <w:spacing w:after="80"/>
      </w:pPr>
    </w:p>
    <w:p>
      <w:pPr>
        <w:spacing w:before="40" w:after="40"/>
      </w:pPr>
      <w:r>
        <w:rPr>
          <w:rFonts w:ascii="Arial" w:cs="Arial" w:eastAsia="Arial" w:hAnsi="Arial"/>
          <w:color w:val="2C2C3A"/>
          <w:sz w:val="22"/>
          <w:szCs w:val="22"/>
        </w:rPr>
        <w:t xml:space="preserve">sureena yusoff: Find a body who is down for the same topic. Two people, one vision. Each day keep the mix together and see what's chang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yeah, you can let me know if you want to click anything.</w:t>
      </w:r>
    </w:p>
    <w:p>
      <w:pPr>
        <w:spacing w:before="40" w:after="40"/>
      </w:pPr>
      <w:r>
        <w:rPr>
          <w:rFonts w:ascii="Arial" w:cs="Arial" w:eastAsia="Arial" w:hAnsi="Arial"/>
          <w:color w:val="2C2C3A"/>
          <w:sz w:val="22"/>
          <w:szCs w:val="22"/>
        </w:rPr>
        <w:t xml:space="preserve">sureena yusoff: uh recharge.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ahead, please. Yeah.</w:t>
      </w:r>
    </w:p>
    <w:p>
      <w:pPr>
        <w:spacing w:before="40" w:after="40"/>
      </w:pPr>
      <w:r>
        <w:rPr>
          <w:rFonts w:ascii="Arial" w:cs="Arial" w:eastAsia="Arial" w:hAnsi="Arial"/>
          <w:color w:val="2C2C3A"/>
          <w:sz w:val="22"/>
          <w:szCs w:val="22"/>
        </w:rPr>
        <w:t xml:space="preserve">sureena yusoff: Road to waking up. Energize. Let's try. Wow. 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because I heard like a few like Wow.</w:t>
      </w:r>
    </w:p>
    <w:p>
      <w:pPr>
        <w:spacing w:before="40" w:after="40"/>
      </w:pPr>
      <w:r>
        <w:rPr>
          <w:rFonts w:ascii="Arial" w:cs="Arial" w:eastAsia="Arial" w:hAnsi="Arial"/>
          <w:color w:val="2C2C3A"/>
          <w:sz w:val="22"/>
          <w:szCs w:val="22"/>
        </w:rPr>
        <w:t xml:space="preserve">sureena yusoff: it it is I don't know. No, I just have this um very positive vibes honestly because you know when they say it's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challenge and I'm doing it with my buddy and then you know just imagine if I were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Yeah.</w:t>
      </w:r>
    </w:p>
    <w:p>
      <w:pPr>
        <w:spacing w:before="40" w:after="40"/>
      </w:pPr>
      <w:r>
        <w:rPr>
          <w:rFonts w:ascii="Arial" w:cs="Arial" w:eastAsia="Arial" w:hAnsi="Arial"/>
          <w:color w:val="2C2C3A"/>
          <w:sz w:val="22"/>
          <w:szCs w:val="22"/>
        </w:rPr>
        <w:t xml:space="preserve">sureena yusoff: to ask my kid okay now there's a challenge for you then you wake up energize let's put down put down the phone at 10:30 for 14 days challenge I think this is good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it it it will work like of course my my my son didn't use a phone until 10:30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00:40:46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but like this kind words you know it's like better morning start the night before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that,</w:t>
      </w:r>
    </w:p>
    <w:p>
      <w:pPr>
        <w:spacing w:before="40" w:after="40"/>
      </w:pPr>
      <w:r>
        <w:rPr>
          <w:rFonts w:ascii="Arial" w:cs="Arial" w:eastAsia="Arial" w:hAnsi="Arial"/>
          <w:color w:val="2C2C3A"/>
          <w:sz w:val="22"/>
          <w:szCs w:val="22"/>
        </w:rPr>
        <w:t xml:space="preserve">sureena yusoff: know huh then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and that the 10:30.</w:t>
      </w:r>
    </w:p>
    <w:p>
      <w:pPr>
        <w:spacing w:before="40" w:after="40"/>
      </w:pPr>
      <w:r>
        <w:rPr>
          <w:rFonts w:ascii="Arial" w:cs="Arial" w:eastAsia="Arial" w:hAnsi="Arial"/>
          <w:color w:val="2C2C3A"/>
          <w:sz w:val="22"/>
          <w:szCs w:val="22"/>
        </w:rPr>
        <w:t xml:space="preserve">sureena yusoff: what happened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You can see</w:t>
      </w:r>
    </w:p>
    <w:p>
      <w:pPr>
        <w:spacing w:before="40" w:after="40"/>
      </w:pPr>
      <w:r>
        <w:rPr>
          <w:rFonts w:ascii="Arial" w:cs="Arial" w:eastAsia="Arial" w:hAnsi="Arial"/>
          <w:color w:val="2C2C3A"/>
          <w:sz w:val="22"/>
          <w:szCs w:val="22"/>
        </w:rPr>
        <w:t xml:space="preserve">sureena yusoff: nothing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uh I don't get you so I want to click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click the card. Yeah.</w:t>
      </w:r>
    </w:p>
    <w:p>
      <w:pPr>
        <w:spacing w:before="40" w:after="40"/>
      </w:pPr>
      <w:r>
        <w:rPr>
          <w:rFonts w:ascii="Arial" w:cs="Arial" w:eastAsia="Arial" w:hAnsi="Arial"/>
          <w:color w:val="2C2C3A"/>
          <w:sz w:val="22"/>
          <w:szCs w:val="22"/>
        </w:rPr>
        <w:t xml:space="preserve">sureena yusoff: 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yeah.</w:t>
      </w:r>
    </w:p>
    <w:p>
      <w:pPr>
        <w:spacing w:before="40" w:after="40"/>
      </w:pPr>
      <w:r>
        <w:rPr>
          <w:rFonts w:ascii="Arial" w:cs="Arial" w:eastAsia="Arial" w:hAnsi="Arial"/>
          <w:color w:val="2C2C3A"/>
          <w:sz w:val="22"/>
          <w:szCs w:val="22"/>
        </w:rPr>
        <w:t xml:space="preserve">sureena yusoff: Ah.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wow. I like this. I like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day one there is a specific challenge for your son and his</w:t>
      </w:r>
    </w:p>
    <w:p>
      <w:pPr>
        <w:spacing w:before="40" w:after="40"/>
      </w:pPr>
      <w:r>
        <w:rPr>
          <w:rFonts w:ascii="Arial" w:cs="Arial" w:eastAsia="Arial" w:hAnsi="Arial"/>
          <w:color w:val="2C2C3A"/>
          <w:sz w:val="22"/>
          <w:szCs w:val="22"/>
        </w:rPr>
        <w:t xml:space="preserve">sureena yusoff: man. But don't have this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friend.</w:t>
      </w:r>
    </w:p>
    <w:p>
      <w:pPr>
        <w:spacing w:before="40" w:after="40"/>
      </w:pPr>
      <w:r>
        <w:rPr>
          <w:rFonts w:ascii="Arial" w:cs="Arial" w:eastAsia="Arial" w:hAnsi="Arial"/>
          <w:color w:val="2C2C3A"/>
          <w:sz w:val="22"/>
          <w:szCs w:val="22"/>
        </w:rPr>
        <w:t xml:space="preserve">sureena yusoff: Don't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Oh,</w:t>
      </w:r>
    </w:p>
    <w:p>
      <w:pPr>
        <w:spacing w:before="40" w:after="40"/>
      </w:pPr>
      <w:r>
        <w:rPr>
          <w:rFonts w:ascii="Arial" w:cs="Arial" w:eastAsia="Arial" w:hAnsi="Arial"/>
          <w:color w:val="2C2C3A"/>
          <w:sz w:val="22"/>
          <w:szCs w:val="22"/>
        </w:rPr>
        <w:t xml:space="preserve">sureena yusoff: have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there is a bug. Can you Yeah. Check again.</w:t>
      </w:r>
    </w:p>
    <w:p>
      <w:pPr>
        <w:spacing w:before="40" w:after="40"/>
      </w:pPr>
      <w:r>
        <w:rPr>
          <w:rFonts w:ascii="Arial" w:cs="Arial" w:eastAsia="Arial" w:hAnsi="Arial"/>
          <w:color w:val="2C2C3A"/>
          <w:sz w:val="22"/>
          <w:szCs w:val="22"/>
        </w:rPr>
        <w:t xml:space="preserve">sureena yusoff: don't have.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the next one.</w:t>
      </w:r>
    </w:p>
    <w:p>
      <w:pPr>
        <w:spacing w:before="40" w:after="40"/>
      </w:pPr>
      <w:r>
        <w:rPr>
          <w:rFonts w:ascii="Arial" w:cs="Arial" w:eastAsia="Arial" w:hAnsi="Arial"/>
          <w:color w:val="2C2C3A"/>
          <w:sz w:val="22"/>
          <w:szCs w:val="22"/>
        </w:rPr>
        <w:t xml:space="preserve">sureena yusoff: there's 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sureena yusoff: Try setting up alarm. Wow. Oh, this is good, man.</w:t>
      </w:r>
    </w:p>
    <w:p>
      <w:pPr>
        <w:spacing w:after="80"/>
      </w:pPr>
    </w:p>
    <w:p>
      <w:pPr>
        <w:spacing w:after="80"/>
      </w:pPr>
    </w:p>
    <w:p>
      <w:pPr>
        <w:spacing w:before="200" w:after="0"/>
      </w:pPr>
      <w:r>
        <w:rPr>
          <w:rFonts w:ascii="Courier New" w:cs="Courier New" w:eastAsia="Courier New" w:hAnsi="Courier New"/>
          <w:color w:val="B0B5C8"/>
          <w:sz w:val="18"/>
          <w:szCs w:val="18"/>
        </w:rPr>
        <w:t xml:space="preserve">00:41:37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think not only children needs this. Adult also need this need need this. Seriously, I'm not kidding. Who's the smart ass who do this thing? Very smart. I'm so sorry. I didn't mean the hairs. I mean the smart smart.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No problem. No problem.</w:t>
      </w:r>
    </w:p>
    <w:p>
      <w:pPr>
        <w:spacing w:before="40" w:after="40"/>
      </w:pPr>
      <w:r>
        <w:rPr>
          <w:rFonts w:ascii="Arial" w:cs="Arial" w:eastAsia="Arial" w:hAnsi="Arial"/>
          <w:color w:val="2C2C3A"/>
          <w:sz w:val="22"/>
          <w:szCs w:val="22"/>
        </w:rPr>
        <w:t xml:space="preserve">sureena yusoff: So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 Yeah, we can do this for adult if if there is</w:t>
      </w:r>
    </w:p>
    <w:p>
      <w:pPr>
        <w:spacing w:before="40" w:after="40"/>
      </w:pPr>
      <w:r>
        <w:rPr>
          <w:rFonts w:ascii="Arial" w:cs="Arial" w:eastAsia="Arial" w:hAnsi="Arial"/>
          <w:color w:val="2C2C3A"/>
          <w:sz w:val="22"/>
          <w:szCs w:val="22"/>
        </w:rPr>
        <w:t xml:space="preserve">sureena yusoff: it is is um you guys cannot target only kids,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traction.</w:t>
      </w:r>
    </w:p>
    <w:p>
      <w:pPr>
        <w:spacing w:before="40" w:after="40"/>
      </w:pPr>
      <w:r>
        <w:rPr>
          <w:rFonts w:ascii="Arial" w:cs="Arial" w:eastAsia="Arial" w:hAnsi="Arial"/>
          <w:color w:val="2C2C3A"/>
          <w:sz w:val="22"/>
          <w:szCs w:val="22"/>
        </w:rPr>
        <w:t xml:space="preserve">sureena yusoff: you know. I mean adults, we do need this, you know. Serious. Serious. This is whatever it is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so think about Yeah.</w:t>
      </w:r>
    </w:p>
    <w:p>
      <w:pPr>
        <w:spacing w:before="40" w:after="40"/>
      </w:pPr>
      <w:r>
        <w:rPr>
          <w:rFonts w:ascii="Arial" w:cs="Arial" w:eastAsia="Arial" w:hAnsi="Arial"/>
          <w:color w:val="2C2C3A"/>
          <w:sz w:val="22"/>
          <w:szCs w:val="22"/>
        </w:rPr>
        <w:t xml:space="preserve">sureena yusoff: smart.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think about you know your your your son he's going for a challenge with his best friend and then they have 14 days to do this you know every day they do it and then</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they don't do it for one day they have to repeat again okay so that is how it works</w:t>
      </w:r>
    </w:p>
    <w:p>
      <w:pPr>
        <w:spacing w:after="80"/>
      </w:pPr>
    </w:p>
    <w:p>
      <w:pPr>
        <w:spacing w:after="80"/>
      </w:pPr>
    </w:p>
    <w:p>
      <w:pPr>
        <w:spacing w:before="200" w:after="0"/>
      </w:pPr>
      <w:r>
        <w:rPr>
          <w:rFonts w:ascii="Courier New" w:cs="Courier New" w:eastAsia="Courier New" w:hAnsi="Courier New"/>
          <w:color w:val="B0B5C8"/>
          <w:sz w:val="18"/>
          <w:szCs w:val="18"/>
        </w:rPr>
        <w:t xml:space="preserve">00:42:33</w:t>
      </w:r>
    </w:p>
    <w:p>
      <w:pPr>
        <w:spacing w:after="80"/>
      </w:pPr>
    </w:p>
    <w:p>
      <w:pPr>
        <w:spacing w:before="40" w:after="40"/>
      </w:pPr>
      <w:r>
        <w:rPr>
          <w:rFonts w:ascii="Arial" w:cs="Arial" w:eastAsia="Arial" w:hAnsi="Arial"/>
          <w:color w:val="2C2C3A"/>
          <w:sz w:val="22"/>
          <w:szCs w:val="22"/>
        </w:rPr>
        <w:t xml:space="preserve">sureena yusoff: No, because the thing is um I'm I'm I'm 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quite happy when like example this one they say try a proper breakfast before 10:00 a.m. today your brains run on glucose and it has been empty since dinner.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you know that kind of um reminder because we might not know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be oh if we were to eat after 11 after 10 you know this is good and then and then scan a QR code and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you snap a meal I mean they can I mean how often people can cheat right obviously well I'm eating I will take photo right so I will take photo first or maybe I want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to do the challenge then I quickly go and Hey, I need to have something, you know.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stands out to you when you see a concept, a prototype two?</w:t>
      </w:r>
    </w:p>
    <w:p>
      <w:pPr>
        <w:spacing w:before="40" w:after="40"/>
      </w:pPr>
      <w:r>
        <w:rPr>
          <w:rFonts w:ascii="Arial" w:cs="Arial" w:eastAsia="Arial" w:hAnsi="Arial"/>
          <w:color w:val="2C2C3A"/>
          <w:sz w:val="22"/>
          <w:szCs w:val="22"/>
        </w:rPr>
        <w:t xml:space="preserve">sureena yusoff: I like uh Okay, first and foremost,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like the words they put here like road to less brain fog.</w:t>
      </w:r>
    </w:p>
    <w:p>
      <w:pPr>
        <w:spacing w:after="80"/>
      </w:pPr>
    </w:p>
    <w:p>
      <w:pPr>
        <w:spacing w:after="80"/>
      </w:pPr>
    </w:p>
    <w:p>
      <w:pPr>
        <w:spacing w:before="200" w:after="0"/>
      </w:pPr>
      <w:r>
        <w:rPr>
          <w:rFonts w:ascii="Courier New" w:cs="Courier New" w:eastAsia="Courier New" w:hAnsi="Courier New"/>
          <w:color w:val="B0B5C8"/>
          <w:sz w:val="18"/>
          <w:szCs w:val="18"/>
        </w:rPr>
        <w:t xml:space="preserve">00:43:35</w:t>
      </w:r>
    </w:p>
    <w:p>
      <w:pPr>
        <w:spacing w:after="80"/>
      </w:pPr>
    </w:p>
    <w:p>
      <w:pPr>
        <w:spacing w:before="40" w:after="40"/>
      </w:pPr>
      <w:r>
        <w:rPr>
          <w:rFonts w:ascii="Arial" w:cs="Arial" w:eastAsia="Arial" w:hAnsi="Arial"/>
          <w:color w:val="2C2C3A"/>
          <w:sz w:val="22"/>
          <w:szCs w:val="22"/>
        </w:rPr>
        <w:t xml:space="preserve">sureena yusoff: Okay, I do have lot of brain fog and let's try a real breakfast. Then when I click it and I know try a proper breakfast before 10:00 a.m. So I know oh before 10:00 a.m. then I won't have brain fog.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Then I can also QR um QR code uh I don't know QR code maybe for points or what I'm not sure right so I just um and then it's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what do you think? What do you think if this is actually actual cut?</w:t>
      </w:r>
    </w:p>
    <w:p>
      <w:pPr>
        <w:spacing w:before="40" w:after="40"/>
      </w:pPr>
      <w:r>
        <w:rPr>
          <w:rFonts w:ascii="Arial" w:cs="Arial" w:eastAsia="Arial" w:hAnsi="Arial"/>
          <w:color w:val="2C2C3A"/>
          <w:sz w:val="22"/>
          <w:szCs w:val="22"/>
        </w:rPr>
        <w:t xml:space="preserve">sureena yusoff: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think it will work for your son? You know it's actual card. We place it somewhere and then he can take one every day and then yeah they do the</w:t>
      </w:r>
    </w:p>
    <w:p>
      <w:pPr>
        <w:spacing w:before="40" w:after="40"/>
      </w:pPr>
      <w:r>
        <w:rPr>
          <w:rFonts w:ascii="Arial" w:cs="Arial" w:eastAsia="Arial" w:hAnsi="Arial"/>
          <w:color w:val="2C2C3A"/>
          <w:sz w:val="22"/>
          <w:szCs w:val="22"/>
        </w:rPr>
        <w:t xml:space="preserve">sureena yusoff: to be honest To be honest,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sureena yusoff: this this thing I think it has to start for the kids is much more younger. It's much more easier for them to grasp on all these things because it is a habit.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00:44:31</w:t>
      </w:r>
    </w:p>
    <w:p>
      <w:pPr>
        <w:spacing w:after="80"/>
      </w:pPr>
    </w:p>
    <w:p>
      <w:pPr>
        <w:spacing w:before="40" w:after="40"/>
      </w:pPr>
      <w:r>
        <w:rPr>
          <w:rFonts w:ascii="Arial" w:cs="Arial" w:eastAsia="Arial" w:hAnsi="Arial"/>
          <w:color w:val="2C2C3A"/>
          <w:sz w:val="22"/>
          <w:szCs w:val="22"/>
        </w:rPr>
        <w:t xml:space="preserve">sureena yusoff: So if since young should this be done in school or maybe school emphas to ask me right now at 13 when you ask maybe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first few days I'm not sure whether we can prolong it but then uh with constant reminding reminders is maybe but if you were to say will confirm confirm I cannot say first to be honest with you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So, so you see your role if let's say your son is having this challenge how do you see your</w:t>
      </w:r>
    </w:p>
    <w:p>
      <w:pPr>
        <w:spacing w:before="40" w:after="40"/>
      </w:pPr>
      <w:r>
        <w:rPr>
          <w:rFonts w:ascii="Arial" w:cs="Arial" w:eastAsia="Arial" w:hAnsi="Arial"/>
          <w:color w:val="2C2C3A"/>
          <w:sz w:val="22"/>
          <w:szCs w:val="22"/>
        </w:rPr>
        <w:t xml:space="preserve">sureena yusoff: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role</w:t>
      </w:r>
    </w:p>
    <w:p>
      <w:pPr>
        <w:spacing w:before="40" w:after="40"/>
      </w:pPr>
      <w:r>
        <w:rPr>
          <w:rFonts w:ascii="Arial" w:cs="Arial" w:eastAsia="Arial" w:hAnsi="Arial"/>
          <w:color w:val="2C2C3A"/>
          <w:sz w:val="22"/>
          <w:szCs w:val="22"/>
        </w:rPr>
        <w:t xml:space="preserve">sureena yusoff: um I'll just say that uh I would just try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w:t>
      </w:r>
    </w:p>
    <w:p>
      <w:pPr>
        <w:spacing w:before="40" w:after="40"/>
      </w:pPr>
      <w:r>
        <w:rPr>
          <w:rFonts w:ascii="Arial" w:cs="Arial" w:eastAsia="Arial" w:hAnsi="Arial"/>
          <w:color w:val="2C2C3A"/>
          <w:sz w:val="22"/>
          <w:szCs w:val="22"/>
        </w:rPr>
        <w:t xml:space="preserve">sureena yusoff: tell him that you know um have you found your buddy who wants to do a challenge with you and And maybe uh maybe there's a he can take a few because there's a Oh yeah. Find find one buddy who will always do this thing with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Uh what do you think?</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there anything that you you think missing or unclear with this challenge idea?</w:t>
      </w:r>
    </w:p>
    <w:p>
      <w:pPr>
        <w:spacing w:after="80"/>
      </w:pPr>
    </w:p>
    <w:p>
      <w:pPr>
        <w:spacing w:after="80"/>
      </w:pPr>
    </w:p>
    <w:p>
      <w:pPr>
        <w:spacing w:before="200" w:after="0"/>
      </w:pPr>
      <w:r>
        <w:rPr>
          <w:rFonts w:ascii="Courier New" w:cs="Courier New" w:eastAsia="Courier New" w:hAnsi="Courier New"/>
          <w:color w:val="B0B5C8"/>
          <w:sz w:val="18"/>
          <w:szCs w:val="18"/>
        </w:rPr>
        <w:t xml:space="preserve">00:45:56</w:t>
      </w:r>
    </w:p>
    <w:p>
      <w:pPr>
        <w:spacing w:after="80"/>
      </w:pPr>
    </w:p>
    <w:p>
      <w:pPr>
        <w:spacing w:before="40" w:after="40"/>
      </w:pPr>
      <w:r>
        <w:rPr>
          <w:rFonts w:ascii="Arial" w:cs="Arial" w:eastAsia="Arial" w:hAnsi="Arial"/>
          <w:color w:val="2C2C3A"/>
          <w:sz w:val="22"/>
          <w:szCs w:val="22"/>
        </w:rPr>
        <w:t xml:space="preserve">sureena yusoff: Because uh because when you say it's a challenge, right, I can only choose one person, right, to to do this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w:t>
      </w:r>
    </w:p>
    <w:p>
      <w:pPr>
        <w:spacing w:before="40" w:after="40"/>
      </w:pPr>
      <w:r>
        <w:rPr>
          <w:rFonts w:ascii="Arial" w:cs="Arial" w:eastAsia="Arial" w:hAnsi="Arial"/>
          <w:color w:val="2C2C3A"/>
          <w:sz w:val="22"/>
          <w:szCs w:val="22"/>
        </w:rPr>
        <w:t xml:space="preserve">sureena yusoff: Well, to me, okay, for example, um I know I always speak to Ellen, let's say.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I would want my day one challenge to be with Ellen only. Maybe um breakfast. I know uh city doesn't eat breakfast or maybe always forget things or whatever. I I would like to have the challenge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sureena yusoff: city.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look at each of these card as a individual challenge that you can</w:t>
      </w:r>
    </w:p>
    <w:p>
      <w:pPr>
        <w:spacing w:before="40" w:after="40"/>
      </w:pPr>
      <w:r>
        <w:rPr>
          <w:rFonts w:ascii="Arial" w:cs="Arial" w:eastAsia="Arial" w:hAnsi="Arial"/>
          <w:color w:val="2C2C3A"/>
          <w:sz w:val="22"/>
          <w:szCs w:val="22"/>
        </w:rPr>
        <w:t xml:space="preserve">sureena yusoff: Correct. I do not want to have the same body.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different.</w:t>
      </w:r>
    </w:p>
    <w:p>
      <w:pPr>
        <w:spacing w:before="40" w:after="40"/>
      </w:pPr>
      <w:r>
        <w:rPr>
          <w:rFonts w:ascii="Arial" w:cs="Arial" w:eastAsia="Arial" w:hAnsi="Arial"/>
          <w:color w:val="2C2C3A"/>
          <w:sz w:val="22"/>
          <w:szCs w:val="22"/>
        </w:rPr>
        <w:t xml:space="preserve">sureena yusoff: It's going to be very uh boring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like you know I don't speak to Ellen I don't speak every time with Ellen but then this is my day one challenge I need to I need to find Ellen for the rest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the day that's how I feel.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00:47:06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you</w:t>
      </w:r>
    </w:p>
    <w:p>
      <w:pPr>
        <w:spacing w:before="40" w:after="40"/>
      </w:pPr>
      <w:r>
        <w:rPr>
          <w:rFonts w:ascii="Arial" w:cs="Arial" w:eastAsia="Arial" w:hAnsi="Arial"/>
          <w:color w:val="2C2C3A"/>
          <w:sz w:val="22"/>
          <w:szCs w:val="22"/>
        </w:rPr>
        <w:t xml:space="preserve">sureena yusoff: So if I were to I want it to be like okay I want to challenge uh city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feel</w:t>
      </w:r>
    </w:p>
    <w:p>
      <w:pPr>
        <w:spacing w:before="40" w:after="40"/>
      </w:pPr>
      <w:r>
        <w:rPr>
          <w:rFonts w:ascii="Arial" w:cs="Arial" w:eastAsia="Arial" w:hAnsi="Arial"/>
          <w:color w:val="2C2C3A"/>
          <w:sz w:val="22"/>
          <w:szCs w:val="22"/>
        </w:rPr>
        <w:t xml:space="preserve">sureena yusoff: for day two challenge I want to be with city day one I want to be day three I want to be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Uh so for you</w:t>
      </w:r>
    </w:p>
    <w:p>
      <w:pPr>
        <w:spacing w:before="40" w:after="40"/>
      </w:pPr>
      <w:r>
        <w:rPr>
          <w:rFonts w:ascii="Arial" w:cs="Arial" w:eastAsia="Arial" w:hAnsi="Arial"/>
          <w:color w:val="2C2C3A"/>
          <w:sz w:val="22"/>
          <w:szCs w:val="22"/>
        </w:rPr>
        <w:t xml:space="preserve">sureena yusoff: someone else rather than I have one body which maybe my body is also not the kind of enthusiastic like me you know maybe the body is the type doesn't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even use the phone or maybe the body is the type uh having breakfast only brunch instead of breakfast then I lose I will win the challenge of course but it's not fair for my body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I prefer I would choose whichever is um but of course having said that then it won't complete the day I mean it will still complete the day it's just that I have different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people to complete. Got it. Got it.</w:t>
      </w:r>
    </w:p>
    <w:p>
      <w:pPr>
        <w:spacing w:before="40" w:after="40"/>
      </w:pPr>
      <w:r>
        <w:rPr>
          <w:rFonts w:ascii="Arial" w:cs="Arial" w:eastAsia="Arial" w:hAnsi="Arial"/>
          <w:color w:val="2C2C3A"/>
          <w:sz w:val="22"/>
          <w:szCs w:val="22"/>
        </w:rPr>
        <w:t xml:space="preserve">sureena yusoff: people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for you that your son will complete all 14 days.</w:t>
      </w:r>
    </w:p>
    <w:p>
      <w:pPr>
        <w:spacing w:after="80"/>
      </w:pPr>
    </w:p>
    <w:p>
      <w:pPr>
        <w:spacing w:after="80"/>
      </w:pPr>
    </w:p>
    <w:p>
      <w:pPr>
        <w:spacing w:before="200" w:after="0"/>
      </w:pPr>
      <w:r>
        <w:rPr>
          <w:rFonts w:ascii="Courier New" w:cs="Courier New" w:eastAsia="Courier New" w:hAnsi="Courier New"/>
          <w:color w:val="B0B5C8"/>
          <w:sz w:val="18"/>
          <w:szCs w:val="18"/>
        </w:rPr>
        <w:t xml:space="preserve">00:47:59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just that the body is different from a different day challenge. Okay. Yeah, we on that.</w:t>
      </w:r>
    </w:p>
    <w:p>
      <w:pPr>
        <w:spacing w:before="40" w:after="40"/>
      </w:pPr>
      <w:r>
        <w:rPr>
          <w:rFonts w:ascii="Arial" w:cs="Arial" w:eastAsia="Arial" w:hAnsi="Arial"/>
          <w:color w:val="2C2C3A"/>
          <w:sz w:val="22"/>
          <w:szCs w:val="22"/>
        </w:rPr>
        <w:t xml:space="preserve">sureena yusoff: different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Um and how do you think like this uh this challenge uh would help to</w:t>
      </w:r>
    </w:p>
    <w:p>
      <w:pPr>
        <w:spacing w:before="40" w:after="40"/>
      </w:pPr>
      <w:r>
        <w:rPr>
          <w:rFonts w:ascii="Arial" w:cs="Arial" w:eastAsia="Arial" w:hAnsi="Arial"/>
          <w:color w:val="2C2C3A"/>
          <w:sz w:val="22"/>
          <w:szCs w:val="22"/>
        </w:rPr>
        <w:t xml:space="preserve">sureena yusoff: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build your son's confident you know maybe to start or keep uh a healthy habit can you share like</w:t>
      </w:r>
    </w:p>
    <w:p>
      <w:pPr>
        <w:spacing w:before="40" w:after="40"/>
      </w:pPr>
      <w:r>
        <w:rPr>
          <w:rFonts w:ascii="Arial" w:cs="Arial" w:eastAsia="Arial" w:hAnsi="Arial"/>
          <w:color w:val="2C2C3A"/>
          <w:sz w:val="22"/>
          <w:szCs w:val="22"/>
        </w:rPr>
        <w:t xml:space="preserve">sureena yusoff: I think it will.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w:t>
      </w:r>
    </w:p>
    <w:p>
      <w:pPr>
        <w:spacing w:before="40" w:after="40"/>
      </w:pPr>
      <w:r>
        <w:rPr>
          <w:rFonts w:ascii="Arial" w:cs="Arial" w:eastAsia="Arial" w:hAnsi="Arial"/>
          <w:color w:val="2C2C3A"/>
          <w:sz w:val="22"/>
          <w:szCs w:val="22"/>
        </w:rPr>
        <w:t xml:space="preserve">sureena yusoff: of course, then he will say that, "Mommy, I have to take a photo. Yeah, where's my breakfast before 10:30? better go and let me have my food before 10:30 I will lose the challenge then there here I am go panic and okay okay 30 go what I'm trying to say is that uh once this thing takes place like what I say we create a habit when we create a habit then whether or not that's a challenge or not I think it's not a issue you know of course I understand I think by doing this you guys are trying to create a kind of habit so that this thing can fall through and people can do the same sing the same song kind of stuff.</w:t>
      </w:r>
    </w:p>
    <w:p>
      <w:pPr>
        <w:spacing w:after="80"/>
      </w:pPr>
    </w:p>
    <w:p>
      <w:pPr>
        <w:spacing w:after="80"/>
      </w:pPr>
    </w:p>
    <w:p>
      <w:pPr>
        <w:spacing w:before="200" w:after="0"/>
      </w:pPr>
      <w:r>
        <w:rPr>
          <w:rFonts w:ascii="Courier New" w:cs="Courier New" w:eastAsia="Courier New" w:hAnsi="Courier New"/>
          <w:color w:val="B0B5C8"/>
          <w:sz w:val="18"/>
          <w:szCs w:val="18"/>
        </w:rPr>
        <w:t xml:space="preserve">00:49:08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But again like what I say if for example we already create this this one I think um if you were to intro if you were to ask me I would I would intro this for preschool you know preschool because preschool that's where the kids are very you know and then when they go to primary school then then change the the of course the whoever create this have to have more different challenge you know maybe maybe different different thing but one friendly say is that habit we when we create I'm not sure whether you're aware uh from what I understand create a habit seven days seven days we create a habit seven years to break a habit okay so if we have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created a habit already I believe that it is like macham fall true so when they go primary school then hey you know that there's this this thing that okay for example whatever name uh then you want to challenge me not okay Then we do the challenge you know uh the the night one the the night one is home stuff but for this challenge it's a challenge why why are</w:t>
      </w:r>
    </w:p>
    <w:p>
      <w:pPr>
        <w:spacing w:after="80"/>
      </w:pPr>
    </w:p>
    <w:p>
      <w:pPr>
        <w:spacing w:after="80"/>
      </w:pPr>
    </w:p>
    <w:p>
      <w:pPr>
        <w:spacing w:before="200" w:after="0"/>
      </w:pPr>
      <w:r>
        <w:rPr>
          <w:rFonts w:ascii="Courier New" w:cs="Courier New" w:eastAsia="Courier New" w:hAnsi="Courier New"/>
          <w:color w:val="B0B5C8"/>
          <w:sz w:val="18"/>
          <w:szCs w:val="18"/>
        </w:rPr>
        <w:t xml:space="preserve">00:50:13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we we I also think that we should not challenge only uh with friends we can also challenge against our cousins against our parents against our sibling you know like hey let's do this together you know it can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create a bond it can also make um create a things like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sometimes cousin and cousin sometimes they only meet and then after hey call up okay we have this thing how about challenge your your son and you know rather than uh classmate what what I mean is classmate is also class but make it vast don't don't like okay I only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Yes. Yes.</w:t>
      </w:r>
    </w:p>
    <w:p>
      <w:pPr>
        <w:spacing w:before="40" w:after="40"/>
      </w:pPr>
      <w:r>
        <w:rPr>
          <w:rFonts w:ascii="Arial" w:cs="Arial" w:eastAsia="Arial" w:hAnsi="Arial"/>
          <w:color w:val="2C2C3A"/>
          <w:sz w:val="22"/>
          <w:szCs w:val="22"/>
        </w:rPr>
        <w:t xml:space="preserve">sureena yusoff: have a body because sometimes the body might not be very enthusiastic after that after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Yes. Yes. Yeah.</w:t>
      </w:r>
    </w:p>
    <w:p>
      <w:pPr>
        <w:spacing w:before="40" w:after="40"/>
      </w:pPr>
      <w:r>
        <w:rPr>
          <w:rFonts w:ascii="Arial" w:cs="Arial" w:eastAsia="Arial" w:hAnsi="Arial"/>
          <w:color w:val="2C2C3A"/>
          <w:sz w:val="22"/>
          <w:szCs w:val="22"/>
        </w:rPr>
        <w:t xml:space="preserve">sureena yusoff: a long um energetic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 you think that there is opportunity to actually use this with parent with cousin</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can.</w:t>
      </w:r>
    </w:p>
    <w:p>
      <w:pPr>
        <w:spacing w:before="40" w:after="40"/>
      </w:pPr>
      <w:r>
        <w:rPr>
          <w:rFonts w:ascii="Arial" w:cs="Arial" w:eastAsia="Arial" w:hAnsi="Arial"/>
          <w:color w:val="2C2C3A"/>
          <w:sz w:val="22"/>
          <w:szCs w:val="22"/>
        </w:rPr>
        <w:t xml:space="preserve">sureena yusoff: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00:51:12</w:t>
      </w:r>
    </w:p>
    <w:p>
      <w:pPr>
        <w:spacing w:after="80"/>
      </w:pPr>
    </w:p>
    <w:p>
      <w:pPr>
        <w:spacing w:before="40" w:after="40"/>
      </w:pPr>
      <w:r>
        <w:rPr>
          <w:rFonts w:ascii="Arial" w:cs="Arial" w:eastAsia="Arial" w:hAnsi="Arial"/>
          <w:color w:val="2C2C3A"/>
          <w:sz w:val="22"/>
          <w:szCs w:val="22"/>
        </w:rPr>
        <w:t xml:space="preserve">sureena yusoff: Yeah. Or you can even challenge our teacher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Teacher, I want to challenge you tomorrow morning. I want wake up by this time. Can or I can do something like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make it like uh versatile.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Make it like everybody can Oh, you know this uh this app.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Okay. Come let's you know just like how we find oursel in Instagram,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uh Facebook,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Tik Tok. Okay. Uh my username is this one.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come let's challenge for 14 days.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14 days you know that we will and then of course I believe when we scan there might be some rewards or something like that. I'm not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40" w:after="40"/>
      </w:pPr>
      <w:r>
        <w:rPr>
          <w:rFonts w:ascii="Arial" w:cs="Arial" w:eastAsia="Arial" w:hAnsi="Arial"/>
          <w:color w:val="2C2C3A"/>
          <w:sz w:val="22"/>
          <w:szCs w:val="22"/>
        </w:rPr>
        <w:t xml:space="preserve">sureena yusoff: I'm not sure but I believe QR code usually there is something out of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know you you I don't know.</w:t>
      </w:r>
    </w:p>
    <w:p>
      <w:pPr>
        <w:spacing w:after="80"/>
      </w:pPr>
    </w:p>
    <w:p>
      <w:pPr>
        <w:spacing w:after="80"/>
      </w:pPr>
    </w:p>
    <w:p>
      <w:pPr>
        <w:spacing w:before="200" w:after="0"/>
      </w:pPr>
      <w:r>
        <w:rPr>
          <w:rFonts w:ascii="Courier New" w:cs="Courier New" w:eastAsia="Courier New" w:hAnsi="Courier New"/>
          <w:color w:val="B0B5C8"/>
          <w:sz w:val="18"/>
          <w:szCs w:val="18"/>
        </w:rPr>
        <w:t xml:space="preserve">00:51:54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w:t>
      </w:r>
    </w:p>
    <w:p>
      <w:pPr>
        <w:spacing w:before="40" w:after="40"/>
      </w:pPr>
      <w:r>
        <w:rPr>
          <w:rFonts w:ascii="Arial" w:cs="Arial" w:eastAsia="Arial" w:hAnsi="Arial"/>
          <w:color w:val="2C2C3A"/>
          <w:sz w:val="22"/>
          <w:szCs w:val="22"/>
        </w:rPr>
        <w:t xml:space="preserve">sureena yusoff: I don't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I'm going to ask another five rating questions. So, your overall experience when you see this concept two after using this prototype, how would you rate your experience? One very poor,</w:t>
      </w:r>
    </w:p>
    <w:p>
      <w:pPr>
        <w:spacing w:before="40" w:after="40"/>
      </w:pPr>
      <w:r>
        <w:rPr>
          <w:rFonts w:ascii="Arial" w:cs="Arial" w:eastAsia="Arial" w:hAnsi="Arial"/>
          <w:color w:val="2C2C3A"/>
          <w:sz w:val="22"/>
          <w:szCs w:val="22"/>
        </w:rPr>
        <w:t xml:space="preserve">sureena yusoff: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good.</w:t>
      </w:r>
    </w:p>
    <w:p>
      <w:pPr>
        <w:spacing w:before="40" w:after="40"/>
      </w:pPr>
      <w:r>
        <w:rPr>
          <w:rFonts w:ascii="Arial" w:cs="Arial" w:eastAsia="Arial" w:hAnsi="Arial"/>
          <w:color w:val="2C2C3A"/>
          <w:sz w:val="22"/>
          <w:szCs w:val="22"/>
        </w:rPr>
        <w:t xml:space="preserve">sureena yusoff: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Yeah. Second question,</w:t>
      </w:r>
    </w:p>
    <w:p>
      <w:pPr>
        <w:spacing w:before="40" w:after="40"/>
      </w:pPr>
      <w:r>
        <w:rPr>
          <w:rFonts w:ascii="Arial" w:cs="Arial" w:eastAsia="Arial" w:hAnsi="Arial"/>
          <w:color w:val="2C2C3A"/>
          <w:sz w:val="22"/>
          <w:szCs w:val="22"/>
        </w:rPr>
        <w:t xml:space="preserve">sureena yusoff: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howly do you think your son would be would use this? One, not at all.</w:t>
      </w:r>
    </w:p>
    <w:p>
      <w:pPr>
        <w:spacing w:before="40" w:after="40"/>
      </w:pPr>
      <w:r>
        <w:rPr>
          <w:rFonts w:ascii="Arial" w:cs="Arial" w:eastAsia="Arial" w:hAnsi="Arial"/>
          <w:color w:val="2C2C3A"/>
          <w:sz w:val="22"/>
          <w:szCs w:val="22"/>
        </w:rPr>
        <w:t xml:space="preserve">sureena yusoff: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like five. Yeah. Uh can you share a little bit</w:t>
      </w:r>
    </w:p>
    <w:p>
      <w:pPr>
        <w:spacing w:before="40" w:after="40"/>
      </w:pPr>
      <w:r>
        <w:rPr>
          <w:rFonts w:ascii="Arial" w:cs="Arial" w:eastAsia="Arial" w:hAnsi="Arial"/>
          <w:color w:val="2C2C3A"/>
          <w:sz w:val="22"/>
          <w:szCs w:val="22"/>
        </w:rPr>
        <w:t xml:space="preserve">sureena yusoff: because yours is seven. I cannot I cannot give 3.5 or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40" w:after="40"/>
      </w:pPr>
      <w:r>
        <w:rPr>
          <w:rFonts w:ascii="Arial" w:cs="Arial" w:eastAsia="Arial" w:hAnsi="Arial"/>
          <w:color w:val="2C2C3A"/>
          <w:sz w:val="22"/>
          <w:szCs w:val="22"/>
        </w:rPr>
        <w:t xml:space="preserve">sureena yusoff: It's like but I know Why don't you give the rate until 10? What idea?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okay?</w:t>
      </w:r>
    </w:p>
    <w:p>
      <w:pPr>
        <w:spacing w:before="40" w:after="40"/>
      </w:pPr>
      <w:r>
        <w:rPr>
          <w:rFonts w:ascii="Arial" w:cs="Arial" w:eastAsia="Arial" w:hAnsi="Arial"/>
          <w:color w:val="2C2C3A"/>
          <w:sz w:val="22"/>
          <w:szCs w:val="22"/>
        </w:rPr>
        <w:t xml:space="preserve">sureena yusoff: Seven. Okay. Anyway, I'm just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Third question.</w:t>
      </w:r>
    </w:p>
    <w:p>
      <w:pPr>
        <w:spacing w:before="40" w:after="40"/>
      </w:pPr>
      <w:r>
        <w:rPr>
          <w:rFonts w:ascii="Arial" w:cs="Arial" w:eastAsia="Arial" w:hAnsi="Arial"/>
          <w:color w:val="2C2C3A"/>
          <w:sz w:val="22"/>
          <w:szCs w:val="22"/>
        </w:rPr>
        <w:t xml:space="preserve">sureena yusoff: kidding.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easy do you think like this prototype to be used? One very difficult, seven</w:t>
      </w:r>
    </w:p>
    <w:p>
      <w:pPr>
        <w:spacing w:after="80"/>
      </w:pPr>
    </w:p>
    <w:p>
      <w:pPr>
        <w:spacing w:after="80"/>
      </w:pPr>
    </w:p>
    <w:p>
      <w:pPr>
        <w:spacing w:before="200" w:after="0"/>
      </w:pPr>
      <w:r>
        <w:rPr>
          <w:rFonts w:ascii="Courier New" w:cs="Courier New" w:eastAsia="Courier New" w:hAnsi="Courier New"/>
          <w:color w:val="B0B5C8"/>
          <w:sz w:val="18"/>
          <w:szCs w:val="18"/>
        </w:rPr>
        <w:t xml:space="preserve">00:52:48</w:t>
      </w:r>
    </w:p>
    <w:p>
      <w:pPr>
        <w:spacing w:after="80"/>
      </w:pPr>
    </w:p>
    <w:p>
      <w:pPr>
        <w:spacing w:before="40" w:after="40"/>
      </w:pPr>
      <w:r>
        <w:rPr>
          <w:rFonts w:ascii="Arial" w:cs="Arial" w:eastAsia="Arial" w:hAnsi="Arial"/>
          <w:color w:val="2C2C3A"/>
          <w:sz w:val="22"/>
          <w:szCs w:val="22"/>
        </w:rPr>
        <w:t xml:space="preserve">sureena yusoff: Very easy.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w:t>
      </w:r>
    </w:p>
    <w:p>
      <w:pPr>
        <w:spacing w:before="40" w:after="40"/>
      </w:pPr>
      <w:r>
        <w:rPr>
          <w:rFonts w:ascii="Arial" w:cs="Arial" w:eastAsia="Arial" w:hAnsi="Arial"/>
          <w:color w:val="2C2C3A"/>
          <w:sz w:val="22"/>
          <w:szCs w:val="22"/>
        </w:rPr>
        <w:t xml:space="preserve">sureena yusoff: It's easy. But like what uh we saw, right? Sometimes when I click, I can't find. So that could be uh something that you have to look into.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Uh other than that like um you see like this it's so it's so I I I wouldn't say it's techy but you know it's like afternoon nets aren't lazy they are actually strategic you know if you're tired today try to meet this man instead of reaching out like it gives me a kind of like a validation that uh it's okay to sleep doesn't mean that you know because usually when I when I caught him now he's sleeping so when I caught him sleeping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He was like, "I'm so tired." Like he want to validate like I'm so I know he's tired. I know that he wake up, but when you do this, there's a validation and there's um reassurance to say that it's okay that you're tired today. You know, they didn't. So, I'm I'm impressed.</w:t>
      </w:r>
    </w:p>
    <w:p>
      <w:pPr>
        <w:spacing w:after="80"/>
      </w:pPr>
    </w:p>
    <w:p>
      <w:pPr>
        <w:spacing w:after="80"/>
      </w:pPr>
    </w:p>
    <w:p>
      <w:pPr>
        <w:spacing w:before="200" w:after="0"/>
      </w:pPr>
      <w:r>
        <w:rPr>
          <w:rFonts w:ascii="Courier New" w:cs="Courier New" w:eastAsia="Courier New" w:hAnsi="Courier New"/>
          <w:color w:val="B0B5C8"/>
          <w:sz w:val="18"/>
          <w:szCs w:val="18"/>
        </w:rPr>
        <w:t xml:space="preserve">00:53:50</w:t>
      </w:r>
    </w:p>
    <w:p>
      <w:pPr>
        <w:spacing w:after="80"/>
      </w:pPr>
    </w:p>
    <w:p>
      <w:pPr>
        <w:spacing w:before="40" w:after="40"/>
      </w:pPr>
      <w:r>
        <w:rPr>
          <w:rFonts w:ascii="Arial" w:cs="Arial" w:eastAsia="Arial" w:hAnsi="Arial"/>
          <w:color w:val="2C2C3A"/>
          <w:sz w:val="22"/>
          <w:szCs w:val="22"/>
        </w:rPr>
        <w:t xml:space="preserve">sureena yusoff: I don't know your other maybe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need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Next question is when you use this how much Yeah.</w:t>
      </w:r>
    </w:p>
    <w:p>
      <w:pPr>
        <w:spacing w:before="40" w:after="40"/>
      </w:pPr>
      <w:r>
        <w:rPr>
          <w:rFonts w:ascii="Arial" w:cs="Arial" w:eastAsia="Arial" w:hAnsi="Arial"/>
          <w:color w:val="2C2C3A"/>
          <w:sz w:val="22"/>
          <w:szCs w:val="22"/>
        </w:rPr>
        <w:t xml:space="preserve">sureena yusoff: I need this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are going to to control your son? like one not at all and seven very much.</w:t>
      </w:r>
    </w:p>
    <w:p>
      <w:pPr>
        <w:spacing w:before="40" w:after="40"/>
      </w:pPr>
      <w:r>
        <w:rPr>
          <w:rFonts w:ascii="Arial" w:cs="Arial" w:eastAsia="Arial" w:hAnsi="Arial"/>
          <w:color w:val="2C2C3A"/>
          <w:sz w:val="22"/>
          <w:szCs w:val="22"/>
        </w:rPr>
        <w:t xml:space="preserve">sureena yusoff: control for what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Does it feel like you know this is like s some sort of control from</w:t>
      </w:r>
    </w:p>
    <w:p>
      <w:pPr>
        <w:spacing w:before="40" w:after="40"/>
      </w:pPr>
      <w:r>
        <w:rPr>
          <w:rFonts w:ascii="Arial" w:cs="Arial" w:eastAsia="Arial" w:hAnsi="Arial"/>
          <w:color w:val="2C2C3A"/>
          <w:sz w:val="22"/>
          <w:szCs w:val="22"/>
        </w:rPr>
        <w:t xml:space="preserve">sureena yusoff: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 Okay. I let me rephrase. Yeah. Sometime when you do something with kids they feel like oh this you know my parents</w:t>
      </w:r>
    </w:p>
    <w:p>
      <w:pPr>
        <w:spacing w:before="40" w:after="40"/>
      </w:pPr>
      <w:r>
        <w:rPr>
          <w:rFonts w:ascii="Arial" w:cs="Arial" w:eastAsia="Arial" w:hAnsi="Arial"/>
          <w:color w:val="2C2C3A"/>
          <w:sz w:val="22"/>
          <w:szCs w:val="22"/>
        </w:rPr>
        <w:t xml:space="preserve">sureena yusoff: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me to do it.</w:t>
      </w:r>
    </w:p>
    <w:p>
      <w:pPr>
        <w:spacing w:before="40" w:after="40"/>
      </w:pPr>
      <w:r>
        <w:rPr>
          <w:rFonts w:ascii="Arial" w:cs="Arial" w:eastAsia="Arial" w:hAnsi="Arial"/>
          <w:color w:val="2C2C3A"/>
          <w:sz w:val="22"/>
          <w:szCs w:val="22"/>
        </w:rPr>
        <w:t xml:space="preserve">sureena yusoff: Um may I say uh I think this has our bonding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time like at least this app is helping me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know instead of me screaming I don't have to tell him one hour today is nothing to do no study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no just rest you know like it's more like my sometimes the kids might be thinking like that's that's controlling like she has to tell me but if I'm looking at um an app and then the app is the one saying this is going to be fun but I have to I have to be a bit uh wet blanket you see this challenge right from what I can see it's like uh I think they have 14 days challenge all right then if I were to for two weeks one</w:t>
      </w:r>
    </w:p>
    <w:p>
      <w:pPr>
        <w:spacing w:after="80"/>
      </w:pPr>
    </w:p>
    <w:p>
      <w:pPr>
        <w:spacing w:after="80"/>
      </w:pPr>
    </w:p>
    <w:p>
      <w:pPr>
        <w:spacing w:before="200" w:after="0"/>
      </w:pPr>
      <w:r>
        <w:rPr>
          <w:rFonts w:ascii="Courier New" w:cs="Courier New" w:eastAsia="Courier New" w:hAnsi="Courier New"/>
          <w:color w:val="B0B5C8"/>
          <w:sz w:val="18"/>
          <w:szCs w:val="18"/>
        </w:rPr>
        <w:t xml:space="preserve">00:55:16</w:t>
      </w:r>
    </w:p>
    <w:p>
      <w:pPr>
        <w:spacing w:after="80"/>
      </w:pPr>
    </w:p>
    <w:p>
      <w:pPr>
        <w:spacing w:before="40" w:after="40"/>
      </w:pPr>
      <w:r>
        <w:rPr>
          <w:rFonts w:ascii="Arial" w:cs="Arial" w:eastAsia="Arial" w:hAnsi="Arial"/>
          <w:color w:val="2C2C3A"/>
          <w:sz w:val="22"/>
          <w:szCs w:val="22"/>
        </w:rPr>
        <w:t xml:space="preserve">sureena yusoff: month or four weeks so if let's say I finish my two weeks then I'm going back to my first it's going to be the same maybe change the the same thing but just change the words.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there it's not going to be like after two weeks I'm going to see the same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road to wake up waking up energized let's do don't you know so maybe the other way they change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words but it's the same thing just change the words so that that boring just like how I were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sureena yusoff: to see the deck earlier on why I choose because that that that that flower is very mature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very colorful the one that I choose that the de looks uh very macham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interesting But if you were to ask me to choose the uh the deck like bup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like this looks so serious. This looks so funky like I'm going to retro like that. This look like quite serious also.</w:t>
      </w:r>
    </w:p>
    <w:p>
      <w:pPr>
        <w:spacing w:after="80"/>
      </w:pPr>
    </w:p>
    <w:p>
      <w:pPr>
        <w:spacing w:after="80"/>
      </w:pPr>
    </w:p>
    <w:p>
      <w:pPr>
        <w:spacing w:before="200" w:after="0"/>
      </w:pPr>
      <w:r>
        <w:rPr>
          <w:rFonts w:ascii="Courier New" w:cs="Courier New" w:eastAsia="Courier New" w:hAnsi="Courier New"/>
          <w:color w:val="B0B5C8"/>
          <w:sz w:val="18"/>
          <w:szCs w:val="18"/>
        </w:rPr>
        <w:t xml:space="preserve">00:56:10</w:t>
      </w:r>
    </w:p>
    <w:p>
      <w:pPr>
        <w:spacing w:after="80"/>
      </w:pPr>
    </w:p>
    <w:p>
      <w:pPr>
        <w:spacing w:before="40" w:after="40"/>
      </w:pPr>
      <w:r>
        <w:rPr>
          <w:rFonts w:ascii="Arial" w:cs="Arial" w:eastAsia="Arial" w:hAnsi="Arial"/>
          <w:color w:val="2C2C3A"/>
          <w:sz w:val="22"/>
          <w:szCs w:val="22"/>
        </w:rPr>
        <w:t xml:space="preserve">sureena yusoff: This one glow up. It looks very beauty beautifying myself. Recharge is something like I'm looking forward like what I'm doing. discharge,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w:t>
      </w:r>
    </w:p>
    <w:p>
      <w:pPr>
        <w:spacing w:before="40" w:after="40"/>
      </w:pPr>
      <w:r>
        <w:rPr>
          <w:rFonts w:ascii="Arial" w:cs="Arial" w:eastAsia="Arial" w:hAnsi="Arial"/>
          <w:color w:val="2C2C3A"/>
          <w:sz w:val="22"/>
          <w:szCs w:val="22"/>
        </w:rPr>
        <w:t xml:space="preserve">sureena yusoff: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one in term of control like one not at all and seven you think this will be like</w:t>
      </w:r>
    </w:p>
    <w:p>
      <w:pPr>
        <w:spacing w:before="40" w:after="40"/>
      </w:pPr>
      <w:r>
        <w:rPr>
          <w:rFonts w:ascii="Arial" w:cs="Arial" w:eastAsia="Arial" w:hAnsi="Arial"/>
          <w:color w:val="2C2C3A"/>
          <w:sz w:val="22"/>
          <w:szCs w:val="22"/>
        </w:rPr>
        <w:t xml:space="preserve">sureena yusoff: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controlling. Four.</w:t>
      </w:r>
    </w:p>
    <w:p>
      <w:pPr>
        <w:spacing w:before="40" w:after="40"/>
      </w:pPr>
      <w:r>
        <w:rPr>
          <w:rFonts w:ascii="Arial" w:cs="Arial" w:eastAsia="Arial" w:hAnsi="Arial"/>
          <w:color w:val="2C2C3A"/>
          <w:sz w:val="22"/>
          <w:szCs w:val="22"/>
        </w:rPr>
        <w:t xml:space="preserve">sureena yusoff: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fits your family routine. How well does this fit into your family routine? This five. Oh,</w:t>
      </w:r>
    </w:p>
    <w:p>
      <w:pPr>
        <w:spacing w:before="40" w:after="40"/>
      </w:pPr>
      <w:r>
        <w:rPr>
          <w:rFonts w:ascii="Arial" w:cs="Arial" w:eastAsia="Arial" w:hAnsi="Arial"/>
          <w:color w:val="2C2C3A"/>
          <w:sz w:val="22"/>
          <w:szCs w:val="22"/>
        </w:rPr>
        <w:t xml:space="preserve">sureena yusoff: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So, Reena, now we're going to go to the third concept before we run out of time.</w:t>
      </w:r>
    </w:p>
    <w:p>
      <w:pPr>
        <w:spacing w:before="40" w:after="40"/>
      </w:pPr>
      <w:r>
        <w:rPr>
          <w:rFonts w:ascii="Arial" w:cs="Arial" w:eastAsia="Arial" w:hAnsi="Arial"/>
          <w:color w:val="2C2C3A"/>
          <w:sz w:val="22"/>
          <w:szCs w:val="22"/>
        </w:rPr>
        <w:t xml:space="preserve">sureena yusoff: Uh, sorry, sorry. I think I talked too much.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no. It's good. It's good. It's just that,</w:t>
      </w:r>
    </w:p>
    <w:p>
      <w:pPr>
        <w:spacing w:before="40" w:after="40"/>
      </w:pPr>
      <w:r>
        <w:rPr>
          <w:rFonts w:ascii="Arial" w:cs="Arial" w:eastAsia="Arial" w:hAnsi="Arial"/>
          <w:color w:val="2C2C3A"/>
          <w:sz w:val="22"/>
          <w:szCs w:val="22"/>
        </w:rPr>
        <w:t xml:space="preserve">sureena yusoff: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I I I want to make sure we can cover all the three concepts before before. Right.</w:t>
      </w:r>
    </w:p>
    <w:p>
      <w:pPr>
        <w:spacing w:before="40" w:after="40"/>
      </w:pPr>
      <w:r>
        <w:rPr>
          <w:rFonts w:ascii="Arial" w:cs="Arial" w:eastAsia="Arial" w:hAnsi="Arial"/>
          <w:color w:val="2C2C3A"/>
          <w:sz w:val="22"/>
          <w:szCs w:val="22"/>
        </w:rPr>
        <w:t xml:space="preserve">sureena yusoff: I I'm free so I can talk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Whoa.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00:56:59</w:t>
      </w:r>
    </w:p>
    <w:p>
      <w:pPr>
        <w:spacing w:after="80"/>
      </w:pPr>
    </w:p>
    <w:p>
      <w:pPr>
        <w:spacing w:before="40" w:after="40"/>
      </w:pPr>
      <w:r>
        <w:rPr>
          <w:rFonts w:ascii="Arial" w:cs="Arial" w:eastAsia="Arial" w:hAnsi="Arial"/>
          <w:color w:val="2C2C3A"/>
          <w:sz w:val="22"/>
          <w:szCs w:val="22"/>
        </w:rPr>
        <w:t xml:space="preserve">sureena yusoff: lot.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 you. So the the third</w:t>
      </w:r>
    </w:p>
    <w:p>
      <w:pPr>
        <w:spacing w:before="40" w:after="40"/>
      </w:pPr>
      <w:r>
        <w:rPr>
          <w:rFonts w:ascii="Arial" w:cs="Arial" w:eastAsia="Arial" w:hAnsi="Arial"/>
          <w:color w:val="2C2C3A"/>
          <w:sz w:val="22"/>
          <w:szCs w:val="22"/>
        </w:rPr>
        <w:t xml:space="preserve">sureena yusoff: No. Okay. I I may I say something.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Okay. For me, right, um I'm the kind of person uh I I like this kind of stuff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because example, right, I give you an example. I I when I go and see a doctor or maybe when I'm admitted in a hospital, I do have young young students coming in to see whether can we check on you or not. To me, we have to give uh a chance to all these people because they are ultimately they are the future doctors. You see, same goes to this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If I don't give all my brain juice to this, how is this concept going to be 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You know that that's how I look at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w:t>
      </w:r>
    </w:p>
    <w:p>
      <w:pPr>
        <w:spacing w:before="40" w:after="40"/>
      </w:pPr>
      <w:r>
        <w:rPr>
          <w:rFonts w:ascii="Arial" w:cs="Arial" w:eastAsia="Arial" w:hAnsi="Arial"/>
          <w:color w:val="2C2C3A"/>
          <w:sz w:val="22"/>
          <w:szCs w:val="22"/>
        </w:rPr>
        <w:t xml:space="preserve">sureena yusoff: Okay, that's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We appreciate that.</w:t>
      </w:r>
    </w:p>
    <w:p>
      <w:pPr>
        <w:spacing w:before="40" w:after="40"/>
      </w:pPr>
      <w:r>
        <w:rPr>
          <w:rFonts w:ascii="Arial" w:cs="Arial" w:eastAsia="Arial" w:hAnsi="Arial"/>
          <w:color w:val="2C2C3A"/>
          <w:sz w:val="22"/>
          <w:szCs w:val="22"/>
        </w:rPr>
        <w:t xml:space="preserve">sureena yusoff: I want to say okay concept I'm opening now.</w:t>
      </w:r>
    </w:p>
    <w:p>
      <w:pPr>
        <w:spacing w:after="80"/>
      </w:pPr>
    </w:p>
    <w:p>
      <w:pPr>
        <w:spacing w:after="80"/>
      </w:pPr>
    </w:p>
    <w:p>
      <w:pPr>
        <w:spacing w:before="200" w:after="0"/>
      </w:pPr>
      <w:r>
        <w:rPr>
          <w:rFonts w:ascii="Courier New" w:cs="Courier New" w:eastAsia="Courier New" w:hAnsi="Courier New"/>
          <w:color w:val="B0B5C8"/>
          <w:sz w:val="18"/>
          <w:szCs w:val="18"/>
        </w:rPr>
        <w:t xml:space="preserve">00:57:43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we need people like you. But before that before that I I'm going to Can you go back? Press back. Yeah. Okay.</w:t>
      </w:r>
    </w:p>
    <w:p>
      <w:pPr>
        <w:spacing w:before="40" w:after="40"/>
      </w:pPr>
      <w:r>
        <w:rPr>
          <w:rFonts w:ascii="Arial" w:cs="Arial" w:eastAsia="Arial" w:hAnsi="Arial"/>
          <w:color w:val="2C2C3A"/>
          <w:sz w:val="22"/>
          <w:szCs w:val="22"/>
        </w:rPr>
        <w:t xml:space="preserve">sureena yusoff: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the scenario uh usually uh they shut down when you try to have a a health talk.</w:t>
      </w:r>
    </w:p>
    <w:p>
      <w:pPr>
        <w:spacing w:before="40" w:after="40"/>
      </w:pPr>
      <w:r>
        <w:rPr>
          <w:rFonts w:ascii="Arial" w:cs="Arial" w:eastAsia="Arial" w:hAnsi="Arial"/>
          <w:color w:val="2C2C3A"/>
          <w:sz w:val="22"/>
          <w:szCs w:val="22"/>
        </w:rPr>
        <w:t xml:space="preserve">sureena yusoff: Hey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um so you want to build trust and open up.</w:t>
      </w:r>
    </w:p>
    <w:p>
      <w:pPr>
        <w:spacing w:before="40" w:after="40"/>
      </w:pPr>
      <w:r>
        <w:rPr>
          <w:rFonts w:ascii="Arial" w:cs="Arial" w:eastAsia="Arial" w:hAnsi="Arial"/>
          <w:color w:val="2C2C3A"/>
          <w:sz w:val="22"/>
          <w:szCs w:val="22"/>
        </w:rPr>
        <w:t xml:space="preserve">sureena yusoff: B.</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there is this concept tree to you know it's a it's a it's a card game that you can use with with your son. So once you're ready you can have a look and then let me</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w:t>
      </w:r>
    </w:p>
    <w:p>
      <w:pPr>
        <w:spacing w:before="40" w:after="40"/>
      </w:pPr>
      <w:r>
        <w:rPr>
          <w:rFonts w:ascii="Arial" w:cs="Arial" w:eastAsia="Arial" w:hAnsi="Arial"/>
          <w:color w:val="2C2C3A"/>
          <w:sz w:val="22"/>
          <w:szCs w:val="22"/>
        </w:rPr>
        <w:t xml:space="preserve">sureena yusoff: Okay. Now I must move your face here. Shuffle the category. Take turn to pick up reading it out loud. Both of you have answering parents included. Want to go deeper after round? Show a spank card. No pressure though. Feeling curious about how well you know each other. Play a swap card.</w:t>
      </w:r>
    </w:p>
    <w:p>
      <w:pPr>
        <w:spacing w:after="80"/>
      </w:pPr>
    </w:p>
    <w:p>
      <w:pPr>
        <w:spacing w:after="80"/>
      </w:pPr>
    </w:p>
    <w:p>
      <w:pPr>
        <w:spacing w:before="200" w:after="0"/>
      </w:pPr>
      <w:r>
        <w:rPr>
          <w:rFonts w:ascii="Courier New" w:cs="Courier New" w:eastAsia="Courier New" w:hAnsi="Courier New"/>
          <w:color w:val="B0B5C8"/>
          <w:sz w:val="18"/>
          <w:szCs w:val="18"/>
        </w:rPr>
        <w:t xml:space="preserve">00:58:39</w:t>
      </w:r>
    </w:p>
    <w:p>
      <w:pPr>
        <w:spacing w:after="80"/>
      </w:pPr>
    </w:p>
    <w:p>
      <w:pPr>
        <w:spacing w:before="40" w:after="40"/>
      </w:pPr>
      <w:r>
        <w:rPr>
          <w:rFonts w:ascii="Arial" w:cs="Arial" w:eastAsia="Arial" w:hAnsi="Arial"/>
          <w:color w:val="2C2C3A"/>
          <w:sz w:val="22"/>
          <w:szCs w:val="22"/>
        </w:rPr>
        <w:t xml:space="preserve">sureena yusoff: Answer. Oh, this look like fun. Okay, I'm ready.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Why should I shuffle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can shuffle and there. Okay,</w:t>
      </w:r>
    </w:p>
    <w:p>
      <w:pPr>
        <w:spacing w:before="40" w:after="40"/>
      </w:pPr>
      <w:r>
        <w:rPr>
          <w:rFonts w:ascii="Arial" w:cs="Arial" w:eastAsia="Arial" w:hAnsi="Arial"/>
          <w:color w:val="2C2C3A"/>
          <w:sz w:val="22"/>
          <w:szCs w:val="22"/>
        </w:rPr>
        <w:t xml:space="preserve">sureena yusoff: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again. So, this is like a topic that you talk with your son.</w:t>
      </w:r>
    </w:p>
    <w:p>
      <w:pPr>
        <w:spacing w:before="40" w:after="40"/>
      </w:pPr>
      <w:r>
        <w:rPr>
          <w:rFonts w:ascii="Arial" w:cs="Arial" w:eastAsia="Arial" w:hAnsi="Arial"/>
          <w:color w:val="2C2C3A"/>
          <w:sz w:val="22"/>
          <w:szCs w:val="22"/>
        </w:rPr>
        <w:t xml:space="preserve">sureena yusoff: Oh, that's nice.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can click the swap and spark. So this is swap. So basically you know if you select swap then you change. So now let's say I'm your son I have to answer in your capacity as a mother and you answer as a capacity of your son to the same questions.</w:t>
      </w:r>
    </w:p>
    <w:p>
      <w:pPr>
        <w:spacing w:before="40" w:after="40"/>
      </w:pPr>
      <w:r>
        <w:rPr>
          <w:rFonts w:ascii="Arial" w:cs="Arial" w:eastAsia="Arial" w:hAnsi="Arial"/>
          <w:color w:val="2C2C3A"/>
          <w:sz w:val="22"/>
          <w:szCs w:val="22"/>
        </w:rPr>
        <w:t xml:space="preserve">sureena yusoff: 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put down cut. Okay. So which means now when I open this right this is me. So and say that this is me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Yeah.</w:t>
      </w:r>
    </w:p>
    <w:p>
      <w:pPr>
        <w:spacing w:before="40" w:after="40"/>
      </w:pPr>
      <w:r>
        <w:rPr>
          <w:rFonts w:ascii="Arial" w:cs="Arial" w:eastAsia="Arial" w:hAnsi="Arial"/>
          <w:color w:val="2C2C3A"/>
          <w:sz w:val="22"/>
          <w:szCs w:val="22"/>
        </w:rPr>
        <w:t xml:space="preserve">sureena yusoff: So if I if I want if I want to answer I will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If not then I go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after="80"/>
      </w:pPr>
    </w:p>
    <w:p>
      <w:pPr>
        <w:spacing w:after="80"/>
      </w:pPr>
    </w:p>
    <w:p>
      <w:pPr>
        <w:spacing w:before="200" w:after="0"/>
      </w:pPr>
      <w:r>
        <w:rPr>
          <w:rFonts w:ascii="Courier New" w:cs="Courier New" w:eastAsia="Courier New" w:hAnsi="Courier New"/>
          <w:color w:val="B0B5C8"/>
          <w:sz w:val="18"/>
          <w:szCs w:val="18"/>
        </w:rPr>
        <w:t xml:space="preserve">00:59:53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spark is you know you talk more about it. There is more question to to talk with your son.</w:t>
      </w:r>
    </w:p>
    <w:p>
      <w:pPr>
        <w:spacing w:before="40" w:after="40"/>
      </w:pPr>
      <w:r>
        <w:rPr>
          <w:rFonts w:ascii="Arial" w:cs="Arial" w:eastAsia="Arial" w:hAnsi="Arial"/>
          <w:color w:val="2C2C3A"/>
          <w:sz w:val="22"/>
          <w:szCs w:val="22"/>
        </w:rPr>
        <w:t xml:space="preserve">sureena yusoff: But why I can't go back to swap?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and spark. Uh, yeah. What do you think</w:t>
      </w:r>
    </w:p>
    <w:p>
      <w:pPr>
        <w:spacing w:before="40" w:after="40"/>
      </w:pPr>
      <w:r>
        <w:rPr>
          <w:rFonts w:ascii="Arial" w:cs="Arial" w:eastAsia="Arial" w:hAnsi="Arial"/>
          <w:color w:val="2C2C3A"/>
          <w:sz w:val="22"/>
          <w:szCs w:val="22"/>
        </w:rPr>
        <w:t xml:space="preserve">sureena yusoff: I must put down my card and then I go back again and then I go back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happened?</w:t>
      </w:r>
    </w:p>
    <w:p>
      <w:pPr>
        <w:spacing w:before="40" w:after="40"/>
      </w:pPr>
      <w:r>
        <w:rPr>
          <w:rFonts w:ascii="Arial" w:cs="Arial" w:eastAsia="Arial" w:hAnsi="Arial"/>
          <w:color w:val="2C2C3A"/>
          <w:sz w:val="22"/>
          <w:szCs w:val="22"/>
        </w:rPr>
        <w:t xml:space="preserve">sureena yusoff: again. Ah. Ah. Okay. So I get it. So when I on open the card. All right. And then answer this card has if if you are them. So I answer. If for example I do not want to answer that I will swap my I will put down the card and then I go back again. Hey put down the cut. I go here. I uh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 think not that that you you you</w:t>
      </w:r>
    </w:p>
    <w:p>
      <w:pPr>
        <w:spacing w:before="40" w:after="40"/>
      </w:pPr>
      <w:r>
        <w:rPr>
          <w:rFonts w:ascii="Arial" w:cs="Arial" w:eastAsia="Arial" w:hAnsi="Arial"/>
          <w:color w:val="2C2C3A"/>
          <w:sz w:val="22"/>
          <w:szCs w:val="22"/>
        </w:rPr>
        <w:t xml:space="preserve">sureena yusoff: happened?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What happened just now? Like</w:t>
      </w:r>
    </w:p>
    <w:p>
      <w:pPr>
        <w:spacing w:after="80"/>
      </w:pPr>
    </w:p>
    <w:p>
      <w:pPr>
        <w:spacing w:after="80"/>
      </w:pPr>
    </w:p>
    <w:p>
      <w:pPr>
        <w:spacing w:before="200" w:after="0"/>
      </w:pPr>
      <w:r>
        <w:rPr>
          <w:rFonts w:ascii="Courier New" w:cs="Courier New" w:eastAsia="Courier New" w:hAnsi="Courier New"/>
          <w:color w:val="B0B5C8"/>
          <w:sz w:val="18"/>
          <w:szCs w:val="18"/>
        </w:rPr>
        <w:t xml:space="preserve">01:00:52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were trying to get the swap cut, right? Okay, got it. Yeah.</w:t>
      </w:r>
    </w:p>
    <w:p>
      <w:pPr>
        <w:spacing w:before="40" w:after="40"/>
      </w:pPr>
      <w:r>
        <w:rPr>
          <w:rFonts w:ascii="Arial" w:cs="Arial" w:eastAsia="Arial" w:hAnsi="Arial"/>
          <w:color w:val="2C2C3A"/>
          <w:sz w:val="22"/>
          <w:szCs w:val="22"/>
        </w:rPr>
        <w:t xml:space="preserve">sureena yusoff: exactly.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to look another cut? Yeah, a different cut.</w:t>
      </w:r>
    </w:p>
    <w:p>
      <w:pPr>
        <w:spacing w:before="40" w:after="40"/>
      </w:pPr>
      <w:r>
        <w:rPr>
          <w:rFonts w:ascii="Arial" w:cs="Arial" w:eastAsia="Arial" w:hAnsi="Arial"/>
          <w:color w:val="2C2C3A"/>
          <w:sz w:val="22"/>
          <w:szCs w:val="22"/>
        </w:rPr>
        <w:t xml:space="preserve">sureena yusoff: I was closing. Oh, so so so example like this say oh yes then I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talk about it.</w:t>
      </w:r>
    </w:p>
    <w:p>
      <w:pPr>
        <w:spacing w:before="40" w:after="40"/>
      </w:pPr>
      <w:r>
        <w:rPr>
          <w:rFonts w:ascii="Arial" w:cs="Arial" w:eastAsia="Arial" w:hAnsi="Arial"/>
          <w:color w:val="2C2C3A"/>
          <w:sz w:val="22"/>
          <w:szCs w:val="22"/>
        </w:rPr>
        <w:t xml:space="preserve">sureena yusoff: already.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and then your son will also answer the same question and then after you answer now let's see what's the</w:t>
      </w:r>
    </w:p>
    <w:p>
      <w:pPr>
        <w:spacing w:before="40" w:after="40"/>
      </w:pPr>
      <w:r>
        <w:rPr>
          <w:rFonts w:ascii="Arial" w:cs="Arial" w:eastAsia="Arial" w:hAnsi="Arial"/>
          <w:color w:val="2C2C3A"/>
          <w:sz w:val="22"/>
          <w:szCs w:val="22"/>
        </w:rPr>
        <w:t xml:space="preserve">sureena yusoff: Ah oh. So so so this question is supposed to be answered by me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next yes both of you talk about</w:t>
      </w:r>
    </w:p>
    <w:p>
      <w:pPr>
        <w:spacing w:before="40" w:after="40"/>
      </w:pPr>
      <w:r>
        <w:rPr>
          <w:rFonts w:ascii="Arial" w:cs="Arial" w:eastAsia="Arial" w:hAnsi="Arial"/>
          <w:color w:val="2C2C3A"/>
          <w:sz w:val="22"/>
          <w:szCs w:val="22"/>
        </w:rPr>
        <w:t xml:space="preserve">sureena yusoff: him. Ah 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sureena yusoff: If that's the case, for example, I don't feel like talking about it, but then he wants to talk about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then you say I don't want to talk about it and then he said okay then you can hear his answer and</w:t>
      </w:r>
    </w:p>
    <w:p>
      <w:pPr>
        <w:spacing w:before="40" w:after="40"/>
      </w:pPr>
      <w:r>
        <w:rPr>
          <w:rFonts w:ascii="Arial" w:cs="Arial" w:eastAsia="Arial" w:hAnsi="Arial"/>
          <w:color w:val="2C2C3A"/>
          <w:sz w:val="22"/>
          <w:szCs w:val="22"/>
        </w:rPr>
        <w:t xml:space="preserve">sureena yusoff: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he can also say something like I don't want to talk about But if you want to talk,</w:t>
      </w:r>
    </w:p>
    <w:p>
      <w:pPr>
        <w:spacing w:after="80"/>
      </w:pPr>
    </w:p>
    <w:p>
      <w:pPr>
        <w:spacing w:after="80"/>
      </w:pPr>
    </w:p>
    <w:p>
      <w:pPr>
        <w:spacing w:before="200" w:after="0"/>
      </w:pPr>
      <w:r>
        <w:rPr>
          <w:rFonts w:ascii="Courier New" w:cs="Courier New" w:eastAsia="Courier New" w:hAnsi="Courier New"/>
          <w:color w:val="B0B5C8"/>
          <w:sz w:val="18"/>
          <w:szCs w:val="18"/>
        </w:rPr>
        <w:t xml:space="preserve">01:01:47</w:t>
      </w:r>
    </w:p>
    <w:p>
      <w:pPr>
        <w:spacing w:after="80"/>
      </w:pPr>
    </w:p>
    <w:p>
      <w:pPr>
        <w:spacing w:before="40" w:after="40"/>
      </w:pPr>
      <w:r>
        <w:rPr>
          <w:rFonts w:ascii="Arial" w:cs="Arial" w:eastAsia="Arial" w:hAnsi="Arial"/>
          <w:color w:val="2C2C3A"/>
          <w:sz w:val="22"/>
          <w:szCs w:val="22"/>
        </w:rPr>
        <w:t xml:space="preserve">sureena yusoff: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It's it's a cut to encourage the discussion, but it doesn't force anyone to</w:t>
      </w:r>
    </w:p>
    <w:p>
      <w:pPr>
        <w:spacing w:before="40" w:after="40"/>
      </w:pPr>
      <w:r>
        <w:rPr>
          <w:rFonts w:ascii="Arial" w:cs="Arial" w:eastAsia="Arial" w:hAnsi="Arial"/>
          <w:color w:val="2C2C3A"/>
          <w:sz w:val="22"/>
          <w:szCs w:val="22"/>
        </w:rPr>
        <w:t xml:space="preserve">sureena yusoff: ah okay understand.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speak.</w:t>
      </w:r>
    </w:p>
    <w:p>
      <w:pPr>
        <w:spacing w:before="40" w:after="40"/>
      </w:pPr>
      <w:r>
        <w:rPr>
          <w:rFonts w:ascii="Arial" w:cs="Arial" w:eastAsia="Arial" w:hAnsi="Arial"/>
          <w:color w:val="2C2C3A"/>
          <w:sz w:val="22"/>
          <w:szCs w:val="22"/>
        </w:rPr>
        <w:t xml:space="preserve">sureena yusoff: So for example like for this one then after that I I I I I say my my piece and then he will say his piece then we'll go to spark to talk more what's one thing we just learned about what one thing I learned about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then he will say oh I learned that you are forgetful blah blah blah that kind of thing then then after I put down the cut again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Uhhuh.</w:t>
      </w:r>
    </w:p>
    <w:p>
      <w:pPr>
        <w:spacing w:before="40" w:after="40"/>
      </w:pPr>
      <w:r>
        <w:rPr>
          <w:rFonts w:ascii="Arial" w:cs="Arial" w:eastAsia="Arial" w:hAnsi="Arial"/>
          <w:color w:val="2C2C3A"/>
          <w:sz w:val="22"/>
          <w:szCs w:val="22"/>
        </w:rPr>
        <w:t xml:space="preserve">sureena yusoff: I can go back here again and then I go back here and then I can just hey I cannot swap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so basically the swap and spark is by by chance. So for that question you can either have swap or spark and then you continue to the next card.</w:t>
      </w:r>
    </w:p>
    <w:p>
      <w:pPr>
        <w:spacing w:before="40" w:after="40"/>
      </w:pPr>
      <w:r>
        <w:rPr>
          <w:rFonts w:ascii="Arial" w:cs="Arial" w:eastAsia="Arial" w:hAnsi="Arial"/>
          <w:color w:val="2C2C3A"/>
          <w:sz w:val="22"/>
          <w:szCs w:val="22"/>
        </w:rPr>
        <w:t xml:space="preserve">sureena yusoff: Oh, means at times I don't I won't get a swap card. I might get a spark card to talk about it more.</w:t>
      </w:r>
    </w:p>
    <w:p>
      <w:pPr>
        <w:spacing w:after="80"/>
      </w:pPr>
    </w:p>
    <w:p>
      <w:pPr>
        <w:spacing w:after="80"/>
      </w:pPr>
    </w:p>
    <w:p>
      <w:pPr>
        <w:spacing w:before="200" w:after="0"/>
      </w:pPr>
      <w:r>
        <w:rPr>
          <w:rFonts w:ascii="Courier New" w:cs="Courier New" w:eastAsia="Courier New" w:hAnsi="Courier New"/>
          <w:color w:val="B0B5C8"/>
          <w:sz w:val="18"/>
          <w:szCs w:val="18"/>
        </w:rPr>
        <w:t xml:space="preserve">01:02:46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Yeah.</w:t>
      </w:r>
    </w:p>
    <w:p>
      <w:pPr>
        <w:spacing w:before="40" w:after="40"/>
      </w:pPr>
      <w:r>
        <w:rPr>
          <w:rFonts w:ascii="Arial" w:cs="Arial" w:eastAsia="Arial" w:hAnsi="Arial"/>
          <w:color w:val="2C2C3A"/>
          <w:sz w:val="22"/>
          <w:szCs w:val="22"/>
        </w:rPr>
        <w:t xml:space="preserve">sureena yusoff: 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correct. And then if you don't want to, you can just like, all right, let's continue to a different cut. And you play this for 15 minutes. Yeah.</w:t>
      </w:r>
    </w:p>
    <w:p>
      <w:pPr>
        <w:spacing w:before="40" w:after="40"/>
      </w:pPr>
      <w:r>
        <w:rPr>
          <w:rFonts w:ascii="Arial" w:cs="Arial" w:eastAsia="Arial" w:hAnsi="Arial"/>
          <w:color w:val="2C2C3A"/>
          <w:sz w:val="22"/>
          <w:szCs w:val="22"/>
        </w:rPr>
        <w:t xml:space="preserve">sureena yusoff: Oh, this is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do you think about it? The first you see this, what did you notice?</w:t>
      </w:r>
    </w:p>
    <w:p>
      <w:pPr>
        <w:spacing w:before="40" w:after="40"/>
      </w:pPr>
      <w:r>
        <w:rPr>
          <w:rFonts w:ascii="Arial" w:cs="Arial" w:eastAsia="Arial" w:hAnsi="Arial"/>
          <w:color w:val="2C2C3A"/>
          <w:sz w:val="22"/>
          <w:szCs w:val="22"/>
        </w:rPr>
        <w:t xml:space="preserve">sureena yusoff: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stands out to you?</w:t>
      </w:r>
    </w:p>
    <w:p>
      <w:pPr>
        <w:spacing w:before="40" w:after="40"/>
      </w:pPr>
      <w:r>
        <w:rPr>
          <w:rFonts w:ascii="Arial" w:cs="Arial" w:eastAsia="Arial" w:hAnsi="Arial"/>
          <w:color w:val="2C2C3A"/>
          <w:sz w:val="22"/>
          <w:szCs w:val="22"/>
        </w:rPr>
        <w:t xml:space="preserve">sureena yusoff: uh what stands out? The color is bright, vibrant. Um I felt that uh it creates uh a good bonding because technically this is the category card is both supposed to reply supposed to answer and then for example like what I asked you earlier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on if for example I don't feel like talking about it and then I'll just go here and then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maybe the the my son will talk about it and And and then after that I will press spark to to ask him what one thing he just learned about me. Oh maybe mommy is a bit moody today that's why he doesn't want she doesn't want to reply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01:03:58</w:t>
      </w:r>
    </w:p>
    <w:p>
      <w:pPr>
        <w:spacing w:after="80"/>
      </w:pPr>
    </w:p>
    <w:p>
      <w:pPr>
        <w:spacing w:before="40" w:after="40"/>
      </w:pPr>
      <w:r>
        <w:rPr>
          <w:rFonts w:ascii="Arial" w:cs="Arial" w:eastAsia="Arial" w:hAnsi="Arial"/>
          <w:color w:val="2C2C3A"/>
          <w:sz w:val="22"/>
          <w:szCs w:val="22"/>
        </w:rPr>
        <w:t xml:space="preserve">sureena yusoff: Now I'm lying uh I find that is it's fun. It looks it looks fun. Uh I would say more of a bonding bonding kind of stuff.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um any that you will</w:t>
      </w:r>
    </w:p>
    <w:p>
      <w:pPr>
        <w:spacing w:before="40" w:after="40"/>
      </w:pPr>
      <w:r>
        <w:rPr>
          <w:rFonts w:ascii="Arial" w:cs="Arial" w:eastAsia="Arial" w:hAnsi="Arial"/>
          <w:color w:val="2C2C3A"/>
          <w:sz w:val="22"/>
          <w:szCs w:val="22"/>
        </w:rPr>
        <w:t xml:space="preserve">sureena yusoff: You know like like this kind of like this kind of uh words like have you ever this this kind of uh 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find</w:t>
      </w:r>
    </w:p>
    <w:p>
      <w:pPr>
        <w:spacing w:before="40" w:after="40"/>
      </w:pPr>
      <w:r>
        <w:rPr>
          <w:rFonts w:ascii="Arial" w:cs="Arial" w:eastAsia="Arial" w:hAnsi="Arial"/>
          <w:color w:val="2C2C3A"/>
          <w:sz w:val="22"/>
          <w:szCs w:val="22"/>
        </w:rPr>
        <w:t xml:space="preserve">sureena yusoff: um very I would say not every parent will ask like have you changed your mind you know only when things happen then we will ask but you never admit you know that when he did something wrong then you say do you change your mind you know and then but having this game It creates a kind of macham no judgmental you know I not necessarily I did a mistake and then you ask me this kind of question but I'm asking him out of fun and favor like that you you know what I'm saying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yeah so I think um I don't know yeah wait this this this is going to be an app</w:t>
      </w:r>
    </w:p>
    <w:p>
      <w:pPr>
        <w:spacing w:after="80"/>
      </w:pPr>
    </w:p>
    <w:p>
      <w:pPr>
        <w:spacing w:after="80"/>
      </w:pPr>
    </w:p>
    <w:p>
      <w:pPr>
        <w:spacing w:before="200" w:after="0"/>
      </w:pPr>
      <w:r>
        <w:rPr>
          <w:rFonts w:ascii="Courier New" w:cs="Courier New" w:eastAsia="Courier New" w:hAnsi="Courier New"/>
          <w:color w:val="B0B5C8"/>
          <w:sz w:val="18"/>
          <w:szCs w:val="18"/>
        </w:rPr>
        <w:t xml:space="preserve">01:05:04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for what do you</w:t>
      </w:r>
    </w:p>
    <w:p>
      <w:pPr>
        <w:spacing w:before="40" w:after="40"/>
      </w:pPr>
      <w:r>
        <w:rPr>
          <w:rFonts w:ascii="Arial" w:cs="Arial" w:eastAsia="Arial" w:hAnsi="Arial"/>
          <w:color w:val="2C2C3A"/>
          <w:sz w:val="22"/>
          <w:szCs w:val="22"/>
        </w:rPr>
        <w:t xml:space="preserve">sureena yusoff: right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what what if it's a real cut game and what if it's an app? What do you think between</w:t>
      </w:r>
    </w:p>
    <w:p>
      <w:pPr>
        <w:spacing w:before="40" w:after="40"/>
      </w:pPr>
      <w:r>
        <w:rPr>
          <w:rFonts w:ascii="Arial" w:cs="Arial" w:eastAsia="Arial" w:hAnsi="Arial"/>
          <w:color w:val="2C2C3A"/>
          <w:sz w:val="22"/>
          <w:szCs w:val="22"/>
        </w:rPr>
        <w:t xml:space="preserve">sureena yusoff: Okay, I I'm looking at two things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w:t>
      </w:r>
    </w:p>
    <w:p>
      <w:pPr>
        <w:spacing w:before="40" w:after="40"/>
      </w:pPr>
      <w:r>
        <w:rPr>
          <w:rFonts w:ascii="Arial" w:cs="Arial" w:eastAsia="Arial" w:hAnsi="Arial"/>
          <w:color w:val="2C2C3A"/>
          <w:sz w:val="22"/>
          <w:szCs w:val="22"/>
        </w:rPr>
        <w:t xml:space="preserve">sureena yusoff: First and foremost uh it would of course be better online but um again having online uh sometimes you know like maybe there's a bug or maybe you know a screen time eyes you know that kind of issues problem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uh having a physical card cut card deck you might lose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card you know So if you were to ask me of course as much as uh an app the app means that we must have one app we must share. I'm talking about okay literally everybody have a iPhone I mean have a headphone so I am assuming we are using only one headphone or maybe one device and then we are supposed to sit to next need each other to see it would be maybe uh 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after="80"/>
      </w:pPr>
    </w:p>
    <w:p>
      <w:pPr>
        <w:spacing w:after="80"/>
      </w:pPr>
    </w:p>
    <w:p>
      <w:pPr>
        <w:spacing w:before="200" w:after="0"/>
      </w:pPr>
      <w:r>
        <w:rPr>
          <w:rFonts w:ascii="Courier New" w:cs="Courier New" w:eastAsia="Courier New" w:hAnsi="Courier New"/>
          <w:color w:val="B0B5C8"/>
          <w:sz w:val="18"/>
          <w:szCs w:val="18"/>
        </w:rPr>
        <w:t xml:space="preserve">01:06:23</w:t>
      </w:r>
    </w:p>
    <w:p>
      <w:pPr>
        <w:spacing w:after="80"/>
      </w:pPr>
    </w:p>
    <w:p>
      <w:pPr>
        <w:spacing w:before="40" w:after="40"/>
      </w:pPr>
      <w:r>
        <w:rPr>
          <w:rFonts w:ascii="Arial" w:cs="Arial" w:eastAsia="Arial" w:hAnsi="Arial"/>
          <w:color w:val="2C2C3A"/>
          <w:sz w:val="22"/>
          <w:szCs w:val="22"/>
        </w:rPr>
        <w:t xml:space="preserve">sureena yusoff: I'm not sure if for example I own my own headphone he on his own headphone and we can see from like how they how the kids are playing games right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mhm.</w:t>
      </w:r>
    </w:p>
    <w:p>
      <w:pPr>
        <w:spacing w:before="40" w:after="40"/>
      </w:pPr>
      <w:r>
        <w:rPr>
          <w:rFonts w:ascii="Arial" w:cs="Arial" w:eastAsia="Arial" w:hAnsi="Arial"/>
          <w:color w:val="2C2C3A"/>
          <w:sz w:val="22"/>
          <w:szCs w:val="22"/>
        </w:rPr>
        <w:t xml:space="preserve">sureena yusoff: They are inviting people over the headphone.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if using the handphone perhaps it is a better uh maybe if I were to have only one device I can I can see like that because we want to make it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every it might not be convenient because uh not everybody have a laptop not everybody or maybe the laptop not everybody have a iPad most of us have a phone so technically I would think that uh inviting each other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like that and then playing on the maybe it's doable. I'm just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We take note on that. Yeah.</w:t>
      </w:r>
    </w:p>
    <w:p>
      <w:pPr>
        <w:spacing w:before="40" w:after="40"/>
      </w:pPr>
      <w:r>
        <w:rPr>
          <w:rFonts w:ascii="Arial" w:cs="Arial" w:eastAsia="Arial" w:hAnsi="Arial"/>
          <w:color w:val="2C2C3A"/>
          <w:sz w:val="22"/>
          <w:szCs w:val="22"/>
        </w:rPr>
        <w:t xml:space="preserve">sureena yusoff: saying.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 I I understand like where you're coming from. You know, you can just go to a website with your phone quickly. If you are traveling somewhere and you can have this discussion anywhere.</w:t>
      </w:r>
    </w:p>
    <w:p>
      <w:pPr>
        <w:spacing w:after="80"/>
      </w:pPr>
    </w:p>
    <w:p>
      <w:pPr>
        <w:spacing w:after="80"/>
      </w:pPr>
    </w:p>
    <w:p>
      <w:pPr>
        <w:spacing w:before="200" w:after="0"/>
      </w:pPr>
      <w:r>
        <w:rPr>
          <w:rFonts w:ascii="Courier New" w:cs="Courier New" w:eastAsia="Courier New" w:hAnsi="Courier New"/>
          <w:color w:val="B0B5C8"/>
          <w:sz w:val="18"/>
          <w:szCs w:val="18"/>
        </w:rPr>
        <w:t xml:space="preserve">01:07:22</w:t>
      </w:r>
    </w:p>
    <w:p>
      <w:pPr>
        <w:spacing w:after="80"/>
      </w:pPr>
    </w:p>
    <w:p>
      <w:pPr>
        <w:spacing w:before="40" w:after="40"/>
      </w:pPr>
      <w:r>
        <w:rPr>
          <w:rFonts w:ascii="Arial" w:cs="Arial" w:eastAsia="Arial" w:hAnsi="Arial"/>
          <w:color w:val="2C2C3A"/>
          <w:sz w:val="22"/>
          <w:szCs w:val="22"/>
        </w:rPr>
        <w:t xml:space="preserve">sureena yusoff: Yeah, you can still have Yeah.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I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sureena yusoff: having a 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take note.</w:t>
      </w:r>
    </w:p>
    <w:p>
      <w:pPr>
        <w:spacing w:before="40" w:after="40"/>
      </w:pPr>
      <w:r>
        <w:rPr>
          <w:rFonts w:ascii="Arial" w:cs="Arial" w:eastAsia="Arial" w:hAnsi="Arial"/>
          <w:color w:val="2C2C3A"/>
          <w:sz w:val="22"/>
          <w:szCs w:val="22"/>
        </w:rPr>
        <w:t xml:space="preserve">sureena yusoff: maybe the part of having a deck of card maybe is more suitable for the preschoolers. Maybe because they can see and then they can learn how to read also you know and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w:t>
      </w:r>
    </w:p>
    <w:p>
      <w:pPr>
        <w:spacing w:before="40" w:after="40"/>
      </w:pPr>
      <w:r>
        <w:rPr>
          <w:rFonts w:ascii="Arial" w:cs="Arial" w:eastAsia="Arial" w:hAnsi="Arial"/>
          <w:color w:val="2C2C3A"/>
          <w:sz w:val="22"/>
          <w:szCs w:val="22"/>
        </w:rPr>
        <w:t xml:space="preserve">sureena yusoff: font may be bigger you know but for like this kind of age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sureena yusoff: like sometimes too near to me also sometimes they you know these children are going through puberty they might not be comfortable to be too close they don't like hugging anymore that kind of stuff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if you were to ask me to share and he's looking at me and you know like we So I hope it will be in that method. I'm just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We take note on that. So I'm going to ask the five rating question again.</w:t>
      </w:r>
    </w:p>
    <w:p>
      <w:pPr>
        <w:spacing w:after="80"/>
      </w:pPr>
    </w:p>
    <w:p>
      <w:pPr>
        <w:spacing w:after="80"/>
      </w:pPr>
    </w:p>
    <w:p>
      <w:pPr>
        <w:spacing w:before="200" w:after="0"/>
      </w:pPr>
      <w:r>
        <w:rPr>
          <w:rFonts w:ascii="Courier New" w:cs="Courier New" w:eastAsia="Courier New" w:hAnsi="Courier New"/>
          <w:color w:val="B0B5C8"/>
          <w:sz w:val="18"/>
          <w:szCs w:val="18"/>
        </w:rPr>
        <w:t xml:space="preserve">01:08:09</w:t>
      </w:r>
    </w:p>
    <w:p>
      <w:pPr>
        <w:spacing w:after="80"/>
      </w:pPr>
    </w:p>
    <w:p>
      <w:pPr>
        <w:spacing w:before="40" w:after="40"/>
      </w:pPr>
      <w:r>
        <w:rPr>
          <w:rFonts w:ascii="Arial" w:cs="Arial" w:eastAsia="Arial" w:hAnsi="Arial"/>
          <w:color w:val="2C2C3A"/>
          <w:sz w:val="22"/>
          <w:szCs w:val="22"/>
        </w:rPr>
        <w:t xml:space="preserve">sureena yusoff: saying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your overall experience from one to seven after using this prototype concept, how would you rate your experience? One very poor, seven very good. Okay.</w:t>
      </w:r>
    </w:p>
    <w:p>
      <w:pPr>
        <w:spacing w:before="40" w:after="40"/>
      </w:pPr>
      <w:r>
        <w:rPr>
          <w:rFonts w:ascii="Arial" w:cs="Arial" w:eastAsia="Arial" w:hAnsi="Arial"/>
          <w:color w:val="2C2C3A"/>
          <w:sz w:val="22"/>
          <w:szCs w:val="22"/>
        </w:rPr>
        <w:t xml:space="preserve">sureena yusoff: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likely do you think your son would use this? One, not at all. Seven. Very.</w:t>
      </w:r>
    </w:p>
    <w:p>
      <w:pPr>
        <w:spacing w:before="40" w:after="40"/>
      </w:pPr>
      <w:r>
        <w:rPr>
          <w:rFonts w:ascii="Arial" w:cs="Arial" w:eastAsia="Arial" w:hAnsi="Arial"/>
          <w:color w:val="2C2C3A"/>
          <w:sz w:val="22"/>
          <w:szCs w:val="22"/>
        </w:rPr>
        <w:t xml:space="preserve">sureena yusoff: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Six. And then uh how easy was this uh game for you as a parent to</w:t>
      </w:r>
    </w:p>
    <w:p>
      <w:pPr>
        <w:spacing w:before="40" w:after="40"/>
      </w:pPr>
      <w:r>
        <w:rPr>
          <w:rFonts w:ascii="Arial" w:cs="Arial" w:eastAsia="Arial" w:hAnsi="Arial"/>
          <w:color w:val="2C2C3A"/>
          <w:sz w:val="22"/>
          <w:szCs w:val="22"/>
        </w:rPr>
        <w:t xml:space="preserve">sureena yusoff: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use? Six.</w:t>
      </w:r>
    </w:p>
    <w:p>
      <w:pPr>
        <w:spacing w:before="40" w:after="40"/>
      </w:pPr>
      <w:r>
        <w:rPr>
          <w:rFonts w:ascii="Arial" w:cs="Arial" w:eastAsia="Arial" w:hAnsi="Arial"/>
          <w:color w:val="2C2C3A"/>
          <w:sz w:val="22"/>
          <w:szCs w:val="22"/>
        </w:rPr>
        <w:t xml:space="preserve">sureena yusoff: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in term of the control just now, you know, one is how how much do you feel this game will be like a control?</w:t>
      </w:r>
    </w:p>
    <w:p>
      <w:pPr>
        <w:spacing w:before="40" w:after="40"/>
      </w:pPr>
      <w:r>
        <w:rPr>
          <w:rFonts w:ascii="Arial" w:cs="Arial" w:eastAsia="Arial" w:hAnsi="Arial"/>
          <w:color w:val="2C2C3A"/>
          <w:sz w:val="22"/>
          <w:szCs w:val="22"/>
        </w:rPr>
        <w:t xml:space="preserve">sureena yusoff: It's not controlling.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w:t>
      </w:r>
    </w:p>
    <w:p>
      <w:pPr>
        <w:spacing w:before="40" w:after="40"/>
      </w:pPr>
      <w:r>
        <w:rPr>
          <w:rFonts w:ascii="Arial" w:cs="Arial" w:eastAsia="Arial" w:hAnsi="Arial"/>
          <w:color w:val="2C2C3A"/>
          <w:sz w:val="22"/>
          <w:szCs w:val="22"/>
        </w:rPr>
        <w:t xml:space="preserve">sureena yusoff: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w:t>
      </w:r>
    </w:p>
    <w:p>
      <w:pPr>
        <w:spacing w:before="40" w:after="40"/>
      </w:pPr>
      <w:r>
        <w:rPr>
          <w:rFonts w:ascii="Arial" w:cs="Arial" w:eastAsia="Arial" w:hAnsi="Arial"/>
          <w:color w:val="2C2C3A"/>
          <w:sz w:val="22"/>
          <w:szCs w:val="22"/>
        </w:rPr>
        <w:t xml:space="preserve">sureena yusoff: Controlling right.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yes.</w:t>
      </w:r>
    </w:p>
    <w:p>
      <w:pPr>
        <w:spacing w:before="40" w:after="40"/>
      </w:pPr>
      <w:r>
        <w:rPr>
          <w:rFonts w:ascii="Arial" w:cs="Arial" w:eastAsia="Arial" w:hAnsi="Arial"/>
          <w:color w:val="2C2C3A"/>
          <w:sz w:val="22"/>
          <w:szCs w:val="22"/>
        </w:rPr>
        <w:t xml:space="preserve">sureena yusoff: I don't think it's controlling.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uh family routine. How well does this uh concept or ideas fit in your family routine?</w:t>
      </w:r>
    </w:p>
    <w:p>
      <w:pPr>
        <w:spacing w:before="40" w:after="40"/>
      </w:pPr>
      <w:r>
        <w:rPr>
          <w:rFonts w:ascii="Arial" w:cs="Arial" w:eastAsia="Arial" w:hAnsi="Arial"/>
          <w:color w:val="2C2C3A"/>
          <w:sz w:val="22"/>
          <w:szCs w:val="22"/>
        </w:rPr>
        <w:t xml:space="preserve">sureena yusoff: Seven. Seven.</w:t>
      </w:r>
    </w:p>
    <w:p>
      <w:pPr>
        <w:spacing w:after="80"/>
      </w:pPr>
    </w:p>
    <w:p>
      <w:pPr>
        <w:spacing w:after="80"/>
      </w:pPr>
    </w:p>
    <w:p>
      <w:pPr>
        <w:spacing w:before="200" w:after="0"/>
      </w:pPr>
      <w:r>
        <w:rPr>
          <w:rFonts w:ascii="Courier New" w:cs="Courier New" w:eastAsia="Courier New" w:hAnsi="Courier New"/>
          <w:color w:val="B0B5C8"/>
          <w:sz w:val="18"/>
          <w:szCs w:val="18"/>
        </w:rPr>
        <w:t xml:space="preserve">01:09:05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Okay.</w:t>
      </w:r>
    </w:p>
    <w:p>
      <w:pPr>
        <w:spacing w:before="40" w:after="40"/>
      </w:pPr>
      <w:r>
        <w:rPr>
          <w:rFonts w:ascii="Arial" w:cs="Arial" w:eastAsia="Arial" w:hAnsi="Arial"/>
          <w:color w:val="2C2C3A"/>
          <w:sz w:val="22"/>
          <w:szCs w:val="22"/>
        </w:rPr>
        <w:t xml:space="preserve">sureena yusoff: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So now before we wrap up,</w:t>
      </w:r>
    </w:p>
    <w:p>
      <w:pPr>
        <w:spacing w:before="40" w:after="40"/>
      </w:pPr>
      <w:r>
        <w:rPr>
          <w:rFonts w:ascii="Arial" w:cs="Arial" w:eastAsia="Arial" w:hAnsi="Arial"/>
          <w:color w:val="2C2C3A"/>
          <w:sz w:val="22"/>
          <w:szCs w:val="22"/>
        </w:rPr>
        <w:t xml:space="preserve">sureena yusoff: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want to me to rank.</w:t>
      </w:r>
    </w:p>
    <w:p>
      <w:pPr>
        <w:spacing w:before="40" w:after="40"/>
      </w:pPr>
      <w:r>
        <w:rPr>
          <w:rFonts w:ascii="Arial" w:cs="Arial" w:eastAsia="Arial" w:hAnsi="Arial"/>
          <w:color w:val="2C2C3A"/>
          <w:sz w:val="22"/>
          <w:szCs w:val="22"/>
        </w:rPr>
        <w:t xml:space="preserve">sureena yusoff: that is it.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fast.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need your help to rank between concept one, concept two, concept three. You know which one for you is the one, the second, and the third one. Yeah.</w:t>
      </w:r>
    </w:p>
    <w:p>
      <w:pPr>
        <w:spacing w:before="40" w:after="40"/>
      </w:pPr>
      <w:r>
        <w:rPr>
          <w:rFonts w:ascii="Arial" w:cs="Arial" w:eastAsia="Arial" w:hAnsi="Arial"/>
          <w:color w:val="2C2C3A"/>
          <w:sz w:val="22"/>
          <w:szCs w:val="22"/>
        </w:rPr>
        <w:t xml:space="preserve">sureena yusoff: I like concept one given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fact um it's not much of a things. Okay. um if I may say for concept three um is a kind of like activity uh if the if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the if the deck is not fun it's not going to be fun you know like yeah so maybe the interest might not be there but for concept one because we are going to sleep right and then we of course want the quality sleep and we want to end the day with a good vibes.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having the concept one visually and you look at it and you say oh you know uh last yesterday you know you had a a nightmare it seems to be oh you yesterday I it seems that you're very angry there's a there's a lot of um</w:t>
      </w:r>
    </w:p>
    <w:p>
      <w:pPr>
        <w:spacing w:after="80"/>
      </w:pPr>
    </w:p>
    <w:p>
      <w:pPr>
        <w:spacing w:after="80"/>
      </w:pPr>
    </w:p>
    <w:p>
      <w:pPr>
        <w:spacing w:before="200" w:after="0"/>
      </w:pPr>
      <w:r>
        <w:rPr>
          <w:rFonts w:ascii="Courier New" w:cs="Courier New" w:eastAsia="Courier New" w:hAnsi="Courier New"/>
          <w:color w:val="B0B5C8"/>
          <w:sz w:val="18"/>
          <w:szCs w:val="18"/>
        </w:rPr>
        <w:t xml:space="preserve">01:10:18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 evening.</w:t>
      </w:r>
    </w:p>
    <w:p>
      <w:pPr>
        <w:spacing w:before="40" w:after="40"/>
      </w:pPr>
      <w:r>
        <w:rPr>
          <w:rFonts w:ascii="Arial" w:cs="Arial" w:eastAsia="Arial" w:hAnsi="Arial"/>
          <w:color w:val="2C2C3A"/>
          <w:sz w:val="22"/>
          <w:szCs w:val="22"/>
        </w:rPr>
        <w:t xml:space="preserve">sureena yusoff: feelings uh meditation um I don't know I just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 concept two challenge like what I mentioned that I would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number two,</w:t>
      </w:r>
    </w:p>
    <w:p>
      <w:pPr>
        <w:spacing w:before="40" w:after="40"/>
      </w:pPr>
      <w:r>
        <w:rPr>
          <w:rFonts w:ascii="Arial" w:cs="Arial" w:eastAsia="Arial" w:hAnsi="Arial"/>
          <w:color w:val="2C2C3A"/>
          <w:sz w:val="22"/>
          <w:szCs w:val="22"/>
        </w:rPr>
        <w:t xml:space="preserve">sureena yusoff: want to challenge my same my buddy. I want to challenge my grandma. I want to challenge my cousins. I want I want to challenge my boss. I want to you know I want to have uh everybody like I have for I have 14 I have maybe I have 14 deck 14 days right 14. If I have 14 I want 14 different people. And I of course I I would I hope I'm not being penalized if out of the 14 because it's a 14 days uh thing right? Uh I I'm not being penalized if for example I'm using uh two or three same person for this particular challenge. You understand? So you have 14 right? Maybe four challenge I want to do with my grandma. Three challenge I want to do my cousin. I have the flexibility to choose who I want.</w:t>
      </w:r>
    </w:p>
    <w:p>
      <w:pPr>
        <w:spacing w:after="80"/>
      </w:pPr>
    </w:p>
    <w:p>
      <w:pPr>
        <w:spacing w:after="80"/>
      </w:pPr>
    </w:p>
    <w:p>
      <w:pPr>
        <w:spacing w:before="200" w:after="0"/>
      </w:pPr>
      <w:r>
        <w:rPr>
          <w:rFonts w:ascii="Courier New" w:cs="Courier New" w:eastAsia="Courier New" w:hAnsi="Courier New"/>
          <w:color w:val="B0B5C8"/>
          <w:sz w:val="18"/>
          <w:szCs w:val="18"/>
        </w:rPr>
        <w:t xml:space="preserve">01:11:26</w:t>
      </w:r>
    </w:p>
    <w:p>
      <w:pPr>
        <w:spacing w:after="80"/>
      </w:pPr>
    </w:p>
    <w:p>
      <w:pPr>
        <w:spacing w:before="40" w:after="40"/>
      </w:pPr>
      <w:r>
        <w:rPr>
          <w:rFonts w:ascii="Arial" w:cs="Arial" w:eastAsia="Arial" w:hAnsi="Arial"/>
          <w:color w:val="2C2C3A"/>
          <w:sz w:val="22"/>
          <w:szCs w:val="22"/>
        </w:rPr>
        <w:t xml:space="preserve">sureena yusoff: I can also have the whole 14 days the person the same as that's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So again, Reena, I just want to know.</w:t>
      </w:r>
    </w:p>
    <w:p>
      <w:pPr>
        <w:spacing w:before="40" w:after="40"/>
      </w:pPr>
      <w:r>
        <w:rPr>
          <w:rFonts w:ascii="Arial" w:cs="Arial" w:eastAsia="Arial" w:hAnsi="Arial"/>
          <w:color w:val="2C2C3A"/>
          <w:sz w:val="22"/>
          <w:szCs w:val="22"/>
        </w:rPr>
        <w:t xml:space="preserve">sureena yusoff: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your the most favorite is concept one and then the middle one is which one? Concept. If we rank it number one, number two, and number three.</w:t>
      </w:r>
    </w:p>
    <w:p>
      <w:pPr>
        <w:spacing w:before="40" w:after="40"/>
      </w:pPr>
      <w:r>
        <w:rPr>
          <w:rFonts w:ascii="Arial" w:cs="Arial" w:eastAsia="Arial" w:hAnsi="Arial"/>
          <w:color w:val="2C2C3A"/>
          <w:sz w:val="22"/>
          <w:szCs w:val="22"/>
        </w:rPr>
        <w:t xml:space="preserve">sureena yusoff: One, two, three. It will be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sureena yusoff: two,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All right.</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two, and three. Okay. Uh, yeah. Uh, we're going to Is there anything else that you would like to share before we end the call?</w:t>
      </w:r>
    </w:p>
    <w:p>
      <w:pPr>
        <w:spacing w:before="40" w:after="40"/>
      </w:pPr>
      <w:r>
        <w:rPr>
          <w:rFonts w:ascii="Arial" w:cs="Arial" w:eastAsia="Arial" w:hAnsi="Arial"/>
          <w:color w:val="2C2C3A"/>
          <w:sz w:val="22"/>
          <w:szCs w:val="22"/>
        </w:rPr>
        <w:t xml:space="preserve">sureena yusoff: Um nothing much. Um I mean uh whoever is doing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if this concept available uh after</w:t>
      </w:r>
    </w:p>
    <w:p>
      <w:pPr>
        <w:spacing w:before="40" w:after="40"/>
      </w:pPr>
      <w:r>
        <w:rPr>
          <w:rFonts w:ascii="Arial" w:cs="Arial" w:eastAsia="Arial" w:hAnsi="Arial"/>
          <w:color w:val="2C2C3A"/>
          <w:sz w:val="22"/>
          <w:szCs w:val="22"/>
        </w:rPr>
        <w:t xml:space="preserve">sureena yusoff: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tomorrow for example like the concept one if it's available on Wednesday would you like to have</w:t>
      </w:r>
    </w:p>
    <w:p>
      <w:pPr>
        <w:spacing w:before="40" w:after="40"/>
      </w:pPr>
      <w:r>
        <w:rPr>
          <w:rFonts w:ascii="Arial" w:cs="Arial" w:eastAsia="Arial" w:hAnsi="Arial"/>
          <w:color w:val="2C2C3A"/>
          <w:sz w:val="22"/>
          <w:szCs w:val="22"/>
        </w:rPr>
        <w:t xml:space="preserve">sureena yusoff: Yeah, of course.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Without payment.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about it we we'll put note on that Got it got it</w:t>
      </w:r>
    </w:p>
    <w:p>
      <w:pPr>
        <w:spacing w:after="80"/>
      </w:pPr>
    </w:p>
    <w:p>
      <w:pPr>
        <w:spacing w:after="80"/>
      </w:pPr>
    </w:p>
    <w:p>
      <w:pPr>
        <w:spacing w:before="200" w:after="0"/>
      </w:pPr>
      <w:r>
        <w:rPr>
          <w:rFonts w:ascii="Courier New" w:cs="Courier New" w:eastAsia="Courier New" w:hAnsi="Courier New"/>
          <w:color w:val="B0B5C8"/>
          <w:sz w:val="18"/>
          <w:szCs w:val="18"/>
        </w:rPr>
        <w:t xml:space="preserve">01:12:31</w:t>
      </w:r>
    </w:p>
    <w:p>
      <w:pPr>
        <w:spacing w:after="80"/>
      </w:pPr>
    </w:p>
    <w:p>
      <w:pPr>
        <w:spacing w:before="40" w:after="40"/>
      </w:pPr>
      <w:r>
        <w:rPr>
          <w:rFonts w:ascii="Arial" w:cs="Arial" w:eastAsia="Arial" w:hAnsi="Arial"/>
          <w:color w:val="2C2C3A"/>
          <w:sz w:val="22"/>
          <w:szCs w:val="22"/>
        </w:rPr>
        <w:t xml:space="preserve">sureena yusoff: I don't want to pay. We only want free.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And plus after I do a challenge, uh yeah, maybe some something I can get like maybe $5</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off and seeker,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because it's a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Some reward. Okay. Yeah.</w:t>
      </w:r>
    </w:p>
    <w:p>
      <w:pPr>
        <w:spacing w:before="40" w:after="40"/>
      </w:pPr>
      <w:r>
        <w:rPr>
          <w:rFonts w:ascii="Arial" w:cs="Arial" w:eastAsia="Arial" w:hAnsi="Arial"/>
          <w:color w:val="2C2C3A"/>
          <w:sz w:val="22"/>
          <w:szCs w:val="22"/>
        </w:rPr>
        <w:t xml:space="preserve">sureena yusoff: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take note on that. Um, yeah. Thank you very much for your We're gonna end the call now. We we really appreciate all of your feedback uh about our concept one, concept two and concept three. Uh yeah, if you see this uh outside, you know, you can tell people like yeah, there is my feedback.</w:t>
      </w:r>
    </w:p>
    <w:p>
      <w:pPr>
        <w:spacing w:before="40" w:after="40"/>
      </w:pPr>
      <w:r>
        <w:rPr>
          <w:rFonts w:ascii="Arial" w:cs="Arial" w:eastAsia="Arial" w:hAnsi="Arial"/>
          <w:color w:val="2C2C3A"/>
          <w:sz w:val="22"/>
          <w:szCs w:val="22"/>
        </w:rPr>
        <w:t xml:space="preserve">sureena yusoff: Oh actually uh maybe I would like to add one more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Can can</w:t>
      </w:r>
    </w:p>
    <w:p>
      <w:pPr>
        <w:spacing w:before="40" w:after="40"/>
      </w:pPr>
      <w:r>
        <w:rPr>
          <w:rFonts w:ascii="Arial" w:cs="Arial" w:eastAsia="Arial" w:hAnsi="Arial"/>
          <w:color w:val="2C2C3A"/>
          <w:sz w:val="22"/>
          <w:szCs w:val="22"/>
        </w:rPr>
        <w:t xml:space="preserve">sureena yusoff: Uh for this thing to happen for this for this thing to happen uh marketing needs to do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lot of things which means it must be ra across Singapore.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01:13:30</w:t>
      </w:r>
    </w:p>
    <w:p>
      <w:pPr>
        <w:spacing w:after="80"/>
      </w:pPr>
    </w:p>
    <w:p>
      <w:pPr>
        <w:spacing w:before="40" w:after="40"/>
      </w:pPr>
      <w:r>
        <w:rPr>
          <w:rFonts w:ascii="Arial" w:cs="Arial" w:eastAsia="Arial" w:hAnsi="Arial"/>
          <w:color w:val="2C2C3A"/>
          <w:sz w:val="22"/>
          <w:szCs w:val="22"/>
        </w:rPr>
        <w:t xml:space="preserve">sureena yusoff: It must be ra in Tik Tok. It must be rah in Facebook, rah in Instagram, you know, perhaps because to be honest with you as a consumer, we will not download. Some people have this mentality headphone not enough place what kind of thing, right? Already give you free. So they also we when we you know we always want something free,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usually when you la this thing it has to come with a price like okay uh if you were to download this app you know you will get something you know or download this app you will get this point you know or maybe this this thing can be in uh make it into a point accumulation instead of um you know how many points you get.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Okay for a welcome welcome point by downloading you get 500 points like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this will entice people to join. But if your marketing is there, Tapi, you never um give something to to to them to punch them.</w:t>
      </w:r>
    </w:p>
    <w:p>
      <w:pPr>
        <w:spacing w:after="80"/>
      </w:pPr>
    </w:p>
    <w:p>
      <w:pPr>
        <w:spacing w:after="80"/>
      </w:pPr>
    </w:p>
    <w:p>
      <w:pPr>
        <w:spacing w:before="200" w:after="0"/>
      </w:pPr>
      <w:r>
        <w:rPr>
          <w:rFonts w:ascii="Courier New" w:cs="Courier New" w:eastAsia="Courier New" w:hAnsi="Courier New"/>
          <w:color w:val="B0B5C8"/>
          <w:sz w:val="18"/>
          <w:szCs w:val="18"/>
        </w:rPr>
        <w:t xml:space="preserve">01:14:35</w:t>
      </w:r>
    </w:p>
    <w:p>
      <w:pPr>
        <w:spacing w:after="80"/>
      </w:pPr>
    </w:p>
    <w:p>
      <w:pPr>
        <w:spacing w:before="40" w:after="40"/>
      </w:pPr>
      <w:r>
        <w:rPr>
          <w:rFonts w:ascii="Arial" w:cs="Arial" w:eastAsia="Arial" w:hAnsi="Arial"/>
          <w:color w:val="2C2C3A"/>
          <w:sz w:val="22"/>
          <w:szCs w:val="22"/>
        </w:rPr>
        <w:t xml:space="preserve">sureena yusoff: It's not going to happen to be honest with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they will no one will want to download something even though you give me free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or not because you see when you do this and and and and another thing is that if it's not being um mentioned at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parents nowadays got no time for all this thing they they they they ra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like listening to you guys to me I'm I am really I'm very interested in this because to me it gives a lot of bonding there's a lot of communication going on there's a lot of validation like like it's it's fun but then if for example the marketing is very slow right you will never like just like okay take take example HBB HPB you know oh you guys have to uh uh scan the receipt then you will get a point that's what I'm doing because I know at the end of the day I will get points you know but if this thing is not going to be like HPB and it's going to be That's that's that's all I want to</w:t>
      </w:r>
    </w:p>
    <w:p>
      <w:pPr>
        <w:spacing w:after="80"/>
      </w:pPr>
    </w:p>
    <w:p>
      <w:pPr>
        <w:spacing w:after="80"/>
      </w:pPr>
    </w:p>
    <w:p>
      <w:pPr>
        <w:spacing w:before="200" w:after="0"/>
      </w:pPr>
      <w:r>
        <w:rPr>
          <w:rFonts w:ascii="Courier New" w:cs="Courier New" w:eastAsia="Courier New" w:hAnsi="Courier New"/>
          <w:color w:val="B0B5C8"/>
          <w:sz w:val="18"/>
          <w:szCs w:val="18"/>
        </w:rPr>
        <w:t xml:space="preserve">01:15:45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w:t>
      </w:r>
    </w:p>
    <w:p>
      <w:pPr>
        <w:spacing w:before="40" w:after="40"/>
      </w:pPr>
      <w:r>
        <w:rPr>
          <w:rFonts w:ascii="Arial" w:cs="Arial" w:eastAsia="Arial" w:hAnsi="Arial"/>
          <w:color w:val="2C2C3A"/>
          <w:sz w:val="22"/>
          <w:szCs w:val="22"/>
        </w:rPr>
        <w:t xml:space="preserve">sureena yusoff: say.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think that uh uh program that HPB did works for you with all of this uh</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reward scan?</w:t>
      </w:r>
    </w:p>
    <w:p>
      <w:pPr>
        <w:spacing w:before="40" w:after="40"/>
      </w:pPr>
      <w:r>
        <w:rPr>
          <w:rFonts w:ascii="Arial" w:cs="Arial" w:eastAsia="Arial" w:hAnsi="Arial"/>
          <w:color w:val="2C2C3A"/>
          <w:sz w:val="22"/>
          <w:szCs w:val="22"/>
        </w:rPr>
        <w:t xml:space="preserve">sureena yusoff: To be honest with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when I go down for my walk, all the auntie every Saturday to Roma is because they want to earn points because they want to get their vouchure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from NUC. Even though it's very little but to them oh while they are exercising while they are climbing stairs they still get points and they get so every consumer wants this you know so everyone wants to okay you just take a scan scan scan scan scan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points you know and then you so for for you all maybe maybe I'm just saying if you have this kind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of point system redeem system or maybe a gift okay go go to McDonald get a send ice cream to exchange for downloading this thing something like that. Maybe you all can work with uh another another sector whatsoever not like okay go</w:t>
      </w:r>
    </w:p>
    <w:p>
      <w:pPr>
        <w:spacing w:after="80"/>
      </w:pPr>
    </w:p>
    <w:p>
      <w:pPr>
        <w:spacing w:after="80"/>
      </w:pPr>
    </w:p>
    <w:p>
      <w:pPr>
        <w:spacing w:before="200" w:after="0"/>
      </w:pPr>
      <w:r>
        <w:rPr>
          <w:rFonts w:ascii="Courier New" w:cs="Courier New" w:eastAsia="Courier New" w:hAnsi="Courier New"/>
          <w:color w:val="B0B5C8"/>
          <w:sz w:val="18"/>
          <w:szCs w:val="18"/>
        </w:rPr>
        <w:t xml:space="preserve">01:16:38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to McDonald free ice cream because you download this thing and then the McDonald because McDonald is everybody is a family kind of restaurant everybody will go right something like that so I think it will be more but then um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which um I find that uh app I can't remember it's not working because uh nobody is using it because it's not known you know it's like um technically not recognized or something like that because there's nothing so so if you to give me this kind even though it's free but I I don't understand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9.</w:t>
      </w:r>
    </w:p>
    <w:p>
      <w:pPr>
        <w:spacing w:before="40" w:after="40"/>
      </w:pPr>
      <w:r>
        <w:rPr>
          <w:rFonts w:ascii="Arial" w:cs="Arial" w:eastAsia="Arial" w:hAnsi="Arial"/>
          <w:color w:val="2C2C3A"/>
          <w:sz w:val="22"/>
          <w:szCs w:val="22"/>
        </w:rPr>
        <w:t xml:space="preserve">sureena yusoff: right now you are going through with me you know but then if I am just a parent and then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son come back mommy I have to download this I don't even know what is this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advertisement must really you know to make this as a national thing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honestly speaking having the concept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concept two, concept three, I think it will create um better future for Singapore and the children around all the generation.</w:t>
      </w:r>
    </w:p>
    <w:p>
      <w:pPr>
        <w:spacing w:after="80"/>
      </w:pPr>
    </w:p>
    <w:p>
      <w:pPr>
        <w:spacing w:after="80"/>
      </w:pPr>
    </w:p>
    <w:p>
      <w:pPr>
        <w:spacing w:before="200" w:after="0"/>
      </w:pPr>
      <w:r>
        <w:rPr>
          <w:rFonts w:ascii="Courier New" w:cs="Courier New" w:eastAsia="Courier New" w:hAnsi="Courier New"/>
          <w:color w:val="B0B5C8"/>
          <w:sz w:val="18"/>
          <w:szCs w:val="18"/>
        </w:rPr>
        <w:t xml:space="preserve">01:17:52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concept can work. You think this concept can work for the nation?</w:t>
      </w:r>
    </w:p>
    <w:p>
      <w:pPr>
        <w:spacing w:before="40" w:after="40"/>
      </w:pPr>
      <w:r>
        <w:rPr>
          <w:rFonts w:ascii="Arial" w:cs="Arial" w:eastAsia="Arial" w:hAnsi="Arial"/>
          <w:color w:val="2C2C3A"/>
          <w:sz w:val="22"/>
          <w:szCs w:val="22"/>
        </w:rPr>
        <w:t xml:space="preserve">sureena yusoff: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Yeah.</w:t>
      </w:r>
    </w:p>
    <w:p>
      <w:pPr>
        <w:spacing w:before="40" w:after="40"/>
      </w:pPr>
      <w:r>
        <w:rPr>
          <w:rFonts w:ascii="Arial" w:cs="Arial" w:eastAsia="Arial" w:hAnsi="Arial"/>
          <w:color w:val="2C2C3A"/>
          <w:sz w:val="22"/>
          <w:szCs w:val="22"/>
        </w:rPr>
        <w:t xml:space="preserve">sureena yusoff: definitely I'm positive on that because what I I feel is that like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I say it has to start from preschool. Okay. Okay, I think I talk too much.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Okay. No, no,</w:t>
      </w:r>
    </w:p>
    <w:p>
      <w:pPr>
        <w:spacing w:before="40" w:after="40"/>
      </w:pPr>
      <w:r>
        <w:rPr>
          <w:rFonts w:ascii="Arial" w:cs="Arial" w:eastAsia="Arial" w:hAnsi="Arial"/>
          <w:color w:val="2C2C3A"/>
          <w:sz w:val="22"/>
          <w:szCs w:val="22"/>
        </w:rPr>
        <w:t xml:space="preserve">sureena yusoff: Seopia.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take all the notes. We we we will take it and then we're going to analyze and see how we can scale it. You know, maybe different kids also can use it.</w:t>
      </w:r>
    </w:p>
    <w:p>
      <w:pPr>
        <w:spacing w:before="40" w:after="40"/>
      </w:pPr>
      <w:r>
        <w:rPr>
          <w:rFonts w:ascii="Arial" w:cs="Arial" w:eastAsia="Arial" w:hAnsi="Arial"/>
          <w:color w:val="2C2C3A"/>
          <w:sz w:val="22"/>
          <w:szCs w:val="22"/>
        </w:rPr>
        <w:t xml:space="preserve">sureena yusoff: If if you're doing this as a n if you're doing this as a nationwide, it has to go through mothership. It has to go through whatever not you have to go through.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 really have to really machamp example HTB how they get people to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in. you know that uh the char card uh the the one that they say you can go to another uh</w:t>
      </w:r>
    </w:p>
    <w:p>
      <w:pPr>
        <w:spacing w:after="80"/>
      </w:pPr>
    </w:p>
    <w:p>
      <w:pPr>
        <w:spacing w:after="80"/>
      </w:pPr>
    </w:p>
    <w:p>
      <w:pPr>
        <w:spacing w:before="200" w:after="0"/>
      </w:pPr>
      <w:r>
        <w:rPr>
          <w:rFonts w:ascii="Courier New" w:cs="Courier New" w:eastAsia="Courier New" w:hAnsi="Courier New"/>
          <w:color w:val="B0B5C8"/>
          <w:sz w:val="18"/>
          <w:szCs w:val="18"/>
        </w:rPr>
        <w:t xml:space="preserve">01:18:31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private cl private doctor to get your you don't have to go to specialist right how they do it you do you know how let me just tell you they went to there will be a group of people going to poly clinic and uh outreach with that outreach okay uh actually you don't need to go poly anymore you can go to your downstairs house and then after I give you a 500 point or something like $30 or $20 or $10, you know, then you think from where people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Then people will think oh yeah now no need to go poly already no need to go hospital now we can only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downstairs that's how they get the people coming in you see so if you are going to do this it really have to go through macham go to through school okay not go through school go to um offices office you know target all these people mam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Yep.</w:t>
      </w:r>
    </w:p>
    <w:p>
      <w:pPr>
        <w:spacing w:before="40" w:after="40"/>
      </w:pPr>
      <w:r>
        <w:rPr>
          <w:rFonts w:ascii="Arial" w:cs="Arial" w:eastAsia="Arial" w:hAnsi="Arial"/>
          <w:color w:val="2C2C3A"/>
          <w:sz w:val="22"/>
          <w:szCs w:val="22"/>
        </w:rPr>
        <w:t xml:space="preserve">sureena yusoff: yeah really have to go through like that yeah like HPB how you go</w:t>
      </w:r>
    </w:p>
    <w:p>
      <w:pPr>
        <w:spacing w:after="80"/>
      </w:pPr>
    </w:p>
    <w:p>
      <w:pPr>
        <w:spacing w:after="80"/>
      </w:pPr>
    </w:p>
    <w:p>
      <w:pPr>
        <w:spacing w:before="200" w:after="0"/>
      </w:pPr>
      <w:r>
        <w:rPr>
          <w:rFonts w:ascii="Courier New" w:cs="Courier New" w:eastAsia="Courier New" w:hAnsi="Courier New"/>
          <w:color w:val="B0B5C8"/>
          <w:sz w:val="18"/>
          <w:szCs w:val="18"/>
        </w:rPr>
        <w:t xml:space="preserve">01:19:32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 Yeah. Okay. Yeah.</w:t>
      </w:r>
    </w:p>
    <w:p>
      <w:pPr>
        <w:spacing w:before="40" w:after="40"/>
      </w:pPr>
      <w:r>
        <w:rPr>
          <w:rFonts w:ascii="Arial" w:cs="Arial" w:eastAsia="Arial" w:hAnsi="Arial"/>
          <w:color w:val="2C2C3A"/>
          <w:sz w:val="22"/>
          <w:szCs w:val="22"/>
        </w:rPr>
        <w:t xml:space="preserve">sureena yusoff: to HB They're going off start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Okay. Okay. We take note on that.</w:t>
      </w:r>
    </w:p>
    <w:p>
      <w:pPr>
        <w:spacing w:before="40" w:after="40"/>
      </w:pPr>
      <w:r>
        <w:rPr>
          <w:rFonts w:ascii="Arial" w:cs="Arial" w:eastAsia="Arial" w:hAnsi="Arial"/>
          <w:color w:val="2C2C3A"/>
          <w:sz w:val="22"/>
          <w:szCs w:val="22"/>
        </w:rPr>
        <w:t xml:space="preserve">sureena yusoff: laughing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very much, Reena. I appreciate your time. Uh yeah, we take note all of the feedback and then uh if you see this</w:t>
      </w:r>
    </w:p>
    <w:p>
      <w:pPr>
        <w:spacing w:before="40" w:after="40"/>
      </w:pPr>
      <w:r>
        <w:rPr>
          <w:rFonts w:ascii="Arial" w:cs="Arial" w:eastAsia="Arial" w:hAnsi="Arial"/>
          <w:color w:val="2C2C3A"/>
          <w:sz w:val="22"/>
          <w:szCs w:val="22"/>
        </w:rPr>
        <w:t xml:space="preserve">sureena yusoff: like like like HPV duras watch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out,</w:t>
      </w:r>
    </w:p>
    <w:p>
      <w:pPr>
        <w:spacing w:before="40" w:after="40"/>
      </w:pPr>
      <w:r>
        <w:rPr>
          <w:rFonts w:ascii="Arial" w:cs="Arial" w:eastAsia="Arial" w:hAnsi="Arial"/>
          <w:color w:val="2C2C3A"/>
          <w:sz w:val="22"/>
          <w:szCs w:val="22"/>
        </w:rPr>
        <w:t xml:space="preserve">sureena yusoff: right yeah for for for 10,000 steps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not sure which one. Yeah. Okay. Uhhuh.</w:t>
      </w:r>
    </w:p>
    <w:p>
      <w:pPr>
        <w:spacing w:before="40" w:after="40"/>
      </w:pPr>
      <w:r>
        <w:rPr>
          <w:rFonts w:ascii="Arial" w:cs="Arial" w:eastAsia="Arial" w:hAnsi="Arial"/>
          <w:color w:val="2C2C3A"/>
          <w:sz w:val="22"/>
          <w:szCs w:val="22"/>
        </w:rPr>
        <w:t xml:space="preserve">sureena yusoff: they want to make it a nation thing so they say we have to have 10,000 step so free watch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wrist uh the stepper the stepper so you have to collect and compet center.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Yeah.</w:t>
      </w:r>
    </w:p>
    <w:p>
      <w:pPr>
        <w:spacing w:before="40" w:after="40"/>
      </w:pPr>
      <w:r>
        <w:rPr>
          <w:rFonts w:ascii="Arial" w:cs="Arial" w:eastAsia="Arial" w:hAnsi="Arial"/>
          <w:color w:val="2C2C3A"/>
          <w:sz w:val="22"/>
          <w:szCs w:val="22"/>
        </w:rPr>
        <w:t xml:space="preserve">sureena yusoff: So this thing are the one that everybody m you can when you go out you will see people with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stepper and also I I um um I mean your their own watch they have two because they want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to because why they want to create the 10,000 step and then it's a healthy living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because our nation is 10,000 step so we can do something like that you know that's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Yeah. Yeah. Thank you very much. Uh anything we'll contact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01:20:59</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TP02</w:t>
      </w:r>
    </w:p>
    <w:p>
      <w:pPr>
        <w:spacing w:before="160" w:after="80"/>
      </w:pPr>
      <w:r>
        <w:rPr>
          <w:rFonts w:ascii="Arial" w:cs="Arial" w:eastAsia="Arial" w:hAnsi="Arial"/>
          <w:b/>
          <w:bCs/>
          <w:color w:val="1A1D2E"/>
          <w:sz w:val="32"/>
          <w:szCs w:val="32"/>
        </w:rPr>
        <w:t xml:space="preserve">ET GG</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TP02 -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TP02 -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Single parent offered feedback on 3 conceptual prototypes regarding routines, healthy habits, and obedience, with all concepts rated low for child's independent use.</w:t>
      </w:r>
    </w:p>
    <w:p>
      <w:pPr>
        <w:spacing w:after="80"/>
      </w:pPr>
    </w:p>
    <w:p>
      <w:pPr>
        <w:spacing w:before="40" w:after="40"/>
      </w:pPr>
      <w:r>
        <w:rPr>
          <w:rFonts w:ascii="Arial" w:cs="Arial" w:eastAsia="Arial" w:hAnsi="Arial"/>
          <w:color w:val="2C2C3A"/>
          <w:sz w:val="22"/>
          <w:szCs w:val="22"/>
        </w:rPr>
        <w:t xml:space="preserve">Family Routine and Challenges</w:t>
      </w:r>
    </w:p>
    <w:p>
      <w:pPr>
        <w:spacing w:before="40" w:after="40"/>
      </w:pPr>
      <w:r>
        <w:rPr>
          <w:rFonts w:ascii="Arial" w:cs="Arial" w:eastAsia="Arial" w:hAnsi="Arial"/>
          <w:color w:val="2C2C3A"/>
          <w:sz w:val="22"/>
          <w:szCs w:val="22"/>
        </w:rPr>
        <w:t xml:space="preserve">The participant described a typical CCA weekend routine with a 14-year-old son, noting the son's shift from obedient to exhibiting independent thought since starting secondary school. Key challenges included getting the son to put down devices to study and the necessity of nagging to prompt action.</w:t>
      </w:r>
    </w:p>
    <w:p>
      <w:pPr>
        <w:spacing w:after="80"/>
      </w:pPr>
    </w:p>
    <w:p>
      <w:pPr>
        <w:spacing w:before="40" w:after="40"/>
      </w:pPr>
      <w:r>
        <w:rPr>
          <w:rFonts w:ascii="Arial" w:cs="Arial" w:eastAsia="Arial" w:hAnsi="Arial"/>
          <w:color w:val="2C2C3A"/>
          <w:sz w:val="22"/>
          <w:szCs w:val="22"/>
        </w:rPr>
        <w:t xml:space="preserve">Concept 1 Fridge Magnet Feedback</w:t>
      </w:r>
    </w:p>
    <w:p>
      <w:pPr>
        <w:spacing w:before="40" w:after="40"/>
      </w:pPr>
      <w:r>
        <w:rPr>
          <w:rFonts w:ascii="Arial" w:cs="Arial" w:eastAsia="Arial" w:hAnsi="Arial"/>
          <w:color w:val="2C2C3A"/>
          <w:sz w:val="22"/>
          <w:szCs w:val="22"/>
        </w:rPr>
        <w:t xml:space="preserve">Review of the fridge magnet prototype suggested it should focus on simple habit-forming actions like "wind down" and "room setup" activities before sleep, requiring consistent 21-day enforcement with a reward system. The participant rated their son's likelihood of using Concept 1 independently as 1, though the concept was ranked highest overall.</w:t>
      </w:r>
    </w:p>
    <w:p>
      <w:pPr>
        <w:spacing w:after="80"/>
      </w:pPr>
    </w:p>
    <w:p>
      <w:pPr>
        <w:spacing w:before="40" w:after="40"/>
      </w:pPr>
      <w:r>
        <w:rPr>
          <w:rFonts w:ascii="Arial" w:cs="Arial" w:eastAsia="Arial" w:hAnsi="Arial"/>
          <w:color w:val="2C2C3A"/>
          <w:sz w:val="22"/>
          <w:szCs w:val="22"/>
        </w:rPr>
        <w:t xml:space="preserve">Card Game Prototypes Reviewed</w:t>
      </w:r>
    </w:p>
    <w:p>
      <w:pPr>
        <w:spacing w:before="40" w:after="40"/>
      </w:pPr>
      <w:r>
        <w:rPr>
          <w:rFonts w:ascii="Arial" w:cs="Arial" w:eastAsia="Arial" w:hAnsi="Arial"/>
          <w:color w:val="2C2C3A"/>
          <w:sz w:val="22"/>
          <w:szCs w:val="22"/>
        </w:rPr>
        <w:t xml:space="preserve">Both physical card games (Concepts 2 and 3) were deemed unlikely to be used independently by the son, with likelihood ratings of 1, as the son would see the parent as a source of control. Concept 2 was ranked lowest because it required a friend as a buddy, and Concept 3's communication questions were perceived as too deep for a 14-year-old.</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Session Scope: </w:t>
      </w:r>
      <w:r>
        <w:rPr>
          <w:rFonts w:ascii="Arial" w:cs="Arial" w:eastAsia="Arial" w:hAnsi="Arial"/>
          <w:color w:val="2C2C3A"/>
          <w:sz w:val="22"/>
          <w:szCs w:val="22"/>
        </w:rPr>
        <w:t xml:space="preserve">Alveria Cher welcomed the participant, ET GG, and introduced the colleague Christina, who was present to take notes. The session's purpose is to examine early design ideas intended to support parents and young people with everyday routines and health by testing prototypes, not evaluating parenting styles. Alveria Cher confirmed that the session, including screen sharing, could be recorded, and the research team would be the only ones to access it, noting that the participant could pause or stop at any time (00:00:00).</w:t>
      </w:r>
    </w:p>
    <w:p>
      <w:pPr>
        <w:spacing w:before="40" w:after="40"/>
      </w:pPr>
      <w:r>
        <w:rPr>
          <w:rFonts w:ascii="Arial" w:cs="Arial" w:eastAsia="Arial" w:hAnsi="Arial"/>
          <w:color w:val="2C2C3A"/>
          <w:sz w:val="22"/>
          <w:szCs w:val="22"/>
        </w:rPr>
        <w:t xml:space="preserve">Participant Introduction and Family Routine: ET GG introduced themself, stating they have a 14-year-old child and are a single parent. They explained that they only see their son a couple of nights a week, so they described a typical CCA (Co-Curricular Activity) day instead of a typical school day (00:01:55). The son has an art class at school at 11:00 a.m. on the weekend, which requires them to eat breakfast and get ready before taking a half-hour public bus ride (00:02:52).</w:t>
      </w:r>
    </w:p>
    <w:p>
      <w:pPr>
        <w:spacing w:before="120" w:after="40"/>
      </w:pPr>
      <w:r>
        <w:rPr>
          <w:rFonts w:ascii="Arial" w:cs="Arial" w:eastAsia="Arial" w:hAnsi="Arial"/>
          <w:b/>
          <w:bCs/>
          <w:color w:val="1A1D2E"/>
          <w:sz w:val="22"/>
          <w:szCs w:val="22"/>
        </w:rPr>
        <w:t xml:space="preserve">Weekend and Weekday Activities: </w:t>
      </w:r>
      <w:r>
        <w:rPr>
          <w:rFonts w:ascii="Arial" w:cs="Arial" w:eastAsia="Arial" w:hAnsi="Arial"/>
          <w:color w:val="2C2C3A"/>
          <w:sz w:val="22"/>
          <w:szCs w:val="22"/>
        </w:rPr>
        <w:t xml:space="preserve">After the CCA art class, the son has a piano lesson at home, followed by a normal dinner (00:02:52). The son then has free time to play with devices until bedtime (00:03:55). On weekdays, ET GG's son wakes up very early, with the school bus arriving around 6:50 a.m., meaning the child needs to be ready to board by 6:45 a.m (00:05:00).</w:t>
      </w:r>
    </w:p>
    <w:p>
      <w:pPr>
        <w:spacing w:before="40" w:after="40"/>
      </w:pPr>
      <w:r>
        <w:rPr>
          <w:rFonts w:ascii="Arial" w:cs="Arial" w:eastAsia="Arial" w:hAnsi="Arial"/>
          <w:color w:val="2C2C3A"/>
          <w:sz w:val="22"/>
          <w:szCs w:val="22"/>
        </w:rPr>
        <w:t xml:space="preserve">Challenges with Healthy Habits and Obedience: ET GG reported that their son's behavior has changed since starting secondary school, where they exhibit their own way of thinking and doing things compared to being more obedient in primary school (00:05:00). A common challenge involves getting their son to put down devices and study, which takes a while to get them into action. ET GG mentioned that they resort to nagging and constantly reminding them, sometimes asking the child to set a time when they will stop using the device (00:05:58).</w:t>
      </w:r>
    </w:p>
    <w:p>
      <w:pPr>
        <w:spacing w:before="120" w:after="40"/>
      </w:pPr>
      <w:r>
        <w:rPr>
          <w:rFonts w:ascii="Arial" w:cs="Arial" w:eastAsia="Arial" w:hAnsi="Arial"/>
          <w:b/>
          <w:bCs/>
          <w:color w:val="1A1D2E"/>
          <w:sz w:val="22"/>
          <w:szCs w:val="22"/>
        </w:rPr>
        <w:t xml:space="preserve">Eating and Nutrition Habits: </w:t>
      </w:r>
      <w:r>
        <w:rPr>
          <w:rFonts w:ascii="Arial" w:cs="Arial" w:eastAsia="Arial" w:hAnsi="Arial"/>
          <w:color w:val="2C2C3A"/>
          <w:sz w:val="22"/>
          <w:szCs w:val="22"/>
        </w:rPr>
        <w:t xml:space="preserve">In terms of healthy habits, ET GG attempts to avoid giving their son too much fast food, focusing more on nutrition (00:06:50). Fast food is only used as a reward for their son's excellent behavior or good school results. ET GG noted that they manage their son's food intake since they are the one paying for the food (00:07:52).</w:t>
      </w:r>
    </w:p>
    <w:p>
      <w:pPr>
        <w:spacing w:before="120" w:after="40"/>
      </w:pPr>
      <w:r>
        <w:rPr>
          <w:rFonts w:ascii="Arial" w:cs="Arial" w:eastAsia="Arial" w:hAnsi="Arial"/>
          <w:b/>
          <w:bCs/>
          <w:color w:val="1A1D2E"/>
          <w:sz w:val="22"/>
          <w:szCs w:val="22"/>
        </w:rPr>
        <w:t xml:space="preserve">Exercise and Screen Time: </w:t>
      </w:r>
      <w:r>
        <w:rPr>
          <w:rFonts w:ascii="Arial" w:cs="Arial" w:eastAsia="Arial" w:hAnsi="Arial"/>
          <w:color w:val="2C2C3A"/>
          <w:sz w:val="22"/>
          <w:szCs w:val="22"/>
        </w:rPr>
        <w:t xml:space="preserve">ET GG reported that their son mostly exercises during PE lessons and not much outside of school (00:08:56). They also noted that their son is "more glued to their device" (00:21:04). ET GG attempts to get their son to sleep early because of school and generally finds their son is not a picky eater, accepting whatever is cooked or bought (00:06:50) (00:08:56).</w:t>
      </w:r>
    </w:p>
    <w:p>
      <w:pPr>
        <w:spacing w:before="40" w:after="40"/>
      </w:pPr>
      <w:r>
        <w:rPr>
          <w:rFonts w:ascii="Arial" w:cs="Arial" w:eastAsia="Arial" w:hAnsi="Arial"/>
          <w:color w:val="2C2C3A"/>
          <w:sz w:val="22"/>
          <w:szCs w:val="22"/>
        </w:rPr>
        <w:t xml:space="preserve">Concept 1: Fridge Magnet Prototype Review: The first concept presented was a fridge magnet board intended for both the parent and child to use, with instructions on how to play (00:09:53). ET GG stated they would primarily want their son to use the magnets for "wind down" and "room setup" activities, viewing them as a way to promote habit-forming actions such as reading a book or drinking water before sleep (00:12:20) (00:15:18). ET GG suggested that the emotional icons ("How was your sleep?") could represent the previous night's sleep quality, perhaps relating to a dream (00:13:18).</w:t>
      </w:r>
    </w:p>
    <w:p>
      <w:pPr>
        <w:spacing w:before="40" w:after="40"/>
      </w:pPr>
      <w:r>
        <w:rPr>
          <w:rFonts w:ascii="Arial" w:cs="Arial" w:eastAsia="Arial" w:hAnsi="Arial"/>
          <w:color w:val="2C2C3A"/>
          <w:sz w:val="22"/>
          <w:szCs w:val="22"/>
        </w:rPr>
        <w:t xml:space="preserve">Feedback and Challenges for Concept 1: ET GG noted that the magnets, particularly the emotional icons, stood out to them. They felt the parent section could be used for writing reminders about the next day (00:16:32). ET GG suggested that for the concept to work, they would need to enforce the practice consistently for about 21 days to form a habit (00:18:56). To motivate their son, ET GG would introduce a reward system, such as bringing them to their favorite fast food restaurant for small weekly rewards and bigger rewards for sustained effort (00:20:05). ET GG was concerned that their son, being glued to their device, would likely need a push to use the magnet board (00:21:04).</w:t>
      </w:r>
    </w:p>
    <w:p>
      <w:pPr>
        <w:spacing w:before="40" w:after="40"/>
      </w:pPr>
      <w:r>
        <w:rPr>
          <w:rFonts w:ascii="Arial" w:cs="Arial" w:eastAsia="Arial" w:hAnsi="Arial"/>
          <w:color w:val="2C2C3A"/>
          <w:sz w:val="22"/>
          <w:szCs w:val="22"/>
        </w:rPr>
        <w:t xml:space="preserve">Rating and Conclusions for Concept 1: When asked to rate the experience, ET GG gave the prototype an experience rating of 3 (on a 1-7 scale) and estimated their son's likelihood of using it on their own as 1, indicating they would probably not use it (00:23:10). ET GG found the prototype easy to use, rating it a 6, and felt they would be controlling their son "very much" with a rating of 6. They rated the fit into their family routine as a 3 (00:24:04).</w:t>
      </w:r>
    </w:p>
    <w:p>
      <w:pPr>
        <w:spacing w:before="40" w:after="40"/>
      </w:pPr>
      <w:r>
        <w:rPr>
          <w:rFonts w:ascii="Arial" w:cs="Arial" w:eastAsia="Arial" w:hAnsi="Arial"/>
          <w:color w:val="2C2C3A"/>
          <w:sz w:val="22"/>
          <w:szCs w:val="22"/>
        </w:rPr>
        <w:t xml:space="preserve">Concept 2: Card Game Prototype Review: The second concept was a physical card game designed for the son and their friends (00:24:04). ET GG explored cards from the "Recharge" and "Stronger back to light" decks, noting that the goal of the cards is to create healthy habits, specifically reducing device usage and increasing sleep and exercise (00:25:17) (00:32:43). ET GG appreciated the design's bright color theme but was unsure if their son would be attracted to it (00:29:50).</w:t>
      </w:r>
    </w:p>
    <w:p>
      <w:pPr>
        <w:spacing w:before="40" w:after="40"/>
      </w:pPr>
      <w:r>
        <w:rPr>
          <w:rFonts w:ascii="Arial" w:cs="Arial" w:eastAsia="Arial" w:hAnsi="Arial"/>
          <w:color w:val="2C2C3A"/>
          <w:sz w:val="22"/>
          <w:szCs w:val="22"/>
        </w:rPr>
        <w:t xml:space="preserve">Feedback and Challenges for Concept 2: ET GG stated that the rule of finding a buddy to play with was the most important feature that might motivate their son (00:34:03). However, ET GG strongly believed that their son would need a push and that if ET GG was the buddy, it would likely fail because the child would see them as a parent rather than a friend (00:32:43) (00:36:17). ET GG noted that some activities, like a 30-second plank, might require instruction since their son seldom exercises outside of school (00:31:14) (00:35:03).</w:t>
      </w:r>
    </w:p>
    <w:p>
      <w:pPr>
        <w:spacing w:before="40" w:after="40"/>
      </w:pPr>
      <w:r>
        <w:rPr>
          <w:rFonts w:ascii="Arial" w:cs="Arial" w:eastAsia="Arial" w:hAnsi="Arial"/>
          <w:color w:val="2C2C3A"/>
          <w:sz w:val="22"/>
          <w:szCs w:val="22"/>
        </w:rPr>
        <w:t xml:space="preserve">Rating and Conclusions for Concept 2: ET GG rated their experience using this prototype as 2, citing their belief that their son would not use it on their own without a friend/buddy, giving their son's likelihood of use a 1 (00:35:03). ET GG found the prototype very easy for themselves to use (7) but felt they would be controlling their son (6), and rated the fit into their daily routine as 3 (00:37:17).</w:t>
      </w:r>
    </w:p>
    <w:p>
      <w:pPr>
        <w:spacing w:before="40" w:after="40"/>
      </w:pPr>
      <w:r>
        <w:rPr>
          <w:rFonts w:ascii="Arial" w:cs="Arial" w:eastAsia="Arial" w:hAnsi="Arial"/>
          <w:color w:val="2C2C3A"/>
          <w:sz w:val="22"/>
          <w:szCs w:val="22"/>
        </w:rPr>
        <w:t xml:space="preserve">Concept 3: Communication Card Game Review: The third concept was a physical card game intended for the parent and son to play together (00:38:13). ET GG understood the general concept that they would take turns answering questions on the main cards, which are then followed up by a "spark card" to facilitate deeper discussion and help them learn something new about the other person (00:39:28) (00:42:32). ET GG was initially confused by the purpose of the blue cards and the "swap and spark" mechanic (00:41:26).</w:t>
      </w:r>
    </w:p>
    <w:p>
      <w:pPr>
        <w:spacing w:before="40" w:after="40"/>
      </w:pPr>
      <w:r>
        <w:rPr>
          <w:rFonts w:ascii="Arial" w:cs="Arial" w:eastAsia="Arial" w:hAnsi="Arial"/>
          <w:color w:val="2C2C3A"/>
          <w:sz w:val="22"/>
          <w:szCs w:val="22"/>
        </w:rPr>
        <w:t xml:space="preserve">Feedback and Challenges for Concept 3: ET GG felt the card game was a "good try" to get their son to open up instead of using a traditional face-to-face approach (00:46:19). They noted that the questions might be "too deep," especially for a 14-year-old, and suggested incorporating scenario-based questions (00:43:59) (00:47:37). ET GG also believed that their son would still need a push to play the game (00:49:08).</w:t>
      </w:r>
    </w:p>
    <w:p>
      <w:pPr>
        <w:spacing w:before="40" w:after="40"/>
      </w:pPr>
      <w:r>
        <w:rPr>
          <w:rFonts w:ascii="Arial" w:cs="Arial" w:eastAsia="Arial" w:hAnsi="Arial"/>
          <w:color w:val="2C2C3A"/>
          <w:sz w:val="22"/>
          <w:szCs w:val="22"/>
        </w:rPr>
        <w:t xml:space="preserve">Rating and Conclusions for Concept 3: ET GG rated their experience using this prototype as 4, and their son's likelihood of using it as 1. They rated the ease of use as 6, the feeling of control over their son as 6, and the fit into their daily routine as 3 (00:51:30).</w:t>
      </w:r>
    </w:p>
    <w:p>
      <w:pPr>
        <w:spacing w:before="120" w:after="40"/>
      </w:pPr>
      <w:r>
        <w:rPr>
          <w:rFonts w:ascii="Arial" w:cs="Arial" w:eastAsia="Arial" w:hAnsi="Arial"/>
          <w:b/>
          <w:bCs/>
          <w:color w:val="1A1D2E"/>
          <w:sz w:val="22"/>
          <w:szCs w:val="22"/>
        </w:rPr>
        <w:t xml:space="preserve">Concept Ranking and Final Thoughts: </w:t>
      </w:r>
      <w:r>
        <w:rPr>
          <w:rFonts w:ascii="Arial" w:cs="Arial" w:eastAsia="Arial" w:hAnsi="Arial"/>
          <w:color w:val="2C2C3A"/>
          <w:sz w:val="22"/>
          <w:szCs w:val="22"/>
        </w:rPr>
        <w:t xml:space="preserve">ET GG ranked the concepts in order of preference as Concept 1, Concept 3, and then Concept 2 (1-3-2). Concept 1 was ranked highest because the actions are simple and require little effort to achieve the outcome of sleep (00:52:33). Concept 3 was second as it is a gamified approach to talking, and Concept 2 was last because it would likely fail unless the "buddy" was a friend, not the parent (00:53:48). ET GG also noted that all concepts were based on off-device activities, aligning with the current societal trend of reducing device usage (00:54:48).</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TP02 -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Hi. Can you hear 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hear you. Hello.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Nice.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Hi uh nice to meet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thank you for taking the time to speak with us today. Uh my name is A Vera and this is my colleague Christina on the call. So she's helping to take notes so that I can concentrate talking to you. Okay. Um today so today we'll be looking at some early ideas designed to support parents and young people with everyday routine and health. So we are testing some prototypes not your parenting style. So don't worry. Um we want to understand what you notice when you see and use this idea whether they fit into real family life and what um parents like you honestly think about them. So for in here there's no right or wrong answers. Um we value your honest reaction and um even criticism. Okay. So um with your permission uh can record this session including screen sharing so we can capture exactly what you see and do.</w:t>
      </w:r>
    </w:p>
    <w:p>
      <w:pPr>
        <w:spacing w:after="80"/>
      </w:pPr>
    </w:p>
    <w:p>
      <w:pPr>
        <w:spacing w:after="80"/>
      </w:pPr>
    </w:p>
    <w:p>
      <w:pPr>
        <w:spacing w:before="200" w:after="0"/>
      </w:pPr>
      <w:r>
        <w:rPr>
          <w:rFonts w:ascii="Courier New" w:cs="Courier New" w:eastAsia="Courier New" w:hAnsi="Courier New"/>
          <w:color w:val="B0B5C8"/>
          <w:sz w:val="18"/>
          <w:szCs w:val="18"/>
        </w:rPr>
        <w:t xml:space="preserve">00:01:55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don't worry, only the research team can access it. We will not share your individual response with your children or school. And you can pause and stop at any time. Is that okay with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you can introduce a little bit about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you will know me as I tail. I think that's what they they have a kid 14 years old.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I also a single parent.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Can Okay.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can you walk me through like a typical school day for uh your child and uh you maybe your child from morning until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uh I only see him like two nights.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It's more It's more on the He has he has CCA. So can I go through CCA instead?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Sure.</w:t>
      </w:r>
    </w:p>
    <w:p>
      <w:pPr>
        <w:spacing w:after="80"/>
      </w:pPr>
    </w:p>
    <w:p>
      <w:pPr>
        <w:spacing w:after="80"/>
      </w:pPr>
    </w:p>
    <w:p>
      <w:pPr>
        <w:spacing w:before="200" w:after="0"/>
      </w:pPr>
      <w:r>
        <w:rPr>
          <w:rFonts w:ascii="Courier New" w:cs="Courier New" w:eastAsia="Courier New" w:hAnsi="Courier New"/>
          <w:color w:val="B0B5C8"/>
          <w:sz w:val="18"/>
          <w:szCs w:val="18"/>
        </w:rPr>
        <w:t xml:space="preserve">00:02:52</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Yeah. So he CCA he has a class at uh at 11:00 a.m. at his school. So So you need to take public buses to the school and that takes about half an hour or so. So prior to that you need to you know uh eat breakfast, get yourself ready. Yeah. So these are these are the basic requirement for him and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before the 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art class.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class.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Then the CCA, right? So, it's after after school hours, I assume. 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what happened after after CCA?</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okay. On that days besides beside uh art class he also has piano lesson.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 piano lesson at at home.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 piano lesson.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Just so your um children is 14 years old this this year</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That's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a is son or daughter or son.</w:t>
      </w:r>
    </w:p>
    <w:p>
      <w:pPr>
        <w:spacing w:after="80"/>
      </w:pPr>
    </w:p>
    <w:p>
      <w:pPr>
        <w:spacing w:after="80"/>
      </w:pPr>
    </w:p>
    <w:p>
      <w:pPr>
        <w:spacing w:before="200" w:after="0"/>
      </w:pPr>
      <w:r>
        <w:rPr>
          <w:rFonts w:ascii="Courier New" w:cs="Courier New" w:eastAsia="Courier New" w:hAnsi="Courier New"/>
          <w:color w:val="B0B5C8"/>
          <w:sz w:val="18"/>
          <w:szCs w:val="18"/>
        </w:rPr>
        <w:t xml:space="preserve">00:03:55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So after piano lesson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is just a normal dinner and he has his own time playing with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devices until bedtime before bed.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Playing your devices after. Oh, okay. Okay. So, um before bed. Oh, okay. So maybe you can show when do things feel like most busy for um for him getting him ready for for</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getting him ready. Yeah. CCA lesson.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school or for oh when was that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Lessons.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like what part of the day is uh that oh it's on the weekend also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is on a weekend.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CCA happen only on weekend.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particularly this art class.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Okay. How about weekday?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um when do things feels most busy during weekday for your son?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For for weekdays,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00:05:00</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understand from his mother. She wake up very early. 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we also cater to school bus for for him to to to school. Yeah. So school bus reach around uh I remember correctly 6:50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you need to get ready get ready to board the bus by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6:45.</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um thinking about your son like um healthy habits, right? Like eating, sleeping, exercise, oral health, um relationship with parents and balanced screen time, right? Do you feel like um what feels okay now and what feels harder compared to maybe his primary school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of course his behavior.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days?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yeah. Because now he's secondary school, his own thinking, his own way of doing things. Yeah. Because compared to primary school, he Yeah. more obedient, I would say, when he's in primary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after="80"/>
      </w:pPr>
    </w:p>
    <w:p>
      <w:pPr>
        <w:spacing w:after="80"/>
      </w:pPr>
    </w:p>
    <w:p>
      <w:pPr>
        <w:spacing w:before="200" w:after="0"/>
      </w:pPr>
      <w:r>
        <w:rPr>
          <w:rFonts w:ascii="Courier New" w:cs="Courier New" w:eastAsia="Courier New" w:hAnsi="Courier New"/>
          <w:color w:val="B0B5C8"/>
          <w:sz w:val="18"/>
          <w:szCs w:val="18"/>
        </w:rPr>
        <w:t xml:space="preserve">00:05:58</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Do you have like a example like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we we often his mother and I come to put out devices and go and study and stuff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like that. Go and do your it takes a while takes a while to yeah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takes a while?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get into action you know put it put the device down and do the you know necessary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 what what happened?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things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do you do to make him like um pull his phone down then he listen in the end so that he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 the cane is always the last resort.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listen even if there's no K then what other resort or methods you use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just keep nagging and know keep telling him to reminding him.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eventually you will put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ask him to tell us give us time. What time do you want to stop?</w:t>
      </w:r>
    </w:p>
    <w:p>
      <w:pPr>
        <w:spacing w:after="80"/>
      </w:pPr>
    </w:p>
    <w:p>
      <w:pPr>
        <w:spacing w:after="80"/>
      </w:pPr>
    </w:p>
    <w:p>
      <w:pPr>
        <w:spacing w:before="200" w:after="0"/>
      </w:pPr>
      <w:r>
        <w:rPr>
          <w:rFonts w:ascii="Courier New" w:cs="Courier New" w:eastAsia="Courier New" w:hAnsi="Courier New"/>
          <w:color w:val="B0B5C8"/>
          <w:sz w:val="18"/>
          <w:szCs w:val="18"/>
        </w:rPr>
        <w:t xml:space="preserve">00:06:50</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You know, why don't you give me a time to stop? I tell you when to stop.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about other healthy habits? So like let's say is there anything like change like on like eating, sleeping, exercising, uh even like um bonding time with um you guys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healthy habits apart from getting him to sleep early because he has school. Yeah. Yeah. Then we we try not to give him too how I say too much fast food.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for sleeping is um because of the food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this case.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okay then how about the fast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food or nutrition?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More on nutrition.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try not to give him fast food.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too too much fried food or whatever,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then how do you compromise with him?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00:07:52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let's say what what do you tell him that you shouldn't eat much fast food.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He he wouldn't he wouldn't really ask for fast food unless it's more like a kind of reward for his excellent uh behavior or whatever result that he produced during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he did well then you uh fast food is like a</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reward.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Otherwise just normal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hocus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how involved are you with his um habits like the healthy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terms of because we are the one who pay for his food in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case. Yeah. Sort of control 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Uhhuh.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intake.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what works for do you know like what works best for your um son to stick to his healthy habits? Like do you do like something and then he he's like very okay with you guys doing or you doing it and then he will stick to a healthy</w:t>
      </w:r>
    </w:p>
    <w:p>
      <w:pPr>
        <w:spacing w:after="80"/>
      </w:pPr>
    </w:p>
    <w:p>
      <w:pPr>
        <w:spacing w:after="80"/>
      </w:pPr>
    </w:p>
    <w:p>
      <w:pPr>
        <w:spacing w:before="200" w:after="0"/>
      </w:pPr>
      <w:r>
        <w:rPr>
          <w:rFonts w:ascii="Courier New" w:cs="Courier New" w:eastAsia="Courier New" w:hAnsi="Courier New"/>
          <w:color w:val="B0B5C8"/>
          <w:sz w:val="18"/>
          <w:szCs w:val="18"/>
        </w:rPr>
        <w:t xml:space="preserve">00:08:56</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He's all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He's chill. I know. Whatever we cook up or whatever we buy, he he eats them. Not so much of a picky food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eater.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How about exercising?</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Exercising wise, I think he does it mostly during PE lesson.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Outside of school, not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much.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Okay. So I will send you a link. Um are you using your laptop right now?</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do you mind sharing your screen after you open the link um in the comment? Can you see I sent a link in the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open the link.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comment section?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 concept both to share, right? Okay, where do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share?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 there's a middle button they have like a computer icon with a arrow up.</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00:09:53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that will be the sharing.</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saw it.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am I sharing now?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Sharing now.</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So um these are the three concepts that um the team have come up with. So we are just trying to test which idea work best for um for either your son or for you and your son. So I will explain concept by concept and then you can just um take some time to explore then I will ask you a few question but it'll be good if you can voice out wherever you are clicking and then so that we know what you are thinking also so you'll help us improve okay so um for concept one right it is a fridge man um that will be placed on your home refrigerator okay so um you can take some time to click on that um explore Then I'll ask you a few question after that. Okay. Click.</w:t>
      </w:r>
    </w:p>
    <w:p>
      <w:pPr>
        <w:spacing w:after="80"/>
      </w:pPr>
    </w:p>
    <w:p>
      <w:pPr>
        <w:spacing w:after="80"/>
      </w:pPr>
    </w:p>
    <w:p>
      <w:pPr>
        <w:spacing w:before="200" w:after="0"/>
      </w:pPr>
      <w:r>
        <w:rPr>
          <w:rFonts w:ascii="Courier New" w:cs="Courier New" w:eastAsia="Courier New" w:hAnsi="Courier New"/>
          <w:color w:val="B0B5C8"/>
          <w:sz w:val="18"/>
          <w:szCs w:val="18"/>
        </w:rPr>
        <w:t xml:space="preserve">00:10:49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fridge man is for both of your son and you to use and then you can start with the instruction on the left side which is how to play. And then you can play around with the menu a little. So you can just voice out whatever you are thinking.</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we seldom use uh fridge magnet, so no is applicable in this this scenario, but I'll just play along.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it's like what if we give you a fridge man and then how would you and your son use it? Something like that.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I was thinking that along that way too.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 minute you can actually put on the um fridge itself. 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drag.</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 book train. This for parents, right? The top portion is for or more from the the kid.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The do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 top box itself is for parents or for more for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oh.</w:t>
      </w:r>
    </w:p>
    <w:p>
      <w:pPr>
        <w:spacing w:after="80"/>
      </w:pPr>
    </w:p>
    <w:p>
      <w:pPr>
        <w:spacing w:after="80"/>
      </w:pPr>
    </w:p>
    <w:p>
      <w:pPr>
        <w:spacing w:before="200" w:after="0"/>
      </w:pPr>
      <w:r>
        <w:rPr>
          <w:rFonts w:ascii="Courier New" w:cs="Courier New" w:eastAsia="Courier New" w:hAnsi="Courier New"/>
          <w:color w:val="B0B5C8"/>
          <w:sz w:val="18"/>
          <w:szCs w:val="18"/>
        </w:rPr>
        <w:t xml:space="preserve">00:12:20</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children.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think?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Cuz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wind down.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will want it for my kid, you know, instead of me. I like, oh, please go to the the fridge, you know, look at the magnet. What you supposed to do to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dude.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For for this example, read a book. Yeah. Drink water. Yeah. That's what I want them him him to do to know. Yeah, my room and perhaps if you've done it perhaps you some kind have a check box something I don't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know to I have done it I have done it somewhere I don't know I'll just put this to somewhere you know like I've I've done it already put somewhere else could be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the same for the room setup what actually help you sleep better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go down.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w:t>
      </w:r>
    </w:p>
    <w:p>
      <w:pPr>
        <w:spacing w:after="80"/>
      </w:pPr>
    </w:p>
    <w:p>
      <w:pPr>
        <w:spacing w:after="80"/>
      </w:pPr>
    </w:p>
    <w:p>
      <w:pPr>
        <w:spacing w:before="200" w:after="0"/>
      </w:pPr>
      <w:r>
        <w:rPr>
          <w:rFonts w:ascii="Courier New" w:cs="Courier New" w:eastAsia="Courier New" w:hAnsi="Courier New"/>
          <w:color w:val="B0B5C8"/>
          <w:sz w:val="18"/>
          <w:szCs w:val="18"/>
        </w:rPr>
        <w:t xml:space="preserve">00:13:18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 is probably it screen. Okay. No, not here. for the parents. You should not describe the feeling. Oh, okay. Sad, calm, and uh happy. Is that how you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what do you think like this uh section 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How was the sleep in this case? Probably uh the night before. So I wake up Monday morning. How was my sleep on Sunday night? In this case, I felt good. I probably put this this emoji you call it. 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this is like this neutral. I don't know. I yeah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the other part of the magnet?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 don't know who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do you think?</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would feel sad or angry after sleeping wake up from asleep but I don't know could be a nightmare you have a bad dream and then you feel this way I I don't know yeah but otherwise I the feeling angry feeling yeah angry not so much but probably I don't know sad if dream that made you feel sad.</w:t>
      </w:r>
    </w:p>
    <w:p>
      <w:pPr>
        <w:spacing w:after="80"/>
      </w:pPr>
    </w:p>
    <w:p>
      <w:pPr>
        <w:spacing w:after="80"/>
      </w:pPr>
    </w:p>
    <w:p>
      <w:pPr>
        <w:spacing w:before="200" w:after="0"/>
      </w:pPr>
      <w:r>
        <w:rPr>
          <w:rFonts w:ascii="Courier New" w:cs="Courier New" w:eastAsia="Courier New" w:hAnsi="Courier New"/>
          <w:color w:val="B0B5C8"/>
          <w:sz w:val="18"/>
          <w:szCs w:val="18"/>
        </w:rPr>
        <w:t xml:space="preserve">00:15:18</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You wake up oh feeling sad about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so what do you think like this um this man I bought is about like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overall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overall is to create habits. I would I would say because you're trying to create certain habits through every every day doing it like in this case read a book or drink water every night before you go to sleep something like that and you probably set up your room in this case know screening bed get fant curtain these are all like habit forming action I would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the parent section over there?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There's a there's a section on the right.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 this session I'm circling.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cannot see your mouse actually.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you guys. Oh, so it's the section beside the my room setup, right? That that section set alarm check in tonight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actually like a they're like a marker for you to write something.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00:16:32</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Oh.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probably write something if there's a different things I need that need to happen the day next day morning about write it down here to remind myself. Yeah. Or maybe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if not the the the first two column should be so for by default I know the things that supposed to happen before you go to sleep creating habit I know healthy habit in doing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I see. So when you first see this uh B,</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notice?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notice um the the magnets I suppose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Anything that like stands out to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 this magnets stands out to me. Probably the emoji, the emotional icon because I think bright color. Yeah. Instead of this dark color.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Light color icon.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a fridge man. Usually this is um for your like for your son for example he will place like the wind out and room set up by using the m neck right and even the how was your sleep section.</w:t>
      </w:r>
    </w:p>
    <w:p>
      <w:pPr>
        <w:spacing w:after="80"/>
      </w:pPr>
    </w:p>
    <w:p>
      <w:pPr>
        <w:spacing w:after="80"/>
      </w:pPr>
    </w:p>
    <w:p>
      <w:pPr>
        <w:spacing w:before="200" w:after="0"/>
      </w:pPr>
      <w:r>
        <w:rPr>
          <w:rFonts w:ascii="Courier New" w:cs="Courier New" w:eastAsia="Courier New" w:hAnsi="Courier New"/>
          <w:color w:val="B0B5C8"/>
          <w:sz w:val="18"/>
          <w:szCs w:val="18"/>
        </w:rPr>
        <w:t xml:space="preserve">00:17:56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the parent section will be um what you will write and then like is for you guys to negotiate or like to set a routine before he goes to bed. Do you um do you think this is um clear or like when you first see it I see that you are putting the manx on the wind out room setup. So maybe um you thought that um is something else. Maybe you can explain a little bit so we know how to improve on 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my first thought on seeing this like you know wind down is it makes me relate to sleep in this case. Yeah you wind down. So winding down means the action you take before you actually go to sleep and that's therefore this wind down activities are on on the right side right when I look at it. Yeah. Yeah. Yeah. some of the activities. Uh some parents each too with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how do you think like this would help um your uh son feel more</w:t>
      </w:r>
    </w:p>
    <w:p>
      <w:pPr>
        <w:spacing w:after="80"/>
      </w:pPr>
    </w:p>
    <w:p>
      <w:pPr>
        <w:spacing w:after="80"/>
      </w:pPr>
    </w:p>
    <w:p>
      <w:pPr>
        <w:spacing w:before="200" w:after="0"/>
      </w:pPr>
      <w:r>
        <w:rPr>
          <w:rFonts w:ascii="Courier New" w:cs="Courier New" w:eastAsia="Courier New" w:hAnsi="Courier New"/>
          <w:color w:val="B0B5C8"/>
          <w:sz w:val="18"/>
          <w:szCs w:val="18"/>
        </w:rPr>
        <w:t xml:space="preserve">00:18:56</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kids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confident to start like or keep a healthy habit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 or keep or do you think it won't help them?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start.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okay to um you can be honest so that we can like improve on 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 don't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but I don't know about other kids, but my my boy Yeah, he probably started after a while. He I forget about it really.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then. Um, so what would you do if they forgot about 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do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this case probably need to enforce this this practice. Yeah, as we all know it it takes about average 21 days to form a habit. I don't know is the same for children or so. I suppose it's be the same 21 days.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yeah, in a month or so keep enforcing it and so and so the people make it happy to do it really keep enforcing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after="80"/>
      </w:pPr>
    </w:p>
    <w:p>
      <w:pPr>
        <w:spacing w:after="80"/>
      </w:pPr>
    </w:p>
    <w:p>
      <w:pPr>
        <w:spacing w:before="200" w:after="0"/>
      </w:pPr>
      <w:r>
        <w:rPr>
          <w:rFonts w:ascii="Courier New" w:cs="Courier New" w:eastAsia="Courier New" w:hAnsi="Courier New"/>
          <w:color w:val="B0B5C8"/>
          <w:sz w:val="18"/>
          <w:szCs w:val="18"/>
        </w:rPr>
        <w:t xml:space="preserve">00:20:05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um do you believe this will help them in um this will help them in any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But of course they need to do it uh actually do it not just know for the sake of action of putting the magics there. I can put the magics there but then I do something else different purpose.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let's see what would you do so that they will use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do to make sure my son 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they will use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 I I I'm I'm a person who believe uh reward and punishment. Yeah. If Yeah. So I I will introduce this thing called reward system. If you do all this thing for a couple for a week or so, you have this small reward. Yeah. And we continue for two, three weeks or more. You'll get a bigger reward.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like what kind of rewards?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this case, probably bringing to his fat his favorite fast food restaurant.</w:t>
      </w:r>
    </w:p>
    <w:p>
      <w:pPr>
        <w:spacing w:after="80"/>
      </w:pPr>
    </w:p>
    <w:p>
      <w:pPr>
        <w:spacing w:after="80"/>
      </w:pPr>
    </w:p>
    <w:p>
      <w:pPr>
        <w:spacing w:before="200" w:after="0"/>
      </w:pPr>
      <w:r>
        <w:rPr>
          <w:rFonts w:ascii="Courier New" w:cs="Courier New" w:eastAsia="Courier New" w:hAnsi="Courier New"/>
          <w:color w:val="B0B5C8"/>
          <w:sz w:val="18"/>
          <w:szCs w:val="18"/>
        </w:rPr>
        <w:t xml:space="preserve">00:21:04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that will help that will help motivate him.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hope so. I I don't want to go to the other other area. No punishment.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do you think that this will um help um your</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son or that like you think that it won't it won't work for him? You know,</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my honest opinion, he's is more glued to his device.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more glued to his device.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So, like I said, if I want to enforce this practice, I need to I need to put in some effort on my side,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kind of effort would you would you need to put?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in this case right now right in okay in this case wind down if I want him to put out his device read a book drink water right I I myself I probably put this this uh magnet on the wind down column know show him ask him to do it for a couple then perhaps later on ask him to put what he want to do for himself for the w activity the the choice</w:t>
      </w:r>
    </w:p>
    <w:p>
      <w:pPr>
        <w:spacing w:after="80"/>
      </w:pPr>
    </w:p>
    <w:p>
      <w:pPr>
        <w:spacing w:after="80"/>
      </w:pPr>
    </w:p>
    <w:p>
      <w:pPr>
        <w:spacing w:before="200" w:after="0"/>
      </w:pPr>
      <w:r>
        <w:rPr>
          <w:rFonts w:ascii="Courier New" w:cs="Courier New" w:eastAsia="Courier New" w:hAnsi="Courier New"/>
          <w:color w:val="B0B5C8"/>
          <w:sz w:val="18"/>
          <w:szCs w:val="18"/>
        </w:rPr>
        <w:t xml:space="preserve">00:22:12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 he has on know what kind of activist that he can choose.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see I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That's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can only keep one part,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next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Because it work for him, right? Um, which part would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why part because the room setup will probably be the same.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keep?</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 won't change. So putting the my room set up there uh would I would say wouldn't would be much of a you know effect. Yeah. Yeah. The room set up will be always be the same unless you say oh I sleep with the lights on today or tonight something that's different.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Oh, okay. Thank you for sharing.</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help me rate like this prototype on like a scale from like one to seven? So maybe like after using this prototype like how would you rate your experience? So one is very poor, seven is very good.</w:t>
      </w:r>
    </w:p>
    <w:p>
      <w:pPr>
        <w:spacing w:after="80"/>
      </w:pPr>
    </w:p>
    <w:p>
      <w:pPr>
        <w:spacing w:after="80"/>
      </w:pPr>
    </w:p>
    <w:p>
      <w:pPr>
        <w:spacing w:before="200" w:after="0"/>
      </w:pPr>
      <w:r>
        <w:rPr>
          <w:rFonts w:ascii="Courier New" w:cs="Courier New" w:eastAsia="Courier New" w:hAnsi="Courier New"/>
          <w:color w:val="B0B5C8"/>
          <w:sz w:val="18"/>
          <w:szCs w:val="18"/>
        </w:rPr>
        <w:t xml:space="preserve">00:23:10</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give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Okay.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likely do you think that your teen will be um using this? So one is like not at all. Seven is like um very likely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whether I will use it at all. Uh I will give a try. I give it a try. I give it a try. See whether it works. 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him?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do you think that um like from 1 to 7 what do you think uh is the number for him to use?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Ah, my my honest opinion probably a one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his own. Yeah. Probably wouldn't wouldn't do it on his own. I do something. I think he would rather do something he likes to do instead of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understand. So how easy was this prototype for you to use?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after="80"/>
      </w:pPr>
    </w:p>
    <w:p>
      <w:pPr>
        <w:spacing w:after="80"/>
      </w:pPr>
    </w:p>
    <w:p>
      <w:pPr>
        <w:spacing w:before="200" w:after="0"/>
      </w:pPr>
      <w:r>
        <w:rPr>
          <w:rFonts w:ascii="Courier New" w:cs="Courier New" w:eastAsia="Courier New" w:hAnsi="Courier New"/>
          <w:color w:val="B0B5C8"/>
          <w:sz w:val="18"/>
          <w:szCs w:val="18"/>
        </w:rPr>
        <w:t xml:space="preserve">00:24:04</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We'll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Okay. And then when using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would be controlling your son? So one is not at all, seven is very much.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lastly, how well does this fit into your family daily routine? So one is does not fit at all. Seven fits very well.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it's bit difficult. We we don't use this at all. But uh you want me to implement this? Probably a tree.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can you help me to click on the back button and then we can move on to the second prototype. Okay. I think okay. Okay. So for the concept two right it is for your for your son and his friend. So it's a cut game. Uh it will be physical cut game. So um you take some time to explore and then uh you can just voice out whatever you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00:25:17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are instruction on the left and then there are like the decks of cut on the right.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I pick recharge. Recharge type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why do why do you think we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converation.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charge?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every day we need to you know feel recharged to handle every day's uh situation even even even at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actually the cut right, you can still click to zoom in and then you can tap so that you can see the back of the cut. Yeah. So, you can just see a few few cuts and play around with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stare at the ceiling.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you feel or you want to uh you can voice it out like so you will help us also to improve on 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 stare at the ceiling for 30 minutes. Nah, not not going to happen.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Not for my son anyway. Oh, there's nothing.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try a different cut.</w:t>
      </w:r>
    </w:p>
    <w:p>
      <w:pPr>
        <w:spacing w:after="80"/>
      </w:pPr>
    </w:p>
    <w:p>
      <w:pPr>
        <w:spacing w:after="80"/>
      </w:pPr>
    </w:p>
    <w:p>
      <w:pPr>
        <w:spacing w:before="200" w:after="0"/>
      </w:pPr>
      <w:r>
        <w:rPr>
          <w:rFonts w:ascii="Courier New" w:cs="Courier New" w:eastAsia="Courier New" w:hAnsi="Courier New"/>
          <w:color w:val="B0B5C8"/>
          <w:sz w:val="18"/>
          <w:szCs w:val="18"/>
        </w:rPr>
        <w:t xml:space="preserve">00:26:56</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better morning started like before.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the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setting from actually going to sleep. Calculate backward C is doable.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See? Uh yeah, I mean this is um doesn't take too much to set this up. Yeah, it's doable. Actually, you're doing it with another friend,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right? Yeah. Yeah. If you're doing it alone, you probably don't have the motivation to do it. But if you're doing it another one, another person, you know, road to more energy.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Let's try leaving the phone outside tonight. Try charing the phone outside this one. See what happens to the morning. Okay.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Actually all these I just try to create healthy habits in and our our usage on the devices. Yeah. Yeah. sort of cut down the usage of of devices and and and get more sleeps,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00:28:31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what do you think this this deck will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help?</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as the instruction number six, get through all 14 and you in the Gary HPP, you pick a winner per topic. Um I don't know is there is there any prizes or what? I know but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it will be um what do you think the price would be or would you think</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what would do you think that will help motivate your son actually?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if HPP is involved is on a national level I don't think the prices can be very fantastic because Yeah. Yeah. national level. Yeah. Interview.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maybe you can go back to the to the pack of decks. So, if you scroll up.</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back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Back to decks. 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when you first see this, what do you notice like when the first time you are seeing all of this?</w:t>
      </w:r>
    </w:p>
    <w:p>
      <w:pPr>
        <w:spacing w:after="80"/>
      </w:pPr>
    </w:p>
    <w:p>
      <w:pPr>
        <w:spacing w:after="80"/>
      </w:pPr>
    </w:p>
    <w:p>
      <w:pPr>
        <w:spacing w:before="200" w:after="0"/>
      </w:pPr>
      <w:r>
        <w:rPr>
          <w:rFonts w:ascii="Courier New" w:cs="Courier New" w:eastAsia="Courier New" w:hAnsi="Courier New"/>
          <w:color w:val="B0B5C8"/>
          <w:sz w:val="18"/>
          <w:szCs w:val="18"/>
        </w:rPr>
        <w:t xml:space="preserve">00:29:50</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feel? Not your normal. Not your normal uno cards. That's for sure.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that stands out to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stand out to me. I think the design wise it's it towards this l bright kind of theme.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what do you think about like those um bright kind of</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thing?</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Trying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do you will be attract uh do you think your son will be attracted to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can't say for 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okay. Okay.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anything that do you is anything unclear to you or anything missing in this like cut game that you think um we should improve 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just take another look another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deck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 can just navigate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 game start showing 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around.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Can't push out today. Anyway, any form pose and let your body judge.</w:t>
      </w:r>
    </w:p>
    <w:p>
      <w:pPr>
        <w:spacing w:after="80"/>
      </w:pPr>
    </w:p>
    <w:p>
      <w:pPr>
        <w:spacing w:after="80"/>
      </w:pPr>
    </w:p>
    <w:p>
      <w:pPr>
        <w:spacing w:before="200" w:after="0"/>
      </w:pPr>
      <w:r>
        <w:rPr>
          <w:rFonts w:ascii="Courier New" w:cs="Courier New" w:eastAsia="Courier New" w:hAnsi="Courier New"/>
          <w:color w:val="B0B5C8"/>
          <w:sz w:val="18"/>
          <w:szCs w:val="18"/>
        </w:rPr>
        <w:t xml:space="preserve">00:31:14</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still need to have a device with you. Okay, of course. Stronger back to light. Take the stairs. Yes. After doing it and take a selfie. Ah, I see. Okay. I don't know. Maybe they'll they'll just cheat. I just post myself on the stack. That's it. I'm done. Yeah. I mean, these are all good uh starter cut to to to let someone who seldom in my case, in my son's case, seldom exercise outside of school time. Exercise outside of school time.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you help?</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Even just sorry.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Sorry. You continue first.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No, even even like this is just for a short while because you're breaking it into 14 days. I look at maybe halfway through day four 30 second plank. So for that day I just do 30 second but I finish I off to do my other activities in this case play with device again but I'm</w:t>
      </w:r>
    </w:p>
    <w:p>
      <w:pPr>
        <w:spacing w:after="80"/>
      </w:pPr>
    </w:p>
    <w:p>
      <w:pPr>
        <w:spacing w:after="80"/>
      </w:pPr>
    </w:p>
    <w:p>
      <w:pPr>
        <w:spacing w:before="200" w:after="0"/>
      </w:pPr>
      <w:r>
        <w:rPr>
          <w:rFonts w:ascii="Courier New" w:cs="Courier New" w:eastAsia="Courier New" w:hAnsi="Courier New"/>
          <w:color w:val="B0B5C8"/>
          <w:sz w:val="18"/>
          <w:szCs w:val="18"/>
        </w:rPr>
        <w:t xml:space="preserve">00:32:43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What do you What?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I'm I thinking what this card is trying to do also that's as the same as the concept one to form habits to form habits. Yeah. And hopefully after 14 days uh you form the habit of other wanting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so do do you think that um this will help for him to feel more confident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exercise.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you know start to form a habit or do you think it will Need need your push.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I still need to push him.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um how do you think their friend will play a part in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will it affect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I'm I'm also pondering about this because instead of me pushing him, he has his friend who's doing it at Yeah. I think that will have better impact you know. I mean kids this this age you know you know friends matter more than parents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some</w:t>
      </w:r>
    </w:p>
    <w:p>
      <w:pPr>
        <w:spacing w:after="80"/>
      </w:pPr>
    </w:p>
    <w:p>
      <w:pPr>
        <w:spacing w:after="80"/>
      </w:pPr>
    </w:p>
    <w:p>
      <w:pPr>
        <w:spacing w:before="200" w:after="0"/>
      </w:pPr>
      <w:r>
        <w:rPr>
          <w:rFonts w:ascii="Courier New" w:cs="Courier New" w:eastAsia="Courier New" w:hAnsi="Courier New"/>
          <w:color w:val="B0B5C8"/>
          <w:sz w:val="18"/>
          <w:szCs w:val="18"/>
        </w:rPr>
        <w:t xml:space="preserve">00:34:03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role would you see yourself having with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if I suddenly see him doing you know push out. Oh you're doing the challenge or something. I don't know because he hasn't been doing it and I suddenly seen doing it playing the game. I probably has some question in my mind I'll ask him 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And then um if you could keep only like one part,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Because it work for um your son. Um which part would you keep? Like anything in the deck that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deck itself or the the rules itself. I I like the root of find a buddy someone else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someone to motivate him.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motivate.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Beside the parents to motivate him.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someone motivate you think you will help your your son to do something?</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00:35:03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else that do you think that we could like add or change to make this better?</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Would they I don't know whether my son will know like do how to do planks that one part of it is doing planks right somewhere I saw it yeah yeah yeah because yeah this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that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 plank because he hasn't do he's not doing exercises three second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plank what is plank you know he has This is my voice playing,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Ken. So, um maybe you can help me like rate this prototype also on a scale of 1 to seven.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after using like this um decks, right, how would you rate your experience with um this uh game? So, one is very poor, seven is very good,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give it a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 is um poor. Okay. Um Okay.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would you think your teen will be able to use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How lightly I give you a</w:t>
      </w:r>
    </w:p>
    <w:p>
      <w:pPr>
        <w:spacing w:after="80"/>
      </w:pPr>
    </w:p>
    <w:p>
      <w:pPr>
        <w:spacing w:after="80"/>
      </w:pPr>
    </w:p>
    <w:p>
      <w:pPr>
        <w:spacing w:before="200" w:after="0"/>
      </w:pPr>
      <w:r>
        <w:rPr>
          <w:rFonts w:ascii="Courier New" w:cs="Courier New" w:eastAsia="Courier New" w:hAnsi="Courier New"/>
          <w:color w:val="B0B5C8"/>
          <w:sz w:val="18"/>
          <w:szCs w:val="18"/>
        </w:rPr>
        <w:t xml:space="preserve">00:36:17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Yeah. Oh, no. Sorry.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previously you said the tool is after using this prototype, how would you rate your experiences? A two, right?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that's poor. After you after I see this product,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So would I recommend it to somebody else to use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this is hard to say. It depend on the kid also. I'm coming from my own point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Maybe you can explain a bit more about your point of</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view.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view.</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when I say to because knowing my child, knowing my son, I throw this card at him. If if if he if if he don't have a buddy to do with him, it's really pointless. Let's say I'm the buddy, but I'm still the parent. So you see me more as a parent instead of buddy instead of friend who who wants to do this exercise, this challenge with him back.</w:t>
      </w:r>
    </w:p>
    <w:p>
      <w:pPr>
        <w:spacing w:after="80"/>
      </w:pPr>
    </w:p>
    <w:p>
      <w:pPr>
        <w:spacing w:after="80"/>
      </w:pPr>
    </w:p>
    <w:p>
      <w:pPr>
        <w:spacing w:before="200" w:after="0"/>
      </w:pPr>
      <w:r>
        <w:rPr>
          <w:rFonts w:ascii="Courier New" w:cs="Courier New" w:eastAsia="Courier New" w:hAnsi="Courier New"/>
          <w:color w:val="B0B5C8"/>
          <w:sz w:val="18"/>
          <w:szCs w:val="18"/>
        </w:rPr>
        <w:t xml:space="preserve">00:37:17</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for my case probably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probably two.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it depend on who the the body is actually.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about like after using like what what do you how do you rate this uh deck your experience using this deck? So one is very poor, seven is very good.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 Okay. Yeah. Uh then how likely would you would you think that your son would be using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likely. Seven is very likely one. Okay. How easy was um this prototype for you to use?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for me to use. I will give her a seven. It's easy for find my case. For my case, yeah, show please do this. Let's do this exercise only for 30 second, one minute, then you're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True.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00:38:13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 this, how much does it feel like you would be controlling your tin? So one is not at all. Seven is very much.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controlling about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Okay. And then how well does this fit into your family daily routine?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does not fit at all. Seven is fits very well.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probably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Three.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help me to click on the back? We still have uh one more concept to do.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 top left corner there's a back button. Okay. Thank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um now we are on concept three. So concept three is also a deck of cards which is a physical physical card. So um this deck of card will be for you and your son. Okay. So you can actually um click the link and then you can read the instruction and then take some time to explore.</w:t>
      </w:r>
    </w:p>
    <w:p>
      <w:pPr>
        <w:spacing w:after="80"/>
      </w:pPr>
    </w:p>
    <w:p>
      <w:pPr>
        <w:spacing w:after="80"/>
      </w:pPr>
    </w:p>
    <w:p>
      <w:pPr>
        <w:spacing w:before="200" w:after="0"/>
      </w:pPr>
      <w:r>
        <w:rPr>
          <w:rFonts w:ascii="Courier New" w:cs="Courier New" w:eastAsia="Courier New" w:hAnsi="Courier New"/>
          <w:color w:val="B0B5C8"/>
          <w:sz w:val="18"/>
          <w:szCs w:val="18"/>
        </w:rPr>
        <w:t xml:space="preserve">00:39:28</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hospital. Okay. shop. Oh, okay. So, this is physical cut,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this is a physical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Just pick one and I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when I pick a card, I'm supposed to ask the question to my son.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this card is um trying to do? You can actually click on 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Have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 so that it will zoom in.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ever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completely ignore it? Answer this card as you are damned.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this card like is about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It's uh do we do we even do do this kind of a action? towards ourel you know in this case set alarm and probably ignore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As in you're asking whether you will do it yourself.</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if this is between me and my son playing this game how do we feel based on the question I if I pick this card I will ask him first he answer then I will give my own answer.</w:t>
      </w:r>
    </w:p>
    <w:p>
      <w:pPr>
        <w:spacing w:after="80"/>
      </w:pPr>
    </w:p>
    <w:p>
      <w:pPr>
        <w:spacing w:after="80"/>
      </w:pPr>
    </w:p>
    <w:p>
      <w:pPr>
        <w:spacing w:before="200" w:after="0"/>
      </w:pPr>
      <w:r>
        <w:rPr>
          <w:rFonts w:ascii="Courier New" w:cs="Courier New" w:eastAsia="Courier New" w:hAnsi="Courier New"/>
          <w:color w:val="B0B5C8"/>
          <w:sz w:val="18"/>
          <w:szCs w:val="18"/>
        </w:rPr>
        <w:t xml:space="preserve">00:41:26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Oops.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have both opinion on this question.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what about the blue blue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Answer this card as you are them. Why? Why this blue cards here? Okay. Answer this cut as if you are I'm I'm confused with this blue card.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don't understand um the the blue color. Maybe you can try another cut.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I put down color.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you can just navigate around. No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worries.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I pick this then. Have you ever scroll so long you forgot what you were doing? There's a swap and spang. That's different.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you can try to click 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No. This is this is a spark.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What's one thing you just learned about the other person? Oh oh oh oh oh oh oh oh oh oh oh oh oh oh oh oh oh oh oh oh oh oh oh oh oh oh oh oh oh oh oh oh oh oh oh oh oh oh oh oh oh oh oh oh oh oh oh oh oh oh oh oh oh oh oh oh oh oh oh oh oh oh oh oh oh oh oh oh oh oh oh oh oh oh oh oh oh oh oh oh oh okay this this spark</w:t>
      </w:r>
    </w:p>
    <w:p>
      <w:pPr>
        <w:spacing w:after="80"/>
      </w:pPr>
    </w:p>
    <w:p>
      <w:pPr>
        <w:spacing w:after="80"/>
      </w:pPr>
    </w:p>
    <w:p>
      <w:pPr>
        <w:spacing w:before="200" w:after="0"/>
      </w:pPr>
      <w:r>
        <w:rPr>
          <w:rFonts w:ascii="Courier New" w:cs="Courier New" w:eastAsia="Courier New" w:hAnsi="Courier New"/>
          <w:color w:val="B0B5C8"/>
          <w:sz w:val="18"/>
          <w:szCs w:val="18"/>
        </w:rPr>
        <w:t xml:space="preserve">00:42:32</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card question itself is more like more an internal question I will ask myself when when the person in this case my son gave his answer to for the this question so long I forgot what you ordinarily doing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provide insight for me to understand my son Oh, you scroll so long that you you forgot what you're doing because you're lost in thought. Something like that. Yeah. That's one thing I learned about this person.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just um open a few more cuts and then um you see whether you understand the the cuts or anything you wanted to call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Have you ever pretend to understand something and just nod along? Swap. Oh, swap and spark are the same. Oh, okay. Was that something that you wanted to say just now, but it's like a followup question, huh?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try one more cut and then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Have you ever felt proud of something you couldn't tell anyone about?</w:t>
      </w:r>
    </w:p>
    <w:p>
      <w:pPr>
        <w:spacing w:after="80"/>
      </w:pPr>
    </w:p>
    <w:p>
      <w:pPr>
        <w:spacing w:after="80"/>
      </w:pPr>
    </w:p>
    <w:p>
      <w:pPr>
        <w:spacing w:before="200" w:after="0"/>
      </w:pPr>
      <w:r>
        <w:rPr>
          <w:rFonts w:ascii="Courier New" w:cs="Courier New" w:eastAsia="Courier New" w:hAnsi="Courier New"/>
          <w:color w:val="B0B5C8"/>
          <w:sz w:val="18"/>
          <w:szCs w:val="18"/>
        </w:rPr>
        <w:t xml:space="preserve">00:43:59</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Well, same thing. What one thing you learned about other person? In this case, I have more life experience. I can share with my son on most of the question here. But him being 14 and his exposure to the world is still you know at his age nothing much he can just share with me probably say I don't know what's going to happen so oh in this case pick another card I don't know pick another card oh my god I just keep repeat this process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if you take like turns to answer? So So the K game is like you taking turns to answer with your son. So maybe like something like have you ever felt proud of something you couldn't tell anyone about? So your son say um I don't know, I don't have. But then your turn to answer you could have you could answer something that you experiencing and then he and then after that right there will be this prompter which is a spark card which you can go further into the topic like what's one thing you learn about other person.</w:t>
      </w:r>
    </w:p>
    <w:p>
      <w:pPr>
        <w:spacing w:after="80"/>
      </w:pPr>
    </w:p>
    <w:p>
      <w:pPr>
        <w:spacing w:after="80"/>
      </w:pPr>
    </w:p>
    <w:p>
      <w:pPr>
        <w:spacing w:before="200" w:after="0"/>
      </w:pPr>
      <w:r>
        <w:rPr>
          <w:rFonts w:ascii="Courier New" w:cs="Courier New" w:eastAsia="Courier New" w:hAnsi="Courier New"/>
          <w:color w:val="B0B5C8"/>
          <w:sz w:val="18"/>
          <w:szCs w:val="18"/>
        </w:rPr>
        <w:t xml:space="preserve">00:45:03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your son will say something, right? Oh, I learned that you do this, this, this, and I didn't know something like that.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that could be one way of you know playing around. Yeah. Yeah. 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there anything from this uh deck of card that stands out to you? Um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 was I would say no even for the design of the cut.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What about the the design of the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pretty pretty normal pretty normal like like poker cuts like that. Per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copper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we can improve on it? Do you think like about the entire cut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this because this is your prototype that's why you use this this this color scheme and pattern design.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game?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yeah I think I think moving forward I think like most cut game they have their own theme or title whatsoever on on on their cut cover like Uno for example.</w:t>
      </w:r>
    </w:p>
    <w:p>
      <w:pPr>
        <w:spacing w:after="80"/>
      </w:pPr>
    </w:p>
    <w:p>
      <w:pPr>
        <w:spacing w:after="80"/>
      </w:pPr>
    </w:p>
    <w:p>
      <w:pPr>
        <w:spacing w:before="200" w:after="0"/>
      </w:pPr>
      <w:r>
        <w:rPr>
          <w:rFonts w:ascii="Courier New" w:cs="Courier New" w:eastAsia="Courier New" w:hAnsi="Courier New"/>
          <w:color w:val="B0B5C8"/>
          <w:sz w:val="18"/>
          <w:szCs w:val="18"/>
        </w:rPr>
        <w:t xml:space="preserve">00:46:19</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Uno yeah in this case.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um is there anything missing or unclear for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Missing or unclear. Okay. Initially it was a blue card what what I was supposed to do until I play more that I understand better. Yeah. I think that's that's that's that's mostly the same for most games. You need to play a few rounds. If you're a beginner player, then you probably understand the the concept and you know, yeah, the game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you think This will help uh or not help your son feel more confident to start opening up</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log.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you as like they go through um secondary school.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this is a good try using KKIM to try to make my son open up to me instead of the very uh traditional face to face approach just asking how is day or stuff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let's say if you could only keep just one part because it work best for you or your son, which would it be?</w:t>
      </w:r>
    </w:p>
    <w:p>
      <w:pPr>
        <w:spacing w:after="80"/>
      </w:pPr>
    </w:p>
    <w:p>
      <w:pPr>
        <w:spacing w:after="80"/>
      </w:pPr>
    </w:p>
    <w:p>
      <w:pPr>
        <w:spacing w:before="200" w:after="0"/>
      </w:pPr>
      <w:r>
        <w:rPr>
          <w:rFonts w:ascii="Courier New" w:cs="Courier New" w:eastAsia="Courier New" w:hAnsi="Courier New"/>
          <w:color w:val="B0B5C8"/>
          <w:sz w:val="18"/>
          <w:szCs w:val="18"/>
        </w:rPr>
        <w:t xml:space="preserve">00:47:37</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best part will be I I the question I don't think I think the question shouldn't be too too deep.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can it be improved?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What can it be improved? I I I because it's more on the self selfaugh and self expression. Unless it's like a scenario based you know when you create a scenario then based on the scenario then ask the person opinion or feelings stuff like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but it's not this not this this game log is about is it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It's more on self expression. That's why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is there anything that feels like unnecessary or not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feel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useful?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unnecessary, not useful. Still depends on the question being posted and how familiarized are you towards that person or that person towards myself.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does do you think like this u game right will feel like something your son would take ownership of or you would still need your push?</w:t>
      </w:r>
    </w:p>
    <w:p>
      <w:pPr>
        <w:spacing w:after="80"/>
      </w:pPr>
    </w:p>
    <w:p>
      <w:pPr>
        <w:spacing w:after="80"/>
      </w:pPr>
    </w:p>
    <w:p>
      <w:pPr>
        <w:spacing w:before="200" w:after="0"/>
      </w:pPr>
      <w:r>
        <w:rPr>
          <w:rFonts w:ascii="Courier New" w:cs="Courier New" w:eastAsia="Courier New" w:hAnsi="Courier New"/>
          <w:color w:val="B0B5C8"/>
          <w:sz w:val="18"/>
          <w:szCs w:val="18"/>
        </w:rPr>
        <w:t xml:space="preserve">00:49:08</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 play this game with him. Yeah, they probably need to push him.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Then how might like their friends influence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Ah, I'm not sure. I'm not sure whether they'll come, you know, they'll come open towards their friends.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see yourself like um let's say playing this this game with your son?</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play a similar game something like that before.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say I don't know cuz too deep know about feelings too deep I don't understand that in that depth feeling okay never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kind of game is that?</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mind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explain a</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it's couple years back couple years back I think it's also produced by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little.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by our local company also thought something of similar similar gimmology by feelings you know both side need to you know answer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does it how does it goes?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didn't play too well.</w:t>
      </w:r>
    </w:p>
    <w:p>
      <w:pPr>
        <w:spacing w:after="80"/>
      </w:pPr>
    </w:p>
    <w:p>
      <w:pPr>
        <w:spacing w:after="80"/>
      </w:pPr>
    </w:p>
    <w:p>
      <w:pPr>
        <w:spacing w:before="200" w:after="0"/>
      </w:pPr>
      <w:r>
        <w:rPr>
          <w:rFonts w:ascii="Courier New" w:cs="Courier New" w:eastAsia="Courier New" w:hAnsi="Courier New"/>
          <w:color w:val="B0B5C8"/>
          <w:sz w:val="18"/>
          <w:szCs w:val="18"/>
        </w:rPr>
        <w:t xml:space="preserve">00:50:24</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Is mostly I don't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Then you I don't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give you a lot of example. I feel then you say I don't know. I don't know. Okay. What's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what role would you see yourself having with um this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between me and him probably the the gu the guardian guides him. But then again, feelings is it is very personalized. I know how I feel towards that that question and the action I take maybe I don't know may act as as a guide for for him but in his own feelings about it I don't know he he needs to go through it I think there's something they need to go through it yourself to actually internalize internalize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maybe you can help me rate this prototype also um on one to seven. So after using this prototype um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00:51:30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give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Give a four.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would you think your son would be using this? So one is not at all and then seven is like very likely one. Okay. How easy was this um card game for you to use?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 Six. Okay. Um so when using this um how much does it feels like you will be controlling your team?</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much six.</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Give us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lastly, how well does this fit into your family daily routine? So one is does not fit at all. Seven is fits very well.</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Keep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Okay. So,</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treat.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help me click the back button a little on the top left corner.</w:t>
      </w:r>
    </w:p>
    <w:p>
      <w:pPr>
        <w:spacing w:after="80"/>
      </w:pPr>
    </w:p>
    <w:p>
      <w:pPr>
        <w:spacing w:after="80"/>
      </w:pPr>
    </w:p>
    <w:p>
      <w:pPr>
        <w:spacing w:before="200" w:after="0"/>
      </w:pPr>
      <w:r>
        <w:rPr>
          <w:rFonts w:ascii="Courier New" w:cs="Courier New" w:eastAsia="Courier New" w:hAnsi="Courier New"/>
          <w:color w:val="B0B5C8"/>
          <w:sz w:val="18"/>
          <w:szCs w:val="18"/>
        </w:rPr>
        <w:t xml:space="preserve">00:52:33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now we have um you have seen through all the concept, right? Maybe it can help to rank which one do you think will works for you from like one to three. So, one being like you think this this will work for you.</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132.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132</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and Okay. 132 is it? So one is uh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 three then concept two in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Why do you rank it that way?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Why I that way? Oh. Oh. Okay. Uh I think concept one is uh this action is small not so much effort to do and for example you take them the wine activity put there and you see we need to go to sleep. So you're just trying wanting to form a habit of doing something more not much effort to lead to the eventuality which is sleep. All right. Yeah. As for one that's okay that can be done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00:53:48</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As for three wise is you know I'm I'm also having talks with my boy but instead of know face to face you know just gify it on it in this case.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So three. Yeah, capture trees, you know, next in my line. And for for number two, uh like I said, unless it's uh the the body is not me, then you don't feel like being forced to do it. You know, this challenge probably it works. But between me and him as a body, you probably fail.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guess you will fail.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as in the body you mean like yourself and him you will feel but if is him and</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his friends.</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you need to feel you need to see the fun behind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so um is there anything else you would like to share?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I guess that's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if not I think we come to the end of the section.</w:t>
      </w:r>
    </w:p>
    <w:p>
      <w:pPr>
        <w:spacing w:after="80"/>
      </w:pPr>
    </w:p>
    <w:p>
      <w:pPr>
        <w:spacing w:after="80"/>
      </w:pPr>
    </w:p>
    <w:p>
      <w:pPr>
        <w:spacing w:before="200" w:after="0"/>
      </w:pPr>
      <w:r>
        <w:rPr>
          <w:rFonts w:ascii="Courier New" w:cs="Courier New" w:eastAsia="Courier New" w:hAnsi="Courier New"/>
          <w:color w:val="B0B5C8"/>
          <w:sz w:val="18"/>
          <w:szCs w:val="18"/>
        </w:rPr>
        <w:t xml:space="preserve">00:54:48</w:t>
      </w:r>
    </w:p>
    <w:p>
      <w:pPr>
        <w:spacing w:after="80"/>
      </w:pP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thank you so much for your time and sharing your views and experience. So um this information you provide will be very helpful in improving our like design outcome. So we will take um in our notes all of this and then we will try to improve on the concepts more.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But all these are off device activity, isn't it? Right. Except for which you need to take selfie and stuff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 like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Look at the school the school also like you know implementing the the law no devices during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time. Yeah. Yeah. Yeah. They they know the consequences of having it during school time. So they are they're enforcing it.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Yeah.</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think um yeah that's where we going. So if you have any um would you would you prefer like something digital or physical like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for concept two to work the the person must come with the correct mindset but I'm only using to take snapshot to take records of whatever I'm what kind of when I finish this challenge. Yeah. So it's like a you know positive positive action to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If I just you know yeah just for the challenge I just stand on the staircase the picture finish I'm done like cheating there's no point. Thank you.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00:56:33</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TP03</w:t>
      </w:r>
    </w:p>
    <w:p>
      <w:pPr>
        <w:spacing w:before="160" w:after="80"/>
      </w:pPr>
      <w:r>
        <w:rPr>
          <w:rFonts w:ascii="Arial" w:cs="Arial" w:eastAsia="Arial" w:hAnsi="Arial"/>
          <w:b/>
          <w:bCs/>
          <w:color w:val="1A1D2E"/>
          <w:sz w:val="32"/>
          <w:szCs w:val="32"/>
        </w:rPr>
        <w:t xml:space="preserve">Hakim</w:t>
      </w:r>
    </w:p>
    <w:p>
      <w:pPr>
        <w:pBdr>
          <w:bottom w:val="single" w:color="E2E5EC" w:sz="4"/>
        </w:pBdr>
        <w:spacing w:after="320"/>
      </w:pPr>
      <w:r>
        <w:rPr>
          <w:rFonts w:ascii="Arial" w:cs="Arial" w:eastAsia="Arial" w:hAnsi="Arial"/>
          <w:color w:val="8A8FA8"/>
          <w:sz w:val="22"/>
          <w:szCs w:val="22"/>
        </w:rPr>
        <w:t xml:space="preserve">12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TP03 -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TP03 -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Parent feedback session explored three prototype concepts for improving teenage healthy habits with Concept 3, the question-card game, preferred for facilitating deeper conversations.</w:t>
      </w:r>
    </w:p>
    <w:p>
      <w:pPr>
        <w:spacing w:after="80"/>
      </w:pPr>
    </w:p>
    <w:p>
      <w:pPr>
        <w:spacing w:before="40" w:after="40"/>
      </w:pPr>
      <w:r>
        <w:rPr>
          <w:rFonts w:ascii="Arial" w:cs="Arial" w:eastAsia="Arial" w:hAnsi="Arial"/>
          <w:color w:val="2C2C3A"/>
          <w:sz w:val="22"/>
          <w:szCs w:val="22"/>
        </w:rPr>
        <w:t xml:space="preserve">Teenager's Daily Routine Detailed</w:t>
      </w:r>
    </w:p>
    <w:p>
      <w:pPr>
        <w:spacing w:before="40" w:after="40"/>
      </w:pPr>
      <w:r>
        <w:rPr>
          <w:rFonts w:ascii="Arial" w:cs="Arial" w:eastAsia="Arial" w:hAnsi="Arial"/>
          <w:color w:val="2C2C3A"/>
          <w:sz w:val="22"/>
          <w:szCs w:val="22"/>
        </w:rPr>
        <w:t xml:space="preserve">The parent provided an overview of their 13-year-old son's daily schedule, noting early mornings and varied school dismissal times due to co-curricular activities. The son exhibits good habits concerning sleep, exercise, and diet, though screen time has increased since starting secondary school.</w:t>
      </w:r>
    </w:p>
    <w:p>
      <w:pPr>
        <w:spacing w:after="80"/>
      </w:pPr>
    </w:p>
    <w:p>
      <w:pPr>
        <w:spacing w:before="40" w:after="40"/>
      </w:pPr>
      <w:r>
        <w:rPr>
          <w:rFonts w:ascii="Arial" w:cs="Arial" w:eastAsia="Arial" w:hAnsi="Arial"/>
          <w:color w:val="2C2C3A"/>
          <w:sz w:val="22"/>
          <w:szCs w:val="22"/>
        </w:rPr>
        <w:t xml:space="preserve">Concept 1 and 2 Feedback</w:t>
      </w:r>
    </w:p>
    <w:p>
      <w:pPr>
        <w:spacing w:before="40" w:after="40"/>
      </w:pPr>
      <w:r>
        <w:rPr>
          <w:rFonts w:ascii="Arial" w:cs="Arial" w:eastAsia="Arial" w:hAnsi="Arial"/>
          <w:color w:val="2C2C3A"/>
          <w:sz w:val="22"/>
          <w:szCs w:val="22"/>
        </w:rPr>
        <w:t xml:space="preserve">Feedback on Concept 1, a virtual magnetic bedtime routine board, was low, with the parent stating they would not purchase the physical product as they prefer direct conversation. Concept 2, a 14-day challenge deck, was appreciated as a fun peer-to-peer activity, with a suggestion made to include monetary rewards for motivation.</w:t>
      </w:r>
    </w:p>
    <w:p>
      <w:pPr>
        <w:spacing w:after="80"/>
      </w:pPr>
    </w:p>
    <w:p>
      <w:pPr>
        <w:spacing w:before="40" w:after="40"/>
      </w:pPr>
      <w:r>
        <w:rPr>
          <w:rFonts w:ascii="Arial" w:cs="Arial" w:eastAsia="Arial" w:hAnsi="Arial"/>
          <w:color w:val="2C2C3A"/>
          <w:sz w:val="22"/>
          <w:szCs w:val="22"/>
        </w:rPr>
        <w:t xml:space="preserve">Concept 3 Preferred Prototype</w:t>
      </w:r>
    </w:p>
    <w:p>
      <w:pPr>
        <w:spacing w:before="40" w:after="40"/>
      </w:pPr>
      <w:r>
        <w:rPr>
          <w:rFonts w:ascii="Arial" w:cs="Arial" w:eastAsia="Arial" w:hAnsi="Arial"/>
          <w:color w:val="2C2C3A"/>
          <w:sz w:val="22"/>
          <w:szCs w:val="22"/>
        </w:rPr>
        <w:t xml:space="preserve">The parent rated their experience with Concept 3, a parent-teen question-card game, highly, viewing it as a valuable bonding tool for promoting honest communication. The parent ranked the concepts 3, 2, 1, preferring the card game for its ability to initiate tough conversations easily.</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Initial Introductions and Meeting Context: Muhammad hakim Shariff, who prefers to be called Kim, and Imran Nordin, along with Kiran, who is taking notes, began the meeting (00:00:00). The purpose of the discussion was to gather feedback on prototype ideas for a solution designed to help teenagers improve their healthy habits. They stressed that the session was for testing early ideas with parents to enhance the concepts before release, emphasizing that there are no right or wrong answers and encouraging honest critique (00:08:06).</w:t>
      </w:r>
    </w:p>
    <w:p>
      <w:pPr>
        <w:spacing w:before="120" w:after="40"/>
      </w:pPr>
      <w:r>
        <w:rPr>
          <w:rFonts w:ascii="Arial" w:cs="Arial" w:eastAsia="Arial" w:hAnsi="Arial"/>
          <w:b/>
          <w:bCs/>
          <w:color w:val="1A1D2E"/>
          <w:sz w:val="22"/>
          <w:szCs w:val="22"/>
        </w:rPr>
        <w:t xml:space="preserve">Protocol and Recording Confirmation: </w:t>
      </w:r>
      <w:r>
        <w:rPr>
          <w:rFonts w:ascii="Arial" w:cs="Arial" w:eastAsia="Arial" w:hAnsi="Arial"/>
          <w:color w:val="2C2C3A"/>
          <w:sz w:val="22"/>
          <w:szCs w:val="22"/>
        </w:rPr>
        <w:t xml:space="preserve">The team explained that they would use a "think aloud protocol" requiring Kim to narrate their thought process, including reading text and announcing intentions to click, so the facilitator could follow along. They also confirmed that the session, including Kim's screen, would be recorded, and they advised them to close any sensitive tabs beforehand (00:10:10). Kim confirmed they were using their laptop and had no initial questions before starting the prototype review (00:11:01).</w:t>
      </w:r>
    </w:p>
    <w:p>
      <w:pPr>
        <w:spacing w:before="40" w:after="40"/>
      </w:pPr>
      <w:r>
        <w:rPr>
          <w:rFonts w:ascii="Arial" w:cs="Arial" w:eastAsia="Arial" w:hAnsi="Arial"/>
          <w:color w:val="2C2C3A"/>
          <w:sz w:val="22"/>
          <w:szCs w:val="22"/>
        </w:rPr>
        <w:t xml:space="preserve">Teenager's Daily Schedule Overview: Imran Nordin asked Kim to describe a typical day for their 13-year-old boy (00:11:01). Kim detailed that they usually wake up around 6:15 or 6:30 AM, have a light breakfast, and then leave for school and work, respectively. Kim finishes work around 4:30 PM, but their son's school day varies, with them sometimes returning home at 2:00 PM or as late as 5:00 or 6:00 PM due to co-curricular activities (CCA) (00:12:20). When the son returns home earlier, Kim’s mother is usually there (00:13:15).</w:t>
      </w:r>
    </w:p>
    <w:p>
      <w:pPr>
        <w:spacing w:before="120" w:after="40"/>
      </w:pPr>
      <w:r>
        <w:rPr>
          <w:rFonts w:ascii="Arial" w:cs="Arial" w:eastAsia="Arial" w:hAnsi="Arial"/>
          <w:b/>
          <w:bCs/>
          <w:color w:val="1A1D2E"/>
          <w:sz w:val="22"/>
          <w:szCs w:val="22"/>
        </w:rPr>
        <w:t xml:space="preserve">Evening Routine and Perceived Stressors: </w:t>
      </w:r>
      <w:r>
        <w:rPr>
          <w:rFonts w:ascii="Arial" w:cs="Arial" w:eastAsia="Arial" w:hAnsi="Arial"/>
          <w:color w:val="2C2C3A"/>
          <w:sz w:val="22"/>
          <w:szCs w:val="22"/>
        </w:rPr>
        <w:t xml:space="preserve">Dinner time is typically before maghrib, around six, not including the current fasting period (00:13:15). Kim tries to ensure their son is in bed before 10:00 PM, although they guess their son usually falls asleep between 10:00 and 11:00 PM since they sleep in different rooms. Kim believes the most busy or tiring time for their son is during exam periods (00:14:20).</w:t>
      </w:r>
    </w:p>
    <w:p>
      <w:pPr>
        <w:spacing w:before="40" w:after="40"/>
      </w:pPr>
      <w:r>
        <w:rPr>
          <w:rFonts w:ascii="Arial" w:cs="Arial" w:eastAsia="Arial" w:hAnsi="Arial"/>
          <w:color w:val="2C2C3A"/>
          <w:sz w:val="22"/>
          <w:szCs w:val="22"/>
        </w:rPr>
        <w:t xml:space="preserve">Teenager's Current Healthy Habits Assessment: The discussion shifted to six common healthy habits: sleeping well, exercising, eating well, parent relationships, balanced screen time, and oral health (00:14:20). Kim reported that their son seems to be sleeping well, showing no signs of sluggishness or eye bags. Exercise includes outdoor activities like rock climbing and cycling on weekends, plus their son's new CCA, football (soccer) (00:15:49).</w:t>
      </w:r>
    </w:p>
    <w:p>
      <w:pPr>
        <w:spacing w:before="40" w:after="40"/>
      </w:pPr>
      <w:r>
        <w:rPr>
          <w:rFonts w:ascii="Arial" w:cs="Arial" w:eastAsia="Arial" w:hAnsi="Arial"/>
          <w:color w:val="2C2C3A"/>
          <w:sz w:val="22"/>
          <w:szCs w:val="22"/>
        </w:rPr>
        <w:t xml:space="preserve">Relationship, Diet, and Screen Time Observations: Kim feels the relationship with their son is "okay," though acknowledging that as a teenager, their son might not be 100% open on every topic (00:15:49). Regarding diet, Kim believes the food eaten at home is healthier than outside food, which the son mainly consumes during school recess. Screen time has increased since the son started secondary school due to activities like Google Classroom (00:17:04). Kim is involved in the son's oral health, ensuring bi-annual dentist visits and reminding them to brush twice a day and floss before sleeping (00:18:19).</w:t>
      </w:r>
    </w:p>
    <w:p>
      <w:pPr>
        <w:spacing w:before="120" w:after="40"/>
      </w:pPr>
      <w:r>
        <w:rPr>
          <w:rFonts w:ascii="Arial" w:cs="Arial" w:eastAsia="Arial" w:hAnsi="Arial"/>
          <w:b/>
          <w:bCs/>
          <w:color w:val="1A1D2E"/>
          <w:sz w:val="22"/>
          <w:szCs w:val="22"/>
        </w:rPr>
        <w:t xml:space="preserve">Methods of Encouraging Good Habits: </w:t>
      </w:r>
      <w:r>
        <w:rPr>
          <w:rFonts w:ascii="Arial" w:cs="Arial" w:eastAsia="Arial" w:hAnsi="Arial"/>
          <w:color w:val="2C2C3A"/>
          <w:sz w:val="22"/>
          <w:szCs w:val="22"/>
        </w:rPr>
        <w:t xml:space="preserve">When asked what works best for encouraging good habits, Kim mentioned talking to their son and asking simple verification questions (00:18:19). Kim also mentioned a form of non-damaging punishment, involving a loud but painless tap on the shoulder, which their son does not complain about (00:19:23).</w:t>
      </w:r>
    </w:p>
    <w:p>
      <w:pPr>
        <w:spacing w:before="40" w:after="40"/>
      </w:pPr>
      <w:r>
        <w:rPr>
          <w:rFonts w:ascii="Arial" w:cs="Arial" w:eastAsia="Arial" w:hAnsi="Arial"/>
          <w:color w:val="2C2C3A"/>
          <w:sz w:val="22"/>
          <w:szCs w:val="22"/>
        </w:rPr>
        <w:t xml:space="preserve">Review of Concept 1: Bedtime Wind Down (Magnetic Board): Kim was introduced to the first prototype, a virtual representation of a physical magnetic board intended to build a bedtime routine, emphasizing that it should be viewed as an actual product like a fridge magnet (00:22:01). Kim reviewed the prototype's layout, which includes wind-down activities, room setup, and sleep tracking (00:25:16). The process involves the teen choosing routine magnets, and the parent committing to support actions (00:26:22).</w:t>
      </w:r>
    </w:p>
    <w:p>
      <w:pPr>
        <w:spacing w:before="40" w:after="40"/>
      </w:pPr>
      <w:r>
        <w:rPr>
          <w:rFonts w:ascii="Arial" w:cs="Arial" w:eastAsia="Arial" w:hAnsi="Arial"/>
          <w:color w:val="2C2C3A"/>
          <w:sz w:val="22"/>
          <w:szCs w:val="22"/>
        </w:rPr>
        <w:t xml:space="preserve">Feedback on Concept 1 Usability and Physicality: When imagining their son using the board, Kim stated they would engage in conversations about the choices, such as whether a nightlight is necessary or what type of "chill music" they intend to listen to (00:28:36). Kim found the board useful for initiating conversations about sleep needs, which they felt would be smoother than asking directly (00:30:36). However, Kim expressed low enthusiasm, stating they would not purchase the physical product unless their son brought it home for free, as they prefer to talk directly about sleep issues (00:33:09) (00:36:58).</w:t>
      </w:r>
    </w:p>
    <w:p>
      <w:pPr>
        <w:spacing w:before="40" w:after="40"/>
      </w:pPr>
      <w:r>
        <w:rPr>
          <w:rFonts w:ascii="Arial" w:cs="Arial" w:eastAsia="Arial" w:hAnsi="Arial"/>
          <w:color w:val="2C2C3A"/>
          <w:sz w:val="22"/>
          <w:szCs w:val="22"/>
        </w:rPr>
        <w:t xml:space="preserve">Critique and Rating of Concept 1: Kim suggested the design was too plain and "minimalistic" (00:34:24). They doubted the reliability of the feeling magnets (e.g., happy, angry), fearing their son might not be truthful to avoid a deeper conversation (00:35:53). Kim rated their experience with the prototype as 3 (out of 7) and thought their son was moderately likely to use it (5/7). Kim found the prototype easy to use (6/7, then 7/7, then 6/7) but noted the emotion icons lacked descriptions, requiring a mouse-over (00:38:06). They felt they would not be controlling their son using this tool (3/7), but it did not fit well into the family's daily routine (2/7) (00:39:18).</w:t>
      </w:r>
    </w:p>
    <w:p>
      <w:pPr>
        <w:spacing w:before="40" w:after="40"/>
      </w:pPr>
      <w:r>
        <w:rPr>
          <w:rFonts w:ascii="Arial" w:cs="Arial" w:eastAsia="Arial" w:hAnsi="Arial"/>
          <w:color w:val="2C2C3A"/>
          <w:sz w:val="22"/>
          <w:szCs w:val="22"/>
        </w:rPr>
        <w:t xml:space="preserve">Review of Concept 2: Hook Up (14-Day Challenge Deck): Kim read about Concept 2, a 14-day card-based challenge deck designed to be completed with a friend without breaking a streak. The prototype involves picking a challenge topic, flipping a card daily, and uploading proof before midnight (00:40:29). They explored the "Glow Up" deck, which focuses on skin, hair, and energy (00:41:33).</w:t>
      </w:r>
    </w:p>
    <w:p>
      <w:pPr>
        <w:spacing w:before="40" w:after="40"/>
      </w:pPr>
      <w:r>
        <w:rPr>
          <w:rFonts w:ascii="Arial" w:cs="Arial" w:eastAsia="Arial" w:hAnsi="Arial"/>
          <w:color w:val="2C2C3A"/>
          <w:sz w:val="22"/>
          <w:szCs w:val="22"/>
        </w:rPr>
        <w:t xml:space="preserve">Feedback on Challenge Proof and Suggestions: Kim questioned the proof for challenges, such as how to prove being asleep before midnight, suggesting their son would likely upload a selfie in bed (00:43:38) (00:45:11). For a card requiring eight glasses of water, Kim suggested a "before and after" photo idea: tracking water intake and taking a photo of their face after 72 hours to visibly see changes (00:46:27). Kim appreciated the concept but felt they would not personally engage with it, though their son might for fun with a friend (00:49:54).</w:t>
      </w:r>
    </w:p>
    <w:p>
      <w:pPr>
        <w:spacing w:before="40" w:after="40"/>
      </w:pPr>
      <w:r>
        <w:rPr>
          <w:rFonts w:ascii="Arial" w:cs="Arial" w:eastAsia="Arial" w:hAnsi="Arial"/>
          <w:color w:val="2C2C3A"/>
          <w:sz w:val="22"/>
          <w:szCs w:val="22"/>
        </w:rPr>
        <w:t xml:space="preserve">Critique and Rating of Concept 2: Kim suggested adding monetary rewards to motivate their son to complete the challenge, offering $20 or $30 for a successful 14-day streak (00:51:29). They were supportive of their son undertaking the challenge, even without telling them, because it promotes good habits (00:53:02). Kim suggested adding a specially designed card holder or box where only the current day's card can be displayed (00:55:15). Kim rated their experience as 3/7, thought their son was moderately likely to use it (4/7), and rated its ease of use as 5/7 (00:54:13). They felt less controlled by this concept (2/7), and it fit moderately into the family's routine (4/7) (00:55:15).</w:t>
      </w:r>
    </w:p>
    <w:p>
      <w:pPr>
        <w:spacing w:before="40" w:after="40"/>
      </w:pPr>
      <w:r>
        <w:rPr>
          <w:rFonts w:ascii="Arial" w:cs="Arial" w:eastAsia="Arial" w:hAnsi="Arial"/>
          <w:color w:val="2C2C3A"/>
          <w:sz w:val="22"/>
          <w:szCs w:val="22"/>
        </w:rPr>
        <w:t xml:space="preserve">Review of Concept 3: We Open Up (Question Cards): Concept 3 is a physical card game for parents and teens to build trust by answering honesty questions together (00:56:19). The process involves drawing a card, reading it aloud, and both participants answering honestly. It also features optional "Spark" cards to go deeper or "Swap" cards where participants answer as the other person (00:57:29).</w:t>
      </w:r>
    </w:p>
    <w:p>
      <w:pPr>
        <w:spacing w:before="40" w:after="40"/>
      </w:pPr>
      <w:r>
        <w:rPr>
          <w:rFonts w:ascii="Arial" w:cs="Arial" w:eastAsia="Arial" w:hAnsi="Arial"/>
          <w:color w:val="2C2C3A"/>
          <w:sz w:val="22"/>
          <w:szCs w:val="22"/>
        </w:rPr>
        <w:t xml:space="preserve">Discussion and Personal Approach to Concept 3: Kim found the first question, "Have you ever rehearsed a conversation... and then said something completely different?", to be harmless and said they would answer honestly, believing their answer might explain why they are political or "PC" with their responses (00:59:14). Kim understood that the son would draw the card and determine whether to use a "Swap" or "Spark" card, as the parent's role is mainly to answer (01:01:16).</w:t>
      </w:r>
    </w:p>
    <w:p>
      <w:pPr>
        <w:spacing w:before="40" w:after="40"/>
      </w:pPr>
      <w:r>
        <w:rPr>
          <w:rFonts w:ascii="Arial" w:cs="Arial" w:eastAsia="Arial" w:hAnsi="Arial"/>
          <w:color w:val="2C2C3A"/>
          <w:sz w:val="22"/>
          <w:szCs w:val="22"/>
        </w:rPr>
        <w:t xml:space="preserve">Controlling Honesty and Perceived Value of Concept 3: When reviewing another question, Kim stated they would try to mask their answer a bit to avoid compromising their position as a parent (01:02:54). They also expressed intent to observe their son's body language to gauge their comfort and truthfulness. Kim found the "Spark" questions particularly valuable, such as one asking "What did you think they'd say and what did they actually say?", noting this information could help them adjust their parenting style (01:04:14).</w:t>
      </w:r>
    </w:p>
    <w:p>
      <w:pPr>
        <w:spacing w:before="120" w:after="40"/>
      </w:pPr>
      <w:r>
        <w:rPr>
          <w:rFonts w:ascii="Arial" w:cs="Arial" w:eastAsia="Arial" w:hAnsi="Arial"/>
          <w:b/>
          <w:bCs/>
          <w:color w:val="1A1D2E"/>
          <w:sz w:val="22"/>
          <w:szCs w:val="22"/>
        </w:rPr>
        <w:t xml:space="preserve">Initial Impressions of the Idea: </w:t>
      </w:r>
      <w:r>
        <w:rPr>
          <w:rFonts w:ascii="Arial" w:cs="Arial" w:eastAsia="Arial" w:hAnsi="Arial"/>
          <w:color w:val="2C2C3A"/>
          <w:sz w:val="22"/>
          <w:szCs w:val="22"/>
        </w:rPr>
        <w:t xml:space="preserve">Muhammad hakim Shariff views the concept as a fun bonding game that facilitates conversation, even if all parties are not entirely honest. They believe the game encourages deeper conversation than normal everyday interaction, which can help players become more accustomed to opening up to each other (01:05:24).</w:t>
      </w:r>
    </w:p>
    <w:p>
      <w:pPr>
        <w:spacing w:before="120" w:after="40"/>
      </w:pPr>
      <w:r>
        <w:rPr>
          <w:rFonts w:ascii="Arial" w:cs="Arial" w:eastAsia="Arial" w:hAnsi="Arial"/>
          <w:b/>
          <w:bCs/>
          <w:color w:val="1A1D2E"/>
          <w:sz w:val="22"/>
          <w:szCs w:val="22"/>
        </w:rPr>
        <w:t xml:space="preserve">Playing Style and Ownership: </w:t>
      </w:r>
      <w:r>
        <w:rPr>
          <w:rFonts w:ascii="Arial" w:cs="Arial" w:eastAsia="Arial" w:hAnsi="Arial"/>
          <w:color w:val="2C2C3A"/>
          <w:sz w:val="22"/>
          <w:szCs w:val="22"/>
        </w:rPr>
        <w:t xml:space="preserve">Muhammad hakim Shariff indicated that if they were to play this card game with their son, they would begin playing immediately without reviewing the questions beforehand, and would "tread carefully when they need to" during the game. They anticipate being the one to introduce the game to their son (01:06:43).</w:t>
      </w:r>
    </w:p>
    <w:p>
      <w:pPr>
        <w:spacing w:before="40" w:after="40"/>
      </w:pPr>
      <w:r>
        <w:rPr>
          <w:rFonts w:ascii="Arial" w:cs="Arial" w:eastAsia="Arial" w:hAnsi="Arial"/>
          <w:color w:val="2C2C3A"/>
          <w:sz w:val="22"/>
          <w:szCs w:val="22"/>
        </w:rPr>
        <w:t xml:space="preserve">Rating the Experience and Likelihood of Use: When rating the experience of the prototype, Muhammad hakim Shariff gave a score of six on a seven-point scale, where seven is "very good". They rated the likelihood of their son using the game as three (on a scale where seven is "very likely") and rated their own likelihood of using it as five (01:07:50).</w:t>
      </w:r>
    </w:p>
    <w:p>
      <w:pPr>
        <w:spacing w:before="120" w:after="40"/>
      </w:pPr>
      <w:r>
        <w:rPr>
          <w:rFonts w:ascii="Arial" w:cs="Arial" w:eastAsia="Arial" w:hAnsi="Arial"/>
          <w:b/>
          <w:bCs/>
          <w:color w:val="1A1D2E"/>
          <w:sz w:val="22"/>
          <w:szCs w:val="22"/>
        </w:rPr>
        <w:t xml:space="preserve">Rating Game Difficulty and Control: </w:t>
      </w:r>
      <w:r>
        <w:rPr>
          <w:rFonts w:ascii="Arial" w:cs="Arial" w:eastAsia="Arial" w:hAnsi="Arial"/>
          <w:color w:val="2C2C3A"/>
          <w:sz w:val="22"/>
          <w:szCs w:val="22"/>
        </w:rPr>
        <w:t xml:space="preserve">Regarding the ease of the game, Muhammad hakim Shariff noted that while the concept is easy to understand, playing it properly and truthfully warranted a score of five on a seven-point scale (01:07:50). When using the idea, Muhammad hakim Shariff indicated they would feel low control over their son, rating this factor as three out of seven, where seven is "very much so" (01:08:52).</w:t>
      </w:r>
    </w:p>
    <w:p>
      <w:pPr>
        <w:spacing w:before="40" w:after="40"/>
      </w:pPr>
      <w:r>
        <w:rPr>
          <w:rFonts w:ascii="Arial" w:cs="Arial" w:eastAsia="Arial" w:hAnsi="Arial"/>
          <w:color w:val="2C2C3A"/>
          <w:sz w:val="22"/>
          <w:szCs w:val="22"/>
        </w:rPr>
        <w:t xml:space="preserve">Fit with Family Routine and Concept Rankings: Muhammad hakim Shariff rated the game's fit into their family's daily routine as five out of seven, where seven means it "fits very well". After reviewing all concepts (one, two, and three), Muhammad hakim Shariff ranked them in order of preference as 3, 2, 1. The third concept was preferred because it provides an easy, less threatening way to segue into tougher conversations, while the first concept was ranked lowest because those issues could be easily resolved without the board game (01:08:52).</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Muhammad hakim Shariff will get an eye mask for his son.</w:t>
      </w:r>
    </w:p>
    <w:p>
      <w:pPr>
        <w:spacing w:before="40" w:after="40"/>
      </w:pPr>
      <w:r>
        <w:rPr>
          <w:rFonts w:ascii="Arial" w:cs="Arial" w:eastAsia="Arial" w:hAnsi="Arial"/>
          <w:color w:val="2C2C3A"/>
          <w:sz w:val="22"/>
          <w:szCs w:val="22"/>
        </w:rPr>
        <w:t xml:space="preserve">Muhammad hakim Shariff will ask his son what kind of chill music he is talking about and listen to it first to decide if it is really chill.</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TP03 -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One second. Allow this time. 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Yes. Yes. Sorry, I was playing music. I didn't hear you guys.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we are. We are.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Why wouldn't it? Oh, okay. There we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are you today?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Wait. I I'm doing great.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see with the mask on.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Pretty okay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Sorry.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 see the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mask.</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Anyway, uh thank you very much for your time today. Uh how how can I address you as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Can just call me Kim.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my name is and then Kiran is my colleague.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he will help me to take notes so that I can concentrate talking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00:08:06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very much for taking time to speak today.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 worries.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thank you for having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Oh yeah. Yeah. We appreciate your time.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Kim, today we want to talk about some uh prototype ideas like early ideas of a solution that can help you and your teens to improve their healthy habits. Yep.</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uh we did some research and then based on the research, you know, we came up with these ideas, but we want to test it first with parents of youth like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All right.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so we get some feedback so we can get some feedback</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thank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we can you know enhance and I the ideas accordingly. So the youth like you know uh how old is your youth 13 uh a boy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the team this year</w:t>
      </w:r>
    </w:p>
    <w:p>
      <w:pPr>
        <w:spacing w:after="80"/>
      </w:pPr>
    </w:p>
    <w:p>
      <w:pPr>
        <w:spacing w:after="80"/>
      </w:pPr>
    </w:p>
    <w:p>
      <w:pPr>
        <w:spacing w:before="200" w:after="0"/>
      </w:pPr>
      <w:r>
        <w:rPr>
          <w:rFonts w:ascii="Courier New" w:cs="Courier New" w:eastAsia="Courier New" w:hAnsi="Courier New"/>
          <w:color w:val="B0B5C8"/>
          <w:sz w:val="18"/>
          <w:szCs w:val="18"/>
        </w:rPr>
        <w:t xml:space="preserve">00:09:06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girl? Boy.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boy.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know youth like your son can use it and then over the time you can see improvement in their healthy lifestyle. So that is what our aim.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we did yeah doing because you know we don't want to simply develop something and then bring it outside there and then you as a parent you look at it you just like huh what is this? my boy will never use this and we want to heal now instead of later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we release it and then suddenly parent say ah no no nobody cares about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Yeah.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they don't like this it's actually yeah so this is what we want to do we want to collect all of this information uh therefore there is no right or wrong answer 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try this the the system the the prototype you share with what you think what's missing what could be the challenge, you know, friction and what would make them actually use it for a short time or a longer time, you know, what you like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00:10:10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can keep all of this kind of uh feedback and also if you want to critique honestly, we just take it and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are we going to do this? We're going to do this through think a lot protocol. So we need you to use it and then tell us your process. So basically when you see something you want to do something you want to click you have to tell us okay I want to click this and then when you read you say I'm reading it so we know because from here I cannot see where you are so it's hard for me to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really understand what's happening. So if you read something you just say I'm reading this part you know okay I'm moving to this part you you let us know your thought process then we can capture and I want to click this before you click</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Got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awesome um yeah and because of that we are going to record this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00:11:01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session including your screen so if you have any tab that's open you know that you don't want to be captured during the recording you can you know hide it or uh stop it any that you don't want uh to be captured as well. You can take some times to turn it off. Are you using your laptop right now?</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I'm with my laptop right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Excellent. Right. So, any question before we start?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no. Done.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before I share with you the prototype, um can you maybe walk me through a typical day for your boy, you know, and your family from morning until bedtime?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 typical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 So I guess like we wake up and then like uh we shower b uh not together.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mean like he outside that toilet.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go to the uh master bedroom toilet and then like uh so we just have breakfast very light</w:t>
      </w:r>
    </w:p>
    <w:p>
      <w:pPr>
        <w:spacing w:after="80"/>
      </w:pPr>
    </w:p>
    <w:p>
      <w:pPr>
        <w:spacing w:after="80"/>
      </w:pPr>
    </w:p>
    <w:p>
      <w:pPr>
        <w:spacing w:before="200" w:after="0"/>
      </w:pPr>
      <w:r>
        <w:rPr>
          <w:rFonts w:ascii="Courier New" w:cs="Courier New" w:eastAsia="Courier New" w:hAnsi="Courier New"/>
          <w:color w:val="B0B5C8"/>
          <w:sz w:val="18"/>
          <w:szCs w:val="18"/>
        </w:rPr>
        <w:t xml:space="preserve">00:12:20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time what time you wake up?</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breakfast.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both usually wake up?</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 So there'll be like uh 6:30ish. Yes.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6:15.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6:30. Yes. 15.</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Yeah.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We are I think already in the toilet by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6:30.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And then I have a light breakfast and then uh we would head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breakfast.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together. So then he would leave for school, then I leave for work.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what time do you finish work usually?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around like 4:30 4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4:30. And then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4:30.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about him? What time he finish school?</w:t>
      </w:r>
    </w:p>
    <w:p>
      <w:pPr>
        <w:spacing w:after="80"/>
      </w:pPr>
    </w:p>
    <w:p>
      <w:pPr>
        <w:spacing w:after="80"/>
      </w:pPr>
    </w:p>
    <w:p>
      <w:pPr>
        <w:spacing w:before="200" w:after="0"/>
      </w:pPr>
      <w:r>
        <w:rPr>
          <w:rFonts w:ascii="Courier New" w:cs="Courier New" w:eastAsia="Courier New" w:hAnsi="Courier New"/>
          <w:color w:val="B0B5C8"/>
          <w:sz w:val="18"/>
          <w:szCs w:val="18"/>
        </w:rPr>
        <w:t xml:space="preserve">00:13:15</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He depends. So like uh he can come back home like 2 and then sometimes he comes back home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like five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Why different 2 p.m.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5 to 6?</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school timing and then sometimes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CCA and Right.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and then when when when he finish school at 2 and you are still at work at 4:30, does he goes to home or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straight home. Uh, anyone at home waiting for him or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my mom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with the NH.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And then uh uh what time usually? Uh dinner.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usually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Dinner time.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like uh I mean I mean like now during fasting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no. No.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or around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like usual school day after Ramadan.</w:t>
      </w:r>
    </w:p>
    <w:p>
      <w:pPr>
        <w:spacing w:after="80"/>
      </w:pPr>
    </w:p>
    <w:p>
      <w:pPr>
        <w:spacing w:after="80"/>
      </w:pPr>
    </w:p>
    <w:p>
      <w:pPr>
        <w:spacing w:before="200" w:after="0"/>
      </w:pPr>
      <w:r>
        <w:rPr>
          <w:rFonts w:ascii="Courier New" w:cs="Courier New" w:eastAsia="Courier New" w:hAnsi="Courier New"/>
          <w:color w:val="B0B5C8"/>
          <w:sz w:val="18"/>
          <w:szCs w:val="18"/>
        </w:rPr>
        <w:t xml:space="preserve">00:14:20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six before my grave.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Margaret. And then what time does he goes to bed?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try to uh make sure he goes to bed like before 10.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 you know what time he falls? Usually he really fall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Do I know what time?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asleep.</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That one? I can't really say.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different rooms.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roughly.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I would say like 10ish,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11ish.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Um, in your opinion, uh, when do you think that, you know, it's the most busy or tiring time for him?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 I would say I guess exam periods.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 it exam period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 no,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not really.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okay. Um when we talk about healthy habit among youth they are usually like six habits that people usually talk like eating well, sleeping well, exercising well, uh relationship with parents, balanced screen time and or are the six usual uh habits among youth.</w:t>
      </w:r>
    </w:p>
    <w:p>
      <w:pPr>
        <w:spacing w:after="80"/>
      </w:pPr>
    </w:p>
    <w:p>
      <w:pPr>
        <w:spacing w:after="80"/>
      </w:pPr>
    </w:p>
    <w:p>
      <w:pPr>
        <w:spacing w:before="200" w:after="0"/>
      </w:pPr>
      <w:r>
        <w:rPr>
          <w:rFonts w:ascii="Courier New" w:cs="Courier New" w:eastAsia="Courier New" w:hAnsi="Courier New"/>
          <w:color w:val="B0B5C8"/>
          <w:sz w:val="18"/>
          <w:szCs w:val="18"/>
        </w:rPr>
        <w:t xml:space="preserve">00:15:49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like um uh what feels okay for you right now in term of this habits for your boy and what feels harder?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let's start with the first one. What's the first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sleeping</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Sleeping well so far.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Like I don't see him like tired or sluggish or like have eye bags.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I think he is sleeping like an appropriate um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exercising.</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exercising like uh on weekends sometimes I would take him out you know do some outdoor activity uh we sometimes just go out eat sometimes we like go rock climbing cycling uh and then like for his new CCA so he's doing football soccer so he has that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about relationship with parent?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seems okay Uh yeah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far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uh yeah yeah</w:t>
      </w:r>
    </w:p>
    <w:p>
      <w:pPr>
        <w:spacing w:after="80"/>
      </w:pPr>
    </w:p>
    <w:p>
      <w:pPr>
        <w:spacing w:after="80"/>
      </w:pPr>
    </w:p>
    <w:p>
      <w:pPr>
        <w:spacing w:before="200" w:after="0"/>
      </w:pPr>
      <w:r>
        <w:rPr>
          <w:rFonts w:ascii="Courier New" w:cs="Courier New" w:eastAsia="Courier New" w:hAnsi="Courier New"/>
          <w:color w:val="B0B5C8"/>
          <w:sz w:val="18"/>
          <w:szCs w:val="18"/>
        </w:rPr>
        <w:t xml:space="preserve">00:17:04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 he share everything with you. if he wants to talk to 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I mean teenagers right so I do sense that like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certain things even he's not 100% open and then but like uh he I don't think he's shunning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about eating? Eating</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diet.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like uh what he eats outside I can really control but like at home like for breakfast all uh my mom would like do something like so I do believe whatever it is eating at home is still healthier than eating outside.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he eats outside probably just for recess time on weekdays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about here is uh balance screen.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screen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now like uh I guess it's more now he's like uh what do you call it? Uh in secondary school so like uh the he has to do like Google classroom and all that.</w:t>
      </w:r>
    </w:p>
    <w:p>
      <w:pPr>
        <w:spacing w:after="80"/>
      </w:pPr>
    </w:p>
    <w:p>
      <w:pPr>
        <w:spacing w:after="80"/>
      </w:pPr>
    </w:p>
    <w:p>
      <w:pPr>
        <w:spacing w:before="200" w:after="0"/>
      </w:pPr>
      <w:r>
        <w:rPr>
          <w:rFonts w:ascii="Courier New" w:cs="Courier New" w:eastAsia="Courier New" w:hAnsi="Courier New"/>
          <w:color w:val="B0B5C8"/>
          <w:sz w:val="18"/>
          <w:szCs w:val="18"/>
        </w:rPr>
        <w:t xml:space="preserve">00:18:19</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that's more screen time now as compared to when it was in primary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And like oral health, brushing teeth and everything.</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Uh I mean I make sure he goes to dentist twice a year and then I I do remind him to floss and then brush every day before going to sleep. So brush twice a day. In the morning when you wake up, brush one time and then before you go to sleep, floss and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brush.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I I I'm I'm hearing that you quite involved with with his habits.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Try to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can you share like what works best for him you know in term of making sure that he stick to the good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I just talking just tell him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habits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then like uh I don't know sometimes I just like you sure you did sure just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00:19:23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make it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all right. Uh so my for punishment normally like if I catch him like maybe like fibbing a bit or like t bit I would just like this this part of the shoulder.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Uh-huh.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just take my hand like don't do that anymore like that. Doesn't really hurt. It sounds more than it actually feels.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just a little tap on the shoulder to remind. Don't do it again.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Not really that like a like a loud slap. It's just loud, but like in terms of like physical damage, like it's non-existent.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he's okay with it. Did he complain about that?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Did he complain about the tap on the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no, not really. I mean sometimes like uh you want me to use next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shoulder?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time? You want me to chate you next time?</w:t>
      </w:r>
    </w:p>
    <w:p>
      <w:pPr>
        <w:spacing w:after="80"/>
      </w:pPr>
    </w:p>
    <w:p>
      <w:pPr>
        <w:spacing w:after="80"/>
      </w:pPr>
    </w:p>
    <w:p>
      <w:pPr>
        <w:spacing w:before="200" w:after="0"/>
      </w:pPr>
      <w:r>
        <w:rPr>
          <w:rFonts w:ascii="Courier New" w:cs="Courier New" w:eastAsia="Courier New" w:hAnsi="Courier New"/>
          <w:color w:val="B0B5C8"/>
          <w:sz w:val="18"/>
          <w:szCs w:val="18"/>
        </w:rPr>
        <w:t xml:space="preserve">00:20:18</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if I will leave a mark, you know.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all right. Thanks. Thanks for sharing.</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I'm going to give you a link in the chat box in this call if 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 Once you open it, you'll be on the browser and we need you to share your screen.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How do I share my Oh, there we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All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Okay. So, how do I share? Where are we where are? And then I think I take you up and then I put you here and then to share. There we go. Just share my entire screen. Do you see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Do you see it? Huh? Uh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00:22:01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let me see. How come it's not here? Okay, let me try to put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sure.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back. Share update also. What is this one called?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need if you need to refresh the the Chrome, you know,</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Do I need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go out and do it and yeah, you can use the same link and then you'll get back. You join just now you click. Yeah. Yep. You are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still can't find the one that which is Chris's explore the concept.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Christmas?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 not how come this. Oh yeah, there we go. Ah, there we go.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yes yes yes perfect yeah I can see it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00:24:00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Kim these are three uh prototype that we have developed you know that we want it with you. So as a father to a 13 years old boy you know I would like to hear your feedback you know your honest opinion about all of these three we're going to do it one by one concept one and concept two and concept three uh uh before we start you know like I said we need you to narrate you need you to tell us where you are on the page what you doing and then before you click something also let us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you're ready, you can with concept one first.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So explore the concepts. Click a concept to explore.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before before that before that came actually all of this concept is a physical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physical uh product you know the the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actual one but since we are testing it online I cannot show you the the actual product then we make it uh uh virtual like this so that you can interact you can have a Okay, but think about it as an actual product like a fridge magnet.</w:t>
      </w:r>
    </w:p>
    <w:p>
      <w:pPr>
        <w:spacing w:after="80"/>
      </w:pPr>
    </w:p>
    <w:p>
      <w:pPr>
        <w:spacing w:after="80"/>
      </w:pPr>
    </w:p>
    <w:p>
      <w:pPr>
        <w:spacing w:before="200" w:after="0"/>
      </w:pPr>
      <w:r>
        <w:rPr>
          <w:rFonts w:ascii="Courier New" w:cs="Courier New" w:eastAsia="Courier New" w:hAnsi="Courier New"/>
          <w:color w:val="B0B5C8"/>
          <w:sz w:val="18"/>
          <w:szCs w:val="18"/>
        </w:rPr>
        <w:t xml:space="preserve">00:25:16</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the magnet on your fridge or somewhere you can stick on the wall and then you know how things are working like that.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Perfect.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So, I'm reading concept one. Bedtime wind down. Build your bedtime routine together. Uh, easy magnets track sleep feelings overweight. Clicking on the arrow thing. Lights out. Level up. I'm reading a magnetic board. You and your parent used to build a bedtime routine together. Stick it up and stick it on the fridge. Pick your magnets and track how you sleep. Okay. Scrolling down. Looking at the picture. This looks AI generated. And then looking at better sleep for better school days. I know my room. Okay, I don't really understand it, so I'm just going to click on how to play.</w:t>
      </w:r>
    </w:p>
    <w:p>
      <w:pPr>
        <w:spacing w:after="80"/>
      </w:pPr>
    </w:p>
    <w:p>
      <w:pPr>
        <w:spacing w:after="80"/>
      </w:pPr>
    </w:p>
    <w:p>
      <w:pPr>
        <w:spacing w:before="200" w:after="0"/>
      </w:pPr>
      <w:r>
        <w:rPr>
          <w:rFonts w:ascii="Courier New" w:cs="Courier New" w:eastAsia="Courier New" w:hAnsi="Courier New"/>
          <w:color w:val="B0B5C8"/>
          <w:sz w:val="18"/>
          <w:szCs w:val="18"/>
        </w:rPr>
        <w:t xml:space="preserve">00:26:22</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Imagine a magnetic board on your fridge. You and your parent each get magnets to build a bedtime routine together. No apps, no screen, just a board you walk past every day. Tin picks windown activities. Tin sets up room for sleep. Parent commits here. Okay, I still am not understanding. So I'm going to click on wind down. Oh no. Then I discovered that it's not clickable. And then track how sleep feels each night. How was your sleep? Okay. So now I realize that these days are also not clickable. I guess I'm just going to click on let's plan bedtime. How to play 14. Start by picking your windown uh magnets. What actually helps you feel relaxed before bed? Go on with that. Number two, same for the room setup. Think about what your ideal sleep environment looks like.</w:t>
      </w:r>
    </w:p>
    <w:p>
      <w:pPr>
        <w:spacing w:after="80"/>
      </w:pPr>
    </w:p>
    <w:p>
      <w:pPr>
        <w:spacing w:after="80"/>
      </w:pPr>
    </w:p>
    <w:p>
      <w:pPr>
        <w:spacing w:before="200" w:after="0"/>
      </w:pPr>
      <w:r>
        <w:rPr>
          <w:rFonts w:ascii="Courier New" w:cs="Courier New" w:eastAsia="Courier New" w:hAnsi="Courier New"/>
          <w:color w:val="B0B5C8"/>
          <w:sz w:val="18"/>
          <w:szCs w:val="18"/>
        </w:rPr>
        <w:t xml:space="preserve">00:27:34</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Number three, take a look at what your parents has written in their column. Does it feel fair? Have a chat if anything else needs twe tweaking for each night. Just grab the feelings magnet and mark down your sleep went or how your sleep went. It only takes a few seconds. Five. After a week, gather and see what worked. Keep what helped and let go of what did not. Oh, okay. Okay. So, for the parent, give your teen space to build their routine first. It works much better when it feels like their idea. Okay. True. Go through their pigs together. The goal is something you both feel good about. Your column two, what will you what will you do to support them? A quick uh check-in, setting a reminder, anything that feels manageable. After a week, check in with curiosity.</w:t>
      </w:r>
    </w:p>
    <w:p>
      <w:pPr>
        <w:spacing w:after="80"/>
      </w:pPr>
    </w:p>
    <w:p>
      <w:pPr>
        <w:spacing w:after="80"/>
      </w:pPr>
    </w:p>
    <w:p>
      <w:pPr>
        <w:spacing w:before="200" w:after="0"/>
      </w:pPr>
      <w:r>
        <w:rPr>
          <w:rFonts w:ascii="Courier New" w:cs="Courier New" w:eastAsia="Courier New" w:hAnsi="Courier New"/>
          <w:color w:val="B0B5C8"/>
          <w:sz w:val="18"/>
          <w:szCs w:val="18"/>
        </w:rPr>
        <w:t xml:space="preserve">00:28:36</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Rather than judgment, ask how it felt, not just whether they stuck to it. All right. 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now Kim, imagine that your boy already put this, you know, for wine, ch music, warm drink, dim lights, and then room setup, night lights on, eye mask on, cool room. Then you see this on your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So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fridge.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this is my own for my own routine. Is it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is for youth. This is for your boy.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For me,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The the parent section is for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write on it something that you think will help him.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okay. Yeah, okay.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do you want me to change to my liking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not not really.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the Oh,</w:t>
      </w:r>
    </w:p>
    <w:p>
      <w:pPr>
        <w:spacing w:after="80"/>
      </w:pPr>
    </w:p>
    <w:p>
      <w:pPr>
        <w:spacing w:after="80"/>
      </w:pPr>
    </w:p>
    <w:p>
      <w:pPr>
        <w:spacing w:before="200" w:after="0"/>
      </w:pPr>
      <w:r>
        <w:rPr>
          <w:rFonts w:ascii="Courier New" w:cs="Courier New" w:eastAsia="Courier New" w:hAnsi="Courier New"/>
          <w:color w:val="B0B5C8"/>
          <w:sz w:val="18"/>
          <w:szCs w:val="18"/>
        </w:rPr>
        <w:t xml:space="preserve">00:29:30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just that I want I want you to imagine that scenario, you know.</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Okay. Got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what you see as a father.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Got it. Got it. Got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see this your son actually says for wind down I need this room set up I need this. Is there anything from a parent perspective that you will tell your son so that he will get a good night's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Um, chill music,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warm drink, dim lights, night light on, eye mask on. Okay, first first I ask him like do you really need a nightlight on because you already like if it's unnecessary then don't need but if it really if it really helps or like they really need it then okay I will acquas uh cool room yeah okay eye mask so I guess I'll have to get an eye mask uh for him. Drink warm water.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That one can easily be settled.</w:t>
      </w:r>
    </w:p>
    <w:p>
      <w:pPr>
        <w:spacing w:after="80"/>
      </w:pPr>
    </w:p>
    <w:p>
      <w:pPr>
        <w:spacing w:after="80"/>
      </w:pPr>
    </w:p>
    <w:p>
      <w:pPr>
        <w:spacing w:before="200" w:after="0"/>
      </w:pPr>
      <w:r>
        <w:rPr>
          <w:rFonts w:ascii="Courier New" w:cs="Courier New" w:eastAsia="Courier New" w:hAnsi="Courier New"/>
          <w:color w:val="B0B5C8"/>
          <w:sz w:val="18"/>
          <w:szCs w:val="18"/>
        </w:rPr>
        <w:t xml:space="preserve">00:30:36</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just with his water bottle or tumbler. Chill music. This one. Hm. I guess I will I I'll ask him like what kind of music are you talking about and like listen to it first and decide if it's really chill or not. If it's really chill like lowfi stuff, I guess that's fine. Then dim lights, I guess same as the night light 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you're saying that when you see this you will look what you can do.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will try to do it like I you get it and then there are a few things that you will have a conversation ask whe like the night light on or the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yeah, yeah.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music what type of music that that he needs.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first when you first see this magnetic board you know like what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Huh?</w:t>
      </w:r>
    </w:p>
    <w:p>
      <w:pPr>
        <w:spacing w:after="80"/>
      </w:pPr>
    </w:p>
    <w:p>
      <w:pPr>
        <w:spacing w:after="80"/>
      </w:pPr>
    </w:p>
    <w:p>
      <w:pPr>
        <w:spacing w:before="200" w:after="0"/>
      </w:pPr>
      <w:r>
        <w:rPr>
          <w:rFonts w:ascii="Courier New" w:cs="Courier New" w:eastAsia="Courier New" w:hAnsi="Courier New"/>
          <w:color w:val="B0B5C8"/>
          <w:sz w:val="18"/>
          <w:szCs w:val="18"/>
        </w:rPr>
        <w:t xml:space="preserve">00:31:40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notice?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What do I notice first?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Chill music,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about this.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guess.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that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 cuz cuz I don't I mean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I'm different. I need like complete silence. Yeah. So, I would question him about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And then like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stands out?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stands out for this prototype for this, you know, product?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I guess it makes the conversation of uh what he needs for his sleep like uh smoother as compared to like me straight away asking where would just probably say like I know like I'm fine. I can like settle it on my own. So, this one like uh like paints a picture for both of us that we can have a conversation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if this like if this available like tomorrow like you know do you Yeah.</w:t>
      </w:r>
    </w:p>
    <w:p>
      <w:pPr>
        <w:spacing w:after="80"/>
      </w:pPr>
    </w:p>
    <w:p>
      <w:pPr>
        <w:spacing w:after="80"/>
      </w:pPr>
    </w:p>
    <w:p>
      <w:pPr>
        <w:spacing w:before="200" w:after="0"/>
      </w:pPr>
      <w:r>
        <w:rPr>
          <w:rFonts w:ascii="Courier New" w:cs="Courier New" w:eastAsia="Courier New" w:hAnsi="Courier New"/>
          <w:color w:val="B0B5C8"/>
          <w:sz w:val="18"/>
          <w:szCs w:val="18"/>
        </w:rPr>
        <w:t xml:space="preserve">00:33:09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pick it up and then bring it home?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oh, it's a physical thing, right? No, I don't think I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All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don't see a need to have this because if let's say um his sleep is uh if I see that he's not getting enough sleep or something like that, I will just talk to him uh directly. Yeah. I wouldn't see this and then like think to myself like, "Hey, this is what my son needs."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I ask you if your son actually bring this back home and say, "Oh, I want to try this so that you can help me. sleep better.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how</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First question. Oh yeah. First question is that okay wait. How much did you buy this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react?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If he said like oh the school gave it to him for free then I'm like okay sure let's give it a try.</w:t>
      </w:r>
    </w:p>
    <w:p>
      <w:pPr>
        <w:spacing w:after="80"/>
      </w:pPr>
    </w:p>
    <w:p>
      <w:pPr>
        <w:spacing w:after="80"/>
      </w:pPr>
    </w:p>
    <w:p>
      <w:pPr>
        <w:spacing w:before="200" w:after="0"/>
      </w:pPr>
      <w:r>
        <w:rPr>
          <w:rFonts w:ascii="Courier New" w:cs="Courier New" w:eastAsia="Courier New" w:hAnsi="Courier New"/>
          <w:color w:val="B0B5C8"/>
          <w:sz w:val="18"/>
          <w:szCs w:val="18"/>
        </w:rPr>
        <w:t xml:space="preserve">00:34:24</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If not then I mean if it's like I know $10 or what I'll be like why?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And then I will let I would maybe lecture him a bit about like uh don't spend your money unnecessarily, but like after that I'll still give this a shot since he already bought it,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what can we do in your opinion? What can we do so that we can have a better version of this idea?</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 better version of this idea physically, right? And like uh uh no, I mean it does look kind of too minimalistic and plain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design. Uh, so I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change the design a bit maybe. And then uh, let me see. Okay, that's cute.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how was your sleep? And then you see like how your son actually put all of this sticker on how was your sleep on</w:t>
      </w:r>
    </w:p>
    <w:p>
      <w:pPr>
        <w:spacing w:after="80"/>
      </w:pPr>
    </w:p>
    <w:p>
      <w:pPr>
        <w:spacing w:after="80"/>
      </w:pPr>
    </w:p>
    <w:p>
      <w:pPr>
        <w:spacing w:before="200" w:after="0"/>
      </w:pPr>
      <w:r>
        <w:rPr>
          <w:rFonts w:ascii="Courier New" w:cs="Courier New" w:eastAsia="Courier New" w:hAnsi="Courier New"/>
          <w:color w:val="B0B5C8"/>
          <w:sz w:val="18"/>
          <w:szCs w:val="18"/>
        </w:rPr>
        <w:t xml:space="preserve">00:35:53</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Monday, Wednesday.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to make it better. Okay. So, calm. Okay. Sad, happy, angry. H I don't know. Like I'm not I'm really not thrilled with this product. So like I'm more like humoring it than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Come on. Come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uh what do you call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Then like taking it seriously because also like uh if let's say my son really like went to bed angry, I don't know if he will put that or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just so he doesn't want to like have a conversation like a deeper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conversation. Yeah.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 you actually don't know whether he will put and tell you the truth about his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00:36:58</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Anything else that you want to before I ask you rating question about this prototype about this idea?</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the nexus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else that you want to add? Any other ideas or feedback about this idea?</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only got four. You don't have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what can we you know like for you I know that you mentioned the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price and then you want it because you don't think needed then if</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son brought it home then uh if if it's free you give it try but so far for you like this is not something you will have at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Uh like unless it's free, like I wouldn't take this home and give it a shot. 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no problem.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thanks for sharing.</w:t>
      </w:r>
    </w:p>
    <w:p>
      <w:pPr>
        <w:spacing w:after="80"/>
      </w:pPr>
    </w:p>
    <w:p>
      <w:pPr>
        <w:spacing w:after="80"/>
      </w:pPr>
    </w:p>
    <w:p>
      <w:pPr>
        <w:spacing w:before="200" w:after="0"/>
      </w:pPr>
      <w:r>
        <w:rPr>
          <w:rFonts w:ascii="Courier New" w:cs="Courier New" w:eastAsia="Courier New" w:hAnsi="Courier New"/>
          <w:color w:val="B0B5C8"/>
          <w:sz w:val="18"/>
          <w:szCs w:val="18"/>
        </w:rPr>
        <w:t xml:space="preserve">00:38:06</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want to ask a question now. So, after you use this free internet uh from 1 to 7, how would you rate your experience? One very poor,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One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good.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is very poor,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is very good.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wait.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likely do you think your boy would use this? One, not at all likely. And seven, very likely.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maybe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And for you, how easy was this for you to use? One, very difficult. Seven very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six. Yeah, six. Sevenish. Seven.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Okay. Uh when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think six are six because the only part where like I need to mouse over the icons for the emotion to know what they are cuz yeah there's no so</w:t>
      </w:r>
    </w:p>
    <w:p>
      <w:pPr>
        <w:spacing w:after="80"/>
      </w:pPr>
    </w:p>
    <w:p>
      <w:pPr>
        <w:spacing w:after="80"/>
      </w:pPr>
    </w:p>
    <w:p>
      <w:pPr>
        <w:spacing w:before="200" w:after="0"/>
      </w:pPr>
      <w:r>
        <w:rPr>
          <w:rFonts w:ascii="Courier New" w:cs="Courier New" w:eastAsia="Courier New" w:hAnsi="Courier New"/>
          <w:color w:val="B0B5C8"/>
          <w:sz w:val="18"/>
          <w:szCs w:val="18"/>
        </w:rPr>
        <w:t xml:space="preserve">00:39:18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Oh, there's no description.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got it.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available at home, how much does it feel like you would be controlling your boy using this uh here? One, not at all, and seven very much so.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three.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don't you get a control. All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lastly, yeah, how well does this fit into your family's daily routine? One does not at all and seven fits very well.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That too.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 Okay. Thank you. We are going to continue with concept two. If you go back, click back.</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back. This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And then uh before you start,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we're going to go conce your narrative, you know, narrate us and tell us what you're thinking, what you going to do whenever you're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00:40:29</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ready.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yep. Okay. So, reading it. Concept two. Hook. Hook you up. Pick a challenge deck with a buddy. complete 14 daily challenges together without breaking the streak. Oh, okay. So, now I'm thinking it's like a card. I'm sure it's like card based and then like you shuffle and then you you take like 14 once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uh, 14 cards and then the body also takes 14 cards and then you try to what do you call it? You try to complete the challenges. So, I already clicked on the arrow just now. So, it reads uh, hook you up a 14-day challenge deck you do with a friend. Pick a topic. Flip a card each day and prove you did it before midnight. Okay. So, I'm looking at the one below.</w:t>
      </w:r>
    </w:p>
    <w:p>
      <w:pPr>
        <w:spacing w:after="80"/>
      </w:pPr>
    </w:p>
    <w:p>
      <w:pPr>
        <w:spacing w:after="80"/>
      </w:pPr>
    </w:p>
    <w:p>
      <w:pPr>
        <w:spacing w:before="200" w:after="0"/>
      </w:pPr>
      <w:r>
        <w:rPr>
          <w:rFonts w:ascii="Courier New" w:cs="Courier New" w:eastAsia="Courier New" w:hAnsi="Courier New"/>
          <w:color w:val="B0B5C8"/>
          <w:sz w:val="18"/>
          <w:szCs w:val="18"/>
        </w:rPr>
        <w:t xml:space="preserve">00:41:33</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Buckup cut season. Oh, okay. Okay. So, it seems like um buckup cut season. Yeah, like gym activities energy error. No idea what that is. 14-day feel good program deck. Oh, okay. Oh, these are different types of decks. Okay. Imagine picking a 14-day challenge deck with a friend every or every day you flip a card.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Do the challenge and upload proof before midnight. No breaks, no excuses. Miss a day and the street resets. Okay. So, clicking on how to play. Uh, okay. Oh, it just brings me down. Is it? 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 we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Also, I need to click on one of the decks.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I'll I'm clicking on glow up. Your skin, your hair, your energy. It all starts with small daily moves.</w:t>
      </w:r>
    </w:p>
    <w:p>
      <w:pPr>
        <w:spacing w:after="80"/>
      </w:pPr>
    </w:p>
    <w:p>
      <w:pPr>
        <w:spacing w:after="80"/>
      </w:pPr>
    </w:p>
    <w:p>
      <w:pPr>
        <w:spacing w:before="200" w:after="0"/>
      </w:pPr>
      <w:r>
        <w:rPr>
          <w:rFonts w:ascii="Courier New" w:cs="Courier New" w:eastAsia="Courier New" w:hAnsi="Courier New"/>
          <w:color w:val="B0B5C8"/>
          <w:sz w:val="18"/>
          <w:szCs w:val="18"/>
        </w:rPr>
        <w:t xml:space="preserve">00:42:35</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This pack is for anyone who wants to feel good with their in their own skin. No complicated routines, just 14 days of actual app that actually adds up. Okay. Clicking on open deck of cards. Okay. How to play for the team. Have have a browse through the five topics. See which one speaks to you right now. Find a friend who wants to take on the same topic. The more you both and the more you are both into it, the better. Each day, flip the next card together. Uh take on whatever challenge comes up. Upload your proof before midnight. a photo, a selfie, a quick note or whatever the card asks for. Get through all 14 days and you and your body could body could win a HPB prize. Okay, for the parent, let them choose their own topic and body the ownership is kind of the whole point.</w:t>
      </w:r>
    </w:p>
    <w:p>
      <w:pPr>
        <w:spacing w:after="80"/>
      </w:pPr>
    </w:p>
    <w:p>
      <w:pPr>
        <w:spacing w:after="80"/>
      </w:pPr>
    </w:p>
    <w:p>
      <w:pPr>
        <w:spacing w:before="200" w:after="0"/>
      </w:pPr>
      <w:r>
        <w:rPr>
          <w:rFonts w:ascii="Courier New" w:cs="Courier New" w:eastAsia="Courier New" w:hAnsi="Courier New"/>
          <w:color w:val="B0B5C8"/>
          <w:sz w:val="18"/>
          <w:szCs w:val="18"/>
        </w:rPr>
        <w:t xml:space="preserve">00:43:38</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All right, ask for their ask how the challenge went that day. Keep it light like your curious not checking up. When they hit a streak, celebrate it with them. That goes a long way. Okay. All right. So, cut day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Better.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Better skin sleep more sleep before midnight. Okay. Oh, so it just maximizes. Okay. I thought there'd be more details.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on day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click it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you just have to sleep before midnight.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first.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how do you prove that? Right. Like if you're asleep, you can't take a photo of yourself,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Can you click day one?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click day one cut?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00:44:29</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It just maximizes.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click again like 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Again. Oh, there we go. Okay. 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flip it, you know,</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didn't.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it's actual card that you take one and then you flip it.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 Yeah. Yeah. Uh, I would have never guessed that.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That's why I say, you know, it's an actual product,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we want to test it online, so we try to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okay. Okay. Yeah, if it was a physical product, yeah, I'll flip it over.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But just now, yeah, I I thought it was just going to it was just a max because the instruction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pretty straightforward. Yeah, sleep before midnight. Okay, so this is I guess I know facts information.</w:t>
      </w:r>
    </w:p>
    <w:p>
      <w:pPr>
        <w:spacing w:after="80"/>
      </w:pPr>
    </w:p>
    <w:p>
      <w:pPr>
        <w:spacing w:after="80"/>
      </w:pPr>
    </w:p>
    <w:p>
      <w:pPr>
        <w:spacing w:before="200" w:after="0"/>
      </w:pPr>
      <w:r>
        <w:rPr>
          <w:rFonts w:ascii="Courier New" w:cs="Courier New" w:eastAsia="Courier New" w:hAnsi="Courier New"/>
          <w:color w:val="B0B5C8"/>
          <w:sz w:val="18"/>
          <w:szCs w:val="18"/>
        </w:rPr>
        <w:t xml:space="preserve">00:45:11</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Your skin repairs itself between 10:00 p.m. to 2:00 p.m. Don't miss that window at 2:00 a.m. Uh, whole crew lights out before 12 a.m. tonight. Scan QR code and log a selfie. Okay. Yeah, that's a bit weird because like uh selfie of you in bed or uh what do you call it? a selfie of you asleep to prove that you are asleep before midnight. Yeah. So, I guess I'll just me I'm pretending to be the teenager. Is it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Think about like your son is doing this.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Uh, sure. Then he will just probably take a photo of himself in bed and upload, I guess. Okay, I already closed it. Now I'm going to day two. Plot twist. Glow ups. Start with water. Clicking on the behind. Hey, glasses today.</w:t>
      </w:r>
    </w:p>
    <w:p>
      <w:pPr>
        <w:spacing w:after="80"/>
      </w:pPr>
    </w:p>
    <w:p>
      <w:pPr>
        <w:spacing w:after="80"/>
      </w:pPr>
    </w:p>
    <w:p>
      <w:pPr>
        <w:spacing w:before="200" w:after="0"/>
      </w:pPr>
      <w:r>
        <w:rPr>
          <w:rFonts w:ascii="Courier New" w:cs="Courier New" w:eastAsia="Courier New" w:hAnsi="Courier New"/>
          <w:color w:val="B0B5C8"/>
          <w:sz w:val="18"/>
          <w:szCs w:val="18"/>
        </w:rPr>
        <w:t xml:space="preserve">00:46:27</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 shortcuts. Photo your bottle at the end of the day. Show results in 72 hours. Okay. Uh, show results in 72 hours. Oh, I guess so. He will take a before photo first and then after that for the whole day um try to drink eight glasses which I think we kind of do even more than that. I think in one day. So he needs to mark his water and also track like how many times he refills his water bottle. Uh so maybe every time he finishes he takes a photo of the empty water bottle and then after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that's how you look at it.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that's how I like I would I mean if this is how I would do it or how how I would ask him to do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don't know if he would do the same uh way or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And then after three after three days,</w:t>
      </w:r>
    </w:p>
    <w:p>
      <w:pPr>
        <w:spacing w:after="80"/>
      </w:pPr>
    </w:p>
    <w:p>
      <w:pPr>
        <w:spacing w:after="80"/>
      </w:pPr>
    </w:p>
    <w:p>
      <w:pPr>
        <w:spacing w:before="200" w:after="0"/>
      </w:pPr>
      <w:r>
        <w:rPr>
          <w:rFonts w:ascii="Courier New" w:cs="Courier New" w:eastAsia="Courier New" w:hAnsi="Courier New"/>
          <w:color w:val="B0B5C8"/>
          <w:sz w:val="18"/>
          <w:szCs w:val="18"/>
        </w:rPr>
        <w:t xml:space="preserve">00:47:44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take a photo of his face again. See if there's any like uh changes or improvements.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thank you for the opinion idea. That's a good one actually. Like be after.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What do you mean there 72</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hours?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asked for take photo of his face so I can see the the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All right.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result.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cuz if you stay away just take after 72 hours like you Yeah, you can't really have when you don't have a what do you call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uh what's that word? A base right to base your results 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Open one more one more one more day.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for any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day have a look before.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let's go with day 11.</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Day 11, the glow up is 70%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00:48:45</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Tonight's the night clicking behind you and your buddy asleep by 11 p.m. One night of proper sleep, visible difference tomorrow. Okay. Same thing like the first day one, but instead of being in bed before 12, you be in bed, take a photo before 11. So like maybe 10:45, 10:30. I think that's about it. Visible depends tomorrow.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Huh. So, this one I think you need to take a photo a day before where you don't sleep at 11, but then you sleep at 12. And then take a photo when you wake up. And then for the 11:00 one, same thing. Take a photo when you wake up and see if there's any difference.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Closing.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So I I I Yeah. I take note on on your feedback about like you you really think it would be useful to have this like when they before they do something and then they get into the challenge and then take another then they can see like oh and then</w:t>
      </w:r>
    </w:p>
    <w:p>
      <w:pPr>
        <w:spacing w:after="80"/>
      </w:pPr>
    </w:p>
    <w:p>
      <w:pPr>
        <w:spacing w:after="80"/>
      </w:pPr>
    </w:p>
    <w:p>
      <w:pPr>
        <w:spacing w:before="200" w:after="0"/>
      </w:pPr>
      <w:r>
        <w:rPr>
          <w:rFonts w:ascii="Courier New" w:cs="Courier New" w:eastAsia="Courier New" w:hAnsi="Courier New"/>
          <w:color w:val="B0B5C8"/>
          <w:sz w:val="18"/>
          <w:szCs w:val="18"/>
        </w:rPr>
        <w:t xml:space="preserve">00:49:54</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Before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immediately they can see the effect.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Kim, uh, when you first see this, you know, think of a car and then your boy is playing it with his friend, you know, 14 days challenge. Excuse me. So, what what do you notice and like what stands out to you about this prototype about the whole idea?</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I personally like wouldn't really engage with this. Uh yeah, maybe my son will like just for the fun of it and like does it with his friend.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so I don't know maybe maybe like a good a good uh thing to suggest is like before the challenge take a photo or like uh have their height and weight measurements. Tell them to do that first and then after the 14 days do that again. See if there's any difference. I wouldn't do it, but like if my son does it, like I would follow and then like uh try to make sure that he follows the cards.</w:t>
      </w:r>
    </w:p>
    <w:p>
      <w:pPr>
        <w:spacing w:after="80"/>
      </w:pPr>
    </w:p>
    <w:p>
      <w:pPr>
        <w:spacing w:after="80"/>
      </w:pPr>
    </w:p>
    <w:p>
      <w:pPr>
        <w:spacing w:before="200" w:after="0"/>
      </w:pPr>
      <w:r>
        <w:rPr>
          <w:rFonts w:ascii="Courier New" w:cs="Courier New" w:eastAsia="Courier New" w:hAnsi="Courier New"/>
          <w:color w:val="B0B5C8"/>
          <w:sz w:val="18"/>
          <w:szCs w:val="18"/>
        </w:rPr>
        <w:t xml:space="preserve">00:51:29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think about this idea about all of this 14 days cut you know can you share with me like what you know what could you add more so that it can be a you know interesting idea for your son to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yeah, I guess I guess if there's money involved. Yeah, some sort of monetary reward, but it says that it's going to come from me. So, I mean, uh I guess I will Yeah, I will like play along because it is like for him to develop like better habits, right? So maybe like after two weeks I give him like 30 bucks, 20 bucks or 30 bucks like if he does and prove that he made uh he did follow everything. And then maybe like also ask him like how how did all that make him feel? Like is it is it a good thing? Does it make him feel better? Then if it does then I would ask him I would suggest to him to like uh keep at it because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00:53:02</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mean it's better for your life. Why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he does this without telling you, you know, because he do it with his friend,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of that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Sure. I mean, it's it's a good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why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know like we have like five categories and then let's say you know he did one or two and then suddenly he came to you and say hey dad I want to challenge you on this what of</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well um you're like I got no time for this. I mean okay. So I'll I'll ask him is is there like a reward at the end? Like if he says like, okay, like he's going to clean the store room or like clean the whole house for like two weeks or something like that, then okay, fine. I'll I'll take him up on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00:54:13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All right.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Yeah. you mentioned like how the role that you would see yourself having this uh maybe motivate with some more uh reward if they be completed. All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ask you another five rating questions.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after using prototype, how would you rate your experience?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poor, seven very good. Three.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do you think your boy will use this? One, not at all. And seven, very likely.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Maybe like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do you think you know like this game to be played? One very difficult and seven very easy.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using this, how much does it feel like you know you would be controlling your your your boy?</w:t>
      </w:r>
    </w:p>
    <w:p>
      <w:pPr>
        <w:spacing w:after="80"/>
      </w:pPr>
    </w:p>
    <w:p>
      <w:pPr>
        <w:spacing w:after="80"/>
      </w:pPr>
    </w:p>
    <w:p>
      <w:pPr>
        <w:spacing w:before="200" w:after="0"/>
      </w:pPr>
      <w:r>
        <w:rPr>
          <w:rFonts w:ascii="Courier New" w:cs="Courier New" w:eastAsia="Courier New" w:hAnsi="Courier New"/>
          <w:color w:val="B0B5C8"/>
          <w:sz w:val="18"/>
          <w:szCs w:val="18"/>
        </w:rPr>
        <w:t xml:space="preserve">00:55:15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 so. Two,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well does this fit into your family's daily routine? One doesn't have fit very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Maybe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else you want to share more about this uh ideas before we move to the last one?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maybe have a card holder.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you know, like a deck of cards, right? You have the box.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the box is specially designed where you can slide in only one card. So, that's the card that you are supposed to do for that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Well, good idea. Yeah. Let's say I want to ask you, let's say your boy is playing this with his buddy, his friend, two of them. How do you think like the logistic of cut?</w:t>
      </w:r>
    </w:p>
    <w:p>
      <w:pPr>
        <w:spacing w:after="80"/>
      </w:pPr>
    </w:p>
    <w:p>
      <w:pPr>
        <w:spacing w:after="80"/>
      </w:pPr>
    </w:p>
    <w:p>
      <w:pPr>
        <w:spacing w:before="200" w:after="0"/>
      </w:pPr>
      <w:r>
        <w:rPr>
          <w:rFonts w:ascii="Courier New" w:cs="Courier New" w:eastAsia="Courier New" w:hAnsi="Courier New"/>
          <w:color w:val="B0B5C8"/>
          <w:sz w:val="18"/>
          <w:szCs w:val="18"/>
        </w:rPr>
        <w:t xml:space="preserve">00:56:19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they having the same set of cards or how?</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I guess if they are close friends, then they might like just use the same deck and then read the same card and then try to do the same thing together.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it reminding and then motivating each other.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 you. Right. We can go to the last prototype.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 this is also a physical.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Concept 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The the actual product is a physical cut.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Concept three. We open up, shuffle, and draw question cards. Answer together, and build trust, one card at a time. Ooh, sounds very uh sounds like you have to invest a lot like in terms of feelings. A cut game for you and your parent.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Draw a question both answer honestly and turn awkward silence into real conversations.</w:t>
      </w:r>
    </w:p>
    <w:p>
      <w:pPr>
        <w:spacing w:after="80"/>
      </w:pPr>
    </w:p>
    <w:p>
      <w:pPr>
        <w:spacing w:after="80"/>
      </w:pPr>
    </w:p>
    <w:p>
      <w:pPr>
        <w:spacing w:before="200" w:after="0"/>
      </w:pPr>
      <w:r>
        <w:rPr>
          <w:rFonts w:ascii="Courier New" w:cs="Courier New" w:eastAsia="Courier New" w:hAnsi="Courier New"/>
          <w:color w:val="B0B5C8"/>
          <w:sz w:val="18"/>
          <w:szCs w:val="18"/>
        </w:rPr>
        <w:t xml:space="preserve">00:57:29</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Just imagine sitting down with your parent. Uh, no agenda, no lecture. Check a deck of cards and a simple rule. Draw one. Read it out loud. Both of you answer honestly. Okay. Oh, a card game that turns awkward silence into real conversations. One one question at a time. So, I click on how to play. It goes brings me down. So, category cards. Pick one. Read it out loud. Everyone answers. No skipping. Yes, that means parents too. Shortcuts answer as the other person. Oh, okay. Your parent becomes you, you become your parent, then compare. Scarier than it sounds. Yep. Spark cards. Play one. Play one after any card to go one layer deeper. Completely optional. Usually worth it.</w:t>
      </w:r>
    </w:p>
    <w:p>
      <w:pPr>
        <w:spacing w:after="80"/>
      </w:pPr>
    </w:p>
    <w:p>
      <w:pPr>
        <w:spacing w:after="80"/>
      </w:pPr>
    </w:p>
    <w:p>
      <w:pPr>
        <w:spacing w:before="200" w:after="0"/>
      </w:pPr>
      <w:r>
        <w:rPr>
          <w:rFonts w:ascii="Courier New" w:cs="Courier New" w:eastAsia="Courier New" w:hAnsi="Courier New"/>
          <w:color w:val="B0B5C8"/>
          <w:sz w:val="18"/>
          <w:szCs w:val="18"/>
        </w:rPr>
        <w:t xml:space="preserve">00:58:23</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Clicking on let's play. Okay. So, I'm clicking on this one. You can see my cursor,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 see this.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I'm reading the left side. 14. Shuffle. Draw. Read out loud. You You both answer. It's not just you. Want to go deeper? Play a spark card. Spark. Spark card. Feeling curious? Try a swap card and answer as your parent. Too personal. Just pass and draw another card. Okay. Answer every question alongside your team. Listen and share, not advice. When it's funny, let it be funny. That's where connection begins. Okay. Clicking on this card. Have you ever rehearsed a conversation in your head and then said something completely different?</w:t>
      </w:r>
    </w:p>
    <w:p>
      <w:pPr>
        <w:spacing w:after="80"/>
      </w:pPr>
    </w:p>
    <w:p>
      <w:pPr>
        <w:spacing w:after="80"/>
      </w:pPr>
    </w:p>
    <w:p>
      <w:pPr>
        <w:spacing w:before="200" w:after="0"/>
      </w:pPr>
      <w:r>
        <w:rPr>
          <w:rFonts w:ascii="Courier New" w:cs="Courier New" w:eastAsia="Courier New" w:hAnsi="Courier New"/>
          <w:color w:val="B0B5C8"/>
          <w:sz w:val="18"/>
          <w:szCs w:val="18"/>
        </w:rPr>
        <w:t xml:space="preserve">00:59:14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you can click again then it will be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Oh. Oh. Okay. I didn't know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So, Oh.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imagine you take this card first and then this question. Have you ever reheard conversation in your head and then said something completely different?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or your son answer first and then followed by you and then before you a new category cut you like like a chance you know like a random swap or spot.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So, I would ask him to go first, but then he would ask me to go first. Then I'd be like, "Okay, fine." Then I would answer. I think I'll answer honestly for this one because um I don't see the point of hiding my true answer for this one. Uh cuz I think Oops.</w:t>
      </w:r>
    </w:p>
    <w:p>
      <w:pPr>
        <w:spacing w:after="80"/>
      </w:pPr>
    </w:p>
    <w:p>
      <w:pPr>
        <w:spacing w:after="80"/>
      </w:pPr>
    </w:p>
    <w:p>
      <w:pPr>
        <w:spacing w:before="200" w:after="0"/>
      </w:pPr>
      <w:r>
        <w:rPr>
          <w:rFonts w:ascii="Courier New" w:cs="Courier New" w:eastAsia="Courier New" w:hAnsi="Courier New"/>
          <w:color w:val="B0B5C8"/>
          <w:sz w:val="18"/>
          <w:szCs w:val="18"/>
        </w:rPr>
        <w:t xml:space="preserve">01:00:19</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because I think that answer of mine will 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adult and political and then you would understand why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am uh political or PC with my answers.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look at any other question you know then have a look and I'll ask you a few questions but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Yeah. So yeah then yeah I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understand how to play this after after you answer and then you click spot or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spark then it tells you whether it's swap or spark.</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 so we both can pick swap or spark or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it just him?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uh what do you think if you play this? How do you feel?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From the instruction just now it seems that only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both of you take Oh,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him. Yeah. Then he can take the the swap or</w:t>
      </w:r>
    </w:p>
    <w:p>
      <w:pPr>
        <w:spacing w:after="80"/>
      </w:pPr>
    </w:p>
    <w:p>
      <w:pPr>
        <w:spacing w:after="80"/>
      </w:pPr>
    </w:p>
    <w:p>
      <w:pPr>
        <w:spacing w:before="200" w:after="0"/>
      </w:pPr>
      <w:r>
        <w:rPr>
          <w:rFonts w:ascii="Courier New" w:cs="Courier New" w:eastAsia="Courier New" w:hAnsi="Courier New"/>
          <w:color w:val="B0B5C8"/>
          <w:sz w:val="18"/>
          <w:szCs w:val="18"/>
        </w:rPr>
        <w:t xml:space="preserve">01:01:16</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spot.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Because for this they say for the parent answer every question alongside the team. That's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So he will Yeah. He will take it.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controller.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 can be in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Okay. So, I don't know. Do you want to play the scenario of swap or spark or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click it just to see what the questions in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Okay. So, spark card.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was there a moment just now where you were surprised by what they said? Uh I guess I'll answer honesty for this one also and then yeah I'll just talk to him about it like why was he thinking in that direction okay putting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Cool.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down okay clicking on this one if you ever set an alarm with full confidence and completely ignored it I think I can answer answer honestly you this one also seems very harmless So like maybe he would just Yeah, that one is spot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01:02:27</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Answer this card as if you were them. This is the same as swapping.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this is a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oh oh oh oh oh oh oh oh oh oh oh oh oh oh oh oh oh oh oh oh oh oh oh oh oh oh oh oh oh oh oh oh oh oh oh oh oh oh oh oh oh oh oh oh oh oh oh oh oh oh oh oh oh oh oh oh oh oh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answer as as your son and he will answer like as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oh oh oh oh oh oh oh oh oh oh oh oh oh oh oh oh oh oh oh oh I thought you can choose between swap or spark and then spark will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be that deeper question. So it's either or oh then it's they would determine yeah they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it's it's random. Yes.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determine whether it's swap or oh okay got it got it got it. Uh answer the as if you are them.</w:t>
      </w:r>
    </w:p>
    <w:p>
      <w:pPr>
        <w:spacing w:after="80"/>
      </w:pPr>
    </w:p>
    <w:p>
      <w:pPr>
        <w:spacing w:after="80"/>
      </w:pPr>
    </w:p>
    <w:p>
      <w:pPr>
        <w:spacing w:before="200" w:after="0"/>
      </w:pPr>
      <w:r>
        <w:rPr>
          <w:rFonts w:ascii="Courier New" w:cs="Courier New" w:eastAsia="Courier New" w:hAnsi="Courier New"/>
          <w:color w:val="B0B5C8"/>
          <w:sz w:val="18"/>
          <w:szCs w:val="18"/>
        </w:rPr>
        <w:t xml:space="preserve">01:02:54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Awesome.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like yeah of course cuz I'm very tired. I play soccer and then I pay my headphone. I never sleep. I sleep late. Then I woke up later. I mean, I I didn't hear my alarm and I woke up late. Yo. Okay. Clicking out and then clicking another one. Have you ever convinced yourself something was a good idea and it really wasn't? Oh, this one not be political. I I I'll mask it a bit.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I'll I'll I'll search through my memory and see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situation I can answer honestly. But that doesn't like compromise my position as a parent or like give him ideas that uh I was like another person back then. So I will answer I will answer quite PC quite PC style.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Then I will also I'm curious to know what his answer is and like</w:t>
      </w:r>
    </w:p>
    <w:p>
      <w:pPr>
        <w:spacing w:after="80"/>
      </w:pPr>
    </w:p>
    <w:p>
      <w:pPr>
        <w:spacing w:after="80"/>
      </w:pPr>
    </w:p>
    <w:p>
      <w:pPr>
        <w:spacing w:before="200" w:after="0"/>
      </w:pPr>
      <w:r>
        <w:rPr>
          <w:rFonts w:ascii="Courier New" w:cs="Courier New" w:eastAsia="Courier New" w:hAnsi="Courier New"/>
          <w:color w:val="B0B5C8"/>
          <w:sz w:val="18"/>
          <w:szCs w:val="18"/>
        </w:rPr>
        <w:t xml:space="preserve">01:04:14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I'll read his body language and like facial expression to see like how comfortable or uncomfortable he is with answering or like maybe to see if he's like being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100% truthful or not. Okay, swap and spark.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What did you think they'd say and what did they actually say? Okay. Yeah, this would be Yeah, this is this is a good question to like delve deeper uh of how they perceive you which which is I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good information like uh Yeah. Yeah. I I I can really make use of this information and then from there maybe like adjust myself or like my parenting stuff.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ask you a few question. I know it's 30. Can you spend two more minutes?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okay. What's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up?</w:t>
      </w:r>
    </w:p>
    <w:p>
      <w:pPr>
        <w:spacing w:after="80"/>
      </w:pPr>
    </w:p>
    <w:p>
      <w:pPr>
        <w:spacing w:after="80"/>
      </w:pPr>
    </w:p>
    <w:p>
      <w:pPr>
        <w:spacing w:before="200" w:after="0"/>
      </w:pPr>
      <w:r>
        <w:rPr>
          <w:rFonts w:ascii="Courier New" w:cs="Courier New" w:eastAsia="Courier New" w:hAnsi="Courier New"/>
          <w:color w:val="B0B5C8"/>
          <w:sz w:val="18"/>
          <w:szCs w:val="18"/>
        </w:rPr>
        <w:t xml:space="preserve">01:05:24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see this, uh, we open up like what and what stands out to 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one more thing. What? When you see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When you see this that we open up,</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stands to 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About this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 Like it's kind of a fun bonding game. Like although you each party might not be 100% honest, at least you are talking to each other. And I think that is better and like the depth of the conversation right uh is deeper than like normal uh everyday conversation. So that will uh open up I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that will I guess make the other person more used to opening up to the other person.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Um, and if you think about it, like what can we do to improve this idea better so that you and your son, you know, would have a good time playing this.</w:t>
      </w:r>
    </w:p>
    <w:p>
      <w:pPr>
        <w:spacing w:after="80"/>
      </w:pPr>
    </w:p>
    <w:p>
      <w:pPr>
        <w:spacing w:after="80"/>
      </w:pPr>
    </w:p>
    <w:p>
      <w:pPr>
        <w:spacing w:before="200" w:after="0"/>
      </w:pPr>
      <w:r>
        <w:rPr>
          <w:rFonts w:ascii="Courier New" w:cs="Courier New" w:eastAsia="Courier New" w:hAnsi="Courier New"/>
          <w:color w:val="B0B5C8"/>
          <w:sz w:val="18"/>
          <w:szCs w:val="18"/>
        </w:rPr>
        <w:t xml:space="preserve">01:06:43</w:t>
      </w:r>
    </w:p>
    <w:p>
      <w:pPr>
        <w:spacing w:after="80"/>
      </w:pP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that one h that one very highlight that one really depends on individual uh depends on how reactive uh parent is.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you mentioned just now like you need to see the question so that you know whether it's humbless or so if you get this deck of card to play with your son, you check first all the questions. before you start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No, I just I just stay away play.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playing.</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don't have time for that. I just stay away play and then like I would tread carefully when I need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uh so if you look at this idea, do you think like you will own it and bring it to to him to play or you think he will bring and play with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I think I will.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Yeah, thanks for sharing.</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ask again the the rating question. After you look at this prototype, use it.</w:t>
      </w:r>
    </w:p>
    <w:p>
      <w:pPr>
        <w:spacing w:after="80"/>
      </w:pPr>
    </w:p>
    <w:p>
      <w:pPr>
        <w:spacing w:after="80"/>
      </w:pPr>
    </w:p>
    <w:p>
      <w:pPr>
        <w:spacing w:before="200" w:after="0"/>
      </w:pPr>
      <w:r>
        <w:rPr>
          <w:rFonts w:ascii="Courier New" w:cs="Courier New" w:eastAsia="Courier New" w:hAnsi="Courier New"/>
          <w:color w:val="B0B5C8"/>
          <w:sz w:val="18"/>
          <w:szCs w:val="18"/>
        </w:rPr>
        <w:t xml:space="preserve">01:07:50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rate your experience? One very poor and seven very good.</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Maybe 5.5.</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need to have a whole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Uh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number</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Five or six. Oh, that's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likely do you think your teen your boy will use this? Why? Not at all. Like seven very likely.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But for you, how about you?</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Maybe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your son three, but for you it's five. Okay.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how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was this game you to one very difficult</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easy?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seven very easy?</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 easy like uh in what context, right? I mean easy to understand but easy to play properly and truthfully. I got like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01:08:52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And when you use this idea, how much do you feel like you know you will be controlling your your your your son? One, not at all. And seven very much so.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And last second last question,</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well does this fit into your family's daily routine? One does not fit at all and seven it fits very well.</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 And now I want you to think about your experiences now. Concept one, concept two and concept three and rank it to your preferred one.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the most is number one to the list three to</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321.</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3 2 1 You share a little bit more why you rank it like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Uh cuz uh number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like you can have tougher conversations and questions easier. Yeah. It's a it's an it's a humb is a like more harmless looking segue to like deeper conversations. And then number two is like developing like good habits for like your daily life. And number one is just like um you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easily sort all those things out yourself without that board.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Yep. Thank you very much, Kim.</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You're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Appreciate your time.</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welcome.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like 5 minutes after 12:30. Yep. Um Yeah.</w:t>
      </w:r>
    </w:p>
    <w:p>
      <w:pPr>
        <w:spacing w:before="120" w:after="40"/>
      </w:pPr>
      <w:r>
        <w:rPr>
          <w:rFonts w:ascii="Arial" w:cs="Arial" w:eastAsia="Arial" w:hAnsi="Arial"/>
          <w:b/>
          <w:bCs/>
          <w:color w:val="1A1D2E"/>
          <w:sz w:val="22"/>
          <w:szCs w:val="22"/>
        </w:rPr>
        <w:t xml:space="preserve">Muhammad hakim Shariff: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Have a good day and I appreciate all of your Yeah. Appreciate all of your feedback.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01:11:05</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TP04</w:t>
      </w:r>
    </w:p>
    <w:p>
      <w:pPr>
        <w:spacing w:before="160" w:after="80"/>
      </w:pPr>
      <w:r>
        <w:rPr>
          <w:rFonts w:ascii="Arial" w:cs="Arial" w:eastAsia="Arial" w:hAnsi="Arial"/>
          <w:b/>
          <w:bCs/>
          <w:color w:val="1A1D2E"/>
          <w:sz w:val="32"/>
          <w:szCs w:val="32"/>
        </w:rPr>
        <w:t xml:space="preserve">Sabri</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TP04 -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TP04 - Parent Interview Room TP04 - Parent Interview Room - 2026/03/10 09:51 GMT+08:00 - Recording Notes by Gemini</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covered feedback on physical fridge magnets and digital card game concepts.</w:t>
      </w:r>
    </w:p>
    <w:p>
      <w:pPr>
        <w:spacing w:after="80"/>
      </w:pPr>
    </w:p>
    <w:p>
      <w:pPr>
        <w:spacing w:before="40" w:after="40"/>
      </w:pPr>
      <w:r>
        <w:rPr>
          <w:rFonts w:ascii="Arial" w:cs="Arial" w:eastAsia="Arial" w:hAnsi="Arial"/>
          <w:color w:val="2C2C3A"/>
          <w:sz w:val="22"/>
          <w:szCs w:val="22"/>
        </w:rPr>
        <w:t xml:space="preserve">Family Routine and Habits</w:t>
      </w:r>
    </w:p>
    <w:p>
      <w:pPr>
        <w:spacing w:before="40" w:after="40"/>
      </w:pPr>
      <w:r>
        <w:rPr>
          <w:rFonts w:ascii="Arial" w:cs="Arial" w:eastAsia="Arial" w:hAnsi="Arial"/>
          <w:color w:val="2C2C3A"/>
          <w:sz w:val="22"/>
          <w:szCs w:val="22"/>
        </w:rPr>
        <w:t xml:space="preserve">A full-time public service worker outlined their family routine, noting their 3 daughters wake up early and sleep late, often between 11 p.m. and 12 midnight. The participant focuses on ensuring their children eat well and stay hydrated rather than enforcing specific healthy eating guidelines.</w:t>
      </w:r>
    </w:p>
    <w:p>
      <w:pPr>
        <w:spacing w:after="80"/>
      </w:pPr>
    </w:p>
    <w:p>
      <w:pPr>
        <w:spacing w:before="40" w:after="40"/>
      </w:pPr>
      <w:r>
        <w:rPr>
          <w:rFonts w:ascii="Arial" w:cs="Arial" w:eastAsia="Arial" w:hAnsi="Arial"/>
          <w:color w:val="2C2C3A"/>
          <w:sz w:val="22"/>
          <w:szCs w:val="22"/>
        </w:rPr>
        <w:t xml:space="preserve">Fridge Magnet Concept Feedback</w:t>
      </w:r>
    </w:p>
    <w:p>
      <w:pPr>
        <w:spacing w:before="40" w:after="40"/>
      </w:pPr>
      <w:r>
        <w:rPr>
          <w:rFonts w:ascii="Arial" w:cs="Arial" w:eastAsia="Arial" w:hAnsi="Arial"/>
          <w:color w:val="2C2C3A"/>
          <w:sz w:val="22"/>
          <w:szCs w:val="22"/>
        </w:rPr>
        <w:t xml:space="preserve">The participant explored the Bedtime Wind Down Fridge Magnet, identifying "tidy bed" as a difficult task for their children and noting that "deep breathing" and "warm drink" were not typical routines. The concept was rated a 6 out of 7 for overall experience, but the likelihood of children using it consistently beyond the first few days was doubted.</w:t>
      </w:r>
    </w:p>
    <w:p>
      <w:pPr>
        <w:spacing w:after="80"/>
      </w:pPr>
    </w:p>
    <w:p>
      <w:pPr>
        <w:spacing w:before="40" w:after="40"/>
      </w:pPr>
      <w:r>
        <w:rPr>
          <w:rFonts w:ascii="Arial" w:cs="Arial" w:eastAsia="Arial" w:hAnsi="Arial"/>
          <w:color w:val="2C2C3A"/>
          <w:sz w:val="22"/>
          <w:szCs w:val="22"/>
        </w:rPr>
        <w:t xml:space="preserve">Digital Card Game Concept Feedback</w:t>
      </w:r>
    </w:p>
    <w:p>
      <w:pPr>
        <w:spacing w:before="40" w:after="40"/>
      </w:pPr>
      <w:r>
        <w:rPr>
          <w:rFonts w:ascii="Arial" w:cs="Arial" w:eastAsia="Arial" w:hAnsi="Arial"/>
          <w:color w:val="2C2C3A"/>
          <w:sz w:val="22"/>
          <w:szCs w:val="22"/>
        </w:rPr>
        <w:t xml:space="preserve">The digital card game prototype was rated very highly (7 out of 7 for experience and ease of use), and the participant suggested a card related to makeup would highly appeal to their children. The participant expressed a strong preference for a digital app version over a physical card game due to better consistency and reduced likelihood of misplacement.</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Initial Technical Difficulties and Introductions: Alveria Cher and Sabri AbGani experienced initial audio difficulties, which Sabri AbGani resolved by adjusting equipment and using a phone to join the call while sharing the screen from a laptop (00:00:00) (00:15:02). Alveria Cher introduced themself and their colleague Christina, explaining that the purpose of the session was to test early ideas designed to support parents and young people with everyday routines and health, clarifying that they were testing prototypes, not parenting styles. Sabri AbGani consented to the session being recorded, understanding that individual responses would not be shared externally, and was encouraged to think aloud while using the prototype (00:10:26).</w:t>
      </w:r>
    </w:p>
    <w:p>
      <w:pPr>
        <w:spacing w:before="40" w:after="40"/>
      </w:pPr>
      <w:r>
        <w:rPr>
          <w:rFonts w:ascii="Arial" w:cs="Arial" w:eastAsia="Arial" w:hAnsi="Arial"/>
          <w:color w:val="2C2C3A"/>
          <w:sz w:val="22"/>
          <w:szCs w:val="22"/>
        </w:rPr>
        <w:t xml:space="preserve">Sabri AbGani's Family Overview: Sabri AbGani is a full-time public service worker, and their spouse is a full-time homemaker (00:18:19). They are a parent to three daughters: the eldest is 18, the second is 15 (turning 16 later this year), and the youngest is 12 (turning 13 in November) (00:16:28). All three children are currently involved in co-curricular activities (CCA) on Mondays and Fridays, with additional lessons on other days depending on their teachers (00:20:57).</w:t>
      </w:r>
    </w:p>
    <w:p>
      <w:pPr>
        <w:spacing w:before="120" w:after="40"/>
      </w:pPr>
      <w:r>
        <w:rPr>
          <w:rFonts w:ascii="Arial" w:cs="Arial" w:eastAsia="Arial" w:hAnsi="Arial"/>
          <w:b/>
          <w:bCs/>
          <w:color w:val="1A1D2E"/>
          <w:sz w:val="22"/>
          <w:szCs w:val="22"/>
        </w:rPr>
        <w:t xml:space="preserve">Typical School Day Routine: </w:t>
      </w:r>
      <w:r>
        <w:rPr>
          <w:rFonts w:ascii="Arial" w:cs="Arial" w:eastAsia="Arial" w:hAnsi="Arial"/>
          <w:color w:val="2C2C3A"/>
          <w:sz w:val="22"/>
          <w:szCs w:val="22"/>
        </w:rPr>
        <w:t xml:space="preserve">The youngest daughter, who is in secondary school, is the first to wake up around 5:00 a.m. and leaves for school by 6:00 a.m. or 6:15 a.m (00:18:19). The two older daughters, who are in a higher institution (IT), have non-fixed schedules, sometimes starting at 8, 9, or even in the afternoon. After returning home, the children assist their mother with household chores, and the youngest daughter can sometimes return home quite late due to last-minute tasks or project work after school (00:19:32) (00:23:29).</w:t>
      </w:r>
    </w:p>
    <w:p>
      <w:pPr>
        <w:spacing w:before="120" w:after="40"/>
      </w:pPr>
      <w:r>
        <w:rPr>
          <w:rFonts w:ascii="Arial" w:cs="Arial" w:eastAsia="Arial" w:hAnsi="Arial"/>
          <w:b/>
          <w:bCs/>
          <w:color w:val="1A1D2E"/>
          <w:sz w:val="22"/>
          <w:szCs w:val="22"/>
        </w:rPr>
        <w:t xml:space="preserve">Bedtime and Discipline Routines: </w:t>
      </w:r>
      <w:r>
        <w:rPr>
          <w:rFonts w:ascii="Arial" w:cs="Arial" w:eastAsia="Arial" w:hAnsi="Arial"/>
          <w:color w:val="2C2C3A"/>
          <w:sz w:val="22"/>
          <w:szCs w:val="22"/>
        </w:rPr>
        <w:t xml:space="preserve">Most of the children sleep late, generally between 11 p.m. and 12 midnight, but never earlier than 10 p.m. After starting secondary school, the youngest daughter often takes a nap after 8 p.m., then wakes up around 10 p.m. to iron their clothes, as the children have been taught to handle tasks like ironing by themselve (00:20:57). Mondays are generally the busiest day of the week, with many presentations, homework, assignments, and project work being handed out (00:22:16).</w:t>
      </w:r>
    </w:p>
    <w:p>
      <w:pPr>
        <w:spacing w:before="120" w:after="40"/>
      </w:pPr>
      <w:r>
        <w:rPr>
          <w:rFonts w:ascii="Arial" w:cs="Arial" w:eastAsia="Arial" w:hAnsi="Arial"/>
          <w:b/>
          <w:bCs/>
          <w:color w:val="1A1D2E"/>
          <w:sz w:val="22"/>
          <w:szCs w:val="22"/>
        </w:rPr>
        <w:t xml:space="preserve">Teen Health and Habits: </w:t>
      </w:r>
      <w:r>
        <w:rPr>
          <w:rFonts w:ascii="Arial" w:cs="Arial" w:eastAsia="Arial" w:hAnsi="Arial"/>
          <w:color w:val="2C2C3A"/>
          <w:sz w:val="22"/>
          <w:szCs w:val="22"/>
        </w:rPr>
        <w:t xml:space="preserve">Sabri AbGani noted that their children have more food variety and choices at their schools now. They do not emphasize healthy eating, focusing instead on ensuring the children eat well, do not skip lunch or breakfast, and stay hydrated, especially during busy schedules (00:24:53). Sabri AbGani explained that reminding them to sleep early does not work, as they sleep early but wake up late, so they have adapted to them sleeping late and waking up early, which works for both the children and the parents who wake them up (00:27:59).</w:t>
      </w:r>
    </w:p>
    <w:p>
      <w:pPr>
        <w:spacing w:before="120" w:after="40"/>
      </w:pPr>
      <w:r>
        <w:rPr>
          <w:rFonts w:ascii="Arial" w:cs="Arial" w:eastAsia="Arial" w:hAnsi="Arial"/>
          <w:b/>
          <w:bCs/>
          <w:color w:val="1A1D2E"/>
          <w:sz w:val="22"/>
          <w:szCs w:val="22"/>
        </w:rPr>
        <w:t xml:space="preserve">Prototype Testing: </w:t>
      </w:r>
      <w:r>
        <w:rPr>
          <w:rFonts w:ascii="Arial" w:cs="Arial" w:eastAsia="Arial" w:hAnsi="Arial"/>
          <w:color w:val="2C2C3A"/>
          <w:sz w:val="22"/>
          <w:szCs w:val="22"/>
        </w:rPr>
        <w:t xml:space="preserve">Concept 1 (Bedtime Wind Down Fridge Magnet): After resolving technical issues for screen sharing, Alveria Cher presented Concept 1, a bedtime wind-down idea presented as a fridge magnet set, which Sabri AbGani was asked to explore and think aloud about (00:29:03). Sabri AbGani understood the purpose of the magnet as a constant reminder for the children and was asked what they would indicate in the "Parent" section. Sabri AbGani indicated that they would write three main actions: setting an alarm to wake up, checking on their children about schoolwork, and ensuring lights are off and phone usage is restricted (especially for the youngest child between 10 p.m. and 5 a.m.) (00:40:17) (00:46:24).</w:t>
      </w:r>
    </w:p>
    <w:p>
      <w:pPr>
        <w:spacing w:before="120" w:after="40"/>
      </w:pPr>
      <w:r>
        <w:rPr>
          <w:rFonts w:ascii="Arial" w:cs="Arial" w:eastAsia="Arial" w:hAnsi="Arial"/>
          <w:b/>
          <w:bCs/>
          <w:color w:val="1A1D2E"/>
          <w:sz w:val="22"/>
          <w:szCs w:val="22"/>
        </w:rPr>
        <w:t xml:space="preserve">Feedback on the Fridge Magnet Content: </w:t>
      </w:r>
      <w:r>
        <w:rPr>
          <w:rFonts w:ascii="Arial" w:cs="Arial" w:eastAsia="Arial" w:hAnsi="Arial"/>
          <w:color w:val="2C2C3A"/>
          <w:sz w:val="22"/>
          <w:szCs w:val="22"/>
        </w:rPr>
        <w:t xml:space="preserve">Sabri AbGani noted that their children enjoy listening to music, which is part of their winding-down routine, and they communicate well with the family, which happens automatically (00:46:24) (00:51:15). However, Sabri AbGani identified "tidy bed" as a potential struggle, as their children sometimes neglect tidying up, which results in parental reminders (00:48:49). They expressed doubt that the magnet would create a 100% consistent routine, saying it would likely help for the first few days but might not be followed the next week (00:51:15).</w:t>
      </w:r>
    </w:p>
    <w:p>
      <w:pPr>
        <w:spacing w:before="40" w:after="40"/>
      </w:pPr>
      <w:r>
        <w:rPr>
          <w:rFonts w:ascii="Arial" w:cs="Arial" w:eastAsia="Arial" w:hAnsi="Arial"/>
          <w:color w:val="2C2C3A"/>
          <w:sz w:val="22"/>
          <w:szCs w:val="22"/>
        </w:rPr>
        <w:t xml:space="preserve">Specific Items That Stood Out and General Routine: Sabri AbGani highlighted "deep breathing" and "warm drink" as items that stood out because they are not currently a regular family practice. They mentioned they want to arrange family exercise outings but scheduling is difficult because Sabri AbGani works on weekends, and their eldest daughter works a three-day-a-week part-time retail job at Nike, resulting in conflicting schedules (00:52:32). Sabri AbGani believes the children need a push and reminders to use such a system, explaining that they instill positivity in their children by reasoning with them about why routines are necessary for their health (00:56:25).</w:t>
      </w:r>
    </w:p>
    <w:p>
      <w:pPr>
        <w:spacing w:before="40" w:after="40"/>
      </w:pPr>
      <w:r>
        <w:rPr>
          <w:rFonts w:ascii="Arial" w:cs="Arial" w:eastAsia="Arial" w:hAnsi="Arial"/>
          <w:color w:val="2C2C3A"/>
          <w:sz w:val="22"/>
          <w:szCs w:val="22"/>
        </w:rPr>
        <w:t xml:space="preserve">Rating of Concept 1 Prototype: Sabri AbGani sees their role with the prototype as supportive, with their wife being the primary "push" (00:59:24). They rated their overall experience with the magnet board prototype as a six (on a scale of one to seven, where seven is very good). Sabri AbGani rated the likelihood of their children using the magnet board as a five (on a scale of one to seven, where seven is very likely) (01:00:36).</w:t>
      </w:r>
    </w:p>
    <w:p>
      <w:pPr>
        <w:spacing w:before="40" w:after="40"/>
      </w:pPr>
      <w:r>
        <w:rPr>
          <w:rFonts w:ascii="Arial" w:cs="Arial" w:eastAsia="Arial" w:hAnsi="Arial"/>
          <w:color w:val="2C2C3A"/>
          <w:sz w:val="22"/>
          <w:szCs w:val="22"/>
        </w:rPr>
        <w:t xml:space="preserve">Prototype 1 Assessment: Alveria Cher concluded the assessment of the first prototype by gathering final ratings from Sabri AbGani. The prototype was rated as very easy to use (seven out of seven). Regarding how much the prototype felt like controlling their children, Sabri AbGani rated it a four, and they rated the fit into the family's daily routine as a six, indicating it fits well (01:01:40).</w:t>
      </w:r>
    </w:p>
    <w:p>
      <w:pPr>
        <w:spacing w:before="40" w:after="40"/>
      </w:pPr>
      <w:r>
        <w:rPr>
          <w:rFonts w:ascii="Arial" w:cs="Arial" w:eastAsia="Arial" w:hAnsi="Arial"/>
          <w:color w:val="2C2C3A"/>
          <w:sz w:val="22"/>
          <w:szCs w:val="22"/>
        </w:rPr>
        <w:t xml:space="preserve">Introduction of Concept 2: Digital Card Game: The discussion transitioned to Concept 2, which is a digital version of a physical card game designed for children and their friends. Alveria Cher instructed Sabri AbGani to explore the prototype and state their interactions aloud, beginning with the "how to play" section (01:02:48).</w:t>
      </w:r>
    </w:p>
    <w:p>
      <w:pPr>
        <w:spacing w:before="40" w:after="40"/>
      </w:pPr>
      <w:r>
        <w:rPr>
          <w:rFonts w:ascii="Arial" w:cs="Arial" w:eastAsia="Arial" w:hAnsi="Arial"/>
          <w:color w:val="2C2C3A"/>
          <w:sz w:val="22"/>
          <w:szCs w:val="22"/>
        </w:rPr>
        <w:t xml:space="preserve">Exploration of Concept 2 Cards and Relevance to Children: Sabri AbGani explored the cards, noting that one card related to makeup would appeal to their children because they are particular about makeup, brands, and skin types (01:02:48). They believed their children would use this specific card, especially if they needed to look presentable for an event like collecting results at school (01:03:59).</w:t>
      </w:r>
    </w:p>
    <w:p>
      <w:pPr>
        <w:spacing w:before="40" w:after="40"/>
      </w:pPr>
      <w:r>
        <w:rPr>
          <w:rFonts w:ascii="Arial" w:cs="Arial" w:eastAsia="Arial" w:hAnsi="Arial"/>
          <w:color w:val="2C2C3A"/>
          <w:sz w:val="22"/>
          <w:szCs w:val="22"/>
        </w:rPr>
        <w:t xml:space="preserve">Feedback on Card Features (QR Code/Selfie): Alveria Cher asked Sabri AbGani for their thoughts on a card feature that prompted them to "scan the QR code and lock a selfie" (01:03:59). Sabri AbGani interpreted this as a means to show the result of their children's makeup application (01:05:18).</w:t>
      </w:r>
    </w:p>
    <w:p>
      <w:pPr>
        <w:spacing w:before="40" w:after="40"/>
      </w:pPr>
      <w:r>
        <w:rPr>
          <w:rFonts w:ascii="Arial" w:cs="Arial" w:eastAsia="Arial" w:hAnsi="Arial"/>
          <w:color w:val="2C2C3A"/>
          <w:sz w:val="22"/>
          <w:szCs w:val="22"/>
        </w:rPr>
        <w:t xml:space="preserve">Impact of Card Deck on Confidence and Habits: Alveria Cher asked if the card deck, which included challenges such as consuming less sugary drinks, would help their children feel more confident or maintain habits. Sabri AbGani believed the concept helps them when they are at home, but outside the home, it would be less effective (01:07:15).</w:t>
      </w:r>
    </w:p>
    <w:p>
      <w:pPr>
        <w:spacing w:before="40" w:after="40"/>
      </w:pPr>
      <w:r>
        <w:rPr>
          <w:rFonts w:ascii="Arial" w:cs="Arial" w:eastAsia="Arial" w:hAnsi="Arial"/>
          <w:color w:val="2C2C3A"/>
          <w:sz w:val="22"/>
          <w:szCs w:val="22"/>
        </w:rPr>
        <w:t xml:space="preserve">Concept 2 as a 14-Day Challenge: Alveria Cher clarified that the digital card game is structured as a 14-day challenge for the child and a friend, explaining that challenges like eating vegetables could encourage the child to request vegetable meals from their spouse. Sabri AbGani noted that their children do eat vegetables, but not in high consumption (01:08:36).</w:t>
      </w:r>
    </w:p>
    <w:p>
      <w:pPr>
        <w:spacing w:before="40" w:after="40"/>
      </w:pPr>
      <w:r>
        <w:rPr>
          <w:rFonts w:ascii="Arial" w:cs="Arial" w:eastAsia="Arial" w:hAnsi="Arial"/>
          <w:color w:val="2C2C3A"/>
          <w:sz w:val="22"/>
          <w:szCs w:val="22"/>
        </w:rPr>
        <w:t xml:space="preserve">Need for Parental Push and Challenge Consistency: When exploring the "recharge" challenge, Sabri AbGani expressed that the children would need a push from the parents to use the concept (01:09:41). Sabri AbGani speculated that while their children might follow the challenge fully for the first few days, they would likely forget and not maintain consistency for the full 14 days without prompting (01:11:03).</w:t>
      </w:r>
    </w:p>
    <w:p>
      <w:pPr>
        <w:spacing w:before="40" w:after="40"/>
      </w:pPr>
      <w:r>
        <w:rPr>
          <w:rFonts w:ascii="Arial" w:cs="Arial" w:eastAsia="Arial" w:hAnsi="Arial"/>
          <w:color w:val="2C2C3A"/>
          <w:sz w:val="22"/>
          <w:szCs w:val="22"/>
        </w:rPr>
        <w:t xml:space="preserve">Concept 2 Prototype Ratings: Sabri AbGani rated their overall experience using the second prototype as very good (seven out of seven). They rated the likelihood of their children using the prototype as six out of seven, noting that it is something new they have not seen in school (01:12:28).</w:t>
      </w:r>
    </w:p>
    <w:p>
      <w:pPr>
        <w:spacing w:before="40" w:after="40"/>
      </w:pPr>
      <w:r>
        <w:rPr>
          <w:rFonts w:ascii="Arial" w:cs="Arial" w:eastAsia="Arial" w:hAnsi="Arial"/>
          <w:color w:val="2C2C3A"/>
          <w:sz w:val="22"/>
          <w:szCs w:val="22"/>
        </w:rPr>
        <w:t xml:space="preserve">Usability, Control, and Routine Fit for Prototype 2: The prototype was rated as very easy and straightforward for Sabri AbGani to use. They rated the feeling of controlling their children as a five and agreed that the prototype fits very well into the family's daily routine, rating its fit as a six (01:13:30).</w:t>
      </w:r>
    </w:p>
    <w:p>
      <w:pPr>
        <w:spacing w:before="40" w:after="40"/>
      </w:pPr>
      <w:r>
        <w:rPr>
          <w:rFonts w:ascii="Arial" w:cs="Arial" w:eastAsia="Arial" w:hAnsi="Arial"/>
          <w:color w:val="2C2C3A"/>
          <w:sz w:val="22"/>
          <w:szCs w:val="22"/>
        </w:rPr>
        <w:t xml:space="preserve">Preference for Digital vs. Physical Format: Sabri AbGani expressed a preference for the concept to be an app rather than a physical card game due to difficulties with safekeeping physical items. They reasoned that children are exposed to digital devices daily, making a digital format more likely to be used and not misplaced (01:14:31).</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Sabri AbGani will aim to have a family outing to go out for exercise when available.</w:t>
      </w:r>
    </w:p>
    <w:p>
      <w:pPr>
        <w:spacing w:before="40" w:after="40"/>
      </w:pPr>
      <w:r>
        <w:rPr>
          <w:rFonts w:ascii="Arial" w:cs="Arial" w:eastAsia="Arial" w:hAnsi="Arial"/>
          <w:color w:val="2C2C3A"/>
          <w:sz w:val="22"/>
          <w:szCs w:val="22"/>
        </w:rPr>
        <w:t xml:space="preserve">The group will take note of Sabri AbGani's suggestion to make the card game digital/an app rather than a physical card to improve the prototype.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TP04 -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Hello. Can you hear me? Hello. Hello. Can you hear me? Hello. Hi, are you having an order issue? Um, can you type if you're having any audio issue? Maybe you can try leaving the call and join back if you cannot hear. Hello. Can you hear me? Hey. Um, Do you want to like try to lock off your computer and try to restart?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try without your headset. I saw you wearing some headset just now,</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I can't really hear you.</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hear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Can you hear 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it's very soft. Do you mind removing your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headset? Do you mind turning on your camera also?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I don't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sure.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Hi. Yes, I can hear you better.</w:t>
      </w:r>
    </w:p>
    <w:p>
      <w:pPr>
        <w:spacing w:after="80"/>
      </w:pPr>
    </w:p>
    <w:p>
      <w:pPr>
        <w:spacing w:after="80"/>
      </w:pPr>
    </w:p>
    <w:p>
      <w:pPr>
        <w:spacing w:before="200" w:after="0"/>
      </w:pPr>
      <w:r>
        <w:rPr>
          <w:rFonts w:ascii="Courier New" w:cs="Courier New" w:eastAsia="Courier New" w:hAnsi="Courier New"/>
          <w:color w:val="B0B5C8"/>
          <w:sz w:val="18"/>
          <w:szCs w:val="18"/>
        </w:rPr>
        <w:t xml:space="preserve">00:10:26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hello. Um,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Nope.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 for the time to speak with us today. So, um, my name is Alvivera and, um, this is my colleague Christina. So, she's here to help me take notes so that I can concentrate talking to you. You can hear me, right? Yeah, I can.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today we will look at some early um ideas designed to support parents and young people with everyday routines and health. Um we are testing the prototypes today uh not your parenting style. So you don't have to worry about that. Okay. So we just want to understand what you notice when you see and use these ideas um that we had whether they fit into real family life and what parents honestly think about them. So there are no right or wrong. um we value your honest reaction like even if it's criticism so with your permission I would like to record this session including screen sharing is that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00:11:26</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Got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don't worry because um we will only access it ourself internally we will not share your individual response with your child or school and you can pause and stop anytime so later when um I'll be sharing the um growth type with you please help to think aloud As you use the prototype, say what you are noticing, what you're looking for and if anything that does not work, right, you can show me what happens that which will help us the most.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okay? Yeah. Okay. Um, can I know if you're using a laptop or any device? Which device are you using? A laptop. Okay. So, you're okay to share the screen later. Okay.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Have you have your lunch?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um start by maybe introducing about yourself. I I can't really hear you actually.</w:t>
      </w:r>
    </w:p>
    <w:p>
      <w:pPr>
        <w:spacing w:after="80"/>
      </w:pPr>
    </w:p>
    <w:p>
      <w:pPr>
        <w:spacing w:after="80"/>
      </w:pPr>
    </w:p>
    <w:p>
      <w:pPr>
        <w:spacing w:before="200" w:after="0"/>
      </w:pPr>
      <w:r>
        <w:rPr>
          <w:rFonts w:ascii="Courier New" w:cs="Courier New" w:eastAsia="Courier New" w:hAnsi="Courier New"/>
          <w:color w:val="B0B5C8"/>
          <w:sz w:val="18"/>
          <w:szCs w:val="18"/>
        </w:rPr>
        <w:t xml:space="preserve">00:12:31</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16.</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Yeah. Yes.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you hear 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hear you.</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actually quite soft. Sorry. Do do you mind if it's is there any audio issue? Um I can't really hear so sorry. Okay, no worries. Just take your time. Hi.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Can you hear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can hear you a little better.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take me walk me through a debate. Sorry.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Hello. What's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hear you.</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control by yourself.</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follow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the audio is quite quite I can hear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someone.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myself. They got echo. I think maybe your head will be better.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If you hear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voice,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is better without the echo now?</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think the</w:t>
      </w:r>
    </w:p>
    <w:p>
      <w:pPr>
        <w:spacing w:after="80"/>
      </w:pPr>
    </w:p>
    <w:p>
      <w:pPr>
        <w:spacing w:after="80"/>
      </w:pPr>
    </w:p>
    <w:p>
      <w:pPr>
        <w:spacing w:before="200" w:after="0"/>
      </w:pPr>
      <w:r>
        <w:rPr>
          <w:rFonts w:ascii="Courier New" w:cs="Courier New" w:eastAsia="Courier New" w:hAnsi="Courier New"/>
          <w:color w:val="B0B5C8"/>
          <w:sz w:val="18"/>
          <w:szCs w:val="18"/>
        </w:rPr>
        <w:t xml:space="preserve">00:15:02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Do you have other headphone? Do you have any other headphone that you can use?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sorry uh I just change another one just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Oh, okay. Um,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when you use the maybe it's your setting on your computer, do you mind like if you remove the headset and try again? So, sorry. Or you can use your phone to join in the call while using your laptop. So your laptop will just be the screen and then you use your phone to join in also. There's another possible idea.</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Uh is it 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 I think it's a bit echoey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 Hey, now it's okay. Okay. Maybe you can try to speak a little. So yes.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How about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Now it's totally fine. Yeah. Thank you.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now?</w:t>
      </w:r>
    </w:p>
    <w:p>
      <w:pPr>
        <w:spacing w:after="80"/>
      </w:pPr>
    </w:p>
    <w:p>
      <w:pPr>
        <w:spacing w:after="80"/>
      </w:pPr>
    </w:p>
    <w:p>
      <w:pPr>
        <w:spacing w:before="200" w:after="0"/>
      </w:pPr>
      <w:r>
        <w:rPr>
          <w:rFonts w:ascii="Courier New" w:cs="Courier New" w:eastAsia="Courier New" w:hAnsi="Courier New"/>
          <w:color w:val="B0B5C8"/>
          <w:sz w:val="18"/>
          <w:szCs w:val="18"/>
        </w:rPr>
        <w:t xml:space="preserve">00:16:28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introduce a bit about yourself. a bit hard to hear actually.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use your phone to join uh and then you mute this mute this screen. Yeah,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Hold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Take your time. Yep.</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Yep. Yep. Can you hear?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turn the volume of the laptop so there's no echo. Yeah.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Cut off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your laptop right you turn off the volume.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bottom. 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Again. Um so I sorry yeah can can 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Yes, I can hear you clearly now.</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hear me can okay I can uh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repeat again about the intro intro about myself I'm a parent of uh three children all my three children are uh girls so the eldest is 18</w:t>
      </w:r>
    </w:p>
    <w:p>
      <w:pPr>
        <w:spacing w:after="80"/>
      </w:pPr>
    </w:p>
    <w:p>
      <w:pPr>
        <w:spacing w:after="80"/>
      </w:pPr>
    </w:p>
    <w:p>
      <w:pPr>
        <w:spacing w:before="200" w:after="0"/>
      </w:pPr>
      <w:r>
        <w:rPr>
          <w:rFonts w:ascii="Courier New" w:cs="Courier New" w:eastAsia="Courier New" w:hAnsi="Courier New"/>
          <w:color w:val="B0B5C8"/>
          <w:sz w:val="18"/>
          <w:szCs w:val="18"/>
        </w:rPr>
        <w:t xml:space="preserve">00:18:19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second is uh coming to 16 by end of the year but now she's 15 so The other one is uh 12 years old uh coming to 13 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Whoa.</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November.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 basically uh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uh together uh we me and my wife uh my wife is uh a full-time uh homemaker. So I'm a full-time uh working in the public service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called.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you're working full time. Okay. Can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walk me through a typical school day for your um children and family like from morning until</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Basically, my youngest daughter, which is 12, she's currently now in secondary school. So, she uh is the first one to wake up. So, basically, she wake up at about 5:00 a.m. uh early in the morning. Uh then after by 6 a.m. or 6:15 she will leave home for school which is at uh Bradle.</w:t>
      </w:r>
    </w:p>
    <w:p>
      <w:pPr>
        <w:spacing w:after="80"/>
      </w:pPr>
    </w:p>
    <w:p>
      <w:pPr>
        <w:spacing w:after="80"/>
      </w:pPr>
    </w:p>
    <w:p>
      <w:pPr>
        <w:spacing w:before="200" w:after="0"/>
      </w:pPr>
      <w:r>
        <w:rPr>
          <w:rFonts w:ascii="Courier New" w:cs="Courier New" w:eastAsia="Courier New" w:hAnsi="Courier New"/>
          <w:color w:val="B0B5C8"/>
          <w:sz w:val="18"/>
          <w:szCs w:val="18"/>
        </w:rPr>
        <w:t xml:space="preserve">00:19:32</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then followed by my second and third daughter depending because their schedule is is not fixed. So sometime they start 8, sometime 9, sometime in afternoon. So both of them are currently in the first year it uh so uh so sometimes is uh like soal they can come back all of them can come back can be early can be later depending on their CAS or any project that they having.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oh, what do they do after they come back?</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after come back um basically um help my my wife with the household course clean up here and there and then uh sometimes they do not rest sometime they rest. Yeah depending sometime they have a lot of stuff to do project work then they either they do it at school stay back or either they come back early then do it at home. Uh and then for my youngest uh I think she's now in the stage whereby um sometimes she can go back quite pretty late because sometimes last minute she has some task project work to do after school.</w:t>
      </w:r>
    </w:p>
    <w:p>
      <w:pPr>
        <w:spacing w:after="80"/>
      </w:pPr>
    </w:p>
    <w:p>
      <w:pPr>
        <w:spacing w:after="80"/>
      </w:pPr>
    </w:p>
    <w:p>
      <w:pPr>
        <w:spacing w:before="200" w:after="0"/>
      </w:pPr>
      <w:r>
        <w:rPr>
          <w:rFonts w:ascii="Courier New" w:cs="Courier New" w:eastAsia="Courier New" w:hAnsi="Courier New"/>
          <w:color w:val="B0B5C8"/>
          <w:sz w:val="18"/>
          <w:szCs w:val="18"/>
        </w:rPr>
        <w:t xml:space="preserve">00:20:57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they do they have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CCA?</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CS on Mondays and uh Fridays. Other days like uh can be other extra lessons depending on the teachers.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that goes for all your children. Is it the three tree three children?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usually what time do they go to like bid or is it is there a fixed</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most of the time they they sleep late but can be as late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as 12 midnight or as actually as early as 11 plus but not lesser than 10. for my youngest. So far, I noticed after she start secondary school uh after CCA, she will uh take a nap after 8:00 p.m. Then by 10 plus she has to wake up and iron out her clothes cuz uh we um I mean so tell them uh they already grown up. They have to everything do by themsel like iron all the clothes everything which together with my wife has has taught them since since uh since</w:t>
      </w:r>
    </w:p>
    <w:p>
      <w:pPr>
        <w:spacing w:after="80"/>
      </w:pPr>
    </w:p>
    <w:p>
      <w:pPr>
        <w:spacing w:after="80"/>
      </w:pPr>
    </w:p>
    <w:p>
      <w:pPr>
        <w:spacing w:before="200" w:after="0"/>
      </w:pPr>
      <w:r>
        <w:rPr>
          <w:rFonts w:ascii="Courier New" w:cs="Courier New" w:eastAsia="Courier New" w:hAnsi="Courier New"/>
          <w:color w:val="B0B5C8"/>
          <w:sz w:val="18"/>
          <w:szCs w:val="18"/>
        </w:rPr>
        <w:t xml:space="preserve">00:22:16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young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things feels like the most um busy for them on Mondays,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busy is normally on Mondays after that Mondays because it's start of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is that?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week and then after that followed by the second day And uh it got it but I mean it it will soal uh slows down when it comes to Friday.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Friday because they go back early actually.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for my two daughters, the other youngest one, she still go back to bed about 5:00</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they have to do on Monday since it's like the start of the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on Mondays.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week?</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they have to uh I mean as part of the the require I mean the school is that they have to do uh like presentation um I mean and a lot of homework to hand out etc then uh some project work all the all the stuff which uh differs back then to what we parents have in the past.</w:t>
      </w:r>
    </w:p>
    <w:p>
      <w:pPr>
        <w:spacing w:after="80"/>
      </w:pPr>
    </w:p>
    <w:p>
      <w:pPr>
        <w:spacing w:after="80"/>
      </w:pPr>
    </w:p>
    <w:p>
      <w:pPr>
        <w:spacing w:before="200" w:after="0"/>
      </w:pPr>
      <w:r>
        <w:rPr>
          <w:rFonts w:ascii="Courier New" w:cs="Courier New" w:eastAsia="Courier New" w:hAnsi="Courier New"/>
          <w:color w:val="B0B5C8"/>
          <w:sz w:val="18"/>
          <w:szCs w:val="18"/>
        </w:rPr>
        <w:t xml:space="preserve">00:23:29</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it's like uh a lot of uh a lot of programs integration like project work uh a I mean beside the project the leadership uh and some other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stuff.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Monday they have a lot of homework and assignment and projects to they will start be hand out to them.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Okay. 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thinking about your um teens um habits right like eating, sleeping, exercise like oral health um maybe relationship with parents, balanced screen time. What feels okay now and what feels harder compared to their primary school days?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 okay in comparison of three two my children uh first and the second which is uh uh elder I think now they are in uh in higher institution which is in IT they they have a flexible as compared to scandal Mostly it's a fixed timing. They have to go back sometime can be pretty late because my two children are the first two are in the girls school and the girls school is in the east and every day they after they will have to go back pretty late</w:t>
      </w:r>
    </w:p>
    <w:p>
      <w:pPr>
        <w:spacing w:after="80"/>
      </w:pPr>
    </w:p>
    <w:p>
      <w:pPr>
        <w:spacing w:after="80"/>
      </w:pPr>
    </w:p>
    <w:p>
      <w:pPr>
        <w:spacing w:before="200" w:after="0"/>
      </w:pPr>
      <w:r>
        <w:rPr>
          <w:rFonts w:ascii="Courier New" w:cs="Courier New" w:eastAsia="Courier New" w:hAnsi="Courier New"/>
          <w:color w:val="B0B5C8"/>
          <w:sz w:val="18"/>
          <w:szCs w:val="18"/>
        </w:rPr>
        <w:t xml:space="preserve">00:24:53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be as late as 8:00 p.m. or as early as uh 6 p.m. due to the distance. uh but uh is it's their choice that they want they want to be in the girls school then I supportive of what they want but actually the buy so I want them I want her to be in the school but she did not get so she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just get in the mix school at brother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this is about like the the timeline. Then how about like any other like healthy habits that you see that is different compared from like primary school to current? So like maybe eating well are they like eating better or sleep or any exercise. Are there any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food wise is um I mean food wise more variety for all my three children because they have more choice at their school is safe as compared to in primary or secondary they have more choice uh more things uh I mean more breaks uh as compared to primary and secondary but in terms of health healthy uh we don't um emphasize on the healthy part because as long as they they eat well they do not skip lunch they do not skip breakfast but for my my elders and uh third normally sometimes they they don't like to eat heavy breakfast because of uh I mean</w:t>
      </w:r>
    </w:p>
    <w:p>
      <w:pPr>
        <w:spacing w:after="80"/>
      </w:pPr>
    </w:p>
    <w:p>
      <w:pPr>
        <w:spacing w:after="80"/>
      </w:pPr>
    </w:p>
    <w:p>
      <w:pPr>
        <w:spacing w:before="200" w:after="0"/>
      </w:pPr>
      <w:r>
        <w:rPr>
          <w:rFonts w:ascii="Courier New" w:cs="Courier New" w:eastAsia="Courier New" w:hAnsi="Courier New"/>
          <w:color w:val="B0B5C8"/>
          <w:sz w:val="18"/>
          <w:szCs w:val="18"/>
        </w:rPr>
        <w:t xml:space="preserve">00:26:36</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they they afraid uh womit or all this thing because ever since young it's like they don't eat pretty much breakfast but when it comes to lunch when it comes to dinner they eat a lot so but uh I just remind them to you know you stay back you have activities is your project but please ensure that you take sufficient amount of drink and water I do keep hydrated etc in terms of healthy habits which is a reminder just a reminder be me from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Cool.</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coming from me or my wife we constantly remind them that you know uh yeah it's a busy busy schedule uh pretty much every day but just keep themsel uh hydrated and healthy by you know by eating the right amount of food and then uh do not stuff uh when you know stuff at school or what just keep keep to the to their their usual habits because they have pretty uh usual habit which we don't uh we don't enforce I mean soal we don't uh tell them oh this cannot this cannot but as long as they eat the proper uh keep to the schedule then we are fine with it.</w:t>
      </w:r>
    </w:p>
    <w:p>
      <w:pPr>
        <w:spacing w:after="80"/>
      </w:pPr>
    </w:p>
    <w:p>
      <w:pPr>
        <w:spacing w:after="80"/>
      </w:pPr>
    </w:p>
    <w:p>
      <w:pPr>
        <w:spacing w:before="200" w:after="0"/>
      </w:pPr>
      <w:r>
        <w:rPr>
          <w:rFonts w:ascii="Courier New" w:cs="Courier New" w:eastAsia="Courier New" w:hAnsi="Courier New"/>
          <w:color w:val="B0B5C8"/>
          <w:sz w:val="18"/>
          <w:szCs w:val="18"/>
        </w:rPr>
        <w:t xml:space="preserve">00:27:59</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And then uh in terms of like uh sleepwise uh sleep wise that one uh I mean in the past when we tell them oh I have to sleep early uh next day uh I have to uh wake up early. So this type of uh routine thing reminder doesn't work for them because uh they if they sleep early they wake up late so it's might as well they sleep late then wake up early.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mean it works for them,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it works for them. It works for us parents as well because most of the time we we're the ones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who wake them up despite the setting alarm for them to wake up. So we also can alarm for us to for for us a reminder for us to wake for us to for us parents to wake up and also to wake them up 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for school and then not to miss school unless um they are not in good health. uh which we we don't force them they say are you sure you not not well and</w:t>
      </w:r>
    </w:p>
    <w:p>
      <w:pPr>
        <w:spacing w:after="80"/>
      </w:pPr>
    </w:p>
    <w:p>
      <w:pPr>
        <w:spacing w:after="80"/>
      </w:pPr>
    </w:p>
    <w:p>
      <w:pPr>
        <w:spacing w:before="200" w:after="0"/>
      </w:pPr>
      <w:r>
        <w:rPr>
          <w:rFonts w:ascii="Courier New" w:cs="Courier New" w:eastAsia="Courier New" w:hAnsi="Courier New"/>
          <w:color w:val="B0B5C8"/>
          <w:sz w:val="18"/>
          <w:szCs w:val="18"/>
        </w:rPr>
        <w:t xml:space="preserve">00:29:03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then you're not well see doctor uh all this I don't know tell them I do not want to waste my times you know all this writing letter to teacher saying that my daughter not well then just try to stay home uh but you really not well then um yeah no choice to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true okay thank you for sharing so I'm going to send you a link right um you can see whether you can use your laptop to share the screen uh you don't need to on the audio for the laptop but just share this screen with you can see the link thank</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share the link um can you open the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browser then you share the share the link.</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 so so on your laptop right in the middle there is a share screen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button. Yeah.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you can just share um on your laptop the the screen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yeah for me when it comes uh normally my work we don't use uh Google meet so not pretty familiar they use.</w:t>
      </w:r>
    </w:p>
    <w:p>
      <w:pPr>
        <w:spacing w:after="80"/>
      </w:pPr>
    </w:p>
    <w:p>
      <w:pPr>
        <w:spacing w:after="80"/>
      </w:pPr>
    </w:p>
    <w:p>
      <w:pPr>
        <w:spacing w:before="200" w:after="0"/>
      </w:pPr>
      <w:r>
        <w:rPr>
          <w:rFonts w:ascii="Courier New" w:cs="Courier New" w:eastAsia="Courier New" w:hAnsi="Courier New"/>
          <w:color w:val="B0B5C8"/>
          <w:sz w:val="18"/>
          <w:szCs w:val="18"/>
        </w:rPr>
        <w:t xml:space="preserve">00:30:29</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take your time.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they are five buttons, right? So, which one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 there's a there's a icon right with a computer and then there's a arrow in the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middle of the computer. arrow up there will be the share screen icon. Can you see? No worries. It's on your laptop, right?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I already open up the link from the laptop. Uh but uh you're saying the Wait, hold on. Wash your screen. Okay, hold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okay hold on let me just close okay okay so there are three concepts here right so these are the three concept that um is designed to be tested so uh you can go through concept one to concept three one by one so maybe you can take some time to um you don't have to click into anything yet uh maybe take some time to explore right so when you're exploring uh it will be really helpful if you can voice out what you are thinking so Maybe when you're clicking on something, you are like, "Oh, I'm reading this part now. I'm looking at this." So,</w:t>
      </w:r>
    </w:p>
    <w:p>
      <w:pPr>
        <w:spacing w:after="80"/>
      </w:pPr>
    </w:p>
    <w:p>
      <w:pPr>
        <w:spacing w:after="80"/>
      </w:pPr>
    </w:p>
    <w:p>
      <w:pPr>
        <w:spacing w:before="200" w:after="0"/>
      </w:pPr>
      <w:r>
        <w:rPr>
          <w:rFonts w:ascii="Courier New" w:cs="Courier New" w:eastAsia="Courier New" w:hAnsi="Courier New"/>
          <w:color w:val="B0B5C8"/>
          <w:sz w:val="18"/>
          <w:szCs w:val="18"/>
        </w:rPr>
        <w:t xml:space="preserve">00:32:14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just voice up. Uh there's no right or wrong. So, after that, I'll ask you a few question. So, the first concept, right, is a bedtime wind down um set up as a fridge man. So, um imagine it as a fridge magnet. Okay. Yeah. So, you can press concept one and then you can explore around. Okay. So for so this this will be in a fridge magnet set up.</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imagine this thing will stick on the refrigerator of your home and then maybe you can start with the how to play instruction on the left side and then you can just navigate around.</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I just need to drag. 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hold on. I get um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mouse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start with the instructions on the left first so you can see what is it about. So this is actually for the for the for your youth and you to use.</w:t>
      </w:r>
    </w:p>
    <w:p>
      <w:pPr>
        <w:spacing w:after="80"/>
      </w:pPr>
    </w:p>
    <w:p>
      <w:pPr>
        <w:spacing w:after="80"/>
      </w:pPr>
    </w:p>
    <w:p>
      <w:pPr>
        <w:spacing w:before="200" w:after="0"/>
      </w:pPr>
      <w:r>
        <w:rPr>
          <w:rFonts w:ascii="Courier New" w:cs="Courier New" w:eastAsia="Courier New" w:hAnsi="Courier New"/>
          <w:color w:val="B0B5C8"/>
          <w:sz w:val="18"/>
          <w:szCs w:val="18"/>
        </w:rPr>
        <w:t xml:space="preserve">00:34:48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scroll down and then there's more stuff below. Yep.</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think Thank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explain a bit about um what you're thinking when you're dragging it also. Mhm.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like the way you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I can't really hear you.</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sorry, I I can't really hear you. It's a bit more full. Uh you are asking what is um this applies to who is it?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the the blue section right the part is um for your kid and then there's a parent column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at the right side.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uh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need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actually a bit muffled.</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I can't really hear. So sorry.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man,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think your laptop um I think your laptop volume is on.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mute your laptop and you'll be okay.</w:t>
      </w:r>
    </w:p>
    <w:p>
      <w:pPr>
        <w:spacing w:after="80"/>
      </w:pPr>
    </w:p>
    <w:p>
      <w:pPr>
        <w:spacing w:after="80"/>
      </w:pPr>
    </w:p>
    <w:p>
      <w:pPr>
        <w:spacing w:before="200" w:after="0"/>
      </w:pPr>
      <w:r>
        <w:rPr>
          <w:rFonts w:ascii="Courier New" w:cs="Courier New" w:eastAsia="Courier New" w:hAnsi="Courier New"/>
          <w:color w:val="B0B5C8"/>
          <w:sz w:val="18"/>
          <w:szCs w:val="18"/>
        </w:rPr>
        <w:t xml:space="preserve">00:38:15</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you So this set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it's a bit echoey. Maybe, you know, on your laptop,</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information?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press the um not not just the mute button, but like the volume of your laptop, you can just turn to zero. I think it will help a little. Yeah, you seeing the parent section. What What are you supposed to do with it? Is it? Sorry.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Sorry. Uh okay. For the part um as parent what should I indicate?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um what what do you think you should indicate? Cuz we also want to um know what you're trying to put. So, we not going to give the answer first, but later I'll explain.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Uh but is the answer from the the the activities that indicate on the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um the activities indicated on the right is actually manax that they can put on the fridge itself like um your children can put on the fridge itself on the my room setup.</w:t>
      </w:r>
    </w:p>
    <w:p>
      <w:pPr>
        <w:spacing w:after="80"/>
      </w:pPr>
    </w:p>
    <w:p>
      <w:pPr>
        <w:spacing w:after="80"/>
      </w:pPr>
    </w:p>
    <w:p>
      <w:pPr>
        <w:spacing w:before="200" w:after="0"/>
      </w:pPr>
      <w:r>
        <w:rPr>
          <w:rFonts w:ascii="Courier New" w:cs="Courier New" w:eastAsia="Courier New" w:hAnsi="Courier New"/>
          <w:color w:val="B0B5C8"/>
          <w:sz w:val="18"/>
          <w:szCs w:val="18"/>
        </w:rPr>
        <w:t xml:space="preserve">00:40:17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 the parents one it require you to have like a buckle to write on it.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 it's to write something on the menu.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Seven. He's done.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explain what you're trying to write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 basically the first part is um set alarm to wake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up call. Uh that's the the most important part every day on a daily basis. Uh set alarm to wake up. So uh as a parent we always do that consistently except for uh Sundays and Sundays.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but but even though Saturday Sunday is automatic uh they will wake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up probably around 6 plus because they know their obligation. So like on weeks they have to wake up early. So about 5 5:30 so automatically wake up and then secondly uh uh I will uh actually check on my children like uh sometimes need to check on them what they are doing or what they have been doing like you know like like uh if they are doing in school work.</w:t>
      </w:r>
    </w:p>
    <w:p>
      <w:pPr>
        <w:spacing w:after="80"/>
      </w:pPr>
    </w:p>
    <w:p>
      <w:pPr>
        <w:spacing w:after="80"/>
      </w:pPr>
    </w:p>
    <w:p>
      <w:pPr>
        <w:spacing w:before="200" w:after="0"/>
      </w:pPr>
      <w:r>
        <w:rPr>
          <w:rFonts w:ascii="Courier New" w:cs="Courier New" w:eastAsia="Courier New" w:hAnsi="Courier New"/>
          <w:color w:val="B0B5C8"/>
          <w:sz w:val="18"/>
          <w:szCs w:val="18"/>
        </w:rPr>
        <w:t xml:space="preserve">00:43:21</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check on them. Is it that you are doing? What project? What what subject you learn at school? What are the stuff that you learn in school? And uh do you what teacher taught you? Do you you make any friends? A lot of things that comes to our mind and we we just uh we just ask them. It's not like a a strict question. I mean like a standard question that we ask just a random SM depending on on whether they they mean in a tired mode also. So and the third part is uh the lights off part. We always ensure that um everything lights off and uh uh not only lights off the light is off but the phone so call must not be used but luckily for for my kids we always set uh for my second and the youngest. Yeah, actually my youngest, we don't uh as they grow up, I don't respect much when they grow up. But for my youngest, which is now, we always set like 10:00 p.m.</w:t>
      </w:r>
    </w:p>
    <w:p>
      <w:pPr>
        <w:spacing w:after="80"/>
      </w:pPr>
    </w:p>
    <w:p>
      <w:pPr>
        <w:spacing w:after="80"/>
      </w:pPr>
    </w:p>
    <w:p>
      <w:pPr>
        <w:spacing w:before="200" w:after="0"/>
      </w:pPr>
      <w:r>
        <w:rPr>
          <w:rFonts w:ascii="Courier New" w:cs="Courier New" w:eastAsia="Courier New" w:hAnsi="Courier New"/>
          <w:color w:val="B0B5C8"/>
          <w:sz w:val="18"/>
          <w:szCs w:val="18"/>
        </w:rPr>
        <w:t xml:space="preserve">00:44:38</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to 5:00 a.m. uh she cannot use the apps that uh in the the phone itself that she cannot use. But other than the conversation part, WhatsApp, uh all other things, calendar, she can use other apps like games or what we restrict. Uh social media,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restrict.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these are like um so what you wrote this tree yeah like the instruction for your um for your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kids.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scroll down a bit on the magnet.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a how was your sleep section, right?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maybe you can try try that a little.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under the script section um need to drag these four four things 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you can try.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you can tell me um do you know do you do you know what is this um fridge man is about?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 fish manet uh is what is what is required for my children to stick to.</w:t>
      </w:r>
    </w:p>
    <w:p>
      <w:pPr>
        <w:spacing w:after="80"/>
      </w:pPr>
    </w:p>
    <w:p>
      <w:pPr>
        <w:spacing w:after="80"/>
      </w:pPr>
    </w:p>
    <w:p>
      <w:pPr>
        <w:spacing w:before="200" w:after="0"/>
      </w:pPr>
      <w:r>
        <w:rPr>
          <w:rFonts w:ascii="Courier New" w:cs="Courier New" w:eastAsia="Courier New" w:hAnsi="Courier New"/>
          <w:color w:val="B0B5C8"/>
          <w:sz w:val="18"/>
          <w:szCs w:val="18"/>
        </w:rPr>
        <w:t xml:space="preserve">00:46:24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do you understand about this rich man? Uh there's no right or wrong. We are just trying to improve our uh design.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So this is just just to like you know most of the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they they go to the kitchen and when they need something they they will look at the fridge but now uh there's no magnet or remove. So basically this from if I can understand from this minute is uh a reminder a constant reminder to them that you know uh despite all the hectic day that they having so it's like calling them process for them like you know deep brea I mean deep breathing is probably uh not practice but ch music. My children likes to listen to music most of the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yeah. So they try to on the what you call it Spotify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or other social media to listen to music. So all my three children like to listen to music and then to my youngest listen then also like to sing.</w:t>
      </w:r>
    </w:p>
    <w:p>
      <w:pPr>
        <w:spacing w:after="80"/>
      </w:pPr>
    </w:p>
    <w:p>
      <w:pPr>
        <w:spacing w:after="80"/>
      </w:pPr>
    </w:p>
    <w:p>
      <w:pPr>
        <w:spacing w:before="200" w:after="0"/>
      </w:pPr>
      <w:r>
        <w:rPr>
          <w:rFonts w:ascii="Courier New" w:cs="Courier New" w:eastAsia="Courier New" w:hAnsi="Courier New"/>
          <w:color w:val="B0B5C8"/>
          <w:sz w:val="18"/>
          <w:szCs w:val="18"/>
        </w:rPr>
        <w:t xml:space="preserve">00:47:38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yeah one ring applies to my my first and second they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to drink wing. My youngest u basically know cold ring and chat with family chat family doesn't have to be can be anytime.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because ch family if they doesn't have to be like if they have problems they they chat with us can be anything because we even if we don't ask they tell uh my children we we talk to us uh they they will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share uh we don't so they we don't have to we parents don't have to ask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question to them they when come back home they rest then they will uh chat with either as a one to one parent or one to one to two meaning me my wife or sometimes uh can be like occasionally like when everyone is free uh doesn't have to be we uh days they just come to us and talk to us like what they they do at school I mean what they feel like and</w:t>
      </w:r>
    </w:p>
    <w:p>
      <w:pPr>
        <w:spacing w:after="80"/>
      </w:pPr>
    </w:p>
    <w:p>
      <w:pPr>
        <w:spacing w:after="80"/>
      </w:pPr>
    </w:p>
    <w:p>
      <w:pPr>
        <w:spacing w:before="200" w:after="0"/>
      </w:pPr>
      <w:r>
        <w:rPr>
          <w:rFonts w:ascii="Courier New" w:cs="Courier New" w:eastAsia="Courier New" w:hAnsi="Courier New"/>
          <w:color w:val="B0B5C8"/>
          <w:sz w:val="18"/>
          <w:szCs w:val="18"/>
        </w:rPr>
        <w:t xml:space="preserve">00:48:49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Nice. 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what they looking forward to uh at the moment like you know what what they aspire 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to cut you a little bit cuz your video your video is off. Yeah. Okay. Okay. Now it's better.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these are the magnet that you put for your children or um what if they they put this for themsel so do you think it will work for them? So the wind down and the room setup is placed by themsel.</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and then this this thing is like a coal shed um manet right that um you guys keep in track.</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it will um help your children?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And it also what they do on a daily basis. But sometimes they can overlook on the part where the uh this particular magnet called the tidy tidy bit.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sometime they you know uh my wife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mean</w:t>
      </w:r>
    </w:p>
    <w:p>
      <w:pPr>
        <w:spacing w:after="80"/>
      </w:pPr>
    </w:p>
    <w:p>
      <w:pPr>
        <w:spacing w:after="80"/>
      </w:pPr>
    </w:p>
    <w:p>
      <w:pPr>
        <w:spacing w:before="200" w:after="0"/>
      </w:pPr>
      <w:r>
        <w:rPr>
          <w:rFonts w:ascii="Courier New" w:cs="Courier New" w:eastAsia="Courier New" w:hAnsi="Courier New"/>
          <w:color w:val="B0B5C8"/>
          <w:sz w:val="18"/>
          <w:szCs w:val="18"/>
        </w:rPr>
        <w:t xml:space="preserve">00:50:07</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or me sometime can be neck. Hey, how come uh whom I see never clean up all this thing like almost every day doesn't have to be weakened every 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uh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the that part uh is uh is uh should be instill discipline to them by which sometimes they can be they neglect. But other than that the cool room the alarm set the fan on is is uh I mean the cool room is I would say the airon because fan on is fan is almost uh every but um the cool room is the echon is which additional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sometimes. Uh my kids uh sometimes they they on sometimes they do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but for for us parents we every time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if this man B like let's say so for example so your kids like they so at night or when before they sleep they paste this man. So let's say I want to warm uh I want to wind down before I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00:51:15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put like warm drink. I put like I want to chat with family and then set up I put like cool room and then when you see this like okay so these are what they need. Would it help you understand their needs better or like do you think this this thing will work to help your create like a a a routine?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would say I have to create a routine for them. I would say not 100%. Like 100% maybe for the first few days or but later on the next week we'll assign the this don't follow the minute. Uh so I just that uh is uh it helps um them in their their daily life so called like okay uh wind down okay you do this uh all this thing but uh even if the minute is not placed for this example like chat with family it is automatic that my children will we have a good communication among ask uh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don't uh uh don't have to put a minute also it doesn't matter uh for</w:t>
      </w:r>
    </w:p>
    <w:p>
      <w:pPr>
        <w:spacing w:after="80"/>
      </w:pPr>
    </w:p>
    <w:p>
      <w:pPr>
        <w:spacing w:after="80"/>
      </w:pPr>
    </w:p>
    <w:p>
      <w:pPr>
        <w:spacing w:before="200" w:after="0"/>
      </w:pPr>
      <w:r>
        <w:rPr>
          <w:rFonts w:ascii="Courier New" w:cs="Courier New" w:eastAsia="Courier New" w:hAnsi="Courier New"/>
          <w:color w:val="B0B5C8"/>
          <w:sz w:val="18"/>
          <w:szCs w:val="18"/>
        </w:rPr>
        <w:t xml:space="preserve">00:52:32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you can ask you right anything that stands out to you in this um this magnet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board.</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stand out is the uh deep breathing um yeah deep breathing and the and the warm ring in the so uh deep I mean for for my children and be by myself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hardly uh go out as together as family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exercise we don't have the time uh it's just even though we also they uh they don't like to go out unless we have something then we go out so even go out is know it's like not not going for exercise. So for now we are aiming to have like a family outing to go out for exercise when I'm available because the problem is that I'm also working on the weekends either Saturday or Sunday. So when they are free I'm not free. When I'm free they are not free because my course now my others is also working part time.</w:t>
      </w:r>
    </w:p>
    <w:p>
      <w:pPr>
        <w:spacing w:after="80"/>
      </w:pPr>
    </w:p>
    <w:p>
      <w:pPr>
        <w:spacing w:after="80"/>
      </w:pPr>
    </w:p>
    <w:p>
      <w:pPr>
        <w:spacing w:before="200" w:after="0"/>
      </w:pPr>
      <w:r>
        <w:rPr>
          <w:rFonts w:ascii="Courier New" w:cs="Courier New" w:eastAsia="Courier New" w:hAnsi="Courier New"/>
          <w:color w:val="B0B5C8"/>
          <w:sz w:val="18"/>
          <w:szCs w:val="18"/>
        </w:rPr>
        <w:t xml:space="preserve">00:53:50</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 she's juggling so like working as part time as in like sometimes he goes back uh in the evening when uh when when we about to sleep she haven't go back yet. So like yeah so because she she requires because she has started working part-time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ever since before she start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now she starts school she's required to commit to three days a week. So sometimes three days a week uh that three days can be two days in a week day, one in the weekend. So like we end uh in advance,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she has to plan out the schedule. So like if I'm free, she's free. If she if I'm I'm free, then she's not free. Something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 it's like one is left out whereas the rest is available for my children. The other two is available.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Uh, do you mind me asking what is she working part time as?</w:t>
      </w:r>
    </w:p>
    <w:p>
      <w:pPr>
        <w:spacing w:after="80"/>
      </w:pPr>
    </w:p>
    <w:p>
      <w:pPr>
        <w:spacing w:after="80"/>
      </w:pPr>
    </w:p>
    <w:p>
      <w:pPr>
        <w:spacing w:before="200" w:after="0"/>
      </w:pPr>
      <w:r>
        <w:rPr>
          <w:rFonts w:ascii="Courier New" w:cs="Courier New" w:eastAsia="Courier New" w:hAnsi="Courier New"/>
          <w:color w:val="B0B5C8"/>
          <w:sz w:val="18"/>
          <w:szCs w:val="18"/>
        </w:rPr>
        <w:t xml:space="preserve">00:54:50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just curious.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 she's working uh working retail at Nike.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 closed. It closed quite late. Yeah, 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All right. All right.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let's say do you how do you think like this um this B will help</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 or not help your um children feel more confident to keep like a habit in like you know like maybe do deep breath before they sleep like uh do like using warm drink like setting something. Do you think it will help them or do you think you already have like a routine set like you mentioned just now?</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like I said uh we do try to instill a routine things to stuff to my children but somehow uh it's not consistent sometimes can be different like you mentioned like the one that they stand out in the breeding exercises do like you know we are like before they go to school like you know okay think positive always think positive despite tiredness think positive in a in a good way which sometimes we as parent also we fail to to remind them that okay stay positive uh when in school before you carry out anything but sometimes also we ask ourselves we also fail to to remind them to instill this thing to them.</w:t>
      </w:r>
    </w:p>
    <w:p>
      <w:pPr>
        <w:spacing w:after="80"/>
      </w:pPr>
    </w:p>
    <w:p>
      <w:pPr>
        <w:spacing w:after="80"/>
      </w:pPr>
    </w:p>
    <w:p>
      <w:pPr>
        <w:spacing w:before="200" w:after="0"/>
      </w:pPr>
      <w:r>
        <w:rPr>
          <w:rFonts w:ascii="Courier New" w:cs="Courier New" w:eastAsia="Courier New" w:hAnsi="Courier New"/>
          <w:color w:val="B0B5C8"/>
          <w:sz w:val="18"/>
          <w:szCs w:val="18"/>
        </w:rPr>
        <w:t xml:space="preserve">00:56:25</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like uh can be deep breathing can be can be applies to anytime anywhere whether they have they have stress you know because stress is uh is a major factor soal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like you know we do not know when stress by looking at the my daughter face uh then not answering our question uh properly we know what stress or The behavior wise we know as parent we know when we children sometimes we also don't even know like our children have stress or not we do not know we only know that uh all this so deep applies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to can be any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does this feel like something your like your children will own or like is something that needs your push then they will do this?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it takes a push for them to uh to do this soal truthfully I can tell you is that need a push need to uh remind uh tell them okay you must do this there's a reason why because uh uh they may not tell us directly that they don't like it but they just keep quiet so when they keep quiet it's either they understand or they have to follow but uh we always tell them we reasoning there's a reason why you need to do this why you need to do that why to have this set of routine why you need uh is for your I mean for your own good for your own health uh just that we</w:t>
      </w:r>
    </w:p>
    <w:p>
      <w:pPr>
        <w:spacing w:after="80"/>
      </w:pPr>
    </w:p>
    <w:p>
      <w:pPr>
        <w:spacing w:after="80"/>
      </w:pPr>
    </w:p>
    <w:p>
      <w:pPr>
        <w:spacing w:before="200" w:after="0"/>
      </w:pPr>
      <w:r>
        <w:rPr>
          <w:rFonts w:ascii="Courier New" w:cs="Courier New" w:eastAsia="Courier New" w:hAnsi="Courier New"/>
          <w:color w:val="B0B5C8"/>
          <w:sz w:val="18"/>
          <w:szCs w:val="18"/>
        </w:rPr>
        <w:t xml:space="preserve">00:58:09</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don't want any negativity on them we have to uh we in a way that sometimes we instill positivity in them unknowingly we do not uh we we tell them okay this This is the correct way. This must stay positive or most of the time not negative. Yeah. You may sometimes we get uh negativity like you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when they come back from school okay they talk about their teachers they talk about their uh friends or negativity but uh as a parent we listen to what they want to say then only then we okay uh then we ask questions like why that why this or that not not uh strictly jump to uh decision gentle position like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but sometimes we not sight with that with them with my children most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time if they wrong the wrong yeah just accept you this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school life you this work life be it school life work life you just have to adapt and make I mean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00:59:24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thank you for sharing. So, um I just want to keep time um track, right?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Because we only five minute left, right? Do you mind because we still have like two more concepts to go through. Um do you have any time constraint or are you okay with going um longer for this call?</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 Okay. So u maybe I I'll I'll keep things a bit more concise just to keep in mind our time. Um I would like to ask like what role would you see yourself having with this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Ro the main the the main uh push is coming from my wife for me uh for me as a supporting so-called support um in what my wife uh says then uh we support if I have some things that I like to add on I add on because uh most of the time I am not at home like today I'm my off day not working</w:t>
      </w:r>
    </w:p>
    <w:p>
      <w:pPr>
        <w:spacing w:after="80"/>
      </w:pPr>
    </w:p>
    <w:p>
      <w:pPr>
        <w:spacing w:after="80"/>
      </w:pPr>
    </w:p>
    <w:p>
      <w:pPr>
        <w:spacing w:before="200" w:after="0"/>
      </w:pPr>
      <w:r>
        <w:rPr>
          <w:rFonts w:ascii="Courier New" w:cs="Courier New" w:eastAsia="Courier New" w:hAnsi="Courier New"/>
          <w:color w:val="B0B5C8"/>
          <w:sz w:val="18"/>
          <w:szCs w:val="18"/>
        </w:rPr>
        <w:t xml:space="preserve">01:00:36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so I I can uh tend session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see. Okay. So, maybe you can help me rate this um prototype on a scale of one to seven. Um maybe after using this um this magnet, right? How would you rate your experience? So one is very poor, seven is very good. Uh you can just be honest.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When is uh so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how would you rate your experience? So uh one is very poor, seven is very good for this uh magnet board.</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I think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Six is um on the good side.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Yes. Good side.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It's a it's a good side.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would you think your children would be um using this? So, one is not at all. Seven is very likely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will give it a five.</w:t>
      </w:r>
    </w:p>
    <w:p>
      <w:pPr>
        <w:spacing w:after="80"/>
      </w:pPr>
    </w:p>
    <w:p>
      <w:pPr>
        <w:spacing w:after="80"/>
      </w:pPr>
    </w:p>
    <w:p>
      <w:pPr>
        <w:spacing w:before="200" w:after="0"/>
      </w:pPr>
      <w:r>
        <w:rPr>
          <w:rFonts w:ascii="Courier New" w:cs="Courier New" w:eastAsia="Courier New" w:hAnsi="Courier New"/>
          <w:color w:val="B0B5C8"/>
          <w:sz w:val="18"/>
          <w:szCs w:val="18"/>
        </w:rPr>
        <w:t xml:space="preserve">01:01:40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 Okay. So, it's either like not um maybe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Yeah. Correct. In the middle.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How easy was this?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prototype for you to use. So one is very difficult, seven is very easy.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 So um when using this um how much does it feel like you would be controlling your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Easy.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children? So one is not at all. Seven is very much.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Do 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lastly for this prototype,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well does this fit into your family daily routine? So one is does not fit at all. Seven is fits very well. Six.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fits into the routine. Okay. Okay. So maybe we can go to concept two.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can you help me press the back button on the top left corner?</w:t>
      </w:r>
    </w:p>
    <w:p>
      <w:pPr>
        <w:spacing w:after="80"/>
      </w:pPr>
    </w:p>
    <w:p>
      <w:pPr>
        <w:spacing w:after="80"/>
      </w:pPr>
    </w:p>
    <w:p>
      <w:pPr>
        <w:spacing w:before="200" w:after="0"/>
      </w:pPr>
      <w:r>
        <w:rPr>
          <w:rFonts w:ascii="Courier New" w:cs="Courier New" w:eastAsia="Courier New" w:hAnsi="Courier New"/>
          <w:color w:val="B0B5C8"/>
          <w:sz w:val="18"/>
          <w:szCs w:val="18"/>
        </w:rPr>
        <w:t xml:space="preserve">01:02:48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Thank you.</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for the second concept, right, is actually a physical cut game but we made it digital so that we can test it out. Okay. So um this um concept too is um for your children and their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friend. Okay. So it's a card game for them to use. So you can take some time to explore and then after that I'll ask a few question.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you can uh say what um please say out loud when you interact with it. Okay. You can start with the how to play and then you can navigate around the cuts.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choose any card or must select one by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choose any cut. No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worries.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 one applies to my children because they like to do makeup. Uh now they are very particular about what what uh to use skin type uh the uh brands.</w:t>
      </w:r>
    </w:p>
    <w:p>
      <w:pPr>
        <w:spacing w:after="80"/>
      </w:pPr>
    </w:p>
    <w:p>
      <w:pPr>
        <w:spacing w:after="80"/>
      </w:pPr>
    </w:p>
    <w:p>
      <w:pPr>
        <w:spacing w:before="200" w:after="0"/>
      </w:pPr>
      <w:r>
        <w:rPr>
          <w:rFonts w:ascii="Courier New" w:cs="Courier New" w:eastAsia="Courier New" w:hAnsi="Courier New"/>
          <w:color w:val="B0B5C8"/>
          <w:sz w:val="18"/>
          <w:szCs w:val="18"/>
        </w:rPr>
        <w:t xml:space="preserve">01:03:59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uh and then the presentation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wise better skin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on it actually and then you can click again.</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a cut. And then this is the front and back of the cut.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 one. Yeah, this one applies to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they will use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children, I believe.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because if this Yes. uh there's some uh outing or event um they have to do it on the next day. I recall back then uh when they had to attend u uh soal um collecting the result uh on the following day they did this. So yeah so I have to look presentable.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the next day they when they go to school to get collect the result they did this for my two kids except for my youngest.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so when you first see this, um, do you like there's a scan the QR code and lock a selfie?</w:t>
      </w:r>
    </w:p>
    <w:p>
      <w:pPr>
        <w:spacing w:after="80"/>
      </w:pPr>
    </w:p>
    <w:p>
      <w:pPr>
        <w:spacing w:after="80"/>
      </w:pPr>
    </w:p>
    <w:p>
      <w:pPr>
        <w:spacing w:before="200" w:after="0"/>
      </w:pPr>
      <w:r>
        <w:rPr>
          <w:rFonts w:ascii="Courier New" w:cs="Courier New" w:eastAsia="Courier New" w:hAnsi="Courier New"/>
          <w:color w:val="B0B5C8"/>
          <w:sz w:val="18"/>
          <w:szCs w:val="18"/>
        </w:rPr>
        <w:t xml:space="preserve">01:05:18</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that is about?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You scan the if scan code meaning lot survey meaning show the the fa the face of my children after uh when they do the makeup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what do you what do you think about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Think about it. Think about it as in terms of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thoughts about this cut?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ter but uh is to make for themselves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for them and their and their friend actually.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 okay okay. Yeah, but in the in the middle of night if the makeup is not proper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It doesn't have to be in the middle of the night.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Actually, you can explore the other cards also. Like you can tap on the other cards and you can see um the deck a bit more so you know what is it about.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photo or to show proof that uh to show result to show result that uh that means if it it works by looking at glasses the result will So</w:t>
      </w:r>
    </w:p>
    <w:p>
      <w:pPr>
        <w:spacing w:after="80"/>
      </w:pPr>
    </w:p>
    <w:p>
      <w:pPr>
        <w:spacing w:after="80"/>
      </w:pPr>
    </w:p>
    <w:p>
      <w:pPr>
        <w:spacing w:before="200" w:after="0"/>
      </w:pPr>
      <w:r>
        <w:rPr>
          <w:rFonts w:ascii="Courier New" w:cs="Courier New" w:eastAsia="Courier New" w:hAnsi="Courier New"/>
          <w:color w:val="B0B5C8"/>
          <w:sz w:val="18"/>
          <w:szCs w:val="18"/>
        </w:rPr>
        <w:t xml:space="preserve">01:07:15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see the another one.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or sugary. Okay. Oh so far no less sugar all sugar. Yeah. So no no uh no minimum or what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do do you think like this um deck right will help your um kid feel more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mean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confident to start or like keep a habit in like maybe when This is for glow up right? So like um less sugary drinks all these do you think will help them in their um in their daytoday?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my opinion it helps but to them they wouldn't Uh no but if at home yes but if uh they are outside then it's a different method. Uh so but uh at home uh it helps them like okay you have to keep certain level of sugar then vegetable wise my children don't depends on my what she cooks she cooks if they if they request then they uh they will my wife will cook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 particular like you know uh vegetable or or this thing uh really</w:t>
      </w:r>
    </w:p>
    <w:p>
      <w:pPr>
        <w:spacing w:after="80"/>
      </w:pPr>
    </w:p>
    <w:p>
      <w:pPr>
        <w:spacing w:after="80"/>
      </w:pPr>
    </w:p>
    <w:p>
      <w:pPr>
        <w:spacing w:before="200" w:after="0"/>
      </w:pPr>
      <w:r>
        <w:rPr>
          <w:rFonts w:ascii="Courier New" w:cs="Courier New" w:eastAsia="Courier New" w:hAnsi="Courier New"/>
          <w:color w:val="B0B5C8"/>
          <w:sz w:val="18"/>
          <w:szCs w:val="18"/>
        </w:rPr>
        <w:t xml:space="preserve">01:08:36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needed It's kind of a thing because uh not say my children do eventually they do eat but it's not on a high consumption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I could explain a little bit. All right.</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level.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like a challenge with for your friend. Uh so for her friend uh and her. So they will do this like it's a 14 days challenge. So they this from day one they have to do this and then until day 14. So um this is like a challenge for them. So maybe if they don't like um really eat vegetable and then the challenge have the vegetable thing, right? So maybe they will ask like your wife to cook the vegetable you know for the challenge that kind of stuff. Yeah, you can actually um see the other decks as well.</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um close the tab right and then you can see the other challenge we have also if you scroll up and then there's a back to deck.</w:t>
      </w:r>
    </w:p>
    <w:p>
      <w:pPr>
        <w:spacing w:after="80"/>
      </w:pPr>
    </w:p>
    <w:p>
      <w:pPr>
        <w:spacing w:after="80"/>
      </w:pPr>
    </w:p>
    <w:p>
      <w:pPr>
        <w:spacing w:before="200" w:after="0"/>
      </w:pPr>
      <w:r>
        <w:rPr>
          <w:rFonts w:ascii="Courier New" w:cs="Courier New" w:eastAsia="Courier New" w:hAnsi="Courier New"/>
          <w:color w:val="B0B5C8"/>
          <w:sz w:val="18"/>
          <w:szCs w:val="18"/>
        </w:rPr>
        <w:t xml:space="preserve">01:09:41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then there are different um challenges they can choose from also.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let's say recharge right there will be different set of things for them to do. So um yeah so you can read that as well. Oh I think it's like maybe you can try a different cut. So does this like feel do you think that this feels something like what your children will own or they will need your push to need a push from uh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need a push actually.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from you or from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From from parents.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parents.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But uh to say that I mean 8 hours sleep nowadays is very difficult uh because of the time they they sleep and the time they wake up. So it's 8 hours difficult even on weekend they they during the uh during the day time they have a short nap. Then after that uh they they will help my wife to the the cost household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if it's like okay So this challenge is like maybe day three is 8 hours of sleep.</w:t>
      </w:r>
    </w:p>
    <w:p>
      <w:pPr>
        <w:spacing w:after="80"/>
      </w:pPr>
    </w:p>
    <w:p>
      <w:pPr>
        <w:spacing w:after="80"/>
      </w:pPr>
    </w:p>
    <w:p>
      <w:pPr>
        <w:spacing w:before="200" w:after="0"/>
      </w:pPr>
      <w:r>
        <w:rPr>
          <w:rFonts w:ascii="Courier New" w:cs="Courier New" w:eastAsia="Courier New" w:hAnsi="Courier New"/>
          <w:color w:val="B0B5C8"/>
          <w:sz w:val="18"/>
          <w:szCs w:val="18"/>
        </w:rPr>
        <w:t xml:space="preserve">01:11:03</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only on day three they will try they will try this habit of sleeping early. So by the end of day 14 right maybe they will have some okay so I keep sleeping at 8 like having eight hours of sleep and then I suddenly want to get into it because I feel good about myself. Do you see that having that kind of like thought or do you think it won't work?</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believe for if my daughter were to follow this uh day one, day two is I think they will follow through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fully uh probably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who say uh if uh we we push for it. Uh otherwise they will not like follow the uh consistently for the full 14 days. probably by the by the middle uh seven or or 10 they will they will forget.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no worries. Oh, also can you help me to please rate this like prototype,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So maybe after using this um prototype,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01:12:28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good accept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is um what? Seven. Oh, okay. I see.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likely do you think that your children will be using this?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Maybe they will use because it's something new for for them which I don't uh I don't think the which for my from what I find out from what they did in school also they don't have all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It's just that um at school they have like I don't think at school they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have this I would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give me like a rating for for this one.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waiting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For how likely do you think that your children would be using this?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 like six.</w:t>
      </w:r>
    </w:p>
    <w:p>
      <w:pPr>
        <w:spacing w:after="80"/>
      </w:pPr>
    </w:p>
    <w:p>
      <w:pPr>
        <w:spacing w:after="80"/>
      </w:pPr>
    </w:p>
    <w:p>
      <w:pPr>
        <w:spacing w:before="200" w:after="0"/>
      </w:pPr>
      <w:r>
        <w:rPr>
          <w:rFonts w:ascii="Courier New" w:cs="Courier New" w:eastAsia="Courier New" w:hAnsi="Courier New"/>
          <w:color w:val="B0B5C8"/>
          <w:sz w:val="18"/>
          <w:szCs w:val="18"/>
        </w:rPr>
        <w:t xml:space="preserve">01:13:30</w:t>
      </w:r>
    </w:p>
    <w:p>
      <w:pPr>
        <w:spacing w:after="80"/>
      </w:pP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likely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how easy was this prototype um for you to use? So one is very difficult, seven is very easy.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it's very easy actually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when using this,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straightforward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you'll be controlling your um children? So one is not at all. Seven is very much five.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flight.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lastly um how well does this fit into your family daily routine? So one is does not fit at all. Seven is fits very well.</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 very well.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any number?</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Oops. Okay. 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 for uh helping with this. Actually I wanted to keep the time short so I won't be going through concept three u be mindful of your time. Is there anything else would you like to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w:t>
      </w:r>
    </w:p>
    <w:p>
      <w:pPr>
        <w:spacing w:after="80"/>
      </w:pPr>
    </w:p>
    <w:p>
      <w:pPr>
        <w:spacing w:after="80"/>
      </w:pPr>
    </w:p>
    <w:p>
      <w:pPr>
        <w:spacing w:before="200" w:after="0"/>
      </w:pPr>
      <w:r>
        <w:rPr>
          <w:rFonts w:ascii="Courier New" w:cs="Courier New" w:eastAsia="Courier New" w:hAnsi="Courier New"/>
          <w:color w:val="B0B5C8"/>
          <w:sz w:val="18"/>
          <w:szCs w:val="18"/>
        </w:rPr>
        <w:t xml:space="preserve">01:14:31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share?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nothing else. This one uh is is like is just is it uh like an app or is it like a physical uh thing that which can help uh parent uh my children parents on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it's actually a physical cut but then would you like it to would you prefer it to be on an app or like a physical cut? You can have some suggestion you know so we can improve on it also.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I think nowadays the physical thing right um when it comes to keeping uh safe keeping uh is pretty difficult uh they they may have an interest at first do it but later on after that when they don't have just uh they might put somewhere else which we do not know. So it be helpful like uh it will be digital thing because every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day they are exposed to digital device. So uh you be good in a in a app form rather than a physical 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ah I see no worries.</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Just just my opinion.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we we'll take note of that and then we will improve on our prototype as well. So if not right uh that's all for this session actually. Um thank you so much for your time and sharing your like views and experience with us. So this information we provide will be very helpful in improving our design outcome.</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will we'll improve more on it and then uh maybe one day we'll see it on the street also.</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Thank you. Yeah.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Thanks.</w:t>
      </w:r>
    </w:p>
    <w:p>
      <w:pPr>
        <w:spacing w:after="80"/>
      </w:pPr>
    </w:p>
    <w:p>
      <w:pPr>
        <w:spacing w:after="80"/>
      </w:pPr>
    </w:p>
    <w:p>
      <w:pPr>
        <w:spacing w:before="40" w:after="40"/>
      </w:pPr>
      <w:r>
        <w:rPr>
          <w:rFonts w:ascii="Arial" w:cs="Arial" w:eastAsia="Arial" w:hAnsi="Arial"/>
          <w:color w:val="2C2C3A"/>
          <w:sz w:val="22"/>
          <w:szCs w:val="22"/>
        </w:rPr>
        <w:t xml:space="preserve">Transcription ended after 01:16:29</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TP05</w:t>
      </w:r>
    </w:p>
    <w:p>
      <w:pPr>
        <w:spacing w:before="160" w:after="80"/>
      </w:pPr>
      <w:r>
        <w:rPr>
          <w:rFonts w:ascii="Arial" w:cs="Arial" w:eastAsia="Arial" w:hAnsi="Arial"/>
          <w:b/>
          <w:bCs/>
          <w:color w:val="1A1D2E"/>
          <w:sz w:val="32"/>
          <w:szCs w:val="32"/>
        </w:rPr>
        <w:t xml:space="preserve">Joseph</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TP05 -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TP05 -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session evaluated three youth healthy habit concepts, focusing on usability and parental engagement.</w:t>
      </w:r>
    </w:p>
    <w:p>
      <w:pPr>
        <w:spacing w:after="80"/>
      </w:pPr>
    </w:p>
    <w:p>
      <w:pPr>
        <w:spacing w:before="40" w:after="40"/>
      </w:pPr>
      <w:r>
        <w:rPr>
          <w:rFonts w:ascii="Arial" w:cs="Arial" w:eastAsia="Arial" w:hAnsi="Arial"/>
          <w:color w:val="2C2C3A"/>
          <w:sz w:val="22"/>
          <w:szCs w:val="22"/>
        </w:rPr>
        <w:t xml:space="preserve">Bedtime Magnetic Board Feedback</w:t>
      </w:r>
    </w:p>
    <w:p>
      <w:pPr>
        <w:spacing w:before="40" w:after="40"/>
      </w:pPr>
      <w:r>
        <w:rPr>
          <w:rFonts w:ascii="Arial" w:cs="Arial" w:eastAsia="Arial" w:hAnsi="Arial"/>
          <w:color w:val="2C2C3A"/>
          <w:sz w:val="22"/>
          <w:szCs w:val="22"/>
        </w:rPr>
        <w:t xml:space="preserve">Joseph Chua rated Concept 1, a screen-free magnetic board for bedtime routines, a 4/7 on sustainability due to the need for parental reinforcement. The main concern raised was the need for greater flexibility in the weekly activity layout, as the youth might desire daily changes.</w:t>
      </w:r>
    </w:p>
    <w:p>
      <w:pPr>
        <w:spacing w:after="80"/>
      </w:pPr>
    </w:p>
    <w:p>
      <w:pPr>
        <w:spacing w:before="40" w:after="40"/>
      </w:pPr>
      <w:r>
        <w:rPr>
          <w:rFonts w:ascii="Arial" w:cs="Arial" w:eastAsia="Arial" w:hAnsi="Arial"/>
          <w:color w:val="2C2C3A"/>
          <w:sz w:val="22"/>
          <w:szCs w:val="22"/>
        </w:rPr>
        <w:t xml:space="preserve">14-Day Challenge Card Review</w:t>
      </w:r>
    </w:p>
    <w:p>
      <w:pPr>
        <w:spacing w:before="40" w:after="40"/>
      </w:pPr>
      <w:r>
        <w:rPr>
          <w:rFonts w:ascii="Arial" w:cs="Arial" w:eastAsia="Arial" w:hAnsi="Arial"/>
          <w:color w:val="2C2C3A"/>
          <w:sz w:val="22"/>
          <w:szCs w:val="22"/>
        </w:rPr>
        <w:t xml:space="preserve">Concept 2, the 14-day challenge card deck, received a 6/7 rating, with a strong suggestion to incorporate an online ranking system for motivation. The parent argued that an individual challenge with ranking and rewards would be more motivating for their child than relying on a buddy.</w:t>
      </w:r>
    </w:p>
    <w:p>
      <w:pPr>
        <w:spacing w:after="80"/>
      </w:pPr>
    </w:p>
    <w:p>
      <w:pPr>
        <w:spacing w:before="40" w:after="40"/>
      </w:pPr>
      <w:r>
        <w:rPr>
          <w:rFonts w:ascii="Arial" w:cs="Arial" w:eastAsia="Arial" w:hAnsi="Arial"/>
          <w:color w:val="2C2C3A"/>
          <w:sz w:val="22"/>
          <w:szCs w:val="22"/>
        </w:rPr>
        <w:t xml:space="preserve">Discussion Card Clarity Issues</w:t>
      </w:r>
    </w:p>
    <w:p>
      <w:pPr>
        <w:spacing w:before="40" w:after="40"/>
      </w:pPr>
      <w:r>
        <w:rPr>
          <w:rFonts w:ascii="Arial" w:cs="Arial" w:eastAsia="Arial" w:hAnsi="Arial"/>
          <w:color w:val="2C2C3A"/>
          <w:sz w:val="22"/>
          <w:szCs w:val="22"/>
        </w:rPr>
        <w:t xml:space="preserve">Concept 3, the parent-youth discussion card deck, was rated 4/7, primarily due to the unclear phrasing of several questions and confusing functionality of the 'Swap' cards. Joseph Chua suggested adding explicit examples to the question cards to improve clarity for both players.</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Initial Meeting Check-in and Technical Troubleshooting: Imran Nordin and Joseph Chua began the meeting by addressing a technical issue related to using Chrome and screen sharing, which was previously mentioned by Chita. They confirmed that despite an update leading to Chrome being unusable, screen sharing worked on Safari, and they successfully tested the screen sharing function (00:00:00). Joseph Chua was then able to stop sharing their screen as requested, confirming the technical issues were resolved (00:08:12).</w:t>
      </w:r>
    </w:p>
    <w:p>
      <w:pPr>
        <w:spacing w:before="120" w:after="40"/>
      </w:pPr>
      <w:r>
        <w:rPr>
          <w:rFonts w:ascii="Arial" w:cs="Arial" w:eastAsia="Arial" w:hAnsi="Arial"/>
          <w:b/>
          <w:bCs/>
          <w:color w:val="1A1D2E"/>
          <w:sz w:val="22"/>
          <w:szCs w:val="22"/>
        </w:rPr>
        <w:t xml:space="preserve">Introduction and Objective Setting: </w:t>
      </w:r>
      <w:r>
        <w:rPr>
          <w:rFonts w:ascii="Arial" w:cs="Arial" w:eastAsia="Arial" w:hAnsi="Arial"/>
          <w:color w:val="2C2C3A"/>
          <w:sz w:val="22"/>
          <w:szCs w:val="22"/>
        </w:rPr>
        <w:t xml:space="preserve">Imran Nordin introduced themselves as the user and their colleague Kieran as the note-taker, emphasizing that the interview would be a one-on-one discussion. The main objective of the session was to obtain feedback from Joseph Chua, a parent, on new prototype ideas and solutions designed to help youth improve their healthy habits. The goal was to hear honest feedback on the concepts and how to improve them for better usability by youth and parents (00:09:08).</w:t>
      </w:r>
    </w:p>
    <w:p>
      <w:pPr>
        <w:spacing w:before="120" w:after="40"/>
      </w:pPr>
      <w:r>
        <w:rPr>
          <w:rFonts w:ascii="Arial" w:cs="Arial" w:eastAsia="Arial" w:hAnsi="Arial"/>
          <w:b/>
          <w:bCs/>
          <w:color w:val="1A1D2E"/>
          <w:sz w:val="22"/>
          <w:szCs w:val="22"/>
        </w:rPr>
        <w:t xml:space="preserve">Protocol for Prototype Testing: </w:t>
      </w:r>
      <w:r>
        <w:rPr>
          <w:rFonts w:ascii="Arial" w:cs="Arial" w:eastAsia="Arial" w:hAnsi="Arial"/>
          <w:color w:val="2C2C3A"/>
          <w:sz w:val="22"/>
          <w:szCs w:val="22"/>
        </w:rPr>
        <w:t xml:space="preserve">Joseph Chua was instructed to provide honest feedback, noting that there are no right or wrong answers, and to share things they find confusing, difficult, or enjoyable. Furthermore, Joseph Chua was asked to "think aloud" during the testing process, narrating their navigation and thought process before clicking or performing any action on the prototype (00:10:13).</w:t>
      </w:r>
    </w:p>
    <w:p>
      <w:pPr>
        <w:spacing w:before="120" w:after="40"/>
      </w:pPr>
      <w:r>
        <w:rPr>
          <w:rFonts w:ascii="Arial" w:cs="Arial" w:eastAsia="Arial" w:hAnsi="Arial"/>
          <w:b/>
          <w:bCs/>
          <w:color w:val="1A1D2E"/>
          <w:sz w:val="22"/>
          <w:szCs w:val="22"/>
        </w:rPr>
        <w:t xml:space="preserve">Consent and Initial Conversation: </w:t>
      </w:r>
      <w:r>
        <w:rPr>
          <w:rFonts w:ascii="Arial" w:cs="Arial" w:eastAsia="Arial" w:hAnsi="Arial"/>
          <w:color w:val="2C2C3A"/>
          <w:sz w:val="22"/>
          <w:szCs w:val="22"/>
        </w:rPr>
        <w:t xml:space="preserve">Imran Nordin confirmed that the session would be recorded and that the recording would be used solely by them and their research team for reference, and Joseph Chua provided their consent. A brief, informal check-in on lunch was made, and Joseph Chua confirmed they had taken their lunch, which is their usual weekday routine (00:11:16).</w:t>
      </w:r>
    </w:p>
    <w:p>
      <w:pPr>
        <w:spacing w:before="40" w:after="40"/>
      </w:pPr>
      <w:r>
        <w:rPr>
          <w:rFonts w:ascii="Arial" w:cs="Arial" w:eastAsia="Arial" w:hAnsi="Arial"/>
          <w:color w:val="2C2C3A"/>
          <w:sz w:val="22"/>
          <w:szCs w:val="22"/>
        </w:rPr>
        <w:t xml:space="preserve">Discussion of Youth's Typical Day: Joseph Chua detailed their youth's typical weekday schedule, noting that their child is in secondary two. On Mondays, Wednesdays, and Fridays, Joseph Chua drives their child to school for a 7:30 AM start, while on Tuesdays and Thursdays, the child starts later at 8:30 AM and goes on their own. Joseph Chua mentioned that the evening is uneventful, that their spouse prepares dinner most of the time, and that they go to sleep early around 10:00 PM, admitting they do not know their child's exact bedtime (00:12:21).</w:t>
      </w:r>
    </w:p>
    <w:p>
      <w:pPr>
        <w:spacing w:before="120" w:after="40"/>
      </w:pPr>
      <w:r>
        <w:rPr>
          <w:rFonts w:ascii="Arial" w:cs="Arial" w:eastAsia="Arial" w:hAnsi="Arial"/>
          <w:b/>
          <w:bCs/>
          <w:color w:val="1A1D2E"/>
          <w:sz w:val="22"/>
          <w:szCs w:val="22"/>
        </w:rPr>
        <w:t xml:space="preserve">Identifying the Busiest Day: </w:t>
      </w:r>
      <w:r>
        <w:rPr>
          <w:rFonts w:ascii="Arial" w:cs="Arial" w:eastAsia="Arial" w:hAnsi="Arial"/>
          <w:color w:val="2C2C3A"/>
          <w:sz w:val="22"/>
          <w:szCs w:val="22"/>
        </w:rPr>
        <w:t xml:space="preserve">The busiest and most tiring day for the youth was identified as Friday, which includes a full school day, an extra-curricular activity (ECA) until about 5:30 PM, and then tuition. Joseph Chua usually picks their child up around 9:00 PM to 9:30 PM, after which the youth often gets a snack before heading home (00:13:44).</w:t>
      </w:r>
    </w:p>
    <w:p>
      <w:pPr>
        <w:spacing w:before="120" w:after="40"/>
      </w:pPr>
      <w:r>
        <w:rPr>
          <w:rFonts w:ascii="Arial" w:cs="Arial" w:eastAsia="Arial" w:hAnsi="Arial"/>
          <w:b/>
          <w:bCs/>
          <w:color w:val="1A1D2E"/>
          <w:sz w:val="22"/>
          <w:szCs w:val="22"/>
        </w:rPr>
        <w:t xml:space="preserve">Review of Healthy Habits: </w:t>
      </w:r>
      <w:r>
        <w:rPr>
          <w:rFonts w:ascii="Arial" w:cs="Arial" w:eastAsia="Arial" w:hAnsi="Arial"/>
          <w:color w:val="2C2C3A"/>
          <w:sz w:val="22"/>
          <w:szCs w:val="22"/>
        </w:rPr>
        <w:t xml:space="preserve">Eating and Screen Time: When discussing six common healthy habits, Joseph Chua indicated that their child's eating habits are generally good, as the child actively avoids unhealthy foods like McDonald's and fried food, demonstrating awareness of a healthy diet (00:14:51). Screen time is controlled using an iPhone, where many apps are locked after certain hours, though educational apps are left unlocked (00:15:54). Other apps, such as TikTok and shopping apps, have their usage time limited (00:17:00).</w:t>
      </w:r>
    </w:p>
    <w:p>
      <w:pPr>
        <w:spacing w:before="120" w:after="40"/>
      </w:pPr>
      <w:r>
        <w:rPr>
          <w:rFonts w:ascii="Arial" w:cs="Arial" w:eastAsia="Arial" w:hAnsi="Arial"/>
          <w:b/>
          <w:bCs/>
          <w:color w:val="1A1D2E"/>
          <w:sz w:val="22"/>
          <w:szCs w:val="22"/>
        </w:rPr>
        <w:t xml:space="preserve">Parental Involvement in Healthy Habits: </w:t>
      </w:r>
      <w:r>
        <w:rPr>
          <w:rFonts w:ascii="Arial" w:cs="Arial" w:eastAsia="Arial" w:hAnsi="Arial"/>
          <w:color w:val="2C2C3A"/>
          <w:sz w:val="22"/>
          <w:szCs w:val="22"/>
        </w:rPr>
        <w:t xml:space="preserve">Joseph Chua clarified that their involvement in influencing their child's healthy habits, beyond managing screen time and occasional discussions about diet, has lessened as the child is now knowledgeable about healthy and unhealthy choices. The parent noted that while their child occasionally indulges in things like bubble tea, it is only "once in a while," which the parent finds acceptable (00:17:59).</w:t>
      </w:r>
    </w:p>
    <w:p>
      <w:pPr>
        <w:spacing w:before="120" w:after="40"/>
      </w:pPr>
      <w:r>
        <w:rPr>
          <w:rFonts w:ascii="Arial" w:cs="Arial" w:eastAsia="Arial" w:hAnsi="Arial"/>
          <w:b/>
          <w:bCs/>
          <w:color w:val="1A1D2E"/>
          <w:sz w:val="22"/>
          <w:szCs w:val="22"/>
        </w:rPr>
        <w:t xml:space="preserve">Transition to Prototype Testing: </w:t>
      </w:r>
      <w:r>
        <w:rPr>
          <w:rFonts w:ascii="Arial" w:cs="Arial" w:eastAsia="Arial" w:hAnsi="Arial"/>
          <w:color w:val="2C2C3A"/>
          <w:sz w:val="22"/>
          <w:szCs w:val="22"/>
        </w:rPr>
        <w:t xml:space="preserve">Imran Nordin shared a link in the chat for Joseph Chua to access and test three solution prototypes (00:17:59). Joseph Chua successfully navigated to the "explore the concepts" page and confirmed they were ready to start by sharing their screen (00:18:58).</w:t>
      </w:r>
    </w:p>
    <w:p>
      <w:pPr>
        <w:spacing w:before="40" w:after="40"/>
      </w:pPr>
      <w:r>
        <w:rPr>
          <w:rFonts w:ascii="Arial" w:cs="Arial" w:eastAsia="Arial" w:hAnsi="Arial"/>
          <w:color w:val="2C2C3A"/>
          <w:sz w:val="22"/>
          <w:szCs w:val="22"/>
        </w:rPr>
        <w:t xml:space="preserve">Concept 1: Bedtime Routine Magnetic Board (Salt Level): Joseph Chua started by examining Concept 1, which involved a physical magnetic board on the fridge designed to help set a bedtime routine without using apps or screens (00:20:20). Joseph Chua noted that avoiding screens for this activity was a good idea and liked the suggestions for wind-down activities, room setup, and the space for parental commitment (00:22:35). A design redundancy was noted regarding the "How to play" button, which merely scrolled down to the instructions; Joseph Chua suggested it should be a title instead of a clickable button (00:23:53).</w:t>
      </w:r>
    </w:p>
    <w:p>
      <w:pPr>
        <w:spacing w:before="40" w:after="40"/>
      </w:pPr>
      <w:r>
        <w:rPr>
          <w:rFonts w:ascii="Arial" w:cs="Arial" w:eastAsia="Arial" w:hAnsi="Arial"/>
          <w:color w:val="2C2C3A"/>
          <w:sz w:val="22"/>
          <w:szCs w:val="22"/>
        </w:rPr>
        <w:t xml:space="preserve">Usability and Flexibility Feedback for Concept 1: Joseph Chua confirmed that the magnetic board idea would be a physical tool, not digital (00:25:49). They suggested that the concept serves as a good suggestion for wind-down and room setup activities for kids who may not know what to do (00:27:58). Joseph Chua expressed confusion about how parents should contribute, wondering if they could write a note, and Imran Nordin confirmed parents could write things like "good night, sleep tight" or reminders (00:29:24). Joseph Chua raised a key concern about the routine's flexibility, suggesting the youth might want to change their wind-down activities daily rather than maintaining the same setup for a full week, as implied by the Monday-to-Sunday layout (00:31:26).</w:t>
      </w:r>
    </w:p>
    <w:p>
      <w:pPr>
        <w:spacing w:before="40" w:after="40"/>
      </w:pPr>
      <w:r>
        <w:rPr>
          <w:rFonts w:ascii="Arial" w:cs="Arial" w:eastAsia="Arial" w:hAnsi="Arial"/>
          <w:color w:val="2C2C3A"/>
          <w:sz w:val="22"/>
          <w:szCs w:val="22"/>
        </w:rPr>
        <w:t xml:space="preserve">Sustainability and Parental Role in Concept 1: Joseph Chua rated their overall experience with Concept 1 as four (on a 1-7 scale) due to concerns about its sustainability, believing it would just become "another set of magnets for the fridge" without parental reinforcement (00:34:03) (00:37:36). The likelihood of the daughter using it was also rated as four, but the ease of use was rated as seven (very easy). Joseph Chua felt the parental control aspect was rated four (somewhere in the middle) and the fit into the family routine was rated five (00:38:44).</w:t>
      </w:r>
    </w:p>
    <w:p>
      <w:pPr>
        <w:spacing w:before="40" w:after="40"/>
      </w:pPr>
      <w:r>
        <w:rPr>
          <w:rFonts w:ascii="Arial" w:cs="Arial" w:eastAsia="Arial" w:hAnsi="Arial"/>
          <w:color w:val="2C2C3A"/>
          <w:sz w:val="22"/>
          <w:szCs w:val="22"/>
        </w:rPr>
        <w:t xml:space="preserve">Concept 2: 14-Day Challenge Card Deck (Hook You Up): Joseph Chua moved on to Concept 2, a 14-day challenge card deck designed to be done with a friend (00:39:48). They expressed immediate dislike for the instruction to upload the proof "before midnight," suggesting an earlier time like 9:30 PM. Joseph Chua assumed the challenge would be done with a "buddy" and noted that winning an HPV prize would be attractive (00:41:20).</w:t>
      </w:r>
    </w:p>
    <w:p>
      <w:pPr>
        <w:spacing w:before="40" w:after="40"/>
      </w:pPr>
      <w:r>
        <w:rPr>
          <w:rFonts w:ascii="Arial" w:cs="Arial" w:eastAsia="Arial" w:hAnsi="Arial"/>
          <w:color w:val="2C2C3A"/>
          <w:sz w:val="22"/>
          <w:szCs w:val="22"/>
        </w:rPr>
        <w:t xml:space="preserve">Technical Issues and Flexibility in Concept 2: During the exploration of the cards, Joseph Chua encountered a technical issue where clicking the cards only showed the reverse side instead of the challenge details (00:43:50). Imran Nordin confirmed that the detailed task, including a QR code for logging progress, was visible upon flipping the card (00:45:53). Joseph Chua raised a concern about the potential complexity if the youth had multiple "buddies" across the five different card categories, although they recognized the benefit of having autonomy in choosing (00:46:54) (00:50:00).</w:t>
      </w:r>
    </w:p>
    <w:p>
      <w:pPr>
        <w:spacing w:before="40" w:after="40"/>
      </w:pPr>
      <w:r>
        <w:rPr>
          <w:rFonts w:ascii="Arial" w:cs="Arial" w:eastAsia="Arial" w:hAnsi="Arial"/>
          <w:color w:val="2C2C3A"/>
          <w:sz w:val="22"/>
          <w:szCs w:val="22"/>
        </w:rPr>
        <w:t xml:space="preserve">Suggestions for Improving Concept 2: Focus on Individual Challenge and Ranking: Joseph Chua argued that the challenge could be done individually since a "buddy" is only needed for motivation, not execution (00:55:45). They suggested improving motivation by incorporating an online ranking system, especially for the top 10 or 20 participants, as this would appeal to their daughter who is already motivated by similar study apps (00:56:41). Joseph Chua believed that opening the challenge to individuals and adding ranking/rewards would be a greater motivator than relying on a buddy who might lose interest (00:59:02) (01:01:10).</w:t>
      </w:r>
    </w:p>
    <w:p>
      <w:pPr>
        <w:spacing w:before="40" w:after="40"/>
      </w:pPr>
      <w:r>
        <w:rPr>
          <w:rFonts w:ascii="Arial" w:cs="Arial" w:eastAsia="Arial" w:hAnsi="Arial"/>
          <w:color w:val="2C2C3A"/>
          <w:sz w:val="22"/>
          <w:szCs w:val="22"/>
        </w:rPr>
        <w:t xml:space="preserve">Rating and Conclusion of Concept 2: Joseph Chua rated the overall experience with Concept 2 as six (on a 1-7 scale) and the likelihood of their daughter using it as six, noting that the likelihood depends on the period, as they might skip it during busy times like exams (00:59:02). The ease of use was rated as seven (very easy), and the parental control was rated as three, as the parent would encourage rather than enforce participation. The fit into the family routine was rated as five (01:00:00).</w:t>
      </w:r>
    </w:p>
    <w:p>
      <w:pPr>
        <w:spacing w:before="40" w:after="40"/>
      </w:pPr>
      <w:r>
        <w:rPr>
          <w:rFonts w:ascii="Arial" w:cs="Arial" w:eastAsia="Arial" w:hAnsi="Arial"/>
          <w:color w:val="2C2C3A"/>
          <w:sz w:val="22"/>
          <w:szCs w:val="22"/>
        </w:rPr>
        <w:t xml:space="preserve">Transition to Concept 3: Discussion Card Deck (Shuffle and Deal): Joseph Chua agreed to continue the meeting to test the final concept (01:01:10). Concept 3, "Shuffle and Deal," presented as a physical deck of cards containing questions designed to prompt discussion between the youth and parent, which Joseph Chua found familiar, noting they had done something similar before (01:02:10).</w:t>
      </w:r>
    </w:p>
    <w:p>
      <w:pPr>
        <w:spacing w:before="120" w:after="40"/>
      </w:pPr>
      <w:r>
        <w:rPr>
          <w:rFonts w:ascii="Arial" w:cs="Arial" w:eastAsia="Arial" w:hAnsi="Arial"/>
          <w:b/>
          <w:bCs/>
          <w:color w:val="1A1D2E"/>
          <w:sz w:val="22"/>
          <w:szCs w:val="22"/>
        </w:rPr>
        <w:t xml:space="preserve">Review of Previous Card Game Experience: </w:t>
      </w:r>
      <w:r>
        <w:rPr>
          <w:rFonts w:ascii="Arial" w:cs="Arial" w:eastAsia="Arial" w:hAnsi="Arial"/>
          <w:color w:val="2C2C3A"/>
          <w:sz w:val="22"/>
          <w:szCs w:val="22"/>
        </w:rPr>
        <w:t xml:space="preserve">Joseph Chua mentioned having played a similar card game previously with their child during primary school, noting the current game's concept looks familiar to something they received at an RC activity from an organization dealing with "death for life" (01:04:49). While the specific questions are different, the general approach is similar to the game they played a couple of times with their child (01:06:07).</w:t>
      </w:r>
    </w:p>
    <w:p>
      <w:pPr>
        <w:spacing w:before="120" w:after="40"/>
      </w:pPr>
      <w:r>
        <w:rPr>
          <w:rFonts w:ascii="Arial" w:cs="Arial" w:eastAsia="Arial" w:hAnsi="Arial"/>
          <w:b/>
          <w:bCs/>
          <w:color w:val="1A1D2E"/>
          <w:sz w:val="22"/>
          <w:szCs w:val="22"/>
        </w:rPr>
        <w:t xml:space="preserve">Clarity of Card Questions: </w:t>
      </w:r>
      <w:r>
        <w:rPr>
          <w:rFonts w:ascii="Arial" w:cs="Arial" w:eastAsia="Arial" w:hAnsi="Arial"/>
          <w:color w:val="2C2C3A"/>
          <w:sz w:val="22"/>
          <w:szCs w:val="22"/>
        </w:rPr>
        <w:t xml:space="preserve">A primary concern raised by Joseph Chua is that the phrasing of some questions is not clear, requiring more explicit examples for understanding. For instance, the card "Have you ever done something your parents did and only realize it later?" was initially confusing, and Imran Nordin had to provide an example for clarity (01:08:16) (01:14:15). Joseph Chua suggested adding examples to the questions to make them clearer for players (01:09:25) (01:14:15).</w:t>
      </w:r>
    </w:p>
    <w:p>
      <w:pPr>
        <w:spacing w:before="40" w:after="40"/>
      </w:pPr>
      <w:r>
        <w:rPr>
          <w:rFonts w:ascii="Arial" w:cs="Arial" w:eastAsia="Arial" w:hAnsi="Arial"/>
          <w:color w:val="2C2C3A"/>
          <w:sz w:val="22"/>
          <w:szCs w:val="22"/>
        </w:rPr>
        <w:t xml:space="preserve">Confusion Regarding Swap and Spark Cards: Joseph Chua expressed confusion about the functionality and purpose of the "Swap" and "Spark" blue cards, which seem to be optional "chance cards" (01:07:03) (01:10:22). The "Swap" card, which changes roles so the child answers as the parent and vice versa, was not immediately clear from the instructions (01:08:16) (01:10:22). They also questioned the overall helpfulness of the "Spark" cards in comparison to the previous simpler game format (01:12:51).</w:t>
      </w:r>
    </w:p>
    <w:p>
      <w:pPr>
        <w:spacing w:before="120" w:after="40"/>
      </w:pPr>
      <w:r>
        <w:rPr>
          <w:rFonts w:ascii="Arial" w:cs="Arial" w:eastAsia="Arial" w:hAnsi="Arial"/>
          <w:b/>
          <w:bCs/>
          <w:color w:val="1A1D2E"/>
          <w:sz w:val="22"/>
          <w:szCs w:val="22"/>
        </w:rPr>
        <w:t xml:space="preserve">Game Rating and Experience Assessment: </w:t>
      </w:r>
      <w:r>
        <w:rPr>
          <w:rFonts w:ascii="Arial" w:cs="Arial" w:eastAsia="Arial" w:hAnsi="Arial"/>
          <w:color w:val="2C2C3A"/>
          <w:sz w:val="22"/>
          <w:szCs w:val="22"/>
        </w:rPr>
        <w:t xml:space="preserve">When asked to rate the experience on a scale of one (very poor) to seven (very good), Joseph Chua rated it a four due to the confusing "Swap" cards and unclear questions. They rated the likelihood of their daughter using the cards as a five, noting that the parent needs to initiate the activity. Joseph Chua rated the ease of playing the game as a three, describing it as "quite straightforward just that a bit confusing" (01:15:20).</w:t>
      </w:r>
    </w:p>
    <w:p>
      <w:pPr>
        <w:spacing w:before="120" w:after="40"/>
      </w:pPr>
      <w:r>
        <w:rPr>
          <w:rFonts w:ascii="Arial" w:cs="Arial" w:eastAsia="Arial" w:hAnsi="Arial"/>
          <w:b/>
          <w:bCs/>
          <w:color w:val="1A1D2E"/>
          <w:sz w:val="22"/>
          <w:szCs w:val="22"/>
        </w:rPr>
        <w:t xml:space="preserve">Control and Family Routine Fit: </w:t>
      </w:r>
      <w:r>
        <w:rPr>
          <w:rFonts w:ascii="Arial" w:cs="Arial" w:eastAsia="Arial" w:hAnsi="Arial"/>
          <w:color w:val="2C2C3A"/>
          <w:sz w:val="22"/>
          <w:szCs w:val="22"/>
        </w:rPr>
        <w:t xml:space="preserve">Joseph Chua assessed the feeling of controlling their daughter while using the card as a three (low control), stating it is mostly about initiating the game. Regarding how well the game fits into their family's daily routine, Joseph Chua gave it a three, indicating it is not suitable for daily use but rather for "once in a while" (01:16:35).</w:t>
      </w:r>
    </w:p>
    <w:p>
      <w:pPr>
        <w:spacing w:before="40" w:after="40"/>
      </w:pPr>
      <w:r>
        <w:rPr>
          <w:rFonts w:ascii="Arial" w:cs="Arial" w:eastAsia="Arial" w:hAnsi="Arial"/>
          <w:color w:val="2C2C3A"/>
          <w:sz w:val="22"/>
          <w:szCs w:val="22"/>
        </w:rPr>
        <w:t xml:space="preserve">Concept Ranking and Timing Consideration: When asked to rank the concepts discussed (Concept 1, 2, and 3), Joseph Chua's preference order was Concept 1, followed by Concept 3, and then Concept 2 (1-3-2) (01:16:35). Joseph Chua also emphasized the importance of timing for implementing the game, noting that it definitely should not be attempted during busy periods like exam or weight assessment periods (01:18:23).</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Imran Nordin will take note of the bug where clicking on the card in Concept 2 only shows the reverse of the card.</w:t>
      </w:r>
    </w:p>
    <w:p>
      <w:pPr>
        <w:spacing w:before="40" w:after="40"/>
      </w:pPr>
      <w:r>
        <w:rPr>
          <w:rFonts w:ascii="Arial" w:cs="Arial" w:eastAsia="Arial" w:hAnsi="Arial"/>
          <w:color w:val="2C2C3A"/>
          <w:sz w:val="22"/>
          <w:szCs w:val="22"/>
        </w:rPr>
        <w:t xml:space="preserve">Imran Nordin will take note of the feedback that the question phrasing is not clear and should include examples.</w:t>
      </w:r>
    </w:p>
    <w:p>
      <w:pPr>
        <w:spacing w:before="40" w:after="40"/>
      </w:pPr>
      <w:r>
        <w:rPr>
          <w:rFonts w:ascii="Arial" w:cs="Arial" w:eastAsia="Arial" w:hAnsi="Arial"/>
          <w:color w:val="2C2C3A"/>
          <w:sz w:val="22"/>
          <w:szCs w:val="22"/>
        </w:rPr>
        <w:t xml:space="preserve">Imran Nordin will take note of the feedback that the swap and spark cards are confusing and need to be updated to be clearer.</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TP05 -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Hey. Hi. Hi.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 Good afternoon.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How are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Good. Good.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uh there was this uh Titra was telling me about the Chrome thing. So, I was trying to upgrade earlier and then Yeah, it doesn't matter because I It works on Safari as well.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Anyway,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 think I think yes I here and and and see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can hear and see me, right?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Um it's just like uh we we experience some issue when we do screen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sharing you know the the browser needs to be updated.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why uh that's why Chita was telling all the the to update it before the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interview.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what I did was I updated then after that they somehow the chrome cannot be used.</w:t>
      </w:r>
    </w:p>
    <w:p>
      <w:pPr>
        <w:spacing w:after="80"/>
      </w:pPr>
    </w:p>
    <w:p>
      <w:pPr>
        <w:spacing w:after="80"/>
      </w:pPr>
    </w:p>
    <w:p>
      <w:pPr>
        <w:spacing w:before="200" w:after="0"/>
      </w:pPr>
      <w:r>
        <w:rPr>
          <w:rFonts w:ascii="Courier New" w:cs="Courier New" w:eastAsia="Courier New" w:hAnsi="Courier New"/>
          <w:color w:val="B0B5C8"/>
          <w:sz w:val="18"/>
          <w:szCs w:val="18"/>
        </w:rPr>
        <w:t xml:space="preserve">00:08:12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really?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It's like totally masc.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Okay. Let's see. Let's see how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see how how how it goes after this. But can you share screen right now? Maybe quickly we some troubleshooting before we start.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but before that, if there any tab that you want to uh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seems to be working.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hide.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Perfect. Perfect.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Can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we can see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So, it works, 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works. Yeah. All right.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you can stop uh sharing first.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perfect.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very much for taking time to talk with us today. My name is Imran.</w:t>
      </w:r>
    </w:p>
    <w:p>
      <w:pPr>
        <w:spacing w:after="80"/>
      </w:pPr>
    </w:p>
    <w:p>
      <w:pPr>
        <w:spacing w:after="80"/>
      </w:pPr>
    </w:p>
    <w:p>
      <w:pPr>
        <w:spacing w:before="200" w:after="0"/>
      </w:pPr>
      <w:r>
        <w:rPr>
          <w:rFonts w:ascii="Courier New" w:cs="Courier New" w:eastAsia="Courier New" w:hAnsi="Courier New"/>
          <w:color w:val="B0B5C8"/>
          <w:sz w:val="18"/>
          <w:szCs w:val="18"/>
        </w:rPr>
        <w:t xml:space="preserve">00:09:08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am the user. And then, uh this is Kieran.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Kieran is my colleague so he is here to help me to take notes so that I can concentrate talking to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Ah, okay. I just uh two of us like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It's only like oneonone interview. Yeah. So um the main objective of today interview is we want you to try a few of</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a new ideas a solution that we think help your youth to improve their healthy habits. Okay. So we will show you uh the the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What's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prototype. So we use prototype because it is ideas. So this is the time that we want to hear from our parents like yourself</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whether the ideas the prototype the concept uh how can we improve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ahead.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better so that your youth yourself can can use it.</w:t>
      </w:r>
    </w:p>
    <w:p>
      <w:pPr>
        <w:spacing w:after="80"/>
      </w:pPr>
    </w:p>
    <w:p>
      <w:pPr>
        <w:spacing w:after="80"/>
      </w:pPr>
    </w:p>
    <w:p>
      <w:pPr>
        <w:spacing w:before="200" w:after="0"/>
      </w:pPr>
      <w:r>
        <w:rPr>
          <w:rFonts w:ascii="Courier New" w:cs="Courier New" w:eastAsia="Courier New" w:hAnsi="Courier New"/>
          <w:color w:val="B0B5C8"/>
          <w:sz w:val="18"/>
          <w:szCs w:val="18"/>
        </w:rPr>
        <w:t xml:space="preserve">00:10:13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understand.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use the prototype we want you to share your honest feedback.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 is no right or wrong answer. uh anything that you don't understand, anything that you find difficult to you, anything that you uh you struggle, please share. Uh similarly, if you uh find something that you like, also share with us because we want to hit things that you know you find useful. Okay? And then uh Joseph, during the testing, we will ask you to think aloud.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aloud means uh we cannot see how you uh navigate what what you go through the prototype. So before you click something, before you do anything, let us know first. For example, okay, I want to click this and then you see something and then tell us, oh, I'm reading this part. I'm reading on the I'm reading in the middle section. I'm scrolling up. I'm scrolling down. So that we can capture your thought process.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understand.</w:t>
      </w:r>
    </w:p>
    <w:p>
      <w:pPr>
        <w:spacing w:after="80"/>
      </w:pPr>
    </w:p>
    <w:p>
      <w:pPr>
        <w:spacing w:after="80"/>
      </w:pPr>
    </w:p>
    <w:p>
      <w:pPr>
        <w:spacing w:before="200" w:after="0"/>
      </w:pPr>
      <w:r>
        <w:rPr>
          <w:rFonts w:ascii="Courier New" w:cs="Courier New" w:eastAsia="Courier New" w:hAnsi="Courier New"/>
          <w:color w:val="B0B5C8"/>
          <w:sz w:val="18"/>
          <w:szCs w:val="18"/>
        </w:rPr>
        <w:t xml:space="preserve">00:11:16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Uh we are going to this session.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Got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need to get your consent. Okay, it's called to be recorded.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 the recording will just be used by me and my research team so that we can refer back again to get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something that we may miss up, you know. Okay. So Joseph, um have you taken your lunch?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identify.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All right.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is it is it is it like uh your usual strategy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some reason?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Usual week day. Usual week day I will take lunch.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Uh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can you walk me can you walk me through uh typical day for your youth you know from morning until bedtime? Maybe tell us a little bit more about about your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00:12:21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child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uh she's in secondary two and then uh every Yeah. So if you want a full details like you know what time she wakes seven or whatever that is for typical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from 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weekday.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from morning until uh night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So like uh weekdays uh just Monday,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Wednesday and Friday I'll actually send her to school. So because her school starts at 7:30, Tuesday and Thursday is a is a late day so she'll go on her own. Yeah. So she starts at 8:30 on Tuesday and Thursdays. So let's say on a Monday uh Yeah. So the mom will be the one who wake her up and uh so then I will send her to school. Yeah. In the morning. Yeah. So after that I'll go about doing my work and uh she'll go back on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own and when she comes back uh usually my wife will be the one who prepare dinner you know most of the time she'll she'll buy yeah and then after that uh yeah so nothing interesting in the evening actually.</w:t>
      </w:r>
    </w:p>
    <w:p>
      <w:pPr>
        <w:spacing w:after="80"/>
      </w:pPr>
    </w:p>
    <w:p>
      <w:pPr>
        <w:spacing w:after="80"/>
      </w:pPr>
    </w:p>
    <w:p>
      <w:pPr>
        <w:spacing w:before="200" w:after="0"/>
      </w:pPr>
      <w:r>
        <w:rPr>
          <w:rFonts w:ascii="Courier New" w:cs="Courier New" w:eastAsia="Courier New" w:hAnsi="Courier New"/>
          <w:color w:val="B0B5C8"/>
          <w:sz w:val="18"/>
          <w:szCs w:val="18"/>
        </w:rPr>
        <w:t xml:space="preserve">00:13:44</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yeah. So because normally I I sleep early. Yeah. So I I sleep early about about 10:00. Yeah. So the mom will still be with her for a while. Yeah. And she Yeah. And then I I to be frank, I don't know what time she sleeps.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problem. Like when do you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do you think that you know the most busy or tiring time for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Uh I guess it's on a Friday because Friday she'll be in school the whole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then there's ECA. Uh she's in Ken. So until about 5:30 and then after she comes back uh then she will go for tion. So she has a tution. Yeah. Then after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I'll pick her I'll pick her up usually on at about 9 9:30. Yeah. Then she normally she'll want to buy some some bread or whatever to eat and then after that Yeah.</w:t>
      </w:r>
    </w:p>
    <w:p>
      <w:pPr>
        <w:spacing w:after="80"/>
      </w:pPr>
    </w:p>
    <w:p>
      <w:pPr>
        <w:spacing w:after="80"/>
      </w:pPr>
    </w:p>
    <w:p>
      <w:pPr>
        <w:spacing w:before="200" w:after="0"/>
      </w:pPr>
      <w:r>
        <w:rPr>
          <w:rFonts w:ascii="Courier New" w:cs="Courier New" w:eastAsia="Courier New" w:hAnsi="Courier New"/>
          <w:color w:val="B0B5C8"/>
          <w:sz w:val="18"/>
          <w:szCs w:val="18"/>
        </w:rPr>
        <w:t xml:space="preserve">00:14:51</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Then we go back here. Well,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that's a busiest day for her on Friday.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Friday.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when we talk about uh youth healthy habits they are usually like uh six habits that people always talk about like eating well, sleeping well, exercise well, uh uh balanced screen time, uh relationship with parents and also oral health. These are the six usually people mention about healthy habits among youth.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 just want to ask you like u um what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feels okay right now for her and what feels you know harder in term of these six</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in terms of uh eating habit I think she's quite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habits.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She she like not like a typical kid whereby you know always want McDonald's instead. Instead I'll be the one saying let's go McDonald's and she'll say no no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like yeah like even fried food uh once in a while I say let's go have</w:t>
      </w:r>
    </w:p>
    <w:p>
      <w:pPr>
        <w:spacing w:after="80"/>
      </w:pPr>
    </w:p>
    <w:p>
      <w:pPr>
        <w:spacing w:after="80"/>
      </w:pPr>
    </w:p>
    <w:p>
      <w:pPr>
        <w:spacing w:before="200" w:after="0"/>
      </w:pPr>
      <w:r>
        <w:rPr>
          <w:rFonts w:ascii="Courier New" w:cs="Courier New" w:eastAsia="Courier New" w:hAnsi="Courier New"/>
          <w:color w:val="B0B5C8"/>
          <w:sz w:val="18"/>
          <w:szCs w:val="18"/>
        </w:rPr>
        <w:t xml:space="preserve">00:15:54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like KFC or whatever. She say no it's fried food. No it's not healthy. She'll be the one who who will stop me from eating all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she's quite aware about healthy uh diet and all that. Yeah. Uh but she starts young with coffee and all that because the mom allows her. Yeah. So uh but I told her, you know, just one cup a day uh you know and and nothing more than that. Yeah. So she she knows how to control.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that's that's more more for uh diets and all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In terms of uh screen time uh because we are I'm using uh I gave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iPhone so I only allow her to have certain hours and from and and and for most of the apps I will actually lock it up once it's exit certain timing.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that's for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00:17:00</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have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anything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things where it's related to uh education or you know taking notes or whatever you know all those I did not lock so she can have have as much time as possible. Yeah. But apart from that like Tik Tok uh you know uh shopping app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whatever. Yeah. Although she cannot I didn't allow her to buy anything on on online but you know sometimes she likes to go in and take a look.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for those steps I would actually uh limit the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 know that you you mentioned that there is some uh control.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involve uh the control on the food in any other way that you you you involve with the with herit.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in in terms of screen screen time or other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I mean like yeah you you mentioned like if you want to eat like fried food McDonald's she was the one</w:t>
      </w:r>
    </w:p>
    <w:p>
      <w:pPr>
        <w:spacing w:after="80"/>
      </w:pPr>
    </w:p>
    <w:p>
      <w:pPr>
        <w:spacing w:after="80"/>
      </w:pPr>
    </w:p>
    <w:p>
      <w:pPr>
        <w:spacing w:before="200" w:after="0"/>
      </w:pPr>
      <w:r>
        <w:rPr>
          <w:rFonts w:ascii="Courier New" w:cs="Courier New" w:eastAsia="Courier New" w:hAnsi="Courier New"/>
          <w:color w:val="B0B5C8"/>
          <w:sz w:val="18"/>
          <w:szCs w:val="18"/>
        </w:rPr>
        <w:t xml:space="preserve">00:17:59</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stuff.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 say no it's not healthy but you know any other way that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involve to influence uh healthy habits for her.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not anymore in the in the past year. So because now she knows what what are the things that are healthy,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are the things that are not. Yeah. So she would indulge herself with like bubble tea and all that, but it's like once in a while. So I think that's 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Excellent.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now I want to I want to share you a link in the chat where you see some of the ideas of the solution.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 are three solution that we are going to ask you to test today. If you can click.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 going to this link,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please. And then can you can can you tell me what you can</w:t>
      </w:r>
    </w:p>
    <w:p>
      <w:pPr>
        <w:spacing w:after="80"/>
      </w:pPr>
    </w:p>
    <w:p>
      <w:pPr>
        <w:spacing w:after="80"/>
      </w:pPr>
    </w:p>
    <w:p>
      <w:pPr>
        <w:spacing w:before="200" w:after="0"/>
      </w:pPr>
      <w:r>
        <w:rPr>
          <w:rFonts w:ascii="Courier New" w:cs="Courier New" w:eastAsia="Courier New" w:hAnsi="Courier New"/>
          <w:color w:val="B0B5C8"/>
          <w:sz w:val="18"/>
          <w:szCs w:val="18"/>
        </w:rPr>
        <w:t xml:space="preserve">00:18:58</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Okay. So concept big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Good. 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time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Correct.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can you share your screen so that we can see how you interact with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 Should be able to see now,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cannot I can see the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chat. Yeah. Can you present?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there is there something else?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Yes. If you click that.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Yeah. Okay. Now show.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Got it. Can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 can see the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I'm I'm here under the explore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 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concepts.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Excuse me. Yep. Uh, perfect. So, these are three of the prototype that we want you to try.</w:t>
      </w:r>
    </w:p>
    <w:p>
      <w:pPr>
        <w:spacing w:after="80"/>
      </w:pPr>
    </w:p>
    <w:p>
      <w:pPr>
        <w:spacing w:after="80"/>
      </w:pPr>
    </w:p>
    <w:p>
      <w:pPr>
        <w:spacing w:before="200" w:after="0"/>
      </w:pPr>
      <w:r>
        <w:rPr>
          <w:rFonts w:ascii="Courier New" w:cs="Courier New" w:eastAsia="Courier New" w:hAnsi="Courier New"/>
          <w:color w:val="B0B5C8"/>
          <w:sz w:val="18"/>
          <w:szCs w:val="18"/>
        </w:rPr>
        <w:t xml:space="preserve">00:20:20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we're going to go from concept one to concept two and concept three. Okay. 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I'm going to remind you again uh before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whatever that you do if you can tell us and narrate to us like you know what you're looking what you are doing, what you want to click.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uh so that you can actually understand proposals. So anytime when you're ready just let me know then you can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start.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So I start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when I open by of course uh explore the concept is uh very obvious and I I I actually started on the left uh concept one then I move my site to concept two and then concept three. Yeah. So I I think it's quite natural to move from left to right and uh I would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would yeah just click on concept one right and I just move on from</w:t>
      </w:r>
    </w:p>
    <w:p>
      <w:pPr>
        <w:spacing w:after="80"/>
      </w:pPr>
    </w:p>
    <w:p>
      <w:pPr>
        <w:spacing w:after="80"/>
      </w:pPr>
    </w:p>
    <w:p>
      <w:pPr>
        <w:spacing w:before="200" w:after="0"/>
      </w:pPr>
      <w:r>
        <w:rPr>
          <w:rFonts w:ascii="Courier New" w:cs="Courier New" w:eastAsia="Courier New" w:hAnsi="Courier New"/>
          <w:color w:val="B0B5C8"/>
          <w:sz w:val="18"/>
          <w:szCs w:val="18"/>
        </w:rPr>
        <w:t xml:space="preserve">00:21:16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here.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please.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about wind winding down bit time uh using magnets on switch port track sleep feeling sol. Okay. So I go in concept one like salt level magnetic board train your parent use to peel a bedtime routine together stick it on the fridge pick your magnets and how you sleep okay so I'm looking at it uh I I I think it's about having this physical thing on the fridge. Yeah. And I'm not sure how it's related to sleep time. Yeah. So better sleep for better school days. Yeah. So in fact I've been telling her to sleep early. Yeah. But you know sometimes when she's in the room we are not sure whether she's sleeping or not. Yeah. Okay. Um, I see how to play, but uh I glad there's still something else at the bottom. So, I'll not click how to play first and then I'll just move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after="80"/>
      </w:pPr>
    </w:p>
    <w:p>
      <w:pPr>
        <w:spacing w:after="80"/>
      </w:pPr>
    </w:p>
    <w:p>
      <w:pPr>
        <w:spacing w:before="200" w:after="0"/>
      </w:pPr>
      <w:r>
        <w:rPr>
          <w:rFonts w:ascii="Courier New" w:cs="Courier New" w:eastAsia="Courier New" w:hAnsi="Courier New"/>
          <w:color w:val="B0B5C8"/>
          <w:sz w:val="18"/>
          <w:szCs w:val="18"/>
        </w:rPr>
        <w:t xml:space="preserve">00:22:35</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down.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that's how I look at it. Imagine a man board on your fridge and your parent each magnets to be a big time together. No apps, no screens, just a board. Okay. So um from what I see is uh because we are trying to reduce screen time so we're not going to use the phone or any app to to do this. So I thought it's a good idea. Yeah. Because if you go back to an app again it's like okay that's that's another screen time.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pick wind down activities sets up room for sleep. Parents commit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down.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Pick the magnets actually have you relax before bed. Warm drink, chill, music. Go with what feels right. My room set up. Uh ideas keep environment think curtains closed phone outside. Yeah. So cool room whenever whatever works for you parent. Right. What you do to support a bedtime a quick check in and a reminder whatever feels manageable.</w:t>
      </w:r>
    </w:p>
    <w:p>
      <w:pPr>
        <w:spacing w:after="80"/>
      </w:pPr>
    </w:p>
    <w:p>
      <w:pPr>
        <w:spacing w:after="80"/>
      </w:pPr>
    </w:p>
    <w:p>
      <w:pPr>
        <w:spacing w:before="200" w:after="0"/>
      </w:pPr>
      <w:r>
        <w:rPr>
          <w:rFonts w:ascii="Courier New" w:cs="Courier New" w:eastAsia="Courier New" w:hAnsi="Courier New"/>
          <w:color w:val="B0B5C8"/>
          <w:sz w:val="18"/>
          <w:szCs w:val="18"/>
        </w:rPr>
        <w:t xml:space="preserve">00:23:53</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Check how sleep feels each night. How was the sleep Monday to Sunday? Let's plan big time. And then I would come back again and see how to play. So I'll click on how to play. Oh. Oh, it just go down.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so when when I click how to play the instruction is just below I I I I wouldn't think it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necessary.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thought you go somewhere else.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 would say I would say just go down. You scroll scroll down.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there is another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scroll down.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That's that's that's plan B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it's just like instruction 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is uh we want you to try this. Let's bet plan bedtime and then give us your feedback what you think works, what doesn't work, you know, and uh what like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00:24:52</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you don't like, so 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I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like why I say the how to play I thought it's not necessary because I will just look down. Maybe it could be a title instead of a clickable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 button because it doesn't really go anywhere because you you're going down anyway.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that one I thought is a bit redundant. Could be a title.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I'll just go to left plan. Let's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okay. I see a back button here which uh is blocking how to play. So this could be an issue like not a big issue but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Joseph, I just want Yeah. I just want to again tell you this is going to be a physical fridge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magnet but when we are doing online testing you have to do it in uh digital. Yeah yeah yeah there is nothing</w:t>
      </w:r>
    </w:p>
    <w:p>
      <w:pPr>
        <w:spacing w:after="80"/>
      </w:pPr>
    </w:p>
    <w:p>
      <w:pPr>
        <w:spacing w:after="80"/>
      </w:pPr>
    </w:p>
    <w:p>
      <w:pPr>
        <w:spacing w:before="200" w:after="0"/>
      </w:pPr>
      <w:r>
        <w:rPr>
          <w:rFonts w:ascii="Courier New" w:cs="Courier New" w:eastAsia="Courier New" w:hAnsi="Courier New"/>
          <w:color w:val="B0B5C8"/>
          <w:sz w:val="18"/>
          <w:szCs w:val="18"/>
        </w:rPr>
        <w:t xml:space="preserve">00:25:49</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okay so it will not be like that will be uh it's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over there going to be a wall with a magnet like you see the photo just 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So, so even just this clickable button.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the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so imagine like 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imagine now your daughter actually put this uh memory.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oops. Okay.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went all the way back. Oh, so it's a physical thing, not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This a physical thing.</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when you click this and then uh Okay. Imagine like your daughter put this. Okay. Wind down. Uh she needs five minutes stretch warm shower ride or sketch and then her room setup she to have phone outside room eye mask and</w:t>
      </w:r>
    </w:p>
    <w:p>
      <w:pPr>
        <w:spacing w:after="80"/>
      </w:pPr>
    </w:p>
    <w:p>
      <w:pPr>
        <w:spacing w:after="80"/>
      </w:pPr>
    </w:p>
    <w:p>
      <w:pPr>
        <w:spacing w:before="200" w:after="0"/>
      </w:pPr>
      <w:r>
        <w:rPr>
          <w:rFonts w:ascii="Courier New" w:cs="Courier New" w:eastAsia="Courier New" w:hAnsi="Courier New"/>
          <w:color w:val="B0B5C8"/>
          <w:sz w:val="18"/>
          <w:szCs w:val="18"/>
        </w:rPr>
        <w:t xml:space="preserve">00:26:42</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cool cool room and as parent you can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have like an agreement with with her you can write on the parent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so that means uh from what I see that means uh she can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choose one of these things that she can do to wide 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she can more actually for example if you go on the right the magnets you can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let's say if she want them she can put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there more here. 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Got it. Got it. Oh, yeah. Okay.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So, uh Okay. So, the instructions is on the left. Start by clicking it helps you feel relaxed before the setup.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look at what the parents does it feel fair and chat just grab that feelings of your sleep to feel a second sit down together.</w:t>
      </w:r>
    </w:p>
    <w:p>
      <w:pPr>
        <w:spacing w:after="80"/>
      </w:pPr>
    </w:p>
    <w:p>
      <w:pPr>
        <w:spacing w:after="80"/>
      </w:pPr>
    </w:p>
    <w:p>
      <w:pPr>
        <w:spacing w:before="200" w:after="0"/>
      </w:pPr>
      <w:r>
        <w:rPr>
          <w:rFonts w:ascii="Courier New" w:cs="Courier New" w:eastAsia="Courier New" w:hAnsi="Courier New"/>
          <w:color w:val="B0B5C8"/>
          <w:sz w:val="18"/>
          <w:szCs w:val="18"/>
        </w:rPr>
        <w:t xml:space="preserve">00:27:58</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have space to be a routine first. go for their PS together. Change your column to put them after we check in. Okay. Next. Uh oh. Okay. Okay. Okay. I understand already. So that means they they can do either one, two or three things that he can do to help them wind down or even uh setting up the room. Yeah. Okay. Got it. Understand?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when you see this, can you share with me like what do you notice first and what stands out to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For me it's like a suggestion on how they can wind down. So because um maybe most of them do not know what to do to wind down. So this is a very good suggestion. Uh and then same thing for a room setup. Yeah. So for for me it's a very good suggestion for for the kids or things that they can do to wind down and set up their room.</w:t>
      </w:r>
    </w:p>
    <w:p>
      <w:pPr>
        <w:spacing w:after="80"/>
      </w:pPr>
    </w:p>
    <w:p>
      <w:pPr>
        <w:spacing w:after="80"/>
      </w:pPr>
    </w:p>
    <w:p>
      <w:pPr>
        <w:spacing w:before="200" w:after="0"/>
      </w:pPr>
      <w:r>
        <w:rPr>
          <w:rFonts w:ascii="Courier New" w:cs="Courier New" w:eastAsia="Courier New" w:hAnsi="Courier New"/>
          <w:color w:val="B0B5C8"/>
          <w:sz w:val="18"/>
          <w:szCs w:val="18"/>
        </w:rPr>
        <w:t xml:space="preserve">00:29:24</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as a parent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what what would would I be expected to write something there or because I I wouldn't have a magnet to put down there, right?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don't know how parents can uh feedback 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based I mean based on the instruction give your team space go through their psy the column uh what will you do to support them or quit check so so because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like is there something where I can write tone on on on the thing itself because I thought you can just place the magnet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For parents, you can write, you can, you know,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maybe you have uh you want to write a note like good night, sleep tight, you know, something like that. So your daughter can see or maybe some reminder, you know, please let me know before you leave the house when you wake up or something like that. Then you can write on it.</w:t>
      </w:r>
    </w:p>
    <w:p>
      <w:pPr>
        <w:spacing w:after="80"/>
      </w:pPr>
    </w:p>
    <w:p>
      <w:pPr>
        <w:spacing w:after="80"/>
      </w:pPr>
    </w:p>
    <w:p>
      <w:pPr>
        <w:spacing w:before="200" w:after="0"/>
      </w:pPr>
      <w:r>
        <w:rPr>
          <w:rFonts w:ascii="Courier New" w:cs="Courier New" w:eastAsia="Courier New" w:hAnsi="Courier New"/>
          <w:color w:val="B0B5C8"/>
          <w:sz w:val="18"/>
          <w:szCs w:val="18"/>
        </w:rPr>
        <w:t xml:space="preserve">00:30:26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one week,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if you go down here, how do you feel? You know, your your team will actually tell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on Monday night, I feel like this on my sleep.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Tuesday, you have a different indication. How do you feel? Maybe can move it up.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let's let's imagine, you know, your daughter put Monday happy.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So, Monday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see.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angry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Monday angry. Okay. And then Tuesday uh come.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more on Friday.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guess Friday she's tired.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she's tired of Friday.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This No, this is Friday.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for so for example you know every Sunday you go and then you talk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with your daughter like oh I can see Monday is red Tuesday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00:31:26</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happy happy then you can discuss what work you know what didn't work on your wind down or your room room setup yeah 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if this is the mechanics of this uh ideas. Uh, anything missing or unclear for you to use this with your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 Okay. So, I I was because it's only one set on top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uh I would assume that she might be doing different things. uh every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how how would they adjust this? You they can they can just remove it. Can they just remove it and then put something else on for on for Tuesday,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know, and then on Wednesday is something else again instead of routinely the same thing because I like eye mask might not be every day kind of thing, isn't it? Yeah. So this is how I look at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00:32:38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that seven days may not work because it's already every day might have a different request.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I I think she'll be fine as well because I mean like today let's say this is Monday that the setup has been put up and then Tuesday if she wants to do something else she cannot actually change it then I think that's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fine. Yeah. So I think there could be some flexibility in that.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 thought it's a good suggestion with all these uh magnets you know as uh a good suggestion for them on the things that they can do. Yeah. And I think we can also have uh uh just advise them that you know it can be different things every night instead of the same thing you know every now and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Is there anything else that you could think of on how we can make this better version for you and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daughter?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I mean to be frank I'm not sure whether she will want to like you know this uh Monday the how she feels every day.</w:t>
      </w:r>
    </w:p>
    <w:p>
      <w:pPr>
        <w:spacing w:after="80"/>
      </w:pPr>
    </w:p>
    <w:p>
      <w:pPr>
        <w:spacing w:after="80"/>
      </w:pPr>
    </w:p>
    <w:p>
      <w:pPr>
        <w:spacing w:before="200" w:after="0"/>
      </w:pPr>
      <w:r>
        <w:rPr>
          <w:rFonts w:ascii="Courier New" w:cs="Courier New" w:eastAsia="Courier New" w:hAnsi="Courier New"/>
          <w:color w:val="B0B5C8"/>
          <w:sz w:val="18"/>
          <w:szCs w:val="18"/>
        </w:rPr>
        <w:t xml:space="preserve">00:34:03</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and the sustainability. So maybe you know initially when we started off then she might ah okay I want to do this I want to do that and then she just put and then these are the things that you can put on your room and I think it also is uh responsibility of the parent as well to reinforce.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vision.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if the parent don't reinforce, I think you'll just be another set of magnets for the fridge.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feel like this uh idea needs some push from a parent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It might be fresh, you know, in the beginning for both the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for the kid and the and the parent. Yeah. But not sure whether they can sustain.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you are saying that the how was your sleep may not be something that your daughter would do it. Can you tell 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00:35:03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just I'm not sure whether she'll put in the feelings here. I mean I mean it's a good thing to leave it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that uh I mean some kids might do that some but I believe there'll be quite a number where you be like why why would I want to put my feeling there?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thank you for sharing. Um,</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have this at home, how do you see your role? You know,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 I I I would definitely tell my daughter to do it. Yeah. because I think there's a very all the all these are very good suggestions.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At the same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after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At the same time I was thinking you know Yeah. I mean for me you know whenever she sleeps late and and she wakes up late I I keep telling her that you know your day today like the next the following morning I tell her that the day actually starts last night because you know whatever happens last night if you don't sleep well or you sleep late you know you you you have repercussion on the following day.</w:t>
      </w:r>
    </w:p>
    <w:p>
      <w:pPr>
        <w:spacing w:after="80"/>
      </w:pPr>
    </w:p>
    <w:p>
      <w:pPr>
        <w:spacing w:after="80"/>
      </w:pPr>
    </w:p>
    <w:p>
      <w:pPr>
        <w:spacing w:before="200" w:after="0"/>
      </w:pPr>
      <w:r>
        <w:rPr>
          <w:rFonts w:ascii="Courier New" w:cs="Courier New" w:eastAsia="Courier New" w:hAnsi="Courier New"/>
          <w:color w:val="B0B5C8"/>
          <w:sz w:val="18"/>
          <w:szCs w:val="18"/>
        </w:rPr>
        <w:t xml:space="preserve">00:36:31</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keep reminding her, you know, things like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but the problem is in the morning, she's very moody most of the time. Yeah. So that's that's the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 why? Do you know why?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she's moody in the morning?</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that's not enough sleep. When you should have enough sleep then Yeah. And and also depends on the mood, you know. Some some sometimes I send her to school, she can be like, you know, quite okay, but sometimes she's like quite moody. And when she's quite moody and we don't really talk.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Thanks. Thanks for sharing.</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I'm going to ask you five rating question right now. So you check you try you you look at all of these uh the mechanics 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uh prototype. You know what to what team would do. Um how would you rate your experience? You know one very poor and seven very good.</w:t>
      </w:r>
    </w:p>
    <w:p>
      <w:pPr>
        <w:spacing w:after="80"/>
      </w:pPr>
    </w:p>
    <w:p>
      <w:pPr>
        <w:spacing w:after="80"/>
      </w:pPr>
    </w:p>
    <w:p>
      <w:pPr>
        <w:spacing w:before="200" w:after="0"/>
      </w:pPr>
      <w:r>
        <w:rPr>
          <w:rFonts w:ascii="Courier New" w:cs="Courier New" w:eastAsia="Courier New" w:hAnsi="Courier New"/>
          <w:color w:val="B0B5C8"/>
          <w:sz w:val="18"/>
          <w:szCs w:val="18"/>
        </w:rPr>
        <w:t xml:space="preserve">00:37:36</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1 to 7. Oh, 1 to 7. Oh, that is quite weird.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using Yeah. So one is very poor and seven is very good.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think it's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tell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 I'm not sure whether it can be sustainable.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it's it's it's very good because they have all the ideas things that they can do. Yeah. But I'm not sure whether they can like how how many weeks are we this is just for doing for one week 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like uh what do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of of course as as long as possible.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 mean if you do it long enough it becomes a habit. Yeah. So for me Yeah. It's about sustain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sustainability.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how likely do you think your daughter would you know be up to use this?</w:t>
      </w:r>
    </w:p>
    <w:p>
      <w:pPr>
        <w:spacing w:after="80"/>
      </w:pPr>
    </w:p>
    <w:p>
      <w:pPr>
        <w:spacing w:after="80"/>
      </w:pPr>
    </w:p>
    <w:p>
      <w:pPr>
        <w:spacing w:before="200" w:after="0"/>
      </w:pPr>
      <w:r>
        <w:rPr>
          <w:rFonts w:ascii="Courier New" w:cs="Courier New" w:eastAsia="Courier New" w:hAnsi="Courier New"/>
          <w:color w:val="B0B5C8"/>
          <w:sz w:val="18"/>
          <w:szCs w:val="18"/>
        </w:rPr>
        <w:t xml:space="preserve">00:38:44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likely.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a friend. I'm not quite sure. I'll see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and how easy was this prototype for you to use?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a fridge magnet.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Yeah. Definitely.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difficult,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easy.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 are very easy.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very easy.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when when using this uh prototype like how much does it feel like you would be controlling your daughter? Why? Not at all. Seven. Very much.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still think it's four somewhere in the middle.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uh how well does this fit into your family's daily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routine? One does not fit at all and seven fits very well.</w:t>
      </w:r>
    </w:p>
    <w:p>
      <w:pPr>
        <w:spacing w:after="80"/>
      </w:pPr>
    </w:p>
    <w:p>
      <w:pPr>
        <w:spacing w:after="80"/>
      </w:pPr>
    </w:p>
    <w:p>
      <w:pPr>
        <w:spacing w:before="200" w:after="0"/>
      </w:pPr>
      <w:r>
        <w:rPr>
          <w:rFonts w:ascii="Courier New" w:cs="Courier New" w:eastAsia="Courier New" w:hAnsi="Courier New"/>
          <w:color w:val="B0B5C8"/>
          <w:sz w:val="18"/>
          <w:szCs w:val="18"/>
        </w:rPr>
        <w:t xml:space="preserve">00:39:48</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want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for sharing the the ratings. So now we're going to go to a second concept. If you can click back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 are ready,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Concept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yeah try concept two and then yeah the same the same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Yeah. Oh, yeah. Take a look.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method you just think out loud and narrate where you going to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hook you up, pick a challenge that study, complete 14 daily challenges together without breaking the streak. And then, uh, just click this. So, 14 days uh is two weeks. So, that's you challenge that you challenge deck you do with a friend. Oh. It's phrasing a bit weird. Okay. Take a topic. Sleep a cut each day. I prove you did it before midnight.</w:t>
      </w:r>
    </w:p>
    <w:p>
      <w:pPr>
        <w:spacing w:after="80"/>
      </w:pPr>
    </w:p>
    <w:p>
      <w:pPr>
        <w:spacing w:after="80"/>
      </w:pPr>
    </w:p>
    <w:p>
      <w:pPr>
        <w:spacing w:before="200" w:after="0"/>
      </w:pPr>
      <w:r>
        <w:rPr>
          <w:rFonts w:ascii="Courier New" w:cs="Courier New" w:eastAsia="Courier New" w:hAnsi="Courier New"/>
          <w:color w:val="B0B5C8"/>
          <w:sz w:val="18"/>
          <w:szCs w:val="18"/>
        </w:rPr>
        <w:t xml:space="preserve">00:41:20</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midnight. Oh, I'm just afraid that she really do it just before midnight. Okay. How to play. Okay. Imagine pitching 14 day challenge with your friend every day. Cut to the challenge and upload before midnight. No breaks, no excuses. Miss day and a strict reset challenge of friends today. So I'm assuming she's doing it with your budda. Yeah. Uh and I think we from left to right. Level up in 14 days. Bup 14 days cut season. level 14 days energy era blow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recharge.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to know the the goal of each of</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these.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there are 1, two, three, four, five of these four. I believe these are the uh five different cuts within that that deck,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Or is it different decks of cards?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Different day of each of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looks like different decks.</w:t>
      </w:r>
    </w:p>
    <w:p>
      <w:pPr>
        <w:spacing w:after="80"/>
      </w:pPr>
    </w:p>
    <w:p>
      <w:pPr>
        <w:spacing w:after="80"/>
      </w:pPr>
    </w:p>
    <w:p>
      <w:pPr>
        <w:spacing w:before="200" w:after="0"/>
      </w:pPr>
      <w:r>
        <w:rPr>
          <w:rFonts w:ascii="Courier New" w:cs="Courier New" w:eastAsia="Courier New" w:hAnsi="Courier New"/>
          <w:color w:val="B0B5C8"/>
          <w:sz w:val="18"/>
          <w:szCs w:val="18"/>
        </w:rPr>
        <w:t xml:space="preserve">00:42:31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a different 14 days.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different of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So can't really see this well. Uh what anyone who wants to feel strong and see different gym just you and your body and 14 days of one day of cards. Ah okay. So how to play 13 have a browse through the five topics. uh which one speaks to you right now. Find a friend who wants to take on the same topic. The more you are both into it, the better. H the next cut together. Take on whatever challenge comes up. You're pro before midnight. Yeah. I I don't like the word midnight. Yeah. us maybe before you know 9:30 or something like that photo selfie or quick note whatever the cut asks for get 12 or 14 days and you and body could win a HPV price oh this will be attractive I mean not with the price uh in hand</w:t>
      </w:r>
    </w:p>
    <w:p>
      <w:pPr>
        <w:spacing w:after="80"/>
      </w:pPr>
    </w:p>
    <w:p>
      <w:pPr>
        <w:spacing w:after="80"/>
      </w:pPr>
    </w:p>
    <w:p>
      <w:pPr>
        <w:spacing w:before="200" w:after="0"/>
      </w:pPr>
      <w:r>
        <w:rPr>
          <w:rFonts w:ascii="Courier New" w:cs="Courier New" w:eastAsia="Courier New" w:hAnsi="Courier New"/>
          <w:color w:val="B0B5C8"/>
          <w:sz w:val="18"/>
          <w:szCs w:val="18"/>
        </w:rPr>
        <w:t xml:space="preserve">00:43:50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uh because for me like when you use the healthy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can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365 yeah that that's that's the one that I make sure I have uh I do it every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You can click each of these card, you know, to see the the challenge what they need to do.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example, maybe one.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go,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to game start is showing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click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 will tell you the challenge.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it is just the reverse road to 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Can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click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just the reverse of the T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can you go to day two?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feedback.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some maybe there's some bugs.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this one is a B.</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don't know. Let's try.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try.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click</w:t>
      </w:r>
    </w:p>
    <w:p>
      <w:pPr>
        <w:spacing w:after="80"/>
      </w:pPr>
    </w:p>
    <w:p>
      <w:pPr>
        <w:spacing w:after="80"/>
      </w:pPr>
    </w:p>
    <w:p>
      <w:pPr>
        <w:spacing w:before="200" w:after="0"/>
      </w:pPr>
      <w:r>
        <w:rPr>
          <w:rFonts w:ascii="Courier New" w:cs="Courier New" w:eastAsia="Courier New" w:hAnsi="Courier New"/>
          <w:color w:val="B0B5C8"/>
          <w:sz w:val="18"/>
          <w:szCs w:val="18"/>
        </w:rPr>
        <w:t xml:space="preserve">00:44:50</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or like potato stronger backbone legs. Oh, it's the same thing, you know. It just shows the reverse of Yeah.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assume there's some detail on how they can strengthen the legs uh by taking the steps.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is that what we're looking 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Gains don't come I'm looking at day three now. games don't come without some today.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click. Yeah, it's the same. I You can see, right? It's just a reverse of the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don't know. It's a It's a B thing.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try another set?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I'm assuming there other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go back, would you like Can I</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Other seven.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cut a season. Uh, do you want the figure might be the bubble tea for lunch?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is the same.</w:t>
      </w:r>
    </w:p>
    <w:p>
      <w:pPr>
        <w:spacing w:after="80"/>
      </w:pPr>
    </w:p>
    <w:p>
      <w:pPr>
        <w:spacing w:after="80"/>
      </w:pPr>
    </w:p>
    <w:p>
      <w:pPr>
        <w:spacing w:before="200" w:after="0"/>
      </w:pPr>
      <w:r>
        <w:rPr>
          <w:rFonts w:ascii="Courier New" w:cs="Courier New" w:eastAsia="Courier New" w:hAnsi="Courier New"/>
          <w:color w:val="B0B5C8"/>
          <w:sz w:val="18"/>
          <w:szCs w:val="18"/>
        </w:rPr>
        <w:t xml:space="preserve">00:45:53</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it's the same thing,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Hang on. Hang on. I thought I saw something.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you can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Yes. Yes. You can see that.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right. Actually when you flip the card there there is like instruction on what to do for day three.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it's like more more detailed.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It's it's a task.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 mean from from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a it's an actual task that they need to both of them needs to fulfill.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front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there is a QR code where they can uh scan and then they can upload or log the progress.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are good. Okay. Okay. Yeah. This the other decks are the same.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00:46:54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I'll take note on that. Thanks. Yeah. But but you know,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imagine, okay, you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choose a glow up and then she get this deck, 14 cards in the deck. So like,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every day she and her friends will go through a</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Nice. one. That's your free hand.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Joseph,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I have a a good idea.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their eyes there,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first see this, uh, what do you notice and what stands out to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because the friends will have different sets of cuts. So I'm not sure like for examp and and apparently it seems like they can just start with any any decks,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you need to have a body first. For example, you and me, we said, Joseph,</w:t>
      </w:r>
    </w:p>
    <w:p>
      <w:pPr>
        <w:spacing w:after="80"/>
      </w:pPr>
    </w:p>
    <w:p>
      <w:pPr>
        <w:spacing w:after="80"/>
      </w:pPr>
    </w:p>
    <w:p>
      <w:pPr>
        <w:spacing w:before="200" w:after="0"/>
      </w:pPr>
      <w:r>
        <w:rPr>
          <w:rFonts w:ascii="Courier New" w:cs="Courier New" w:eastAsia="Courier New" w:hAnsi="Courier New"/>
          <w:color w:val="B0B5C8"/>
          <w:sz w:val="18"/>
          <w:szCs w:val="18"/>
        </w:rPr>
        <w:t xml:space="preserve">00:48:09</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take a challenge.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challenge you want to? And then let's say we selected bup and then we take the the card and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say, okay, day one to get start with showing up. So you turn it there is there is an exact instruction what to do.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and I and then we upload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Understand. So that means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 means there's only one set between the two of them. Am I right to say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mean like whether each of them need to take the same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 As in the between let's say uh the two of us,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 only have one set of these cards, right? And and only one person will be holding on to it. Am I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Then I can say, "Hey, Joseph."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it doesn't make sense.</w:t>
      </w:r>
    </w:p>
    <w:p>
      <w:pPr>
        <w:spacing w:after="80"/>
      </w:pPr>
    </w:p>
    <w:p>
      <w:pPr>
        <w:spacing w:after="80"/>
      </w:pPr>
    </w:p>
    <w:p>
      <w:pPr>
        <w:spacing w:before="200" w:after="0"/>
      </w:pPr>
      <w:r>
        <w:rPr>
          <w:rFonts w:ascii="Courier New" w:cs="Courier New" w:eastAsia="Courier New" w:hAnsi="Courier New"/>
          <w:color w:val="B0B5C8"/>
          <w:sz w:val="18"/>
          <w:szCs w:val="18"/>
        </w:rPr>
        <w:t xml:space="preserve">00:49:04</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 for the case,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let's say I hold it. I say, "Hey, Joseph, today we need to do this." You do it and then you you share the the uh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upload it to the lock. Yeah. But at the same time, Joseph,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each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could have another deck with another friend.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of it seems to be loing you. Not sure you can hear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I think I I didn't get what I didn't hear what you say just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no. No.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we we're talking about who? Let's say you and me. We have one back bup and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we have only one set right between the two of us.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one set and then but we both of us are playing but at the same time you have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set and then you can do it with another friends at the same time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so doesn't mean that I have to be with the same body all the 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the 14 days then you and me no you and me for the ba we need to do it for 14</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Am I right to say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days all right but at the same time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Oh yeah. The same body all the way through.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another body to do a different category.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have multiple if you want or you want to focus with 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can also do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also the do you have a choice.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Correct? Yeah. Because there are five categories, you know, you can do all five with the same buddies or you can do with a different friend,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different time or at the same time. So, they have the autonomy. They can choose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Okay, because because between the two of us, we have one set.</w:t>
      </w:r>
    </w:p>
    <w:p>
      <w:pPr>
        <w:spacing w:after="80"/>
      </w:pPr>
    </w:p>
    <w:p>
      <w:pPr>
        <w:spacing w:after="80"/>
      </w:pPr>
    </w:p>
    <w:p>
      <w:pPr>
        <w:spacing w:before="200" w:after="0"/>
      </w:pPr>
      <w:r>
        <w:rPr>
          <w:rFonts w:ascii="Courier New" w:cs="Courier New" w:eastAsia="Courier New" w:hAnsi="Courier New"/>
          <w:color w:val="B0B5C8"/>
          <w:sz w:val="18"/>
          <w:szCs w:val="18"/>
        </w:rPr>
        <w:t xml:space="preserve">00:50:59</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because I don't know how you how you can go about doing it when with someone else when two of us share one set and then if I want to buddy up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can take a different challenge.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someone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take a different set.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if you click back all of this category card.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there are five right five decks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b up. Can you click the B? The first one.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first one 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okay. Oh, the B.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to change back to the title. You go back.</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back. This one.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go back and then just click on it. Then it change back to the title.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back some 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click on the cut.</w:t>
      </w:r>
    </w:p>
    <w:p>
      <w:pPr>
        <w:spacing w:after="80"/>
      </w:pPr>
    </w:p>
    <w:p>
      <w:pPr>
        <w:spacing w:after="80"/>
      </w:pPr>
    </w:p>
    <w:p>
      <w:pPr>
        <w:spacing w:before="200" w:after="0"/>
      </w:pPr>
      <w:r>
        <w:rPr>
          <w:rFonts w:ascii="Courier New" w:cs="Courier New" w:eastAsia="Courier New" w:hAnsi="Courier New"/>
          <w:color w:val="B0B5C8"/>
          <w:sz w:val="18"/>
          <w:szCs w:val="18"/>
        </w:rPr>
        <w:t xml:space="preserve">00:52:02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 open that.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You click hook up.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Hook you up.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 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go down and then you click on the cut.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Click on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Go down uh click on each of the card.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And then No, just to see the title.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Open deck. 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not not open that. Just on the card.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this can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Click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The title.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title.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click another one?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example, for example,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and me, we take bal. So, it's 14 days of challenge.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I hold the cut for 14 days and I tell you to what to do every day.</w:t>
      </w:r>
    </w:p>
    <w:p>
      <w:pPr>
        <w:spacing w:after="80"/>
      </w:pPr>
    </w:p>
    <w:p>
      <w:pPr>
        <w:spacing w:after="80"/>
      </w:pPr>
    </w:p>
    <w:p>
      <w:pPr>
        <w:spacing w:before="200" w:after="0"/>
      </w:pPr>
      <w:r>
        <w:rPr>
          <w:rFonts w:ascii="Courier New" w:cs="Courier New" w:eastAsia="Courier New" w:hAnsi="Courier New"/>
          <w:color w:val="B0B5C8"/>
          <w:sz w:val="18"/>
          <w:szCs w:val="18"/>
        </w:rPr>
        <w:t xml:space="preserve">00:52:53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at the same time you can also select season and you do it with another friend yourself, both of you, not necessarily with 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that's like I thought you'd be quite complicated like unless you like sort of fix.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I mean it's it's up to them. I mean like we want them to have the autonomy.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they want to do with the same people this five category they could or if you they want to do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another people also they can.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I I want Yeah. I I I I thought it would be quite complicated in terms of like so so the same big question mark is everyone will have all these five steps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You can choose one.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 right. You only choose one,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To to find let's say B cup I can choose this uh A a friend and then cut season I can choose B friend and then you know energy era I can choose C friend or I can have like AB uh all three with the same person.</w:t>
      </w:r>
    </w:p>
    <w:p>
      <w:pPr>
        <w:spacing w:after="80"/>
      </w:pPr>
    </w:p>
    <w:p>
      <w:pPr>
        <w:spacing w:after="80"/>
      </w:pPr>
    </w:p>
    <w:p>
      <w:pPr>
        <w:spacing w:before="200" w:after="0"/>
      </w:pPr>
      <w:r>
        <w:rPr>
          <w:rFonts w:ascii="Courier New" w:cs="Courier New" w:eastAsia="Courier New" w:hAnsi="Courier New"/>
          <w:color w:val="B0B5C8"/>
          <w:sz w:val="18"/>
          <w:szCs w:val="18"/>
        </w:rPr>
        <w:t xml:space="preserve">00:54:14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correct.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They have a choice from from the student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it's it's your daughter's voice.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from the students perspective I think they might just choose the same people you know for convenience sake that's how I feel I mean even for me I'll be like okay let's do with the same people why why keep changing you know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I mean could we don't say that they cannot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mean for convenience I believe move the demo.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Just say, "Okay, I just buddy up and we all do the same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maybe yeah that's why you know the thing that you are have to tell me is just like how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deep is who who hold the card and then it seems like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were you have a concern just now right who's hearing this and who's holding this card and you share a little bit more about that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so the main concern is when you have too many different body can be quite complicated but yeah but I think it doesn't really matter in that sense right because as long as you okay because I was thinking do you really need the body for this in the first place because based on what they have over here you can actually do it individually</w:t>
      </w:r>
    </w:p>
    <w:p>
      <w:pPr>
        <w:spacing w:after="80"/>
      </w:pPr>
    </w:p>
    <w:p>
      <w:pPr>
        <w:spacing w:after="80"/>
      </w:pPr>
    </w:p>
    <w:p>
      <w:pPr>
        <w:spacing w:before="200" w:after="0"/>
      </w:pPr>
      <w:r>
        <w:rPr>
          <w:rFonts w:ascii="Courier New" w:cs="Courier New" w:eastAsia="Courier New" w:hAnsi="Courier New"/>
          <w:color w:val="B0B5C8"/>
          <w:sz w:val="18"/>
          <w:szCs w:val="18"/>
        </w:rPr>
        <w:t xml:space="preserve">00:55:45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that's how I feel.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think that not necessarily to have a a</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Right. Because you you don't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body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mean the budding is good to like push each other, you know. Okay, today is what we doing and that's about it. But in terms of like doing, you don't need really need a buddy for this, right? That's my that's how I feel because even if I don't have a buddy, I can do everything on my 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So all right. So you feel like uh if they have buddy they can motivate each other but you</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feel the way that the youth can use this kind is for them to do it alone.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it's an opportunity so they don't need to have a buddy to start doing</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challenge. So we open it up for uh youth that are very shy or</w:t>
      </w:r>
    </w:p>
    <w:p>
      <w:pPr>
        <w:spacing w:after="80"/>
      </w:pPr>
    </w:p>
    <w:p>
      <w:pPr>
        <w:spacing w:after="80"/>
      </w:pPr>
    </w:p>
    <w:p>
      <w:pPr>
        <w:spacing w:before="200" w:after="0"/>
      </w:pPr>
      <w:r>
        <w:rPr>
          <w:rFonts w:ascii="Courier New" w:cs="Courier New" w:eastAsia="Courier New" w:hAnsi="Courier New"/>
          <w:color w:val="B0B5C8"/>
          <w:sz w:val="18"/>
          <w:szCs w:val="18"/>
        </w:rPr>
        <w:t xml:space="preserve">00:56:41</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introvert that can still do it. H I like that. That is a good uh uh what you call that ideas on how we could make a better version of this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because uh from based on the details like uh it was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mentioned about having the HPB points and all that. Uh yeah, I just don't remember seeing Hang on there. Okay, so the instruction so because you have a HPV price. So I was thinking uh instead of being having a body kind of thing why why maybe can have like a challenge where they have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rankings instead you know as online ranking where we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show because you you you did mention that there's QR code or whatever and then they will go into it and then it is done you know that there is a ranking there that might help motivate them Maybe maybe don't show every single one. Maybe because some some people don't like to be seen last or whatever. So maybe like top 10 or you know just show the top 10, top 20,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00:58:05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Got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 could motivate them. Yeah, I it will work for my daughter for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Yep.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She's she's Yeah, she's she's into this app. I think some study app whereby they sort of like uh you know when they study they will put in a timer and then after that when you finish studying they will stop the timer and then there's a challenge. Yeah. And then I mean it's it's like a worldwide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you can see who are like start you know spending more time studying.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she's pretty into all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for sharing. Yeah. We we not on that.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you you really think there is an opportunity to have this 14-day challenge but to open it up for individual as well. However, make it like a challenge where they can see like a ranking uh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00:59:02</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will see that that will motivate them more. This is sometimes if they have a another buddy and like maybe they are not into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then then that's just fall flat.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Got it. So, Joseph, I'm going to ask you the the five uh rating questions.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Like when you look at this uh 14 days challenge,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would you rate your experience?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one very poor and seven very good.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say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 Um how likely do you think your daughter would use this?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all likely. And seven, very likely.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think it's a six or so quite likely. Uh it also depends on the period when they're doing this. Let's say if they have like test and all that, you know, when you're busy,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they might just put their site.</w:t>
      </w:r>
    </w:p>
    <w:p>
      <w:pPr>
        <w:spacing w:after="80"/>
      </w:pPr>
    </w:p>
    <w:p>
      <w:pPr>
        <w:spacing w:after="80"/>
      </w:pPr>
    </w:p>
    <w:p>
      <w:pPr>
        <w:spacing w:before="200" w:after="0"/>
      </w:pPr>
      <w:r>
        <w:rPr>
          <w:rFonts w:ascii="Courier New" w:cs="Courier New" w:eastAsia="Courier New" w:hAnsi="Courier New"/>
          <w:color w:val="B0B5C8"/>
          <w:sz w:val="18"/>
          <w:szCs w:val="18"/>
        </w:rPr>
        <w:t xml:space="preserve">01:00:00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 I I I take note on that.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do you think you know this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prohib?</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And when using this,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would be controlling your your daughter? One, not at all. Seven. Very much 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control 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would say three I would encourage but you know so I want to mention if there's some where some days where she's very busy or whatever.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 wouldn't not I wouldn't enforce but I'll encourage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maybe you can skip today but maybe tomorrow you should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continue.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family's daily routine?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and seven fits very well.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think it's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thank you.</w:t>
      </w:r>
    </w:p>
    <w:p>
      <w:pPr>
        <w:spacing w:after="80"/>
      </w:pPr>
    </w:p>
    <w:p>
      <w:pPr>
        <w:spacing w:after="80"/>
      </w:pPr>
    </w:p>
    <w:p>
      <w:pPr>
        <w:spacing w:before="200" w:after="0"/>
      </w:pPr>
      <w:r>
        <w:rPr>
          <w:rFonts w:ascii="Courier New" w:cs="Courier New" w:eastAsia="Courier New" w:hAnsi="Courier New"/>
          <w:color w:val="B0B5C8"/>
          <w:sz w:val="18"/>
          <w:szCs w:val="18"/>
        </w:rPr>
        <w:t xml:space="preserve">01:01:10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do you think that if if this is available out there, your daughter would go and go through the challenge?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if there's a benefit like like told you, you know, there's a ranking and then there's HPV. Yeah, she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Ranking and reward.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I I was I was thinking HPV. Yeah. She might not be interested in HDB. I'm not quite sure.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for you the ranking and rewards will be uh external motivation for for her.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It's more Yeah. Some some motivation for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Joseph,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uh now maybe have another 10 minutes because we started also a little bit later than uh two just now.</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okay to continue and then we can try the last?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Hello,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01:02:10</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go to the last prototype and then uh can talk about about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go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 open up shop and draw up the game. A new country for you and your parent. Oh, okay. This one looks familiar actually. We I I've done I've played with her before. Yeah. How to play the mag. Now I can learn how to check. So I'll cut calorie cuts. So cuts cut. Okay. I'll display a cut to review. Oh. Oh. Okay. Have you ever stayed up late doing something you can't even explain the next day? Okay. So, so basically it's a stack of different parts where there are some questions and then uh you can discuss with the child, right? Have you ever done something the parents did and only realize it later? Chocolate draw without lock question. Yeah. Is it shuffle and deal?</w:t>
      </w:r>
    </w:p>
    <w:p>
      <w:pPr>
        <w:spacing w:after="80"/>
      </w:pPr>
    </w:p>
    <w:p>
      <w:pPr>
        <w:spacing w:after="80"/>
      </w:pPr>
    </w:p>
    <w:p>
      <w:pPr>
        <w:spacing w:before="200" w:after="0"/>
      </w:pPr>
      <w:r>
        <w:rPr>
          <w:rFonts w:ascii="Courier New" w:cs="Courier New" w:eastAsia="Courier New" w:hAnsi="Courier New"/>
          <w:color w:val="B0B5C8"/>
          <w:sz w:val="18"/>
          <w:szCs w:val="18"/>
        </w:rPr>
        <w:t xml:space="preserve">01:03:46</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this is not a physical cut. It's a digital cut, right? Hello.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sorry.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 Hello. Hi.</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Okay. Okay. That's why I lost. Yeah. Okay. Uh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was saying Oh,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share screen is gone.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No,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were you were asking you asking if it's it digital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physical. It's going to be physical. But when we do the testing online, we have to prepare something like this.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see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is is a physical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You have a deck and then you can shuffle and then you can take one and then there is a</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Yeah.</w:t>
      </w:r>
    </w:p>
    <w:p>
      <w:pPr>
        <w:spacing w:after="80"/>
      </w:pPr>
    </w:p>
    <w:p>
      <w:pPr>
        <w:spacing w:after="80"/>
      </w:pPr>
    </w:p>
    <w:p>
      <w:pPr>
        <w:spacing w:before="200" w:after="0"/>
      </w:pPr>
      <w:r>
        <w:rPr>
          <w:rFonts w:ascii="Courier New" w:cs="Courier New" w:eastAsia="Courier New" w:hAnsi="Courier New"/>
          <w:color w:val="B0B5C8"/>
          <w:sz w:val="18"/>
          <w:szCs w:val="18"/>
        </w:rPr>
        <w:t xml:space="preserve">01:04:49</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as I as I mentioned I I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 there we we actually have something uh like like this that I've done with her before. Yeah. So I've done yeah couple of times when maybe you know in a premise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remember their name?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 I can't remember I can't remember I if I remember correctly it's uh cut given by there's some organization dealing that with I think with with that something dead for life. Yeah. I'm not sure whether you're familiar death for life. Uh yeah. And they it was we actually went to some RC activity and then it was it was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Uhoh.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given to us. So and and then one of the package is uh this is something similar to this whereby there are you know different questions where we can actually sit down and discuss with the child which we did a couple of times when she was in primary school.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01:06:07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see this this uh when you see when you first see this game like what what do you notice and what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stand out to you? I I I know you mentioned it looks similar to a game that you played before with her during primary school.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about the question?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Primary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How about is it the same question like we have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here?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about a question? I don't understand what you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play a game like this before where it give you a topic to talk with your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Based on that game, look at this question. Is it similar kind of question that they asked?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similar uh uh you change your mind because but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of course the questions are different but it's something along along the line. I'm very sure the questions are very different.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01:07:03</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it's um never brush your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teeth and then eaten something. Yeah. something along that line. It's not the same question, of course.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So right now for this for this uh we we open up you click one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card any card just click one and okay this is the question. Have you ever done something parent and only realize it later? So you as a father, you maybe answer first and then your daughter answer second. Then you continue with swap or spark. You can click that.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is this you are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know we can continue with another question uh before you move to the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didn't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next category card.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don't understand. Have you Have you ever done So I'm supposed to answer this question first. Have you ever done something your parents did and only realize it later?</w:t>
      </w:r>
    </w:p>
    <w:p>
      <w:pPr>
        <w:spacing w:after="80"/>
      </w:pPr>
    </w:p>
    <w:p>
      <w:pPr>
        <w:spacing w:after="80"/>
      </w:pPr>
    </w:p>
    <w:p>
      <w:pPr>
        <w:spacing w:before="200" w:after="0"/>
      </w:pPr>
      <w:r>
        <w:rPr>
          <w:rFonts w:ascii="Courier New" w:cs="Courier New" w:eastAsia="Courier New" w:hAnsi="Courier New"/>
          <w:color w:val="B0B5C8"/>
          <w:sz w:val="18"/>
          <w:szCs w:val="18"/>
        </w:rPr>
        <w:t xml:space="preserve">01:08:16</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don't understand the 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Something your parents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have I realized my mom my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did.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mom always neck to me about something and then recently my friend mentioned that I like to neck about the same thing that I realized like oh I'm like my mom.</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Okay. I I thought the question is not very clear. The first instance when I see Yeah. Have you ever done something your parents did and only then you realize it later? Perhaps give an example like what you did and then you'll be very clear for this particular question and then the swap cuts answer this cut as if you are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them. I still don't understand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swap uh now I will answer as my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mom and you will answer as your daughter you know just swap position 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after="80"/>
      </w:pPr>
    </w:p>
    <w:p>
      <w:pPr>
        <w:spacing w:after="80"/>
      </w:pPr>
    </w:p>
    <w:p>
      <w:pPr>
        <w:spacing w:before="200" w:after="0"/>
      </w:pPr>
      <w:r>
        <w:rPr>
          <w:rFonts w:ascii="Courier New" w:cs="Courier New" w:eastAsia="Courier New" w:hAnsi="Courier New"/>
          <w:color w:val="B0B5C8"/>
          <w:sz w:val="18"/>
          <w:szCs w:val="18"/>
        </w:rPr>
        <w:t xml:space="preserve">01:09:25</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Yeah, I thought it's not so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Yep. Yep.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thought it's not so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I'll take note on that. Yep.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Yep.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the question can be little bit uh not clear and to give an example so that it will be easier to also the swap</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spark card as well need to be updated and make it clear. Um,</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So, so okay. I don't understand the swap card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Have you ever started Okay, let's look at this one. Have you ever started a new healthy habit and qualities gave up after three days? Okay. So this question is quite clear and then I I don't answer this card 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if you are them. Yeah. I I don't understand the swap cut thing.</w:t>
      </w:r>
    </w:p>
    <w:p>
      <w:pPr>
        <w:spacing w:after="80"/>
      </w:pPr>
    </w:p>
    <w:p>
      <w:pPr>
        <w:spacing w:after="80"/>
      </w:pPr>
    </w:p>
    <w:p>
      <w:pPr>
        <w:spacing w:before="200" w:after="0"/>
      </w:pPr>
      <w:r>
        <w:rPr>
          <w:rFonts w:ascii="Courier New" w:cs="Courier New" w:eastAsia="Courier New" w:hAnsi="Courier New"/>
          <w:color w:val="B0B5C8"/>
          <w:sz w:val="18"/>
          <w:szCs w:val="18"/>
        </w:rPr>
        <w:t xml:space="preserve">01:10:22</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this like two different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cuts?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It's like a chance cut, you know, after you answer the category. Okay. Now, let's So, you have like a category and uh uh a a dep of chance the blue card. So, the blue card is random. It can be swapped. It can be spot.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What? What does that even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answer this first. After we take one card, we answer and then we take one blue card.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flip the blue card, it will tell you, oh, swap. So now answer you have a different role. So I will answer this. Yeah. Uh I I saw you doing this before that you know because I I become a parent now. Maybe I can answer it differently.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as ink rolls love as in the child become the barrel.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Not quite sure about this.</w:t>
      </w:r>
    </w:p>
    <w:p>
      <w:pPr>
        <w:spacing w:after="80"/>
      </w:pPr>
    </w:p>
    <w:p>
      <w:pPr>
        <w:spacing w:after="80"/>
      </w:pPr>
    </w:p>
    <w:p>
      <w:pPr>
        <w:spacing w:before="200" w:after="0"/>
      </w:pPr>
      <w:r>
        <w:rPr>
          <w:rFonts w:ascii="Courier New" w:cs="Courier New" w:eastAsia="Courier New" w:hAnsi="Courier New"/>
          <w:color w:val="B0B5C8"/>
          <w:sz w:val="18"/>
          <w:szCs w:val="18"/>
        </w:rPr>
        <w:t xml:space="preserve">01:11:32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Maybe I did not really read the instructions clearly. Uh shuffle want to go deeper. Play a sping curious kind of a baron. So I just pass and draw another one for the current answer every question alongside. So it it seems like the spark or swap card is optional from what I read.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like for example if I click this. Okay. Let's let's do another one. If I click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have you ever brush your teeth and then immediately turn something? So okay for this question maybe you have to stay that it is like you know in the evening just let's say in the morning I think it's fine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Okay. Okay. Okay.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brush your teeth and then something then as a parent I would answer yes and then the child or answer. So it seems like a yes or no kind of thing.</w:t>
      </w:r>
    </w:p>
    <w:p>
      <w:pPr>
        <w:spacing w:after="80"/>
      </w:pPr>
    </w:p>
    <w:p>
      <w:pPr>
        <w:spacing w:after="80"/>
      </w:pPr>
    </w:p>
    <w:p>
      <w:pPr>
        <w:spacing w:before="200" w:after="0"/>
      </w:pPr>
      <w:r>
        <w:rPr>
          <w:rFonts w:ascii="Courier New" w:cs="Courier New" w:eastAsia="Courier New" w:hAnsi="Courier New"/>
          <w:color w:val="B0B5C8"/>
          <w:sz w:val="18"/>
          <w:szCs w:val="18"/>
        </w:rPr>
        <w:t xml:space="preserve">01:12:51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I'll say okay yes I did and then maybe okay so both of us answer already and then we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continue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Then the swap cut is optional. So let's say the my daughter chooses to pick up this cut. Was there a moment just now where you were surprised by what they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said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she said she doesn't want to answer this.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moment?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just put down the cut and then you can another cut.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Yeah. I don't know whether this the spot cut thing helps like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like like previously when I was playing my daughter, it's like yeah that it's just the the cy cut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understand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then yeah so it's like if she doesn't want to answer then yeah we just move on to the next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 I'll take note on this.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seems like you your your feedback is more about the type of questions that are sometime it's not clear.</w:t>
      </w:r>
    </w:p>
    <w:p>
      <w:pPr>
        <w:spacing w:after="80"/>
      </w:pPr>
    </w:p>
    <w:p>
      <w:pPr>
        <w:spacing w:after="80"/>
      </w:pPr>
    </w:p>
    <w:p>
      <w:pPr>
        <w:spacing w:before="200" w:after="0"/>
      </w:pPr>
      <w:r>
        <w:rPr>
          <w:rFonts w:ascii="Courier New" w:cs="Courier New" w:eastAsia="Courier New" w:hAnsi="Courier New"/>
          <w:color w:val="B0B5C8"/>
          <w:sz w:val="18"/>
          <w:szCs w:val="18"/>
        </w:rPr>
        <w:t xml:space="preserve">01:14:15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having an example be good and then you also mentioned that the spark and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swap can also be little bit confusing on on on how to continue the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you never change your mind because something the other person did but never tell you change your mind something the other person never yeah a lot of questions phrasing could be clearer and I think let's put some examples yeah change your mind because of something the other person Never.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I'll take note on that. 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seems like you you find the question be like tongue twisting like like what to what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example not so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answer.</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Not so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yeah so I'm going to ask you now the the rating question like in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ter of experience how would you your experience one very poor and seven very</w:t>
      </w:r>
    </w:p>
    <w:p>
      <w:pPr>
        <w:spacing w:after="80"/>
      </w:pPr>
    </w:p>
    <w:p>
      <w:pPr>
        <w:spacing w:after="80"/>
      </w:pPr>
    </w:p>
    <w:p>
      <w:pPr>
        <w:spacing w:before="200" w:after="0"/>
      </w:pPr>
      <w:r>
        <w:rPr>
          <w:rFonts w:ascii="Courier New" w:cs="Courier New" w:eastAsia="Courier New" w:hAnsi="Courier New"/>
          <w:color w:val="B0B5C8"/>
          <w:sz w:val="18"/>
          <w:szCs w:val="18"/>
        </w:rPr>
        <w:t xml:space="preserve">01:15:20</w:t>
      </w:r>
    </w:p>
    <w:p>
      <w:pPr>
        <w:spacing w:after="80"/>
      </w:pP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say four. Just that the so cut is a bit confusing and question is not too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yes I take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note on that and how likely do you think your daughter would use this card one not at All likely and seven very likely.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think it's a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 really depends on the parent whether they want to do it.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parent need to initiate.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really think this concept three is require parents of lord?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was this uh game for you to play?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definitely.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one very difficult and seven very easy.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it's a tree.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Excuse.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actually quite straightforward just that a bit confusing.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would you give the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tree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01:16:35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when when using this uh card,</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would be controlling your daughter? One, not at all. And seven, very much so.</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three. Not much of a control.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really uh initiate to initiate the game.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And how well does this fit into your family daily routine?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uh does not fit at all and fits very well.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it's a tree. I don't think it can be done like on a daily basis once in a while.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I'm going to wrap the call. Uh I just want you to rank the concept because we have concept one, concept two, concept three. Can you please rank to your the most you know your favorite to the least favorite of</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ranking challenge. I I so okay for me personally I I thought one is important and and uh yeah because my daughter whis it and I I always before her so I I would really like to have that the concept and and</w:t>
      </w:r>
    </w:p>
    <w:p>
      <w:pPr>
        <w:spacing w:after="80"/>
      </w:pPr>
    </w:p>
    <w:p>
      <w:pPr>
        <w:spacing w:after="80"/>
      </w:pPr>
    </w:p>
    <w:p>
      <w:pPr>
        <w:spacing w:before="200" w:after="0"/>
      </w:pPr>
      <w:r>
        <w:rPr>
          <w:rFonts w:ascii="Courier New" w:cs="Courier New" w:eastAsia="Courier New" w:hAnsi="Courier New"/>
          <w:color w:val="B0B5C8"/>
          <w:sz w:val="18"/>
          <w:szCs w:val="18"/>
        </w:rPr>
        <w:t xml:space="preserve">01:18:23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followed by three because that uh it's something that you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actually uh do with with her. Yeah. And then then followed by concept two.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One,</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132.</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and two. Thank you. Um, Joseph, is there anything else that you would like before we end this call?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no no I I thought the timing timing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thank you very much.</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important. Yeah, timing is important.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do you mean? Timing is</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important.</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as in when when do you start doing this? Because I want mention is during the term WA period or you know the exam period you'll definitely not do it.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Got it. So you think that uh if you want to use all of it depends on</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timing as well.</w:t>
      </w:r>
    </w:p>
    <w:p>
      <w:pPr>
        <w:spacing w:before="120" w:after="4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Yeah. No problem.</w:t>
      </w:r>
    </w:p>
    <w:p>
      <w:pPr>
        <w:spacing w:after="80"/>
      </w:pPr>
    </w:p>
    <w:p>
      <w:pPr>
        <w:spacing w:after="80"/>
      </w:pPr>
    </w:p>
    <w:p>
      <w:pPr>
        <w:spacing w:before="40" w:after="40"/>
      </w:pPr>
      <w:r>
        <w:rPr>
          <w:rFonts w:ascii="Arial" w:cs="Arial" w:eastAsia="Arial" w:hAnsi="Arial"/>
          <w:color w:val="2C2C3A"/>
          <w:sz w:val="22"/>
          <w:szCs w:val="22"/>
        </w:rPr>
        <w:t xml:space="preserve">Transcription ended after 01:20:01</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TP06</w:t>
      </w:r>
    </w:p>
    <w:p>
      <w:pPr>
        <w:spacing w:before="160" w:after="80"/>
      </w:pPr>
      <w:r>
        <w:rPr>
          <w:rFonts w:ascii="Arial" w:cs="Arial" w:eastAsia="Arial" w:hAnsi="Arial"/>
          <w:b/>
          <w:bCs/>
          <w:color w:val="1A1D2E"/>
          <w:sz w:val="32"/>
          <w:szCs w:val="32"/>
        </w:rPr>
        <w:t xml:space="preserve">Han Tien</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TP06 -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TP06 -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The interview session explored early design prototypes for parent-youth health routines with a parent participant providing feedback on physical and virtual concepts.</w:t>
      </w:r>
    </w:p>
    <w:p>
      <w:pPr>
        <w:spacing w:after="80"/>
      </w:pPr>
    </w:p>
    <w:p>
      <w:pPr>
        <w:spacing w:before="40" w:after="40"/>
      </w:pPr>
      <w:r>
        <w:rPr>
          <w:rFonts w:ascii="Arial" w:cs="Arial" w:eastAsia="Arial" w:hAnsi="Arial"/>
          <w:color w:val="2C2C3A"/>
          <w:sz w:val="22"/>
          <w:szCs w:val="22"/>
        </w:rPr>
        <w:t xml:space="preserve">Family Routines and Challenges</w:t>
      </w:r>
    </w:p>
    <w:p>
      <w:pPr>
        <w:spacing w:before="40" w:after="40"/>
      </w:pPr>
      <w:r>
        <w:rPr>
          <w:rFonts w:ascii="Arial" w:cs="Arial" w:eastAsia="Arial" w:hAnsi="Arial"/>
          <w:color w:val="2C2C3A"/>
          <w:sz w:val="22"/>
          <w:szCs w:val="22"/>
        </w:rPr>
        <w:t xml:space="preserve">The participant detailed the increasing independence of their 14-year-old son, including self-managed travel and lunch, but noted challenges with late sleep habits due to phone usage. The greatest difficulty is the lack of open communication and control over the older son's growing preference for friends over family time.</w:t>
      </w:r>
    </w:p>
    <w:p>
      <w:pPr>
        <w:spacing w:after="80"/>
      </w:pPr>
    </w:p>
    <w:p>
      <w:pPr>
        <w:spacing w:before="40" w:after="40"/>
      </w:pPr>
      <w:r>
        <w:rPr>
          <w:rFonts w:ascii="Arial" w:cs="Arial" w:eastAsia="Arial" w:hAnsi="Arial"/>
          <w:color w:val="2C2C3A"/>
          <w:sz w:val="22"/>
          <w:szCs w:val="22"/>
        </w:rPr>
        <w:t xml:space="preserve">Concept 1 Fridge Magnet Board</w:t>
      </w:r>
    </w:p>
    <w:p>
      <w:pPr>
        <w:spacing w:before="40" w:after="40"/>
      </w:pPr>
      <w:r>
        <w:rPr>
          <w:rFonts w:ascii="Arial" w:cs="Arial" w:eastAsia="Arial" w:hAnsi="Arial"/>
          <w:color w:val="2C2C3A"/>
          <w:sz w:val="22"/>
          <w:szCs w:val="22"/>
        </w:rPr>
        <w:t xml:space="preserve">Feedback on the physical fridge magnet board (Concept 1) was positive, with the participant rating the experience 5 out of 7, seeing it as a useful tool for open communication with their "rebellious stage" son. The participant suggested more relevant magnets and agreed that both parties must commit to the system for it to be useful.</w:t>
      </w:r>
    </w:p>
    <w:p>
      <w:pPr>
        <w:spacing w:after="80"/>
      </w:pPr>
    </w:p>
    <w:p>
      <w:pPr>
        <w:spacing w:before="40" w:after="40"/>
      </w:pPr>
      <w:r>
        <w:rPr>
          <w:rFonts w:ascii="Arial" w:cs="Arial" w:eastAsia="Arial" w:hAnsi="Arial"/>
          <w:color w:val="2C2C3A"/>
          <w:sz w:val="22"/>
          <w:szCs w:val="22"/>
        </w:rPr>
        <w:t xml:space="preserve">Concepts 2 and 3 Assessment</w:t>
      </w:r>
    </w:p>
    <w:p>
      <w:pPr>
        <w:spacing w:before="40" w:after="40"/>
      </w:pPr>
      <w:r>
        <w:rPr>
          <w:rFonts w:ascii="Arial" w:cs="Arial" w:eastAsia="Arial" w:hAnsi="Arial"/>
          <w:color w:val="2C2C3A"/>
          <w:sz w:val="22"/>
          <w:szCs w:val="22"/>
        </w:rPr>
        <w:t xml:space="preserve">The participant found the physical card game (Concept 2) less appealing, rating the likelihood of use 3 out of 7 due to its generic nature and preference for a virtual, customizable app for study tasks. The most favored concept was the parent-child card game (Concept 3), rated 7 out of 7, viewed as the most effective tool for promoting mutual understanding and spontaneous communication.</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Setting the Stage: </w:t>
      </w:r>
      <w:r>
        <w:rPr>
          <w:rFonts w:ascii="Arial" w:cs="Arial" w:eastAsia="Arial" w:hAnsi="Arial"/>
          <w:color w:val="2C2C3A"/>
          <w:sz w:val="22"/>
          <w:szCs w:val="22"/>
        </w:rPr>
        <w:t xml:space="preserve">The session began with Han Tien Siow confirming that they were in an open area but had no distractions, making the environment conducive to starting the interview (00:00:00). Alveria Cher, joined by their colleague Christina (who was taking notes), thanked the participant and explained that the purpose of the call was to test early design ideas and prototypes aimed at supporting parents and young people with routines and health. They reassured Han Tien Siow that they were not testing their parenting, and they valued honest feedback, including criticism (00:11:39).</w:t>
      </w:r>
    </w:p>
    <w:p>
      <w:pPr>
        <w:spacing w:before="120" w:after="40"/>
      </w:pPr>
      <w:r>
        <w:rPr>
          <w:rFonts w:ascii="Arial" w:cs="Arial" w:eastAsia="Arial" w:hAnsi="Arial"/>
          <w:b/>
          <w:bCs/>
          <w:color w:val="1A1D2E"/>
          <w:sz w:val="22"/>
          <w:szCs w:val="22"/>
        </w:rPr>
        <w:t xml:space="preserve">Consent and Session Recording: </w:t>
      </w:r>
      <w:r>
        <w:rPr>
          <w:rFonts w:ascii="Arial" w:cs="Arial" w:eastAsia="Arial" w:hAnsi="Arial"/>
          <w:color w:val="2C2C3A"/>
          <w:sz w:val="22"/>
          <w:szCs w:val="22"/>
        </w:rPr>
        <w:t xml:space="preserve">Alveria Cher requested permission to record the session, including screen sharing, to accurately capture the participant's actions and views (00:11:39). Han Tien Siow agreed, stating, "sure. No problem". Alveria Cher clarified that only the research team would access the recording and that individual responses would not be shared with their child or school, and the participant could pause or stop anytime (00:12:34).</w:t>
      </w:r>
    </w:p>
    <w:p>
      <w:pPr>
        <w:spacing w:before="40" w:after="40"/>
      </w:pPr>
      <w:r>
        <w:rPr>
          <w:rFonts w:ascii="Arial" w:cs="Arial" w:eastAsia="Arial" w:hAnsi="Arial"/>
          <w:color w:val="2C2C3A"/>
          <w:sz w:val="22"/>
          <w:szCs w:val="22"/>
        </w:rPr>
        <w:t xml:space="preserve">Participant Introduction and Family Overview: Han Tien Siow introduced themself as 46 years old and a self-employed Singaporean with two sons: one in secondary two (14 years old) and one in primary five. They identified as the primary caregiver when the children were younger, noting that as the children have grown, they have been given "a little bit more freedom" (00:12:34). Their older son is now more independent, traveling to and from school by themself and no longer requiring them to be fetched, which represents a lifestyle change (00:13:29).</w:t>
      </w:r>
    </w:p>
    <w:p>
      <w:pPr>
        <w:spacing w:before="120" w:after="40"/>
      </w:pPr>
      <w:r>
        <w:rPr>
          <w:rFonts w:ascii="Arial" w:cs="Arial" w:eastAsia="Arial" w:hAnsi="Arial"/>
          <w:b/>
          <w:bCs/>
          <w:color w:val="1A1D2E"/>
          <w:sz w:val="22"/>
          <w:szCs w:val="22"/>
        </w:rPr>
        <w:t xml:space="preserve">Typical School Day Routine: </w:t>
      </w:r>
      <w:r>
        <w:rPr>
          <w:rFonts w:ascii="Arial" w:cs="Arial" w:eastAsia="Arial" w:hAnsi="Arial"/>
          <w:color w:val="2C2C3A"/>
          <w:sz w:val="22"/>
          <w:szCs w:val="22"/>
        </w:rPr>
        <w:t xml:space="preserve">When describing a typical school day for the 14-year-old, Han Tien Siow noted that either they or their spouse wakes the son up for breakfast before school. After school, the older son settles their own lunch if they have a Co-Curricular Activity (CCA), otherwise Han Tien Siow buys lunch if they are home, and they usually pack dinner for both boys (00:14:45). Both boys have stopped attending after-school care; the younger son stopped because they saw the older brother gaining independence from student care and decided they did not want to continue (00:15:50).</w:t>
      </w:r>
    </w:p>
    <w:p>
      <w:pPr>
        <w:spacing w:before="120" w:after="40"/>
      </w:pPr>
      <w:r>
        <w:rPr>
          <w:rFonts w:ascii="Arial" w:cs="Arial" w:eastAsia="Arial" w:hAnsi="Arial"/>
          <w:b/>
          <w:bCs/>
          <w:color w:val="1A1D2E"/>
          <w:sz w:val="22"/>
          <w:szCs w:val="22"/>
        </w:rPr>
        <w:t xml:space="preserve">Managing Lunch Independence: </w:t>
      </w:r>
      <w:r>
        <w:rPr>
          <w:rFonts w:ascii="Arial" w:cs="Arial" w:eastAsia="Arial" w:hAnsi="Arial"/>
          <w:color w:val="2C2C3A"/>
          <w:sz w:val="22"/>
          <w:szCs w:val="22"/>
        </w:rPr>
        <w:t xml:space="preserve">Han Tien Siow mentioned that the younger son initially did not take lunch at school, choosing to come straight home (00:16:47). Han Tien Siow insisted that the son must settle their own lunch and cannot skip an important meal while growing up. Since the younger son wanted independence, they now have to buy lunch themself if Han Tien Siow is out, otherwise, they will look for food like biscuits in the kitchen (00:17:42).</w:t>
      </w:r>
    </w:p>
    <w:p>
      <w:pPr>
        <w:spacing w:before="120" w:after="40"/>
      </w:pPr>
      <w:r>
        <w:rPr>
          <w:rFonts w:ascii="Arial" w:cs="Arial" w:eastAsia="Arial" w:hAnsi="Arial"/>
          <w:b/>
          <w:bCs/>
          <w:color w:val="1A1D2E"/>
          <w:sz w:val="22"/>
          <w:szCs w:val="22"/>
        </w:rPr>
        <w:t xml:space="preserve">Pre-Bedtime Routine and Roles: </w:t>
      </w:r>
      <w:r>
        <w:rPr>
          <w:rFonts w:ascii="Arial" w:cs="Arial" w:eastAsia="Arial" w:hAnsi="Arial"/>
          <w:color w:val="2C2C3A"/>
          <w:sz w:val="22"/>
          <w:szCs w:val="22"/>
        </w:rPr>
        <w:t xml:space="preserve">Before bedtime, Han Tien Siow's wife is mainly in charge of school-related tasks, such as checking for homework and school bags. Han Tien Siow is primarily responsible for playing with the children more and settling their meals (00:18:48).</w:t>
      </w:r>
    </w:p>
    <w:p>
      <w:pPr>
        <w:spacing w:before="40" w:after="40"/>
      </w:pPr>
      <w:r>
        <w:rPr>
          <w:rFonts w:ascii="Arial" w:cs="Arial" w:eastAsia="Arial" w:hAnsi="Arial"/>
          <w:color w:val="2C2C3A"/>
          <w:sz w:val="22"/>
          <w:szCs w:val="22"/>
        </w:rPr>
        <w:t xml:space="preserve">Periods of Busyness and Changes in Habits: The busiest time for the children is typically Sunday, just before Monday, often due to unfinished homework, which is compounded by the high volume of homework and tuition. Han Tien Siow feels a bit more distant from their 14-year-old since they grew up, while the younger child is more attached (00:19:53). Family and bonding time have minimized due to the children spending more time on their phones playing games and the 14-year-old preferring to hang out with friends for activities like basketball until late, which Han Tien Siow feels is "a bit out of control" (00:21:12).</w:t>
      </w:r>
    </w:p>
    <w:p>
      <w:pPr>
        <w:spacing w:before="120" w:after="40"/>
      </w:pPr>
      <w:r>
        <w:rPr>
          <w:rFonts w:ascii="Arial" w:cs="Arial" w:eastAsia="Arial" w:hAnsi="Arial"/>
          <w:b/>
          <w:bCs/>
          <w:color w:val="1A1D2E"/>
          <w:sz w:val="22"/>
          <w:szCs w:val="22"/>
        </w:rPr>
        <w:t xml:space="preserve">Challenges with Healthy Habits: </w:t>
      </w:r>
      <w:r>
        <w:rPr>
          <w:rFonts w:ascii="Arial" w:cs="Arial" w:eastAsia="Arial" w:hAnsi="Arial"/>
          <w:color w:val="2C2C3A"/>
          <w:sz w:val="22"/>
          <w:szCs w:val="22"/>
        </w:rPr>
        <w:t xml:space="preserve">Regarding healthy habits, the children, especially the older one since starting secondary school, sleep later than before, sometimes watching TikTok and Netflix (00:22:23). Han Tien Siow encourages earlier sleep, occasionally lying about their own bedtime to motivate the son, as sleeping late leads to difficulty waking up. When encouraged to sleep earlier, the son is reluctant, though not negative, and Han Tien Siow advises them to go to sleep or study, but feels the message is not received, noting they cannot force the older son as they are a young adult needing freedom (00:23:39).</w:t>
      </w:r>
    </w:p>
    <w:p>
      <w:pPr>
        <w:spacing w:before="120" w:after="40"/>
      </w:pPr>
      <w:r>
        <w:rPr>
          <w:rFonts w:ascii="Arial" w:cs="Arial" w:eastAsia="Arial" w:hAnsi="Arial"/>
          <w:b/>
          <w:bCs/>
          <w:color w:val="1A1D2E"/>
          <w:sz w:val="22"/>
          <w:szCs w:val="22"/>
        </w:rPr>
        <w:t xml:space="preserve">Technical Difficulties and Link Sharing: </w:t>
      </w:r>
      <w:r>
        <w:rPr>
          <w:rFonts w:ascii="Arial" w:cs="Arial" w:eastAsia="Arial" w:hAnsi="Arial"/>
          <w:color w:val="2C2C3A"/>
          <w:sz w:val="22"/>
          <w:szCs w:val="22"/>
        </w:rPr>
        <w:t xml:space="preserve">The session experienced difficulty sharing the prototype link via the in-call message function (00:25:25). After attempts to resend the link and have the participant rejoin the call did not resolve the issue, Alveria Cher arranged for a colleague (the recruiter) to send the prototype link to Han Tien Siow externally (00:26:53). Once the link was received, they faced a new challenge with screen sharing, resulting in an error message, which was eventually resolved by trying to share the screen via Chrome (00:29:06).</w:t>
      </w:r>
    </w:p>
    <w:p>
      <w:pPr>
        <w:spacing w:before="40" w:after="40"/>
      </w:pPr>
      <w:r>
        <w:rPr>
          <w:rFonts w:ascii="Arial" w:cs="Arial" w:eastAsia="Arial" w:hAnsi="Arial"/>
          <w:color w:val="2C2C3A"/>
          <w:sz w:val="22"/>
          <w:szCs w:val="22"/>
        </w:rPr>
        <w:t xml:space="preserve">Exploring Concept 1: The Fridge Magnet Board: The first prototype concept presented was a physical fridge magnet board designed to help parents and children build a bedtime routine and track sleep (00:35:09). Han Tien Siow observed that the magnets are intended for the children to choose what they want for a better bedtime and that their own role would be to facilitate a good quality night's rest (00:37:42). Han Tien Siow suggested that this open discussion format is better because their 14-year-old is at a "rebellious stage" and prefers to do things their own way; this tool could serve as an instrument for open discussion to avoid friction (00:41:17).</w:t>
      </w:r>
    </w:p>
    <w:p>
      <w:pPr>
        <w:spacing w:before="40" w:after="40"/>
      </w:pPr>
      <w:r>
        <w:rPr>
          <w:rFonts w:ascii="Arial" w:cs="Arial" w:eastAsia="Arial" w:hAnsi="Arial"/>
          <w:color w:val="2C2C3A"/>
          <w:sz w:val="22"/>
          <w:szCs w:val="22"/>
        </w:rPr>
        <w:t xml:space="preserve">Feedback on Concept 1 Implementation: Han Tien Siow expressed interest in the idea of using magnets for open family communication, stating it was an "interesting idea" and "worthwhile to explore" (00:42:26). They suggested a need for more relevant magnets, noting their son might prefer cold drinks over warm ones after exercise (00:43:28). Han Tien Siow mentioned that "alarm set" resonated with them because they prefer their son to wake up themself (00:44:36). To encourage their son to use the magnet system, Han Tien Siow considered incentivizing them with a little more screen time (00:42:26).</w:t>
      </w:r>
    </w:p>
    <w:p>
      <w:pPr>
        <w:spacing w:before="40" w:after="40"/>
      </w:pPr>
      <w:r>
        <w:rPr>
          <w:rFonts w:ascii="Arial" w:cs="Arial" w:eastAsia="Arial" w:hAnsi="Arial"/>
          <w:color w:val="2C2C3A"/>
          <w:sz w:val="22"/>
          <w:szCs w:val="22"/>
        </w:rPr>
        <w:t xml:space="preserve">Concept 1 Usefulness and Improvement: Han Tien Siow believed the magnet board would set expectations from both sides, but stressed that both parties must fulfill their end of the agreement for the idea to be useful (00:46:45). If they could only keep one part of the concept, they would choose "wind down" to understand their son's needs and "set alarm" for the son to wake up themself and be more independent (00:48:02). They thought the son might like the idea because it opens an avenue for them to express themself subtly, since they seldom communicate openly about daily life and primarily ask for mobile time and allowance (00:50:32).</w:t>
      </w:r>
    </w:p>
    <w:p>
      <w:pPr>
        <w:spacing w:before="40" w:after="40"/>
      </w:pPr>
      <w:r>
        <w:rPr>
          <w:rFonts w:ascii="Arial" w:cs="Arial" w:eastAsia="Arial" w:hAnsi="Arial"/>
          <w:color w:val="2C2C3A"/>
          <w:sz w:val="22"/>
          <w:szCs w:val="22"/>
        </w:rPr>
        <w:t xml:space="preserve">Concept 1 Rating and Fit: Han Tien Siow rated the experience of using the prototype as 5 out of 7 (with 7 being very good), as they liked the idea but had not yet implemented it in real life. They rated the likelihood of their child using it as 6 out of 7 (00:52:29). They rated the ease of use as 5 out of 7, noting they needed to consider the number of magnets required. The level of control felt by using the tool was rated as 3 out of 7, viewing it as more of an "open communication" tool (00:53:23). Finally, the fit into the family's daily routine was rated as 6 out of 7, primarily because it opens up more avenues for communication with the elder son (00:54:22).</w:t>
      </w:r>
    </w:p>
    <w:p>
      <w:pPr>
        <w:spacing w:before="40" w:after="40"/>
      </w:pPr>
      <w:r>
        <w:rPr>
          <w:rFonts w:ascii="Arial" w:cs="Arial" w:eastAsia="Arial" w:hAnsi="Arial"/>
          <w:color w:val="2C2C3A"/>
          <w:sz w:val="22"/>
          <w:szCs w:val="22"/>
        </w:rPr>
        <w:t xml:space="preserve">Exploring Concept 2: Physical Card Game: The second prototype was a physical card game designed for the son and their friends, centered around a 14-day challenge for different topics (00:55:12). Han Tien Siow noted that this concept also involved scanning a QR code to submit results (00:56:49). They suggested that if it were solely a card game, the chance of completion would not be high, but comparing results with a friend might provide motivation (00:58:12).</w:t>
      </w:r>
    </w:p>
    <w:p>
      <w:pPr>
        <w:spacing w:before="40" w:after="40"/>
      </w:pPr>
      <w:r>
        <w:rPr>
          <w:rFonts w:ascii="Arial" w:cs="Arial" w:eastAsia="Arial" w:hAnsi="Arial"/>
          <w:color w:val="2C2C3A"/>
          <w:sz w:val="22"/>
          <w:szCs w:val="22"/>
        </w:rPr>
        <w:t xml:space="preserve">Feedback on Concept 2 Duration: Regarding the "Buff Up" challenge card, Han Tien Siow felt that a 14-day challenge for physical activity was too short to show results and suggested that a longer duration and weekly checkpoints would be better, especially since visible results like a "six-pack" require more time (00:58:12). They also mentioned that if children follow through with the challenges, it could become a good habit, provided there is an incentive at the end of the 14 days (01:02:35).</w:t>
      </w:r>
    </w:p>
    <w:p>
      <w:pPr>
        <w:spacing w:before="40" w:after="40"/>
      </w:pPr>
      <w:r>
        <w:rPr>
          <w:rFonts w:ascii="Arial" w:cs="Arial" w:eastAsia="Arial" w:hAnsi="Arial"/>
          <w:color w:val="2C2C3A"/>
          <w:sz w:val="22"/>
          <w:szCs w:val="22"/>
        </w:rPr>
        <w:t xml:space="preserve">Incentives for Challenge Continuation and Deck Improvement: Incentives to encourage continued participation in the challenge include rewards such as a holiday or vacation, potentially overseas during school breaks, or bringing them out for a nice dinner on the weekend featuring their favorite food. Regarding the physical deck, it needs to be generic so that the activities, such as exercise like pushups, are not too complicated for users to understand, which would otherwise cause a barrier or setback (01:03:37).</w:t>
      </w:r>
    </w:p>
    <w:p>
      <w:pPr>
        <w:spacing w:before="40" w:after="40"/>
      </w:pPr>
      <w:r>
        <w:rPr>
          <w:rFonts w:ascii="Arial" w:cs="Arial" w:eastAsia="Arial" w:hAnsi="Arial"/>
          <w:color w:val="2C2C3A"/>
          <w:sz w:val="22"/>
          <w:szCs w:val="22"/>
        </w:rPr>
        <w:t xml:space="preserve">Methods for Encouraging Product Usage and Peer Influence: The key to ensuring children use the product is a reward system upon completion of the entire challenge (01:04:42). The use of the product among friends is more challenging than with family, as both parties must be willing to play the game, although it might work with very close friends (01:06:13).</w:t>
      </w:r>
    </w:p>
    <w:p>
      <w:pPr>
        <w:spacing w:before="40" w:after="40"/>
      </w:pPr>
      <w:r>
        <w:rPr>
          <w:rFonts w:ascii="Arial" w:cs="Arial" w:eastAsia="Arial" w:hAnsi="Arial"/>
          <w:color w:val="2C2C3A"/>
          <w:sz w:val="22"/>
          <w:szCs w:val="22"/>
        </w:rPr>
        <w:t xml:space="preserve">Parental Role and Virtual Concept Suggestion: The speaker suggests the parent's role would be to monitor their children's usage and confirm that they deliver the required outcome, which might require some customization. The speaker also wonders if the physical card could be virtual, possibly through an app, which would allow the content to be customized by parents, such as assigning specific tasks like completing two topics of math assessment or learning spelling (01:07:42).</w:t>
      </w:r>
    </w:p>
    <w:p>
      <w:pPr>
        <w:spacing w:before="40" w:after="40"/>
      </w:pPr>
      <w:r>
        <w:rPr>
          <w:rFonts w:ascii="Arial" w:cs="Arial" w:eastAsia="Arial" w:hAnsi="Arial"/>
          <w:color w:val="2C2C3A"/>
          <w:sz w:val="22"/>
          <w:szCs w:val="22"/>
        </w:rPr>
        <w:t xml:space="preserve">Rating and Likelihood of Use for Concept 2 (Physical Deck): The speaker rates their experience with the physical card prototype (Concept 2) as a five out of seven, noting that the likelihood of their son using it is a three out of seven. The low likelihood is because the card is generic, and they prefer something more measurable for tasks like studying, though it may be more easily tailored for motivating exercise (01:09:49). The perceived level of parental control is rated as a four out of seven because the child still needs to follow the tasks inside the card, and the fit into the family's daily routine is rated as a two (01:11:03).</w:t>
      </w:r>
    </w:p>
    <w:p>
      <w:pPr>
        <w:spacing w:before="40" w:after="40"/>
      </w:pPr>
      <w:r>
        <w:rPr>
          <w:rFonts w:ascii="Arial" w:cs="Arial" w:eastAsia="Arial" w:hAnsi="Arial"/>
          <w:color w:val="2C2C3A"/>
          <w:sz w:val="22"/>
          <w:szCs w:val="22"/>
        </w:rPr>
        <w:t xml:space="preserve">Introduction and Mechanism of Concept 3 (Parent-Child Card Game): Concept 3 is introduced as a physical card game designed for the parent and child to play together, featuring separate category cards and spark/sword cards (01:11:03). The game mechanism involves taking turns to pick a category card and answering the question, followed by picking a spark or sword card, which can be drawn by either the parent or the child (01:13:00).</w:t>
      </w:r>
    </w:p>
    <w:p>
      <w:pPr>
        <w:spacing w:before="40" w:after="40"/>
      </w:pPr>
      <w:r>
        <w:rPr>
          <w:rFonts w:ascii="Arial" w:cs="Arial" w:eastAsia="Arial" w:hAnsi="Arial"/>
          <w:color w:val="2C2C3A"/>
          <w:sz w:val="22"/>
          <w:szCs w:val="22"/>
        </w:rPr>
        <w:t xml:space="preserve">Perceived Benefits and Challenges of Concept 3: The speaker views Concept 3 as a good way for both the child and parent to understand each other better, especially since opening up is often difficult for parents and children (01:15:48). The first step in playing the game is asking the children to play, and the speaker believes their children will be willing to participate. They suggest that the parent must initiate the game, which can lead to the child feeling more confident and having a higher tendency to open up (01:17:55).</w:t>
      </w:r>
    </w:p>
    <w:p>
      <w:pPr>
        <w:spacing w:before="40" w:after="40"/>
      </w:pPr>
      <w:r>
        <w:rPr>
          <w:rFonts w:ascii="Arial" w:cs="Arial" w:eastAsia="Arial" w:hAnsi="Arial"/>
          <w:color w:val="2C2C3A"/>
          <w:sz w:val="22"/>
          <w:szCs w:val="22"/>
        </w:rPr>
        <w:t xml:space="preserve">Rating and Fit of Concept 3 into Routine: The speaker rates their experience with Concept 3 as a seven out of seven and rates the likelihood of their son using it as a six, noting that they would need to plan activities for them. The prototype's ease of use is rated a six, and the perceived level of parental control is rated a four, as the desired outcome is a spontaneous response (01:20:11). The fit into the family's daily routine is rated as a four, suggesting it is a good start even though they have not played card or board games for a long time (01:21:14).</w:t>
      </w:r>
    </w:p>
    <w:p>
      <w:pPr>
        <w:spacing w:before="120" w:after="40"/>
      </w:pPr>
      <w:r>
        <w:rPr>
          <w:rFonts w:ascii="Arial" w:cs="Arial" w:eastAsia="Arial" w:hAnsi="Arial"/>
          <w:b/>
          <w:bCs/>
          <w:color w:val="1A1D2E"/>
          <w:sz w:val="22"/>
          <w:szCs w:val="22"/>
        </w:rPr>
        <w:t xml:space="preserve">Ranking of All Concepts: </w:t>
      </w:r>
      <w:r>
        <w:rPr>
          <w:rFonts w:ascii="Arial" w:cs="Arial" w:eastAsia="Arial" w:hAnsi="Arial"/>
          <w:color w:val="2C2C3A"/>
          <w:sz w:val="22"/>
          <w:szCs w:val="22"/>
        </w:rPr>
        <w:t xml:space="preserve">The speaker ranks the three concepts based on usefulness, with Concept 3 being the most useful, followed by Concept 1, and Concept 2 being the least useful. They are most tempted to try the card game (Concept 3) because it is straightforward, easy to play one round, and portable for use in different locations, such as during a vacation (01:22:09).</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Han Tien Siow will let Alveria Cher know when the person sends the prototype link.</w:t>
      </w:r>
    </w:p>
    <w:p>
      <w:pPr>
        <w:spacing w:before="40" w:after="40"/>
      </w:pPr>
      <w:r>
        <w:rPr>
          <w:rFonts w:ascii="Arial" w:cs="Arial" w:eastAsia="Arial" w:hAnsi="Arial"/>
          <w:color w:val="2C2C3A"/>
          <w:sz w:val="22"/>
          <w:szCs w:val="22"/>
        </w:rPr>
        <w:t xml:space="preserve">Han Tien Siow will initiate playing the card game with their son and plan something for them to motivate its use, perhaps by buying something they like.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TP06 -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cool. Hello.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Can you hear me?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yes, I hear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 you hear 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yes, I can hear you.</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great.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Everything 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This ceremony.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Can you hear me?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Yes, I hear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are you okay to continue with the interview? Um,</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Are you ready to start? Uh, do let me know.</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Heat. Heat.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 I know if you are in the midst of something?</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no. I'm fine.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is it um are you in a conducive environment to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start?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I'm in the open area, but then uh there's no distraction.</w:t>
      </w:r>
    </w:p>
    <w:p>
      <w:pPr>
        <w:spacing w:after="80"/>
      </w:pPr>
    </w:p>
    <w:p>
      <w:pPr>
        <w:spacing w:after="80"/>
      </w:pPr>
    </w:p>
    <w:p>
      <w:pPr>
        <w:spacing w:before="200" w:after="0"/>
      </w:pPr>
      <w:r>
        <w:rPr>
          <w:rFonts w:ascii="Courier New" w:cs="Courier New" w:eastAsia="Courier New" w:hAnsi="Courier New"/>
          <w:color w:val="B0B5C8"/>
          <w:sz w:val="18"/>
          <w:szCs w:val="18"/>
        </w:rPr>
        <w:t xml:space="preserve">00:11:39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it's okay I start now. Can 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Thank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thank you for taking the time to speak with us today. So I'm Alia and um this is my colleague Christina who is on the call. So she's helping me to take notes so I can concentrate talking to you. So today we'll look at some early ideas designed to support parents like you and young</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people with everyday routine and health. So we are testing some prototypes today not your parenting. So don't worry. Okay. So um we want to understand what you notice when you see and use this idea whether they fit into real family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life and what parents honestly think about them. So there are no right or wrong answers. So we value your honest reaction um even criticism. So with your permission can I record this session including screen sharing so you can capture exactly what</w:t>
      </w:r>
    </w:p>
    <w:p>
      <w:pPr>
        <w:spacing w:after="80"/>
      </w:pPr>
    </w:p>
    <w:p>
      <w:pPr>
        <w:spacing w:after="80"/>
      </w:pPr>
    </w:p>
    <w:p>
      <w:pPr>
        <w:spacing w:before="200" w:after="0"/>
      </w:pPr>
      <w:r>
        <w:rPr>
          <w:rFonts w:ascii="Courier New" w:cs="Courier New" w:eastAsia="Courier New" w:hAnsi="Courier New"/>
          <w:color w:val="B0B5C8"/>
          <w:sz w:val="18"/>
          <w:szCs w:val="18"/>
        </w:rPr>
        <w:t xml:space="preserve">00:12:34</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see and do but um okay so um just to let you know only the research team will</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sure. No problem.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access it. So we will not share your individual response with your child or school. So and you can pause and stop anytime.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understand.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uh maybe you can start off with introducing a bit about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Um so I'm I'm 46 uh this year. So Singaporean then uh I have two kids. Um so one is in secondary two uh two boys. One in secondary two and then the other one is primary five. So um I'm I'm self-employed. So uh usually I'm the primary caregiver for them when they are young. So right now they are slightly bigger. So I I'm yeah they I give them a little bit more freedom. Yeah. In in the past they used to uh to study in the student</w:t>
      </w:r>
    </w:p>
    <w:p>
      <w:pPr>
        <w:spacing w:after="80"/>
      </w:pPr>
    </w:p>
    <w:p>
      <w:pPr>
        <w:spacing w:after="80"/>
      </w:pPr>
    </w:p>
    <w:p>
      <w:pPr>
        <w:spacing w:before="200" w:after="0"/>
      </w:pPr>
      <w:r>
        <w:rPr>
          <w:rFonts w:ascii="Courier New" w:cs="Courier New" w:eastAsia="Courier New" w:hAnsi="Courier New"/>
          <w:color w:val="B0B5C8"/>
          <w:sz w:val="18"/>
          <w:szCs w:val="18"/>
        </w:rPr>
        <w:t xml:space="preserve">00:13:29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care. Sorry, a plane just flew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worries.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past.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still hear me, right?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Uh uh yeah, just now I mentioned that uh they they used to study in student care when they were in lower primary. So my uh so talking about the my elder son uh he's 14. So, so right now basically uh um yeah, so I'm quite close to him still. Then uh so but but then it's like the lifestyle change a bit. So um he he goes to school himself then and then uh after school he also come back by himself.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When you mention lifestyle changes like he go and uh come back by school</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yes. Yeah. because it's quite uh we we stay in Queenstown.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himself</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uh it's it's like a few bus stop away. So basically now he's more independent then uh I no longer had to fetch him uh unlike in the</w:t>
      </w:r>
    </w:p>
    <w:p>
      <w:pPr>
        <w:spacing w:after="80"/>
      </w:pPr>
    </w:p>
    <w:p>
      <w:pPr>
        <w:spacing w:after="80"/>
      </w:pPr>
    </w:p>
    <w:p>
      <w:pPr>
        <w:spacing w:before="200" w:after="0"/>
      </w:pPr>
      <w:r>
        <w:rPr>
          <w:rFonts w:ascii="Courier New" w:cs="Courier New" w:eastAsia="Courier New" w:hAnsi="Courier New"/>
          <w:color w:val="B0B5C8"/>
          <w:sz w:val="18"/>
          <w:szCs w:val="18"/>
        </w:rPr>
        <w:t xml:space="preserve">00:14:45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past.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can you walk me through a typical school day for um your child from morning until bedtime?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for for which one? the elder one or the elder one right 14 year old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14 year old one.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So basically uh right now is like um in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morning when so uh my myself or my my wife we were like wake him up then he take breakfast then he go to school ready. So, so until like uh then uh after school sometimes if he got CCA then he will settle lunch on his own. Then uh otherwise if I'm home I will buy for him his lunch. Uh so he will just come direct from from the school. Then uh dinner I I will usually I will pack dinner for for for my uh boys.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Then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so this is like a typical day.</w:t>
      </w:r>
    </w:p>
    <w:p>
      <w:pPr>
        <w:spacing w:after="80"/>
      </w:pPr>
    </w:p>
    <w:p>
      <w:pPr>
        <w:spacing w:after="80"/>
      </w:pPr>
    </w:p>
    <w:p>
      <w:pPr>
        <w:spacing w:before="200" w:after="0"/>
      </w:pPr>
      <w:r>
        <w:rPr>
          <w:rFonts w:ascii="Courier New" w:cs="Courier New" w:eastAsia="Courier New" w:hAnsi="Courier New"/>
          <w:color w:val="B0B5C8"/>
          <w:sz w:val="18"/>
          <w:szCs w:val="18"/>
        </w:rPr>
        <w:t xml:space="preserve">00:15:50</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do they have any CCA or after school where do they go to? Straight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yeah not now my my elder boy he don't he don't have any uh after school care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already. So yeah then recently the younger boy also stopped because he he doesn't like to be controlled. He pref he prefer to because he see the because uh sorry just to backtrack then the elder son used to attend uh student care all the way until primary six until he finished PSLE then uh but the younger boy I I was he he after he saw like the the elder brother got the independence that means like not to go student care so he he decide on his own not to not to continue so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my god.</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in the end we have no choice but to like uh withdraw him from the after school care.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can you can</w:t>
      </w:r>
    </w:p>
    <w:p>
      <w:pPr>
        <w:spacing w:after="80"/>
      </w:pPr>
    </w:p>
    <w:p>
      <w:pPr>
        <w:spacing w:after="80"/>
      </w:pPr>
    </w:p>
    <w:p>
      <w:pPr>
        <w:spacing w:before="200" w:after="0"/>
      </w:pPr>
      <w:r>
        <w:rPr>
          <w:rFonts w:ascii="Courier New" w:cs="Courier New" w:eastAsia="Courier New" w:hAnsi="Courier New"/>
          <w:color w:val="B0B5C8"/>
          <w:sz w:val="18"/>
          <w:szCs w:val="18"/>
        </w:rPr>
        <w:t xml:space="preserve">00:16:47</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because he saw his sorry.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continue?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Oh, because he saw the brother like never go student care. So he he also so he is like uh a bit jealous. Then he he just withdraw. I mean he he he he he just come home a few time then I I see no point to continue because uh we have to still continue to pay. So eventually we respect his decision but then he uh so give him the independence to do the same like his brother. Uh sometime I will pack lunch for him if if he if I happen to be uh yeah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around.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on the other day, you um didn't pack lunch, you just buy um how do you set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Oh he the younger one he will buy from buy from school but initially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lunch?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 I don't know why he initially he never take lunch then he just come back home.</w:t>
      </w:r>
    </w:p>
    <w:p>
      <w:pPr>
        <w:spacing w:after="80"/>
      </w:pPr>
    </w:p>
    <w:p>
      <w:pPr>
        <w:spacing w:after="80"/>
      </w:pPr>
    </w:p>
    <w:p>
      <w:pPr>
        <w:spacing w:before="200" w:after="0"/>
      </w:pPr>
      <w:r>
        <w:rPr>
          <w:rFonts w:ascii="Courier New" w:cs="Courier New" w:eastAsia="Courier New" w:hAnsi="Courier New"/>
          <w:color w:val="B0B5C8"/>
          <w:sz w:val="18"/>
          <w:szCs w:val="18"/>
        </w:rPr>
        <w:t xml:space="preserve">00:17:42</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I I so I just told him if if he wants uh he has to settle his own lunch, he cannot skip lunch because it's an important meal especially is growing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how does he react after you tell him this?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so so usually when he never buy lunch then uh he will like ransack the the kitchen for the pizza biscuit etc. So, so uh yeah, but I had to so I told him he has no choice but to if nobody is at home because sometimes I I may be also out. Yeah. Because I'm I'm I'm a freelance like that. So, so basically he has to by himself no choice because he he wants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freedom.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about um before bedtime? What do they do after um before they go to sleep?</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can you repeat again? Sorry.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 what do they do um before they go to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00:18:48</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before they go to sleep. Nowadays, uh in terms of uh in terms of school, uh my wife is still mainly in charge. So because I I'm the one who always play with them more,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settle their meals. Yeah. So my my wife is a the educator in the family. So she will she will just check whether got homework. Then she she will do the uh like uh ask them whether they sometime for them the school back because I I yeah I never really keep up with the school uh pro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activities.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Thanks for sharing. So, um can I ask whether you are using your laptop right now?</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Yes I am.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So, you're okay to share screen later when we send a link over?</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Ken, thanks. So,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 still got like um wanted to ask you when do things feel like the most busy for your kids?</w:t>
      </w:r>
    </w:p>
    <w:p>
      <w:pPr>
        <w:spacing w:after="80"/>
      </w:pPr>
    </w:p>
    <w:p>
      <w:pPr>
        <w:spacing w:after="80"/>
      </w:pPr>
    </w:p>
    <w:p>
      <w:pPr>
        <w:spacing w:before="200" w:after="0"/>
      </w:pPr>
      <w:r>
        <w:rPr>
          <w:rFonts w:ascii="Courier New" w:cs="Courier New" w:eastAsia="Courier New" w:hAnsi="Courier New"/>
          <w:color w:val="B0B5C8"/>
          <w:sz w:val="18"/>
          <w:szCs w:val="18"/>
        </w:rPr>
        <w:t xml:space="preserve">00:19:53</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when is the most busy?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When do things feels the most busy for your kids?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the most busy maybe um maybe like during the weekend uh like just Sunday just before before going to school on Monday. So it's like because they sometimes they don't do homework then then it's like yeah then they because nowadays the the education system they have a lot of homework so and then they they also have tuition uh so some sometimes Saturday Sunday uh also got additional homework then it's like want to bring them go out also difficult.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um thinking about your um kids like healthy habits right like eat,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sleep, exercise, oral health, relationship um with parents, balanced screen time. What feels um okay now compared to or not okay compared to brimary school? So maybe for your 14 years old, right?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I think now now a bit I don't know feel a bit more distant really after ever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this stand</w:t>
      </w:r>
    </w:p>
    <w:p>
      <w:pPr>
        <w:spacing w:after="80"/>
      </w:pPr>
    </w:p>
    <w:p>
      <w:pPr>
        <w:spacing w:after="80"/>
      </w:pPr>
    </w:p>
    <w:p>
      <w:pPr>
        <w:spacing w:before="200" w:after="0"/>
      </w:pPr>
      <w:r>
        <w:rPr>
          <w:rFonts w:ascii="Courier New" w:cs="Courier New" w:eastAsia="Courier New" w:hAnsi="Courier New"/>
          <w:color w:val="B0B5C8"/>
          <w:sz w:val="18"/>
          <w:szCs w:val="18"/>
        </w:rPr>
        <w:t xml:space="preserve">00:21:12</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since he Yeah. more distant ever since he grow bigger.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The younger ones still a bit more attached because I I think uh partly because they they are also more they are more grow to their phone that means they are always playing game. Yeah. They always ask for more time. So so we our weekend uh family time seems to be have min minimized a bit bonding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Bonding time. Yeah. Then especially for 14 years old or 13 to 14 I think now day he likes to hang out with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friends for activity like sports. So uh last time last time when he was younger uh he yeah he don't have this uh don't have this uh interaction with friend and most is only like uh we we stay in HTB so at most is only go downstairs uh uh just play a bit of ball game uh then but nowadays yeah especially during uh during the secondary school like June holiday dece and December holiday then He has a lot of free time.</w:t>
      </w:r>
    </w:p>
    <w:p>
      <w:pPr>
        <w:spacing w:after="80"/>
      </w:pPr>
    </w:p>
    <w:p>
      <w:pPr>
        <w:spacing w:after="80"/>
      </w:pPr>
    </w:p>
    <w:p>
      <w:pPr>
        <w:spacing w:before="200" w:after="0"/>
      </w:pPr>
      <w:r>
        <w:rPr>
          <w:rFonts w:ascii="Courier New" w:cs="Courier New" w:eastAsia="Courier New" w:hAnsi="Courier New"/>
          <w:color w:val="B0B5C8"/>
          <w:sz w:val="18"/>
          <w:szCs w:val="18"/>
        </w:rPr>
        <w:t xml:space="preserve">00:22:23</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he will hang out with friends. I I think maybe even classmate. Yeah. So they will hang out outside to play.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He's uh my my elder son is a basketball uh enthusi is so always playing basketball until very late. A bit out of control.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how involved um are you with their healthy habits?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How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involved are you with their healthy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healthy hope?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Healthy habits that means like um well,</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sleeping well, that kind.</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healthy habit. Okay. Sleeping wise, they also sleep a bit late. And nowadays my I don't I think every ever since he went to secondary school he also sleep later than usual in the past he used to sleep very early like 10:00 nowadays he also watch Tik Tok ask for more time to watch Tik Tok then watch drama like Netflix all this so a bit like a bit of late sleeper like me already sometime I haven't sleep but Then you ask me what time I</w:t>
      </w:r>
    </w:p>
    <w:p>
      <w:pPr>
        <w:spacing w:after="80"/>
      </w:pPr>
    </w:p>
    <w:p>
      <w:pPr>
        <w:spacing w:after="80"/>
      </w:pPr>
    </w:p>
    <w:p>
      <w:pPr>
        <w:spacing w:before="200" w:after="0"/>
      </w:pPr>
      <w:r>
        <w:rPr>
          <w:rFonts w:ascii="Courier New" w:cs="Courier New" w:eastAsia="Courier New" w:hAnsi="Courier New"/>
          <w:color w:val="B0B5C8"/>
          <w:sz w:val="18"/>
          <w:szCs w:val="18"/>
        </w:rPr>
        <w:t xml:space="preserve">00:23:39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they ask you what time is.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So I would say I was I would say earlier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so so to encourage him to sleep earlier because otherwise in the morning um he also got difficulty to wake up.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you him to sleep early,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 will like 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does he respond?</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 uh he will respond uh not not not negatively but then it will be a bit more reluctant because yeah I I will rather him study than than to watch to watch video uh on the phone and it's also bad for eyesight.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what what would you tell him or do any do would you what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would you do if he never like um not study but you know continue watch Netflix like what you said</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earlier.</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I tell him to I I always say the same thing also.</w:t>
      </w:r>
    </w:p>
    <w:p>
      <w:pPr>
        <w:spacing w:after="80"/>
      </w:pPr>
    </w:p>
    <w:p>
      <w:pPr>
        <w:spacing w:after="80"/>
      </w:pPr>
    </w:p>
    <w:p>
      <w:pPr>
        <w:spacing w:before="200" w:after="0"/>
      </w:pPr>
      <w:r>
        <w:rPr>
          <w:rFonts w:ascii="Courier New" w:cs="Courier New" w:eastAsia="Courier New" w:hAnsi="Courier New"/>
          <w:color w:val="B0B5C8"/>
          <w:sz w:val="18"/>
          <w:szCs w:val="18"/>
        </w:rPr>
        <w:t xml:space="preserve">00:24:44</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Go sleep early. Uh don't or go and study. Uh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But I don't I don't think he get my message.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But nowadays I can't also force him because I have to give him some uh some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freedom being a young young adult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Hey, thank you. Oh, yeah. That's true.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already.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sharing. So, I'm going to send you a link on the um comment. Let me know if you receive it.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help to share this screen after you open</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You already send the link already.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Uh, yep. In the comment.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man. Let let me check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can see it again actually.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comment.</w:t>
      </w:r>
    </w:p>
    <w:p>
      <w:pPr>
        <w:spacing w:after="80"/>
      </w:pPr>
    </w:p>
    <w:p>
      <w:pPr>
        <w:spacing w:after="80"/>
      </w:pPr>
    </w:p>
    <w:p>
      <w:pPr>
        <w:spacing w:before="200" w:after="0"/>
      </w:pPr>
      <w:r>
        <w:rPr>
          <w:rFonts w:ascii="Courier New" w:cs="Courier New" w:eastAsia="Courier New" w:hAnsi="Courier New"/>
          <w:color w:val="B0B5C8"/>
          <w:sz w:val="18"/>
          <w:szCs w:val="18"/>
        </w:rPr>
        <w:t xml:space="preserve">00:25:25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I didn't see any message.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Maybe I just I drop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say a high.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You saw my high already.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Okay, I'm going to send you again. Can you see?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Hold on now. never receive.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replied to your high.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share. Maybe I share screen because I never receive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Uh horn. Okay, you saw my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Okay. What does the incom message be?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come? Let me try to send again.</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in call message Maybe you close the tab again.</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The cross.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open open the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00:26:53</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Still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let me see.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hyony.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Hold on. So, still your high. Can you see this? I see that my maybe um do you do you mind if you log in and log out again to this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Sure. 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call? Uh I don't I think it should be okay actually. Maybe you just uh maybe it's a bug. So maybe you can just u join again. I think it might help. Okay. Yep. You can leave the Yeah. Okay. Can you see the link I sent in the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hold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comment?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Now uh there there isn't any message I from my side.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Let me try to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or you want to WhatsApp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sure like hold on because this is recording.</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let me see how can we send you is it um let's see your setting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00:29:06</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Nice.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hold on we get someone to to send you the prototype link.</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No problem. No problem.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know when um the person send sent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So you will get a link from the recruiter.</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okay. From research network,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Yeah, I think I got the link ready.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open up and share the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is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screen?</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Uh yeah, screen grenady.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hold on. She has Oh, you haven't appeared on my No</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okay. Oh, hold on. Hold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worries.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on. Can Can you see? Cannot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can maybe you can like try to share the screen again from our</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00:31:10</w:t>
      </w:r>
    </w:p>
    <w:p>
      <w:pPr>
        <w:spacing w:after="80"/>
      </w:pP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chat.</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Maybe entire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yeah, sure.</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it works for you.</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don't know why they there's a there's a error say can't share your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can't share your screen. Let me check my setting. You should be able to share the screen.</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Let me try again. Still got the error. Um or maybe I I stop share and then Hey, just now I can share. But I don't know why now I cannot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it's okay.</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share.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Take your time to figure out. Maybe you can close the sharing tab and then try to open up</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again. Oh yeah, sure. No worries. Can't get no worries.</w:t>
      </w:r>
    </w:p>
    <w:p>
      <w:pPr>
        <w:spacing w:before="120" w:after="4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I'm not.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40" w:after="40"/>
      </w:pPr>
      <w:r>
        <w:rPr>
          <w:rFonts w:ascii="Arial" w:cs="Arial" w:eastAsia="Arial" w:hAnsi="Arial"/>
          <w:color w:val="2C2C3A"/>
          <w:sz w:val="22"/>
          <w:szCs w:val="22"/>
        </w:rPr>
        <w:t xml:space="preserve">han tien siow: Okay, I tried to share screen from Chrome.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yes, I can see your browser.</w:t>
      </w:r>
    </w:p>
    <w:p>
      <w:pPr>
        <w:spacing w:after="80"/>
      </w:pPr>
    </w:p>
    <w:p>
      <w:pPr>
        <w:spacing w:after="80"/>
      </w:pPr>
    </w:p>
    <w:p>
      <w:pPr>
        <w:spacing w:before="200" w:after="0"/>
      </w:pPr>
      <w:r>
        <w:rPr>
          <w:rFonts w:ascii="Courier New" w:cs="Courier New" w:eastAsia="Courier New" w:hAnsi="Courier New"/>
          <w:color w:val="B0B5C8"/>
          <w:sz w:val="18"/>
          <w:szCs w:val="18"/>
        </w:rPr>
        <w:t xml:space="preserve">00:35:09</w:t>
      </w:r>
    </w:p>
    <w:p>
      <w:pPr>
        <w:spacing w:after="80"/>
      </w:pPr>
    </w:p>
    <w:p>
      <w:pPr>
        <w:spacing w:before="40" w:after="40"/>
      </w:pPr>
      <w:r>
        <w:rPr>
          <w:rFonts w:ascii="Arial" w:cs="Arial" w:eastAsia="Arial" w:hAnsi="Arial"/>
          <w:color w:val="2C2C3A"/>
          <w:sz w:val="22"/>
          <w:szCs w:val="22"/>
        </w:rPr>
        <w:t xml:space="preserve">han tien siow: Okay, 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you can use the open up the link from the</w:t>
      </w:r>
    </w:p>
    <w:p>
      <w:pPr>
        <w:spacing w:before="40" w:after="40"/>
      </w:pPr>
      <w:r>
        <w:rPr>
          <w:rFonts w:ascii="Arial" w:cs="Arial" w:eastAsia="Arial" w:hAnsi="Arial"/>
          <w:color w:val="2C2C3A"/>
          <w:sz w:val="22"/>
          <w:szCs w:val="22"/>
        </w:rPr>
        <w:t xml:space="preserve">han tien siow: Okay. s***.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recruiter.</w:t>
      </w:r>
    </w:p>
    <w:p>
      <w:pPr>
        <w:spacing w:before="40" w:after="40"/>
      </w:pPr>
      <w:r>
        <w:rPr>
          <w:rFonts w:ascii="Arial" w:cs="Arial" w:eastAsia="Arial" w:hAnsi="Arial"/>
          <w:color w:val="2C2C3A"/>
          <w:sz w:val="22"/>
          <w:szCs w:val="22"/>
        </w:rPr>
        <w:t xml:space="preserve">han tien siow: no. Not this one. Sorry. Sorry. Okay. Oh, come on. Uh, sorry. Sorry. You can see you can see this the the screen a lot from 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can see the Google Meet screen from here. So maybe you change the link to the um the the other link will be</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better.</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maybe you can share the entire screen also so it's</w:t>
      </w:r>
    </w:p>
    <w:p>
      <w:pPr>
        <w:spacing w:before="40" w:after="40"/>
      </w:pPr>
      <w:r>
        <w:rPr>
          <w:rFonts w:ascii="Arial" w:cs="Arial" w:eastAsia="Arial" w:hAnsi="Arial"/>
          <w:color w:val="2C2C3A"/>
          <w:sz w:val="22"/>
          <w:szCs w:val="22"/>
        </w:rPr>
        <w:t xml:space="preserve">han tien siow: 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easier.</w:t>
      </w:r>
    </w:p>
    <w:p>
      <w:pPr>
        <w:spacing w:before="40" w:after="40"/>
      </w:pPr>
      <w:r>
        <w:rPr>
          <w:rFonts w:ascii="Arial" w:cs="Arial" w:eastAsia="Arial" w:hAnsi="Arial"/>
          <w:color w:val="2C2C3A"/>
          <w:sz w:val="22"/>
          <w:szCs w:val="22"/>
        </w:rPr>
        <w:t xml:space="preserve">han tien siow: Uh I think it's working already. 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still the Google Meet screen, I think. Oh, now now it's okay. Yeah.</w:t>
      </w:r>
    </w:p>
    <w:p>
      <w:pPr>
        <w:spacing w:before="40" w:after="40"/>
      </w:pPr>
      <w:r>
        <w:rPr>
          <w:rFonts w:ascii="Arial" w:cs="Arial" w:eastAsia="Arial" w:hAnsi="Arial"/>
          <w:color w:val="2C2C3A"/>
          <w:sz w:val="22"/>
          <w:szCs w:val="22"/>
        </w:rPr>
        <w:t xml:space="preserve">han tien siow: now.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 it's okay.</w:t>
      </w:r>
    </w:p>
    <w:p>
      <w:pPr>
        <w:spacing w:after="80"/>
      </w:pPr>
    </w:p>
    <w:p>
      <w:pPr>
        <w:spacing w:after="80"/>
      </w:pPr>
    </w:p>
    <w:p>
      <w:pPr>
        <w:spacing w:before="200" w:after="0"/>
      </w:pPr>
      <w:r>
        <w:rPr>
          <w:rFonts w:ascii="Courier New" w:cs="Courier New" w:eastAsia="Courier New" w:hAnsi="Courier New"/>
          <w:color w:val="B0B5C8"/>
          <w:sz w:val="18"/>
          <w:szCs w:val="18"/>
        </w:rPr>
        <w:t xml:space="preserve">00:36:59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w:t>
      </w:r>
    </w:p>
    <w:p>
      <w:pPr>
        <w:spacing w:before="40" w:after="40"/>
      </w:pPr>
      <w:r>
        <w:rPr>
          <w:rFonts w:ascii="Arial" w:cs="Arial" w:eastAsia="Arial" w:hAnsi="Arial"/>
          <w:color w:val="2C2C3A"/>
          <w:sz w:val="22"/>
          <w:szCs w:val="22"/>
        </w:rPr>
        <w:t xml:space="preserve">han tien siow: Okay. 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Okay. Can Can we can start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Okay. So, there are three concepts that um our team have designed.</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wanted to have your feedback on it.</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we'll start from concept one to concept three,</w:t>
      </w:r>
    </w:p>
    <w:p>
      <w:pPr>
        <w:spacing w:before="40" w:after="40"/>
      </w:pPr>
      <w:r>
        <w:rPr>
          <w:rFonts w:ascii="Arial" w:cs="Arial" w:eastAsia="Arial" w:hAnsi="Arial"/>
          <w:color w:val="2C2C3A"/>
          <w:sz w:val="22"/>
          <w:szCs w:val="22"/>
        </w:rPr>
        <w:t xml:space="preserve">han tien siow: 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Um so, for concept one wise, um it's actually a fridge man for um you and your kids. Okay. So um when you click on it please take time take some time to explore and after that um I will ask you a few question but also please um help to say out loud when you interact with it so we know what you are thinking also is that okay you can start with the concept</w:t>
      </w:r>
    </w:p>
    <w:p>
      <w:pPr>
        <w:spacing w:before="40" w:after="40"/>
      </w:pPr>
      <w:r>
        <w:rPr>
          <w:rFonts w:ascii="Arial" w:cs="Arial" w:eastAsia="Arial" w:hAnsi="Arial"/>
          <w:color w:val="2C2C3A"/>
          <w:sz w:val="22"/>
          <w:szCs w:val="22"/>
        </w:rPr>
        <w:t xml:space="preserve">han tien siow: Okay. Okay. Can can So starting from concept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han tien siow: Okay. Bed time way.</w:t>
      </w:r>
    </w:p>
    <w:p>
      <w:pPr>
        <w:spacing w:after="80"/>
      </w:pPr>
    </w:p>
    <w:p>
      <w:pPr>
        <w:spacing w:after="80"/>
      </w:pPr>
    </w:p>
    <w:p>
      <w:pPr>
        <w:spacing w:before="200" w:after="0"/>
      </w:pPr>
      <w:r>
        <w:rPr>
          <w:rFonts w:ascii="Courier New" w:cs="Courier New" w:eastAsia="Courier New" w:hAnsi="Courier New"/>
          <w:color w:val="B0B5C8"/>
          <w:sz w:val="18"/>
          <w:szCs w:val="18"/>
        </w:rPr>
        <w:t xml:space="preserve">00:37:42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han tien siow: Now um build your bedtime routine together using manet on the fridge board. Try sleep filling over a week. So I click on the link lights out level up magnetic board. You and your parent used to build a bedtime routine together. Stick it on the fridge. Pick your manet and track how how you sleep.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There's a button you can click below</w:t>
      </w:r>
    </w:p>
    <w:p>
      <w:pPr>
        <w:spacing w:before="40" w:after="40"/>
      </w:pPr>
      <w:r>
        <w:rPr>
          <w:rFonts w:ascii="Arial" w:cs="Arial" w:eastAsia="Arial" w:hAnsi="Arial"/>
          <w:color w:val="2C2C3A"/>
          <w:sz w:val="22"/>
          <w:szCs w:val="22"/>
        </w:rPr>
        <w:t xml:space="preserve">han tien siow: build a bit.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w:t>
      </w:r>
    </w:p>
    <w:p>
      <w:pPr>
        <w:spacing w:before="40" w:after="40"/>
      </w:pPr>
      <w:r>
        <w:rPr>
          <w:rFonts w:ascii="Arial" w:cs="Arial" w:eastAsia="Arial" w:hAnsi="Arial"/>
          <w:color w:val="2C2C3A"/>
          <w:sz w:val="22"/>
          <w:szCs w:val="22"/>
        </w:rPr>
        <w:t xml:space="preserve">han tien siow: Okay. So that there's a they also have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correct.</w:t>
      </w:r>
    </w:p>
    <w:p>
      <w:pPr>
        <w:spacing w:before="40" w:after="40"/>
      </w:pPr>
      <w:r>
        <w:rPr>
          <w:rFonts w:ascii="Arial" w:cs="Arial" w:eastAsia="Arial" w:hAnsi="Arial"/>
          <w:color w:val="2C2C3A"/>
          <w:sz w:val="22"/>
          <w:szCs w:val="22"/>
        </w:rPr>
        <w:t xml:space="preserve">han tien siow: So if I click this one is uh is is over here,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below.</w:t>
      </w:r>
    </w:p>
    <w:p>
      <w:pPr>
        <w:spacing w:before="40" w:after="40"/>
      </w:pPr>
      <w:r>
        <w:rPr>
          <w:rFonts w:ascii="Arial" w:cs="Arial" w:eastAsia="Arial" w:hAnsi="Arial"/>
          <w:color w:val="2C2C3A"/>
          <w:sz w:val="22"/>
          <w:szCs w:val="22"/>
        </w:rPr>
        <w:t xml:space="preserve">han tien siow: Correct. Yeah. Imagine a magnetic board on your fridge. You and your parents each can get magnetic to build a bedtime routine together. No apps, no screen, just a board you walk past every day.</w:t>
      </w:r>
    </w:p>
    <w:p>
      <w:pPr>
        <w:spacing w:after="80"/>
      </w:pPr>
    </w:p>
    <w:p>
      <w:pPr>
        <w:spacing w:after="80"/>
      </w:pPr>
    </w:p>
    <w:p>
      <w:pPr>
        <w:spacing w:before="200" w:after="0"/>
      </w:pPr>
      <w:r>
        <w:rPr>
          <w:rFonts w:ascii="Courier New" w:cs="Courier New" w:eastAsia="Courier New" w:hAnsi="Courier New"/>
          <w:color w:val="B0B5C8"/>
          <w:sz w:val="18"/>
          <w:szCs w:val="18"/>
        </w:rPr>
        <w:t xml:space="preserve">00:38:46</w:t>
      </w:r>
    </w:p>
    <w:p>
      <w:pPr>
        <w:spacing w:after="80"/>
      </w:pPr>
    </w:p>
    <w:p>
      <w:pPr>
        <w:spacing w:before="40" w:after="40"/>
      </w:pPr>
      <w:r>
        <w:rPr>
          <w:rFonts w:ascii="Arial" w:cs="Arial" w:eastAsia="Arial" w:hAnsi="Arial"/>
          <w:color w:val="2C2C3A"/>
          <w:sz w:val="22"/>
          <w:szCs w:val="22"/>
        </w:rPr>
        <w:t xml:space="preserve">han tien siow: So why so the thin pig why now activities pick up room for sleep and then parents communication pick the man that actually help you relax before bed ch music go with what feel right then this one is my room Set up set up your ideal room environment think curtain clothes. Okay. Then parents write what they will support during bedtime. So we are this one is parents write what they will do to support bit. A quick check in a reminder. Okay. So basically it's like uh so uh there's a thumb table that we physically we will just track on the on the fridge,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There'll be menx that you check on the fridge. Actually, you can click from um if you scroll down a little bit more.</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And then you can click on the button let's plan time.</w:t>
      </w:r>
    </w:p>
    <w:p>
      <w:pPr>
        <w:spacing w:before="40" w:after="40"/>
      </w:pPr>
      <w:r>
        <w:rPr>
          <w:rFonts w:ascii="Arial" w:cs="Arial" w:eastAsia="Arial" w:hAnsi="Arial"/>
          <w:color w:val="2C2C3A"/>
          <w:sz w:val="22"/>
          <w:szCs w:val="22"/>
        </w:rPr>
        <w:t xml:space="preserve">han tien siow: Oh wow.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you can uh you can interact with the prototype a</w:t>
      </w:r>
    </w:p>
    <w:p>
      <w:pPr>
        <w:spacing w:before="40" w:after="40"/>
      </w:pPr>
      <w:r>
        <w:rPr>
          <w:rFonts w:ascii="Arial" w:cs="Arial" w:eastAsia="Arial" w:hAnsi="Arial"/>
          <w:color w:val="2C2C3A"/>
          <w:sz w:val="22"/>
          <w:szCs w:val="22"/>
        </w:rPr>
        <w:t xml:space="preserve">han tien siow: Oh,</w:t>
      </w:r>
    </w:p>
    <w:p>
      <w:pPr>
        <w:spacing w:after="80"/>
      </w:pPr>
    </w:p>
    <w:p>
      <w:pPr>
        <w:spacing w:after="80"/>
      </w:pPr>
    </w:p>
    <w:p>
      <w:pPr>
        <w:spacing w:before="200" w:after="0"/>
      </w:pPr>
      <w:r>
        <w:rPr>
          <w:rFonts w:ascii="Courier New" w:cs="Courier New" w:eastAsia="Courier New" w:hAnsi="Courier New"/>
          <w:color w:val="B0B5C8"/>
          <w:sz w:val="18"/>
          <w:szCs w:val="18"/>
        </w:rPr>
        <w:t xml:space="preserve">00:40:14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little.</w:t>
      </w:r>
    </w:p>
    <w:p>
      <w:pPr>
        <w:spacing w:before="40" w:after="40"/>
      </w:pPr>
      <w:r>
        <w:rPr>
          <w:rFonts w:ascii="Arial" w:cs="Arial" w:eastAsia="Arial" w:hAnsi="Arial"/>
          <w:color w:val="2C2C3A"/>
          <w:sz w:val="22"/>
          <w:szCs w:val="22"/>
        </w:rPr>
        <w:t xml:space="preserve">han tien siow: okay. Okay. But this is physical or physical man,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yes,</w:t>
      </w:r>
    </w:p>
    <w:p>
      <w:pPr>
        <w:spacing w:before="40" w:after="40"/>
      </w:pPr>
      <w:r>
        <w:rPr>
          <w:rFonts w:ascii="Arial" w:cs="Arial" w:eastAsia="Arial" w:hAnsi="Arial"/>
          <w:color w:val="2C2C3A"/>
          <w:sz w:val="22"/>
          <w:szCs w:val="22"/>
        </w:rPr>
        <w:t xml:space="preserve">han tien siow: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will be physical um fridge man that will you will place on your</w:t>
      </w:r>
    </w:p>
    <w:p>
      <w:pPr>
        <w:spacing w:before="40" w:after="40"/>
      </w:pPr>
      <w:r>
        <w:rPr>
          <w:rFonts w:ascii="Arial" w:cs="Arial" w:eastAsia="Arial" w:hAnsi="Arial"/>
          <w:color w:val="2C2C3A"/>
          <w:sz w:val="22"/>
          <w:szCs w:val="22"/>
        </w:rPr>
        <w:t xml:space="preserve">han tien siow: Oh, 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refrigerator.</w:t>
      </w:r>
    </w:p>
    <w:p>
      <w:pPr>
        <w:spacing w:before="40" w:after="40"/>
      </w:pPr>
      <w:r>
        <w:rPr>
          <w:rFonts w:ascii="Arial" w:cs="Arial" w:eastAsia="Arial" w:hAnsi="Arial"/>
          <w:color w:val="2C2C3A"/>
          <w:sz w:val="22"/>
          <w:szCs w:val="22"/>
        </w:rPr>
        <w:t xml:space="preserve">han tien siow: So basically is for the for the children to to to like to get uh like to how to say to to put what they feel they want to do for for better uh bedtime.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how about uh what do you think your role will be in for</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han tien siow: My my role is to facilitate also to to give them a good quality night rest. So basically then from from understanding what they want then u in a way is better also.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when you say in a way is better. Um maybe you can explain a little bit more on</w:t>
      </w:r>
    </w:p>
    <w:p>
      <w:pPr>
        <w:spacing w:before="40" w:after="40"/>
      </w:pPr>
      <w:r>
        <w:rPr>
          <w:rFonts w:ascii="Arial" w:cs="Arial" w:eastAsia="Arial" w:hAnsi="Arial"/>
          <w:color w:val="2C2C3A"/>
          <w:sz w:val="22"/>
          <w:szCs w:val="22"/>
        </w:rPr>
        <w:t xml:space="preserve">han tien siow: Yeah. Yeah. Okay. Because sometimes uh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00:41:17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han tien siow: Okay. Okay. Maybe to relate to my son. I don't know why recently uh he he doesn't really take care of hygiene so much. So usually after he play basketball sometime he can just sleep on the bed which I am quite angry when because when sometime when he he say he will lie down then he uh so so basically once he he say he want to rest so he will sleep throughout until the next morning without showering.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Uh so so so maybe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do you think this will help your</w:t>
      </w:r>
    </w:p>
    <w:p>
      <w:pPr>
        <w:spacing w:before="40" w:after="40"/>
      </w:pPr>
      <w:r>
        <w:rPr>
          <w:rFonts w:ascii="Arial" w:cs="Arial" w:eastAsia="Arial" w:hAnsi="Arial"/>
          <w:color w:val="2C2C3A"/>
          <w:sz w:val="22"/>
          <w:szCs w:val="22"/>
        </w:rPr>
        <w:t xml:space="preserve">han tien siow: that's uh in a way yeah if I can if he can voice what what he feel uh his preference 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son?</w:t>
      </w:r>
    </w:p>
    <w:p>
      <w:pPr>
        <w:spacing w:before="40" w:after="40"/>
      </w:pPr>
      <w:r>
        <w:rPr>
          <w:rFonts w:ascii="Arial" w:cs="Arial" w:eastAsia="Arial" w:hAnsi="Arial"/>
          <w:color w:val="2C2C3A"/>
          <w:sz w:val="22"/>
          <w:szCs w:val="22"/>
        </w:rPr>
        <w:t xml:space="preserve">han tien siow: uh uh is like then then after that I can if I can cater to it then uh I think we will both be happier. Yeah, it's one instrument to to at least uh to let uh it's like a open discussion because every time if you tell him uh then because uh 14 is also a rebellious stage really.</w:t>
      </w:r>
    </w:p>
    <w:p>
      <w:pPr>
        <w:spacing w:after="80"/>
      </w:pPr>
    </w:p>
    <w:p>
      <w:pPr>
        <w:spacing w:after="80"/>
      </w:pPr>
    </w:p>
    <w:p>
      <w:pPr>
        <w:spacing w:before="200" w:after="0"/>
      </w:pPr>
      <w:r>
        <w:rPr>
          <w:rFonts w:ascii="Courier New" w:cs="Courier New" w:eastAsia="Courier New" w:hAnsi="Courier New"/>
          <w:color w:val="B0B5C8"/>
          <w:sz w:val="18"/>
          <w:szCs w:val="18"/>
        </w:rPr>
        <w:t xml:space="preserve">00:42:26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Wow.</w:t>
      </w:r>
    </w:p>
    <w:p>
      <w:pPr>
        <w:spacing w:before="40" w:after="40"/>
      </w:pPr>
      <w:r>
        <w:rPr>
          <w:rFonts w:ascii="Arial" w:cs="Arial" w:eastAsia="Arial" w:hAnsi="Arial"/>
          <w:color w:val="2C2C3A"/>
          <w:sz w:val="22"/>
          <w:szCs w:val="22"/>
        </w:rPr>
        <w:t xml:space="preserve">han tien siow: So he he wants to do things on his way. Yeah. And end up uh end up he Yeah. Then maybe it's like we feel more aloof also from the children.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 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han tien siow: I think can can I think is also a good option. We we good to try.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what would you do so that they will use this</w:t>
      </w:r>
    </w:p>
    <w:p>
      <w:pPr>
        <w:spacing w:before="40" w:after="40"/>
      </w:pPr>
      <w:r>
        <w:rPr>
          <w:rFonts w:ascii="Arial" w:cs="Arial" w:eastAsia="Arial" w:hAnsi="Arial"/>
          <w:color w:val="2C2C3A"/>
          <w:sz w:val="22"/>
          <w:szCs w:val="22"/>
        </w:rPr>
        <w:t xml:space="preserve">han tien siow: Uh maybe maybe I because I I control his screen time. So in terms of like uh how much how much time he can spend on the phone. So maybe I can give him a little bit more time. then he'll be happier to to listen also to try my suggestion.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Because I I still control. Yeah. Otherwise,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if I don't control then he I'm afraid he will he will like.</w:t>
      </w:r>
    </w:p>
    <w:p>
      <w:pPr>
        <w:spacing w:after="80"/>
      </w:pPr>
    </w:p>
    <w:p>
      <w:pPr>
        <w:spacing w:after="80"/>
      </w:pPr>
    </w:p>
    <w:p>
      <w:pPr>
        <w:spacing w:before="200" w:after="0"/>
      </w:pPr>
      <w:r>
        <w:rPr>
          <w:rFonts w:ascii="Courier New" w:cs="Courier New" w:eastAsia="Courier New" w:hAnsi="Courier New"/>
          <w:color w:val="B0B5C8"/>
          <w:sz w:val="18"/>
          <w:szCs w:val="18"/>
        </w:rPr>
        <w:t xml:space="preserve">00:43:28</w:t>
      </w:r>
    </w:p>
    <w:p>
      <w:pPr>
        <w:spacing w:after="80"/>
      </w:pPr>
    </w:p>
    <w:p>
      <w:pPr>
        <w:spacing w:before="40" w:after="40"/>
      </w:pPr>
      <w:r>
        <w:rPr>
          <w:rFonts w:ascii="Arial" w:cs="Arial" w:eastAsia="Arial" w:hAnsi="Arial"/>
          <w:color w:val="2C2C3A"/>
          <w:sz w:val="22"/>
          <w:szCs w:val="22"/>
        </w:rPr>
        <w:t xml:space="preserve">han tien siow: So basically use the phone until even later than 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when you first see this, what do you notice about this um fridge</w:t>
      </w:r>
    </w:p>
    <w:p>
      <w:pPr>
        <w:spacing w:before="40" w:after="40"/>
      </w:pPr>
      <w:r>
        <w:rPr>
          <w:rFonts w:ascii="Arial" w:cs="Arial" w:eastAsia="Arial" w:hAnsi="Arial"/>
          <w:color w:val="2C2C3A"/>
          <w:sz w:val="22"/>
          <w:szCs w:val="22"/>
        </w:rPr>
        <w:t xml:space="preserve">han tien siow: Oh, I I never think I never thought of using manneck to as a open communication with children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man?</w:t>
      </w:r>
    </w:p>
    <w:p>
      <w:pPr>
        <w:spacing w:before="40" w:after="40"/>
      </w:pPr>
      <w:r>
        <w:rPr>
          <w:rFonts w:ascii="Arial" w:cs="Arial" w:eastAsia="Arial" w:hAnsi="Arial"/>
          <w:color w:val="2C2C3A"/>
          <w:sz w:val="22"/>
          <w:szCs w:val="22"/>
        </w:rPr>
        <w:t xml:space="preserve">han tien siow: or even family. So, usually the manneck uh presently I I only have man that is like uh all the advertisement some like for the plumbers sometime the property agent. Yeah. So, I just stick onto my my fridge. So never really fully yeah leverage on this idea. So I think it's a it's an interesting idea again. So which is worthwhile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w:t>
      </w:r>
    </w:p>
    <w:p>
      <w:pPr>
        <w:spacing w:before="40" w:after="40"/>
      </w:pPr>
      <w:r>
        <w:rPr>
          <w:rFonts w:ascii="Arial" w:cs="Arial" w:eastAsia="Arial" w:hAnsi="Arial"/>
          <w:color w:val="2C2C3A"/>
          <w:sz w:val="22"/>
          <w:szCs w:val="22"/>
        </w:rPr>
        <w:t xml:space="preserve">han tien siow: explore.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um anything that stands out to you?</w:t>
      </w:r>
    </w:p>
    <w:p>
      <w:pPr>
        <w:spacing w:before="40" w:after="40"/>
      </w:pPr>
      <w:r>
        <w:rPr>
          <w:rFonts w:ascii="Arial" w:cs="Arial" w:eastAsia="Arial" w:hAnsi="Arial"/>
          <w:color w:val="2C2C3A"/>
          <w:sz w:val="22"/>
          <w:szCs w:val="22"/>
        </w:rPr>
        <w:t xml:space="preserve">han tien siow: Okay. There's some like warm warm drink then maybe my son will prefer cold drink.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40" w:after="40"/>
      </w:pPr>
      <w:r>
        <w:rPr>
          <w:rFonts w:ascii="Arial" w:cs="Arial" w:eastAsia="Arial" w:hAnsi="Arial"/>
          <w:color w:val="2C2C3A"/>
          <w:sz w:val="22"/>
          <w:szCs w:val="22"/>
        </w:rPr>
        <w:t xml:space="preserve">han tien siow: Yeah. because he every time after exercise then he will be like nowadays he by himself</w:t>
      </w:r>
    </w:p>
    <w:p>
      <w:pPr>
        <w:spacing w:after="80"/>
      </w:pPr>
    </w:p>
    <w:p>
      <w:pPr>
        <w:spacing w:after="80"/>
      </w:pPr>
    </w:p>
    <w:p>
      <w:pPr>
        <w:spacing w:before="200" w:after="0"/>
      </w:pPr>
      <w:r>
        <w:rPr>
          <w:rFonts w:ascii="Courier New" w:cs="Courier New" w:eastAsia="Courier New" w:hAnsi="Courier New"/>
          <w:color w:val="B0B5C8"/>
          <w:sz w:val="18"/>
          <w:szCs w:val="18"/>
        </w:rPr>
        <w:t xml:space="preserve">00:44:36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ready because we yeah I prefer him to drink uh just normal water is better rather than sugar uh sugary water or you know the soft drink yeah but I think cold drink will appear to him it's a motiv is a like incentive for him also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actually for the manet right you can actually scroll down there will be a bit more of the different banax</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um see whether it resonate with you or your um</w:t>
      </w:r>
    </w:p>
    <w:p>
      <w:pPr>
        <w:spacing w:before="40" w:after="40"/>
      </w:pPr>
      <w:r>
        <w:rPr>
          <w:rFonts w:ascii="Arial" w:cs="Arial" w:eastAsia="Arial" w:hAnsi="Arial"/>
          <w:color w:val="2C2C3A"/>
          <w:sz w:val="22"/>
          <w:szCs w:val="22"/>
        </w:rPr>
        <w:t xml:space="preserve">han tien siow: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kids or is there</w:t>
      </w:r>
    </w:p>
    <w:p>
      <w:pPr>
        <w:spacing w:before="40" w:after="40"/>
      </w:pPr>
      <w:r>
        <w:rPr>
          <w:rFonts w:ascii="Arial" w:cs="Arial" w:eastAsia="Arial" w:hAnsi="Arial"/>
          <w:color w:val="2C2C3A"/>
          <w:sz w:val="22"/>
          <w:szCs w:val="22"/>
        </w:rPr>
        <w:t xml:space="preserve">han tien siow: okay. Curtain cross.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is you</w:t>
      </w:r>
    </w:p>
    <w:p>
      <w:pPr>
        <w:spacing w:before="40" w:after="40"/>
      </w:pPr>
      <w:r>
        <w:rPr>
          <w:rFonts w:ascii="Arial" w:cs="Arial" w:eastAsia="Arial" w:hAnsi="Arial"/>
          <w:color w:val="2C2C3A"/>
          <w:sz w:val="22"/>
          <w:szCs w:val="22"/>
        </w:rPr>
        <w:t xml:space="preserve">han tien siow: Oh,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w:t>
      </w:r>
    </w:p>
    <w:p>
      <w:pPr>
        <w:spacing w:before="40" w:after="40"/>
      </w:pPr>
      <w:r>
        <w:rPr>
          <w:rFonts w:ascii="Arial" w:cs="Arial" w:eastAsia="Arial" w:hAnsi="Arial"/>
          <w:color w:val="2C2C3A"/>
          <w:sz w:val="22"/>
          <w:szCs w:val="22"/>
        </w:rPr>
        <w:t xml:space="preserve">han tien siow: Oh, tidy room. Okay. Tidy room is a tidy bit. Yeah. I think all this is what I always yeah encourage him to do. So to be to make his own bed. I must 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And also I alarm set resonate with me because I nowadays I I prefer he wake up himself because he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00:45:50</w:t>
      </w:r>
    </w:p>
    <w:p>
      <w:pPr>
        <w:spacing w:after="80"/>
      </w:pPr>
    </w:p>
    <w:p>
      <w:pPr>
        <w:spacing w:before="40" w:after="40"/>
      </w:pPr>
      <w:r>
        <w:rPr>
          <w:rFonts w:ascii="Arial" w:cs="Arial" w:eastAsia="Arial" w:hAnsi="Arial"/>
          <w:color w:val="2C2C3A"/>
          <w:sz w:val="22"/>
          <w:szCs w:val="22"/>
        </w:rPr>
        <w:t xml:space="preserve">han tien siow: compared to me or my wife waking him up because we wake up ready and then he he will just uh like lie on the bed 5 minute 10 minute then you have to wake him up then after that sometimes he oversleep a bit then you will say why never wake me up so yeah so alarm set is important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So what happen if it's like a what if this is like a some sort of like a agreement? So you know like every night he will start to place the man himself. Okay. So before wind down I want like a cold drink. Then my room set up I want alarm set and then oh no my my room setup I want like fan on and then for you I want um you to help me set up my alarm. So after this um then it's it's like a agreement and then he will stick to</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because he pays to it. Um he pays it.</w:t>
      </w:r>
    </w:p>
    <w:p>
      <w:pPr>
        <w:spacing w:after="80"/>
      </w:pPr>
    </w:p>
    <w:p>
      <w:pPr>
        <w:spacing w:after="80"/>
      </w:pPr>
    </w:p>
    <w:p>
      <w:pPr>
        <w:spacing w:before="200" w:after="0"/>
      </w:pPr>
      <w:r>
        <w:rPr>
          <w:rFonts w:ascii="Courier New" w:cs="Courier New" w:eastAsia="Courier New" w:hAnsi="Courier New"/>
          <w:color w:val="B0B5C8"/>
          <w:sz w:val="18"/>
          <w:szCs w:val="18"/>
        </w:rPr>
        <w:t xml:space="preserve">00:46:45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he will still um do what he pays or do you think it's useful for him?</w:t>
      </w:r>
    </w:p>
    <w:p>
      <w:pPr>
        <w:spacing w:before="40" w:after="40"/>
      </w:pPr>
      <w:r>
        <w:rPr>
          <w:rFonts w:ascii="Arial" w:cs="Arial" w:eastAsia="Arial" w:hAnsi="Arial"/>
          <w:color w:val="2C2C3A"/>
          <w:sz w:val="22"/>
          <w:szCs w:val="22"/>
        </w:rPr>
        <w:t xml:space="preserve">han tien siow: I I think it sets the expectation from both sid law. So only thing is whether or not we can uh keep up to it the standard the expectation.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But actually from here is still reasonable.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what do you think?</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how should we improve on this to make it like um to make it use more useful for you?</w:t>
      </w:r>
    </w:p>
    <w:p>
      <w:pPr>
        <w:spacing w:before="40" w:after="40"/>
      </w:pPr>
      <w:r>
        <w:rPr>
          <w:rFonts w:ascii="Arial" w:cs="Arial" w:eastAsia="Arial" w:hAnsi="Arial"/>
          <w:color w:val="2C2C3A"/>
          <w:sz w:val="22"/>
          <w:szCs w:val="22"/>
        </w:rPr>
        <w:t xml:space="preserve">han tien siow: um to make it more useful for me. Um maybe so it has to achieve the okay but it's a little bit qualitative that means like we both must be happy to continue using so so so both side must meet the the expectation in order to continue otherwise otherwise it's like I can keep like expecting him maybe I he can He can expect me to do this if I if I provide exactly what he does but then he doesn't fulfill his end also difficult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00:48:02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 I think it's a two-way two-way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 waiting. Okay.</w:t>
      </w:r>
    </w:p>
    <w:p>
      <w:pPr>
        <w:spacing w:before="40" w:after="40"/>
      </w:pPr>
      <w:r>
        <w:rPr>
          <w:rFonts w:ascii="Arial" w:cs="Arial" w:eastAsia="Arial" w:hAnsi="Arial"/>
          <w:color w:val="2C2C3A"/>
          <w:sz w:val="22"/>
          <w:szCs w:val="22"/>
        </w:rPr>
        <w:t xml:space="preserve">han tien siow: 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if you can only keep like one part because you work for your family or your kids. um healthy habit. Um which one which part would you keep like anything from this um fridge my neck?</w:t>
      </w:r>
    </w:p>
    <w:p>
      <w:pPr>
        <w:spacing w:before="40" w:after="40"/>
      </w:pPr>
      <w:r>
        <w:rPr>
          <w:rFonts w:ascii="Arial" w:cs="Arial" w:eastAsia="Arial" w:hAnsi="Arial"/>
          <w:color w:val="2C2C3A"/>
          <w:sz w:val="22"/>
          <w:szCs w:val="22"/>
        </w:rPr>
        <w:t xml:space="preserve">han tien siow: Uh let me see. Huh?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below there was like a how was your sleep also?</w:t>
      </w:r>
    </w:p>
    <w:p>
      <w:pPr>
        <w:spacing w:before="40" w:after="40"/>
      </w:pPr>
      <w:r>
        <w:rPr>
          <w:rFonts w:ascii="Arial" w:cs="Arial" w:eastAsia="Arial" w:hAnsi="Arial"/>
          <w:color w:val="2C2C3A"/>
          <w:sz w:val="22"/>
          <w:szCs w:val="22"/>
        </w:rPr>
        <w:t xml:space="preserve">han tien siow: Oh, okay. I I think I think in terms of sleep well uh my son should be he 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40" w:after="40"/>
      </w:pPr>
      <w:r>
        <w:rPr>
          <w:rFonts w:ascii="Arial" w:cs="Arial" w:eastAsia="Arial" w:hAnsi="Arial"/>
          <w:color w:val="2C2C3A"/>
          <w:sz w:val="22"/>
          <w:szCs w:val="22"/>
        </w:rPr>
        <w:t xml:space="preserve">han tien siow: very well. Yeah. It's only it's only like sometimes like I say when he fall sometime he 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never shower then he fall asleep then this part this part uh will irritate me. Yeah because but then for him is nothing he will then so in the morning then he will just take a shower and then then he will go off to school.</w:t>
      </w:r>
    </w:p>
    <w:p>
      <w:pPr>
        <w:spacing w:after="80"/>
      </w:pPr>
    </w:p>
    <w:p>
      <w:pPr>
        <w:spacing w:after="80"/>
      </w:pPr>
    </w:p>
    <w:p>
      <w:pPr>
        <w:spacing w:before="200" w:after="0"/>
      </w:pPr>
      <w:r>
        <w:rPr>
          <w:rFonts w:ascii="Courier New" w:cs="Courier New" w:eastAsia="Courier New" w:hAnsi="Courier New"/>
          <w:color w:val="B0B5C8"/>
          <w:sz w:val="18"/>
          <w:szCs w:val="18"/>
        </w:rPr>
        <w:t xml:space="preserve">00:49:07</w:t>
      </w:r>
    </w:p>
    <w:p>
      <w:pPr>
        <w:spacing w:after="80"/>
      </w:pPr>
    </w:p>
    <w:p>
      <w:pPr>
        <w:spacing w:before="40" w:after="40"/>
      </w:pPr>
      <w:r>
        <w:rPr>
          <w:rFonts w:ascii="Arial" w:cs="Arial" w:eastAsia="Arial" w:hAnsi="Arial"/>
          <w:color w:val="2C2C3A"/>
          <w:sz w:val="22"/>
          <w:szCs w:val="22"/>
        </w:rPr>
        <w:t xml:space="preserve">han tien siow: So I think uh I I think let me see. thought uh may maybe wind down is good wind down then I I good for good for him to show that what he wants from me then once once I deliver my end then uh basically I just want him to do the very basic stuff like uh sleep earlier then wake up himself. Yeah. Set alarm cross. Wake up himself then do uh finish his homework. Yeah. Without without uh yeah without prompting from others. That means more independent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does this feel like</w:t>
      </w:r>
    </w:p>
    <w:p>
      <w:pPr>
        <w:spacing w:before="40" w:after="40"/>
      </w:pPr>
      <w:r>
        <w:rPr>
          <w:rFonts w:ascii="Arial" w:cs="Arial" w:eastAsia="Arial" w:hAnsi="Arial"/>
          <w:color w:val="2C2C3A"/>
          <w:sz w:val="22"/>
          <w:szCs w:val="22"/>
        </w:rPr>
        <w:t xml:space="preserve">han tien siow: actually.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something?</w:t>
      </w:r>
    </w:p>
    <w:p>
      <w:pPr>
        <w:spacing w:before="40" w:after="40"/>
      </w:pPr>
      <w:r>
        <w:rPr>
          <w:rFonts w:ascii="Arial" w:cs="Arial" w:eastAsia="Arial" w:hAnsi="Arial"/>
          <w:color w:val="2C2C3A"/>
          <w:sz w:val="22"/>
          <w:szCs w:val="22"/>
        </w:rPr>
        <w:t xml:space="preserve">han tien siow: Yeah. Both I think it's quite both both quite quite good for me. I don't know which one to give.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 I see. So, um, does this feel like something your uh kid would own or you will need your push?</w:t>
      </w:r>
    </w:p>
    <w:p>
      <w:pPr>
        <w:spacing w:before="40" w:after="40"/>
      </w:pPr>
      <w:r>
        <w:rPr>
          <w:rFonts w:ascii="Arial" w:cs="Arial" w:eastAsia="Arial" w:hAnsi="Arial"/>
          <w:color w:val="2C2C3A"/>
          <w:sz w:val="22"/>
          <w:szCs w:val="22"/>
        </w:rPr>
        <w:t xml:space="preserve">han tien siow: Yeah. Uh yeah, the fridge for for now because it's the only thing it actually can also do on the door,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00:50:32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Would the dog be better for</w:t>
      </w:r>
    </w:p>
    <w:p>
      <w:pPr>
        <w:spacing w:before="40" w:after="40"/>
      </w:pPr>
      <w:r>
        <w:rPr>
          <w:rFonts w:ascii="Arial" w:cs="Arial" w:eastAsia="Arial" w:hAnsi="Arial"/>
          <w:color w:val="2C2C3A"/>
          <w:sz w:val="22"/>
          <w:szCs w:val="22"/>
        </w:rPr>
        <w:t xml:space="preserve">han tien siow: the the because the what is that the bomb shelter door which is usually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han tien siow: is uh metallic that one can stick man if I'm not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that's true.</w:t>
      </w:r>
    </w:p>
    <w:p>
      <w:pPr>
        <w:spacing w:before="40" w:after="40"/>
      </w:pPr>
      <w:r>
        <w:rPr>
          <w:rFonts w:ascii="Arial" w:cs="Arial" w:eastAsia="Arial" w:hAnsi="Arial"/>
          <w:color w:val="2C2C3A"/>
          <w:sz w:val="22"/>
          <w:szCs w:val="22"/>
        </w:rPr>
        <w:t xml:space="preserve">han tien siow: wrong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 So, so do you think like this some this is something like your kid will say like oh I want to do this or you will be more</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uh you you need to ask him to do this.</w:t>
      </w:r>
    </w:p>
    <w:p>
      <w:pPr>
        <w:spacing w:before="40" w:after="40"/>
      </w:pPr>
      <w:r>
        <w:rPr>
          <w:rFonts w:ascii="Arial" w:cs="Arial" w:eastAsia="Arial" w:hAnsi="Arial"/>
          <w:color w:val="2C2C3A"/>
          <w:sz w:val="22"/>
          <w:szCs w:val="22"/>
        </w:rPr>
        <w:t xml:space="preserve">han tien siow: I think maybe yeah I I think he maybe he will like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Yeah. Yeah. 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so um why do you think you will like</w:t>
      </w:r>
    </w:p>
    <w:p>
      <w:pPr>
        <w:spacing w:before="40" w:after="40"/>
      </w:pPr>
      <w:r>
        <w:rPr>
          <w:rFonts w:ascii="Arial" w:cs="Arial" w:eastAsia="Arial" w:hAnsi="Arial"/>
          <w:color w:val="2C2C3A"/>
          <w:sz w:val="22"/>
          <w:szCs w:val="22"/>
        </w:rPr>
        <w:t xml:space="preserve">han tien siow: Correct. Um he has because we we seldom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com we nowadays he also seldom uh he only ask for more time for mobile from the handphone. So other than that he doesn't really express he uh now that he has grown up he also doesn't really tell more about what he does in the day all these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00:51:37</w:t>
      </w:r>
    </w:p>
    <w:p>
      <w:pPr>
        <w:spacing w:after="80"/>
      </w:pPr>
    </w:p>
    <w:p>
      <w:pPr>
        <w:spacing w:before="40" w:after="40"/>
      </w:pPr>
      <w:r>
        <w:rPr>
          <w:rFonts w:ascii="Arial" w:cs="Arial" w:eastAsia="Arial" w:hAnsi="Arial"/>
          <w:color w:val="2C2C3A"/>
          <w:sz w:val="22"/>
          <w:szCs w:val="22"/>
        </w:rPr>
        <w:t xml:space="preserve">han tien siow: So this one open up avenue to for for him to express his idea. Yeah. At least in a more subtle way rather than say openly demanding. The only thing now day he ask is like allowance and and and what else the and more time only other otherwise we don't really talk about daily life also.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I Okay. can actually now it's um a bit 3:30 already. Do do you mind if we can extend the call a little so it's supposed to end at 3:45? Right. So I just want to check because we're having some technical difficulties just now. Do do you think it's okay for us to extend like maybe 50 minute more?</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And do fall.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is it okay for you?</w:t>
      </w:r>
    </w:p>
    <w:p>
      <w:pPr>
        <w:spacing w:before="40" w:after="40"/>
      </w:pPr>
      <w:r>
        <w:rPr>
          <w:rFonts w:ascii="Arial" w:cs="Arial" w:eastAsia="Arial" w:hAnsi="Arial"/>
          <w:color w:val="2C2C3A"/>
          <w:sz w:val="22"/>
          <w:szCs w:val="22"/>
        </w:rPr>
        <w:t xml:space="preserve">han tien siow: Okay. 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I'll try to keep it short as as much as possible.</w:t>
      </w:r>
    </w:p>
    <w:p>
      <w:pPr>
        <w:spacing w:before="40" w:after="40"/>
      </w:pPr>
      <w:r>
        <w:rPr>
          <w:rFonts w:ascii="Arial" w:cs="Arial" w:eastAsia="Arial" w:hAnsi="Arial"/>
          <w:color w:val="2C2C3A"/>
          <w:sz w:val="22"/>
          <w:szCs w:val="22"/>
        </w:rPr>
        <w:t xml:space="preserve">han tien siow: No problem.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can end before four, it will be good also.</w:t>
      </w:r>
    </w:p>
    <w:p>
      <w:pPr>
        <w:spacing w:after="80"/>
      </w:pPr>
    </w:p>
    <w:p>
      <w:pPr>
        <w:spacing w:after="80"/>
      </w:pPr>
    </w:p>
    <w:p>
      <w:pPr>
        <w:spacing w:before="200" w:after="0"/>
      </w:pPr>
      <w:r>
        <w:rPr>
          <w:rFonts w:ascii="Courier New" w:cs="Courier New" w:eastAsia="Courier New" w:hAnsi="Courier New"/>
          <w:color w:val="B0B5C8"/>
          <w:sz w:val="18"/>
          <w:szCs w:val="18"/>
        </w:rPr>
        <w:t xml:space="preserve">00:52:29</w:t>
      </w:r>
    </w:p>
    <w:p>
      <w:pPr>
        <w:spacing w:after="80"/>
      </w:pP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Sure. 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w:t>
      </w:r>
    </w:p>
    <w:p>
      <w:pPr>
        <w:spacing w:before="40" w:after="40"/>
      </w:pPr>
      <w:r>
        <w:rPr>
          <w:rFonts w:ascii="Arial" w:cs="Arial" w:eastAsia="Arial" w:hAnsi="Arial"/>
          <w:color w:val="2C2C3A"/>
          <w:sz w:val="22"/>
          <w:szCs w:val="22"/>
        </w:rPr>
        <w:t xml:space="preserve">han tien siow: Can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Ken,</w:t>
      </w:r>
    </w:p>
    <w:p>
      <w:pPr>
        <w:spacing w:before="40" w:after="40"/>
      </w:pPr>
      <w:r>
        <w:rPr>
          <w:rFonts w:ascii="Arial" w:cs="Arial" w:eastAsia="Arial" w:hAnsi="Arial"/>
          <w:color w:val="2C2C3A"/>
          <w:sz w:val="22"/>
          <w:szCs w:val="22"/>
        </w:rPr>
        <w:t xml:space="preserve">han tien siow: understand?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can you help me to rate this um fridge man on a scale from 1 to seven? So um after using this prototype, how would you rate your experience? So one is poor, seven is very good.</w:t>
      </w:r>
    </w:p>
    <w:p>
      <w:pPr>
        <w:spacing w:before="40" w:after="40"/>
      </w:pPr>
      <w:r>
        <w:rPr>
          <w:rFonts w:ascii="Arial" w:cs="Arial" w:eastAsia="Arial" w:hAnsi="Arial"/>
          <w:color w:val="2C2C3A"/>
          <w:sz w:val="22"/>
          <w:szCs w:val="22"/>
        </w:rPr>
        <w:t xml:space="preserve">han tien siow: Uh I maybe uh let me see five for now because haven't uh I like the idea but I haven't haven't really uh implement the idea. So, so not sure whether will it work in real life or not but yeah idea itself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So,</w:t>
      </w:r>
    </w:p>
    <w:p>
      <w:pPr>
        <w:spacing w:before="40" w:after="40"/>
      </w:pPr>
      <w:r>
        <w:rPr>
          <w:rFonts w:ascii="Arial" w:cs="Arial" w:eastAsia="Arial" w:hAnsi="Arial"/>
          <w:color w:val="2C2C3A"/>
          <w:sz w:val="22"/>
          <w:szCs w:val="22"/>
        </w:rPr>
        <w:t xml:space="preserve">han tien siow: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likely would you think your um children would be using this? So, one is not at all. Seven is very likely.</w:t>
      </w:r>
    </w:p>
    <w:p>
      <w:pPr>
        <w:spacing w:before="40" w:after="40"/>
      </w:pPr>
      <w:r>
        <w:rPr>
          <w:rFonts w:ascii="Arial" w:cs="Arial" w:eastAsia="Arial" w:hAnsi="Arial"/>
          <w:color w:val="2C2C3A"/>
          <w:sz w:val="22"/>
          <w:szCs w:val="22"/>
        </w:rPr>
        <w:t xml:space="preserve">han tien siow: 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Six.</w:t>
      </w:r>
    </w:p>
    <w:p>
      <w:pPr>
        <w:spacing w:before="40" w:after="40"/>
      </w:pPr>
      <w:r>
        <w:rPr>
          <w:rFonts w:ascii="Arial" w:cs="Arial" w:eastAsia="Arial" w:hAnsi="Arial"/>
          <w:color w:val="2C2C3A"/>
          <w:sz w:val="22"/>
          <w:szCs w:val="22"/>
        </w:rPr>
        <w:t xml:space="preserve">han tien siow: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okay. How easy was this prototype for you to use? So, one is very difficult.</w:t>
      </w:r>
    </w:p>
    <w:p>
      <w:pPr>
        <w:spacing w:after="80"/>
      </w:pPr>
    </w:p>
    <w:p>
      <w:pPr>
        <w:spacing w:after="80"/>
      </w:pPr>
    </w:p>
    <w:p>
      <w:pPr>
        <w:spacing w:before="200" w:after="0"/>
      </w:pPr>
      <w:r>
        <w:rPr>
          <w:rFonts w:ascii="Courier New" w:cs="Courier New" w:eastAsia="Courier New" w:hAnsi="Courier New"/>
          <w:color w:val="B0B5C8"/>
          <w:sz w:val="18"/>
          <w:szCs w:val="18"/>
        </w:rPr>
        <w:t xml:space="preserve">00:53:23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easy.</w:t>
      </w:r>
    </w:p>
    <w:p>
      <w:pPr>
        <w:spacing w:before="40" w:after="40"/>
      </w:pPr>
      <w:r>
        <w:rPr>
          <w:rFonts w:ascii="Arial" w:cs="Arial" w:eastAsia="Arial" w:hAnsi="Arial"/>
          <w:color w:val="2C2C3A"/>
          <w:sz w:val="22"/>
          <w:szCs w:val="22"/>
        </w:rPr>
        <w:t xml:space="preserve">han tien siow: Um the I think also five because haven't really haven't try out but but I don't know maybe need a lot of manic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yeah,</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 will take note of that. I see.</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will be controlling your um children? So, one is not at all. Seven is very much.</w:t>
      </w:r>
    </w:p>
    <w:p>
      <w:pPr>
        <w:spacing w:before="40" w:after="40"/>
      </w:pPr>
      <w:r>
        <w:rPr>
          <w:rFonts w:ascii="Arial" w:cs="Arial" w:eastAsia="Arial" w:hAnsi="Arial"/>
          <w:color w:val="2C2C3A"/>
          <w:sz w:val="22"/>
          <w:szCs w:val="22"/>
        </w:rPr>
        <w:t xml:space="preserve">han tien siow: How how I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would be controlling your children?</w:t>
      </w:r>
    </w:p>
    <w:p>
      <w:pPr>
        <w:spacing w:before="40" w:after="40"/>
      </w:pPr>
      <w:r>
        <w:rPr>
          <w:rFonts w:ascii="Arial" w:cs="Arial" w:eastAsia="Arial" w:hAnsi="Arial"/>
          <w:color w:val="2C2C3A"/>
          <w:sz w:val="22"/>
          <w:szCs w:val="22"/>
        </w:rPr>
        <w:t xml:space="preserve">han tien siow: Sorry.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w:t>
      </w:r>
    </w:p>
    <w:p>
      <w:pPr>
        <w:spacing w:before="40" w:after="40"/>
      </w:pPr>
      <w:r>
        <w:rPr>
          <w:rFonts w:ascii="Arial" w:cs="Arial" w:eastAsia="Arial" w:hAnsi="Arial"/>
          <w:color w:val="2C2C3A"/>
          <w:sz w:val="22"/>
          <w:szCs w:val="22"/>
        </w:rPr>
        <w:t xml:space="preserve">han tien siow: Oh, 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I don't think I I think I uh not I don't think I'm in a way not really controlling.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Yeah, it's more open communication.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give me a rating. So one is not at all. Seven is very much three.</w:t>
      </w:r>
    </w:p>
    <w:p>
      <w:pPr>
        <w:spacing w:after="80"/>
      </w:pPr>
    </w:p>
    <w:p>
      <w:pPr>
        <w:spacing w:after="80"/>
      </w:pPr>
    </w:p>
    <w:p>
      <w:pPr>
        <w:spacing w:before="200" w:after="0"/>
      </w:pPr>
      <w:r>
        <w:rPr>
          <w:rFonts w:ascii="Courier New" w:cs="Courier New" w:eastAsia="Courier New" w:hAnsi="Courier New"/>
          <w:color w:val="B0B5C8"/>
          <w:sz w:val="18"/>
          <w:szCs w:val="18"/>
        </w:rPr>
        <w:t xml:space="preserve">00:54:22</w:t>
      </w:r>
    </w:p>
    <w:p>
      <w:pPr>
        <w:spacing w:after="80"/>
      </w:pPr>
    </w:p>
    <w:p>
      <w:pPr>
        <w:spacing w:before="40" w:after="40"/>
      </w:pPr>
      <w:r>
        <w:rPr>
          <w:rFonts w:ascii="Arial" w:cs="Arial" w:eastAsia="Arial" w:hAnsi="Arial"/>
          <w:color w:val="2C2C3A"/>
          <w:sz w:val="22"/>
          <w:szCs w:val="22"/>
        </w:rPr>
        <w:t xml:space="preserve">han tien siow: Tree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lastly, how well does it fit into your family daily routine?</w:t>
      </w:r>
    </w:p>
    <w:p>
      <w:pPr>
        <w:spacing w:before="40" w:after="40"/>
      </w:pPr>
      <w:r>
        <w:rPr>
          <w:rFonts w:ascii="Arial" w:cs="Arial" w:eastAsia="Arial" w:hAnsi="Arial"/>
          <w:color w:val="2C2C3A"/>
          <w:sz w:val="22"/>
          <w:szCs w:val="22"/>
        </w:rPr>
        <w:t xml:space="preserve">han tien siow: tree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w:t>
      </w:r>
    </w:p>
    <w:p>
      <w:pPr>
        <w:spacing w:before="40" w:after="40"/>
      </w:pPr>
      <w:r>
        <w:rPr>
          <w:rFonts w:ascii="Arial" w:cs="Arial" w:eastAsia="Arial" w:hAnsi="Arial"/>
          <w:color w:val="2C2C3A"/>
          <w:sz w:val="22"/>
          <w:szCs w:val="22"/>
        </w:rPr>
        <w:t xml:space="preserve">han tien siow: um for for now I think for the especially for the elder son now is six. Yeah, because I seldom now this um don't don't really communicate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han tien siow: so much.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maybe from one to seven right? Um seven is it fits very well then one is does not</w:t>
      </w:r>
    </w:p>
    <w:p>
      <w:pPr>
        <w:spacing w:before="40" w:after="40"/>
      </w:pPr>
      <w:r>
        <w:rPr>
          <w:rFonts w:ascii="Arial" w:cs="Arial" w:eastAsia="Arial" w:hAnsi="Arial"/>
          <w:color w:val="2C2C3A"/>
          <w:sz w:val="22"/>
          <w:szCs w:val="22"/>
        </w:rPr>
        <w:t xml:space="preserve">han tien siow: Yeah.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fit.</w:t>
      </w:r>
    </w:p>
    <w:p>
      <w:pPr>
        <w:spacing w:before="40" w:after="40"/>
      </w:pPr>
      <w:r>
        <w:rPr>
          <w:rFonts w:ascii="Arial" w:cs="Arial" w:eastAsia="Arial" w:hAnsi="Arial"/>
          <w:color w:val="2C2C3A"/>
          <w:sz w:val="22"/>
          <w:szCs w:val="22"/>
        </w:rPr>
        <w:t xml:space="preserve">han tien siow: Yeah. Six. Uh yeah. You open up more avenue for communication.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Okay. Thank you.</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now you can help me click the top left um back button so that we can go into concept two.</w:t>
      </w:r>
    </w:p>
    <w:p>
      <w:pPr>
        <w:spacing w:before="40" w:after="40"/>
      </w:pPr>
      <w:r>
        <w:rPr>
          <w:rFonts w:ascii="Arial" w:cs="Arial" w:eastAsia="Arial" w:hAnsi="Arial"/>
          <w:color w:val="2C2C3A"/>
          <w:sz w:val="22"/>
          <w:szCs w:val="22"/>
        </w:rPr>
        <w:t xml:space="preserve">han tien siow: Hey, sorry. Sorry. What happened?</w:t>
      </w:r>
    </w:p>
    <w:p>
      <w:pPr>
        <w:spacing w:after="80"/>
      </w:pPr>
    </w:p>
    <w:p>
      <w:pPr>
        <w:spacing w:after="80"/>
      </w:pPr>
    </w:p>
    <w:p>
      <w:pPr>
        <w:spacing w:before="200" w:after="0"/>
      </w:pPr>
      <w:r>
        <w:rPr>
          <w:rFonts w:ascii="Courier New" w:cs="Courier New" w:eastAsia="Courier New" w:hAnsi="Courier New"/>
          <w:color w:val="B0B5C8"/>
          <w:sz w:val="18"/>
          <w:szCs w:val="18"/>
        </w:rPr>
        <w:t xml:space="preserve">00:55:12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w:t>
      </w:r>
    </w:p>
    <w:p>
      <w:pPr>
        <w:spacing w:before="40" w:after="40"/>
      </w:pPr>
      <w:r>
        <w:rPr>
          <w:rFonts w:ascii="Arial" w:cs="Arial" w:eastAsia="Arial" w:hAnsi="Arial"/>
          <w:color w:val="2C2C3A"/>
          <w:sz w:val="22"/>
          <w:szCs w:val="22"/>
        </w:rPr>
        <w:t xml:space="preserve">han tien siow: This one.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concept two,</w:t>
      </w:r>
    </w:p>
    <w:p>
      <w:pPr>
        <w:spacing w:before="40" w:after="40"/>
      </w:pPr>
      <w:r>
        <w:rPr>
          <w:rFonts w:ascii="Arial" w:cs="Arial" w:eastAsia="Arial" w:hAnsi="Arial"/>
          <w:color w:val="2C2C3A"/>
          <w:sz w:val="22"/>
          <w:szCs w:val="22"/>
        </w:rPr>
        <w:t xml:space="preserve">han tien siow: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it will be for your um imagine it for your son and his friends. So it will be like a physical cut game. So you take some time to explore and then after that I'll ask you a few question.</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Okay. 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w:t>
      </w:r>
    </w:p>
    <w:p>
      <w:pPr>
        <w:spacing w:before="40" w:after="40"/>
      </w:pPr>
      <w:r>
        <w:rPr>
          <w:rFonts w:ascii="Arial" w:cs="Arial" w:eastAsia="Arial" w:hAnsi="Arial"/>
          <w:color w:val="2C2C3A"/>
          <w:sz w:val="22"/>
          <w:szCs w:val="22"/>
        </w:rPr>
        <w:t xml:space="preserve">han tien siow: Pick a challenge deck with a body. 14 day challenge that pick a topic. Do the challenge approve before midnight. level up in 14 days bo so so basically there are five Z available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han tien siow: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Correct. You can actually uh tap on it,</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 so you can click to see what is it about.</w:t>
      </w:r>
    </w:p>
    <w:p>
      <w:pPr>
        <w:spacing w:before="40" w:after="40"/>
      </w:pPr>
      <w:r>
        <w:rPr>
          <w:rFonts w:ascii="Arial" w:cs="Arial" w:eastAsia="Arial" w:hAnsi="Arial"/>
          <w:color w:val="2C2C3A"/>
          <w:sz w:val="22"/>
          <w:szCs w:val="22"/>
        </w:rPr>
        <w:t xml:space="preserve">han tien siow: okay let's say recharge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w:t>
      </w:r>
    </w:p>
    <w:p>
      <w:pPr>
        <w:spacing w:before="40" w:after="40"/>
      </w:pPr>
      <w:r>
        <w:rPr>
          <w:rFonts w:ascii="Arial" w:cs="Arial" w:eastAsia="Arial" w:hAnsi="Arial"/>
          <w:color w:val="2C2C3A"/>
          <w:sz w:val="22"/>
          <w:szCs w:val="22"/>
        </w:rPr>
        <w:t xml:space="preserve">han tien siow: okay Roto waking up in the restaurant from now at 10:30 day to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00:56:49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All these are also physical cut right without trying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All this will be physical cut.</w:t>
      </w:r>
    </w:p>
    <w:p>
      <w:pPr>
        <w:spacing w:before="40" w:after="40"/>
      </w:pPr>
      <w:r>
        <w:rPr>
          <w:rFonts w:ascii="Arial" w:cs="Arial" w:eastAsia="Arial" w:hAnsi="Arial"/>
          <w:color w:val="2C2C3A"/>
          <w:sz w:val="22"/>
          <w:szCs w:val="22"/>
        </w:rPr>
        <w:t xml:space="preserve">han tien siow: to rest.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tap on it and then when you tap again,</w:t>
      </w:r>
    </w:p>
    <w:p>
      <w:pPr>
        <w:spacing w:before="40" w:after="40"/>
      </w:pPr>
      <w:r>
        <w:rPr>
          <w:rFonts w:ascii="Arial" w:cs="Arial" w:eastAsia="Arial" w:hAnsi="Arial"/>
          <w:color w:val="2C2C3A"/>
          <w:sz w:val="22"/>
          <w:szCs w:val="22"/>
        </w:rPr>
        <w:t xml:space="preserve">han tien siow: How do you feel? Oh,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will go to the um back side of the cut. Yeah.</w:t>
      </w:r>
    </w:p>
    <w:p>
      <w:pPr>
        <w:spacing w:before="40" w:after="40"/>
      </w:pPr>
      <w:r>
        <w:rPr>
          <w:rFonts w:ascii="Arial" w:cs="Arial" w:eastAsia="Arial" w:hAnsi="Arial"/>
          <w:color w:val="2C2C3A"/>
          <w:sz w:val="22"/>
          <w:szCs w:val="22"/>
        </w:rPr>
        <w:t xml:space="preserve">han tien siow: Oh, check in with your body. Rate your energy. Oh. Okay. Okay. So, basically the you I mean to play this game you still need to scan uh scan the QR code and then uh and submit the the result in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w:t>
      </w:r>
    </w:p>
    <w:p>
      <w:pPr>
        <w:spacing w:before="40" w:after="40"/>
      </w:pPr>
      <w:r>
        <w:rPr>
          <w:rFonts w:ascii="Arial" w:cs="Arial" w:eastAsia="Arial" w:hAnsi="Arial"/>
          <w:color w:val="2C2C3A"/>
          <w:sz w:val="22"/>
          <w:szCs w:val="22"/>
        </w:rPr>
        <w:t xml:space="preserve">han tien siow: way.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Um yeah the this one is to play with the for for the concept to is to is a friend right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han tien siow: target. Okay with a friend. Okay, let me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No worries. Just take your time to</w:t>
      </w:r>
    </w:p>
    <w:p>
      <w:pPr>
        <w:spacing w:after="80"/>
      </w:pPr>
    </w:p>
    <w:p>
      <w:pPr>
        <w:spacing w:after="80"/>
      </w:pPr>
    </w:p>
    <w:p>
      <w:pPr>
        <w:spacing w:before="200" w:after="0"/>
      </w:pPr>
      <w:r>
        <w:rPr>
          <w:rFonts w:ascii="Courier New" w:cs="Courier New" w:eastAsia="Courier New" w:hAnsi="Courier New"/>
          <w:color w:val="B0B5C8"/>
          <w:sz w:val="18"/>
          <w:szCs w:val="18"/>
        </w:rPr>
        <w:t xml:space="preserve">00:58:12</w:t>
      </w:r>
    </w:p>
    <w:p>
      <w:pPr>
        <w:spacing w:after="80"/>
      </w:pPr>
    </w:p>
    <w:p>
      <w:pPr>
        <w:spacing w:before="40" w:after="40"/>
      </w:pPr>
      <w:r>
        <w:rPr>
          <w:rFonts w:ascii="Arial" w:cs="Arial" w:eastAsia="Arial" w:hAnsi="Arial"/>
          <w:color w:val="2C2C3A"/>
          <w:sz w:val="22"/>
          <w:szCs w:val="22"/>
        </w:rPr>
        <w:t xml:space="preserve">han tien siow: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explore.</w:t>
      </w:r>
    </w:p>
    <w:p>
      <w:pPr>
        <w:spacing w:before="40" w:after="40"/>
      </w:pPr>
      <w:r>
        <w:rPr>
          <w:rFonts w:ascii="Arial" w:cs="Arial" w:eastAsia="Arial" w:hAnsi="Arial"/>
          <w:color w:val="2C2C3A"/>
          <w:sz w:val="22"/>
          <w:szCs w:val="22"/>
        </w:rPr>
        <w:t xml:space="preserve">han tien siow: but okay. So the the purpose is to to do a challenge uh maybe like 14-day challenge.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w:t>
      </w:r>
    </w:p>
    <w:p>
      <w:pPr>
        <w:spacing w:before="40" w:after="40"/>
      </w:pPr>
      <w:r>
        <w:rPr>
          <w:rFonts w:ascii="Arial" w:cs="Arial" w:eastAsia="Arial" w:hAnsi="Arial"/>
          <w:color w:val="2C2C3A"/>
          <w:sz w:val="22"/>
          <w:szCs w:val="22"/>
        </w:rPr>
        <w:t xml:space="preserve">han tien siow: Okay. What do I think about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uh I the idea I mean if it's just solely uh cut gamer then then maybe the the chance of like completing the challenge won't be high I find but then let's say if you you are able to compare result among the with the friend then and then the uh then then maybe maybe there is like some motivation to complete the challenge.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40" w:after="40"/>
      </w:pPr>
      <w:r>
        <w:rPr>
          <w:rFonts w:ascii="Arial" w:cs="Arial" w:eastAsia="Arial" w:hAnsi="Arial"/>
          <w:color w:val="2C2C3A"/>
          <w:sz w:val="22"/>
          <w:szCs w:val="22"/>
        </w:rPr>
        <w:t xml:space="preserve">han tien siow: Let me see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bup. But actually I find let's say uh talking about Bup but with between 14 day I mean because Bup is talking about physical uh activity or exercise would probably not be able to show result you may you may need to pray a longer period like yeah then maybe instead of like</w:t>
      </w:r>
    </w:p>
    <w:p>
      <w:pPr>
        <w:spacing w:after="80"/>
      </w:pPr>
    </w:p>
    <w:p>
      <w:pPr>
        <w:spacing w:after="80"/>
      </w:pPr>
    </w:p>
    <w:p>
      <w:pPr>
        <w:spacing w:before="200" w:after="0"/>
      </w:pPr>
      <w:r>
        <w:rPr>
          <w:rFonts w:ascii="Courier New" w:cs="Courier New" w:eastAsia="Courier New" w:hAnsi="Courier New"/>
          <w:color w:val="B0B5C8"/>
          <w:sz w:val="18"/>
          <w:szCs w:val="18"/>
        </w:rPr>
        <w:t xml:space="preserve">01:00:05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han tien siow: daily then uh weekly weekly check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han tien siow: checkpoint will will be better but then the the duration need to be longer because let's say for example I think for guys they they always they want six pack all these things. 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So so some I I think I heard before there's a 30-day challenge but then the one is very hardcore.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Uh then also must also must complement with dieting. So yeah in terms of exercise I think 14 day won't won't be able to won't be able to because if you cannot see result then uh yeah a bit hard to to be motivated within 14 day I mean this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Can we will take note of that.</w:t>
      </w:r>
    </w:p>
    <w:p>
      <w:pPr>
        <w:spacing w:before="40" w:after="40"/>
      </w:pPr>
      <w:r>
        <w:rPr>
          <w:rFonts w:ascii="Arial" w:cs="Arial" w:eastAsia="Arial" w:hAnsi="Arial"/>
          <w:color w:val="2C2C3A"/>
          <w:sz w:val="22"/>
          <w:szCs w:val="22"/>
        </w:rPr>
        <w:t xml:space="preserve">han tien siow: feel.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about this deck of cards, right?</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what stands out to you?</w:t>
      </w:r>
    </w:p>
    <w:p>
      <w:pPr>
        <w:spacing w:before="40" w:after="40"/>
      </w:pPr>
      <w:r>
        <w:rPr>
          <w:rFonts w:ascii="Arial" w:cs="Arial" w:eastAsia="Arial" w:hAnsi="Arial"/>
          <w:color w:val="2C2C3A"/>
          <w:sz w:val="22"/>
          <w:szCs w:val="22"/>
        </w:rPr>
        <w:t xml:space="preserve">han tien siow: What's that? Now, uh I think the idea of like maybe maybe grow up or or maybe there's some like energy energy and grow up.</w:t>
      </w:r>
    </w:p>
    <w:p>
      <w:pPr>
        <w:spacing w:after="80"/>
      </w:pPr>
    </w:p>
    <w:p>
      <w:pPr>
        <w:spacing w:after="80"/>
      </w:pPr>
    </w:p>
    <w:p>
      <w:pPr>
        <w:spacing w:before="200" w:after="0"/>
      </w:pPr>
      <w:r>
        <w:rPr>
          <w:rFonts w:ascii="Courier New" w:cs="Courier New" w:eastAsia="Courier New" w:hAnsi="Courier New"/>
          <w:color w:val="B0B5C8"/>
          <w:sz w:val="18"/>
          <w:szCs w:val="18"/>
        </w:rPr>
        <w:t xml:space="preserve">01:01:25</w:t>
      </w:r>
    </w:p>
    <w:p>
      <w:pPr>
        <w:spacing w:after="80"/>
      </w:pPr>
    </w:p>
    <w:p>
      <w:pPr>
        <w:spacing w:before="40" w:after="40"/>
      </w:pPr>
      <w:r>
        <w:rPr>
          <w:rFonts w:ascii="Arial" w:cs="Arial" w:eastAsia="Arial" w:hAnsi="Arial"/>
          <w:color w:val="2C2C3A"/>
          <w:sz w:val="22"/>
          <w:szCs w:val="22"/>
        </w:rPr>
        <w:t xml:space="preserve">han tien siow: Uh that that one you can like use to cheer a person or maybe maybe when you when the person is feeling down or what then then as a close friend you you want to like uh you want to not uh like check in on the person then on a daily basis. Maybe maybe this one is uh something quite innovative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w:t>
      </w:r>
    </w:p>
    <w:p>
      <w:pPr>
        <w:spacing w:before="40" w:after="40"/>
      </w:pPr>
      <w:r>
        <w:rPr>
          <w:rFonts w:ascii="Arial" w:cs="Arial" w:eastAsia="Arial" w:hAnsi="Arial"/>
          <w:color w:val="2C2C3A"/>
          <w:sz w:val="22"/>
          <w:szCs w:val="22"/>
        </w:rPr>
        <w:t xml:space="preserve">han tien siow: provided the other party is willing to to go through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exercise.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actually I also wanted to ask like um so from for your kids perspective</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what what do you think they might look for in this like um deck of cards?</w:t>
      </w:r>
    </w:p>
    <w:p>
      <w:pPr>
        <w:spacing w:before="40" w:after="40"/>
      </w:pPr>
      <w:r>
        <w:rPr>
          <w:rFonts w:ascii="Arial" w:cs="Arial" w:eastAsia="Arial" w:hAnsi="Arial"/>
          <w:color w:val="2C2C3A"/>
          <w:sz w:val="22"/>
          <w:szCs w:val="22"/>
        </w:rPr>
        <w:t xml:space="preserve">han tien siow: From my kid perspective. Let me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w:t>
      </w:r>
    </w:p>
    <w:p>
      <w:pPr>
        <w:spacing w:before="40" w:after="40"/>
      </w:pPr>
      <w:r>
        <w:rPr>
          <w:rFonts w:ascii="Arial" w:cs="Arial" w:eastAsia="Arial" w:hAnsi="Arial"/>
          <w:color w:val="2C2C3A"/>
          <w:sz w:val="22"/>
          <w:szCs w:val="22"/>
        </w:rPr>
        <w:t xml:space="preserve">han tien siow: 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you know</w:t>
      </w:r>
    </w:p>
    <w:p>
      <w:pPr>
        <w:spacing w:before="40" w:after="40"/>
      </w:pPr>
      <w:r>
        <w:rPr>
          <w:rFonts w:ascii="Arial" w:cs="Arial" w:eastAsia="Arial" w:hAnsi="Arial"/>
          <w:color w:val="2C2C3A"/>
          <w:sz w:val="22"/>
          <w:szCs w:val="22"/>
        </w:rPr>
        <w:t xml:space="preserve">han tien siow: yeah. Oh maybe for kids will be is is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w:t>
      </w:r>
    </w:p>
    <w:p>
      <w:pPr>
        <w:spacing w:before="40" w:after="40"/>
      </w:pPr>
      <w:r>
        <w:rPr>
          <w:rFonts w:ascii="Arial" w:cs="Arial" w:eastAsia="Arial" w:hAnsi="Arial"/>
          <w:color w:val="2C2C3A"/>
          <w:sz w:val="22"/>
          <w:szCs w:val="22"/>
        </w:rPr>
        <w:t xml:space="preserve">han tien siow: Yeah. I think can also work on kids. Yeah.</w:t>
      </w:r>
    </w:p>
    <w:p>
      <w:pPr>
        <w:spacing w:after="80"/>
      </w:pPr>
    </w:p>
    <w:p>
      <w:pPr>
        <w:spacing w:after="80"/>
      </w:pPr>
    </w:p>
    <w:p>
      <w:pPr>
        <w:spacing w:before="200" w:after="0"/>
      </w:pPr>
      <w:r>
        <w:rPr>
          <w:rFonts w:ascii="Courier New" w:cs="Courier New" w:eastAsia="Courier New" w:hAnsi="Courier New"/>
          <w:color w:val="B0B5C8"/>
          <w:sz w:val="18"/>
          <w:szCs w:val="18"/>
        </w:rPr>
        <w:t xml:space="preserve">01:02:35</w:t>
      </w:r>
    </w:p>
    <w:p>
      <w:pPr>
        <w:spacing w:after="80"/>
      </w:pPr>
    </w:p>
    <w:p>
      <w:pPr>
        <w:spacing w:before="40" w:after="40"/>
      </w:pPr>
      <w:r>
        <w:rPr>
          <w:rFonts w:ascii="Arial" w:cs="Arial" w:eastAsia="Arial" w:hAnsi="Arial"/>
          <w:color w:val="2C2C3A"/>
          <w:sz w:val="22"/>
          <w:szCs w:val="22"/>
        </w:rPr>
        <w:t xml:space="preserve">han tien siow: Yeah. Because Yeah. Uh then but but at the end of the 14 days then maybe you need to incentivize them if they follow through maybe like yeah like maybe if they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if they you know it's like children when they prepare for exam then if they are if they really can like maybe do one exercise or do do their homework all these things if they follow through then then then they complete everything and then uh Yeah, it is something to yeah something something to keep them in check and then to continue to make it a habit. So if there's a saying like if you do something every day then you'll become habitu.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like um let's say if they do this every day will it become like a habit for your Okay.</w:t>
      </w:r>
    </w:p>
    <w:p>
      <w:pPr>
        <w:spacing w:before="40" w:after="40"/>
      </w:pPr>
      <w:r>
        <w:rPr>
          <w:rFonts w:ascii="Arial" w:cs="Arial" w:eastAsia="Arial" w:hAnsi="Arial"/>
          <w:color w:val="2C2C3A"/>
          <w:sz w:val="22"/>
          <w:szCs w:val="22"/>
        </w:rPr>
        <w:t xml:space="preserve">han tien siow: Yeah. Yeah. That's what I meant.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Good habit. good habit to inculcate.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for incentive,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01:03:37</w:t>
      </w:r>
    </w:p>
    <w:p>
      <w:pPr>
        <w:spacing w:after="80"/>
      </w:pP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um incentive will be good for them to you know continue this</w:t>
      </w:r>
    </w:p>
    <w:p>
      <w:pPr>
        <w:spacing w:before="40" w:after="40"/>
      </w:pPr>
      <w:r>
        <w:rPr>
          <w:rFonts w:ascii="Arial" w:cs="Arial" w:eastAsia="Arial" w:hAnsi="Arial"/>
          <w:color w:val="2C2C3A"/>
          <w:sz w:val="22"/>
          <w:szCs w:val="22"/>
        </w:rPr>
        <w:t xml:space="preserve">han tien siow: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han tien siow: like uh maybe holiday during the school holiday. I mean go overseas during the school holiday.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anything else?</w:t>
      </w:r>
    </w:p>
    <w:p>
      <w:pPr>
        <w:spacing w:before="40" w:after="40"/>
      </w:pPr>
      <w:r>
        <w:rPr>
          <w:rFonts w:ascii="Arial" w:cs="Arial" w:eastAsia="Arial" w:hAnsi="Arial"/>
          <w:color w:val="2C2C3A"/>
          <w:sz w:val="22"/>
          <w:szCs w:val="22"/>
        </w:rPr>
        <w:t xml:space="preserve">han tien siow: Yeah. Like vacation and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vacation. Okay.</w:t>
      </w:r>
    </w:p>
    <w:p>
      <w:pPr>
        <w:spacing w:before="40" w:after="40"/>
      </w:pPr>
      <w:r>
        <w:rPr>
          <w:rFonts w:ascii="Arial" w:cs="Arial" w:eastAsia="Arial" w:hAnsi="Arial"/>
          <w:color w:val="2C2C3A"/>
          <w:sz w:val="22"/>
          <w:szCs w:val="22"/>
        </w:rPr>
        <w:t xml:space="preserve">han tien siow: Huh.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um how say um how can this deck be improved?</w:t>
      </w:r>
    </w:p>
    <w:p>
      <w:pPr>
        <w:spacing w:before="40" w:after="40"/>
      </w:pPr>
      <w:r>
        <w:rPr>
          <w:rFonts w:ascii="Arial" w:cs="Arial" w:eastAsia="Arial" w:hAnsi="Arial"/>
          <w:color w:val="2C2C3A"/>
          <w:sz w:val="22"/>
          <w:szCs w:val="22"/>
        </w:rPr>
        <w:t xml:space="preserve">han tien siow: How can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can um this be improved so that um it'll be better for your for your</w:t>
      </w:r>
    </w:p>
    <w:p>
      <w:pPr>
        <w:spacing w:before="40" w:after="40"/>
      </w:pPr>
      <w:r>
        <w:rPr>
          <w:rFonts w:ascii="Arial" w:cs="Arial" w:eastAsia="Arial" w:hAnsi="Arial"/>
          <w:color w:val="2C2C3A"/>
          <w:sz w:val="22"/>
          <w:szCs w:val="22"/>
        </w:rPr>
        <w:t xml:space="preserve">han tien siow: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kids?</w:t>
      </w:r>
    </w:p>
    <w:p>
      <w:pPr>
        <w:spacing w:before="40" w:after="40"/>
      </w:pPr>
      <w:r>
        <w:rPr>
          <w:rFonts w:ascii="Arial" w:cs="Arial" w:eastAsia="Arial" w:hAnsi="Arial"/>
          <w:color w:val="2C2C3A"/>
          <w:sz w:val="22"/>
          <w:szCs w:val="22"/>
        </w:rPr>
        <w:t xml:space="preserve">han tien siow: okay. How to um I think because if it's physical deck then it has to be a little bit more generic, right? But then the the the idea must be quite like for example you say uh b up or or or energize or what then so so it has to be more generic I think I mean for physical cut.</w:t>
      </w:r>
    </w:p>
    <w:p>
      <w:pPr>
        <w:spacing w:after="80"/>
      </w:pPr>
    </w:p>
    <w:p>
      <w:pPr>
        <w:spacing w:after="80"/>
      </w:pPr>
    </w:p>
    <w:p>
      <w:pPr>
        <w:spacing w:before="200" w:after="0"/>
      </w:pPr>
      <w:r>
        <w:rPr>
          <w:rFonts w:ascii="Courier New" w:cs="Courier New" w:eastAsia="Courier New" w:hAnsi="Courier New"/>
          <w:color w:val="B0B5C8"/>
          <w:sz w:val="18"/>
          <w:szCs w:val="18"/>
        </w:rPr>
        <w:t xml:space="preserve">01:04:42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generic. I see for maybe an example of</w:t>
      </w:r>
    </w:p>
    <w:p>
      <w:pPr>
        <w:spacing w:before="40" w:after="40"/>
      </w:pPr>
      <w:r>
        <w:rPr>
          <w:rFonts w:ascii="Arial" w:cs="Arial" w:eastAsia="Arial" w:hAnsi="Arial"/>
          <w:color w:val="2C2C3A"/>
          <w:sz w:val="22"/>
          <w:szCs w:val="22"/>
        </w:rPr>
        <w:t xml:space="preserve">han tien siow: 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generic</w:t>
      </w:r>
    </w:p>
    <w:p>
      <w:pPr>
        <w:spacing w:before="40" w:after="40"/>
      </w:pPr>
      <w:r>
        <w:rPr>
          <w:rFonts w:ascii="Arial" w:cs="Arial" w:eastAsia="Arial" w:hAnsi="Arial"/>
          <w:color w:val="2C2C3A"/>
          <w:sz w:val="22"/>
          <w:szCs w:val="22"/>
        </w:rPr>
        <w:t xml:space="preserve">han tien siow: generic like uh okay for example exercise then maybe maybe you must be something that um most people can do uh maybe like like pushup all these things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han tien siow: you do like three set of three set of 10 rep all this thing like it cannot be too complicated then if they don't if the the user don't understand then Maybe. Yeah. It will cause some uh like kick up or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barrier.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would you do um so that your kid will use this</w:t>
      </w:r>
    </w:p>
    <w:p>
      <w:pPr>
        <w:spacing w:before="40" w:after="40"/>
      </w:pPr>
      <w:r>
        <w:rPr>
          <w:rFonts w:ascii="Arial" w:cs="Arial" w:eastAsia="Arial" w:hAnsi="Arial"/>
          <w:color w:val="2C2C3A"/>
          <w:sz w:val="22"/>
          <w:szCs w:val="22"/>
        </w:rPr>
        <w:t xml:space="preserve">han tien siow: Uh I um I I think must if they manage to to to like complete the whole thing then yeah reward then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kind of reward would you give your your kid if they</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complete</w:t>
      </w:r>
    </w:p>
    <w:p>
      <w:pPr>
        <w:spacing w:before="40" w:after="40"/>
      </w:pPr>
      <w:r>
        <w:rPr>
          <w:rFonts w:ascii="Arial" w:cs="Arial" w:eastAsia="Arial" w:hAnsi="Arial"/>
          <w:color w:val="2C2C3A"/>
          <w:sz w:val="22"/>
          <w:szCs w:val="22"/>
        </w:rPr>
        <w:t xml:space="preserve">han tien siow: Oh okay. Uh maybe simp a simpler one is like maybe you know weekend can bring them out for nice dinner or something that they look forward to their favorite food.</w:t>
      </w:r>
    </w:p>
    <w:p>
      <w:pPr>
        <w:spacing w:after="80"/>
      </w:pPr>
    </w:p>
    <w:p>
      <w:pPr>
        <w:spacing w:after="80"/>
      </w:pPr>
    </w:p>
    <w:p>
      <w:pPr>
        <w:spacing w:before="200" w:after="0"/>
      </w:pPr>
      <w:r>
        <w:rPr>
          <w:rFonts w:ascii="Courier New" w:cs="Courier New" w:eastAsia="Courier New" w:hAnsi="Courier New"/>
          <w:color w:val="B0B5C8"/>
          <w:sz w:val="18"/>
          <w:szCs w:val="18"/>
        </w:rPr>
        <w:t xml:space="preserve">01:06:13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Your favorite fruit. I see. So, um does this feel like something like your um kid will own or you will need your</w:t>
      </w:r>
    </w:p>
    <w:p>
      <w:pPr>
        <w:spacing w:before="40" w:after="40"/>
      </w:pPr>
      <w:r>
        <w:rPr>
          <w:rFonts w:ascii="Arial" w:cs="Arial" w:eastAsia="Arial" w:hAnsi="Arial"/>
          <w:color w:val="2C2C3A"/>
          <w:sz w:val="22"/>
          <w:szCs w:val="22"/>
        </w:rPr>
        <w:t xml:space="preserve">han tien siow: 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push?</w:t>
      </w:r>
    </w:p>
    <w:p>
      <w:pPr>
        <w:spacing w:before="40" w:after="40"/>
      </w:pPr>
      <w:r>
        <w:rPr>
          <w:rFonts w:ascii="Arial" w:cs="Arial" w:eastAsia="Arial" w:hAnsi="Arial"/>
          <w:color w:val="2C2C3A"/>
          <w:sz w:val="22"/>
          <w:szCs w:val="22"/>
        </w:rPr>
        <w:t xml:space="preserve">han tien siow: Um but some um this one is good for kids because usually parent can tell the kids what to do. So it's is easier com for friends will be a little bit more challenging I find because you need both party to be willing yeah to play the game.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their like friends affect</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w:t>
      </w:r>
    </w:p>
    <w:p>
      <w:pPr>
        <w:spacing w:before="40" w:after="40"/>
      </w:pPr>
      <w:r>
        <w:rPr>
          <w:rFonts w:ascii="Arial" w:cs="Arial" w:eastAsia="Arial" w:hAnsi="Arial"/>
          <w:color w:val="2C2C3A"/>
          <w:sz w:val="22"/>
          <w:szCs w:val="22"/>
        </w:rPr>
        <w:t xml:space="preserve">han tien siow: Uh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like how might their friends so like maybe their friends like oh let's do this challenge together then do you think it will help them or will you um you will say no you know yeah friend to</w:t>
      </w:r>
    </w:p>
    <w:p>
      <w:pPr>
        <w:spacing w:before="40" w:after="40"/>
      </w:pPr>
      <w:r>
        <w:rPr>
          <w:rFonts w:ascii="Arial" w:cs="Arial" w:eastAsia="Arial" w:hAnsi="Arial"/>
          <w:color w:val="2C2C3A"/>
          <w:sz w:val="22"/>
          <w:szCs w:val="22"/>
        </w:rPr>
        <w:t xml:space="preserve">han tien siow: Oh, I mean friend to friend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Good.</w:t>
      </w:r>
    </w:p>
    <w:p>
      <w:pPr>
        <w:spacing w:before="40" w:after="40"/>
      </w:pPr>
      <w:r>
        <w:rPr>
          <w:rFonts w:ascii="Arial" w:cs="Arial" w:eastAsia="Arial" w:hAnsi="Arial"/>
          <w:color w:val="2C2C3A"/>
          <w:sz w:val="22"/>
          <w:szCs w:val="22"/>
        </w:rPr>
        <w:t xml:space="preserve">han tien siow: friend. Um, I think I think maybe very close friend it can work. A very close friend.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w:t>
      </w:r>
    </w:p>
    <w:p>
      <w:pPr>
        <w:spacing w:after="80"/>
      </w:pPr>
    </w:p>
    <w:p>
      <w:pPr>
        <w:spacing w:after="80"/>
      </w:pPr>
    </w:p>
    <w:p>
      <w:pPr>
        <w:spacing w:before="200" w:after="0"/>
      </w:pPr>
      <w:r>
        <w:rPr>
          <w:rFonts w:ascii="Courier New" w:cs="Courier New" w:eastAsia="Courier New" w:hAnsi="Courier New"/>
          <w:color w:val="B0B5C8"/>
          <w:sz w:val="18"/>
          <w:szCs w:val="18"/>
        </w:rPr>
        <w:t xml:space="preserve">01:07:42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what role would you see yourself having with</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han tien siow: Uh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what role would you see yourself um having with these um decks of</w:t>
      </w:r>
    </w:p>
    <w:p>
      <w:pPr>
        <w:spacing w:before="40" w:after="40"/>
      </w:pPr>
      <w:r>
        <w:rPr>
          <w:rFonts w:ascii="Arial" w:cs="Arial" w:eastAsia="Arial" w:hAnsi="Arial"/>
          <w:color w:val="2C2C3A"/>
          <w:sz w:val="22"/>
          <w:szCs w:val="22"/>
        </w:rPr>
        <w:t xml:space="preserve">han tien siow: thing? Oh, I for me I think maybe my my role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40" w:after="40"/>
      </w:pPr>
      <w:r>
        <w:rPr>
          <w:rFonts w:ascii="Arial" w:cs="Arial" w:eastAsia="Arial" w:hAnsi="Arial"/>
          <w:color w:val="2C2C3A"/>
          <w:sz w:val="22"/>
          <w:szCs w:val="22"/>
        </w:rPr>
        <w:t xml:space="preserve">han tien siow: to to Let's say if my children were to use it, then it's for me to monitor and see see uh yeah whether they do they deliver the the outcome but then it may need some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han tien siow: customization but then but if it's physical cut I was just wondering whether can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be can be virtual or not. So you can Yeah. Sometimes you can maybe like uh come up with a app or something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40" w:after="40"/>
      </w:pPr>
      <w:r>
        <w:rPr>
          <w:rFonts w:ascii="Arial" w:cs="Arial" w:eastAsia="Arial" w:hAnsi="Arial"/>
          <w:color w:val="2C2C3A"/>
          <w:sz w:val="22"/>
          <w:szCs w:val="22"/>
        </w:rPr>
        <w:t xml:space="preserve">han tien siow: that. Yeah.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ah</w:t>
      </w:r>
    </w:p>
    <w:p>
      <w:pPr>
        <w:spacing w:before="40" w:after="40"/>
      </w:pPr>
      <w:r>
        <w:rPr>
          <w:rFonts w:ascii="Arial" w:cs="Arial" w:eastAsia="Arial" w:hAnsi="Arial"/>
          <w:color w:val="2C2C3A"/>
          <w:sz w:val="22"/>
          <w:szCs w:val="22"/>
        </w:rPr>
        <w:t xml:space="preserve">han tien siow: But then it will be more that one will be more Yeah. another stage</w:t>
      </w:r>
    </w:p>
    <w:p>
      <w:pPr>
        <w:spacing w:after="80"/>
      </w:pPr>
    </w:p>
    <w:p>
      <w:pPr>
        <w:spacing w:after="80"/>
      </w:pPr>
    </w:p>
    <w:p>
      <w:pPr>
        <w:spacing w:before="200" w:after="0"/>
      </w:pPr>
      <w:r>
        <w:rPr>
          <w:rFonts w:ascii="Courier New" w:cs="Courier New" w:eastAsia="Courier New" w:hAnsi="Courier New"/>
          <w:color w:val="B0B5C8"/>
          <w:sz w:val="18"/>
          <w:szCs w:val="18"/>
        </w:rPr>
        <w:t xml:space="preserve">01:08:44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when it virtual what do you want to see like um</w:t>
      </w:r>
    </w:p>
    <w:p>
      <w:pPr>
        <w:spacing w:before="40" w:after="40"/>
      </w:pPr>
      <w:r>
        <w:rPr>
          <w:rFonts w:ascii="Arial" w:cs="Arial" w:eastAsia="Arial" w:hAnsi="Arial"/>
          <w:color w:val="2C2C3A"/>
          <w:sz w:val="22"/>
          <w:szCs w:val="22"/>
        </w:rPr>
        <w:t xml:space="preserve">han tien siow: video.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virtually? So maybe instead of physical we developed this game to be</w:t>
      </w:r>
    </w:p>
    <w:p>
      <w:pPr>
        <w:spacing w:before="40" w:after="40"/>
      </w:pPr>
      <w:r>
        <w:rPr>
          <w:rFonts w:ascii="Arial" w:cs="Arial" w:eastAsia="Arial" w:hAnsi="Arial"/>
          <w:color w:val="2C2C3A"/>
          <w:sz w:val="22"/>
          <w:szCs w:val="22"/>
        </w:rPr>
        <w:t xml:space="preserve">han tien siow: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virtual.</w:t>
      </w:r>
    </w:p>
    <w:p>
      <w:pPr>
        <w:spacing w:before="40" w:after="40"/>
      </w:pPr>
      <w:r>
        <w:rPr>
          <w:rFonts w:ascii="Arial" w:cs="Arial" w:eastAsia="Arial" w:hAnsi="Arial"/>
          <w:color w:val="2C2C3A"/>
          <w:sz w:val="22"/>
          <w:szCs w:val="22"/>
        </w:rPr>
        <w:t xml:space="preserve">han tien siow: if the game is uh done virtually then then some the the content of the cut can be customized. So parents parents can can actually like you know like do say exactly what they need to do like maybe do uh two topic of the max assessment example then yeah then uh learn spelling all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Okay.</w:t>
      </w:r>
    </w:p>
    <w:p>
      <w:pPr>
        <w:spacing w:before="40" w:after="40"/>
      </w:pPr>
      <w:r>
        <w:rPr>
          <w:rFonts w:ascii="Arial" w:cs="Arial" w:eastAsia="Arial" w:hAnsi="Arial"/>
          <w:color w:val="2C2C3A"/>
          <w:sz w:val="22"/>
          <w:szCs w:val="22"/>
        </w:rPr>
        <w:t xml:space="preserve">han tien siow: thing uh then you know then when they finish the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Um</w:t>
      </w:r>
    </w:p>
    <w:p>
      <w:pPr>
        <w:spacing w:before="40" w:after="40"/>
      </w:pPr>
      <w:r>
        <w:rPr>
          <w:rFonts w:ascii="Arial" w:cs="Arial" w:eastAsia="Arial" w:hAnsi="Arial"/>
          <w:color w:val="2C2C3A"/>
          <w:sz w:val="22"/>
          <w:szCs w:val="22"/>
        </w:rPr>
        <w:t xml:space="preserve">han tien siow: the two chapter then they just screenshot the page the the homework. Okay. Then consider like mission accomplishment.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I see I see. Okay. So can you help me also rate this prototype also?</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like after using this prototype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01:09:49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 just for concept</w:t>
      </w:r>
    </w:p>
    <w:p>
      <w:pPr>
        <w:spacing w:before="40" w:after="40"/>
      </w:pPr>
      <w:r>
        <w:rPr>
          <w:rFonts w:ascii="Arial" w:cs="Arial" w:eastAsia="Arial" w:hAnsi="Arial"/>
          <w:color w:val="2C2C3A"/>
          <w:sz w:val="22"/>
          <w:szCs w:val="22"/>
        </w:rPr>
        <w:t xml:space="preserve">han tien siow: Oh,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w:t>
      </w:r>
    </w:p>
    <w:p>
      <w:pPr>
        <w:spacing w:before="40" w:after="40"/>
      </w:pPr>
      <w:r>
        <w:rPr>
          <w:rFonts w:ascii="Arial" w:cs="Arial" w:eastAsia="Arial" w:hAnsi="Arial"/>
          <w:color w:val="2C2C3A"/>
          <w:sz w:val="22"/>
          <w:szCs w:val="22"/>
        </w:rPr>
        <w:t xml:space="preserve">han tien siow: I think uh u if it's just physical cut maybe five 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likely would you think that your um son will be able to will be using this?</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w:t>
      </w:r>
    </w:p>
    <w:p>
      <w:pPr>
        <w:spacing w:before="40" w:after="40"/>
      </w:pPr>
      <w:r>
        <w:rPr>
          <w:rFonts w:ascii="Arial" w:cs="Arial" w:eastAsia="Arial" w:hAnsi="Arial"/>
          <w:color w:val="2C2C3A"/>
          <w:sz w:val="22"/>
          <w:szCs w:val="22"/>
        </w:rPr>
        <w:t xml:space="preserve">han tien siow: Um maybe three because I I I think if it's depending uh depending on which type of deck or card if is if if it can be like generic uh like for example chill all these things then it's easy but if I want something that uh that is measurable I want them to do exactly then maybe I probably won't use like in terms of like for study purpose but if it's just to motivate them to exercise I I think maybe uh some some of the cuts may be able to tailor to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needs.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 how much does it feel like you'll be controlling your uh sun?</w:t>
      </w:r>
    </w:p>
    <w:p>
      <w:pPr>
        <w:spacing w:after="80"/>
      </w:pPr>
    </w:p>
    <w:p>
      <w:pPr>
        <w:spacing w:after="80"/>
      </w:pPr>
    </w:p>
    <w:p>
      <w:pPr>
        <w:spacing w:before="200" w:after="0"/>
      </w:pPr>
      <w:r>
        <w:rPr>
          <w:rFonts w:ascii="Courier New" w:cs="Courier New" w:eastAsia="Courier New" w:hAnsi="Courier New"/>
          <w:color w:val="B0B5C8"/>
          <w:sz w:val="18"/>
          <w:szCs w:val="18"/>
        </w:rPr>
        <w:t xml:space="preserve">01:11:03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not at all. Seven. Very much.</w:t>
      </w:r>
    </w:p>
    <w:p>
      <w:pPr>
        <w:spacing w:before="40" w:after="40"/>
      </w:pPr>
      <w:r>
        <w:rPr>
          <w:rFonts w:ascii="Arial" w:cs="Arial" w:eastAsia="Arial" w:hAnsi="Arial"/>
          <w:color w:val="2C2C3A"/>
          <w:sz w:val="22"/>
          <w:szCs w:val="22"/>
        </w:rPr>
        <w:t xml:space="preserve">han tien siow: Uh I think four because more or less they have to do what what is what is uh inside the car. So they still have to follow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and then um lastly, how well does this fit into your family daily routine? So one is does not fit at all. Seven is fits very well.</w:t>
      </w:r>
    </w:p>
    <w:p>
      <w:pPr>
        <w:spacing w:before="40" w:after="40"/>
      </w:pPr>
      <w:r>
        <w:rPr>
          <w:rFonts w:ascii="Arial" w:cs="Arial" w:eastAsia="Arial" w:hAnsi="Arial"/>
          <w:color w:val="2C2C3A"/>
          <w:sz w:val="22"/>
          <w:szCs w:val="22"/>
        </w:rPr>
        <w:t xml:space="preserve">han tien siow: Um maybe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now we can take some time to go into concept tree. So, concept tree will be a physical card game also,</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this time is for you and your son. So, you can um take some time to explore.</w:t>
      </w:r>
    </w:p>
    <w:p>
      <w:pPr>
        <w:spacing w:before="40" w:after="40"/>
      </w:pPr>
      <w:r>
        <w:rPr>
          <w:rFonts w:ascii="Arial" w:cs="Arial" w:eastAsia="Arial" w:hAnsi="Arial"/>
          <w:color w:val="2C2C3A"/>
          <w:sz w:val="22"/>
          <w:szCs w:val="22"/>
        </w:rPr>
        <w:t xml:space="preserve">han tien siow: Okay. 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han tien siow: Okay. Cut game for you and your parent. Draw a 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it again inside.</w:t>
      </w:r>
    </w:p>
    <w:p>
      <w:pPr>
        <w:spacing w:before="40" w:after="40"/>
      </w:pPr>
      <w:r>
        <w:rPr>
          <w:rFonts w:ascii="Arial" w:cs="Arial" w:eastAsia="Arial" w:hAnsi="Arial"/>
          <w:color w:val="2C2C3A"/>
          <w:sz w:val="22"/>
          <w:szCs w:val="22"/>
        </w:rPr>
        <w:t xml:space="preserve">han tien siow: Oh,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01:13:00</w:t>
      </w:r>
    </w:p>
    <w:p>
      <w:pPr>
        <w:spacing w:after="80"/>
      </w:pPr>
    </w:p>
    <w:p>
      <w:pPr>
        <w:spacing w:before="40" w:after="40"/>
      </w:pPr>
      <w:r>
        <w:rPr>
          <w:rFonts w:ascii="Arial" w:cs="Arial" w:eastAsia="Arial" w:hAnsi="Arial"/>
          <w:color w:val="2C2C3A"/>
          <w:sz w:val="22"/>
          <w:szCs w:val="22"/>
        </w:rPr>
        <w:t xml:space="preserve">han tien siow: Oh, this the blue color part is the reverse,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yep.</w:t>
      </w:r>
    </w:p>
    <w:p>
      <w:pPr>
        <w:spacing w:before="40" w:after="40"/>
      </w:pPr>
      <w:r>
        <w:rPr>
          <w:rFonts w:ascii="Arial" w:cs="Arial" w:eastAsia="Arial" w:hAnsi="Arial"/>
          <w:color w:val="2C2C3A"/>
          <w:sz w:val="22"/>
          <w:szCs w:val="22"/>
        </w:rPr>
        <w:t xml:space="preserve">han tien siow: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is the blue car. What do you What do you think this blue cut is for?</w:t>
      </w:r>
    </w:p>
    <w:p>
      <w:pPr>
        <w:spacing w:before="40" w:after="40"/>
      </w:pPr>
      <w:r>
        <w:rPr>
          <w:rFonts w:ascii="Arial" w:cs="Arial" w:eastAsia="Arial" w:hAnsi="Arial"/>
          <w:color w:val="2C2C3A"/>
          <w:sz w:val="22"/>
          <w:szCs w:val="22"/>
        </w:rPr>
        <w:t xml:space="preserve">han tien siow: Uh oh. What is a category cut and spark cut? Uh I mean are they like behind each other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the Okay.</w:t>
      </w:r>
    </w:p>
    <w:p>
      <w:pPr>
        <w:spacing w:before="40" w:after="40"/>
      </w:pPr>
      <w:r>
        <w:rPr>
          <w:rFonts w:ascii="Arial" w:cs="Arial" w:eastAsia="Arial" w:hAnsi="Arial"/>
          <w:color w:val="2C2C3A"/>
          <w:sz w:val="22"/>
          <w:szCs w:val="22"/>
        </w:rPr>
        <w:t xml:space="preserve">han tien siow: 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physically it will be like category card will be in one deck and then the spark and sword card will be in in another deck. So be side by side.</w:t>
      </w:r>
    </w:p>
    <w:p>
      <w:pPr>
        <w:spacing w:before="40" w:after="40"/>
      </w:pPr>
      <w:r>
        <w:rPr>
          <w:rFonts w:ascii="Arial" w:cs="Arial" w:eastAsia="Arial" w:hAnsi="Arial"/>
          <w:color w:val="2C2C3A"/>
          <w:sz w:val="22"/>
          <w:szCs w:val="22"/>
        </w:rPr>
        <w:t xml:space="preserve">han tien siow: I see I see. So, so how the game is played is like so once you when you pick a category card then then basically the the other party has to answer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yep. Correct.</w:t>
      </w:r>
    </w:p>
    <w:p>
      <w:pPr>
        <w:spacing w:before="40" w:after="40"/>
      </w:pPr>
      <w:r>
        <w:rPr>
          <w:rFonts w:ascii="Arial" w:cs="Arial" w:eastAsia="Arial" w:hAnsi="Arial"/>
          <w:color w:val="2C2C3A"/>
          <w:sz w:val="22"/>
          <w:szCs w:val="22"/>
        </w:rPr>
        <w:t xml:space="preserve">han tien siow: then the then the spark card is then then how about the spark card?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what do you think the spark card is for?</w:t>
      </w:r>
    </w:p>
    <w:p>
      <w:pPr>
        <w:spacing w:before="40" w:after="40"/>
      </w:pPr>
      <w:r>
        <w:rPr>
          <w:rFonts w:ascii="Arial" w:cs="Arial" w:eastAsia="Arial" w:hAnsi="Arial"/>
          <w:color w:val="2C2C3A"/>
          <w:sz w:val="22"/>
          <w:szCs w:val="22"/>
        </w:rPr>
        <w:t xml:space="preserve">han tien siow: Uh oh.</w:t>
      </w:r>
    </w:p>
    <w:p>
      <w:pPr>
        <w:spacing w:after="80"/>
      </w:pPr>
    </w:p>
    <w:p>
      <w:pPr>
        <w:spacing w:after="80"/>
      </w:pPr>
    </w:p>
    <w:p>
      <w:pPr>
        <w:spacing w:before="200" w:after="0"/>
      </w:pPr>
      <w:r>
        <w:rPr>
          <w:rFonts w:ascii="Courier New" w:cs="Courier New" w:eastAsia="Courier New" w:hAnsi="Courier New"/>
          <w:color w:val="B0B5C8"/>
          <w:sz w:val="18"/>
          <w:szCs w:val="18"/>
        </w:rPr>
        <w:t xml:space="preserve">01:14:02</w:t>
      </w:r>
    </w:p>
    <w:p>
      <w:pPr>
        <w:spacing w:after="80"/>
      </w:pPr>
    </w:p>
    <w:p>
      <w:pPr>
        <w:spacing w:before="40" w:after="40"/>
      </w:pPr>
      <w:r>
        <w:rPr>
          <w:rFonts w:ascii="Arial" w:cs="Arial" w:eastAsia="Arial" w:hAnsi="Arial"/>
          <w:color w:val="2C2C3A"/>
          <w:sz w:val="22"/>
          <w:szCs w:val="22"/>
        </w:rPr>
        <w:t xml:space="preserve">han tien siow: Okay. Okay. Answer this cut as as if you are them. Uh spark cut is is is uh the spark cut is to it's like resource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area.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know um on the left hand side there's some instruction over there. So you you can understand a bit see if you understand a bit more from there.</w:t>
      </w:r>
    </w:p>
    <w:p>
      <w:pPr>
        <w:spacing w:before="40" w:after="40"/>
      </w:pPr>
      <w:r>
        <w:rPr>
          <w:rFonts w:ascii="Arial" w:cs="Arial" w:eastAsia="Arial" w:hAnsi="Arial"/>
          <w:color w:val="2C2C3A"/>
          <w:sz w:val="22"/>
          <w:szCs w:val="22"/>
        </w:rPr>
        <w:t xml:space="preserve">han tien siow: Oh,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han tien siow: Oh, the spark cut is for the the uh the children to to draw.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yeah. So so it can be drawn by you or your uh children.</w:t>
      </w:r>
    </w:p>
    <w:p>
      <w:pPr>
        <w:spacing w:before="40" w:after="40"/>
      </w:pPr>
      <w:r>
        <w:rPr>
          <w:rFonts w:ascii="Arial" w:cs="Arial" w:eastAsia="Arial" w:hAnsi="Arial"/>
          <w:color w:val="2C2C3A"/>
          <w:sz w:val="22"/>
          <w:szCs w:val="22"/>
        </w:rPr>
        <w:t xml:space="preserve">han tien siow: Oh okay. Okay. That is the the spark card. Then for the parent is like basically it's just to answer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basically so for parent and um children your children you will both pick a take turn to pick a card right. So you will answer the cut like um maybe if your son pick the card he answer first then you also answer it and then after that you all pick your swap or spark cut.</w:t>
      </w:r>
    </w:p>
    <w:p>
      <w:pPr>
        <w:spacing w:after="80"/>
      </w:pPr>
    </w:p>
    <w:p>
      <w:pPr>
        <w:spacing w:after="80"/>
      </w:pPr>
    </w:p>
    <w:p>
      <w:pPr>
        <w:spacing w:before="200" w:after="0"/>
      </w:pPr>
      <w:r>
        <w:rPr>
          <w:rFonts w:ascii="Courier New" w:cs="Courier New" w:eastAsia="Courier New" w:hAnsi="Courier New"/>
          <w:color w:val="B0B5C8"/>
          <w:sz w:val="18"/>
          <w:szCs w:val="18"/>
        </w:rPr>
        <w:t xml:space="preserve">01:15:48</w:t>
      </w:r>
    </w:p>
    <w:p>
      <w:pPr>
        <w:spacing w:after="80"/>
      </w:pP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han tien siow: Okay. I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I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click back to the card first.</w:t>
      </w:r>
    </w:p>
    <w:p>
      <w:pPr>
        <w:spacing w:before="40" w:after="40"/>
      </w:pPr>
      <w:r>
        <w:rPr>
          <w:rFonts w:ascii="Arial" w:cs="Arial" w:eastAsia="Arial" w:hAnsi="Arial"/>
          <w:color w:val="2C2C3A"/>
          <w:sz w:val="22"/>
          <w:szCs w:val="22"/>
        </w:rPr>
        <w:t xml:space="preserve">han tien siow: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Anything that stands out to you in this</w:t>
      </w:r>
    </w:p>
    <w:p>
      <w:pPr>
        <w:spacing w:before="40" w:after="40"/>
      </w:pPr>
      <w:r>
        <w:rPr>
          <w:rFonts w:ascii="Arial" w:cs="Arial" w:eastAsia="Arial" w:hAnsi="Arial"/>
          <w:color w:val="2C2C3A"/>
          <w:sz w:val="22"/>
          <w:szCs w:val="22"/>
        </w:rPr>
        <w:t xml:space="preserve">han tien siow: Okay. I think uh it's a way for children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deck.</w:t>
      </w:r>
    </w:p>
    <w:p>
      <w:pPr>
        <w:spacing w:before="40" w:after="40"/>
      </w:pPr>
      <w:r>
        <w:rPr>
          <w:rFonts w:ascii="Arial" w:cs="Arial" w:eastAsia="Arial" w:hAnsi="Arial"/>
          <w:color w:val="2C2C3A"/>
          <w:sz w:val="22"/>
          <w:szCs w:val="22"/>
        </w:rPr>
        <w:t xml:space="preserve">han tien siow: to better understand I mean for both uh children and the parents to understand each other. So I I'm not I think not sure whether is there similar kind of game available in the market not very sure but I think I I seen I come across but not too 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Not not Russian. The Is it the S active SG or S SG,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you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No, but but not Russian. Not Russian because Yeah. But I think Yeah, it's uh Yeah, a good way to uh to play with your</w:t>
      </w:r>
    </w:p>
    <w:p>
      <w:pPr>
        <w:spacing w:after="80"/>
      </w:pPr>
    </w:p>
    <w:p>
      <w:pPr>
        <w:spacing w:after="80"/>
      </w:pPr>
    </w:p>
    <w:p>
      <w:pPr>
        <w:spacing w:before="200" w:after="0"/>
      </w:pPr>
      <w:r>
        <w:rPr>
          <w:rFonts w:ascii="Courier New" w:cs="Courier New" w:eastAsia="Courier New" w:hAnsi="Courier New"/>
          <w:color w:val="B0B5C8"/>
          <w:sz w:val="18"/>
          <w:szCs w:val="18"/>
        </w:rPr>
        <w:t xml:space="preserve">01:16:51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w:t>
      </w:r>
    </w:p>
    <w:p>
      <w:pPr>
        <w:spacing w:before="40" w:after="40"/>
      </w:pPr>
      <w:r>
        <w:rPr>
          <w:rFonts w:ascii="Arial" w:cs="Arial" w:eastAsia="Arial" w:hAnsi="Arial"/>
          <w:color w:val="2C2C3A"/>
          <w:sz w:val="22"/>
          <w:szCs w:val="22"/>
        </w:rPr>
        <w:t xml:space="preserve">han tien siow: children. uh is because if they I mean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if they are willing to open up then you will you'll know know them better. Yeah. Because nowadays very hard to I mean especially uh for us we we sudden open up so also very difficult. So maybe cut game can can do just can do just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you were mentioning um is for you is also very hard to open up for your kids, right?</w:t>
      </w:r>
    </w:p>
    <w:p>
      <w:pPr>
        <w:spacing w:before="40" w:after="40"/>
      </w:pPr>
      <w:r>
        <w:rPr>
          <w:rFonts w:ascii="Arial" w:cs="Arial" w:eastAsia="Arial" w:hAnsi="Arial"/>
          <w:color w:val="2C2C3A"/>
          <w:sz w:val="22"/>
          <w:szCs w:val="22"/>
        </w:rPr>
        <w:t xml:space="preserve">han tien siow: Yeah, 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then how do you get your kids to open up to you?</w:t>
      </w:r>
    </w:p>
    <w:p>
      <w:pPr>
        <w:spacing w:before="40" w:after="40"/>
      </w:pPr>
      <w:r>
        <w:rPr>
          <w:rFonts w:ascii="Arial" w:cs="Arial" w:eastAsia="Arial" w:hAnsi="Arial"/>
          <w:color w:val="2C2C3A"/>
          <w:sz w:val="22"/>
          <w:szCs w:val="22"/>
        </w:rPr>
        <w:t xml:space="preserve">han tien siow: Yeah. How to get them to open 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Now, nowadays very difficult.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so do you think like this this game will</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help?</w:t>
      </w:r>
    </w:p>
    <w:p>
      <w:pPr>
        <w:spacing w:before="40" w:after="40"/>
      </w:pPr>
      <w:r>
        <w:rPr>
          <w:rFonts w:ascii="Arial" w:cs="Arial" w:eastAsia="Arial" w:hAnsi="Arial"/>
          <w:color w:val="2C2C3A"/>
          <w:sz w:val="22"/>
          <w:szCs w:val="22"/>
        </w:rPr>
        <w:t xml:space="preserve">han tien siow: Yeah. Uh definitely. But then I just need to ask them to</w:t>
      </w:r>
    </w:p>
    <w:p>
      <w:pPr>
        <w:spacing w:after="80"/>
      </w:pPr>
    </w:p>
    <w:p>
      <w:pPr>
        <w:spacing w:after="80"/>
      </w:pPr>
    </w:p>
    <w:p>
      <w:pPr>
        <w:spacing w:before="200" w:after="0"/>
      </w:pPr>
      <w:r>
        <w:rPr>
          <w:rFonts w:ascii="Courier New" w:cs="Courier New" w:eastAsia="Courier New" w:hAnsi="Courier New"/>
          <w:color w:val="B0B5C8"/>
          <w:sz w:val="18"/>
          <w:szCs w:val="18"/>
        </w:rPr>
        <w:t xml:space="preserve">01:17:55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 So,</w:t>
      </w:r>
    </w:p>
    <w:p>
      <w:pPr>
        <w:spacing w:before="40" w:after="40"/>
      </w:pPr>
      <w:r>
        <w:rPr>
          <w:rFonts w:ascii="Arial" w:cs="Arial" w:eastAsia="Arial" w:hAnsi="Arial"/>
          <w:color w:val="2C2C3A"/>
          <w:sz w:val="22"/>
          <w:szCs w:val="22"/>
        </w:rPr>
        <w:t xml:space="preserve">han tien siow: play.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first step is asking them to</w:t>
      </w:r>
    </w:p>
    <w:p>
      <w:pPr>
        <w:spacing w:before="40" w:after="40"/>
      </w:pPr>
      <w:r>
        <w:rPr>
          <w:rFonts w:ascii="Arial" w:cs="Arial" w:eastAsia="Arial" w:hAnsi="Arial"/>
          <w:color w:val="2C2C3A"/>
          <w:sz w:val="22"/>
          <w:szCs w:val="22"/>
        </w:rPr>
        <w:t xml:space="preserve">han tien siow: Yeah, correct. 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play.</w:t>
      </w:r>
    </w:p>
    <w:p>
      <w:pPr>
        <w:spacing w:before="40" w:after="40"/>
      </w:pPr>
      <w:r>
        <w:rPr>
          <w:rFonts w:ascii="Arial" w:cs="Arial" w:eastAsia="Arial" w:hAnsi="Arial"/>
          <w:color w:val="2C2C3A"/>
          <w:sz w:val="22"/>
          <w:szCs w:val="22"/>
        </w:rPr>
        <w:t xml:space="preserve">han tien siow: Because sometimes instead of them instead of uh I mean we play our own play our own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 you think like if you ask them to play would they</w:t>
      </w:r>
    </w:p>
    <w:p>
      <w:pPr>
        <w:spacing w:before="40" w:after="40"/>
      </w:pPr>
      <w:r>
        <w:rPr>
          <w:rFonts w:ascii="Arial" w:cs="Arial" w:eastAsia="Arial" w:hAnsi="Arial"/>
          <w:color w:val="2C2C3A"/>
          <w:sz w:val="22"/>
          <w:szCs w:val="22"/>
        </w:rPr>
        <w:t xml:space="preserve">han tien siow: phone.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play?</w:t>
      </w:r>
    </w:p>
    <w:p>
      <w:pPr>
        <w:spacing w:before="40" w:after="40"/>
      </w:pPr>
      <w:r>
        <w:rPr>
          <w:rFonts w:ascii="Arial" w:cs="Arial" w:eastAsia="Arial" w:hAnsi="Arial"/>
          <w:color w:val="2C2C3A"/>
          <w:sz w:val="22"/>
          <w:szCs w:val="22"/>
        </w:rPr>
        <w:t xml:space="preserve">han tien siow: Uh I think they will play. Yeah. I think they will play also. It's very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So what would you do so that they will use</w:t>
      </w:r>
    </w:p>
    <w:p>
      <w:pPr>
        <w:spacing w:before="40" w:after="40"/>
      </w:pPr>
      <w:r>
        <w:rPr>
          <w:rFonts w:ascii="Arial" w:cs="Arial" w:eastAsia="Arial" w:hAnsi="Arial"/>
          <w:color w:val="2C2C3A"/>
          <w:sz w:val="22"/>
          <w:szCs w:val="22"/>
        </w:rPr>
        <w:t xml:space="preserve">han tien siow: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han tien siow: Um maybe buy something that they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Okay. So,</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do you think like how do you think like this will help or don't help your um son to feel more confident to start opening up to you?</w:t>
      </w:r>
    </w:p>
    <w:p>
      <w:pPr>
        <w:spacing w:before="40" w:after="40"/>
      </w:pPr>
      <w:r>
        <w:rPr>
          <w:rFonts w:ascii="Arial" w:cs="Arial" w:eastAsia="Arial" w:hAnsi="Arial"/>
          <w:color w:val="2C2C3A"/>
          <w:sz w:val="22"/>
          <w:szCs w:val="22"/>
        </w:rPr>
        <w:t xml:space="preserve">han tien siow: Uh yeah when so so maybe through this kind of intimate game then yeah you you once you open up I think they then they have a higher tendency to open up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01:19:10</w:t>
      </w:r>
    </w:p>
    <w:p>
      <w:pPr>
        <w:spacing w:after="80"/>
      </w:pPr>
    </w:p>
    <w:p>
      <w:pPr>
        <w:spacing w:before="40" w:after="40"/>
      </w:pPr>
      <w:r>
        <w:rPr>
          <w:rFonts w:ascii="Arial" w:cs="Arial" w:eastAsia="Arial" w:hAnsi="Arial"/>
          <w:color w:val="2C2C3A"/>
          <w:sz w:val="22"/>
          <w:szCs w:val="22"/>
        </w:rPr>
        <w:t xml:space="preserve">han tien siow: So yeah you have to make the first step.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okay. So maybe how does this um does it feel like something like your son would like um initiate or like take ownership of or will it still need your push</w:t>
      </w:r>
    </w:p>
    <w:p>
      <w:pPr>
        <w:spacing w:before="40" w:after="40"/>
      </w:pPr>
      <w:r>
        <w:rPr>
          <w:rFonts w:ascii="Arial" w:cs="Arial" w:eastAsia="Arial" w:hAnsi="Arial"/>
          <w:color w:val="2C2C3A"/>
          <w:sz w:val="22"/>
          <w:szCs w:val="22"/>
        </w:rPr>
        <w:t xml:space="preserve">han tien siow: Um, my son take ownership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of this game or do you think it will still need your</w:t>
      </w:r>
    </w:p>
    <w:p>
      <w:pPr>
        <w:spacing w:before="40" w:after="40"/>
      </w:pPr>
      <w:r>
        <w:rPr>
          <w:rFonts w:ascii="Arial" w:cs="Arial" w:eastAsia="Arial" w:hAnsi="Arial"/>
          <w:color w:val="2C2C3A"/>
          <w:sz w:val="22"/>
          <w:szCs w:val="22"/>
        </w:rPr>
        <w:t xml:space="preserve">han tien siow: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push?</w:t>
      </w:r>
    </w:p>
    <w:p>
      <w:pPr>
        <w:spacing w:before="40" w:after="40"/>
      </w:pPr>
      <w:r>
        <w:rPr>
          <w:rFonts w:ascii="Arial" w:cs="Arial" w:eastAsia="Arial" w:hAnsi="Arial"/>
          <w:color w:val="2C2C3A"/>
          <w:sz w:val="22"/>
          <w:szCs w:val="22"/>
        </w:rPr>
        <w:t xml:space="preserve">han tien siow: Uh, I I think maybe I I need to I need to initiate then then later on. But but the thing is I but let's say once we play one round or we really pray for two hours then but the next we then maybe I don't know I I just I just suddenly thought will we play again you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I mean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Okay. So,</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I'm just trying to keep in mind of the time, right? Can you help me to rate this prototype also? So yeah.</w:t>
      </w:r>
    </w:p>
    <w:p>
      <w:pPr>
        <w:spacing w:after="80"/>
      </w:pPr>
    </w:p>
    <w:p>
      <w:pPr>
        <w:spacing w:after="80"/>
      </w:pPr>
    </w:p>
    <w:p>
      <w:pPr>
        <w:spacing w:before="200" w:after="0"/>
      </w:pPr>
      <w:r>
        <w:rPr>
          <w:rFonts w:ascii="Courier New" w:cs="Courier New" w:eastAsia="Courier New" w:hAnsi="Courier New"/>
          <w:color w:val="B0B5C8"/>
          <w:sz w:val="18"/>
          <w:szCs w:val="18"/>
        </w:rPr>
        <w:t xml:space="preserve">01:20:11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 So after using this prototype,</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would you rate your experience? So one is very poor, seven is very good.</w:t>
      </w:r>
    </w:p>
    <w:p>
      <w:pPr>
        <w:spacing w:before="40" w:after="40"/>
      </w:pPr>
      <w:r>
        <w:rPr>
          <w:rFonts w:ascii="Arial" w:cs="Arial" w:eastAsia="Arial" w:hAnsi="Arial"/>
          <w:color w:val="2C2C3A"/>
          <w:sz w:val="22"/>
          <w:szCs w:val="22"/>
        </w:rPr>
        <w:t xml:space="preserve">han tien siow: I think it's 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likely would you think your um son will be using this? So one is not at all likely. Seven is very likely.</w:t>
      </w:r>
    </w:p>
    <w:p>
      <w:pPr>
        <w:spacing w:before="40" w:after="40"/>
      </w:pPr>
      <w:r>
        <w:rPr>
          <w:rFonts w:ascii="Arial" w:cs="Arial" w:eastAsia="Arial" w:hAnsi="Arial"/>
          <w:color w:val="2C2C3A"/>
          <w:sz w:val="22"/>
          <w:szCs w:val="22"/>
        </w:rPr>
        <w:t xml:space="preserve">han tien siow: uh six because if I I want to play then then then I have to I have to plan something for them then yeah have to pr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Then how easy was this um prototype for you to use?</w:t>
      </w:r>
    </w:p>
    <w:p>
      <w:pPr>
        <w:spacing w:before="40" w:after="40"/>
      </w:pPr>
      <w:r>
        <w:rPr>
          <w:rFonts w:ascii="Arial" w:cs="Arial" w:eastAsia="Arial" w:hAnsi="Arial"/>
          <w:color w:val="2C2C3A"/>
          <w:sz w:val="22"/>
          <w:szCs w:val="22"/>
        </w:rPr>
        <w:t xml:space="preserve">han tien siow: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before="40" w:after="40"/>
      </w:pPr>
      <w:r>
        <w:rPr>
          <w:rFonts w:ascii="Arial" w:cs="Arial" w:eastAsia="Arial" w:hAnsi="Arial"/>
          <w:color w:val="2C2C3A"/>
          <w:sz w:val="22"/>
          <w:szCs w:val="22"/>
        </w:rPr>
        <w:t xml:space="preserve">han tien siow: six quite quite straightforward nothing too difficult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 how much does it feel like you will be controlling your sun? So one is not at all. Seven is very much.</w:t>
      </w:r>
    </w:p>
    <w:p>
      <w:pPr>
        <w:spacing w:before="40" w:after="40"/>
      </w:pPr>
      <w:r>
        <w:rPr>
          <w:rFonts w:ascii="Arial" w:cs="Arial" w:eastAsia="Arial" w:hAnsi="Arial"/>
          <w:color w:val="2C2C3A"/>
          <w:sz w:val="22"/>
          <w:szCs w:val="22"/>
        </w:rPr>
        <w:t xml:space="preserve">han tien siow: I think four because uh basically I I only want spontaneous response.</w:t>
      </w:r>
    </w:p>
    <w:p>
      <w:pPr>
        <w:spacing w:after="80"/>
      </w:pPr>
    </w:p>
    <w:p>
      <w:pPr>
        <w:spacing w:after="80"/>
      </w:pPr>
    </w:p>
    <w:p>
      <w:pPr>
        <w:spacing w:before="200" w:after="0"/>
      </w:pPr>
      <w:r>
        <w:rPr>
          <w:rFonts w:ascii="Courier New" w:cs="Courier New" w:eastAsia="Courier New" w:hAnsi="Courier New"/>
          <w:color w:val="B0B5C8"/>
          <w:sz w:val="18"/>
          <w:szCs w:val="18"/>
        </w:rPr>
        <w:t xml:space="preserve">01:21:14</w:t>
      </w:r>
    </w:p>
    <w:p>
      <w:pPr>
        <w:spacing w:after="80"/>
      </w:pP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So in a way it's up to them to say what they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w:t>
      </w:r>
    </w:p>
    <w:p>
      <w:pPr>
        <w:spacing w:before="40" w:after="40"/>
      </w:pPr>
      <w:r>
        <w:rPr>
          <w:rFonts w:ascii="Arial" w:cs="Arial" w:eastAsia="Arial" w:hAnsi="Arial"/>
          <w:color w:val="2C2C3A"/>
          <w:sz w:val="22"/>
          <w:szCs w:val="22"/>
        </w:rPr>
        <w:t xml:space="preserve">han tien siow: want.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lastly, how well does this fit into your family daily routine? So one is does not fit at all. Seven is fits very well.</w:t>
      </w:r>
    </w:p>
    <w:p>
      <w:pPr>
        <w:spacing w:before="40" w:after="40"/>
      </w:pPr>
      <w:r>
        <w:rPr>
          <w:rFonts w:ascii="Arial" w:cs="Arial" w:eastAsia="Arial" w:hAnsi="Arial"/>
          <w:color w:val="2C2C3A"/>
          <w:sz w:val="22"/>
          <w:szCs w:val="22"/>
        </w:rPr>
        <w:t xml:space="preserve">han tien siow: Um, I give it a four because we haven't been playing cut game for or maybe B even B game for a very long time really. Yeah. But but I I think it's a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start.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 maybe you can help me press the back button on the top left side. Okay,</w:t>
      </w:r>
    </w:p>
    <w:p>
      <w:pPr>
        <w:spacing w:before="40" w:after="40"/>
      </w:pPr>
      <w:r>
        <w:rPr>
          <w:rFonts w:ascii="Arial" w:cs="Arial" w:eastAsia="Arial" w:hAnsi="Arial"/>
          <w:color w:val="2C2C3A"/>
          <w:sz w:val="22"/>
          <w:szCs w:val="22"/>
        </w:rPr>
        <w:t xml:space="preserve">han tien siow: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Okay, so now that we finished the concept, right? U maybe you can help me rank which one do you feel like um is most useful for you? Um maybe um number one being the most useful.</w:t>
      </w:r>
    </w:p>
    <w:p>
      <w:pPr>
        <w:spacing w:before="40" w:after="40"/>
      </w:pPr>
      <w:r>
        <w:rPr>
          <w:rFonts w:ascii="Arial" w:cs="Arial" w:eastAsia="Arial" w:hAnsi="Arial"/>
          <w:color w:val="2C2C3A"/>
          <w:sz w:val="22"/>
          <w:szCs w:val="22"/>
        </w:rPr>
        <w:t xml:space="preserve">han tien siow: Okay. Uh let me see.</w:t>
      </w:r>
    </w:p>
    <w:p>
      <w:pPr>
        <w:spacing w:after="80"/>
      </w:pPr>
    </w:p>
    <w:p>
      <w:pPr>
        <w:spacing w:after="80"/>
      </w:pPr>
    </w:p>
    <w:p>
      <w:pPr>
        <w:spacing w:before="200" w:after="0"/>
      </w:pPr>
      <w:r>
        <w:rPr>
          <w:rFonts w:ascii="Courier New" w:cs="Courier New" w:eastAsia="Courier New" w:hAnsi="Courier New"/>
          <w:color w:val="B0B5C8"/>
          <w:sz w:val="18"/>
          <w:szCs w:val="18"/>
        </w:rPr>
        <w:t xml:space="preserve">01:22:09</w:t>
      </w:r>
    </w:p>
    <w:p>
      <w:pPr>
        <w:spacing w:after="80"/>
      </w:pPr>
    </w:p>
    <w:p>
      <w:pPr>
        <w:spacing w:before="40" w:after="40"/>
      </w:pPr>
      <w:r>
        <w:rPr>
          <w:rFonts w:ascii="Arial" w:cs="Arial" w:eastAsia="Arial" w:hAnsi="Arial"/>
          <w:color w:val="2C2C3A"/>
          <w:sz w:val="22"/>
          <w:szCs w:val="22"/>
        </w:rPr>
        <w:t xml:space="preserve">han tien siow: Um I uh I think for me three is the most easy to to to start then followed by concept one and then lastly concept two.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I I I'm more tempted to try the cut game.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Why is that</w:t>
      </w:r>
    </w:p>
    <w:p>
      <w:pPr>
        <w:spacing w:before="40" w:after="40"/>
      </w:pPr>
      <w:r>
        <w:rPr>
          <w:rFonts w:ascii="Arial" w:cs="Arial" w:eastAsia="Arial" w:hAnsi="Arial"/>
          <w:color w:val="2C2C3A"/>
          <w:sz w:val="22"/>
          <w:szCs w:val="22"/>
        </w:rPr>
        <w:t xml:space="preserve">han tien siow: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slow?</w:t>
      </w:r>
    </w:p>
    <w:p>
      <w:pPr>
        <w:spacing w:before="40" w:after="40"/>
      </w:pPr>
      <w:r>
        <w:rPr>
          <w:rFonts w:ascii="Arial" w:cs="Arial" w:eastAsia="Arial" w:hAnsi="Arial"/>
          <w:color w:val="2C2C3A"/>
          <w:sz w:val="22"/>
          <w:szCs w:val="22"/>
        </w:rPr>
        <w:t xml:space="preserve">han tien siow: Uh because is it's quite straightforward then uh you can just pray you can pray one round easily then you can pray anywhere. Yeah. Even maybe when let's say we go vacation I go I'm I'm planning maybe June holiday go to JB. Yeah. So maybe at Paru at night if nothing to do game maybe the atmosphere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better.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for sharing. Is there anything else you would like to share?</w:t>
      </w:r>
    </w:p>
    <w:p>
      <w:pPr>
        <w:spacing w:before="40" w:after="40"/>
      </w:pPr>
      <w:r>
        <w:rPr>
          <w:rFonts w:ascii="Arial" w:cs="Arial" w:eastAsia="Arial" w:hAnsi="Arial"/>
          <w:color w:val="2C2C3A"/>
          <w:sz w:val="22"/>
          <w:szCs w:val="22"/>
        </w:rPr>
        <w:t xml:space="preserve">han tien siow: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don't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not like that's all for this session. Um thank you so much for your time and sharing your views and experience with us. So this information you provide will be incredibly helpful in improving our design outcome. So we'll take note of all the feedback that you have and then we'll improve on this concept further. So thank you so much.</w:t>
      </w:r>
    </w:p>
    <w:p>
      <w:pPr>
        <w:spacing w:before="40" w:after="40"/>
      </w:pPr>
      <w:r>
        <w:rPr>
          <w:rFonts w:ascii="Arial" w:cs="Arial" w:eastAsia="Arial" w:hAnsi="Arial"/>
          <w:color w:val="2C2C3A"/>
          <w:sz w:val="22"/>
          <w:szCs w:val="22"/>
        </w:rPr>
        <w:t xml:space="preserve">han tien siow: Okay, no problem. Uh, thanks for your time also and then sorry for the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worries. No worries at all. Okay. Thank you.</w:t>
      </w:r>
    </w:p>
    <w:p>
      <w:pPr>
        <w:spacing w:before="40" w:after="40"/>
      </w:pPr>
      <w:r>
        <w:rPr>
          <w:rFonts w:ascii="Arial" w:cs="Arial" w:eastAsia="Arial" w:hAnsi="Arial"/>
          <w:color w:val="2C2C3A"/>
          <w:sz w:val="22"/>
          <w:szCs w:val="22"/>
        </w:rPr>
        <w:t xml:space="preserve">han tien siow: Yeah, same to you. Thank you so much.</w:t>
      </w:r>
    </w:p>
    <w:p>
      <w:pPr>
        <w:spacing w:after="80"/>
      </w:pPr>
    </w:p>
    <w:p>
      <w:pPr>
        <w:spacing w:after="80"/>
      </w:pPr>
    </w:p>
    <w:p>
      <w:pPr>
        <w:spacing w:before="40" w:after="40"/>
      </w:pPr>
      <w:r>
        <w:rPr>
          <w:rFonts w:ascii="Arial" w:cs="Arial" w:eastAsia="Arial" w:hAnsi="Arial"/>
          <w:color w:val="2C2C3A"/>
          <w:sz w:val="22"/>
          <w:szCs w:val="22"/>
        </w:rPr>
        <w:t xml:space="preserve">Transcription ended after 01:23:52</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TP07</w:t>
      </w:r>
    </w:p>
    <w:p>
      <w:pPr>
        <w:spacing w:before="160" w:after="80"/>
      </w:pPr>
      <w:r>
        <w:rPr>
          <w:rFonts w:ascii="Arial" w:cs="Arial" w:eastAsia="Arial" w:hAnsi="Arial"/>
          <w:b/>
          <w:bCs/>
          <w:color w:val="1A1D2E"/>
          <w:sz w:val="32"/>
          <w:szCs w:val="32"/>
        </w:rPr>
        <w:t xml:space="preserve">Julie</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TP07 -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TP07 -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design review covered family routines and device usage, with feedback favoring the fridge magnet concept over two card-based games.</w:t>
      </w:r>
    </w:p>
    <w:p>
      <w:pPr>
        <w:spacing w:after="80"/>
      </w:pPr>
    </w:p>
    <w:p>
      <w:pPr>
        <w:spacing w:before="40" w:after="40"/>
      </w:pPr>
      <w:r>
        <w:rPr>
          <w:rFonts w:ascii="Arial" w:cs="Arial" w:eastAsia="Arial" w:hAnsi="Arial"/>
          <w:color w:val="2C2C3A"/>
          <w:sz w:val="22"/>
          <w:szCs w:val="22"/>
        </w:rPr>
        <w:t xml:space="preserve">Family Routine and Hectics</w:t>
      </w:r>
    </w:p>
    <w:p>
      <w:pPr>
        <w:spacing w:before="40" w:after="40"/>
      </w:pPr>
      <w:r>
        <w:rPr>
          <w:rFonts w:ascii="Arial" w:cs="Arial" w:eastAsia="Arial" w:hAnsi="Arial"/>
          <w:color w:val="2C2C3A"/>
          <w:sz w:val="22"/>
          <w:szCs w:val="22"/>
        </w:rPr>
        <w:t xml:space="preserve">The participant detailed the 13-year-old son's hectic schedule, which includes extensive after-school badminton training and high device usage upon returning home. The most hectic time for the parent is the dinner hour, involving planning meals and dishwashing.</w:t>
      </w:r>
    </w:p>
    <w:p>
      <w:pPr>
        <w:spacing w:after="80"/>
      </w:pPr>
    </w:p>
    <w:p>
      <w:pPr>
        <w:spacing w:before="40" w:after="40"/>
      </w:pPr>
      <w:r>
        <w:rPr>
          <w:rFonts w:ascii="Arial" w:cs="Arial" w:eastAsia="Arial" w:hAnsi="Arial"/>
          <w:color w:val="2C2C3A"/>
          <w:sz w:val="22"/>
          <w:szCs w:val="22"/>
        </w:rPr>
        <w:t xml:space="preserve">Concept 1 Fridge Magnet Feedback</w:t>
      </w:r>
    </w:p>
    <w:p>
      <w:pPr>
        <w:spacing w:before="40" w:after="40"/>
      </w:pPr>
      <w:r>
        <w:rPr>
          <w:rFonts w:ascii="Arial" w:cs="Arial" w:eastAsia="Arial" w:hAnsi="Arial"/>
          <w:color w:val="2C2C3A"/>
          <w:sz w:val="22"/>
          <w:szCs w:val="22"/>
        </w:rPr>
        <w:t xml:space="preserve">The fridge magnet prototype received a 4.5/7 overall rating, with the parent suggesting it requires a reward system like Robux to ensure sustained use. The parent felt the concept was too boring for a 13-year-old but suitable for preschool-age children, noting simple icons like "phone outside of the room" were helpful.</w:t>
      </w:r>
    </w:p>
    <w:p>
      <w:pPr>
        <w:spacing w:after="80"/>
      </w:pPr>
    </w:p>
    <w:p>
      <w:pPr>
        <w:spacing w:before="40" w:after="40"/>
      </w:pPr>
      <w:r>
        <w:rPr>
          <w:rFonts w:ascii="Arial" w:cs="Arial" w:eastAsia="Arial" w:hAnsi="Arial"/>
          <w:color w:val="2C2C3A"/>
          <w:sz w:val="22"/>
          <w:szCs w:val="22"/>
        </w:rPr>
        <w:t xml:space="preserve">Concept 2 and 3 Card Games</w:t>
      </w:r>
    </w:p>
    <w:p>
      <w:pPr>
        <w:spacing w:before="40" w:after="40"/>
      </w:pPr>
      <w:r>
        <w:rPr>
          <w:rFonts w:ascii="Arial" w:cs="Arial" w:eastAsia="Arial" w:hAnsi="Arial"/>
          <w:color w:val="2C2C3A"/>
          <w:sz w:val="22"/>
          <w:szCs w:val="22"/>
        </w:rPr>
        <w:t xml:space="preserve">Concept 2 was rated 6/7, but the "with a friend" aspect was deemed unlikely to succeed due to school phone restrictions and lack of cultural alignment. Concept 3, a parent-child communication card game, was rejected entirely with a 2/7 rating, because the questions were too general and offered no improvement over daily conversations.</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Session Setup: </w:t>
      </w:r>
      <w:r>
        <w:rPr>
          <w:rFonts w:ascii="Arial" w:cs="Arial" w:eastAsia="Arial" w:hAnsi="Arial"/>
          <w:color w:val="2C2C3A"/>
          <w:sz w:val="22"/>
          <w:szCs w:val="22"/>
        </w:rPr>
        <w:t xml:space="preserve">Alveria Cher welcomed Julie Khor and introduced their colleague Christina, who was present to take notes. The goal of the session was to test early design ideas and prototypes intended to support parents and young people with everyday routine and health (00:00:00). Julie Khor consented to the session being recorded, including screen sharing, with the assurance that the recording would only be accessed by the research team and would not be shared with the participant's children or school (00:02:03).</w:t>
      </w:r>
    </w:p>
    <w:p>
      <w:pPr>
        <w:spacing w:before="40" w:after="40"/>
      </w:pPr>
      <w:r>
        <w:rPr>
          <w:rFonts w:ascii="Arial" w:cs="Arial" w:eastAsia="Arial" w:hAnsi="Arial"/>
          <w:color w:val="2C2C3A"/>
          <w:sz w:val="22"/>
          <w:szCs w:val="22"/>
        </w:rPr>
        <w:t xml:space="preserve">Participant Self-Introduction and Family Profile: Julie Khor introduced themself as a single parent to a 13-year-old boy, having been self-employed in the education industry. Their son is now in Secondary One (Sec One), and their schedule is described as hectic due to their enrollment through the Direct School Admission (DSA) program (00:02:54).</w:t>
      </w:r>
    </w:p>
    <w:p>
      <w:pPr>
        <w:spacing w:before="120" w:after="40"/>
      </w:pPr>
      <w:r>
        <w:rPr>
          <w:rFonts w:ascii="Arial" w:cs="Arial" w:eastAsia="Arial" w:hAnsi="Arial"/>
          <w:b/>
          <w:bCs/>
          <w:color w:val="1A1D2E"/>
          <w:sz w:val="22"/>
          <w:szCs w:val="22"/>
        </w:rPr>
        <w:t xml:space="preserve">Typical Weekday Routine: </w:t>
      </w:r>
      <w:r>
        <w:rPr>
          <w:rFonts w:ascii="Arial" w:cs="Arial" w:eastAsia="Arial" w:hAnsi="Arial"/>
          <w:color w:val="2C2C3A"/>
          <w:sz w:val="22"/>
          <w:szCs w:val="22"/>
        </w:rPr>
        <w:t xml:space="preserve">Julie Khor outlined their son's typical school day, noting that they wake up around 6:45 a.m. and school starts at 7:30 a.m. While the academic curriculum ends around 1:30 p.m., the son stays back until 6:00 p.m. three days a week for the national school badminton team. On days without training, the son returns home around 2:00 p.m., and immediately uses their tablet for games, surfing the internet, and checking school work (00:03:59).</w:t>
      </w:r>
    </w:p>
    <w:p>
      <w:pPr>
        <w:spacing w:before="120" w:after="40"/>
      </w:pPr>
      <w:r>
        <w:rPr>
          <w:rFonts w:ascii="Arial" w:cs="Arial" w:eastAsia="Arial" w:hAnsi="Arial"/>
          <w:b/>
          <w:bCs/>
          <w:color w:val="1A1D2E"/>
          <w:sz w:val="22"/>
          <w:szCs w:val="22"/>
        </w:rPr>
        <w:t xml:space="preserve">Screen Time and Device Usage: </w:t>
      </w:r>
      <w:r>
        <w:rPr>
          <w:rFonts w:ascii="Arial" w:cs="Arial" w:eastAsia="Arial" w:hAnsi="Arial"/>
          <w:color w:val="2C2C3A"/>
          <w:sz w:val="22"/>
          <w:szCs w:val="22"/>
        </w:rPr>
        <w:t xml:space="preserve">Upon returning home, the son typically engages with devices, playing games and surfing the internet for schoolwork or entertainment (00:03:59). Julie Khor specified that the son watches TikToks, Instagram, and game-related videos. This high device usage started when the son was in Upper Primary school, but the frequency was slightly higher then because their Sec One schedule is more hectic now (00:05:07).</w:t>
      </w:r>
    </w:p>
    <w:p>
      <w:pPr>
        <w:spacing w:before="120" w:after="40"/>
      </w:pPr>
      <w:r>
        <w:rPr>
          <w:rFonts w:ascii="Arial" w:cs="Arial" w:eastAsia="Arial" w:hAnsi="Arial"/>
          <w:b/>
          <w:bCs/>
          <w:color w:val="1A1D2E"/>
          <w:sz w:val="22"/>
          <w:szCs w:val="22"/>
        </w:rPr>
        <w:t xml:space="preserve">Bedtime Routine and Discipline: </w:t>
      </w:r>
      <w:r>
        <w:rPr>
          <w:rFonts w:ascii="Arial" w:cs="Arial" w:eastAsia="Arial" w:hAnsi="Arial"/>
          <w:color w:val="2C2C3A"/>
          <w:sz w:val="22"/>
          <w:szCs w:val="22"/>
        </w:rPr>
        <w:t xml:space="preserve">Julie Khor expressed gratitude that their son is disciplined about bedtime, starting preparation at 9:00 p.m. sharp and being knocked out by 9:30 p.m (00:05:07). This habit was instilled from a young age, with the belief that sufficient sleep is crucial for a growing child (00:06:00). Preparing for bed involves the child having a small snack (like a slice of bread with milk, cereal, or yogurt) at 8:00 p.m., followed by reminders at 9:00 p.m. to drink water, brush their teeth, and go to bed (00:06:54).</w:t>
      </w:r>
    </w:p>
    <w:p>
      <w:pPr>
        <w:spacing w:before="120" w:after="40"/>
      </w:pPr>
      <w:r>
        <w:rPr>
          <w:rFonts w:ascii="Arial" w:cs="Arial" w:eastAsia="Arial" w:hAnsi="Arial"/>
          <w:b/>
          <w:bCs/>
          <w:color w:val="1A1D2E"/>
          <w:sz w:val="22"/>
          <w:szCs w:val="22"/>
        </w:rPr>
        <w:t xml:space="preserve">Hectic and Tiring Moments: </w:t>
      </w:r>
      <w:r>
        <w:rPr>
          <w:rFonts w:ascii="Arial" w:cs="Arial" w:eastAsia="Arial" w:hAnsi="Arial"/>
          <w:color w:val="2C2C3A"/>
          <w:sz w:val="22"/>
          <w:szCs w:val="22"/>
        </w:rPr>
        <w:t xml:space="preserve">The most tiring time for the son is when they return home from school, due to the hot weather, carrying heavy backpacks, and walking home with a main school bag, badminton racket, and shoe bag. For Julie Khor, the most hectic time is the dinner hour, which involves thinking about what to buy or cook and handling dishwashing (00:06:54).</w:t>
      </w:r>
    </w:p>
    <w:p>
      <w:pPr>
        <w:spacing w:before="120" w:after="40"/>
      </w:pPr>
      <w:r>
        <w:rPr>
          <w:rFonts w:ascii="Arial" w:cs="Arial" w:eastAsia="Arial" w:hAnsi="Arial"/>
          <w:b/>
          <w:bCs/>
          <w:color w:val="1A1D2E"/>
          <w:sz w:val="22"/>
          <w:szCs w:val="22"/>
        </w:rPr>
        <w:t xml:space="preserve">Healthy Habits and Relationship Changes: </w:t>
      </w:r>
      <w:r>
        <w:rPr>
          <w:rFonts w:ascii="Arial" w:cs="Arial" w:eastAsia="Arial" w:hAnsi="Arial"/>
          <w:color w:val="2C2C3A"/>
          <w:sz w:val="22"/>
          <w:szCs w:val="22"/>
        </w:rPr>
        <w:t xml:space="preserve">Julie Khor noted that the relationship with their son had improved after a period of decline stemming from their experience with severe depression, which led to a negative impact on the child. The communication has improved recently, with them being able to speak to their son again (00:09:02). Julie Khor described their involvement in the son's healthy habits as being like a recorder, constantly giving reminders via text messages even when away from home, though the child's compliance with practice is uncertain despite acknowledging the text (00:10:10).</w:t>
      </w:r>
    </w:p>
    <w:p>
      <w:pPr>
        <w:spacing w:before="40" w:after="40"/>
      </w:pPr>
      <w:r>
        <w:rPr>
          <w:rFonts w:ascii="Arial" w:cs="Arial" w:eastAsia="Arial" w:hAnsi="Arial"/>
          <w:color w:val="2C2C3A"/>
          <w:sz w:val="22"/>
          <w:szCs w:val="22"/>
        </w:rPr>
        <w:t xml:space="preserve">Concept 1 Prototype Review (Fridge Magnet): The first prototype reviewed was a fridge magnet built for bedtime wind-down routines (00:11:03). Julie Khor, drawing on their experience in the education and psychology sectors, found the concept simple but not easy to practice, expressing doubt that parents would consistently have the energy to engage with it after returning from work (00:12:24). They suggested that for the routine to be sustained, it might require a reward system, such as giving "Robux" (in-game currency) for accomplishing the task (00:13:52).</w:t>
      </w:r>
    </w:p>
    <w:p>
      <w:pPr>
        <w:spacing w:before="40" w:after="40"/>
      </w:pPr>
      <w:r>
        <w:rPr>
          <w:rFonts w:ascii="Arial" w:cs="Arial" w:eastAsia="Arial" w:hAnsi="Arial"/>
          <w:color w:val="2C2C3A"/>
          <w:sz w:val="22"/>
          <w:szCs w:val="22"/>
        </w:rPr>
        <w:t xml:space="preserve">Feedback on Concept 1 Implementation: Julie Khor felt the prototype would work best for a younger child, around preschool age (5 years old), as they are more susceptible to instruction and habit formation, but a 13-year-old would likely find it "boring" (00:15:17). They preferred the simple icons, such as those for "phone outside of the room" and "warm drink," as helpful reminders for healthy habits, noting that the simple colors and lightings were suitable for teens (00:17:44). Regarding the "How was your sleep" section, they did not believe a 13-year-old’s self-awareness level would allow them to reliably use the emoji magnets to accurately reflect their sleep quality (00:20:56).</w:t>
      </w:r>
    </w:p>
    <w:p>
      <w:pPr>
        <w:spacing w:before="40" w:after="40"/>
      </w:pPr>
      <w:r>
        <w:rPr>
          <w:rFonts w:ascii="Arial" w:cs="Arial" w:eastAsia="Arial" w:hAnsi="Arial"/>
          <w:color w:val="2C2C3A"/>
          <w:sz w:val="22"/>
          <w:szCs w:val="22"/>
        </w:rPr>
        <w:t xml:space="preserve">Concept 1 Ratings and Summary: Julie Khor rated their overall experience with the first prototype at 4.5 (out of 7) and rated the ease of use at 6. They rated the likelihood of their son using it at 2 and the fit into the family routine at 4 (00:25:11). Julie Khor concluded that they would still be the one giving reminders to use the prototype (00:24:09).</w:t>
      </w:r>
    </w:p>
    <w:p>
      <w:pPr>
        <w:spacing w:before="40" w:after="40"/>
      </w:pPr>
      <w:r>
        <w:rPr>
          <w:rFonts w:ascii="Arial" w:cs="Arial" w:eastAsia="Arial" w:hAnsi="Arial"/>
          <w:color w:val="2C2C3A"/>
          <w:sz w:val="22"/>
          <w:szCs w:val="22"/>
        </w:rPr>
        <w:t xml:space="preserve">Concept 2 Prototype Review (Physical Card Game with Friends): Concept 2 was a physical card game challenge designed to be played with a friend (00:26:06). Julie Khor found the cards themselves interesting, easy to understand, and not too lengthy, appreciating the curiosity generated by flipping the cards to see the action plan on the back (00:27:52). They expressed doubt about the "with a friend" aspect, noting that teens may not initiate this habit since it is not currently part of the culture and would need a "push" from the parent (00:32:52) (00:40:04).</w:t>
      </w:r>
    </w:p>
    <w:p>
      <w:pPr>
        <w:spacing w:before="40" w:after="40"/>
      </w:pPr>
      <w:r>
        <w:rPr>
          <w:rFonts w:ascii="Arial" w:cs="Arial" w:eastAsia="Arial" w:hAnsi="Arial"/>
          <w:color w:val="2C2C3A"/>
          <w:sz w:val="22"/>
          <w:szCs w:val="22"/>
        </w:rPr>
        <w:t xml:space="preserve">Concept 2 Usability and Visual Feedback: Julie Khor suggested that the cover of the card decks should be improved with pictures, such as a cute bubble tea or a bed, as visual cues that would be more enticing than the current book-like appearance (00:35:05) (00:39:03). A major concern was the QR code feature, as students are not allowed to bring phones to school as of 2026, or must surrender them to a "phone hotel," limiting the ability to use the feature with friends during the day (00:36:05). Julie Khor still liked the concise deck of cards part of the prototype, which they felt would help (00:35:05) (00:37:52).</w:t>
      </w:r>
    </w:p>
    <w:p>
      <w:pPr>
        <w:spacing w:before="40" w:after="40"/>
      </w:pPr>
      <w:r>
        <w:rPr>
          <w:rFonts w:ascii="Arial" w:cs="Arial" w:eastAsia="Arial" w:hAnsi="Arial"/>
          <w:color w:val="2C2C3A"/>
          <w:sz w:val="22"/>
          <w:szCs w:val="22"/>
        </w:rPr>
        <w:t xml:space="preserve">Concept 2 Ratings and Summary: Julie Khor rated their overall experience with the second prototype at 6. They rated the likelihood of their son using it at 3, the ease of use at 6, and the fit into the family daily routine at 3. They noted the concept was not controlling and, like the first, would require a parental push (00:40:04) (00:42:12).</w:t>
      </w:r>
    </w:p>
    <w:p>
      <w:pPr>
        <w:spacing w:before="40" w:after="40"/>
      </w:pPr>
      <w:r>
        <w:rPr>
          <w:rFonts w:ascii="Arial" w:cs="Arial" w:eastAsia="Arial" w:hAnsi="Arial"/>
          <w:color w:val="2C2C3A"/>
          <w:sz w:val="22"/>
          <w:szCs w:val="22"/>
        </w:rPr>
        <w:t xml:space="preserve">Concept 3 Prototype Review (Parent-Child Communication Card Game): Concept 3 was a physical card game for the parent and child, featuring a category card and a blue card with a question that turns “awkward silence into real conversation” (00:43:06) (00:50:30). Julie Khor expressed no interest in this concept, stating they would not even bother to engage their son with it because the questions were common and general, adding nothing that could not be achieved through daily conversation. They felt the questions would result in only one or two-word answers rather than a deeper conversation (00:46:09) (00:50:30).</w:t>
      </w:r>
    </w:p>
    <w:p>
      <w:pPr>
        <w:spacing w:before="40" w:after="40"/>
      </w:pPr>
      <w:r>
        <w:rPr>
          <w:rFonts w:ascii="Arial" w:cs="Arial" w:eastAsia="Arial" w:hAnsi="Arial"/>
          <w:color w:val="2C2C3A"/>
          <w:sz w:val="22"/>
          <w:szCs w:val="22"/>
        </w:rPr>
        <w:t xml:space="preserve">Concept 3 Improvement Suggestions: To improve Concept 3, Julie Khor suggested changing all the questions to focus on emotion-related topics or curiosity about things happening outside the house, such as unpleasant moments with friends or incidents at school (00:47:47) (00:51:29). Such changes, they believed, would lead to better engagement and build confidence (00:52:53).</w:t>
      </w:r>
    </w:p>
    <w:p>
      <w:pPr>
        <w:spacing w:before="40" w:after="40"/>
      </w:pPr>
      <w:r>
        <w:rPr>
          <w:rFonts w:ascii="Arial" w:cs="Arial" w:eastAsia="Arial" w:hAnsi="Arial"/>
          <w:color w:val="2C2C3A"/>
          <w:sz w:val="22"/>
          <w:szCs w:val="22"/>
        </w:rPr>
        <w:t xml:space="preserve">Concept 3 Ratings and Summary: Julie Khor rated their overall experience with the third prototype as 2, the likelihood of their son using it as 1 (not at all), the ease of use as 2, and the fit into the family daily routine as 1 (does not fit at all) (00:53:58). They would not keep any part of this concept, as they did not believe it helped with healthy habits (00:51:29).</w:t>
      </w:r>
    </w:p>
    <w:p>
      <w:pPr>
        <w:spacing w:before="120" w:after="40"/>
      </w:pPr>
      <w:r>
        <w:rPr>
          <w:rFonts w:ascii="Arial" w:cs="Arial" w:eastAsia="Arial" w:hAnsi="Arial"/>
          <w:b/>
          <w:bCs/>
          <w:color w:val="1A1D2E"/>
          <w:sz w:val="22"/>
          <w:szCs w:val="22"/>
        </w:rPr>
        <w:t xml:space="preserve">Final Prototype Ranking: </w:t>
      </w:r>
      <w:r>
        <w:rPr>
          <w:rFonts w:ascii="Arial" w:cs="Arial" w:eastAsia="Arial" w:hAnsi="Arial"/>
          <w:color w:val="2C2C3A"/>
          <w:sz w:val="22"/>
          <w:szCs w:val="22"/>
        </w:rPr>
        <w:t xml:space="preserve">Julie Khor ranked Concept 1 as the best option, followed by Concept 2, stating that Concept 3 was something they would definitely not try (00:55:07). Concept 1 was chosen over Concept 2 because it involves engagement solely within the household between the parent and child, whereas Concept 2 requires the involvement of a friend (00:55:07).</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Julie Khor will try using simple icons like those for 'phone outside room' as a reminder to her son with the fridge magnet prototype.</w:t>
      </w:r>
    </w:p>
    <w:p>
      <w:pPr>
        <w:spacing w:before="40" w:after="40"/>
      </w:pPr>
      <w:r>
        <w:rPr>
          <w:rFonts w:ascii="Arial" w:cs="Arial" w:eastAsia="Arial" w:hAnsi="Arial"/>
          <w:color w:val="2C2C3A"/>
          <w:sz w:val="22"/>
          <w:szCs w:val="22"/>
        </w:rPr>
        <w:t xml:space="preserve">Julie Khor will instruct her son to use the card game once a day and post it as a simple action.</w:t>
      </w:r>
    </w:p>
    <w:p>
      <w:pPr>
        <w:spacing w:before="40" w:after="40"/>
      </w:pPr>
      <w:r>
        <w:rPr>
          <w:rFonts w:ascii="Arial" w:cs="Arial" w:eastAsia="Arial" w:hAnsi="Arial"/>
          <w:color w:val="2C2C3A"/>
          <w:sz w:val="22"/>
          <w:szCs w:val="22"/>
        </w:rPr>
        <w:t xml:space="preserve">Alveria Cher will take note of the feedback to improve the deck cover of Concept 2 by adding more visual elements.</w:t>
      </w:r>
    </w:p>
    <w:p>
      <w:pPr>
        <w:spacing w:before="40" w:after="40"/>
      </w:pPr>
      <w:r>
        <w:rPr>
          <w:rFonts w:ascii="Arial" w:cs="Arial" w:eastAsia="Arial" w:hAnsi="Arial"/>
          <w:color w:val="2C2C3A"/>
          <w:sz w:val="22"/>
          <w:szCs w:val="22"/>
        </w:rPr>
        <w:t xml:space="preserve">Julie Khor will be giving reminders for her son to go to the fridge for the Concept 1 prototype.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TP07 -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the f***? Hello. Hello.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Hey. Have you had your lunch?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not yet after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Nice to meet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Nice to meet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thank you for taking the time to speak with us today.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my name is Alva and um this is my colleague Christina on the call. So, she's helping to take notes so that I can concentrate talking to you.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today we'll look at some early idea design to support um parents like you and young people with everyday routine and health. So we are testing some prototypes like not your parenting style. So no no worries. So um we want to understand what you notice when you see and use these ideas.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whether they fit into real family life and what like parents honestly think about them. So there's no right or wrong answers. We value our honest reaction not um even just even criticism criticism.</w:t>
      </w:r>
    </w:p>
    <w:p>
      <w:pPr>
        <w:spacing w:after="80"/>
      </w:pPr>
    </w:p>
    <w:p>
      <w:pPr>
        <w:spacing w:after="80"/>
      </w:pPr>
    </w:p>
    <w:p>
      <w:pPr>
        <w:spacing w:before="200" w:after="0"/>
      </w:pPr>
      <w:r>
        <w:rPr>
          <w:rFonts w:ascii="Courier New" w:cs="Courier New" w:eastAsia="Courier New" w:hAnsi="Courier New"/>
          <w:color w:val="B0B5C8"/>
          <w:sz w:val="18"/>
          <w:szCs w:val="18"/>
        </w:rPr>
        <w:t xml:space="preserve">00:02:03</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with your permission, is it okay for me to record this session um including screen sharing?</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Yep, that's fine.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Hold on. Let me just check.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only the research team will assess this recording. So don't worry, we will not share this individual response with um your kids or school. So you can pause or stop anytime.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later I'll be sharing some um a link, right? I'm just wanted to check whether you're using uh your laptop currently. Oh,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that's you're okay to um share screen also. Correct.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that's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Nice. Okay. So, later when you see the prototype,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fine.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please um help us to think aloud as you use the prototype like say what you're noticing, what you're looking for and how it feels.</w:t>
      </w:r>
    </w:p>
    <w:p>
      <w:pPr>
        <w:spacing w:after="80"/>
      </w:pPr>
    </w:p>
    <w:p>
      <w:pPr>
        <w:spacing w:after="80"/>
      </w:pPr>
    </w:p>
    <w:p>
      <w:pPr>
        <w:spacing w:before="200" w:after="0"/>
      </w:pPr>
      <w:r>
        <w:rPr>
          <w:rFonts w:ascii="Courier New" w:cs="Courier New" w:eastAsia="Courier New" w:hAnsi="Courier New"/>
          <w:color w:val="B0B5C8"/>
          <w:sz w:val="18"/>
          <w:szCs w:val="18"/>
        </w:rPr>
        <w:t xml:space="preserve">00:02:54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if there's something that does not work um you can show me what happened which this will help in um helping us improve the prototype more.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please start by like um introduceing yourself a little bit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problem.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first.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I'm Julie. So I have a 12-year-old boy at home. Uh I have been a single parent since he was in primary school, since he was 8 years old. um juggling work, home, I'm self-employed in the education industry as well, so it could be quite hectic at times.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when you say 12 years old, that means this year he's the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Sorry, it's already second one 13</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No worries.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August.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can you like maybe walk me through a typical school day for your um kid and family like from morning until bedtime?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so now that he's transited into SEC one and he went in through direct school admission DSA, I feel that the schedule is very hectic.</w:t>
      </w:r>
    </w:p>
    <w:p>
      <w:pPr>
        <w:spacing w:after="80"/>
      </w:pPr>
    </w:p>
    <w:p>
      <w:pPr>
        <w:spacing w:after="80"/>
      </w:pPr>
    </w:p>
    <w:p>
      <w:pPr>
        <w:spacing w:before="200" w:after="0"/>
      </w:pPr>
      <w:r>
        <w:rPr>
          <w:rFonts w:ascii="Courier New" w:cs="Courier New" w:eastAsia="Courier New" w:hAnsi="Courier New"/>
          <w:color w:val="B0B5C8"/>
          <w:sz w:val="18"/>
          <w:szCs w:val="18"/>
        </w:rPr>
        <w:t xml:space="preserve">00:03:59</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he wakes up around 6:45 a.m. on average and he heads out around 7 to 7:10 a.m. So school actually starts at 7:30. So that's the usual thing. And then school academic curriculum actually ends around 1:30 on average. But because um of him being in the national school team for Bminton, he stays back three days a week up till 6:00 p.m.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have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those days that he ends early without um training, he will be back at around 2.</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we normally do when he's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Oh well, kids now is device.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back?</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I'll see him sitting at where I'm sitting on his tablet. Yeah. playing games and he'll be surfing the net for some SLS work to check on yeah his school work if there's any very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routine that's about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so so every day is very routine based.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um when you say he surf the net, do you know what he's surfing?</w:t>
      </w:r>
    </w:p>
    <w:p>
      <w:pPr>
        <w:spacing w:after="80"/>
      </w:pPr>
    </w:p>
    <w:p>
      <w:pPr>
        <w:spacing w:after="80"/>
      </w:pPr>
    </w:p>
    <w:p>
      <w:pPr>
        <w:spacing w:before="200" w:after="0"/>
      </w:pPr>
      <w:r>
        <w:rPr>
          <w:rFonts w:ascii="Courier New" w:cs="Courier New" w:eastAsia="Courier New" w:hAnsi="Courier New"/>
          <w:color w:val="B0B5C8"/>
          <w:sz w:val="18"/>
          <w:szCs w:val="18"/>
        </w:rPr>
        <w:t xml:space="preserve">00:05:07</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he's watching Tik Toks um Instagram and then video on the games that he's playing which is bro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does this start only in secondary school or um primary school is already like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When he was in upper primary, which means um probably two three years back, it has already been like this. Just that the device time is um higher higher frequency of the device time two years back because he's not so committed to set one yet. S one schedule is a bit more hectic.</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he's able to like use more when he was in like primary, upper memory.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I see.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about like um bedtime? What time do you usually like goes to goes to bed?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I'm very thankful he is very disciplined away. At 9:00 p.m. sharp, he will start to prepare for bed.</w:t>
      </w:r>
    </w:p>
    <w:p>
      <w:pPr>
        <w:spacing w:after="80"/>
      </w:pPr>
    </w:p>
    <w:p>
      <w:pPr>
        <w:spacing w:after="80"/>
      </w:pPr>
    </w:p>
    <w:p>
      <w:pPr>
        <w:spacing w:before="200" w:after="0"/>
      </w:pPr>
      <w:r>
        <w:rPr>
          <w:rFonts w:ascii="Courier New" w:cs="Courier New" w:eastAsia="Courier New" w:hAnsi="Courier New"/>
          <w:color w:val="B0B5C8"/>
          <w:sz w:val="18"/>
          <w:szCs w:val="18"/>
        </w:rPr>
        <w:t xml:space="preserve">00:06:00</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This has been instilled in him since young.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believe that you know having enough sleep is very important for a grown child. Yeah. So 9:00 p.m. he'll be preparing. um around about 9:30 he would definitely be knocked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you mentioned that um from young you prep him for 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 maybe you can help understand like how do you prep him for it for this habit?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used to have a helper when he was um in the when he was young up till co time. So um being an educator myself you know I have make it a thing that you know they have to get to bed at night. So helper would actually um emphasize on that but I know sometimes they dilly deli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bit but so far still feels so good.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like instruction given to him you know it's 9:00 p.m. you have to get to bed. Yeah.</w:t>
      </w:r>
    </w:p>
    <w:p>
      <w:pPr>
        <w:spacing w:after="80"/>
      </w:pPr>
    </w:p>
    <w:p>
      <w:pPr>
        <w:spacing w:after="80"/>
      </w:pPr>
    </w:p>
    <w:p>
      <w:pPr>
        <w:spacing w:before="200" w:after="0"/>
      </w:pPr>
      <w:r>
        <w:rPr>
          <w:rFonts w:ascii="Courier New" w:cs="Courier New" w:eastAsia="Courier New" w:hAnsi="Courier New"/>
          <w:color w:val="B0B5C8"/>
          <w:sz w:val="18"/>
          <w:szCs w:val="18"/>
        </w:rPr>
        <w:t xml:space="preserve">00:06:54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when you say a helper will prep him or how how do how do he prepare for sleep?</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actually 1 hour before that he'll be taking his um little snacks which is um a slice of bread with his usual milk or yeah some cereal or yogurt. That's at 8:00 p.m.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the 1 hour is for him to rest a bit. So 9:00 p.m. then we'll give reminder to drink water, brush his teeth and get to bed.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that's nice. So um maybe you can tell me also when do things feels like the most busy or tiring for um him or for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him for him I feel that is coming back from school yeah I think firstly let's say for example this particular week is because of the weather I think it's very hot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coming</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when it comes back you will see a very legitic face yeah someone with heavy backpacks you know and all I think it's very demanding for for kids nowadays for myself I feel that it is the dinner time hour like sometimes I'll be</w:t>
      </w:r>
    </w:p>
    <w:p>
      <w:pPr>
        <w:spacing w:after="80"/>
      </w:pPr>
    </w:p>
    <w:p>
      <w:pPr>
        <w:spacing w:after="80"/>
      </w:pPr>
    </w:p>
    <w:p>
      <w:pPr>
        <w:spacing w:before="200" w:after="0"/>
      </w:pPr>
      <w:r>
        <w:rPr>
          <w:rFonts w:ascii="Courier New" w:cs="Courier New" w:eastAsia="Courier New" w:hAnsi="Courier New"/>
          <w:color w:val="B0B5C8"/>
          <w:sz w:val="18"/>
          <w:szCs w:val="18"/>
        </w:rPr>
        <w:t xml:space="preserve">00:07:57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 coming back um I have to think what to what should I buy back or should I try to cook but I get lazy at times I have to do washing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you say he's most hectic when he come back because of like he he goes back home on the way home or like he reach home and then he's the most tired.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because he walks home.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he walks home.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I think due to the weather and then he has to carry his main school bag plus his bington racket plus another shoe bag.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for yourself is dinner time.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there's the most busy for you. Oh, okay. Okay. So maybe thinking about your um son's like um healthy habits,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Like eating, sleeping, exercising and oral health or like even like relationship with you um balanced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00:09:02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feels okay now compared to Bramby school or maybe anything that or not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What feels okay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 I think relationship improve. Okay, it went a downhill to be very honest with you. So it went a really deep downhill and then it came back up again. Reason being um during co late stage of COVID I went through severe depression with suicidal. So that took a a pretty bad bad impact on my child because he's being neglected and I'm the main caregiver him.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Sorry to hear that.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No, it's okay. So, um, yeah, when I'm fully recovered, I got into the psychology world. I'm doing my degrees at the moment. So, yeah, I think recent one year plus we have improved slightly like the communication wise able to speak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I'm able to speak to him again. Yeah, previously my situation was pretty bad.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thank you so much for sharing such a introvertation.</w:t>
      </w:r>
    </w:p>
    <w:p>
      <w:pPr>
        <w:spacing w:after="80"/>
      </w:pPr>
    </w:p>
    <w:p>
      <w:pPr>
        <w:spacing w:after="80"/>
      </w:pPr>
    </w:p>
    <w:p>
      <w:pPr>
        <w:spacing w:before="200" w:after="0"/>
      </w:pPr>
      <w:r>
        <w:rPr>
          <w:rFonts w:ascii="Courier New" w:cs="Courier New" w:eastAsia="Courier New" w:hAnsi="Courier New"/>
          <w:color w:val="B0B5C8"/>
          <w:sz w:val="18"/>
          <w:szCs w:val="18"/>
        </w:rPr>
        <w:t xml:space="preserve">00:10:10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Please.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how involved are you with um his habit now? So maybe what works you know like his healthy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very it's like a recorder trying to play and pause at times.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You know, when the time is like 400 p.m., then you'll be giving this reminder. When it's 5, you'll be giving this reminder. Yeah. Even when I'm not at home, the reminder will come through a text. Meaning, I'll drop him a text like, "Have you taken your fruits?" Things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your homework done?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Does Does it work for him?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well, he acknowledged the text, but whether he practiced it, I have no idea.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he will acknowledge the text like he will reply to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Ken, um I'm going to share with you a link.</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just paste it in the comment. Um hold on.</w:t>
      </w:r>
    </w:p>
    <w:p>
      <w:pPr>
        <w:spacing w:after="80"/>
      </w:pPr>
    </w:p>
    <w:p>
      <w:pPr>
        <w:spacing w:after="80"/>
      </w:pPr>
    </w:p>
    <w:p>
      <w:pPr>
        <w:spacing w:before="200" w:after="0"/>
      </w:pPr>
      <w:r>
        <w:rPr>
          <w:rFonts w:ascii="Courier New" w:cs="Courier New" w:eastAsia="Courier New" w:hAnsi="Courier New"/>
          <w:color w:val="B0B5C8"/>
          <w:sz w:val="18"/>
          <w:szCs w:val="18"/>
        </w:rPr>
        <w:t xml:space="preserve">00:11:03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see the comment?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help share this screen after you open open this link?</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okay, I think you can see the screen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hold on. Okay. Yes, I can see the screen now. Thank you. So, um these are three concepts that um the team have come up with. So, we just wanted um to see the opinion and your feedback. So, like how we can improve this. So, maybe I can go from concept one first. So concept one is actually like a fridge um mat neck and then 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built for um bedtime wine now um with your son. So um you can see how to use it. Um you can actually take some time to explore and then after that I will ask you a few question. So um when whenever anything that you want to voice out you can just voice out so that we know what what are you thinking here.</w:t>
      </w:r>
    </w:p>
    <w:p>
      <w:pPr>
        <w:spacing w:after="80"/>
      </w:pPr>
    </w:p>
    <w:p>
      <w:pPr>
        <w:spacing w:after="80"/>
      </w:pPr>
    </w:p>
    <w:p>
      <w:pPr>
        <w:spacing w:before="200" w:after="0"/>
      </w:pPr>
      <w:r>
        <w:rPr>
          <w:rFonts w:ascii="Courier New" w:cs="Courier New" w:eastAsia="Courier New" w:hAnsi="Courier New"/>
          <w:color w:val="B0B5C8"/>
          <w:sz w:val="18"/>
          <w:szCs w:val="18"/>
        </w:rPr>
        <w:t xml:space="preserve">00:12:24</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 So, I will take a look at concept one and share my opinion on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let's go ahead.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feel that this seems something simple but being in the being in the education se I run after school care as well as I take kids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ADHD and all that in the psychologist clinic so I feel that this is something simple but it's not easy to to practice it how many parents are really involved in their child's life to this extent like you know coming back from work we still have to you know go to the fridge talk about that I think some parents are even tired enough which I myself I don't think I'll be able to do this yeah like maybe today I I feel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feel it's a demanding day and all I don't think I'm able to still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 nice and chill and have a warm drink and go on with what is right or what is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00:13:52</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continue to explore a little bit first. Yeah.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I feel that maybe the child would do this you know take the manic the manic things like that but gradually will it sustain will it be consistent for a period? I don't think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you think will help it sustain sustain more?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Maybe something like one of his tution for example if you accomplish this task for example if you do it for tonight let's say you you get a man you pin down 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or it helps you to pin a toss or something like that or give a reminder or write in something which is manageable then you get rewarded with like Robux or something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reward.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You know kids nowadays they play games 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So rewarded with like games.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Oh okay.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that is called robots. I have one tution that is giving that. So like example whenever he completes an assignment or when he finish a class and is proactive in answering questions he will get robots.</w:t>
      </w:r>
    </w:p>
    <w:p>
      <w:pPr>
        <w:spacing w:after="80"/>
      </w:pPr>
    </w:p>
    <w:p>
      <w:pPr>
        <w:spacing w:after="80"/>
      </w:pPr>
    </w:p>
    <w:p>
      <w:pPr>
        <w:spacing w:before="200" w:after="0"/>
      </w:pPr>
      <w:r>
        <w:rPr>
          <w:rFonts w:ascii="Courier New" w:cs="Courier New" w:eastAsia="Courier New" w:hAnsi="Courier New"/>
          <w:color w:val="B0B5C8"/>
          <w:sz w:val="18"/>
          <w:szCs w:val="18"/>
        </w:rPr>
        <w:t xml:space="preserve">00:15:17</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that can be used in 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games.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then what do you think what might help like maybe yourself to do to do this because you mentioned that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have the Yeah, it's like at 9:00 p.m.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instead of saying drink water, brush your teeth, I have to add in one more, you know. Can you please go to a man on the fridge?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Then anything that stands out to you in this um prototype? Okay. And then um what do you think will be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scroll down and then you continue first so that it's easier. So you can actually still click on the let's plan um the bit time and then you can actually explore a little bit first. Yeah. So there's instruction on like the left side of the screen.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this one would work when the child is really young.</w:t>
      </w:r>
    </w:p>
    <w:p>
      <w:pPr>
        <w:spacing w:after="80"/>
      </w:pPr>
    </w:p>
    <w:p>
      <w:pPr>
        <w:spacing w:after="80"/>
      </w:pPr>
    </w:p>
    <w:p>
      <w:pPr>
        <w:spacing w:before="200" w:after="0"/>
      </w:pPr>
      <w:r>
        <w:rPr>
          <w:rFonts w:ascii="Courier New" w:cs="Courier New" w:eastAsia="Courier New" w:hAnsi="Courier New"/>
          <w:color w:val="B0B5C8"/>
          <w:sz w:val="18"/>
          <w:szCs w:val="18"/>
        </w:rPr>
        <w:t xml:space="preserve">00:16:30</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Meaning like for example, if my boy is still in preschool age, meaning like five years old kind of age, I will give this a try. Yeah. So that it's easy to instill this kind of habit on the daily routine at night for him. But if my child is already second one now, 13 year old, I don't think he will be keen on doing something like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like why not though? Like um you mentioned that in preschool there is better for him to instill this habit. 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feel that preschool at the preschool age they are more susceptible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instructions given like what you want them to do what you expect them to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once they at this um teens kind of age the expectations of us we have to selfch check our time has at times like we expect this of him but can he really do it which I don't think so he would rather be using this 5 minutes and to on device so that he can play five more minutes of game and to them this might be something boring but if this is on the 5-year-old</w:t>
      </w:r>
    </w:p>
    <w:p>
      <w:pPr>
        <w:spacing w:after="80"/>
      </w:pPr>
    </w:p>
    <w:p>
      <w:pPr>
        <w:spacing w:after="80"/>
      </w:pPr>
    </w:p>
    <w:p>
      <w:pPr>
        <w:spacing w:before="200" w:after="0"/>
      </w:pPr>
      <w:r>
        <w:rPr>
          <w:rFonts w:ascii="Courier New" w:cs="Courier New" w:eastAsia="Courier New" w:hAnsi="Courier New"/>
          <w:color w:val="B0B5C8"/>
          <w:sz w:val="18"/>
          <w:szCs w:val="18"/>
        </w:rPr>
        <w:t xml:space="preserve">00:17:44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Soh I</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child I would I will give it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 see. So, um if you could only keep like one part of um this um entire prototype because it works for your um family or it works for your son um healthy habits, right? Which part would you keep</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At this moment when my boy is 13</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is there any part that you think will be helpful for him? Maybe you can even um there's the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icons I would say I think I will use yeah the icons like for example phone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icon.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outside of outside of the room warm drink so it's like a reminder with a nice icon on there telling you to have a drink before bedtime and your phone should be out, screen time gone.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And this kind of icon, I don't know whether this is actual thing that you would like me to see as well, but I feel that the color and the lightings keeping it simple is something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00:18:50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something good. 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something like teens would prefer this kind of fonts color and style. You can see from the phone what kind of screens they put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 I see.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over.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bas it on what they normally see on the screens. Oh, okay. Okay. So do you think like these um kind of like icons like what you say like phone outside room all</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these if you use like this man would it help um him?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Possibly.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harm trying. I will still give you a try. It's quite simple icon.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yeah, it's simple few words kind of thing with a cute little something like emoji kind of thing. I think they will accept it well.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when when you give it a try, what do you expect um the outcome will be for like</w:t>
      </w:r>
    </w:p>
    <w:p>
      <w:pPr>
        <w:spacing w:after="80"/>
      </w:pPr>
    </w:p>
    <w:p>
      <w:pPr>
        <w:spacing w:after="80"/>
      </w:pPr>
    </w:p>
    <w:p>
      <w:pPr>
        <w:spacing w:before="200" w:after="0"/>
      </w:pPr>
      <w:r>
        <w:rPr>
          <w:rFonts w:ascii="Courier New" w:cs="Courier New" w:eastAsia="Courier New" w:hAnsi="Courier New"/>
          <w:color w:val="B0B5C8"/>
          <w:sz w:val="18"/>
          <w:szCs w:val="18"/>
        </w:rPr>
        <w:t xml:space="preserve">00:19:37</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have no idea. But now that you mentioned this, if I give you a try, how do I know that it's being a knowledge?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So, maybe there's also another column at the bottom of the fridge magnet, right? There was like a how was your sleep. So, maybe you scroll down there's still some more manx that you can explore actually. Um on the in the middle if you scroll down. Yeah. So, that there's still some manx. What what do you think like this session is for?</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emotions. We want to know how our child is feeling.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 like this um section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knowing how they feel actually I have seen this kind of thing in I think one of the app it's called galini so it is a music galini yeah yes the app is called galini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from the company new role on mental well-being for kids not just for kids but all the way up to elderlys with dementia and all.</w:t>
      </w:r>
    </w:p>
    <w:p>
      <w:pPr>
        <w:spacing w:after="80"/>
      </w:pPr>
    </w:p>
    <w:p>
      <w:pPr>
        <w:spacing w:after="80"/>
      </w:pPr>
    </w:p>
    <w:p>
      <w:pPr>
        <w:spacing w:before="200" w:after="0"/>
      </w:pPr>
      <w:r>
        <w:rPr>
          <w:rFonts w:ascii="Courier New" w:cs="Courier New" w:eastAsia="Courier New" w:hAnsi="Courier New"/>
          <w:color w:val="B0B5C8"/>
          <w:sz w:val="18"/>
          <w:szCs w:val="18"/>
        </w:rPr>
        <w:t xml:space="preserve">00:20:56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it's relaxing music um being played and then after before and after they will ask how do you feel? So there will also be this four icons but of course of a different style asking you how do you feel at this moment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then after listening to a music um with some binaural beats they will again ask you this four icons. Uh I think it's good for kids instead of words you give like a picture. I think we humans are visual animals as well.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the thing is that for this how was your sleep right is for your kid to place the man on the board. So after one whole week, right, you are able to check in and see like how was he experiencing? Do you think this would help him?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I don't think so. Because being a 13-year-old child, their awareness level might not be there yet. Might not be fully there. So, let's say they feel that it's a very bad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00:22:04</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how how bad is it? I don't think I can trust him to put this emoji to reflect how good or bad his sleep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the awareness. I don't think that um is something that I can rely on to know whether he 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then how would you um think you can um know how does he what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how is he sleeping well or not sleeping</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Being a mom, I still think that is down to communication.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some we see our child every night. So waking up the next morning I think that is how we are able to know and I think one thing is that my boy for this part my boy will actually tell me that oh he woke up at 3:00 a.m. he couldn't sleep so could look at the phone went to a toilet and things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he will tell you okay then um maybe you can scroll up to the um</w:t>
      </w:r>
    </w:p>
    <w:p>
      <w:pPr>
        <w:spacing w:after="80"/>
      </w:pPr>
    </w:p>
    <w:p>
      <w:pPr>
        <w:spacing w:after="80"/>
      </w:pPr>
    </w:p>
    <w:p>
      <w:pPr>
        <w:spacing w:before="200" w:after="0"/>
      </w:pPr>
      <w:r>
        <w:rPr>
          <w:rFonts w:ascii="Courier New" w:cs="Courier New" w:eastAsia="Courier New" w:hAnsi="Courier New"/>
          <w:color w:val="B0B5C8"/>
          <w:sz w:val="18"/>
          <w:szCs w:val="18"/>
        </w:rPr>
        <w:t xml:space="preserve">00:22:56</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top section from me on the board. So there's also a section for the parent is for um there will be like a marker for you to write down things. Um maybe uh what are your thoughts about 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Usually we use phone but I don't think we will still do something extra like that and it is already a daily routine to to set alarm for example. So I don't think that's something that we will pin down.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because this um this part right there your your son will be putting manx on the wind down my room set up how he expected to be actually and then for your part you will write down and then um both of you will see this and be like okay um this is a good um routine or this is a good way to set up that's how I want it today. Um what do you think about that?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wouldn't use I still same thing. I won't use this for my 13-year-old child.</w:t>
      </w:r>
    </w:p>
    <w:p>
      <w:pPr>
        <w:spacing w:after="80"/>
      </w:pPr>
    </w:p>
    <w:p>
      <w:pPr>
        <w:spacing w:after="80"/>
      </w:pPr>
    </w:p>
    <w:p>
      <w:pPr>
        <w:spacing w:before="200" w:after="0"/>
      </w:pPr>
      <w:r>
        <w:rPr>
          <w:rFonts w:ascii="Courier New" w:cs="Courier New" w:eastAsia="Courier New" w:hAnsi="Courier New"/>
          <w:color w:val="B0B5C8"/>
          <w:sz w:val="18"/>
          <w:szCs w:val="18"/>
        </w:rPr>
        <w:t xml:space="preserve">00:24:09</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think they will be able to to take this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They might find that it's something um too, you know, too boring. That's the usual word that teens nowadays like to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we must make like a bit more exciting.</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To entice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um what role would you see yourself having with 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with this concept. I think I'll still be giving the reminders. Can you please go to the fridge for example? Yeah, there will be one more task added into our our lines 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can you help me also to rate this prototype also? So there are some ratings that um we have to do. So maybe after using this prototype right how would you rate your experience? So one is very poor seven is very good.</w:t>
      </w:r>
    </w:p>
    <w:p>
      <w:pPr>
        <w:spacing w:after="80"/>
      </w:pPr>
    </w:p>
    <w:p>
      <w:pPr>
        <w:spacing w:after="80"/>
      </w:pPr>
    </w:p>
    <w:p>
      <w:pPr>
        <w:spacing w:before="200" w:after="0"/>
      </w:pPr>
      <w:r>
        <w:rPr>
          <w:rFonts w:ascii="Courier New" w:cs="Courier New" w:eastAsia="Courier New" w:hAnsi="Courier New"/>
          <w:color w:val="B0B5C8"/>
          <w:sz w:val="18"/>
          <w:szCs w:val="18"/>
        </w:rPr>
        <w:t xml:space="preserve">00:25:11</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My experience with this one to 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Do I rate this now before seeing the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yeah you can you can read this now actually.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others?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at the end I also will ask you which one would you prefer. So, so no worries. You can just give honest feedback. So, you will help us improve also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Maybe just a 4.5 kind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4.5.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how likely would you think that your son would be using this? So, one is not at all. Seven is very likely. Two. Okay. Then,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was um how easy was this um protype for you to use? One is very difficult. Seven is very easy. Six.</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When using this um how much does it feels like you will be controlling your um sun? So one is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00:26:06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much.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much.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lastly,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problem.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well does this fit into your um family daily routine? So one does not fit at all. Seven is fits very well.</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four neither here nor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can you help me to press the um left the back button at the top left corner? Yeah. Thank you. So um now we are into concept two.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you can also take some time to explore and then after that um I'll ask you a few question. So this this is actually for your son and his friend.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can also voice out what you are thinking. So we can Yeah.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can actually click into the cut. So you will zoom in a little. So you can actually tap again to flip to the back of the cut.</w:t>
      </w:r>
    </w:p>
    <w:p>
      <w:pPr>
        <w:spacing w:after="80"/>
      </w:pPr>
    </w:p>
    <w:p>
      <w:pPr>
        <w:spacing w:after="80"/>
      </w:pPr>
    </w:p>
    <w:p>
      <w:pPr>
        <w:spacing w:before="200" w:after="0"/>
      </w:pPr>
      <w:r>
        <w:rPr>
          <w:rFonts w:ascii="Courier New" w:cs="Courier New" w:eastAsia="Courier New" w:hAnsi="Courier New"/>
          <w:color w:val="B0B5C8"/>
          <w:sz w:val="18"/>
          <w:szCs w:val="18"/>
        </w:rPr>
        <w:t xml:space="preserve">00:27:52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 will be a physical cut game.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 And this is to do with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It's a challenge with a friend to do with a</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friend.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friend.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the QR code is for them to scan and upload.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 it? Um what what do you think about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 cards are all very interesting. It's very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easy to understand.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I'm just curious why we with a friend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why do you think it is with a friend?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because they enjoy their friend company more than us parents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nowadays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maybe when you first see this, what what do you notice like the this this deck of cards?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beginning at the first page before I click in which is here. Yeah, when it's 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feels like something got to do with beauty instead.</w:t>
      </w:r>
    </w:p>
    <w:p>
      <w:pPr>
        <w:spacing w:after="80"/>
      </w:pPr>
    </w:p>
    <w:p>
      <w:pPr>
        <w:spacing w:after="80"/>
      </w:pPr>
    </w:p>
    <w:p>
      <w:pPr>
        <w:spacing w:before="200" w:after="0"/>
      </w:pPr>
      <w:r>
        <w:rPr>
          <w:rFonts w:ascii="Courier New" w:cs="Courier New" w:eastAsia="Courier New" w:hAnsi="Courier New"/>
          <w:color w:val="B0B5C8"/>
          <w:sz w:val="18"/>
          <w:szCs w:val="18"/>
        </w:rPr>
        <w:t xml:space="preserve">00:30:37</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I'm not sure whether it's a color tone or what, but it feels like um beauty and a bit of the exercise bowl like gym and things like that. But after clicking in, I feel that all the decks of cards I have opened only two tabs so far. The third one and the fifth one on the right. After clicking in, I feel that every cards are interesting that I would want to click in and see because after I click in, I'm able to flip it to the back and there's another set of words there.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about those words um in the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it's all good. Not too lengthy, easy to read.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that stands out to you.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what are the things that stands out to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myself when I'm clicking it, I'll be curious of what is at the back.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for example, better morning starts the night before. Then I'll be curious what what is the action plan or what is intervention that is at the back that's telling me to</w:t>
      </w:r>
    </w:p>
    <w:p>
      <w:pPr>
        <w:spacing w:after="80"/>
      </w:pPr>
    </w:p>
    <w:p>
      <w:pPr>
        <w:spacing w:after="80"/>
      </w:pPr>
    </w:p>
    <w:p>
      <w:pPr>
        <w:spacing w:before="200" w:after="0"/>
      </w:pPr>
      <w:r>
        <w:rPr>
          <w:rFonts w:ascii="Courier New" w:cs="Courier New" w:eastAsia="Courier New" w:hAnsi="Courier New"/>
          <w:color w:val="B0B5C8"/>
          <w:sz w:val="18"/>
          <w:szCs w:val="18"/>
        </w:rPr>
        <w:t xml:space="preserve">00:31:48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what what do you think is telling to do?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is like serving as a reminder to tell us what can we try to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your son will be able to do this or like to understand the context?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 understand the the context definitely not an issue. It's simple words there, not too lengthy, easy to understand, I think which is easy to understand. Sometimes kids can be lazy. So something which is short and sweet, not too complex will be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your son will be like interested to do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most of it is what he has been doing which is the reminders coming from us parents. This one is like something that we don't have to speak. He he will just read it off. But whether I think when we are at home,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 might still be able to follow. But what if I'm just curious what if I'm out at times at night?</w:t>
      </w:r>
    </w:p>
    <w:p>
      <w:pPr>
        <w:spacing w:after="80"/>
      </w:pPr>
    </w:p>
    <w:p>
      <w:pPr>
        <w:spacing w:after="80"/>
      </w:pPr>
    </w:p>
    <w:p>
      <w:pPr>
        <w:spacing w:before="200" w:after="0"/>
      </w:pPr>
      <w:r>
        <w:rPr>
          <w:rFonts w:ascii="Courier New" w:cs="Courier New" w:eastAsia="Courier New" w:hAnsi="Courier New"/>
          <w:color w:val="B0B5C8"/>
          <w:sz w:val="18"/>
          <w:szCs w:val="18"/>
        </w:rPr>
        <w:t xml:space="preserve">00:32:52</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Then will he be complying to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what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I really like the cuts in the way that is short and sweet, simple, the point.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what if he's like imagine he's doing it with his his friend like it's a challenge for him and his friend do you think will entice him?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firstly I don't even know whether he would take it out to do it with his friends because teens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day I think it's a culture thing I guess no one has started this so to get them to this habit It's not going to 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easy.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how do you think um it it will be good for them to get to this habit?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Start young. Start early. At 13 years old,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start.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not easy to introduce some new habits, too.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okay. So, what do you think they might be looking for in this um in this</w:t>
      </w:r>
    </w:p>
    <w:p>
      <w:pPr>
        <w:spacing w:after="80"/>
      </w:pPr>
    </w:p>
    <w:p>
      <w:pPr>
        <w:spacing w:after="80"/>
      </w:pPr>
    </w:p>
    <w:p>
      <w:pPr>
        <w:spacing w:before="200" w:after="0"/>
      </w:pPr>
      <w:r>
        <w:rPr>
          <w:rFonts w:ascii="Courier New" w:cs="Courier New" w:eastAsia="Courier New" w:hAnsi="Courier New"/>
          <w:color w:val="B0B5C8"/>
          <w:sz w:val="18"/>
          <w:szCs w:val="18"/>
        </w:rPr>
        <w:t xml:space="preserve">00:34:00</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prototype?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They as in referring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your son and his friends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 what they will be looking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let's say they see the the the different deck of cards that is um just now when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click there's a different variation, right? What what do you think they might be looking out for?</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what they might be looking out for. Based on looking at the de of card, I don't think they'll even know what is it about.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so maybe there will be like a um instruction. Do you think like they will they will they will read 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let's say I'm referring to this deck of cards, right? The five decks you're referring to. So I can imagine if I'm the 13 year old, I'm I'm him looking at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wouldn't know what is in this. But maybe if you give me a picture there, then I'll be able to relate.</w:t>
      </w:r>
    </w:p>
    <w:p>
      <w:pPr>
        <w:spacing w:after="80"/>
      </w:pPr>
    </w:p>
    <w:p>
      <w:pPr>
        <w:spacing w:after="80"/>
      </w:pPr>
    </w:p>
    <w:p>
      <w:pPr>
        <w:spacing w:before="200" w:after="0"/>
      </w:pPr>
      <w:r>
        <w:rPr>
          <w:rFonts w:ascii="Courier New" w:cs="Courier New" w:eastAsia="Courier New" w:hAnsi="Courier New"/>
          <w:color w:val="B0B5C8"/>
          <w:sz w:val="18"/>
          <w:szCs w:val="18"/>
        </w:rPr>
        <w:t xml:space="preserve">00:35:05</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If I click on this cut, it is like giving me reminder to on my food issue.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a picture as um Oh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Bubble tea, junk food, breakfast, all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mean like even before they click inside like this content right at the cover</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 should be like a</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I think humans are all visual animal.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picture.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Visual mechanics works slightly better. Like maybe if you put a cute bubble tea there, they'll be more enticed to they'll be curious to Hey, what is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I see. I see. 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deck?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do you think this will help or not help your son to feel more confident to start or keep a healthy habit?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believe it will help. Just at the beginning part we'll have to serve reminder for him to complete it. Complete it as in he has to flip the cards and do it together with a friend.</w:t>
      </w:r>
    </w:p>
    <w:p>
      <w:pPr>
        <w:spacing w:after="80"/>
      </w:pPr>
    </w:p>
    <w:p>
      <w:pPr>
        <w:spacing w:after="80"/>
      </w:pPr>
    </w:p>
    <w:p>
      <w:pPr>
        <w:spacing w:before="200" w:after="0"/>
      </w:pPr>
      <w:r>
        <w:rPr>
          <w:rFonts w:ascii="Courier New" w:cs="Courier New" w:eastAsia="Courier New" w:hAnsi="Courier New"/>
          <w:color w:val="B0B5C8"/>
          <w:sz w:val="18"/>
          <w:szCs w:val="18"/>
        </w:rPr>
        <w:t xml:space="preserve">00:36:05</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they can take one cut each once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 the QR code section though? So easy. When you flip the cut, there's like a a scan the QR code.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Am I able to scan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Is this a prototype for</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is it working?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if they're going to do it with friends, bring the deck of school. Bring the deck of cards to school. It'll be a bit tricky.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They don't bring uh phone to school nowadays.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I see. They don't bring phone.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it has started in 2026 out by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ministry.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they they are not allowed to bring</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I'm not sure whether you guys are aware,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um students are not allowed to bring phone to school as of 2026.</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to help reduce the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00:36:52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if they do bring the phone, the phone will be in a phone hotel, meaning that the phone have to be surrendered and checked into a box in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when do they get um get back their phone?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After school hours.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Oh, okay. So, it's after school hours.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And then what what do you think about like this QR code beside that they cannot use their phone? Like maybe where do you think this will lead to?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submit your picture. Submit the picture of their meals and then maybe some footnotes at the bottom when you upload your pictures. I don't know what kind of questions we prompt there, but this is the the feeling that I have. If you prompt me this picture now and then asking me to scan a QR code, it will be what I'm expecting.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Upload a pictures and type in a few words.</w:t>
      </w:r>
    </w:p>
    <w:p>
      <w:pPr>
        <w:spacing w:after="80"/>
      </w:pPr>
    </w:p>
    <w:p>
      <w:pPr>
        <w:spacing w:after="80"/>
      </w:pPr>
    </w:p>
    <w:p>
      <w:pPr>
        <w:spacing w:before="200" w:after="0"/>
      </w:pPr>
      <w:r>
        <w:rPr>
          <w:rFonts w:ascii="Courier New" w:cs="Courier New" w:eastAsia="Courier New" w:hAnsi="Courier New"/>
          <w:color w:val="B0B5C8"/>
          <w:sz w:val="18"/>
          <w:szCs w:val="18"/>
        </w:rPr>
        <w:t xml:space="preserve">00:37:52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what would you do so that your son would use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me as a parent if based on my character and my style I'll make it as 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Mhm.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instruction like okay you have to do this once a day post stop as simple as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This guy. 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you can only keep one part of the this whole prototype because it work for you or your son, uh, which part would you keep?</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deck of cards thing Like it looks good here and then clicking in and flick the cut you get like what is the action plan that is required something like that. I think this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that you feel that we need to add or change to um, improve this um, prototype?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the way you guys put the fonts and the wordings is already short and sweet. not too heavy.</w:t>
      </w:r>
    </w:p>
    <w:p>
      <w:pPr>
        <w:spacing w:after="80"/>
      </w:pPr>
    </w:p>
    <w:p>
      <w:pPr>
        <w:spacing w:after="80"/>
      </w:pPr>
    </w:p>
    <w:p>
      <w:pPr>
        <w:spacing w:before="200" w:after="0"/>
      </w:pPr>
      <w:r>
        <w:rPr>
          <w:rFonts w:ascii="Courier New" w:cs="Courier New" w:eastAsia="Courier New" w:hAnsi="Courier New"/>
          <w:color w:val="B0B5C8"/>
          <w:sz w:val="18"/>
          <w:szCs w:val="18"/>
        </w:rPr>
        <w:t xml:space="preserve">00:39:03</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that is on a very good note. Colorwise, the contrast and all is good as well. Um that is the set set of cards. But like I mentioned, if the deck can be improved slightly, I think the cover of the deck, I think this part can be slightly better. The five decks 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to add more like visual so you know what the deck 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Um, we don't need two heavy things. It can be a simple cup of bubble tea for the second deck,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example, or a little cute burger there on the second deck.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then the last deck, for example, I can put a power bank there, or I can put my bed there at the cup page 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it's more warm and makes you feel like clicking in instead of a looking like a book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kind.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we'll take note of the feedback.</w:t>
      </w:r>
    </w:p>
    <w:p>
      <w:pPr>
        <w:spacing w:after="80"/>
      </w:pPr>
    </w:p>
    <w:p>
      <w:pPr>
        <w:spacing w:after="80"/>
      </w:pPr>
    </w:p>
    <w:p>
      <w:pPr>
        <w:spacing w:before="200" w:after="0"/>
      </w:pPr>
      <w:r>
        <w:rPr>
          <w:rFonts w:ascii="Courier New" w:cs="Courier New" w:eastAsia="Courier New" w:hAnsi="Courier New"/>
          <w:color w:val="B0B5C8"/>
          <w:sz w:val="18"/>
          <w:szCs w:val="18"/>
        </w:rPr>
        <w:t xml:space="preserve">00:40:04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yeah,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that.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just my opinion.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does this feel like something your um son would own or will need your push?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a push is definitely I think we still have to give it a push at the very beginning.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how might their how might his friends affect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To be honest, I have no when I see the word with a friend, the first question that come to my mind is who is this friend that he's going to do with? his primary school friend that he will still meet up once a week or his current secondary school friend and how will the friend respond to him when he takes this out and you know ask the friend to do it what kind of remarks and comments he will get from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H 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friend.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How do you think this will act out? So like what do you think his friend will uh say?</w:t>
      </w:r>
    </w:p>
    <w:p>
      <w:pPr>
        <w:spacing w:after="80"/>
      </w:pPr>
    </w:p>
    <w:p>
      <w:pPr>
        <w:spacing w:after="80"/>
      </w:pPr>
    </w:p>
    <w:p>
      <w:pPr>
        <w:spacing w:before="200" w:after="0"/>
      </w:pPr>
      <w:r>
        <w:rPr>
          <w:rFonts w:ascii="Courier New" w:cs="Courier New" w:eastAsia="Courier New" w:hAnsi="Courier New"/>
          <w:color w:val="B0B5C8"/>
          <w:sz w:val="18"/>
          <w:szCs w:val="18"/>
        </w:rPr>
        <w:t xml:space="preserve">00:40:53</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why should we do this? something like that, you know. It's like the why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would you think that we could help them like um make them want to try it or is there any example you see back then like um they will try to do something like initiate to do something with their friend?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this set of things right it comes very well in a school environment kind of setting. If you guys bring this into educators I'm sure there'll be a lot of interest.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Educate us.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just educators um even trainers of those camp facilitators. Um and also was that um counselors, social worker in family service center. I think this is a very good set of decks to use but for a child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to prommit to a friend it could be a little bit of challenge. They will be like don't I don't want to do this with my friend.</w:t>
      </w:r>
    </w:p>
    <w:p>
      <w:pPr>
        <w:spacing w:after="80"/>
      </w:pPr>
    </w:p>
    <w:p>
      <w:pPr>
        <w:spacing w:after="80"/>
      </w:pPr>
    </w:p>
    <w:p>
      <w:pPr>
        <w:spacing w:before="200" w:after="0"/>
      </w:pPr>
      <w:r>
        <w:rPr>
          <w:rFonts w:ascii="Courier New" w:cs="Courier New" w:eastAsia="Courier New" w:hAnsi="Courier New"/>
          <w:color w:val="B0B5C8"/>
          <w:sz w:val="18"/>
          <w:szCs w:val="18"/>
        </w:rPr>
        <w:t xml:space="preserve">00:42:12</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Don't I don't want to take it out from my back and all that kind of respond.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Yeah. So, we might need a little bit more pushing. Okay. So for this can you help me to rate also? So um after using like this um prototype how would you rate your experience? So one is very poor seven is very good.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 I think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Six. Um then how likely would you think your teen would be um using 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 Three. Okay. How easy was this um prototype for you to use?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 this uh how much does it feels like you will be controlling your son? So one is not at all. Seven is very much.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after="80"/>
      </w:pPr>
    </w:p>
    <w:p>
      <w:pPr>
        <w:spacing w:after="80"/>
      </w:pPr>
    </w:p>
    <w:p>
      <w:pPr>
        <w:spacing w:before="200" w:after="0"/>
      </w:pPr>
      <w:r>
        <w:rPr>
          <w:rFonts w:ascii="Courier New" w:cs="Courier New" w:eastAsia="Courier New" w:hAnsi="Courier New"/>
          <w:color w:val="B0B5C8"/>
          <w:sz w:val="18"/>
          <w:szCs w:val="18"/>
        </w:rPr>
        <w:t xml:space="preserve">00:43:06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this is not something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control.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well does this fit into your family daily routine? So one is does not fit at all. Seven is fits very well.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maybe we can go to the uh last concept. Okay. So, the last concept is actually for you and your son. So, um you can um take some time to explore. So you can actually tap into the cut as well.</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What does this two What does this mean?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Clicking into the cut and then clicking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swap.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means?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to go deeper and feel curious. Wait, let me try another Why is it like different from the first time I click on it? Okay, it's different again. Answer this color as if you're them. And then another moment it's a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00:46:09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just now this blue part was at the second tab below.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 actually the so is when you draw when you draw the cut so you can draw a random blue card. So that's what is destroy the X.</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it's going to be like a physical cut game.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the blue card will be something you draw after you draw the category card.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funny.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is that?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if a parent myself I don't think that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something that I'm keen then I won't even bother to engage my son with it right let me try again is it only one set of cuts 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when you click on the let's play and then you can see the setup cards. Yep.</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feel that the questions are something that we have to use a cut to to find 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nothing with the with the impact or the wow factor that you know that I want to do it with my son.</w:t>
      </w:r>
    </w:p>
    <w:p>
      <w:pPr>
        <w:spacing w:after="80"/>
      </w:pPr>
    </w:p>
    <w:p>
      <w:pPr>
        <w:spacing w:after="80"/>
      </w:pPr>
    </w:p>
    <w:p>
      <w:pPr>
        <w:spacing w:before="200" w:after="0"/>
      </w:pPr>
      <w:r>
        <w:rPr>
          <w:rFonts w:ascii="Courier New" w:cs="Courier New" w:eastAsia="Courier New" w:hAnsi="Courier New"/>
          <w:color w:val="B0B5C8"/>
          <w:sz w:val="18"/>
          <w:szCs w:val="18"/>
        </w:rPr>
        <w:t xml:space="preserve">00:47:47</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want to find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will help you to um have the how can we like um improve this so that it will be like a better version.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seems like you guys want just want to know about incidents in his days but um parents we would just ask I don't think we'll use such things but if we change the deck of cards question to maybe something like Um, a bit of emotions related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Emotions related.</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how was your day today? Good or bad? if it's good when we spot the cut or what it will lead us to maybe something a trick that makes us feel better such as go and run your hands under the running water tap or um feel a very firm words short phrase kind of answer thing instead of actions.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is like um more action based or like you know like a tip or like a praise. Is it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cuz I think if I do this, my boy will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00:49:14</w:t>
      </w:r>
    </w:p>
    <w:p>
      <w:pPr>
        <w:spacing w:after="80"/>
      </w:pP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If I don't do it on my boy, let's say I imagine a parent and a child doing this, probably the child be rolling their eyes when we prom when they reach out to one of these cards.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this is not going to be consistent. I feel being as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parent.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how do you think like this would um help or not help your son to feel more confident to start opening up to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I can't tie in and relate this with confidence in my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child.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For example, have you ever set an alarm with full confidence and completely ignore it? How and how is it going to help to make my child more confident with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what do you think like this deck of card is about?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wanting to know about your child but not the right not the right way it could be better these are</w:t>
      </w:r>
    </w:p>
    <w:p>
      <w:pPr>
        <w:spacing w:after="80"/>
      </w:pPr>
    </w:p>
    <w:p>
      <w:pPr>
        <w:spacing w:after="80"/>
      </w:pPr>
    </w:p>
    <w:p>
      <w:pPr>
        <w:spacing w:before="200" w:after="0"/>
      </w:pPr>
      <w:r>
        <w:rPr>
          <w:rFonts w:ascii="Courier New" w:cs="Courier New" w:eastAsia="Courier New" w:hAnsi="Courier New"/>
          <w:color w:val="B0B5C8"/>
          <w:sz w:val="18"/>
          <w:szCs w:val="18"/>
        </w:rPr>
        <w:t xml:space="preserve">00:50:30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what what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very common and general questions that I think can be done through a daily conversation thing I don't think there is a need to to find out and then I don't think it will also lead to awkward moments which I see this keyword somewhere earlier yeah like from a question to awkward moment I saw it somewhere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okay. So, do you um do you usually have this kind of conversation already with your son?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yeah, like there. Read it out. Both of you answer. Yeah. A cut game that turns awkward silence into real conversation. Um, I don't think it will be a real authentic conversation after this. It will be probably a one word answer or two three word short answer to to brush you off.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is not something that I can go into deeper conversation with my child which most parents like myself I do want</w:t>
      </w:r>
    </w:p>
    <w:p>
      <w:pPr>
        <w:spacing w:after="80"/>
      </w:pPr>
    </w:p>
    <w:p>
      <w:pPr>
        <w:spacing w:after="80"/>
      </w:pPr>
    </w:p>
    <w:p>
      <w:pPr>
        <w:spacing w:before="200" w:after="0"/>
      </w:pPr>
      <w:r>
        <w:rPr>
          <w:rFonts w:ascii="Courier New" w:cs="Courier New" w:eastAsia="Courier New" w:hAnsi="Courier New"/>
          <w:color w:val="B0B5C8"/>
          <w:sz w:val="18"/>
          <w:szCs w:val="18"/>
        </w:rPr>
        <w:t xml:space="preserve">00:51:29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Yeah, no worries.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um, anything from this deck that stands out to you?</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nothing much.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So, if you could only just keep one part because it work best for yourself or your son um, healthy habits, right? What would it be?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from this concept tree I don't think it helps in in the angle of healthy habits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So what would you add or like change?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All the words that I'm seeing, I will change all of it. This are not questions that we parents will want to find out from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child. Not at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 will be more like what you say just now, more like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emotions.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Or maybe something like um we'll be curious about things that happen when they're out of the house. Let's say incidents in school or was there was there an unpleasant moment with a friend or was there any actions or words from a</w:t>
      </w:r>
    </w:p>
    <w:p>
      <w:pPr>
        <w:spacing w:after="80"/>
      </w:pPr>
    </w:p>
    <w:p>
      <w:pPr>
        <w:spacing w:after="80"/>
      </w:pPr>
    </w:p>
    <w:p>
      <w:pPr>
        <w:spacing w:before="200" w:after="0"/>
      </w:pPr>
      <w:r>
        <w:rPr>
          <w:rFonts w:ascii="Courier New" w:cs="Courier New" w:eastAsia="Courier New" w:hAnsi="Courier New"/>
          <w:color w:val="B0B5C8"/>
          <w:sz w:val="18"/>
          <w:szCs w:val="18"/>
        </w:rPr>
        <w:t xml:space="preserve">00:52:53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friend that upset you and then how do you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these are the these are the things that you want to know.</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things that humorous instead and this would this 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would lead to the confidence level.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Because if they channel out how they feel of a bad or good incident being processed, I think it will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does this feel like something your son would take ownership of? Or would it would it still need your push? Let's say if this cut is being rolled up</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think he will take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then um do how might their friends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ownership.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influence 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If you happen to have one friend who is very um worthy, disciplined, very cultured kind of character, then maybe it will work.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I don't think he my son seeing his friend doing this he will also follow.</w:t>
      </w:r>
    </w:p>
    <w:p>
      <w:pPr>
        <w:spacing w:after="80"/>
      </w:pPr>
    </w:p>
    <w:p>
      <w:pPr>
        <w:spacing w:after="80"/>
      </w:pPr>
    </w:p>
    <w:p>
      <w:pPr>
        <w:spacing w:before="200" w:after="0"/>
      </w:pPr>
      <w:r>
        <w:rPr>
          <w:rFonts w:ascii="Courier New" w:cs="Courier New" w:eastAsia="Courier New" w:hAnsi="Courier New"/>
          <w:color w:val="B0B5C8"/>
          <w:sz w:val="18"/>
          <w:szCs w:val="18"/>
        </w:rPr>
        <w:t xml:space="preserve">00:53:58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think he's a child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 still wouldn't be interested on 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own.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role would you see yourself having with like 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To be honest I have no interest in running it. So I think if I have the deck, the deck will be left aside being neglected.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um help me rate this um deck of card on a scale of one to seven</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 So um after using like this prototype, how would you rate your experience? So one is very poor, seven is very good.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do you think that your son would be using this? So one is not at all. Seven is very likely.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at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how easy was this prototype for you to use?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very difficult. Seven is very easy.</w:t>
      </w:r>
    </w:p>
    <w:p>
      <w:pPr>
        <w:spacing w:after="80"/>
      </w:pPr>
    </w:p>
    <w:p>
      <w:pPr>
        <w:spacing w:after="80"/>
      </w:pPr>
    </w:p>
    <w:p>
      <w:pPr>
        <w:spacing w:before="200" w:after="0"/>
      </w:pPr>
      <w:r>
        <w:rPr>
          <w:rFonts w:ascii="Courier New" w:cs="Courier New" w:eastAsia="Courier New" w:hAnsi="Courier New"/>
          <w:color w:val="B0B5C8"/>
          <w:sz w:val="18"/>
          <w:szCs w:val="18"/>
        </w:rPr>
        <w:t xml:space="preserve">00:55:07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using this,</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feels like you would be controlling your son? So one is not at all. Seven is very much.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Five. It feels something controlling, but it will get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well does this fit into your family daily routine? So, one is does not fit at all. Seven is fits very well. Okay.</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me press the back button again. Yep.</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now that we gone through three concepts, right? Maybe you can help me rank which one do you think will work the best and then um for you and your son and then which one do you think um does not work. So it work the best is like number one.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both after seeing all both one and two seems possible though have to pick one between the two is a bit tricky but three is something that I will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definitely not um not even try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and two stays about the same priority. But if you have to pick one, so let's say it will be roll out like in the next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week.</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would still choose one over two. Reason being one is for us to do within the household between me and my child. But two, we have to engage a friend. Yeah. Otherwise, I pretty like the concept of two. If we recall our conversation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Oh,</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earlier,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Thank you for sharing. So, um is there anything else we would like to share?</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I think all was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not, right,</w:t>
      </w:r>
    </w:p>
    <w:p>
      <w:pPr>
        <w:spacing w:before="120" w:after="4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we come to the end of the session.</w:t>
      </w:r>
    </w:p>
    <w:p>
      <w:pPr>
        <w:spacing w:after="80"/>
      </w:pPr>
    </w:p>
    <w:p>
      <w:pPr>
        <w:spacing w:after="80"/>
      </w:pPr>
    </w:p>
    <w:p>
      <w:pPr>
        <w:spacing w:before="40" w:after="40"/>
      </w:pPr>
      <w:r>
        <w:rPr>
          <w:rFonts w:ascii="Arial" w:cs="Arial" w:eastAsia="Arial" w:hAnsi="Arial"/>
          <w:color w:val="2C2C3A"/>
          <w:sz w:val="22"/>
          <w:szCs w:val="22"/>
        </w:rPr>
        <w:t xml:space="preserve">Transcription ended after 00:57:39</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TP08</w:t>
      </w:r>
    </w:p>
    <w:p>
      <w:pPr>
        <w:spacing w:before="160" w:after="80"/>
      </w:pPr>
      <w:r>
        <w:rPr>
          <w:rFonts w:ascii="Arial" w:cs="Arial" w:eastAsia="Arial" w:hAnsi="Arial"/>
          <w:b/>
          <w:bCs/>
          <w:color w:val="1A1D2E"/>
          <w:sz w:val="32"/>
          <w:szCs w:val="32"/>
        </w:rPr>
        <w:t xml:space="preserve">TP08</w:t>
      </w:r>
    </w:p>
    <w:p>
      <w:pPr>
        <w:pBdr>
          <w:bottom w:val="single" w:color="E2E5EC" w:sz="4"/>
        </w:pBdr>
        <w:spacing w:after="320"/>
      </w:pPr>
      <w:r>
        <w:rPr>
          <w:rFonts w:ascii="Arial" w:cs="Arial" w:eastAsia="Arial" w:hAnsi="Arial"/>
          <w:color w:val="8A8FA8"/>
          <w:sz w:val="22"/>
          <w:szCs w:val="22"/>
        </w:rPr>
        <w:t xml:space="preserve">13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TP08 - Parent Interview Room</w:t>
      </w:r>
    </w:p>
    <w:p>
      <w:pPr>
        <w:spacing w:before="40" w:after="40"/>
      </w:pPr>
      <w:r>
        <w:rPr>
          <w:rFonts w:ascii="Arial" w:cs="Arial" w:eastAsia="Arial" w:hAnsi="Arial"/>
          <w:color w:val="2C2C3A"/>
          <w:sz w:val="22"/>
          <w:szCs w:val="22"/>
        </w:rPr>
        <w:t xml:space="preserve">Invited Kieran Parish Alveria Cher</w:t>
      </w:r>
    </w:p>
    <w:p>
      <w:pPr>
        <w:spacing w:before="40" w:after="40"/>
      </w:pPr>
      <w:r>
        <w:rPr>
          <w:rFonts w:ascii="Arial" w:cs="Arial" w:eastAsia="Arial" w:hAnsi="Arial"/>
          <w:color w:val="2C2C3A"/>
          <w:sz w:val="22"/>
          <w:szCs w:val="22"/>
        </w:rPr>
        <w:t xml:space="preserve">Attachments TP08 -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concept review highlighted family routine challenges with screen time negotiations and provided feedback on 3 concept ideas.</w:t>
      </w:r>
    </w:p>
    <w:p>
      <w:pPr>
        <w:spacing w:after="80"/>
      </w:pPr>
    </w:p>
    <w:p>
      <w:pPr>
        <w:spacing w:before="40" w:after="40"/>
      </w:pPr>
      <w:r>
        <w:rPr>
          <w:rFonts w:ascii="Arial" w:cs="Arial" w:eastAsia="Arial" w:hAnsi="Arial"/>
          <w:color w:val="2C2C3A"/>
          <w:sz w:val="22"/>
          <w:szCs w:val="22"/>
        </w:rPr>
        <w:t xml:space="preserve">Family Routine and Challenges</w:t>
      </w:r>
    </w:p>
    <w:p>
      <w:pPr>
        <w:spacing w:before="40" w:after="40"/>
      </w:pPr>
      <w:r>
        <w:rPr>
          <w:rFonts w:ascii="Arial" w:cs="Arial" w:eastAsia="Arial" w:hAnsi="Arial"/>
          <w:color w:val="2C2C3A"/>
          <w:sz w:val="22"/>
          <w:szCs w:val="22"/>
        </w:rPr>
        <w:t xml:space="preserve">The family routine involves minimal weekday interaction due to late returns from secondary school and junior college, with most bonding occurring during weekend activities. Managing teenage screen time is now significantly harder than in primary school, necessitating continuous negotiation of social media use limits with the children.</w:t>
      </w:r>
    </w:p>
    <w:p>
      <w:pPr>
        <w:spacing w:after="80"/>
      </w:pPr>
    </w:p>
    <w:p>
      <w:pPr>
        <w:spacing w:before="40" w:after="40"/>
      </w:pPr>
      <w:r>
        <w:rPr>
          <w:rFonts w:ascii="Arial" w:cs="Arial" w:eastAsia="Arial" w:hAnsi="Arial"/>
          <w:color w:val="2C2C3A"/>
          <w:sz w:val="22"/>
          <w:szCs w:val="22"/>
        </w:rPr>
        <w:t xml:space="preserve">Feedback on Concept 1 and 3</w:t>
      </w:r>
    </w:p>
    <w:p>
      <w:pPr>
        <w:spacing w:before="40" w:after="40"/>
      </w:pPr>
      <w:r>
        <w:rPr>
          <w:rFonts w:ascii="Arial" w:cs="Arial" w:eastAsia="Arial" w:hAnsi="Arial"/>
          <w:color w:val="2C2C3A"/>
          <w:sz w:val="22"/>
          <w:szCs w:val="22"/>
        </w:rPr>
        <w:t xml:space="preserve">The Fridge Magnet concept, rated 5 out of 7, was suggested to include a reward system and blank magnets for personalized routines to encourage long-term use. The Conversation Deck concept, rated 6 out of 7, was considered beneficial for opening up dialogue via a "swap and spark" feature that encourages parents to share their own mistakes and experiences.</w:t>
      </w:r>
    </w:p>
    <w:p>
      <w:pPr>
        <w:spacing w:after="80"/>
      </w:pPr>
    </w:p>
    <w:p>
      <w:pPr>
        <w:spacing w:before="40" w:after="40"/>
      </w:pPr>
      <w:r>
        <w:rPr>
          <w:rFonts w:ascii="Arial" w:cs="Arial" w:eastAsia="Arial" w:hAnsi="Arial"/>
          <w:color w:val="2C2C3A"/>
          <w:sz w:val="22"/>
          <w:szCs w:val="22"/>
        </w:rPr>
        <w:t xml:space="preserve">Concept 2 Preferred for Use</w:t>
      </w:r>
    </w:p>
    <w:p>
      <w:pPr>
        <w:spacing w:before="40" w:after="40"/>
      </w:pPr>
      <w:r>
        <w:rPr>
          <w:rFonts w:ascii="Arial" w:cs="Arial" w:eastAsia="Arial" w:hAnsi="Arial"/>
          <w:color w:val="2C2C3A"/>
          <w:sz w:val="22"/>
          <w:szCs w:val="22"/>
        </w:rPr>
        <w:t xml:space="preserve">The Challenge Deck with a Buddy System was the most preferred concept, rated 7 out of 7, with attractive design and topics that could divert children from gaming. It was suggested that the buddy system should be expanded to include siblings or parents for a short bonding opportunity.</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Session Setup: </w:t>
      </w:r>
      <w:r>
        <w:rPr>
          <w:rFonts w:ascii="Arial" w:cs="Arial" w:eastAsia="Arial" w:hAnsi="Arial"/>
          <w:color w:val="2C2C3A"/>
          <w:sz w:val="22"/>
          <w:szCs w:val="22"/>
        </w:rPr>
        <w:t xml:space="preserve">The session was initiated by Alveria Cher and their colleague Kieran, who assisted with note-taking, and was designed to gather feedback on early prototype ideas aimed at supporting parents and young people with daily routines and health. The stated goal was to understand how these ideas fit into family life and to receive honest, uncensored reactions, including criticism, with the session being recorded for research team access only and assuring anonymity to the children and their school (00:00:00). PL Lee, the participant, introduced themself as a full-time working parent with three teenage children—an 18-year-old girl and two boys aged 14 and 15 (00:03:58).</w:t>
      </w:r>
    </w:p>
    <w:p>
      <w:pPr>
        <w:spacing w:before="120" w:after="40"/>
      </w:pPr>
      <w:r>
        <w:rPr>
          <w:rFonts w:ascii="Arial" w:cs="Arial" w:eastAsia="Arial" w:hAnsi="Arial"/>
          <w:b/>
          <w:bCs/>
          <w:color w:val="1A1D2E"/>
          <w:sz w:val="22"/>
          <w:szCs w:val="22"/>
        </w:rPr>
        <w:t xml:space="preserve">Typical Weekday and Family Routine: </w:t>
      </w:r>
      <w:r>
        <w:rPr>
          <w:rFonts w:ascii="Arial" w:cs="Arial" w:eastAsia="Arial" w:hAnsi="Arial"/>
          <w:color w:val="2C2C3A"/>
          <w:sz w:val="22"/>
          <w:szCs w:val="22"/>
        </w:rPr>
        <w:t xml:space="preserve">During weekdays, PL Lee is responsible for waking their children and preparing breakfast, with the children going to school independently. As PL Lee typically returns home around 6:00 PM, and their children, who are in secondary school and junior college, also return late, most family interaction occurs on weekends, though they sometimes share dinner during the week (00:05:01). Weekday dinners are usually around 7:00 PM, but the eldest child, who is 18, sometimes eats out due to extracurricular commitments, returning home around 8:00 PM (00:05:59).</w:t>
      </w:r>
    </w:p>
    <w:p>
      <w:pPr>
        <w:spacing w:before="120" w:after="40"/>
      </w:pPr>
      <w:r>
        <w:rPr>
          <w:rFonts w:ascii="Arial" w:cs="Arial" w:eastAsia="Arial" w:hAnsi="Arial"/>
          <w:b/>
          <w:bCs/>
          <w:color w:val="1A1D2E"/>
          <w:sz w:val="22"/>
          <w:szCs w:val="22"/>
        </w:rPr>
        <w:t xml:space="preserve">Weekend Activities and Busy Periods: </w:t>
      </w:r>
      <w:r>
        <w:rPr>
          <w:rFonts w:ascii="Arial" w:cs="Arial" w:eastAsia="Arial" w:hAnsi="Arial"/>
          <w:color w:val="2C2C3A"/>
          <w:sz w:val="22"/>
          <w:szCs w:val="22"/>
        </w:rPr>
        <w:t xml:space="preserve">On weekends, PL Lee's family engages in activities such as dining out or going shopping, citing a recent holiday trip to Changi Airport Jewel as an example of spending time together (00:05:59). Weekdays are considered the busiest period due to school activities and homework, with only a brief 5-10 minutes of conversation possible near bedtime, which is typically around 11:00 PM. The morning rush hour, starting around 6:00 AM, is also noted as a busy time when conversation is minimal, necessitating important discussions to occur the night before (00:06:57).</w:t>
      </w:r>
    </w:p>
    <w:p>
      <w:pPr>
        <w:spacing w:before="40" w:after="40"/>
      </w:pPr>
      <w:r>
        <w:rPr>
          <w:rFonts w:ascii="Arial" w:cs="Arial" w:eastAsia="Arial" w:hAnsi="Arial"/>
          <w:color w:val="2C2C3A"/>
          <w:sz w:val="22"/>
          <w:szCs w:val="22"/>
        </w:rPr>
        <w:t xml:space="preserve">Challenges with Healthy Habits and Screen Time: When discussing healthy habits, PL Lee identified screen time as being significantly harder to manage compared to the children's primary school days, as the children now possess their own mobile phones. Initially, screen time limits were imposed via a screen app, but this was removed as the children progressed to secondary school because teachers sometimes require mobile phone use during lessons (00:08:49). The current approach involves negotiation regarding screen time for school and entertainment use, but monitoring remains difficult because the children often claim phone usage is for schoolwork or group chats (00:09:58).</w:t>
      </w:r>
    </w:p>
    <w:p>
      <w:pPr>
        <w:spacing w:before="120" w:after="40"/>
      </w:pPr>
      <w:r>
        <w:rPr>
          <w:rFonts w:ascii="Arial" w:cs="Arial" w:eastAsia="Arial" w:hAnsi="Arial"/>
          <w:b/>
          <w:bCs/>
          <w:color w:val="1A1D2E"/>
          <w:sz w:val="22"/>
          <w:szCs w:val="22"/>
        </w:rPr>
        <w:t xml:space="preserve">Negotiation of Screen Time Limitations: </w:t>
      </w:r>
      <w:r>
        <w:rPr>
          <w:rFonts w:ascii="Arial" w:cs="Arial" w:eastAsia="Arial" w:hAnsi="Arial"/>
          <w:color w:val="2C2C3A"/>
          <w:sz w:val="22"/>
          <w:szCs w:val="22"/>
        </w:rPr>
        <w:t xml:space="preserve">PL Lee explained that when screen time limits were imposed, particularly for social media apps like TikTok, the children would negotiate for extensions, typically a half-hour more. An "unspoken rule" was established where weekday social media use has a time limitation, and the duration is lengthened on weekends to allow them to enjoy it (00:10:57).</w:t>
      </w:r>
    </w:p>
    <w:p>
      <w:pPr>
        <w:spacing w:before="40" w:after="40"/>
      </w:pPr>
      <w:r>
        <w:rPr>
          <w:rFonts w:ascii="Arial" w:cs="Arial" w:eastAsia="Arial" w:hAnsi="Arial"/>
          <w:color w:val="2C2C3A"/>
          <w:sz w:val="22"/>
          <w:szCs w:val="22"/>
        </w:rPr>
        <w:t xml:space="preserve">Concept 1: Fridge Magnet for Bedtime Wind Down: The first prototype reviewed was a fridge magnet designed for parents and youth to coordinate bedtime wind-down and room setup routines (00:11:54). PL Lee found the magnetic options available in the concept somewhat resonant with their daughter's existing routines, which include listening to chill music and journaling (00:13:03). PL Lee noted that their home already utilizes a large magnetic board, not on the fridge but on a wall, which is used for photos, printouts, and notes, making the concept familiar (00:18:10).</w:t>
      </w:r>
    </w:p>
    <w:p>
      <w:pPr>
        <w:spacing w:before="40" w:after="40"/>
      </w:pPr>
      <w:r>
        <w:rPr>
          <w:rFonts w:ascii="Arial" w:cs="Arial" w:eastAsia="Arial" w:hAnsi="Arial"/>
          <w:color w:val="2C2C3A"/>
          <w:sz w:val="22"/>
          <w:szCs w:val="22"/>
        </w:rPr>
        <w:t xml:space="preserve">Feedback and Suggested Improvements for Concept 1: The concept involves a "wind down" and "room setup" section initiated by the youth and a "parent section" for tasks like setting alarms, and a sleep tracking section at the bottom (00:19:06). PL Lee found the idea interesting but questioned its long-term sustainability, suggesting that a reward system (not necessarily monetary) might be necessary to encourage continued use (00:20:24). They also suggested that children would want to know the benefit of using the magnets, possibly linking it to a reward, and proposed having blank magnets so youth could personalize their routines and setups (00:22:38) (00:25:01).</w:t>
      </w:r>
    </w:p>
    <w:p>
      <w:pPr>
        <w:spacing w:before="40" w:after="40"/>
      </w:pPr>
      <w:r>
        <w:rPr>
          <w:rFonts w:ascii="Arial" w:cs="Arial" w:eastAsia="Arial" w:hAnsi="Arial"/>
          <w:color w:val="2C2C3A"/>
          <w:sz w:val="22"/>
          <w:szCs w:val="22"/>
        </w:rPr>
        <w:t xml:space="preserve">Rating and Family Fit of Concept 1: PL Lee rated their experience with the prototype at five out of seven (very good), with the suggested improvements being the inclusion of a reward system and empty magnets for customization (00:28:41). They rated the likelihood of their children using it as six out of seven, due to their positive experience with the existing magnetic board, and the ease of use as seven out of seven (00:29:40). PL Lee felt the concept was not overly controlling, rating it a two out of seven for controlling their children, as the children would have autonomy over their wind-down and room setup (00:30:48). The fit into their family's daily routine was rated seven out of seven (00:32:11).</w:t>
      </w:r>
    </w:p>
    <w:p>
      <w:pPr>
        <w:spacing w:before="40" w:after="40"/>
      </w:pPr>
      <w:r>
        <w:rPr>
          <w:rFonts w:ascii="Arial" w:cs="Arial" w:eastAsia="Arial" w:hAnsi="Arial"/>
          <w:color w:val="2C2C3A"/>
          <w:sz w:val="22"/>
          <w:szCs w:val="22"/>
        </w:rPr>
        <w:t xml:space="preserve">Concept 2: Challenge Deck with a Buddy System: The second concept reviewed was a challenge deck of physical cards designed for the child and their friends. PL Lee found this concept to be a "good idea" and "very interesting" as it could divert their children from gaming, a common activity they schedule with friends (00:33:07). The concept was appreciated for covering different areas of life, such as health, beauty, and recharge, which helps to instill healthy habits (00:35:27).</w:t>
      </w:r>
    </w:p>
    <w:p>
      <w:pPr>
        <w:spacing w:before="40" w:after="40"/>
      </w:pPr>
      <w:r>
        <w:rPr>
          <w:rFonts w:ascii="Arial" w:cs="Arial" w:eastAsia="Arial" w:hAnsi="Arial"/>
          <w:color w:val="2C2C3A"/>
          <w:sz w:val="22"/>
          <w:szCs w:val="22"/>
        </w:rPr>
        <w:t xml:space="preserve">Design and Functionality of Concept 2: PL Lee found the card design attractive, colorful, and "not dow," which they believe the children would enjoy. The topics were seen as catering to both genders (e.g., "Glow Up" for girls and "Buck Up" for boys) (00:36:42). When asked about the QR code on the cards, which is meant to lock proof of completion (like workout videos or photos), PL Lee suggested it could be for creating a centralized space where everyone can share proof, as opposed to using various apps like WhatsApp or Telegram (00:37:56).</w:t>
      </w:r>
    </w:p>
    <w:p>
      <w:pPr>
        <w:spacing w:before="40" w:after="40"/>
      </w:pPr>
      <w:r>
        <w:rPr>
          <w:rFonts w:ascii="Arial" w:cs="Arial" w:eastAsia="Arial" w:hAnsi="Arial"/>
          <w:color w:val="2C2C3A"/>
          <w:sz w:val="22"/>
          <w:szCs w:val="22"/>
        </w:rPr>
        <w:t xml:space="preserve">Concept 2 Improvements, Appeal, and Parental Role: PL Lee felt the card instructions were simple, short, and catchy, which is effective for engaging children's attention (00:40:48). If only one part of the card could be kept, they preferred the inside part with the simple instructions and explanation, as this provides a clear course of action for the challenge (00:42:14). PL Lee also noted that children have different friendship circles with different interests (e.g., "exercise khaki" or "revision body") and will choose friends keen on the challenge, so peer effect is not a significant concern (00:44:55). PL Lee's perceived role would be one of curiosity, checking on progress, and asking questions about their friends joining in (00:45:51).</w:t>
      </w:r>
    </w:p>
    <w:p>
      <w:pPr>
        <w:spacing w:before="40" w:after="40"/>
      </w:pPr>
      <w:r>
        <w:rPr>
          <w:rFonts w:ascii="Arial" w:cs="Arial" w:eastAsia="Arial" w:hAnsi="Arial"/>
          <w:color w:val="2C2C3A"/>
          <w:sz w:val="22"/>
          <w:szCs w:val="22"/>
        </w:rPr>
        <w:t xml:space="preserve">Rating and Expansion of Concept 2: PL Lee rated their overall experience with this concept as seven out of seven (very good) and the likelihood of their children using it as six out of seven, suggesting the developers might explore more ideas to entice their children (00:45:51). The ease of use was seven out of seven, and the degree of parental control was low, rated three out of seven (00:46:44). PL Lee rated the family fit as six out of seven, but suggested the "buddy" system could be expanded beyond friends to include siblings or parents, offering a short bonding opportunity that is not too time-consuming (00:47:42).</w:t>
      </w:r>
    </w:p>
    <w:p>
      <w:pPr>
        <w:spacing w:before="40" w:after="40"/>
      </w:pPr>
      <w:r>
        <w:rPr>
          <w:rFonts w:ascii="Arial" w:cs="Arial" w:eastAsia="Arial" w:hAnsi="Arial"/>
          <w:color w:val="2C2C3A"/>
          <w:sz w:val="22"/>
          <w:szCs w:val="22"/>
        </w:rPr>
        <w:t xml:space="preserve">Concept 3: Conversation Deck of Cards for Family Bonding: The final concept reviewed was a physical deck of cards designed for conversation between the parent and children (00:49:42). PL Lee mentioned that their family previously owned a similar deck of cards with questions, but the new element in this concept is the "swap and spark" option (00:50:34).</w:t>
      </w:r>
    </w:p>
    <w:p>
      <w:pPr>
        <w:spacing w:before="40" w:after="40"/>
      </w:pPr>
      <w:r>
        <w:rPr>
          <w:rFonts w:ascii="Arial" w:cs="Arial" w:eastAsia="Arial" w:hAnsi="Arial"/>
          <w:color w:val="2C2C3A"/>
          <w:sz w:val="22"/>
          <w:szCs w:val="22"/>
        </w:rPr>
        <w:t xml:space="preserve">Understanding the Swap and Spark Feature: The swap card requires the parent to answer the question from the child's perspective, while the spark card acts as a prompt for deeper conversation after the initial answers (00:53:50). PL Lee thought the concept was a good idea because it provides an opportunity to open up conversation and gives both the parent and child a chance to answer the question (00:55:00).</w:t>
      </w:r>
    </w:p>
    <w:p>
      <w:pPr>
        <w:spacing w:before="40" w:after="40"/>
      </w:pPr>
      <w:r>
        <w:rPr>
          <w:rFonts w:ascii="Arial" w:cs="Arial" w:eastAsia="Arial" w:hAnsi="Arial"/>
          <w:color w:val="2C2C3A"/>
          <w:sz w:val="22"/>
          <w:szCs w:val="22"/>
        </w:rPr>
        <w:t xml:space="preserve">Impact and Confidence Building of Concept 3: PL Lee felt the swap card was particularly beneficial because it offers a new perspective and allows parents to share their own mistakes, creating a good opportunity to talk about past events when emotions have subsided (00:56:25). Coming from the "angle of play," the cards were seen as a way to make children feel more relaxed and comfortable opening up, rather than being tense when approached directly with a serious question (00:59:08).</w:t>
      </w:r>
    </w:p>
    <w:p>
      <w:pPr>
        <w:spacing w:before="40" w:after="40"/>
      </w:pPr>
      <w:r>
        <w:rPr>
          <w:rFonts w:ascii="Arial" w:cs="Arial" w:eastAsia="Arial" w:hAnsi="Arial"/>
          <w:color w:val="2C2C3A"/>
          <w:sz w:val="22"/>
          <w:szCs w:val="22"/>
        </w:rPr>
        <w:t xml:space="preserve">Rating and Final Feedback for Concept 3: PL Lee rated their experience with the deck of cards as six out of seven, noting that the one point was deducted because they had not seen the specific questions included in the deck (01:00:15). They rated the likelihood of their children using it as "very likely" and the ease of use as seven out of seven, especially after the explanation of the swap and spark features. The level of perceived control was rated three out of seven, as the goal is deeper conversation rather than control (01:01:08).</w:t>
      </w:r>
    </w:p>
    <w:p>
      <w:pPr>
        <w:spacing w:before="120" w:after="40"/>
      </w:pPr>
      <w:r>
        <w:rPr>
          <w:rFonts w:ascii="Arial" w:cs="Arial" w:eastAsia="Arial" w:hAnsi="Arial"/>
          <w:b/>
          <w:bCs/>
          <w:color w:val="1A1D2E"/>
          <w:sz w:val="22"/>
          <w:szCs w:val="22"/>
        </w:rPr>
        <w:t xml:space="preserve">Family Routine Integration: </w:t>
      </w:r>
      <w:r>
        <w:rPr>
          <w:rFonts w:ascii="Arial" w:cs="Arial" w:eastAsia="Arial" w:hAnsi="Arial"/>
          <w:color w:val="2C2C3A"/>
          <w:sz w:val="22"/>
          <w:szCs w:val="22"/>
        </w:rPr>
        <w:t xml:space="preserve">PL Lee indicated that the proposed activity fits very well into their family's daily routine, assigning it a score of seven on a scale where seven means it fits very well. They noted that the activity provides a good opportunity to resume card playing, which they had stopped doing for a long period. Alveria Cher requested PL Lee to provide a numerical rating for how well the activity fits their routine (01:02:26).</w:t>
      </w:r>
    </w:p>
    <w:p>
      <w:pPr>
        <w:spacing w:before="120" w:after="40"/>
      </w:pPr>
      <w:r>
        <w:rPr>
          <w:rFonts w:ascii="Arial" w:cs="Arial" w:eastAsia="Arial" w:hAnsi="Arial"/>
          <w:b/>
          <w:bCs/>
          <w:color w:val="1A1D2E"/>
          <w:sz w:val="22"/>
          <w:szCs w:val="22"/>
        </w:rPr>
        <w:t xml:space="preserve">Concept Ranking and Preference: </w:t>
      </w:r>
      <w:r>
        <w:rPr>
          <w:rFonts w:ascii="Arial" w:cs="Arial" w:eastAsia="Arial" w:hAnsi="Arial"/>
          <w:color w:val="2C2C3A"/>
          <w:sz w:val="22"/>
          <w:szCs w:val="22"/>
        </w:rPr>
        <w:t xml:space="preserve">After reviewing three concepts, Alveria Cher asked PL Lee to rank them from one (most favorite/most likely to use) to three (least favorite). PL Lee ranked the concepts in the following order of preference: Concept Two, Concept Three, and Concept One. PL Lee clarified that this ranking reflected which concept they would be using more frequently (01:02:26).</w:t>
      </w:r>
    </w:p>
    <w:p>
      <w:pPr>
        <w:spacing w:before="120" w:after="40"/>
      </w:pPr>
      <w:r>
        <w:rPr>
          <w:rFonts w:ascii="Arial" w:cs="Arial" w:eastAsia="Arial" w:hAnsi="Arial"/>
          <w:b/>
          <w:bCs/>
          <w:color w:val="1A1D2E"/>
          <w:sz w:val="22"/>
          <w:szCs w:val="22"/>
        </w:rPr>
        <w:t xml:space="preserve">Conclusion and Next Steps: </w:t>
      </w:r>
      <w:r>
        <w:rPr>
          <w:rFonts w:ascii="Arial" w:cs="Arial" w:eastAsia="Arial" w:hAnsi="Arial"/>
          <w:color w:val="2C2C3A"/>
          <w:sz w:val="22"/>
          <w:szCs w:val="22"/>
        </w:rPr>
        <w:t xml:space="preserve">Alveria Cher concluded the current section of the discussion, thanking PL Lee for their time and insights. They stated that the feedback provided would be very useful for improving the design outcome. Alveria Cher committed to incorporating the feedback to further improve the design (01:02:26).</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TP08 -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Hi, Mon.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Morning. Can you hear me? Oh, okay. So, um, thank you for taking the time to speak with us today.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my name is Alira and this is my colleague Kieran. So, he's helping me to take notes so that I can concentrate talking to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today we'll look at some early ideas designed to support parents like you and young people with everyday routine and health. So we are testing some prototypes uh not your parenting style. Don't worry. So we want to understand what you notice when you see and use these ideas. So whether they fit into real family life and what parents honestly think about them. And there's no right or wrong answers. So we value our honest reaction. So even criticism. So um is it okay for me to record this session? So including screen sharing so we capture exactly what you see and do.</w:t>
      </w:r>
    </w:p>
    <w:p>
      <w:pPr>
        <w:spacing w:after="80"/>
      </w:pPr>
    </w:p>
    <w:p>
      <w:pPr>
        <w:spacing w:after="80"/>
      </w:pPr>
    </w:p>
    <w:p>
      <w:pPr>
        <w:spacing w:before="200" w:after="0"/>
      </w:pPr>
      <w:r>
        <w:rPr>
          <w:rFonts w:ascii="Courier New" w:cs="Courier New" w:eastAsia="Courier New" w:hAnsi="Courier New"/>
          <w:color w:val="B0B5C8"/>
          <w:sz w:val="18"/>
          <w:szCs w:val="18"/>
        </w:rPr>
        <w:t xml:space="preserve">00:03:58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yeah thank you. So only the research team will access 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will not share your individual response with your kid or school and you can pause and stop anytime.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 Thank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let me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record. Okay, thank you. So later I'll be sharing a link with you and then there will be like concepts for you to give feedback on. So please think aloud as you use this prototype. Say what you're noticing, what you're looking for and how it feels. So if something that does not work, you can show us what happened which will help us the most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start with an intro about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Okay. So, for 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I have three teens. So, te teenage children. Um a girl at 18 years old and then I have two boys, uh 14 and 15. Yes. So,</w:t>
      </w:r>
    </w:p>
    <w:p>
      <w:pPr>
        <w:spacing w:after="80"/>
      </w:pPr>
    </w:p>
    <w:p>
      <w:pPr>
        <w:spacing w:after="80"/>
      </w:pPr>
    </w:p>
    <w:p>
      <w:pPr>
        <w:spacing w:before="200" w:after="0"/>
      </w:pPr>
      <w:r>
        <w:rPr>
          <w:rFonts w:ascii="Courier New" w:cs="Courier New" w:eastAsia="Courier New" w:hAnsi="Courier New"/>
          <w:color w:val="B0B5C8"/>
          <w:sz w:val="18"/>
          <w:szCs w:val="18"/>
        </w:rPr>
        <w:t xml:space="preserve">00:05:01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walk me through like a typical school day for your kids and um you from morning until</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okay. So, for me, I'm a full-time working parent.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I mean, during weekdays, it's like, uh, Monday to Friday, then you will be waking the kids up and preparing breakfast for them. And then, um, they will go to school on their own. So for me by the time I get home is about six. So then my children schedule because right now they are in JC and um secondary school. So for them it's like every day is also about 3 4 or sometimes even later than me. So um sometimes we do try to have uh meals together like dinner time together. Um otherwise uh most of the time we will spend will be weekends interacting. Uh yeah. So on a daily basis is more like asking how how's their 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say you have dinner together.</w:t>
      </w:r>
    </w:p>
    <w:p>
      <w:pPr>
        <w:spacing w:after="80"/>
      </w:pPr>
    </w:p>
    <w:p>
      <w:pPr>
        <w:spacing w:after="80"/>
      </w:pPr>
    </w:p>
    <w:p>
      <w:pPr>
        <w:spacing w:before="200" w:after="0"/>
      </w:pPr>
      <w:r>
        <w:rPr>
          <w:rFonts w:ascii="Courier New" w:cs="Courier New" w:eastAsia="Courier New" w:hAnsi="Courier New"/>
          <w:color w:val="B0B5C8"/>
          <w:sz w:val="18"/>
          <w:szCs w:val="18"/>
        </w:rPr>
        <w:t xml:space="preserve">00:05:59</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uh what time would you have dinner together normally on weekday?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week day will be about 7 plus.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So for my eldest girl 18 years old,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sometimes uh her day will end much later. So she say sometimes she will have meals with her friends then like maybe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green.</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maybe two two times in a week uh during weekdays due to her CCA commitment. So sometimes she will have dinner outside and then by the time she comes home will be about 8 plus. Yeah. So for the other two boys who come home earlier then we would have dinner about 7 plus.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um how about the weekend? So you mentioned uh you mentioned weekend you will try to spend some time with so what kind of activities you all do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together.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weekends also depends like sometimes we do go out for uh meal or we will just um roam around.</w:t>
      </w:r>
    </w:p>
    <w:p>
      <w:pPr>
        <w:spacing w:after="80"/>
      </w:pPr>
    </w:p>
    <w:p>
      <w:pPr>
        <w:spacing w:after="80"/>
      </w:pPr>
    </w:p>
    <w:p>
      <w:pPr>
        <w:spacing w:before="200" w:after="0"/>
      </w:pPr>
      <w:r>
        <w:rPr>
          <w:rFonts w:ascii="Courier New" w:cs="Courier New" w:eastAsia="Courier New" w:hAnsi="Courier New"/>
          <w:color w:val="B0B5C8"/>
          <w:sz w:val="18"/>
          <w:szCs w:val="18"/>
        </w:rPr>
        <w:t xml:space="preserve">00:06:57</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like the recent CNY holiday that we will just uh go out uh I think we went Changi airport jewel. Yeah. So you would just uh shop around and then um have some meals and then Yeah. So just spend some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together.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do things feel like the most busy um for your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would say weekdays.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kids?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weekday is like they are quite occupied. So with school activities then with homework. So sometimes it's really like towards big time then yeah we have some um time to to to actually talk but it's it's like also 5 10 minutes things like that. Yeah. So by the time they get to bed is around 11 plus and then the following morning it's like a routine. So every morning wake up at 6 plus and things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yeah,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sharing. So um what time um would be like the most busy period or is there like certain period or um on the week days for</w:t>
      </w:r>
    </w:p>
    <w:p>
      <w:pPr>
        <w:spacing w:after="80"/>
      </w:pPr>
    </w:p>
    <w:p>
      <w:pPr>
        <w:spacing w:after="80"/>
      </w:pPr>
    </w:p>
    <w:p>
      <w:pPr>
        <w:spacing w:before="200" w:after="0"/>
      </w:pPr>
      <w:r>
        <w:rPr>
          <w:rFonts w:ascii="Courier New" w:cs="Courier New" w:eastAsia="Courier New" w:hAnsi="Courier New"/>
          <w:color w:val="B0B5C8"/>
          <w:sz w:val="18"/>
          <w:szCs w:val="18"/>
        </w:rPr>
        <w:t xml:space="preserve">00:08:01</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week days I would say um the the morning rush hours.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it's like uh in the morning. So once they are out of bed and then they take breakfast and then out out they go. So it's like it's very packed and sometimes we don't really get to to speak much in in the morning. It's like because even when they eat breakfast is that they eat in silent and then they just want to chop chop and then go back. So it's like yeah rush to school. So it's like during uh weekend then I say hey by time sometimes I speak to you in the morning you you you don't talk to me say yeah I'm rushing for time and then yeah so somehow then okay I I roughly know okay their pattern or or things like that. So okay anything then we try to talk the night before. Yeah. So anything and then after that in the morning then it's just to get them ready and then off we go.</w:t>
      </w:r>
    </w:p>
    <w:p>
      <w:pPr>
        <w:spacing w:after="80"/>
      </w:pPr>
    </w:p>
    <w:p>
      <w:pPr>
        <w:spacing w:after="80"/>
      </w:pPr>
    </w:p>
    <w:p>
      <w:pPr>
        <w:spacing w:before="200" w:after="0"/>
      </w:pPr>
      <w:r>
        <w:rPr>
          <w:rFonts w:ascii="Courier New" w:cs="Courier New" w:eastAsia="Courier New" w:hAnsi="Courier New"/>
          <w:color w:val="B0B5C8"/>
          <w:sz w:val="18"/>
          <w:szCs w:val="18"/>
        </w:rPr>
        <w:t xml:space="preserve">00:08:49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 I see. So um maybe thinking about your children um healthy habits,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Like eating, sleeping well, um exercising, oral health, um bonding time and balance screen time. What feels okay now or not or feel harder compared to primary school days?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I would say screen time screen time is much harder now. So during primary school because um for my children they don't have uh their own mobile phone when they were in primary school. So they do play like um iPads and things like that during weekend for for their own entertainment but I don't give them uh mobile phone. So when they progress to secondary school then I start giving them the mobile phone. So um in the initial one I think sec one years I still uh have a screen app that means I impose screen time on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Then um as they progress older and we we do they do do negotiate with me because right now in Singapore school sometimes the school teacher uh also need them to use mobile phone during class lesson.</w:t>
      </w:r>
    </w:p>
    <w:p>
      <w:pPr>
        <w:spacing w:after="80"/>
      </w:pPr>
    </w:p>
    <w:p>
      <w:pPr>
        <w:spacing w:after="80"/>
      </w:pPr>
    </w:p>
    <w:p>
      <w:pPr>
        <w:spacing w:before="200" w:after="0"/>
      </w:pPr>
      <w:r>
        <w:rPr>
          <w:rFonts w:ascii="Courier New" w:cs="Courier New" w:eastAsia="Courier New" w:hAnsi="Courier New"/>
          <w:color w:val="B0B5C8"/>
          <w:sz w:val="18"/>
          <w:szCs w:val="18"/>
        </w:rPr>
        <w:t xml:space="preserve">00:09:58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they say that uh if there is a restriction to to the screen then it makes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very it makes it difficult for them to to to use it. So I say okay in that case then uh I unlock the uh screen lock uh then I remove the app. So after that then it's more of like uh we negotiate one with each other saying okay so in a day how much screen time you should be using like for for school or for your own entertainment use. So yeah, so I think screen time is a bit hard and even at this stage because um when they on their phone and hey you have been spending so much time on your phone then they will say oh it's meant for school work or uh we have a chat group with the teacher as well and we are discussing a homework with our friends. So it's like this is something which uh I I I believe I need to let go uh at a certain time and then build some trust in them as well.</w:t>
      </w:r>
    </w:p>
    <w:p>
      <w:pPr>
        <w:spacing w:after="80"/>
      </w:pPr>
    </w:p>
    <w:p>
      <w:pPr>
        <w:spacing w:after="80"/>
      </w:pPr>
    </w:p>
    <w:p>
      <w:pPr>
        <w:spacing w:before="200" w:after="0"/>
      </w:pPr>
      <w:r>
        <w:rPr>
          <w:rFonts w:ascii="Courier New" w:cs="Courier New" w:eastAsia="Courier New" w:hAnsi="Courier New"/>
          <w:color w:val="B0B5C8"/>
          <w:sz w:val="18"/>
          <w:szCs w:val="18"/>
        </w:rPr>
        <w:t xml:space="preserve">00:10:57</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you mentioned that you negotiate with them, right? So, they stick to it or how do they react if you when you negotiate um the time with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initially when uh I impose this um screen log right because I can control uh what is the duration for the certain apps. So initially it's like okay when it comes to uh maybe Tik Tok or when it comes to social media then maybe I'll uh give a shorter time frame maybe say uh one or two hours then sometime can you give me a half an hour more or things like that if not then it's during weekend then they say hey can you help me to extend that time uh duration so I say okay can so it's like we we have a unspoken rule so during weekday then they will have a a time limitation pertaining to social media and then when it's And then I will like uh lengthen the the duration for them so that they can Yeah. enjoy also.</w:t>
      </w:r>
    </w:p>
    <w:p>
      <w:pPr>
        <w:spacing w:after="80"/>
      </w:pPr>
    </w:p>
    <w:p>
      <w:pPr>
        <w:spacing w:after="80"/>
      </w:pPr>
    </w:p>
    <w:p>
      <w:pPr>
        <w:spacing w:before="200" w:after="0"/>
      </w:pPr>
      <w:r>
        <w:rPr>
          <w:rFonts w:ascii="Courier New" w:cs="Courier New" w:eastAsia="Courier New" w:hAnsi="Courier New"/>
          <w:color w:val="B0B5C8"/>
          <w:sz w:val="18"/>
          <w:szCs w:val="18"/>
        </w:rPr>
        <w:t xml:space="preserve">00:11:54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Okay. 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sharing. So, I'm going to send you a link. Um, can I check if you're using like a desktop right now?</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I'm using Chromebook.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You can. So, do you mind sharing the screen after?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I just sent you a link. So, uh help me open up the link and um if you can share the screen, you'll be good.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Correct. Uh thank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these are the three concepts that the team have come up with. So we will like your um honest feedback on it. So like say what doesn't work, what work um you can let us know. So we can start from concept one first. So to give a little bit of context, so concept one is actually a fridge magnet that you will stick on your refrigerator or any part of the house that is magnetic and then um is for bedtime wind down is for you and</w:t>
      </w:r>
    </w:p>
    <w:p>
      <w:pPr>
        <w:spacing w:after="80"/>
      </w:pPr>
    </w:p>
    <w:p>
      <w:pPr>
        <w:spacing w:after="80"/>
      </w:pPr>
    </w:p>
    <w:p>
      <w:pPr>
        <w:spacing w:before="200" w:after="0"/>
      </w:pPr>
      <w:r>
        <w:rPr>
          <w:rFonts w:ascii="Courier New" w:cs="Courier New" w:eastAsia="Courier New" w:hAnsi="Courier New"/>
          <w:color w:val="B0B5C8"/>
          <w:sz w:val="18"/>
          <w:szCs w:val="18"/>
        </w:rPr>
        <w:t xml:space="preserve">00:13:03</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 kids.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can actually take some time to explore and then after that um any thoughts you can just say out loud when you're interacting with it. on the right side there. Actually, it is actually magnetic. So, you can just pretend that it's magnetic that you can use to stick on the board.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you first see this, what do you notice?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What do I notice? Uh I mean I I saw all this um little little magnetic uh options that are available. Yeah. And then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what are you thinking when you're interacting with 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What am I thinking? Um, okay. Uh, I mean when I saw all these um manic uh options, right? I I do um I do see that some of these uh things are are what my daughter is doing.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Not so much on the two boys but more uh on my girl.</w:t>
      </w:r>
    </w:p>
    <w:p>
      <w:pPr>
        <w:spacing w:after="80"/>
      </w:pPr>
    </w:p>
    <w:p>
      <w:pPr>
        <w:spacing w:after="80"/>
      </w:pPr>
    </w:p>
    <w:p>
      <w:pPr>
        <w:spacing w:before="200" w:after="0"/>
      </w:pPr>
      <w:r>
        <w:rPr>
          <w:rFonts w:ascii="Courier New" w:cs="Courier New" w:eastAsia="Courier New" w:hAnsi="Courier New"/>
          <w:color w:val="B0B5C8"/>
          <w:sz w:val="18"/>
          <w:szCs w:val="18"/>
        </w:rPr>
        <w:t xml:space="preserve">00:17:02</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it's like for her she does have some little little routines that she does. So I thought it this quite of resonate with what she's doing.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kind of um things that she does. Maybe you can give like an</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example.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for her um I noticed that she does uh like have some ch music and she does do some journaling. Yeah. So uh even in the room setup, right? Like for example, sometimes she say, "Oh, okay." for for me now uh I just want to for example um not more not on bedtime but like when she's studying she said I would like to um maybe on the air conditional yeah just to focus and then for that like she she she would just uh keep herself occupied for that one or two hours intense uh revision then once she's done she will off the air conditioner and then she's out. So it's more on of like her her study routine, not on on the uh unwind uh routine.</w:t>
      </w:r>
    </w:p>
    <w:p>
      <w:pPr>
        <w:spacing w:after="80"/>
      </w:pPr>
    </w:p>
    <w:p>
      <w:pPr>
        <w:spacing w:after="80"/>
      </w:pPr>
    </w:p>
    <w:p>
      <w:pPr>
        <w:spacing w:before="200" w:after="0"/>
      </w:pPr>
      <w:r>
        <w:rPr>
          <w:rFonts w:ascii="Courier New" w:cs="Courier New" w:eastAsia="Courier New" w:hAnsi="Courier New"/>
          <w:color w:val="B0B5C8"/>
          <w:sz w:val="18"/>
          <w:szCs w:val="18"/>
        </w:rPr>
        <w:t xml:space="preserve">00:18:10</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But some somehow it's quite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similar.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what do you think like this uh fridge man 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I think it's uh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about?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just to share, so for my uh for my house setup, I do have this uh magnetic uh material that is actually stick to the wall. So not more uh not on the fridge magnet but we do uh buy a magnetic uh uh it's quite quite a big size. So yeah it's quite a big size and then we actually uh currently purpose is we put in uh some of 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photos. So you know sometimes the children they will take some uh take some photos. I mean now that in in shopping malls they have those uh new print or something like that. So they have all all these photos and they will take and then they will do it uh paste it on the they will stick it to the this magnetic uh board that we have a a huge one.</w:t>
      </w:r>
    </w:p>
    <w:p>
      <w:pPr>
        <w:spacing w:after="80"/>
      </w:pPr>
    </w:p>
    <w:p>
      <w:pPr>
        <w:spacing w:after="80"/>
      </w:pPr>
    </w:p>
    <w:p>
      <w:pPr>
        <w:spacing w:before="200" w:after="0"/>
      </w:pPr>
      <w:r>
        <w:rPr>
          <w:rFonts w:ascii="Courier New" w:cs="Courier New" w:eastAsia="Courier New" w:hAnsi="Courier New"/>
          <w:color w:val="B0B5C8"/>
          <w:sz w:val="18"/>
          <w:szCs w:val="18"/>
        </w:rPr>
        <w:t xml:space="preserve">00:19:06</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right now we do actually put all our pictures and and whatever uh print outs that we have we will have it there and sometimes they will use that thing to to just uh play around or write down some of their revision or uh notes or thoughts. So I thought hey this this is quite uh similar. So, uh we do have some u magnetic um items. Uh I think some of the uh fridge man you also put it there and then I think it is somehow uh quite similar to what you are showing here for them to actually uh put there and then uh for their goal maybe for their goal and then after that to works towards it.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I can explain a little bit of this rich man also. I think is also like what you say is quite similar right? So um this there will be like a wind down section and my room setup. So these are initiated by your um children. So they will paste the manx say oh for wind now I will need this this this like for example when you say um my room setup she request that she want the air con to be on then maybe she want like um like you know night lights on that kind of stuff.</w:t>
      </w:r>
    </w:p>
    <w:p>
      <w:pPr>
        <w:spacing w:after="80"/>
      </w:pPr>
    </w:p>
    <w:p>
      <w:pPr>
        <w:spacing w:after="80"/>
      </w:pPr>
    </w:p>
    <w:p>
      <w:pPr>
        <w:spacing w:before="200" w:after="0"/>
      </w:pPr>
      <w:r>
        <w:rPr>
          <w:rFonts w:ascii="Courier New" w:cs="Courier New" w:eastAsia="Courier New" w:hAnsi="Courier New"/>
          <w:color w:val="B0B5C8"/>
          <w:sz w:val="18"/>
          <w:szCs w:val="18"/>
        </w:rPr>
        <w:t xml:space="preserve">00:20:24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on the parent section you will also write um things that maybe you need to set alarm for them for the next day or you need to check in with them. Then both of you will then um sort of like negotiate like okay these are the things you need to um wind down for the night and then these are the things I will need to do to help you and at the bottom there was like a how was your sleep. So after that you can track um the youth can track her sleep on using the manx below. Yeah.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do you think about 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 think it's quite interesting.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concept?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I think for a start the children will be quite enthusiastic about do doing this. So um after that I think it might be more of a pattern. it it it's more of a pattern and whether they will can continue to sustain this because I believe for a start they will feel that aa is excited but uh then after that where is how to sustain their interest that we continue to do this</w:t>
      </w:r>
    </w:p>
    <w:p>
      <w:pPr>
        <w:spacing w:after="80"/>
      </w:pPr>
    </w:p>
    <w:p>
      <w:pPr>
        <w:spacing w:after="80"/>
      </w:pPr>
    </w:p>
    <w:p>
      <w:pPr>
        <w:spacing w:before="200" w:after="0"/>
      </w:pPr>
      <w:r>
        <w:rPr>
          <w:rFonts w:ascii="Courier New" w:cs="Courier New" w:eastAsia="Courier New" w:hAnsi="Courier New"/>
          <w:color w:val="B0B5C8"/>
          <w:sz w:val="18"/>
          <w:szCs w:val="18"/>
        </w:rPr>
        <w:t xml:space="preserve">00:21:31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do you think we can sustain their interest?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how we can sustain their interest uh maybe after doing for a certain period of time can exchange it for a reward. Uh it may not be monetary but maybe something that can entice them that uh or actually encourage them hey we can continue doing this and yeah and maybe to a reward some uh something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like a reward.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have uh any idea which reward will be like good?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I think it really depends on the negotiation between the child and the parent. Maybe um the child would uh they could be saving up for something and then uh yeah so maybe the parent if they say that hey okay when we are doing this exercise and you have really meet the goal or or or things like that uh maybe the parents can help to chip in something or or to get the reward or or it really depends on how how how they they can work it out.</w:t>
      </w:r>
    </w:p>
    <w:p>
      <w:pPr>
        <w:spacing w:after="80"/>
      </w:pPr>
    </w:p>
    <w:p>
      <w:pPr>
        <w:spacing w:after="80"/>
      </w:pPr>
    </w:p>
    <w:p>
      <w:pPr>
        <w:spacing w:before="200" w:after="0"/>
      </w:pPr>
      <w:r>
        <w:rPr>
          <w:rFonts w:ascii="Courier New" w:cs="Courier New" w:eastAsia="Courier New" w:hAnsi="Courier New"/>
          <w:color w:val="B0B5C8"/>
          <w:sz w:val="18"/>
          <w:szCs w:val="18"/>
        </w:rPr>
        <w:t xml:space="preserve">00:22:38</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True. Okay. So, um if you see your children looking at this like fridge man, right? Maybe to um you can say on their behalf, what might they look</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What might they look 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what might they look for? 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maybe if anything is like um they will expect out of 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so I think um for a start they may ask why why are we doing this uh what is the benefit of doing this because I think nowadays for kids when you uh request them to do something they would like to know okay why why do I need to do this uh what is uh my take away from from all this so that's why I somehow it links to hey am I actually getting something for doing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this uh so that that's how I I think from from the perspective because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for them it's like hey I'm already so busy why do you want me to do all these things so like and this is actually to</w:t>
      </w:r>
    </w:p>
    <w:p>
      <w:pPr>
        <w:spacing w:after="80"/>
      </w:pPr>
    </w:p>
    <w:p>
      <w:pPr>
        <w:spacing w:after="80"/>
      </w:pPr>
    </w:p>
    <w:p>
      <w:pPr>
        <w:spacing w:before="200" w:after="0"/>
      </w:pPr>
      <w:r>
        <w:rPr>
          <w:rFonts w:ascii="Courier New" w:cs="Courier New" w:eastAsia="Courier New" w:hAnsi="Courier New"/>
          <w:color w:val="B0B5C8"/>
          <w:sz w:val="18"/>
          <w:szCs w:val="18"/>
        </w:rPr>
        <w:t xml:space="preserve">00:23:51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to encourage you like uh maybe you can sleep earlier in the night so that you you have in sufficient rest for your next day and things like that so it's like hey there is a purpose in doing and ultimately what do we want to achieve out of all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maybe how do you think this will help uh or not help your children to feel more confident to like you know start like a healthy habit?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think for a start it it it does help because right now a lot of things is like um is is um they already know all these patterns or what they are supposed to do in order to have better sleep. But it's like things get overwhelmed or they are just busy with things. So I think this somehow keeps uh or helps to actually um uh bring their attention or actually helps to narrow their um attention to to hey maybe I should work on this uh wind down or maybe have uh a time frame by a certain timing.</w:t>
      </w:r>
    </w:p>
    <w:p>
      <w:pPr>
        <w:spacing w:after="80"/>
      </w:pPr>
    </w:p>
    <w:p>
      <w:pPr>
        <w:spacing w:after="80"/>
      </w:pPr>
    </w:p>
    <w:p>
      <w:pPr>
        <w:spacing w:before="200" w:after="0"/>
      </w:pPr>
      <w:r>
        <w:rPr>
          <w:rFonts w:ascii="Courier New" w:cs="Courier New" w:eastAsia="Courier New" w:hAnsi="Courier New"/>
          <w:color w:val="B0B5C8"/>
          <w:sz w:val="18"/>
          <w:szCs w:val="18"/>
        </w:rPr>
        <w:t xml:space="preserve">00:25:01</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This is how I want to wind down and have a certain comfortable room setup that I can prepare myself and to relax and get into the sleep routine and things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would you do if they were uh they would use this? So that they will use 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that means how how should I make them use this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would you do? So if then they will use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I think for a start all this uh man take uh items it is interesting. So we can actually uh or we can actually also ask them to hey okay beside uh this uh manage that we have do you have something that you think will help you to wind down or uh you will prefer some additional icons or things that you think that uh your room setup uh will require that will make you relax. So it's like uh seeking their opinion or actually uh have a openended questions like hey what are the other are the things that you think might be useful and have all the different options or or have all these uh differentax uh available to them and then yeah so then they can pick pick and choose.</w:t>
      </w:r>
    </w:p>
    <w:p>
      <w:pPr>
        <w:spacing w:after="80"/>
      </w:pPr>
    </w:p>
    <w:p>
      <w:pPr>
        <w:spacing w:after="80"/>
      </w:pPr>
    </w:p>
    <w:p>
      <w:pPr>
        <w:spacing w:before="200" w:after="0"/>
      </w:pPr>
      <w:r>
        <w:rPr>
          <w:rFonts w:ascii="Courier New" w:cs="Courier New" w:eastAsia="Courier New" w:hAnsi="Courier New"/>
          <w:color w:val="B0B5C8"/>
          <w:sz w:val="18"/>
          <w:szCs w:val="18"/>
        </w:rPr>
        <w:t xml:space="preserve">00:26:22</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that means uh besides what we have maybe we can have a few more that is empty um empty man that allows them to write on it and then they can have the option to actually paste it as well.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they can set their own. Yeah, I think that's a that's a good idea also.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if you can keep only one part because it work for your family or for your children, which part would you keep?</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you mean on this entire 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anything?</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which part would I keep up? Maybe uh on on this top panel here. Uh, I think this this portion. Yeah. So, for how was your sleep? Right. I think I could have I I it's easy for me to ask them hey how how how was it how how was sleep last night or things like that. So um because over here uh the the many icons it is something that can be word like for example um yeah tired still tired or uh I still feel uh insufficious.</w:t>
      </w:r>
    </w:p>
    <w:p>
      <w:pPr>
        <w:spacing w:after="80"/>
      </w:pPr>
    </w:p>
    <w:p>
      <w:pPr>
        <w:spacing w:after="80"/>
      </w:pPr>
    </w:p>
    <w:p>
      <w:pPr>
        <w:spacing w:before="200" w:after="0"/>
      </w:pPr>
      <w:r>
        <w:rPr>
          <w:rFonts w:ascii="Courier New" w:cs="Courier New" w:eastAsia="Courier New" w:hAnsi="Courier New"/>
          <w:color w:val="B0B5C8"/>
          <w:sz w:val="18"/>
          <w:szCs w:val="18"/>
        </w:rPr>
        <w:t xml:space="preserve">00:27:40</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it's like um this type of reaction we can actually uh ask uh our children that we could be getting the the answer in a one or two word. So if there is something that needs to go maybe um this one we think that uh it may not be necessary but uh the top portion here the wind out room setup I think it's nice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have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does this feel like something your children would like own themsel or do you think you will still need your push?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 think it will uh they can own themsel. Yeah. I mean for in in my case I mean for my kids if I tell them hey can maybe we can try out something like this uh you go and put it in and then we can try to to to like um try to set it according to what what you have here and then from there we can actually say hey uh is it working for you and how do you think that we can make it better?</w:t>
      </w:r>
    </w:p>
    <w:p>
      <w:pPr>
        <w:spacing w:after="80"/>
      </w:pPr>
    </w:p>
    <w:p>
      <w:pPr>
        <w:spacing w:after="80"/>
      </w:pPr>
    </w:p>
    <w:p>
      <w:pPr>
        <w:spacing w:before="200" w:after="0"/>
      </w:pPr>
      <w:r>
        <w:rPr>
          <w:rFonts w:ascii="Courier New" w:cs="Courier New" w:eastAsia="Courier New" w:hAnsi="Courier New"/>
          <w:color w:val="B0B5C8"/>
          <w:sz w:val="18"/>
          <w:szCs w:val="18"/>
        </w:rPr>
        <w:t xml:space="preserve">00:28:41</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I I think it it should work for my kid.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Great. And then um I also want to know like if do you think like how might their friends affect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how uh okay so for for my kids I mean they do a lot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sharing uh among their friends. So if it is something that is interesting for them I believe they will easily share with their friends very fast WhatsApp and then take a picture and then just send it to to to to their group chat. Yeah. So for them it's like it's easy really uh once they have this information then it's passed around quite readily and and very fast.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you might can help me rate this like prototype,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This concept from a scale to one to seven. Okay. So, after using this prototype, how would you rate your experience? So, one is very poor, seven is very good.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would think uh five.</w:t>
      </w:r>
    </w:p>
    <w:p>
      <w:pPr>
        <w:spacing w:after="80"/>
      </w:pPr>
    </w:p>
    <w:p>
      <w:pPr>
        <w:spacing w:after="80"/>
      </w:pPr>
    </w:p>
    <w:p>
      <w:pPr>
        <w:spacing w:before="200" w:after="0"/>
      </w:pPr>
      <w:r>
        <w:rPr>
          <w:rFonts w:ascii="Courier New" w:cs="Courier New" w:eastAsia="Courier New" w:hAnsi="Courier New"/>
          <w:color w:val="B0B5C8"/>
          <w:sz w:val="18"/>
          <w:szCs w:val="18"/>
        </w:rPr>
        <w:t xml:space="preserve">00:29:40</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um yeah for me it will be five and then the improvement uh will be what I mentioned earlier. So we could have minute that is uh uh empty and then for them to write and maybe to have um uh somehow a reward system towards how we want to do it. So um maybe the intention and ultimately what do we want to achieve.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likely do you think that your children will be uh using this? So one is not at all likely. Seven is very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I think will be a range between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likely.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five or six that they will be using because um based on the current magnetic uh board that we have at home they actually utilize it quite frequently. So I think with this uh uh magnetics I think they they will be using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the number wise wise you gave is like from 1 to 7 you have a number for this like</w:t>
      </w:r>
    </w:p>
    <w:p>
      <w:pPr>
        <w:spacing w:after="80"/>
      </w:pPr>
    </w:p>
    <w:p>
      <w:pPr>
        <w:spacing w:after="80"/>
      </w:pPr>
    </w:p>
    <w:p>
      <w:pPr>
        <w:spacing w:before="200" w:after="0"/>
      </w:pPr>
      <w:r>
        <w:rPr>
          <w:rFonts w:ascii="Courier New" w:cs="Courier New" w:eastAsia="Courier New" w:hAnsi="Courier New"/>
          <w:color w:val="B0B5C8"/>
          <w:sz w:val="18"/>
          <w:szCs w:val="18"/>
        </w:rPr>
        <w:t xml:space="preserve">00:30:48</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for you mean uh in terms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do you think that your children would be um using 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think about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thank you. And then how easy was this um prototype for you to use? So one is very difficult. Seven is very easy.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will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When using 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will be controlling your children? So one is not at all. Seven is very much.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controlling up is I wouldn't say uh okay about controlling I I think the rating will be much lower because ultimately um for a start to wind out and the rune set up I believe uh the the auto the autonomy will be from the children so they will be the one to decide okay how I want to wind out or how I want my room setup to be so it's like when they have this information then for my perspective it's like hey I I go and check it and say yeah okay it it looks reasonable and in terms of control is like I I don't see myself having</w:t>
      </w:r>
    </w:p>
    <w:p>
      <w:pPr>
        <w:spacing w:after="80"/>
      </w:pPr>
    </w:p>
    <w:p>
      <w:pPr>
        <w:spacing w:after="80"/>
      </w:pPr>
    </w:p>
    <w:p>
      <w:pPr>
        <w:spacing w:before="200" w:after="0"/>
      </w:pPr>
      <w:r>
        <w:rPr>
          <w:rFonts w:ascii="Courier New" w:cs="Courier New" w:eastAsia="Courier New" w:hAnsi="Courier New"/>
          <w:color w:val="B0B5C8"/>
          <w:sz w:val="18"/>
          <w:szCs w:val="18"/>
        </w:rPr>
        <w:t xml:space="preserve">00:32:11</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to control so much because ultimately this is um what they wish uh they they could have and of course it as long as it's not uh too um too aggressive demand or things like that I think uh it it should work.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you can also give me a number so that we can also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Maybe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maybe lastly,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well does this fit into your family daily routine? So, one is does not fit at all. Seven is fits very well.</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in my case, 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Ken. And then maybe you can help me to click the back button on the top left corner.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So now we can go to concept two. So for concept two right it is a challenge deck with um a body which means is for your kid and their friends. So you can take some time to explore and then after that I'll ask a few</w:t>
      </w:r>
    </w:p>
    <w:p>
      <w:pPr>
        <w:spacing w:after="80"/>
      </w:pPr>
    </w:p>
    <w:p>
      <w:pPr>
        <w:spacing w:after="80"/>
      </w:pPr>
    </w:p>
    <w:p>
      <w:pPr>
        <w:spacing w:before="200" w:after="0"/>
      </w:pPr>
      <w:r>
        <w:rPr>
          <w:rFonts w:ascii="Courier New" w:cs="Courier New" w:eastAsia="Courier New" w:hAnsi="Courier New"/>
          <w:color w:val="B0B5C8"/>
          <w:sz w:val="18"/>
          <w:szCs w:val="18"/>
        </w:rPr>
        <w:t xml:space="preserve">00:33:07</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questions. You can also voice out anything that you are thinking. Thank you. You can actually click on the cut also. So it will be like a physical cut. Uh so you when you tap you flip to the back of the cut.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Ah,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 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 really think this is a good idea. Uh, it's very interesting because um, okay, right now for my children, they do gamings with their friends. So, it's like this is the common topic that they have. So they they will schedule a certain timing and then all of them will actually uh start playing games on on their phone. So I thought this can be an activity that uh divert them away from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gaming and then uh also do something together. Yeah. So I thought hey it's quite interesting.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after="80"/>
      </w:pPr>
    </w:p>
    <w:p>
      <w:pPr>
        <w:spacing w:after="80"/>
      </w:pPr>
    </w:p>
    <w:p>
      <w:pPr>
        <w:spacing w:before="200" w:after="0"/>
      </w:pPr>
      <w:r>
        <w:rPr>
          <w:rFonts w:ascii="Courier New" w:cs="Courier New" w:eastAsia="Courier New" w:hAnsi="Courier New"/>
          <w:color w:val="B0B5C8"/>
          <w:sz w:val="18"/>
          <w:szCs w:val="18"/>
        </w:rPr>
        <w:t xml:space="preserve">00:35:27</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And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you can continue.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and I think because uh yeah it encompasses a different perspective. So for example when I go back to the decks of cards right I do see that it covers uh different uh areas. So like from health and then beauty or recharge which I think is quite interesting because it cover the different aspects of uh our children's uh uh life in in the different aspects and it it sort of um help to inculcate a healthy habit as well.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when you first see this, what do you notice about 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okay. So for me when I first see this um let me back to text. Okay. So I saw all this like uh decks of cards and then it's like uh you do have like um different different 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All</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topic. So I see as a different topic and then um I thought hey it's quite interesting.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uh yeah.</w:t>
      </w:r>
    </w:p>
    <w:p>
      <w:pPr>
        <w:spacing w:after="80"/>
      </w:pPr>
    </w:p>
    <w:p>
      <w:pPr>
        <w:spacing w:after="80"/>
      </w:pPr>
    </w:p>
    <w:p>
      <w:pPr>
        <w:spacing w:before="200" w:after="0"/>
      </w:pPr>
      <w:r>
        <w:rPr>
          <w:rFonts w:ascii="Courier New" w:cs="Courier New" w:eastAsia="Courier New" w:hAnsi="Courier New"/>
          <w:color w:val="B0B5C8"/>
          <w:sz w:val="18"/>
          <w:szCs w:val="18"/>
        </w:rPr>
        <w:t xml:space="preserve">00:36:42</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that that I just feel like yeah I want to to to look into into it and see what are the details and things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what stands out to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what stands out to me I think the the design itself is um quite attractive. I mean it is colorful and it's not dow. So something which I think the children they they will enjoy. So for them it's like they are so lively and then the the color combination is actually quite attractive.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there's anything they might look for here?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Anything that they might look for? Uh no, I think it it it uh should cover the different aspects, right? For girls, they would want to know, oh, this this glow up or or what it what it actually mean for the boys, they see the buck up. Has it got something to do with exercising? So I think it some somehow it it helps to to cater for the two genders.</w:t>
      </w:r>
    </w:p>
    <w:p>
      <w:pPr>
        <w:spacing w:after="80"/>
      </w:pPr>
    </w:p>
    <w:p>
      <w:pPr>
        <w:spacing w:after="80"/>
      </w:pPr>
    </w:p>
    <w:p>
      <w:pPr>
        <w:spacing w:before="200" w:after="0"/>
      </w:pPr>
      <w:r>
        <w:rPr>
          <w:rFonts w:ascii="Courier New" w:cs="Courier New" w:eastAsia="Courier New" w:hAnsi="Courier New"/>
          <w:color w:val="B0B5C8"/>
          <w:sz w:val="18"/>
          <w:szCs w:val="18"/>
        </w:rPr>
        <w:t xml:space="preserve">00:37:56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your kids will play this game?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 think they will.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So um so let's say maybe you can help me to click like one of the cuts like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maybe the bal and then Yeah. And then maybe you can tap to the back of the cut for any any one of them. Okay. We can tap again. Yep. Okay. Actually, I wanted to ask on your opinion on like the the bottom part of the cut. Um, what do you think it is for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Scan the QR code and log a video for photo of your workout. So what is this QR code 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what what do you think it is for?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so once you scan the QR code um I am thinking uh could it be okay once you click then it should bring you up to a link or maybe to to invite friends to to join uh uh invitation to join something and then yeah then from there it's like uh have a few friends that comes into this group then they can start to share video or photo together.</w:t>
      </w:r>
    </w:p>
    <w:p>
      <w:pPr>
        <w:spacing w:after="80"/>
      </w:pPr>
    </w:p>
    <w:p>
      <w:pPr>
        <w:spacing w:after="80"/>
      </w:pPr>
    </w:p>
    <w:p>
      <w:pPr>
        <w:spacing w:before="200" w:after="0"/>
      </w:pPr>
      <w:r>
        <w:rPr>
          <w:rFonts w:ascii="Courier New" w:cs="Courier New" w:eastAsia="Courier New" w:hAnsi="Courier New"/>
          <w:color w:val="B0B5C8"/>
          <w:sz w:val="18"/>
          <w:szCs w:val="18"/>
        </w:rPr>
        <w:t xml:space="preserve">00:39:48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actually the the QR code is like after they do this like maybe the the squat pushup and sit up, right? And then they send to lock a proof to lock a proof of like oh they did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okay. So they will have this external uh portal that actually uh for everyone to actually save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something something like that.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just want to ask you what do you think about it?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think it's a good idea. I mean because ultimately this one is uh something that you have to do with your buddy or your friends and then how do we pro how do you prove that you have actually done this challenge so that is a centralized place whereby hey I I confirm that I have done so every everyone can just put it in. So right now it's like for them they have so much uh different different apps with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group uh it uh WhatsApp, telegram or or things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00:40:48</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they they can actually share all these uh photos or videos.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maybe if we can go back to the to the cut,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Uh maybe uh what would be a better version of this cut? Like what would you improve to make it like a better experience for your children?</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looking for a better I Okay. I mean for me um seeing it as a as the first time I thought it it looks quite good. Yeah. Yeah. First I see it as uh it's simple enough to understand and then um it's like okay for example here um just take for example like stronger back uh tone legs take the stairs it's like it's really simple instructions and then yeah you can just go in and then see oh why do we want to do that so it gives uh a simple explanation uh if you skip the the leaf and things like that And it it is it's one good way to tone your legs. So I thought it's actually quite um simple and easy to bring across message to to the kids.</w:t>
      </w:r>
    </w:p>
    <w:p>
      <w:pPr>
        <w:spacing w:after="80"/>
      </w:pPr>
    </w:p>
    <w:p>
      <w:pPr>
        <w:spacing w:after="80"/>
      </w:pPr>
    </w:p>
    <w:p>
      <w:pPr>
        <w:spacing w:before="200" w:after="0"/>
      </w:pPr>
      <w:r>
        <w:rPr>
          <w:rFonts w:ascii="Courier New" w:cs="Courier New" w:eastAsia="Courier New" w:hAnsi="Courier New"/>
          <w:color w:val="B0B5C8"/>
          <w:sz w:val="18"/>
          <w:szCs w:val="18"/>
        </w:rPr>
        <w:t xml:space="preserve">00:42:14</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 mean for them they don't take long instruction. So anything that is short and catchy it it will actually uh bring it across to them even better. So I thought this is a good idea. Yeah. do not need to actually elaborate too much and yet you can capture their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attention.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if you can keep only one part because it work for your um children, right? Which part keep</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keep one part. If I can keep one part uh maybe uh this part that means um if for example if this whole stack of cards you can only have um instructions on one side of the card then maybe I I will keep uh the the this inside part.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Then if Yeah. If we can keep this inside part then maybe um let's see uh yeah that means uh keep the all this inside and then because ultimately this will give uh the the idea or actually some indication or instruction to the children hey what what can you actually do because if we just go by here everybody will have different interpretation.</w:t>
      </w:r>
    </w:p>
    <w:p>
      <w:pPr>
        <w:spacing w:after="80"/>
      </w:pPr>
    </w:p>
    <w:p>
      <w:pPr>
        <w:spacing w:after="80"/>
      </w:pPr>
    </w:p>
    <w:p>
      <w:pPr>
        <w:spacing w:before="200" w:after="0"/>
      </w:pPr>
      <w:r>
        <w:rPr>
          <w:rFonts w:ascii="Courier New" w:cs="Courier New" w:eastAsia="Courier New" w:hAnsi="Courier New"/>
          <w:color w:val="B0B5C8"/>
          <w:sz w:val="18"/>
          <w:szCs w:val="18"/>
        </w:rPr>
        <w:t xml:space="preserve">00:43:43</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uh then it may I mean across uh the different bodies or the friends they may okay what what do you want me to do? So it's like hey then they will have to explain even further. So I thought hey we can just straight away go into here and then it it's very straightforward okay let's all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this find any spot and yeah so it's like very straightforward and then with the QR code and things like that 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straight away do the uploading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I'm also um wondering right like how might their friends like um your children friends affect this like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you mean how would they feel about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might their friends uh affect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this affect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is um whether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like for example they challenge a friend and then the friend say I don't want to do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Is is that what you mean? Uh 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it depends on it depends on what uh they choose because I for them I think um their friends they do have certain characteristics.</w:t>
      </w:r>
    </w:p>
    <w:p>
      <w:pPr>
        <w:spacing w:after="80"/>
      </w:pPr>
    </w:p>
    <w:p>
      <w:pPr>
        <w:spacing w:after="80"/>
      </w:pPr>
    </w:p>
    <w:p>
      <w:pPr>
        <w:spacing w:before="200" w:after="0"/>
      </w:pPr>
      <w:r>
        <w:rPr>
          <w:rFonts w:ascii="Courier New" w:cs="Courier New" w:eastAsia="Courier New" w:hAnsi="Courier New"/>
          <w:color w:val="B0B5C8"/>
          <w:sz w:val="18"/>
          <w:szCs w:val="18"/>
        </w:rPr>
        <w:t xml:space="preserve">00:44:55</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for example with this certain friend is like hey this is my um my exercise khaki. So they will have a okay let's all do this together or for the this another friend they will say oh this is my revision body. So it's it really depends on the individual kids. So for example if that say okay I want uh to do my uh recharge or I want to do my glow up challenge this week uh then perhaps they will look for this uh certain friend who is very keen on all this. So ultimately I think it's up to the kids because they do have different uh gangs of friends with different um interest. So for example if they are this this uh these two weeks they will want to do the the challenge uh pertaining to exercising then they will look for their exercise ki. So I I don't think it really matters a lot uh when it comes to hey will they will their friend actually do it because they have their own group of friends who they gel together to do certain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00:45:51</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They have their own circle of friends. 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what role would you see yourself having with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What role? Um more of a curious and asking the progress I would think. So for so I I think if they are given uh this uh challenge then for me it's like uh I would be curious to ask hey how how is it uh maybe this is your third day or fourth day of the challenge. How are things coming uh along? are are your friends all joining in? So for me it's more of like asking how is the progress?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can you also help me to rate this uh concept tool?</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after using this um prototype, right, how would you rate your experience? So, one is very poor, seven is very good.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think seven I like this concept.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00:46:44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how likely do you think that your children would be using this? So one is not at all. Seven is very likely.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think will be six. Um yeah it will be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I'm not sure because I am not sure uh based on the current prototype these are um the only few that I'm seeing. So um I would I'm not sure whether this actually covers all their interest. Yeah. So I would leave this uh one point over here maybe just uh for the developer to explore whether that we have more things to to entice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uh and then how easy was this um prototype for you to use?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 Seven. Okay. And then when using 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you'll be controlling your children? So one is not at all. Seven is very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would say three tree three as</w:t>
      </w:r>
    </w:p>
    <w:p>
      <w:pPr>
        <w:spacing w:after="80"/>
      </w:pPr>
    </w:p>
    <w:p>
      <w:pPr>
        <w:spacing w:after="80"/>
      </w:pPr>
    </w:p>
    <w:p>
      <w:pPr>
        <w:spacing w:before="200" w:after="0"/>
      </w:pPr>
      <w:r>
        <w:rPr>
          <w:rFonts w:ascii="Courier New" w:cs="Courier New" w:eastAsia="Courier New" w:hAnsi="Courier New"/>
          <w:color w:val="B0B5C8"/>
          <w:sz w:val="18"/>
          <w:szCs w:val="18"/>
        </w:rPr>
        <w:t xml:space="preserve">00:47:42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much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in I won't be controlling them as much. It's more of like hey understanding hey how are you doing with the challenge? It's more of me being a parent or on being curious. Hey how how is it? Uh uh is you and your buddy going to finish this 14 days program or this challenge? Yeah. So it's more of interest not of control.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And then lastly, right, how well does this fit into your family daily routine? So, one is does not fit at all. Seven is fits very well.</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Maybe uh I would give a six though. Oh, okay. In terms of body, right? Um I don't see it just as friends u my children's friends. It could also be among the siblings. It could also be with me as a parent. So for example, I say okay um like sometimes my children do uh tell hey mommy go and jog with me or go and do exercise with me.</w:t>
      </w:r>
    </w:p>
    <w:p>
      <w:pPr>
        <w:spacing w:after="80"/>
      </w:pPr>
    </w:p>
    <w:p>
      <w:pPr>
        <w:spacing w:after="80"/>
      </w:pPr>
    </w:p>
    <w:p>
      <w:pPr>
        <w:spacing w:before="200" w:after="0"/>
      </w:pPr>
      <w:r>
        <w:rPr>
          <w:rFonts w:ascii="Courier New" w:cs="Courier New" w:eastAsia="Courier New" w:hAnsi="Courier New"/>
          <w:color w:val="B0B5C8"/>
          <w:sz w:val="18"/>
          <w:szCs w:val="18"/>
        </w:rPr>
        <w:t xml:space="preserve">00:48:50</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sometimes like I I myself I'm occupied with things. So I say ah you all go and do it on your own. So I see this as a chance to actually bond between the parent and the children and also with their friends. So for example uh my my child could be say okay let's do the the buckup and then we we go and do some simple exercise. So it doesn't take up a lot of time and yet we can actually all do together. So I thought hey this is actually a good idea. So not even um that means even my child he can get his friend or get her friends to uh engage in the challenge you can actually expand to parents as well. So it's a way of jowlling with uh or actually uh bonding with the with the parent and children. So I thought AB is a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Thank you for explaining that.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idea.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we we'll take note of that. I think they are good suggestions and it will help a lot also.</w:t>
      </w:r>
    </w:p>
    <w:p>
      <w:pPr>
        <w:spacing w:after="80"/>
      </w:pPr>
    </w:p>
    <w:p>
      <w:pPr>
        <w:spacing w:after="80"/>
      </w:pPr>
    </w:p>
    <w:p>
      <w:pPr>
        <w:spacing w:before="200" w:after="0"/>
      </w:pPr>
      <w:r>
        <w:rPr>
          <w:rFonts w:ascii="Courier New" w:cs="Courier New" w:eastAsia="Courier New" w:hAnsi="Courier New"/>
          <w:color w:val="B0B5C8"/>
          <w:sz w:val="18"/>
          <w:szCs w:val="18"/>
        </w:rPr>
        <w:t xml:space="preserve">00:49:42</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Correct. Correct. So I think it's also a good uh not not just restricted to children but it could be a good opportunity to actually bond with the parent as well. So do something that is um that doesn't require a lot of time like for example 14 days I think is quite reasonable and then some activity that is like 5 to 10 minutes. So I think it this 5 to 10 minutes is something that we parents can actually uh spare because if you're talking about really like gym or or things like that it could be uh 45 minutes to 1 hour that could actually eat up some of our time but I thought hey doing something that is easy and not so time consuming is something that is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Thank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me click the back um button so we can go to the there's this last concept, right? So for this is um a physical deck of cards. So this is actually for more for you and your children.</w:t>
      </w:r>
    </w:p>
    <w:p>
      <w:pPr>
        <w:spacing w:after="80"/>
      </w:pPr>
    </w:p>
    <w:p>
      <w:pPr>
        <w:spacing w:after="80"/>
      </w:pPr>
    </w:p>
    <w:p>
      <w:pPr>
        <w:spacing w:before="200" w:after="0"/>
      </w:pPr>
      <w:r>
        <w:rPr>
          <w:rFonts w:ascii="Courier New" w:cs="Courier New" w:eastAsia="Courier New" w:hAnsi="Courier New"/>
          <w:color w:val="B0B5C8"/>
          <w:sz w:val="18"/>
          <w:szCs w:val="18"/>
        </w:rPr>
        <w:t xml:space="preserve">00:50:34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 You can take some time to explore. You can tap inside also.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when you first see 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notice?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when I first see this um okay so this cuts um uh in my family we do have physical cuts that is something similar. So uh yeah so we I think we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played maybe last time but recently we didn't uh after a long time we have not played but I thought uh yeah it is similar concept so there are some questions on the card and then uh we do ask one another so just pick up yeah then yeah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kind of like um cuts are that that you play last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think for that cards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it's also in a a a deck of cards and then I think that cards is uh I couldn't remember what were the questions but it's uh quite similar just that there isn't this uh swap and spark uh option.</w:t>
      </w:r>
    </w:p>
    <w:p>
      <w:pPr>
        <w:spacing w:after="80"/>
      </w:pPr>
    </w:p>
    <w:p>
      <w:pPr>
        <w:spacing w:after="80"/>
      </w:pPr>
    </w:p>
    <w:p>
      <w:pPr>
        <w:spacing w:before="200" w:after="0"/>
      </w:pPr>
      <w:r>
        <w:rPr>
          <w:rFonts w:ascii="Courier New" w:cs="Courier New" w:eastAsia="Courier New" w:hAnsi="Courier New"/>
          <w:color w:val="B0B5C8"/>
          <w:sz w:val="18"/>
          <w:szCs w:val="18"/>
        </w:rPr>
        <w:t xml:space="preserve">00:52:54</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whatever cards I mean the the physical cards that cut card that we were playing that time was whatever cards that we draw we have to reply based on the questions on the card. So this one is something that is uh new. So you can actually swap or spark.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what do you think this sort of spark is about?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Um swap or spark. Okay. Maybe for a swap is like um you get this questions and then you do not want to answer you want to swap for another card and if not you accept uh a punishment I don't know uh spark yeah you accept a punishment or things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if you tap the swap or spark card,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Maybe I can explain a bit. So for swap right? So let's say have you ever regretted something you say but didn't apologize. So you play with like your kid for example. So you draw the card.</w:t>
      </w:r>
    </w:p>
    <w:p>
      <w:pPr>
        <w:spacing w:after="80"/>
      </w:pPr>
    </w:p>
    <w:p>
      <w:pPr>
        <w:spacing w:after="80"/>
      </w:pPr>
    </w:p>
    <w:p>
      <w:pPr>
        <w:spacing w:before="200" w:after="0"/>
      </w:pPr>
      <w:r>
        <w:rPr>
          <w:rFonts w:ascii="Courier New" w:cs="Courier New" w:eastAsia="Courier New" w:hAnsi="Courier New"/>
          <w:color w:val="B0B5C8"/>
          <w:sz w:val="18"/>
          <w:szCs w:val="18"/>
        </w:rPr>
        <w:t xml:space="preserve">00:53:50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have to answer this and then uh he or she will also have to answer this after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answer. And then after that um you draw this card right? So you have to answer this card as if you are your kid in your in your um POV</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your perspective voice. So that's that's how card is for and then spark card is just like a prompter. So after you answer already and then you go further into the conversation.</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Ah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 like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so okay for example now I draw this card. So once I reply and my child replied and then after that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so you draw this um card right this blue card which is a sword cut so you took this swap card and then you have to answer this card as if you are them so I'll be like um so if I'm you have I regretted something I you say so that time I think that maybe you regret this but um but you forgot about it or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00:55:00</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uh then just to understand so that means um for example there is this card so this category card so this is the main card and then after that there is another swap card. Is that the intention?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So after you answer then there's another</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shortcut.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 So the idea is like uh there will always be uh the main card and a swap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card.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 Uh so is um to to encourage both parent and child to actually answer the question. Then after the spark card is to go more into the details. Ah okay. 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thoughts about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It is an opportunity to open up for conversation. Um yeah, I think it is a good idea to because um let me yeah I think firstly the intention is good. So it opens up uh it gives an opportunity for both parent and and child to actually um answer to this questions and actually to go in depth.</w:t>
      </w:r>
    </w:p>
    <w:p>
      <w:pPr>
        <w:spacing w:after="80"/>
      </w:pPr>
    </w:p>
    <w:p>
      <w:pPr>
        <w:spacing w:after="80"/>
      </w:pPr>
    </w:p>
    <w:p>
      <w:pPr>
        <w:spacing w:before="200" w:after="0"/>
      </w:pPr>
      <w:r>
        <w:rPr>
          <w:rFonts w:ascii="Courier New" w:cs="Courier New" w:eastAsia="Courier New" w:hAnsi="Courier New"/>
          <w:color w:val="B0B5C8"/>
          <w:sz w:val="18"/>
          <w:szCs w:val="18"/>
        </w:rPr>
        <w:t xml:space="preserve">00:56:25</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yeah, that's how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for sharing. So, um,</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there anything that stands out to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Is there anything that stands out to me? Um maybe the swap card. Yeah, because I think most of the time um like for example the physical cards that I was playing previously, it's like um we don't exchange um based on the same question. So for example, I draw this uh cut and then I answer and then after that uh my child will draw another card and answer. So it's like we don't go back to the same questions uh again. So I thought this swap card may give a new perspective. So for example, I get to know that oh you have said something that you regretted but didn't apologize. So for me as a parent I I I believe I also have a similar case that I thought it is a good opportunity to share because I believe everyone does make mistake and sometimes it's like really um parent we due to um how should we say um because we thought that as parents it it it's like we are always uh face value for us is like hey um I'm a parent you are a child or things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00:57:57</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I thought it it gives a good opportunity to say that hey as a parent we we could be doing something wrong as well. We didn't admit at that point in time and we can just uh recall back and take this opportunity to say hey actually uh this is something that uh I think that I I didn't do correctly the previous time. So it actually opens up an opportunity to uh to talk about things that has happened.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Because a lot of times it's like at the instant things happen everybody has face value and we do no one to uh admit but after a short while when actually we talk about it I think it's easier it's easier because the emotion part is actually removed.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So I think it makes it easier for both parent and child to talk about uh something that has passed and I thought this shortcut is something that is good to stay because it actually gives both perspective. So with that you can actually actually dwell deeper like yeah you should should have done in this way or you shouldn't have done it this way and uh it removes the emotions and more rationality will come in.</w:t>
      </w:r>
    </w:p>
    <w:p>
      <w:pPr>
        <w:spacing w:after="80"/>
      </w:pPr>
    </w:p>
    <w:p>
      <w:pPr>
        <w:spacing w:after="80"/>
      </w:pPr>
    </w:p>
    <w:p>
      <w:pPr>
        <w:spacing w:before="200" w:after="0"/>
      </w:pPr>
      <w:r>
        <w:rPr>
          <w:rFonts w:ascii="Courier New" w:cs="Courier New" w:eastAsia="Courier New" w:hAnsi="Courier New"/>
          <w:color w:val="B0B5C8"/>
          <w:sz w:val="18"/>
          <w:szCs w:val="18"/>
        </w:rPr>
        <w:t xml:space="preserve">00:59:08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Okay, we we'll take note in um this. I just want to keep in mind of the timing. So, it's 10:54. Do you mind if we extend a like maybe five minute longer? Okay. So, so sorry.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 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just one last question like um how do you think this would help or not help your children to feel more confident to start opening up to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think it will make them more confident to open 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Why do you think</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 because a lot of times it's like um I mean you come from the anger of clay.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when it is clay right they already let down their guts.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It's like a for example sometimes when I approach my children I say I have something to ask you they would be tense up what is it that you want to ask me but if you come from the angle of play hey I I have this new game shall we play the the um I think the they will feel that much more relaxed yeah they</w:t>
      </w:r>
    </w:p>
    <w:p>
      <w:pPr>
        <w:spacing w:after="80"/>
      </w:pPr>
    </w:p>
    <w:p>
      <w:pPr>
        <w:spacing w:after="80"/>
      </w:pPr>
    </w:p>
    <w:p>
      <w:pPr>
        <w:spacing w:before="200" w:after="0"/>
      </w:pPr>
      <w:r>
        <w:rPr>
          <w:rFonts w:ascii="Courier New" w:cs="Courier New" w:eastAsia="Courier New" w:hAnsi="Courier New"/>
          <w:color w:val="B0B5C8"/>
          <w:sz w:val="18"/>
          <w:szCs w:val="18"/>
        </w:rPr>
        <w:t xml:space="preserve">01:00:15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say oh okay okay let's play and yeah I think it it more of like make them feel more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comfortable and relaxed to to play rather than I ask you a question then they will be tense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do you want to ask me Don't ask me about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Okay. Thank you. So can you also help me to rate like this deck of card on a scale of 1 to seven?</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likely do you think that your um children sorry after using this uh deck how would you rate your experience? So one is very poor, seven is very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would say about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So the the one point would be um because I didn't get to see what are the questions. So maybe uh yeah to to leave it open because uh yeah just just to see what are the different type of questions that will be incorporated into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likely do you think that their children will be uh using this?</w:t>
      </w:r>
    </w:p>
    <w:p>
      <w:pPr>
        <w:spacing w:after="80"/>
      </w:pPr>
    </w:p>
    <w:p>
      <w:pPr>
        <w:spacing w:after="80"/>
      </w:pPr>
    </w:p>
    <w:p>
      <w:pPr>
        <w:spacing w:before="200" w:after="0"/>
      </w:pPr>
      <w:r>
        <w:rPr>
          <w:rFonts w:ascii="Courier New" w:cs="Courier New" w:eastAsia="Courier New" w:hAnsi="Courier New"/>
          <w:color w:val="B0B5C8"/>
          <w:sz w:val="18"/>
          <w:szCs w:val="18"/>
        </w:rPr>
        <w:t xml:space="preserve">01:01:08</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game.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likely. Seven is very likely.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 think very likely if I have these decks and I tell them hey let's play I think they will be they will 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easy was this um prototype for you to use?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playing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I would say seven after your explanation.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easy.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So initially I wasn't sure about the swap and the spark uh purpose but uh after you explain I think it's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Well, maybe take note uh and then we'll see how to make the uh make it easier to understand</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easy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 Okay. And then when using this, how much does it feel like you will be controlling your children? So one is not at all, seven is very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controlling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much.</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is Um maybe about three. It it it's not more of controlling but just uh uh giving uh a chance for for both parent and child to actually uh talk deeper or at least have a deeper conversation.</w:t>
      </w:r>
    </w:p>
    <w:p>
      <w:pPr>
        <w:spacing w:after="80"/>
      </w:pPr>
    </w:p>
    <w:p>
      <w:pPr>
        <w:spacing w:after="80"/>
      </w:pPr>
    </w:p>
    <w:p>
      <w:pPr>
        <w:spacing w:before="200" w:after="0"/>
      </w:pPr>
      <w:r>
        <w:rPr>
          <w:rFonts w:ascii="Courier New" w:cs="Courier New" w:eastAsia="Courier New" w:hAnsi="Courier New"/>
          <w:color w:val="B0B5C8"/>
          <w:sz w:val="18"/>
          <w:szCs w:val="18"/>
        </w:rPr>
        <w:t xml:space="preserve">01:02:26</w:t>
      </w:r>
    </w:p>
    <w:p>
      <w:pPr>
        <w:spacing w:after="80"/>
      </w:pP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 Depending on what are the what are the type of questions uh that is designed for for the intention. Yeah. Wouldn't wouldn't I wouldn't say it's control.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how well does it fit into your family daily routine? So one is does not fit at all. Seven is fits very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I think it fits very well. So like I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we used to be playing the physical cards but there has been a long that we didn't play. So I think if this is roll out, it will be a good chance to actually resume this uh activity.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okay. So it fits. So about 1 to 7. Okay. Can thank you.</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7</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do you mind clicking to the back button also?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clicking to the back button.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you press the put down cut first. Yeah. Then you press the back button.</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Now that we have gone through like three concepts, right? Maybe can like pick uh maybe can help me rank which one is like your favorite and then um from number one being what you think you'll use until three.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Uh that means uh which one will I be using more frequent? Um I think uh concept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concept two</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concept three, concept one, 231.</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31. Okay.</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is there anything else you would like to share?</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If not,</w:t>
      </w:r>
    </w:p>
    <w:p>
      <w:pPr>
        <w:spacing w:before="120" w:after="40"/>
      </w:pPr>
      <w:r>
        <w:rPr>
          <w:rFonts w:ascii="Arial" w:cs="Arial" w:eastAsia="Arial" w:hAnsi="Arial"/>
          <w:b/>
          <w:bCs/>
          <w:color w:val="1A1D2E"/>
          <w:sz w:val="22"/>
          <w:szCs w:val="22"/>
        </w:rPr>
        <w:t xml:space="preserve">PL Lee: </w:t>
      </w:r>
      <w:r>
        <w:rPr>
          <w:rFonts w:ascii="Arial" w:cs="Arial" w:eastAsia="Arial" w:hAnsi="Arial"/>
          <w:color w:val="2C2C3A"/>
          <w:sz w:val="22"/>
          <w:szCs w:val="22"/>
        </w:rPr>
        <w:t xml:space="preserve">nope.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uh that's all for this section.</w:t>
      </w:r>
    </w:p>
    <w:p>
      <w:pPr>
        <w:spacing w:after="80"/>
      </w:pPr>
    </w:p>
    <w:p>
      <w:pPr>
        <w:spacing w:after="80"/>
      </w:pPr>
    </w:p>
    <w:p>
      <w:pPr>
        <w:spacing w:before="40" w:after="40"/>
      </w:pPr>
      <w:r>
        <w:rPr>
          <w:rFonts w:ascii="Arial" w:cs="Arial" w:eastAsia="Arial" w:hAnsi="Arial"/>
          <w:color w:val="2C2C3A"/>
          <w:sz w:val="22"/>
          <w:szCs w:val="22"/>
        </w:rPr>
        <w:t xml:space="preserve">Transcription ended after 01:04:38</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TP09</w:t>
      </w:r>
    </w:p>
    <w:p>
      <w:pPr>
        <w:spacing w:before="160" w:after="80"/>
      </w:pPr>
      <w:r>
        <w:rPr>
          <w:rFonts w:ascii="Arial" w:cs="Arial" w:eastAsia="Arial" w:hAnsi="Arial"/>
          <w:b/>
          <w:bCs/>
          <w:color w:val="1A1D2E"/>
          <w:sz w:val="32"/>
          <w:szCs w:val="32"/>
        </w:rPr>
        <w:t xml:space="preserve">Lee Ee Cheng</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TP09 -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TP09 -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Technical difficulties and a family overview were discussed, followed by a critical review of 3 prototypes.</w:t>
      </w:r>
    </w:p>
    <w:p>
      <w:pPr>
        <w:spacing w:after="80"/>
      </w:pPr>
    </w:p>
    <w:p>
      <w:pPr>
        <w:spacing w:before="40" w:after="40"/>
      </w:pPr>
      <w:r>
        <w:rPr>
          <w:rFonts w:ascii="Arial" w:cs="Arial" w:eastAsia="Arial" w:hAnsi="Arial"/>
          <w:color w:val="2C2C3A"/>
          <w:sz w:val="22"/>
          <w:szCs w:val="22"/>
        </w:rPr>
        <w:t xml:space="preserve">Family Overview and Routine</w:t>
      </w:r>
    </w:p>
    <w:p>
      <w:pPr>
        <w:spacing w:before="40" w:after="40"/>
      </w:pPr>
      <w:r>
        <w:rPr>
          <w:rFonts w:ascii="Arial" w:cs="Arial" w:eastAsia="Arial" w:hAnsi="Arial"/>
          <w:color w:val="2C2C3A"/>
          <w:sz w:val="22"/>
          <w:szCs w:val="22"/>
        </w:rPr>
        <w:t xml:space="preserve">The family overview detailed daily routines for 2 children, aged 13 and 14, highlighting challenges with screen time and nutritional habits. Trusting the older children with schoolwork has improved communication, but phone use management remains the primary challenge.</w:t>
      </w:r>
    </w:p>
    <w:p>
      <w:pPr>
        <w:spacing w:after="80"/>
      </w:pPr>
    </w:p>
    <w:p>
      <w:pPr>
        <w:spacing w:before="40" w:after="40"/>
      </w:pPr>
      <w:r>
        <w:rPr>
          <w:rFonts w:ascii="Arial" w:cs="Arial" w:eastAsia="Arial" w:hAnsi="Arial"/>
          <w:color w:val="2C2C3A"/>
          <w:sz w:val="22"/>
          <w:szCs w:val="22"/>
        </w:rPr>
        <w:t xml:space="preserve">Fridge Magnet Prototype Critique</w:t>
      </w:r>
    </w:p>
    <w:p>
      <w:pPr>
        <w:spacing w:before="40" w:after="40"/>
      </w:pPr>
      <w:r>
        <w:rPr>
          <w:rFonts w:ascii="Arial" w:cs="Arial" w:eastAsia="Arial" w:hAnsi="Arial"/>
          <w:color w:val="2C2C3A"/>
          <w:sz w:val="22"/>
          <w:szCs w:val="22"/>
        </w:rPr>
        <w:t xml:space="preserve">The first prototype, a "fridge magnet" for sleep routine tracking, was rated low for clarity and likelihood of use by teenagers. The parent suggested that adolescents would quickly lose interest, predicting use for only 1 or 2 weeks.</w:t>
      </w:r>
    </w:p>
    <w:p>
      <w:pPr>
        <w:spacing w:after="80"/>
      </w:pPr>
    </w:p>
    <w:p>
      <w:pPr>
        <w:spacing w:before="40" w:after="40"/>
      </w:pPr>
      <w:r>
        <w:rPr>
          <w:rFonts w:ascii="Arial" w:cs="Arial" w:eastAsia="Arial" w:hAnsi="Arial"/>
          <w:color w:val="2C2C3A"/>
          <w:sz w:val="22"/>
          <w:szCs w:val="22"/>
        </w:rPr>
        <w:t xml:space="preserve">Card Game Prototypes Reviewed</w:t>
      </w:r>
    </w:p>
    <w:p>
      <w:pPr>
        <w:spacing w:before="40" w:after="40"/>
      </w:pPr>
      <w:r>
        <w:rPr>
          <w:rFonts w:ascii="Arial" w:cs="Arial" w:eastAsia="Arial" w:hAnsi="Arial"/>
          <w:color w:val="2C2C3A"/>
          <w:sz w:val="22"/>
          <w:szCs w:val="22"/>
        </w:rPr>
        <w:t xml:space="preserve">Critiques of the second and third card game concepts showed that Concept 2 required incentives like cash and peer pressure to motivate use. Concept 3, focused on communication, was rated low due to concerns that an introverted child would resist sharing personal feelings.</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Initial Technical Difficulties and Session Setup: The session began with Alveria Cher and Lee Ee Cheng addressing immediate audio technical difficulties, with Lee Ee Cheng's voice initially being very soft (00:00:00). Once the audio was resolved, Alveria Cher introduced themself and their colleague Christina, who was taking notes, and clarified that the meeting would last about an hour. The session's objective was outlined as reviewing early ideas designed to support parents and young people with everyday routine and health, and Lee Ee Cheng was encouraged to provide honest feedback, as the prototypes were being tested, not their parenting skills (00:03:38). Alveria Cher obtained permission to record the session, including screen sharing, assuring Lee Ee Cheng that only the research team would access the individual responses (00:04:23).</w:t>
      </w:r>
    </w:p>
    <w:p>
      <w:pPr>
        <w:spacing w:before="120" w:after="40"/>
      </w:pPr>
      <w:r>
        <w:rPr>
          <w:rFonts w:ascii="Arial" w:cs="Arial" w:eastAsia="Arial" w:hAnsi="Arial"/>
          <w:b/>
          <w:bCs/>
          <w:color w:val="1A1D2E"/>
          <w:sz w:val="22"/>
          <w:szCs w:val="22"/>
        </w:rPr>
        <w:t xml:space="preserve">Family Overview and Daily Routine: </w:t>
      </w:r>
      <w:r>
        <w:rPr>
          <w:rFonts w:ascii="Arial" w:cs="Arial" w:eastAsia="Arial" w:hAnsi="Arial"/>
          <w:color w:val="2C2C3A"/>
          <w:sz w:val="22"/>
          <w:szCs w:val="22"/>
        </w:rPr>
        <w:t xml:space="preserve">Lee Ee Cheng shared that they are a stay-at-home parent with two children, aged 13 and 14, and outlined a typical school day routine. Depending on the school day, the children wake up between 5:45 AM and 7:00 AM, and school end times vary; the younger one's schedule ends around 2:00 PM or 2:30 PM, and the elder one's schedule, which includes three days of CCA (Co-Curricular Activities), can end later (00:05:29). The older child often eats out with friends after school, sometimes returning home around 5:30 PM or 6:00 PM without CCA, or after 7:30 PM if their parent fetches them after their 7:00 PM CCA (00:06:33).</w:t>
      </w:r>
    </w:p>
    <w:p>
      <w:pPr>
        <w:spacing w:before="40" w:after="40"/>
      </w:pPr>
      <w:r>
        <w:rPr>
          <w:rFonts w:ascii="Arial" w:cs="Arial" w:eastAsia="Arial" w:hAnsi="Arial"/>
          <w:color w:val="2C2C3A"/>
          <w:sz w:val="22"/>
          <w:szCs w:val="22"/>
        </w:rPr>
        <w:t xml:space="preserve">Evening Activities and Screen Time Management: After returning home, the children's routine involves eating dinner, showering, doing a bit of homework, and filling the remaining time with screen use. Lee Ee Cheng noted that their children, especially the older one who is training for NSG, appear tired, with training sometimes lasting until 4:00 PM, and they find every day busy and tiring due to sports CCAs (00:07:39). A point of family agreement is eating dinner together, with a rule that everyone is back by 6:30 PM or they wait for the child returning later (around 8:00 PM) after CCA (00:10:02).</w:t>
      </w:r>
    </w:p>
    <w:p>
      <w:pPr>
        <w:spacing w:before="120" w:after="40"/>
      </w:pPr>
      <w:r>
        <w:rPr>
          <w:rFonts w:ascii="Arial" w:cs="Arial" w:eastAsia="Arial" w:hAnsi="Arial"/>
          <w:b/>
          <w:bCs/>
          <w:color w:val="1A1D2E"/>
          <w:sz w:val="22"/>
          <w:szCs w:val="22"/>
        </w:rPr>
        <w:t xml:space="preserve">Challenges with Teens: </w:t>
      </w:r>
      <w:r>
        <w:rPr>
          <w:rFonts w:ascii="Arial" w:cs="Arial" w:eastAsia="Arial" w:hAnsi="Arial"/>
          <w:color w:val="2C2C3A"/>
          <w:sz w:val="22"/>
          <w:szCs w:val="22"/>
        </w:rPr>
        <w:t xml:space="preserve">Maturity, Food, and Phone Use: Lee Ee Cheng noted that, in terms of schoolwork, they have started trusting their children to handle things themselves, and communication has improved now that the children are older and more mature (00:08:50). The primary challenge compared to primary school days is managing phone use; although screen time is set from 6:00 PM to 10:30 PM on school days, the children often ask for extensions for "work," making it hard to know if they are truly working (00:10:02). Daily challenges arise when the children return home and, if they lack assigned work, immediately turn to their phones, sometimes claiming they have already studied when asked to do so (00:11:16).</w:t>
      </w:r>
    </w:p>
    <w:p>
      <w:pPr>
        <w:spacing w:before="120" w:after="40"/>
      </w:pPr>
      <w:r>
        <w:rPr>
          <w:rFonts w:ascii="Arial" w:cs="Arial" w:eastAsia="Arial" w:hAnsi="Arial"/>
          <w:b/>
          <w:bCs/>
          <w:color w:val="1A1D2E"/>
          <w:sz w:val="22"/>
          <w:szCs w:val="22"/>
        </w:rPr>
        <w:t xml:space="preserve">Managing Healthy Habits: </w:t>
      </w:r>
      <w:r>
        <w:rPr>
          <w:rFonts w:ascii="Arial" w:cs="Arial" w:eastAsia="Arial" w:hAnsi="Arial"/>
          <w:color w:val="2C2C3A"/>
          <w:sz w:val="22"/>
          <w:szCs w:val="22"/>
        </w:rPr>
        <w:t xml:space="preserve">Exercise and Nutrition: Lee Ee Cheng reported no issues with exercise, as both children are involved in sports CCAs, which provides sufficient physical activity. However, nutrition is a point of contention because both children refuse to eat breakfast, and they favor processed foods, which the parent bans from the house (00:11:16). They are okay with not eating until recess at 11:00 AM (00:12:39).</w:t>
      </w:r>
    </w:p>
    <w:p>
      <w:pPr>
        <w:spacing w:before="40" w:after="40"/>
      </w:pPr>
      <w:r>
        <w:rPr>
          <w:rFonts w:ascii="Arial" w:cs="Arial" w:eastAsia="Arial" w:hAnsi="Arial"/>
          <w:color w:val="2C2C3A"/>
          <w:sz w:val="22"/>
          <w:szCs w:val="22"/>
        </w:rPr>
        <w:t xml:space="preserve">Review of Concept 1: The Fridge Magnet Prototype: Alveria Cher shared a link to the first prototype, a "fridge magnet" concept designed to support winding down before sleep, and instructed Lee Ee Cheng to explore it while thinking aloud (00:13:33) (00:16:52). Lee Ee Cheng questioned the purpose of the "Parent" type section in the prototype, noting that their children often dictate the parent's role, such as demanding their parent be the alarm setter every night for the next day, since the children's phones are kept outside their room (00:19:45). Lee Ee Cheng also described how the children ask them to sleep in a spare bed with them almost every night until they fall asleep (00:22:08).</w:t>
      </w:r>
    </w:p>
    <w:p>
      <w:pPr>
        <w:spacing w:before="40" w:after="40"/>
      </w:pPr>
      <w:r>
        <w:rPr>
          <w:rFonts w:ascii="Arial" w:cs="Arial" w:eastAsia="Arial" w:hAnsi="Arial"/>
          <w:color w:val="2C2C3A"/>
          <w:sz w:val="22"/>
          <w:szCs w:val="22"/>
        </w:rPr>
        <w:t xml:space="preserve">Critique of Concept 1 Clarity and Applicability: Lee Ee Cheng found the "How to Play" instructions to be unclear, especially concerning the "Parent" section and what the parent is "committing to," suggesting the instructions should be more explicit, such as specifying "set alarm" (00:24:12). After Alveria Cher explained that the prototype is for parents to negotiate and track sleep routines over seven days, Lee Ee Cheng expressed doubt that teenagers would be willing to engage with such a routine or set of rules (00:25:13). Lee Ee Cheng predicted that their children would only use the prototype for one or two weeks before ignoring it, arguing that every week would feel the same to them (00:27:15).</w:t>
      </w:r>
    </w:p>
    <w:p>
      <w:pPr>
        <w:spacing w:before="40" w:after="40"/>
      </w:pPr>
      <w:r>
        <w:rPr>
          <w:rFonts w:ascii="Arial" w:cs="Arial" w:eastAsia="Arial" w:hAnsi="Arial"/>
          <w:color w:val="2C2C3A"/>
          <w:sz w:val="22"/>
          <w:szCs w:val="22"/>
        </w:rPr>
        <w:t xml:space="preserve">Concept 1 Rating and Family Fit: Lee Ee Cheng rated their overall experience using the prototype a 4 (out of 7) and believed the likelihood of their children using it was a 2 (00:29:16). They rated the ease of use as a 5 and felt that using it would result in a moderate amount of control over their children (rated 3). Ultimately, Lee Ee Cheng rated the fit into their daily family routine as a 3, indicating it does not fit very well (00:30:14).</w:t>
      </w:r>
    </w:p>
    <w:p>
      <w:pPr>
        <w:spacing w:before="40" w:after="40"/>
      </w:pPr>
      <w:r>
        <w:rPr>
          <w:rFonts w:ascii="Arial" w:cs="Arial" w:eastAsia="Arial" w:hAnsi="Arial"/>
          <w:color w:val="2C2C3A"/>
          <w:sz w:val="22"/>
          <w:szCs w:val="22"/>
        </w:rPr>
        <w:t xml:space="preserve">Review of Concept 2: The Physical Card Game (Digital Prototype): Alveria Cher introduced the second concept, a digital version of a physical card game featuring a "14-day recharge program," and invited Lee Ee Cheng to explore. Lee Ee Cheng noticed the colorful design and the 14-day duration, exploring the "Recharge Program" cards that featured challenges like "Waking Up" and "Phones Down at 10:30" (00:31:24). Lee Ee Cheng assumed that participants would scan a QR code on the card to track progress, uploading a screenshot (00:32:51).</w:t>
      </w:r>
    </w:p>
    <w:p>
      <w:pPr>
        <w:spacing w:before="40" w:after="40"/>
      </w:pPr>
      <w:r>
        <w:rPr>
          <w:rFonts w:ascii="Arial" w:cs="Arial" w:eastAsia="Arial" w:hAnsi="Arial"/>
          <w:color w:val="2C2C3A"/>
          <w:sz w:val="22"/>
          <w:szCs w:val="22"/>
        </w:rPr>
        <w:t xml:space="preserve">Critique of Concept 2 Incentives and Friend Involvement: Lee Ee Cheng questioned the concept of the "crew" and if the activity required the child to participate with a friend (00:34:52). Lee Ee Cheng believed that for this game to be a priority, there would need to be a reward, specifically cash, as an incentive (00:36:36). The parent suggested placing physical cards in locations where their children's track teammates congregate, like the stadium or track, because peer pressure and peer support are essential for motivating teenagers to participate in such challenges (00:37:47).</w:t>
      </w:r>
    </w:p>
    <w:p>
      <w:pPr>
        <w:spacing w:before="40" w:after="40"/>
      </w:pPr>
      <w:r>
        <w:rPr>
          <w:rFonts w:ascii="Arial" w:cs="Arial" w:eastAsia="Arial" w:hAnsi="Arial"/>
          <w:color w:val="2C2C3A"/>
          <w:sz w:val="22"/>
          <w:szCs w:val="22"/>
        </w:rPr>
        <w:t xml:space="preserve">Concept 2 Content Feedback and Rating: Lee Ee Cheng identified that certain card categories, such as "B up" (build up), focusing on exercise, would not be useful as their children are already athletic. However, "Cut Trim" and "Glow" might appeal to teenage girls (00:40:21). Lee Ee Cheng stated their role would be limited to reminding the children to participate once, as pushing them further would likely "backfire". The overall experience was rated a 4, and the likelihood of the children using it was rated a 4 (00:42:27). The prototype was rated a 5 for ease of use, although Lee Ee Cheng questioned if their 13-year-old would fully understand the instructions without the researcher present. The fit into the family routine was rated a 4, and control felt minimal (rated 1) (00:43:28).</w:t>
      </w:r>
    </w:p>
    <w:p>
      <w:pPr>
        <w:spacing w:before="40" w:after="40"/>
      </w:pPr>
      <w:r>
        <w:rPr>
          <w:rFonts w:ascii="Arial" w:cs="Arial" w:eastAsia="Arial" w:hAnsi="Arial"/>
          <w:color w:val="2C2C3A"/>
          <w:sz w:val="22"/>
          <w:szCs w:val="22"/>
        </w:rPr>
        <w:t xml:space="preserve">Review of Concept 3: The Communication Card Game: The final concept presented was another physical card game focused on communication, involving "Category Cards," a "Swap Card," and a "Spark Card". Lee Ee Cheng struggled to identify the "Spark Card" and understood the Category Cards were designed to ask questions about inner thoughts and past events. Lee Ee Cheng noted that the game is about getting children to share their inner feelings, which is difficult for their introverted younger child (00:44:34) (00:47:28).</w:t>
      </w:r>
    </w:p>
    <w:p>
      <w:pPr>
        <w:spacing w:before="40" w:after="40"/>
      </w:pPr>
      <w:r>
        <w:rPr>
          <w:rFonts w:ascii="Arial" w:cs="Arial" w:eastAsia="Arial" w:hAnsi="Arial"/>
          <w:color w:val="2C2C3A"/>
          <w:sz w:val="22"/>
          <w:szCs w:val="22"/>
        </w:rPr>
        <w:t xml:space="preserve">Critique of Concept 3 and Alternative Communication: Lee Ee Cheng felt the game was unlikely to work for their family, especially the younger child, as it asks for information "too close to their heart," which can lead to anger and resistance (00:49:51) (00:51:41). They suggested that a better way to communicate with their younger child is through writing notes, especially before exams, to which the child sometimes responds the next day (00:50:49). Alveria Cher clarified that the game involves both the parent and child answering the question on the card, and then using a "Swap Card" to answer on behalf of the other person, prompting deeper discussion (00:55:36). Lee Ee Cheng concluded the game was "very time consuming" (00:56:44).</w:t>
      </w:r>
    </w:p>
    <w:p>
      <w:pPr>
        <w:spacing w:before="40" w:after="40"/>
      </w:pPr>
      <w:r>
        <w:rPr>
          <w:rFonts w:ascii="Arial" w:cs="Arial" w:eastAsia="Arial" w:hAnsi="Arial"/>
          <w:color w:val="2C2C3A"/>
          <w:sz w:val="22"/>
          <w:szCs w:val="22"/>
        </w:rPr>
        <w:t xml:space="preserve">Concept 3 Rating and Conclusion: Lee Ee Cheng rated their experience with this final prototype a 3 or 4, and the likelihood of their children using it was rated a 3, even when considering the more communicative elder child (00:57:49). The ease of use was rated a 4, with Lee Ee Cheng confirming that teenagers, especially girls, find it difficult to open up at this age (00:56:44).</w:t>
      </w:r>
    </w:p>
    <w:p>
      <w:pPr>
        <w:spacing w:before="120" w:after="40"/>
      </w:pPr>
      <w:r>
        <w:rPr>
          <w:rFonts w:ascii="Arial" w:cs="Arial" w:eastAsia="Arial" w:hAnsi="Arial"/>
          <w:b/>
          <w:bCs/>
          <w:color w:val="1A1D2E"/>
          <w:sz w:val="22"/>
          <w:szCs w:val="22"/>
        </w:rPr>
        <w:t xml:space="preserve">Game Scheme Assessment and Routine Fit: </w:t>
      </w:r>
      <w:r>
        <w:rPr>
          <w:rFonts w:ascii="Arial" w:cs="Arial" w:eastAsia="Arial" w:hAnsi="Arial"/>
          <w:color w:val="2C2C3A"/>
          <w:sz w:val="22"/>
          <w:szCs w:val="22"/>
        </w:rPr>
        <w:t xml:space="preserve">Alveria Cher asked Lee Ee Cheng to rate how well a specific game scheme fit into their family's daily routine, using a scale where one indicated it did not fit at all and seven meant it fit very well. Lee Ee Cheng indicated they had no further information to share about the scheme itself. Lee Ee Cheng further commented that the suitability of the three games presented heavily depends on the child, noting that it is particularly challenging if the child is an introvert (00:58:47).</w:t>
      </w:r>
    </w:p>
    <w:p>
      <w:pPr>
        <w:spacing w:before="120" w:after="40"/>
      </w:pPr>
      <w:r>
        <w:rPr>
          <w:rFonts w:ascii="Arial" w:cs="Arial" w:eastAsia="Arial" w:hAnsi="Arial"/>
          <w:b/>
          <w:bCs/>
          <w:color w:val="1A1D2E"/>
          <w:sz w:val="22"/>
          <w:szCs w:val="22"/>
        </w:rPr>
        <w:t xml:space="preserve">Concept Usefulness Ranking: </w:t>
      </w:r>
      <w:r>
        <w:rPr>
          <w:rFonts w:ascii="Arial" w:cs="Arial" w:eastAsia="Arial" w:hAnsi="Arial"/>
          <w:color w:val="2C2C3A"/>
          <w:sz w:val="22"/>
          <w:szCs w:val="22"/>
        </w:rPr>
        <w:t xml:space="preserve">Alveria Cher requested that Lee Ee Cheng rank three concepts, with concept one being the most useful for them and their children (00:58:47). Lee Ee Cheng ranked the concepts as one, followed by two, and then three, explaining that concept one is the most preferred because it is simple and directly in the child's hands, making it more fun and interactive. Concept two was ranked second because it involves friends, which might make the children more willing to participate, while concept three's usefulness is highly dependent on whether the child is willing to communicate (00:59:57).</w:t>
      </w:r>
    </w:p>
    <w:p>
      <w:pPr>
        <w:spacing w:before="120" w:after="40"/>
      </w:pPr>
      <w:r>
        <w:rPr>
          <w:rFonts w:ascii="Arial" w:cs="Arial" w:eastAsia="Arial" w:hAnsi="Arial"/>
          <w:b/>
          <w:bCs/>
          <w:color w:val="1A1D2E"/>
          <w:sz w:val="22"/>
          <w:szCs w:val="22"/>
        </w:rPr>
        <w:t xml:space="preserve">Session Conclusion and Affiliation: </w:t>
      </w:r>
      <w:r>
        <w:rPr>
          <w:rFonts w:ascii="Arial" w:cs="Arial" w:eastAsia="Arial" w:hAnsi="Arial"/>
          <w:color w:val="2C2C3A"/>
          <w:sz w:val="22"/>
          <w:szCs w:val="22"/>
        </w:rPr>
        <w:t xml:space="preserve">Alveria Cher thanked Lee Ee Cheng for their time and views, which would be used to improve design outcomes and products. Lee Ee Cheng inquired about Alveria Cher's affiliation, which was stated as HPV and LF. The session was then concluded (00:59:57).</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TP09 -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Hello. Hello. Can you hear me? Um, I can't really hear you. Uh, I think I can't hear you well.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Can Can you hear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it's a in a very far distance.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you can adjust so that I can hear you clear?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still quite soft. Do you mind taking like the head?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better?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 think you're wearing a earphone, right? Yeah. I still cannot hear you. Yeah, no worries. Take your time. Oh, still still cannot hear. Do you want to try to lock out and log in again? Maybe it will work.</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This is better.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now it's better. Yes. Yes. Yes.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can.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00:03:38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Have you eaten your lunch?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Heaven.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this will be like for an hour and then Yeah. So, it'll be it's okay with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fine.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fine.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Yeah. Okay. So, um thank you for taking the time to speak with us today. So my name is Alvira um and this is my colleague Christina.</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she's only helping me to take notes so that I can concentrate talking to you. So uh yeah so today we will look at some early ideas designed to support parents and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young people with everyday routine and health. So um we are testing some prototypes um but not your parenting. So you don't have to be wor don't have to be worried just you can just voice out whatever you feel and just feel free to um uh speak up. So um what we want to understand uh we want to understand what you notice when you see and use these</w:t>
      </w:r>
    </w:p>
    <w:p>
      <w:pPr>
        <w:spacing w:after="80"/>
      </w:pPr>
    </w:p>
    <w:p>
      <w:pPr>
        <w:spacing w:after="80"/>
      </w:pPr>
    </w:p>
    <w:p>
      <w:pPr>
        <w:spacing w:before="200" w:after="0"/>
      </w:pPr>
      <w:r>
        <w:rPr>
          <w:rFonts w:ascii="Courier New" w:cs="Courier New" w:eastAsia="Courier New" w:hAnsi="Courier New"/>
          <w:color w:val="B0B5C8"/>
          <w:sz w:val="18"/>
          <w:szCs w:val="18"/>
        </w:rPr>
        <w:t xml:space="preserve">00:04:23</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ideas. So whether they fit into like real family life and what like um parents like you honestly think about them. So there are no wrong or right answers. So we value your honest uh reaction like even even if it's criticism. So um with your permission right I would like to record this session including screen sharing 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 capture exactly what you see and do but uh don't worry only the research team will assess it we will not share your individual response with um your children or schools and you can pause and stop anytime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that okay you okay so um before later when I there will be a</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section when I start sharing like prototype right um would like you to think aloud as you use the prototype. So um just say what you are noticing what you're looking for. So maybe like when you're clicking here then you'll be like oh uh I'm clicking here now or any and how it feels and if something does not work right um you can show what happened.</w:t>
      </w:r>
    </w:p>
    <w:p>
      <w:pPr>
        <w:spacing w:after="80"/>
      </w:pPr>
    </w:p>
    <w:p>
      <w:pPr>
        <w:spacing w:after="80"/>
      </w:pPr>
    </w:p>
    <w:p>
      <w:pPr>
        <w:spacing w:before="200" w:after="0"/>
      </w:pPr>
      <w:r>
        <w:rPr>
          <w:rFonts w:ascii="Courier New" w:cs="Courier New" w:eastAsia="Courier New" w:hAnsi="Courier New"/>
          <w:color w:val="B0B5C8"/>
          <w:sz w:val="18"/>
          <w:szCs w:val="18"/>
        </w:rPr>
        <w:t xml:space="preserve">00:05:29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that will help us the most.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Uh hold on. I see whether I record the session first. Okay. Yep. It's recording. Okay. Can maybe we can start off with like um maybe you can tell me um more about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I'm a stay at home mom with two kids. Um, one is 13 this year, one is 14.</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13, one is 14. Oh, okay. Like maybe can you walk me through like a typical school days for your child and family? Like maybe from morning until bedtime? No.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morning they will wake up. I wake them up typically depending on school day because they have early days and late days and whether the father sends um as early as 5:45 to maybe about 7.</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waking up time. Then depending the younger man,</w:t>
      </w:r>
    </w:p>
    <w:p>
      <w:pPr>
        <w:spacing w:after="80"/>
      </w:pPr>
    </w:p>
    <w:p>
      <w:pPr>
        <w:spacing w:after="80"/>
      </w:pPr>
    </w:p>
    <w:p>
      <w:pPr>
        <w:spacing w:before="200" w:after="0"/>
      </w:pPr>
      <w:r>
        <w:rPr>
          <w:rFonts w:ascii="Courier New" w:cs="Courier New" w:eastAsia="Courier New" w:hAnsi="Courier New"/>
          <w:color w:val="B0B5C8"/>
          <w:sz w:val="18"/>
          <w:szCs w:val="18"/>
        </w:rPr>
        <w:t xml:space="preserve">00:06:33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her school day, her scheduled school day is either 2 or 2:30, ends at 2 or 2:30,</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but she may stay back two days she stays back for CCA. Some days she go out with her friend for lunch. Yeah. Then the elder one um has CCA or three days. Yeah. So that will end at about 7. Yeah. The the other two days are free for her to but she generally eats with her friends.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she eat after. You mean after school?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Do you know like what they eat and thing?</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nearest mall is either color mall.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So, she hang out and eat with her friend after school.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about after that?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After that, she usually comes back because she ends school later.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after="80"/>
      </w:pPr>
    </w:p>
    <w:p>
      <w:pPr>
        <w:spacing w:after="80"/>
      </w:pPr>
    </w:p>
    <w:p>
      <w:pPr>
        <w:spacing w:before="200" w:after="0"/>
      </w:pPr>
      <w:r>
        <w:rPr>
          <w:rFonts w:ascii="Courier New" w:cs="Courier New" w:eastAsia="Courier New" w:hAnsi="Courier New"/>
          <w:color w:val="B0B5C8"/>
          <w:sz w:val="18"/>
          <w:szCs w:val="18"/>
        </w:rPr>
        <w:t xml:space="preserve">00:07:39</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school usually ends maybe about 3 4:00.</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3:00.</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sometimes she will go out and eat with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what time does she usually come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Without CCAs.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about 5:36 with CCAs because the CCA ends at 7. So it depends also whether the daddy can fetch and daddy fetch then it's plus half an hour. If the daddy doesn't fetch, she comes home is plus one hour.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after that they come home and then what they do until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eat dinner,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shower, do homework a bit and depending how much homework that the gap is filled with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um also when do things feel like maybe um the most busy or like tiring for them or maybe for your family then what usually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tiring.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happens?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think they are more tired than usa because I see especially the elder one um now they are training for NSG.</w:t>
      </w:r>
    </w:p>
    <w:p>
      <w:pPr>
        <w:spacing w:after="80"/>
      </w:pPr>
    </w:p>
    <w:p>
      <w:pPr>
        <w:spacing w:after="80"/>
      </w:pPr>
    </w:p>
    <w:p>
      <w:pPr>
        <w:spacing w:before="200" w:after="0"/>
      </w:pPr>
      <w:r>
        <w:rPr>
          <w:rFonts w:ascii="Courier New" w:cs="Courier New" w:eastAsia="Courier New" w:hAnsi="Courier New"/>
          <w:color w:val="B0B5C8"/>
          <w:sz w:val="18"/>
          <w:szCs w:val="18"/>
        </w:rPr>
        <w:t xml:space="preserve">00:08:50</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train train. So by the time she ends school it's can be about 4:00. So she goes directly to training.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when does when do you think she feel like the most tiring or like busy?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every 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like there's so one moment like when maybe like when she go to um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CCA.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CCA</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 enjoy CCA, but um it's hiring because it's sports.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okay. Okay. So maybe thinking about your um your teen eat like sleep um exercise oral health like the relationship with you or balance time right um what feels okay now and what feels harder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now maybe now um now compared to like their primary school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thinking I think workwise we leave it to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We let them handle it themselves already because I don't we can't teach anymore.</w:t>
      </w:r>
    </w:p>
    <w:p>
      <w:pPr>
        <w:spacing w:after="80"/>
      </w:pPr>
    </w:p>
    <w:p>
      <w:pPr>
        <w:spacing w:after="80"/>
      </w:pPr>
    </w:p>
    <w:p>
      <w:pPr>
        <w:spacing w:before="200" w:after="0"/>
      </w:pPr>
      <w:r>
        <w:rPr>
          <w:rFonts w:ascii="Courier New" w:cs="Courier New" w:eastAsia="Courier New" w:hAnsi="Courier New"/>
          <w:color w:val="B0B5C8"/>
          <w:sz w:val="18"/>
          <w:szCs w:val="18"/>
        </w:rPr>
        <w:t xml:space="preserve">00:10:02</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yeah, we handle it herself. She handles it herself. Um it's she they were we still make it a point to eat dinner at home.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 can go out but by 6:30 everybody's back or after CCA she comes back at 8:00 then we will have dinner. So we will wait.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it's still okay. We still talk. Um maybe now she is older, she's more mature. Um we can talk things out instead of me screaming at them.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they understand understand a bit more now then for um anything</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seems like hard um harder nowadays compared to primary school days the food.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phone.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can explain a little bit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phone because although we set a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time um it's between for normal school day it's 6 to 10:30 10:30 phones out um but sometimes they will I'm doing work I need the phone so you ask ask for more but are they really really doing work or what I do not</w:t>
      </w:r>
    </w:p>
    <w:p>
      <w:pPr>
        <w:spacing w:after="80"/>
      </w:pPr>
    </w:p>
    <w:p>
      <w:pPr>
        <w:spacing w:after="80"/>
      </w:pPr>
    </w:p>
    <w:p>
      <w:pPr>
        <w:spacing w:before="200" w:after="0"/>
      </w:pPr>
      <w:r>
        <w:rPr>
          <w:rFonts w:ascii="Courier New" w:cs="Courier New" w:eastAsia="Courier New" w:hAnsi="Courier New"/>
          <w:color w:val="B0B5C8"/>
          <w:sz w:val="18"/>
          <w:szCs w:val="18"/>
        </w:rPr>
        <w:t xml:space="preserve">00:11:16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 see. So maybe you can tell me about like a recent time they wanted to change like maybe um like how they use phone but didn't and what got into their way. So sorry.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Mimi maybe you can give me a bit more example about the most recent time she used her phone right and then it's like very hard for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it's like daily it's daily they will come back if they have no work is there's no provision even nearing WA you ask can you go and study yeah study already yeah I don't know okay law if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study. Oh,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say so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maybe how involved are you with their like healthy habits?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in terms of exercise we have no issues because both of them are in sports are in sports CCAs. So we feel that's more than enough exercise already honestly. Yeah. So food wise, nutrition wise um they don't eat breakfast.</w:t>
      </w:r>
    </w:p>
    <w:p>
      <w:pPr>
        <w:spacing w:after="80"/>
      </w:pPr>
    </w:p>
    <w:p>
      <w:pPr>
        <w:spacing w:after="80"/>
      </w:pPr>
    </w:p>
    <w:p>
      <w:pPr>
        <w:spacing w:before="200" w:after="0"/>
      </w:pPr>
      <w:r>
        <w:rPr>
          <w:rFonts w:ascii="Courier New" w:cs="Courier New" w:eastAsia="Courier New" w:hAnsi="Courier New"/>
          <w:color w:val="B0B5C8"/>
          <w:sz w:val="18"/>
          <w:szCs w:val="18"/>
        </w:rPr>
        <w:t xml:space="preserve">00:12:39</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That is the one thing which pisses which really pisses us off pisses us off. Um yeah then they kids being kids they like processed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food which is pretty much banned in our house. Yeah. Especially the the daddy the daddy totally don't allow. Yeah. All your lunchon meat your sausage that that you don't see in our house.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uh when you say about they don't eat breakfast, so they don't eat breakfast at all and then they just go to school.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 to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And and they're okay with 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they are okay with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Even when their recess is at 11:00, they are okay with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 you know any healthy habit that work best for them?</w:t>
      </w:r>
    </w:p>
    <w:p>
      <w:pPr>
        <w:spacing w:after="80"/>
      </w:pPr>
    </w:p>
    <w:p>
      <w:pPr>
        <w:spacing w:after="80"/>
      </w:pPr>
    </w:p>
    <w:p>
      <w:pPr>
        <w:spacing w:before="200" w:after="0"/>
      </w:pPr>
      <w:r>
        <w:rPr>
          <w:rFonts w:ascii="Courier New" w:cs="Courier New" w:eastAsia="Courier New" w:hAnsi="Courier New"/>
          <w:color w:val="B0B5C8"/>
          <w:sz w:val="18"/>
          <w:szCs w:val="18"/>
        </w:rPr>
        <w:t xml:space="preserve">00:13:33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for maybe one time you try to get them to stick to something and then it work um better for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We have tried we have tried um we make sandwiches for them in the morning.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We buy those no bakery type of bread for them. They also don't want so it's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 no worries. Okay. So, maybe I can share a link with you. Um, you are you on your laptop currently?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help me open up this uh link.</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just send to the chat um in a bit. Give me a while. Can you see the link?</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You want me to open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okay. You can open it and then maybe you can share the screen with us.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 moment. How do I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is the link open?</w:t>
      </w:r>
    </w:p>
    <w:p>
      <w:pPr>
        <w:spacing w:after="80"/>
      </w:pPr>
    </w:p>
    <w:p>
      <w:pPr>
        <w:spacing w:after="80"/>
      </w:pPr>
    </w:p>
    <w:p>
      <w:pPr>
        <w:spacing w:before="200" w:after="0"/>
      </w:pPr>
      <w:r>
        <w:rPr>
          <w:rFonts w:ascii="Courier New" w:cs="Courier New" w:eastAsia="Courier New" w:hAnsi="Courier New"/>
          <w:color w:val="B0B5C8"/>
          <w:sz w:val="18"/>
          <w:szCs w:val="18"/>
        </w:rPr>
        <w:t xml:space="preserve">00:14:42</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there will be like a share your screen arrow sign on this um the screen that we have right now. There's a share screen in the middle. So there's the icon of a computer with a arrow up. Okay. Fine.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Chrome tab or which one do I do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the the one that have our face on it right the the the screen and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in the middle there will be a computer icon with a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Yeah, I got that. Then comes up with Chrome tab window entire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you can share your entire screen if you don't mind then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easier here.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can see it.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uh go to the tab um the the link I sent you. 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this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will be in another uh not not this one um on your browser.</w:t>
      </w:r>
    </w:p>
    <w:p>
      <w:pPr>
        <w:spacing w:after="80"/>
      </w:pPr>
    </w:p>
    <w:p>
      <w:pPr>
        <w:spacing w:after="80"/>
      </w:pPr>
    </w:p>
    <w:p>
      <w:pPr>
        <w:spacing w:before="200" w:after="0"/>
      </w:pPr>
      <w:r>
        <w:rPr>
          <w:rFonts w:ascii="Courier New" w:cs="Courier New" w:eastAsia="Courier New" w:hAnsi="Courier New"/>
          <w:color w:val="B0B5C8"/>
          <w:sz w:val="18"/>
          <w:szCs w:val="18"/>
        </w:rPr>
        <w:t xml:space="preserve">00:15:55</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 can't maybe yours is any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easier.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but I need you to click around. So it would be better if you can help to share. So okay. So you know the tab above when um there's a meet you can on your top left side there's a you can see there's WhatsApp</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presenting annotating.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 oh no above there there's a WhatsApp um tab right uh hold on.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have to open the link first that I share with you on the on the chat. Maybe I can share you can.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I click and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I click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Yes.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That works. Okay. So um you can uh see there are three concepts that um we have.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don't need to click on it first. So maybe um I can explain a bit.</w:t>
      </w:r>
    </w:p>
    <w:p>
      <w:pPr>
        <w:spacing w:after="80"/>
      </w:pPr>
    </w:p>
    <w:p>
      <w:pPr>
        <w:spacing w:after="80"/>
      </w:pPr>
    </w:p>
    <w:p>
      <w:pPr>
        <w:spacing w:before="200" w:after="0"/>
      </w:pPr>
      <w:r>
        <w:rPr>
          <w:rFonts w:ascii="Courier New" w:cs="Courier New" w:eastAsia="Courier New" w:hAnsi="Courier New"/>
          <w:color w:val="B0B5C8"/>
          <w:sz w:val="18"/>
          <w:szCs w:val="18"/>
        </w:rPr>
        <w:t xml:space="preserve">00:16:52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every three concept right um maybe we can start with concept one first you can take some time to explore then I'll ask you a few question later so this concept one is actually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 fridge manic okay so um you can read the how to play first um and you can play around with this prototype a little and then you can say whatever you um are thinking out so that we know um what you are thinking yep</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what am I supposed to do? Wind down. Then I'm supposed to put the magnet there.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to play instruction at the at the left side of the screen.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Pick the magnet actually. So, what you should think you should pick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wheel right now. Check it. to whatever needs changing it is. Okay. So, pick a minute that actually sound good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00:18:22</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Just one or how many?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up to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Maybe you can like voice out like what are you trying to do then so that we can understand a bit of your thought process because you're trying to improve this prototype also.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5 minutes stretch. She stretch more than enough. Read a book. You don't read. Deep breath. Tap family switcher. My room set up. Okay. My room set up. My room set up. Fan on. Fan on. Um, room. Outside. Boom. Outside. Room. Yes, they do that already. Curtains. Close. Depends. Eye mask. Alarm set. Yes. Alarm set. Not like um no screens in bed. Correct.</w:t>
      </w:r>
    </w:p>
    <w:p>
      <w:pPr>
        <w:spacing w:after="80"/>
      </w:pPr>
    </w:p>
    <w:p>
      <w:pPr>
        <w:spacing w:after="80"/>
      </w:pPr>
    </w:p>
    <w:p>
      <w:pPr>
        <w:spacing w:before="200" w:after="0"/>
      </w:pPr>
      <w:r>
        <w:rPr>
          <w:rFonts w:ascii="Courier New" w:cs="Courier New" w:eastAsia="Courier New" w:hAnsi="Courier New"/>
          <w:color w:val="B0B5C8"/>
          <w:sz w:val="18"/>
          <w:szCs w:val="18"/>
        </w:rPr>
        <w:t xml:space="preserve">00:19:45</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Tiny bit cool room. Cool room. Yes. That's it. That's it. Parent. Parent.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you can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parent that must type or magnet also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cannot so must type better sleep for parents parents you write down what they are committing to check it add feedback make it fair for both sides I don't get this parent part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 parent type uh is mostly because it's a fridge manic right. So the parents actually write on on this section on 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am I supposed to write?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you're supposed to write?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write down what they are committing to. So, what am I committing to? I don't understand. Check it. Give feedback.</w:t>
      </w:r>
    </w:p>
    <w:p>
      <w:pPr>
        <w:spacing w:after="80"/>
      </w:pPr>
    </w:p>
    <w:p>
      <w:pPr>
        <w:spacing w:after="80"/>
      </w:pPr>
    </w:p>
    <w:p>
      <w:pPr>
        <w:spacing w:before="200" w:after="0"/>
      </w:pPr>
      <w:r>
        <w:rPr>
          <w:rFonts w:ascii="Courier New" w:cs="Courier New" w:eastAsia="Courier New" w:hAnsi="Courier New"/>
          <w:color w:val="B0B5C8"/>
          <w:sz w:val="18"/>
          <w:szCs w:val="18"/>
        </w:rPr>
        <w:t xml:space="preserve">00:20:59</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Make it feel fair for both sides. So, parent Okay. Set alarm and be the alarm.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what do you this section is trying to tell um what you are supposed to do?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I'm supposed to be the alarm.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more like you know uh you are writing to set this um instruction for your child.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will tell me I need to wake up at 6:15.</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And mommy has to set this on her phone at 6:15.</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They will ask you to set on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Because they won't wake up on their own.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don't even bother setting because they we gave them alarms but they don't like to use and phones are outside so they blame me for blame us for putting the phone outside. So you be the alarm.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00:22:08</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every day I got multiple alarms.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every every night they will ask you to set alarm for them.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For the next day. So one can be 6:15,</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next one is 6:45. I got to do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anything else they ask you to um help them before they sleep?</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 but sometimes they ask me to sleep with them as we have a spare bed in the house. So they ask me to sleep there with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Until they fall asleep and then I can sneak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when does that usually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happen like them requesting for this kind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They're sleeping.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of um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almost every night except when they are angry with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activities? 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00:22:56</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explore a bit of the session about what do you think about how was your sleep?</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How was your sleep? Okay. So, how was your sleep? Oh, it should also must from the bottom the four emojis. 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Yes, you can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What's this? Come. No. Cannot. Oh, can can see um how was my sleep? Okay. L I I wouldn't remember actually. Let me see. It's only Tuesday.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 more. That's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you understand from like this um prototype here?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Better sleep or better school days. So, how to make them wind down, sleep?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00:24:12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what do you think like the how the how was your sleep? Um so because you were saying you were thinking about how was your sleep right?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that session do you think it was more for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kid uh the kid also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can I guess?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so is the how to play um clear clear for you you know the instruction on the left it's okay if it's anything there's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honestly not really.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yeah maybe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I mean we understand the wind down section, use the magnet, do the same or but then parents part,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am I committing to? I don't understand what exactly do you mean by what are we committing to? Maybe you should make it more clear what exactly like set alarm. Okay. Said already then there is no at their age there is not much of good night routine already.</w:t>
      </w:r>
    </w:p>
    <w:p>
      <w:pPr>
        <w:spacing w:after="80"/>
      </w:pPr>
    </w:p>
    <w:p>
      <w:pPr>
        <w:spacing w:after="80"/>
      </w:pPr>
    </w:p>
    <w:p>
      <w:pPr>
        <w:spacing w:before="200" w:after="0"/>
      </w:pPr>
      <w:r>
        <w:rPr>
          <w:rFonts w:ascii="Courier New" w:cs="Courier New" w:eastAsia="Courier New" w:hAnsi="Courier New"/>
          <w:color w:val="B0B5C8"/>
          <w:sz w:val="18"/>
          <w:szCs w:val="18"/>
        </w:rPr>
        <w:t xml:space="preserve">00:25:13</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Generally they pack pat pack pat pack pat pack pat pack pat pack pat pack pat pack pat pack pat pack pat pack pat back go and 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I</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when what what stands out to to you in this like type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stands out to 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in 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prototype?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guess the interesting one is the the magnets. Honestly, I don't exactly know what what is this for.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it has to be more clear what is this for in the first place.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from the maybe from the how to play it can be clearer on what is this for and what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um maybe um I can explain a bit.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this prototype is like for maybe for a scenario like for example you think of like your kid that um they ignore like bedtime rules and argue and then when you use this board right you let them</w:t>
      </w:r>
    </w:p>
    <w:p>
      <w:pPr>
        <w:spacing w:after="80"/>
      </w:pPr>
    </w:p>
    <w:p>
      <w:pPr>
        <w:spacing w:after="80"/>
      </w:pPr>
    </w:p>
    <w:p>
      <w:pPr>
        <w:spacing w:before="200" w:after="0"/>
      </w:pPr>
      <w:r>
        <w:rPr>
          <w:rFonts w:ascii="Courier New" w:cs="Courier New" w:eastAsia="Courier New" w:hAnsi="Courier New"/>
          <w:color w:val="B0B5C8"/>
          <w:sz w:val="18"/>
          <w:szCs w:val="18"/>
        </w:rPr>
        <w:t xml:space="preserve">00:26:13</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pick the man first and then you negotiate with them and then you track their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sleep together and then you re review after seven days to adjust together.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um does this uh is this clearer to you like now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in this point of</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But kids, kids,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view?</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teenagers, I don't think they are very willing to do these kind of things anymore.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why so can you explain a little bit further?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the less rules the better.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less rules the better.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they like even sleep time kind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so uh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even sleep time you don't they don't want you to be um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involved much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so they will tell me you tell me by 10:30 I will go in by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w:t>
      </w:r>
    </w:p>
    <w:p>
      <w:pPr>
        <w:spacing w:after="80"/>
      </w:pPr>
    </w:p>
    <w:p>
      <w:pPr>
        <w:spacing w:after="80"/>
      </w:pPr>
    </w:p>
    <w:p>
      <w:pPr>
        <w:spacing w:before="200" w:after="0"/>
      </w:pPr>
      <w:r>
        <w:rPr>
          <w:rFonts w:ascii="Courier New" w:cs="Courier New" w:eastAsia="Courier New" w:hAnsi="Courier New"/>
          <w:color w:val="B0B5C8"/>
          <w:sz w:val="18"/>
          <w:szCs w:val="18"/>
        </w:rPr>
        <w:t xml:space="preserve">00:27:15</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10:30 that's all and what they do before that they don't want you to to bother anymore.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there's anything they might look for um to help them better or um is there or what could be a better version of like this if we wanted to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Let's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help a little bit more? 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see. I also don't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Okay. No worries.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you think like um what will you do if they use this? So let's say you have this like fridge man is in your so um do do you think if you ask them to do this will they do this or would they completely ignore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one week,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two weeks and they won't bother. They won't continue.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week?</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One knowing my girls, they won't continue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how</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they will they will tell me every week everything is the</w:t>
      </w:r>
    </w:p>
    <w:p>
      <w:pPr>
        <w:spacing w:after="80"/>
      </w:pPr>
    </w:p>
    <w:p>
      <w:pPr>
        <w:spacing w:after="80"/>
      </w:pPr>
    </w:p>
    <w:p>
      <w:pPr>
        <w:spacing w:before="200" w:after="0"/>
      </w:pPr>
      <w:r>
        <w:rPr>
          <w:rFonts w:ascii="Courier New" w:cs="Courier New" w:eastAsia="Courier New" w:hAnsi="Courier New"/>
          <w:color w:val="B0B5C8"/>
          <w:sz w:val="18"/>
          <w:szCs w:val="18"/>
        </w:rPr>
        <w:t xml:space="preserve">00:28:09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same. Everywhere is the same. Nothing to do. It's the same.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does this feel like um if if you push them further do you um do you think like let's say maybe you said say okay so to today you write on this fridge man and then you write something like oh you need me to wake you up at this timing so you um maybe you write on the man and then I will remember and then or if you need any additional thing like you want to chat with me and then they can put this chat reviews man and then will you think it will invite them a little bit further or it would um not happen at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 will depend on the child because I have one who is very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interactive. So she will tell us everything over the dinner table, right? So after that she got nothing much to say already. The second one is a very quiet girl.</w:t>
      </w:r>
    </w:p>
    <w:p>
      <w:pPr>
        <w:spacing w:after="80"/>
      </w:pPr>
    </w:p>
    <w:p>
      <w:pPr>
        <w:spacing w:after="80"/>
      </w:pPr>
    </w:p>
    <w:p>
      <w:pPr>
        <w:spacing w:before="200" w:after="0"/>
      </w:pPr>
      <w:r>
        <w:rPr>
          <w:rFonts w:ascii="Courier New" w:cs="Courier New" w:eastAsia="Courier New" w:hAnsi="Courier New"/>
          <w:color w:val="B0B5C8"/>
          <w:sz w:val="18"/>
          <w:szCs w:val="18"/>
        </w:rPr>
        <w:t xml:space="preserve">00:29:16</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you probe and probe. Sometimes if she say nothing means nothing. You know something is happening but when you probe she will tell you nothing.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Um, yeah. No worries. 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help us to rate this like prototype on a scale of 1 to seven. So one is like not at all then seven is very much okay. So maybe after using this right how would you rate your experience? One is like very poor seven is very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it's not poor,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but maybe not for my family. Uh, so where should I put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you know no worries you can be on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not for my uh maybe a 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A four.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how likely would you think your um children will be uh using this? So one is like not at all like seven is very likely two.</w:t>
      </w:r>
    </w:p>
    <w:p>
      <w:pPr>
        <w:spacing w:after="80"/>
      </w:pPr>
    </w:p>
    <w:p>
      <w:pPr>
        <w:spacing w:after="80"/>
      </w:pPr>
    </w:p>
    <w:p>
      <w:pPr>
        <w:spacing w:before="200" w:after="0"/>
      </w:pPr>
      <w:r>
        <w:rPr>
          <w:rFonts w:ascii="Courier New" w:cs="Courier New" w:eastAsia="Courier New" w:hAnsi="Courier New"/>
          <w:color w:val="B0B5C8"/>
          <w:sz w:val="18"/>
          <w:szCs w:val="18"/>
        </w:rPr>
        <w:t xml:space="preserve">00:30:14</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easy was this um prototype for you to use? So imagine this as a fridge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Is is here 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maybe when using this right how much does it feel like uh you will be controlling your children. So one is not at all seven is like very much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One is not at all that probably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So um okay so how well does this fit into your family daily routine?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doesn't fit. Seven is fit very well. Yeah. Three.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Um maybe we can go to the back tap a little on the top left side of the screen. There's a back, right? Okay. So maybe um we can go to the second concept.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second concept you can read um the before you tap inside.</w:t>
      </w:r>
    </w:p>
    <w:p>
      <w:pPr>
        <w:spacing w:after="80"/>
      </w:pPr>
    </w:p>
    <w:p>
      <w:pPr>
        <w:spacing w:after="80"/>
      </w:pPr>
    </w:p>
    <w:p>
      <w:pPr>
        <w:spacing w:before="200" w:after="0"/>
      </w:pPr>
      <w:r>
        <w:rPr>
          <w:rFonts w:ascii="Courier New" w:cs="Courier New" w:eastAsia="Courier New" w:hAnsi="Courier New"/>
          <w:color w:val="B0B5C8"/>
          <w:sz w:val="18"/>
          <w:szCs w:val="18"/>
        </w:rPr>
        <w:t xml:space="preserve">00:31:24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this second concept um is like a physical cut game um that we put it digital so it's um it's better to test. So you can take some time to explore and after that I will also ask you a few question and then um yeah so you can actually read the instruction and then um figure um click around and see what you think.</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two people, one each day. Flip the next card together and see what challenges they go to approve before midnight. Let's try not to miss our 14 and you are in the gallery HP. Okay. 14 day pop up program 14 day country.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maybe when you first see this, what what do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notice?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very colorful. Yeah. 14 days. It's all 14 days. 14 days. 14 days recharge program. Okay. What is recharge program?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on it actually and then you can</w:t>
      </w:r>
    </w:p>
    <w:p>
      <w:pPr>
        <w:spacing w:after="80"/>
      </w:pPr>
    </w:p>
    <w:p>
      <w:pPr>
        <w:spacing w:after="80"/>
      </w:pPr>
    </w:p>
    <w:p>
      <w:pPr>
        <w:spacing w:before="200" w:after="0"/>
      </w:pPr>
      <w:r>
        <w:rPr>
          <w:rFonts w:ascii="Courier New" w:cs="Courier New" w:eastAsia="Courier New" w:hAnsi="Courier New"/>
          <w:color w:val="B0B5C8"/>
          <w:sz w:val="18"/>
          <w:szCs w:val="18"/>
        </w:rPr>
        <w:t xml:space="preserve">00:32:51</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explore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up to waking up phones down at 10:30. Do that. Maybe you're not an hour. Maybe I just hope. Okay. So, it's supposed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 cut as Well,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And you click again is like the back side of the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kind of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So when they are done you scan I assume when you're done you scan the QR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code.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this QR code leads to?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scan the QR code and upload upload your screenshot law where you keep track. So day one day one done and it will follow day two you scan another one and day two done.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yeah, you can actually explore a few more cuts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first. You can also see the other decks if you want.</w:t>
      </w:r>
    </w:p>
    <w:p>
      <w:pPr>
        <w:spacing w:after="80"/>
      </w:pPr>
    </w:p>
    <w:p>
      <w:pPr>
        <w:spacing w:after="80"/>
      </w:pPr>
    </w:p>
    <w:p>
      <w:pPr>
        <w:spacing w:before="200" w:after="0"/>
      </w:pPr>
      <w:r>
        <w:rPr>
          <w:rFonts w:ascii="Courier New" w:cs="Courier New" w:eastAsia="Courier New" w:hAnsi="Courier New"/>
          <w:color w:val="B0B5C8"/>
          <w:sz w:val="18"/>
          <w:szCs w:val="18"/>
        </w:rPr>
        <w:t xml:space="preserve">00:34:52</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too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 where you just click. You can go to the back to Dex on the 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okay session.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Just show this transformation. Okay. So, who who's the crew?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crew is um what do you think?</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don't know. I don't even know who who who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is the instruction or anything that is unclear to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okay. Is pretty all right so far.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anything that stands out to you in this um in this cut deck</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Not really. It's just 14 days of doing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about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things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I'm supposed to do together with the kid in it or she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herself.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um for like your kid and like her he or she will pair with his or her friend for</w:t>
      </w:r>
    </w:p>
    <w:p>
      <w:pPr>
        <w:spacing w:after="80"/>
      </w:pPr>
    </w:p>
    <w:p>
      <w:pPr>
        <w:spacing w:after="80"/>
      </w:pPr>
    </w:p>
    <w:p>
      <w:pPr>
        <w:spacing w:before="200" w:after="0"/>
      </w:pPr>
      <w:r>
        <w:rPr>
          <w:rFonts w:ascii="Courier New" w:cs="Courier New" w:eastAsia="Courier New" w:hAnsi="Courier New"/>
          <w:color w:val="B0B5C8"/>
          <w:sz w:val="18"/>
          <w:szCs w:val="18"/>
        </w:rPr>
        <w:t xml:space="preserve">00:36:36</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friends.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challenges.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Huh? Oh, okay. Okay. So, each of them must scan the QR together.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What's What do you think about that? What do you think will happen?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 not know because one go home sleep already, one go home still night hour. So, I don't know who's going to scan.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 I 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do do you think anything will be um unclear or missing for them in this um game?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Pick the next card and see what the challenge then go with it. That's matters. I guess if for kids they are okay if they have time they will do law but um not priority honestly.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unless you tell them what's the is there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mentioned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reward for competing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kind of reward do you think that would be good for them?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cash?</w:t>
      </w:r>
    </w:p>
    <w:p>
      <w:pPr>
        <w:spacing w:after="80"/>
      </w:pPr>
    </w:p>
    <w:p>
      <w:pPr>
        <w:spacing w:after="80"/>
      </w:pPr>
    </w:p>
    <w:p>
      <w:pPr>
        <w:spacing w:before="200" w:after="0"/>
      </w:pPr>
      <w:r>
        <w:rPr>
          <w:rFonts w:ascii="Courier New" w:cs="Courier New" w:eastAsia="Courier New" w:hAnsi="Courier New"/>
          <w:color w:val="B0B5C8"/>
          <w:sz w:val="18"/>
          <w:szCs w:val="18"/>
        </w:rPr>
        <w:t xml:space="preserve">00:37:47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Cash.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else?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not really.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like the reward if it's cash then they will they will do it more.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the chances are higher.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Where do you think like these cuts should be like you know placed for them to actually um use these cuts physical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mean physical ones where kids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hang out. I guess it depends then it depends on the kids which demographic of kids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so what about your kids?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want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where do you think it will be um good for them to use this card at a stadium?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at the stadium at the track.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Because they they play sports,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both of them run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um maybe how do you think this will help or don't help your fe um your children to feel more confident to start or keep a habit in like um these uh healthy routines.</w:t>
      </w:r>
    </w:p>
    <w:p>
      <w:pPr>
        <w:spacing w:after="80"/>
      </w:pPr>
    </w:p>
    <w:p>
      <w:pPr>
        <w:spacing w:after="80"/>
      </w:pPr>
    </w:p>
    <w:p>
      <w:pPr>
        <w:spacing w:before="200" w:after="0"/>
      </w:pPr>
      <w:r>
        <w:rPr>
          <w:rFonts w:ascii="Courier New" w:cs="Courier New" w:eastAsia="Courier New" w:hAnsi="Courier New"/>
          <w:color w:val="B0B5C8"/>
          <w:sz w:val="18"/>
          <w:szCs w:val="18"/>
        </w:rPr>
        <w:t xml:space="preserve">00:39:01</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they can find a friend who's willing to do it together, then it will be helpful because um peer peer pressure peer pressure peer support is important for for teenagers. You ask them to do it by themsel, they're not going to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do you think they would find their friends for this challenge?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 my girls with their closest friends are all their trackmates. Yeah. So probably the either that or in school or mostly for my is their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will motivate them? For example,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teammates.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um they will find motivate them to want to use this card and then um find their friends to take on this challenge together.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incentive must be good enough honestly. Yeah. Yeah. For this age, they you give them a towel, they won't care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anymore.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So, um if you only keep only one part because um this work for your family or your children healthy habits,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00:40:21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which part of this game would you keep?</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 the Mish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let's say do you uh you can only keep one part of this game because it works for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part.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 family or your children healthy habits. So for example like do you think any of these um content is useful for them or which one is not useful for them?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think B up this kind is not useful for them. Got God gut is what? God is what again?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God is about uh feeling maybe God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also maybe grow 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why do you think um Baal and uh is not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 up is what to ask people to exercise more stronger. I think they are strong enough. They are one is bulky enough.</w:t>
      </w:r>
    </w:p>
    <w:p>
      <w:pPr>
        <w:spacing w:after="80"/>
      </w:pPr>
    </w:p>
    <w:p>
      <w:pPr>
        <w:spacing w:after="80"/>
      </w:pPr>
    </w:p>
    <w:p>
      <w:pPr>
        <w:spacing w:before="200" w:after="0"/>
      </w:pPr>
      <w:r>
        <w:rPr>
          <w:rFonts w:ascii="Courier New" w:cs="Courier New" w:eastAsia="Courier New" w:hAnsi="Courier New"/>
          <w:color w:val="B0B5C8"/>
          <w:sz w:val="18"/>
          <w:szCs w:val="18"/>
        </w:rPr>
        <w:t xml:space="preserve">00:41:26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the for cut you say it might be good for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cut trim. Always good to be trimmed. Girls will always want to be trimmed,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and glow. Of course, girls want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Does this feel like something your um your teen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needs or would they want to own 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may not may may not I do not know how they think. If they, as I said, if they have someone who is willing to do it with them, then yes, maybe there's a chance. But if you ask them to just do it by themselves by two or third day it will be gone already. The cuts don't fly where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already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role would you see yourself having with this?</w:t>
      </w:r>
    </w:p>
    <w:p>
      <w:pPr>
        <w:spacing w:after="80"/>
      </w:pPr>
    </w:p>
    <w:p>
      <w:pPr>
        <w:spacing w:after="80"/>
      </w:pPr>
    </w:p>
    <w:p>
      <w:pPr>
        <w:spacing w:before="200" w:after="0"/>
      </w:pPr>
      <w:r>
        <w:rPr>
          <w:rFonts w:ascii="Courier New" w:cs="Courier New" w:eastAsia="Courier New" w:hAnsi="Courier New"/>
          <w:color w:val="B0B5C8"/>
          <w:sz w:val="18"/>
          <w:szCs w:val="18"/>
        </w:rPr>
        <w:t xml:space="preserve">00:42:27</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will just remind you. Can you do this today? That's it. I cannot.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so you will just remind them one time and then you you don't feel like you can um prom them further like 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I can't even tell them to do homework more than once a 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They'll backfire.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do you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will backfire. I see. Okay.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me read uh help us read this prototype also. So maybe after using this prototype, how would you rate your experience? So one is um poor. Okay, one is very poor, seven is very good.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 Okay. Uh okay. Then how likely would you think that your children will be able to use 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 who be will</w:t>
      </w:r>
    </w:p>
    <w:p>
      <w:pPr>
        <w:spacing w:after="80"/>
      </w:pPr>
    </w:p>
    <w:p>
      <w:pPr>
        <w:spacing w:after="80"/>
      </w:pPr>
    </w:p>
    <w:p>
      <w:pPr>
        <w:spacing w:before="200" w:after="0"/>
      </w:pPr>
      <w:r>
        <w:rPr>
          <w:rFonts w:ascii="Courier New" w:cs="Courier New" w:eastAsia="Courier New" w:hAnsi="Courier New"/>
          <w:color w:val="B0B5C8"/>
          <w:sz w:val="18"/>
          <w:szCs w:val="18"/>
        </w:rPr>
        <w:t xml:space="preserve">00:43:28</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Able to use. Is it uh interested to 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 to use this. So interested to use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or or able to 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for.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maybe for how easy was this prototype for you to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use?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five quite easy.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So um everything is um easy to understand. Is there anything that is um hard to understand from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you are here so I can keep asking but if you just hand them these cards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with these instructions I'm not sure at 13 they are fully able to understand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 this um how much does this feel like you will be controlling your children?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Done. I leave it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one is not at all. So none is one.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them.</w:t>
      </w:r>
    </w:p>
    <w:p>
      <w:pPr>
        <w:spacing w:after="80"/>
      </w:pPr>
    </w:p>
    <w:p>
      <w:pPr>
        <w:spacing w:after="80"/>
      </w:pPr>
    </w:p>
    <w:p>
      <w:pPr>
        <w:spacing w:before="200" w:after="0"/>
      </w:pPr>
      <w:r>
        <w:rPr>
          <w:rFonts w:ascii="Courier New" w:cs="Courier New" w:eastAsia="Courier New" w:hAnsi="Courier New"/>
          <w:color w:val="B0B5C8"/>
          <w:sz w:val="18"/>
          <w:szCs w:val="18"/>
        </w:rPr>
        <w:t xml:space="preserve">00:44:34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well do you think that this will fit into your family like daily routine? So one is does not fit at all and then seven is fit very well.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four maybe.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Thank you. So, we still have one more.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to press the back button. Is it? Yeah. Correct. So, for this um the third one right is also a physical cut game. So you can actually click around and then um you can um say out loud when interact with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 Shuffle the category cards and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swap. take time picking a card and reading out for answering parents included after throw down a spark cut. Where's the spark cut?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Where do you think it 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Why do I think you're supposed to make it easy for me,</w:t>
      </w:r>
    </w:p>
    <w:p>
      <w:pPr>
        <w:spacing w:after="80"/>
      </w:pPr>
    </w:p>
    <w:p>
      <w:pPr>
        <w:spacing w:after="80"/>
      </w:pPr>
    </w:p>
    <w:p>
      <w:pPr>
        <w:spacing w:before="200" w:after="0"/>
      </w:pPr>
      <w:r>
        <w:rPr>
          <w:rFonts w:ascii="Courier New" w:cs="Courier New" w:eastAsia="Courier New" w:hAnsi="Courier New"/>
          <w:color w:val="B0B5C8"/>
          <w:sz w:val="18"/>
          <w:szCs w:val="18"/>
        </w:rPr>
        <w:t xml:space="preserve">00:45:47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because we also want to understand how where where would you find things?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 not know where is the spark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around.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Feeling curious about how well you know each other. Play a soft cut and answer as the other person then compare. Question is not for you today. Just ask and pick another one. No wrong answers.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click on it um on the on the cut itself. So you will zoom in. 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something you wanted to say just now. I feel convinced yourself something was a good idea and it really category. What's a category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 is um what do you think it 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card? Let's see if you got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like when you first see this, what do you notice?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Once purple, once blue.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anything else?</w:t>
      </w:r>
    </w:p>
    <w:p>
      <w:pPr>
        <w:spacing w:after="80"/>
      </w:pPr>
    </w:p>
    <w:p>
      <w:pPr>
        <w:spacing w:after="80"/>
      </w:pPr>
    </w:p>
    <w:p>
      <w:pPr>
        <w:spacing w:before="200" w:after="0"/>
      </w:pPr>
      <w:r>
        <w:rPr>
          <w:rFonts w:ascii="Courier New" w:cs="Courier New" w:eastAsia="Courier New" w:hAnsi="Courier New"/>
          <w:color w:val="B0B5C8"/>
          <w:sz w:val="18"/>
          <w:szCs w:val="18"/>
        </w:rPr>
        <w:t xml:space="preserve">00:47:28</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Have you ever hidden? It's like asking them things that they are hiding things that are so that you are surprised by what they said. So this sput I I don't understand what this sput does.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honestly I mean this I understand the the the category card of the questions. I understand they're asking for like their inner thoughts. Yeah. What had happened before? But um swap spark. What the swap and spark? What is a spark?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is a swap and spark card?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have if I know I would have said it up but was there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So, this actually um a game to play with um your children.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something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what do you think about like this, uh, game in general?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I just asked like um there all these things have you ever started a new healthy habit and quietly gave up after 3 case.</w:t>
      </w:r>
    </w:p>
    <w:p>
      <w:pPr>
        <w:spacing w:after="80"/>
      </w:pPr>
    </w:p>
    <w:p>
      <w:pPr>
        <w:spacing w:after="80"/>
      </w:pPr>
    </w:p>
    <w:p>
      <w:pPr>
        <w:spacing w:before="200" w:after="0"/>
      </w:pPr>
      <w:r>
        <w:rPr>
          <w:rFonts w:ascii="Courier New" w:cs="Courier New" w:eastAsia="Courier New" w:hAnsi="Courier New"/>
          <w:color w:val="B0B5C8"/>
          <w:sz w:val="18"/>
          <w:szCs w:val="18"/>
        </w:rPr>
        <w:t xml:space="preserve">00:48:45</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they say no, then 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they say yes, then so you're just asking questions and hoping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hoping they dig out their inner inner feelings and tell you that I have no idea what is that spark 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what do you think about like them telling you their inner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feelings?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good. It's a good thing. We ask them things too, but it still depends how how willing are there to how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willing are they to share.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they are willing to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If my elder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share?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you ask her things, yes, she may be willing to share. The second one will not share. If she want to share means she don't want to share.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there are things which happened in primary school and we also don't know what</w:t>
      </w:r>
    </w:p>
    <w:p>
      <w:pPr>
        <w:spacing w:after="80"/>
      </w:pPr>
    </w:p>
    <w:p>
      <w:pPr>
        <w:spacing w:after="80"/>
      </w:pPr>
    </w:p>
    <w:p>
      <w:pPr>
        <w:spacing w:before="200" w:after="0"/>
      </w:pPr>
      <w:r>
        <w:rPr>
          <w:rFonts w:ascii="Courier New" w:cs="Courier New" w:eastAsia="Courier New" w:hAnsi="Courier New"/>
          <w:color w:val="B0B5C8"/>
          <w:sz w:val="18"/>
          <w:szCs w:val="18"/>
        </w:rPr>
        <w:t xml:space="preserve">00:49:51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like let's say if you hand over this cut game with them like you play with them would they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happened.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they will share with you not even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Not the younger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this card game you try to introduce to them uh I</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 she's a very very introvert.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 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do you think like there's anything that um what would be like a better version of this for um your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All this all depends on the child.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children?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if you find the right child, yes, they will be very cooperative. They will do all these things with you. But if you have a child that is very very introverted that keeps to herself, it will not work. I think you will get more angry.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They will get more angry.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will get more angry.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 also will get more angry.</w:t>
      </w:r>
    </w:p>
    <w:p>
      <w:pPr>
        <w:spacing w:after="80"/>
      </w:pPr>
    </w:p>
    <w:p>
      <w:pPr>
        <w:spacing w:after="80"/>
      </w:pPr>
    </w:p>
    <w:p>
      <w:pPr>
        <w:spacing w:before="200" w:after="0"/>
      </w:pPr>
      <w:r>
        <w:rPr>
          <w:rFonts w:ascii="Courier New" w:cs="Courier New" w:eastAsia="Courier New" w:hAnsi="Courier New"/>
          <w:color w:val="B0B5C8"/>
          <w:sz w:val="18"/>
          <w:szCs w:val="18"/>
        </w:rPr>
        <w:t xml:space="preserve">00:50:49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be like just just try what's so difficult. Yeah. I say I don't want means I don't want.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would be a better way for you to communicate to like um them if they are like to avoid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being angry and all?</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Sometimes I write notes.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write notes like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I write notes. And if they're in a good mood,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then they will write back and tell you what happened.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so you write notes to them. Oh,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Like how how do you like maybe can you give like an example?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like like before every exam I will always write notes you know you have done well you have whatever you work hard doesn't matter marks don't matter yeah discard then sometimes if they have the time the next day they will thank you mommy or whatever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00:51:41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like what would you do so they will use this card game or you think that they just won't use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after one round already maybe they won't lose first round maybe they still find it fun okay yeah but then if they realize that there's a keep asking for for their inner thoughts their inner feelings which gets too close to their heart then they may not want to play anymore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Is there like any part of this game do you think like if you could just keep like one part because it work best for your family or for your children which would what would it be?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I can't really say that really because it doesn't work for me, for my family.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no worries.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it So, do you think their friends will influence this? So like for example, do you think their friends would play a part in influencing this if they play the game and then they share like maybe they share to them your children that hey I play this game with my parents</w:t>
      </w:r>
    </w:p>
    <w:p>
      <w:pPr>
        <w:spacing w:after="80"/>
      </w:pPr>
    </w:p>
    <w:p>
      <w:pPr>
        <w:spacing w:after="80"/>
      </w:pPr>
    </w:p>
    <w:p>
      <w:pPr>
        <w:spacing w:before="200" w:after="0"/>
      </w:pPr>
      <w:r>
        <w:rPr>
          <w:rFonts w:ascii="Courier New" w:cs="Courier New" w:eastAsia="Courier New" w:hAnsi="Courier New"/>
          <w:color w:val="B0B5C8"/>
          <w:sz w:val="18"/>
          <w:szCs w:val="18"/>
        </w:rPr>
        <w:t xml:space="preserve">00:53:09</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But if to share the same things to their friends, I think they're even more unwilling sharing with parents. At least for my my daughter, I feel she share with us.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She's okay. but to share with her friends um not so much unless you're talking about like K-pop or who who they who they have a crush on that kind they will share with the the friends but the rest of the kind of questions that you have here I don't think they will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what kind of question do you think were Should we change to like make this more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make this better for your children that they will use it with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don't know that my my younger one this is the kind of game the kind of questions she will just say I don't want to play go and play or whatever I don't want to play she will not want to share her thoughts her inner thoughts or things some funny things that she has done and has not been caught.</w:t>
      </w:r>
    </w:p>
    <w:p>
      <w:pPr>
        <w:spacing w:after="80"/>
      </w:pPr>
    </w:p>
    <w:p>
      <w:pPr>
        <w:spacing w:after="80"/>
      </w:pPr>
    </w:p>
    <w:p>
      <w:pPr>
        <w:spacing w:before="200" w:after="0"/>
      </w:pPr>
      <w:r>
        <w:rPr>
          <w:rFonts w:ascii="Courier New" w:cs="Courier New" w:eastAsia="Courier New" w:hAnsi="Courier New"/>
          <w:color w:val="B0B5C8"/>
          <w:sz w:val="18"/>
          <w:szCs w:val="18"/>
        </w:rPr>
        <w:t xml:space="preserve">00:54:25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is there an example or is there a moment um that she actually share with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that her inner thoughts like anything at all or any at any settings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yes. Yes. But seldom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share with us one example no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know I'm betraying her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 okay no worries yeah So maybe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if we get back to this card game, right? So what role would you see yourself having with 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I'm supposed to be be the one playing with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You have to understand why she did certain things. Uh yeah, the rationale of her doing certain things. Yeah. Then you understand from there you you will try to understand.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I can explain a little bit.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click on one of the cut,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00:55:36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example,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cut game is um suppose if you play like let's say if you click onto one of the cut. Yeah. So so this this is like a question like have you ever done something your parents did and only realize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later? So um if you pick the card so you also have to answer this. So you answer it your kid will also answer it.</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after that you guys will pick a swap or spark card which if you click on</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So after you answer this right then maybe you can um use the swap card to prompt even further.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okay so maybe for example you answer have you ever done something</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want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 parent did and realize it after so you answer already your kid answer already and then after that you also answer this card as if you are them so you are answering on behalf of your kid also like what do you the scenario you think so is um it's something that you talk to each other about more</w:t>
      </w:r>
    </w:p>
    <w:p>
      <w:pPr>
        <w:spacing w:after="80"/>
      </w:pPr>
    </w:p>
    <w:p>
      <w:pPr>
        <w:spacing w:after="80"/>
      </w:pPr>
    </w:p>
    <w:p>
      <w:pPr>
        <w:spacing w:before="200" w:after="0"/>
      </w:pPr>
      <w:r>
        <w:rPr>
          <w:rFonts w:ascii="Courier New" w:cs="Courier New" w:eastAsia="Courier New" w:hAnsi="Courier New"/>
          <w:color w:val="B0B5C8"/>
          <w:sz w:val="18"/>
          <w:szCs w:val="18"/>
        </w:rPr>
        <w:t xml:space="preserve">00:56:44</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is this um a bit clearer to you?</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okay, I guess. But it is a very time consuming game.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Time consuming game. So would you prefer something</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shorter?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not 14 days. I mean, or what? This is how how how long was I doing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is not 14 days. 14 days was the Yeah. Uh this one is just a card game that you play in any settings that you will feel the you will find the time to play.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really am not very sure that the kids really really want to pour their heart out and dig up whatever they have. At least not for mine.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no worries.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 teenagers at this age.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for girls especially.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yeah, it's harder for them to open up at this age.</w:t>
      </w:r>
    </w:p>
    <w:p>
      <w:pPr>
        <w:spacing w:after="80"/>
      </w:pPr>
    </w:p>
    <w:p>
      <w:pPr>
        <w:spacing w:after="80"/>
      </w:pPr>
    </w:p>
    <w:p>
      <w:pPr>
        <w:spacing w:before="200" w:after="0"/>
      </w:pPr>
      <w:r>
        <w:rPr>
          <w:rFonts w:ascii="Courier New" w:cs="Courier New" w:eastAsia="Courier New" w:hAnsi="Courier New"/>
          <w:color w:val="B0B5C8"/>
          <w:sz w:val="18"/>
          <w:szCs w:val="18"/>
        </w:rPr>
        <w:t xml:space="preserve">00:57:49</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No worries.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Correct.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also help me to rate this prototype on a scale of 1 to seven also. So maybe after using this prototype, right, how would you rate your experience?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 Four.</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how likely would you think your um kin will be able to will be using this? One is not at all. Seven is very likely. Three.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This one I'm I'm using the elder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kid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easy was this prototype for you to use? So one is very difficult, seven is very easy.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 Okay. So, um when using this,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will be controlling your tin?</w:t>
      </w:r>
    </w:p>
    <w:p>
      <w:pPr>
        <w:spacing w:after="80"/>
      </w:pPr>
    </w:p>
    <w:p>
      <w:pPr>
        <w:spacing w:after="80"/>
      </w:pPr>
    </w:p>
    <w:p>
      <w:pPr>
        <w:spacing w:before="200" w:after="0"/>
      </w:pPr>
      <w:r>
        <w:rPr>
          <w:rFonts w:ascii="Courier New" w:cs="Courier New" w:eastAsia="Courier New" w:hAnsi="Courier New"/>
          <w:color w:val="B0B5C8"/>
          <w:sz w:val="18"/>
          <w:szCs w:val="18"/>
        </w:rPr>
        <w:t xml:space="preserve">00:58:47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then seven is very much two.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Don't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yeah. And then how well does this fit into your family daily routine?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does not fit at all. Seven very fits very well. Okay. Um I see anything else you want to share about this scheme. Okay. Okay.</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um is there anything else you would like to share about any of these three games?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I I would say it still very much depends on the kid because yeah if you have a introvert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mine um it's very very hard.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maybe you can help to rank this concept in terms of which do you think would</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 useful for you and your kids. So um maybe from concept one to concept three we can rank concept one being like the most useful.</w:t>
      </w:r>
    </w:p>
    <w:p>
      <w:pPr>
        <w:spacing w:after="80"/>
      </w:pPr>
    </w:p>
    <w:p>
      <w:pPr>
        <w:spacing w:after="80"/>
      </w:pPr>
    </w:p>
    <w:p>
      <w:pPr>
        <w:spacing w:before="200" w:after="0"/>
      </w:pPr>
      <w:r>
        <w:rPr>
          <w:rFonts w:ascii="Courier New" w:cs="Courier New" w:eastAsia="Courier New" w:hAnsi="Courier New"/>
          <w:color w:val="B0B5C8"/>
          <w:sz w:val="18"/>
          <w:szCs w:val="18"/>
        </w:rPr>
        <w:t xml:space="preserve">00:59:57</w:t>
      </w:r>
    </w:p>
    <w:p>
      <w:pPr>
        <w:spacing w:after="80"/>
      </w:pP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One followed by two and then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is that so?</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 because one is simple enough. It's in their own hands. They want to do they do. If end of the day they don't want then forget it. Never mind. Right? It's a bit more fun and more interactive.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Number two is with buddies, with friends. Maybe they are more willing to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To to try this out. But um three, it's just depends on your kid basically. If your kid don't want to say anything, you will end 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that's true.</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um thank you for sharing. So, if uh if not that's all for this session. So, thank you so much for your time and sharing your views and experience with us.</w:t>
      </w:r>
    </w:p>
    <w:p>
      <w:pPr>
        <w:spacing w:before="120" w:after="4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thank you. Okay, good. Good. So, basically you are from where? This is from uh Okay.</w:t>
      </w:r>
    </w:p>
    <w:p>
      <w:pPr>
        <w:spacing w:after="80"/>
      </w:pPr>
    </w:p>
    <w:p>
      <w:pPr>
        <w:spacing w:after="80"/>
      </w:pPr>
    </w:p>
    <w:p>
      <w:pPr>
        <w:spacing w:before="40" w:after="40"/>
      </w:pPr>
      <w:r>
        <w:rPr>
          <w:rFonts w:ascii="Arial" w:cs="Arial" w:eastAsia="Arial" w:hAnsi="Arial"/>
          <w:color w:val="2C2C3A"/>
          <w:sz w:val="22"/>
          <w:szCs w:val="22"/>
        </w:rPr>
        <w:t xml:space="preserve">Transcription ended after 01:01:22</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TP10</w:t>
      </w:r>
    </w:p>
    <w:p>
      <w:pPr>
        <w:spacing w:before="160" w:after="80"/>
      </w:pPr>
      <w:r>
        <w:rPr>
          <w:rFonts w:ascii="Arial" w:cs="Arial" w:eastAsia="Arial" w:hAnsi="Arial"/>
          <w:b/>
          <w:bCs/>
          <w:color w:val="1A1D2E"/>
          <w:sz w:val="32"/>
          <w:szCs w:val="32"/>
        </w:rPr>
        <w:t xml:space="preserve">Yew Pei Ling</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TP10 -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TP10 -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The meeting reviewed three physical healthy habit concepts, resulting in overwhelmingly poor ratings for their lack of engagement, incentives, and fit into an established routine, with a clear preference for a gamified application approach.</w:t>
      </w:r>
    </w:p>
    <w:p>
      <w:pPr>
        <w:spacing w:after="80"/>
      </w:pPr>
    </w:p>
    <w:p>
      <w:pPr>
        <w:spacing w:before="40" w:after="40"/>
      </w:pPr>
      <w:r>
        <w:rPr>
          <w:rFonts w:ascii="Arial" w:cs="Arial" w:eastAsia="Arial" w:hAnsi="Arial"/>
          <w:color w:val="2C2C3A"/>
          <w:sz w:val="22"/>
          <w:szCs w:val="22"/>
        </w:rPr>
        <w:t xml:space="preserve">Concept 1 Sleep Routine Poor</w:t>
      </w:r>
    </w:p>
    <w:p>
      <w:pPr>
        <w:spacing w:before="40" w:after="40"/>
      </w:pPr>
      <w:r>
        <w:rPr>
          <w:rFonts w:ascii="Arial" w:cs="Arial" w:eastAsia="Arial" w:hAnsi="Arial"/>
          <w:color w:val="2C2C3A"/>
          <w:sz w:val="22"/>
          <w:szCs w:val="22"/>
        </w:rPr>
        <w:t xml:space="preserve">Concept 1, a physical sleep routine solution, received a 1 (very poor) rating due to its fixed, boring nature and lack of incentive for a youth who already has an established routine. Confusion over mood icons and the need for customizable wind-down steps were identified as immediate flaws in the design.</w:t>
      </w:r>
    </w:p>
    <w:p>
      <w:pPr>
        <w:spacing w:after="80"/>
      </w:pPr>
    </w:p>
    <w:p>
      <w:pPr>
        <w:spacing w:before="40" w:after="40"/>
      </w:pPr>
      <w:r>
        <w:rPr>
          <w:rFonts w:ascii="Arial" w:cs="Arial" w:eastAsia="Arial" w:hAnsi="Arial"/>
          <w:color w:val="2C2C3A"/>
          <w:sz w:val="22"/>
          <w:szCs w:val="22"/>
        </w:rPr>
        <w:t xml:space="preserve">Concept 2 Challenge Cards Tedious</w:t>
      </w:r>
    </w:p>
    <w:p>
      <w:pPr>
        <w:spacing w:before="40" w:after="40"/>
      </w:pPr>
      <w:r>
        <w:rPr>
          <w:rFonts w:ascii="Arial" w:cs="Arial" w:eastAsia="Arial" w:hAnsi="Arial"/>
          <w:color w:val="2C2C3A"/>
          <w:sz w:val="22"/>
          <w:szCs w:val="22"/>
        </w:rPr>
        <w:t xml:space="preserve">Concept 2, involving card-based healthy habit challenges, was rated 5 out of 7, with a high likelihood of failure to sustain use due to the tedious process of scanning QR codes and sharing progress. Feedback suggested challenge categories needed to be more specific, and a gamified app with incentives would be necessary to increase youth buy-in.</w:t>
      </w:r>
    </w:p>
    <w:p>
      <w:pPr>
        <w:spacing w:after="80"/>
      </w:pPr>
    </w:p>
    <w:p>
      <w:pPr>
        <w:spacing w:before="40" w:after="40"/>
      </w:pPr>
      <w:r>
        <w:rPr>
          <w:rFonts w:ascii="Arial" w:cs="Arial" w:eastAsia="Arial" w:hAnsi="Arial"/>
          <w:color w:val="2C2C3A"/>
          <w:sz w:val="22"/>
          <w:szCs w:val="22"/>
        </w:rPr>
        <w:t xml:space="preserve">Concept 3 Conversation Cards Difficult</w:t>
      </w:r>
    </w:p>
    <w:p>
      <w:pPr>
        <w:spacing w:before="40" w:after="40"/>
      </w:pPr>
      <w:r>
        <w:rPr>
          <w:rFonts w:ascii="Arial" w:cs="Arial" w:eastAsia="Arial" w:hAnsi="Arial"/>
          <w:color w:val="2C2C3A"/>
          <w:sz w:val="22"/>
          <w:szCs w:val="22"/>
        </w:rPr>
        <w:t xml:space="preserve">Concept 3, conversation cards intended to spark healthy habit discussions, was rated 1 (very poor) because the questions were too complicated, generic, and difficult for a teenager to answer without an already established high level of trust. The lack of a clear link between the 'spark card' questions and the main category questions was noted as a design flaw.</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Initial Meeting Setup and Introduction: </w:t>
      </w:r>
      <w:r>
        <w:rPr>
          <w:rFonts w:ascii="Arial" w:cs="Arial" w:eastAsia="Arial" w:hAnsi="Arial"/>
          <w:color w:val="2C2C3A"/>
          <w:sz w:val="22"/>
          <w:szCs w:val="22"/>
        </w:rPr>
        <w:t xml:space="preserve">Imran Nordin greeted PP Yiew, confirming the meeting was a one-to-one session and not a test. PP Yiew was confirmed to be using a laptop, and they were asked to clear any unnecessary tabs on their screen before sharing it for the recording, ensuring no personal information was recorded (00:00:00). Imran Nordin introduced themself and their colleague, Kiran, who was present to take notes, and confirmed they would address PP Yiew as "Ling" (00:03:45).</w:t>
      </w:r>
    </w:p>
    <w:p>
      <w:pPr>
        <w:spacing w:before="120" w:after="40"/>
      </w:pPr>
      <w:r>
        <w:rPr>
          <w:rFonts w:ascii="Arial" w:cs="Arial" w:eastAsia="Arial" w:hAnsi="Arial"/>
          <w:b/>
          <w:bCs/>
          <w:color w:val="1A1D2E"/>
          <w:sz w:val="22"/>
          <w:szCs w:val="22"/>
        </w:rPr>
        <w:t xml:space="preserve">Meeting Objective and Youth Profile: </w:t>
      </w:r>
      <w:r>
        <w:rPr>
          <w:rFonts w:ascii="Arial" w:cs="Arial" w:eastAsia="Arial" w:hAnsi="Arial"/>
          <w:color w:val="2C2C3A"/>
          <w:sz w:val="22"/>
          <w:szCs w:val="22"/>
        </w:rPr>
        <w:t xml:space="preserve">The purpose of the meeting was to review early solution ideas designed to enhance the healthy habits of PP Yiew's youth, which include eating well, sleeping well, managing screen time, learning well, bonding, and oral health. PP Yiew's daughter is 14 years old and is in secondary two (00:03:45). Imran Nordin emphasized that the goal was to test the product and ideas, not PP Yiew, and requested their honest feedback (00:06:40).</w:t>
      </w:r>
    </w:p>
    <w:p>
      <w:pPr>
        <w:spacing w:before="40" w:after="40"/>
      </w:pPr>
      <w:r>
        <w:rPr>
          <w:rFonts w:ascii="Arial" w:cs="Arial" w:eastAsia="Arial" w:hAnsi="Arial"/>
          <w:color w:val="2C2C3A"/>
          <w:sz w:val="22"/>
          <w:szCs w:val="22"/>
        </w:rPr>
        <w:t xml:space="preserve">Initial Connectivity Check and Routine Clarification: A brief interruption occurred when PP Yiew checked and adjusted their internet connection to ensure a clear connection (00:04:55). PP Yiew then detailed their daughter's typical school day, noting she wakes at 6:00 a.m., attends school until around 3:00 p.m. (or later with CCAs), returns home for dinner around 7:00 or 8:00 p.m., and goes to bed between 10:30 and 10:45 p.m., falling asleep around 11:00 p.m (00:09:33). The most busy and tiring time for her is the morning wake-up routine due to her relaxed nature and feeling rushed (00:12:22).</w:t>
      </w:r>
    </w:p>
    <w:p>
      <w:pPr>
        <w:spacing w:before="40" w:after="40"/>
      </w:pPr>
      <w:r>
        <w:rPr>
          <w:rFonts w:ascii="Arial" w:cs="Arial" w:eastAsia="Arial" w:hAnsi="Arial"/>
          <w:color w:val="2C2C3A"/>
          <w:sz w:val="22"/>
          <w:szCs w:val="22"/>
        </w:rPr>
        <w:t xml:space="preserve">Healthy Habits Assessment and Key Concerns: PP Yiew stated that the daughter's eating, sleeping, bonding time, and oral health habits are generally acceptable. The primary concern is related to "gadget use," which PP Yiew described as "horrible," especially since secondary school kids use their personal learning devices (PLDs), leading to distractions from platforms like Microsoft Teams and WhatsApp (00:12:22). The daughter has a school iPad, a personal iPad, and a phone, using the phone and PLD for schoolwork and the phone and personal iPad for games or watching shows (00:14:12).</w:t>
      </w:r>
    </w:p>
    <w:p>
      <w:pPr>
        <w:spacing w:before="40" w:after="40"/>
      </w:pPr>
      <w:r>
        <w:rPr>
          <w:rFonts w:ascii="Arial" w:cs="Arial" w:eastAsia="Arial" w:hAnsi="Arial"/>
          <w:color w:val="2C2C3A"/>
          <w:sz w:val="22"/>
          <w:szCs w:val="22"/>
        </w:rPr>
        <w:t xml:space="preserve">Managing Screen Time and Established Routines: To manage screen time, specific times are set for the daughter to complete work, usually before sleep or during the weekends. This system is described as rigid and structured, and because they have been systematic since the youth was young, there is minimal pushback, primarily instances of "two and fro" conversations rather than temper tantrums (00:15:23).</w:t>
      </w:r>
    </w:p>
    <w:p>
      <w:pPr>
        <w:spacing w:before="40" w:after="40"/>
      </w:pPr>
      <w:r>
        <w:rPr>
          <w:rFonts w:ascii="Arial" w:cs="Arial" w:eastAsia="Arial" w:hAnsi="Arial"/>
          <w:color w:val="2C2C3A"/>
          <w:sz w:val="22"/>
          <w:szCs w:val="22"/>
        </w:rPr>
        <w:t xml:space="preserve">Interaction with Concept 1: Sleep Habit Solution: PP Yiew initiated the interaction by clicking on Concept 1 after receiving a link and being instructed to "think aloud". Upon reviewing the instructions, PP Yiew was confused about whether to log the previous night's sleep or the current day's feeling based on the morning's wake-up (00:16:55) (00:22:29). They also noted that the emotion "magnet" icons were unclear and needed descriptive text, making it difficult to differentiate between a slightly angry feeling and a very angry feeling (00:23:47).</w:t>
      </w:r>
    </w:p>
    <w:p>
      <w:pPr>
        <w:spacing w:before="40" w:after="40"/>
      </w:pPr>
      <w:r>
        <w:rPr>
          <w:rFonts w:ascii="Arial" w:cs="Arial" w:eastAsia="Arial" w:hAnsi="Arial"/>
          <w:color w:val="2C2C3A"/>
          <w:sz w:val="22"/>
          <w:szCs w:val="22"/>
        </w:rPr>
        <w:t xml:space="preserve">Feedback on Concept 1 Implementation and Goals: PP Yiew suggested that multiple copies of the mood magnets would be needed to prevent rationing by the youth (00:25:17). A significant critique was the lack of clarity regarding the expected time for planning the wind-down routine, as timing is crucial for activities like cooling down the room (00:26:25). They also questioned the exhaustiveness of the available wind-down routine magnets, suggesting a need for blank spaces for the youth to write in new ideas, such as brushing teeth or wearing aligners, as one cannot predict every necessary routine item (00:28:53).</w:t>
      </w:r>
    </w:p>
    <w:p>
      <w:pPr>
        <w:spacing w:before="40" w:after="40"/>
      </w:pPr>
      <w:r>
        <w:rPr>
          <w:rFonts w:ascii="Arial" w:cs="Arial" w:eastAsia="Arial" w:hAnsi="Arial"/>
          <w:color w:val="2C2C3A"/>
          <w:sz w:val="22"/>
          <w:szCs w:val="22"/>
        </w:rPr>
        <w:t xml:space="preserve">Critique of Concept 1 Utility and Routine Fit: PP Yiew felt the physical solution was too "fix[ed]" and boring, noting that since their family already has a routine, the board's items would be the same every day, offering no incentive for the youth to engage. The idea was criticized for lacking a goal or target, making it feel like it was "put for fun," which would not work for a youth who already has an established routine (00:31:33) (00:34:37). PP Yiew predicted the physical chart would not be useful for those with existing routines and would only result in parents having an "extra thing to neck" (nag) their children about (00:34:37).</w:t>
      </w:r>
    </w:p>
    <w:p>
      <w:pPr>
        <w:spacing w:before="40" w:after="40"/>
      </w:pPr>
      <w:r>
        <w:rPr>
          <w:rFonts w:ascii="Arial" w:cs="Arial" w:eastAsia="Arial" w:hAnsi="Arial"/>
          <w:color w:val="2C2C3A"/>
          <w:sz w:val="22"/>
          <w:szCs w:val="22"/>
        </w:rPr>
        <w:t xml:space="preserve">Suggested Improvements for Concept 1 and Rating: PP Yiew suggested that the solution would be better implemented as a gamified application, citing the Health Promotion Board's (HPB) Lumi Health app as an example (00:35:59). The app format would offer challenges, earn coins for incentives, and provide educational "info bites" to sustain interest, which the physical board lacks, predicting the board would be taken down after two weeks (00:37:06). For Concept 1, PP Yiew rated the overall experience as 1 (very poor), the likelihood of their daughter using it as 1 (not at all), the ease of use as 7 (very easy), and the feeling of parent control as 7 (very much so), and the fit into their daily routine as 1 (does not fit at all) (00:38:09).</w:t>
      </w:r>
    </w:p>
    <w:p>
      <w:pPr>
        <w:spacing w:before="40" w:after="40"/>
      </w:pPr>
      <w:r>
        <w:rPr>
          <w:rFonts w:ascii="Arial" w:cs="Arial" w:eastAsia="Arial" w:hAnsi="Arial"/>
          <w:color w:val="2C2C3A"/>
          <w:sz w:val="22"/>
          <w:szCs w:val="22"/>
        </w:rPr>
        <w:t xml:space="preserve">Introduction to Concept 2: Healthy Habits Challenge Cards: Concept 2 involves a card-based system for youth and their friends to engage in healthy habit challenges, motivate each other, and upload progress by scanning a QR code. PP Yiew immediately questioned the use of the QR code in a hard-copy concept, finding the process of scanning, logging in, posting, and sharing the URL with friends to be tedious and inconvenient (00:41:42). PP Yiew compared this concept to the Lumi Health app, emphasizing that ease of use is critical since youth are accustomed to social media, and they could give up if the process is too troublesome (00:45:04).</w:t>
      </w:r>
    </w:p>
    <w:p>
      <w:pPr>
        <w:spacing w:before="40" w:after="40"/>
      </w:pPr>
      <w:r>
        <w:rPr>
          <w:rFonts w:ascii="Arial" w:cs="Arial" w:eastAsia="Arial" w:hAnsi="Arial"/>
          <w:color w:val="2C2C3A"/>
          <w:sz w:val="22"/>
          <w:szCs w:val="22"/>
        </w:rPr>
        <w:t xml:space="preserve">Feedback on Concept 2 Categories and Challenge Structure: PP Yiew noted that the challenge categories—such as "bulk up," "cut season," and "glow up"—were colorful but not specific enough, requiring personal interpretation to understand the aim (00:46:16). For instance, they were concerned that "bulk up" might deter girls who do not want to be muscular. They suggested using more specific terms, like "healthier skin" for "glow up," so the youth would know what they were "in for" (00:47:44). For challenges like "glow up," PP Yiew recommended incorporating a "before and after" result, such as taking photos on Day 1 and Day 14, as reinforcement to sustain interest and buy-in, adding that there needs to be an incentive or scoring system (00:50:50).</w:t>
      </w:r>
    </w:p>
    <w:p>
      <w:pPr>
        <w:spacing w:before="40" w:after="40"/>
      </w:pPr>
      <w:r>
        <w:rPr>
          <w:rFonts w:ascii="Arial" w:cs="Arial" w:eastAsia="Arial" w:hAnsi="Arial"/>
          <w:color w:val="2C2C3A"/>
          <w:sz w:val="22"/>
          <w:szCs w:val="22"/>
        </w:rPr>
        <w:t xml:space="preserve">Role of the Parent and Challenge Ownership in Concept 2: PP Yiew believed the daughter would own the challenge and do it with friends if the incentive was present, stating that they would not nag their daughter about it (00:52:09). PP Yiew saw their role as providing positive reinforcement, such as cheering or liking posts via a parent account if the challenge were implemented as an app in a social setting, otherwise, they would not be very useful (00:53:20).</w:t>
      </w:r>
    </w:p>
    <w:p>
      <w:pPr>
        <w:spacing w:before="40" w:after="40"/>
      </w:pPr>
      <w:r>
        <w:rPr>
          <w:rFonts w:ascii="Arial" w:cs="Arial" w:eastAsia="Arial" w:hAnsi="Arial"/>
          <w:color w:val="2C2C3A"/>
          <w:sz w:val="22"/>
          <w:szCs w:val="22"/>
        </w:rPr>
        <w:t xml:space="preserve">Rating of Concept 2 and Sustainability Concerns: PP Yiew rated the overall experience of Concept 2 as 5, noting they would increase it to 6 if incentives were added (00:54:26). They rated the likelihood of their daughter using it as 4, believing she would try it but "cannot sustain," predicting she would complete only halfway through the first challenge. They rated the ease of use as 3 (difficult/tedious) and the feeling of parent control as 1 (not at all) (00:55:43). PP Yiew felt the concept received a 1 for fitting into the family's daily routine, due to the daughter being "too busy" (00:56:52).</w:t>
      </w:r>
    </w:p>
    <w:p>
      <w:pPr>
        <w:spacing w:before="40" w:after="40"/>
      </w:pPr>
      <w:r>
        <w:rPr>
          <w:rFonts w:ascii="Arial" w:cs="Arial" w:eastAsia="Arial" w:hAnsi="Arial"/>
          <w:color w:val="2C2C3A"/>
          <w:sz w:val="22"/>
          <w:szCs w:val="22"/>
        </w:rPr>
        <w:t xml:space="preserve">Introduction to Concept 3: Conversation Cards: The third idea is a set of physical conversation cards used by PP Yiew and their daughter to spark conversations about healthy habits. The cards include questions, and after answering, they can use "Swap" (where they answer as if they were the other person) or "Spark" (more questions) cards to continue the discussion (00:56:52). PP Yiew then interacted with the prototype by clicking on the cards to view example questions and trigger a "Spark" card (00:58:42).</w:t>
      </w:r>
    </w:p>
    <w:p>
      <w:pPr>
        <w:spacing w:before="120" w:after="40"/>
      </w:pPr>
      <w:r>
        <w:rPr>
          <w:rFonts w:ascii="Arial" w:cs="Arial" w:eastAsia="Arial" w:hAnsi="Arial"/>
          <w:b/>
          <w:bCs/>
          <w:color w:val="1A1D2E"/>
          <w:sz w:val="22"/>
          <w:szCs w:val="22"/>
        </w:rPr>
        <w:t xml:space="preserve">Spark Card Linkage to Category Card: </w:t>
      </w:r>
      <w:r>
        <w:rPr>
          <w:rFonts w:ascii="Arial" w:cs="Arial" w:eastAsia="Arial" w:hAnsi="Arial"/>
          <w:color w:val="2C2C3A"/>
          <w:sz w:val="22"/>
          <w:szCs w:val="22"/>
        </w:rPr>
        <w:t xml:space="preserve">PP Yiew questioned whether the "spark card" questions were specifically tied to the category being discussed or if they were random, to which Imran Nordin confirmed that the spark card questions are random (01:00:43). PP Yiew felt that the spark card questions, such as "was there a moment just now where you were surprised by what they said," did not clearly link to the preceding category questions, like "Have you ever convinced yourself something was a good idea and it really wasn't". Imran Nordin acknowledged this feedback, noting that the missing link between the spark card question and the category card is something to take note of (01:02:14).</w:t>
      </w:r>
    </w:p>
    <w:p>
      <w:pPr>
        <w:spacing w:before="120" w:after="40"/>
      </w:pPr>
      <w:r>
        <w:rPr>
          <w:rFonts w:ascii="Arial" w:cs="Arial" w:eastAsia="Arial" w:hAnsi="Arial"/>
          <w:b/>
          <w:bCs/>
          <w:color w:val="1A1D2E"/>
          <w:sz w:val="22"/>
          <w:szCs w:val="22"/>
        </w:rPr>
        <w:t xml:space="preserve">Repetitive and Generic Questions: </w:t>
      </w:r>
      <w:r>
        <w:rPr>
          <w:rFonts w:ascii="Arial" w:cs="Arial" w:eastAsia="Arial" w:hAnsi="Arial"/>
          <w:color w:val="2C2C3A"/>
          <w:sz w:val="22"/>
          <w:szCs w:val="22"/>
        </w:rPr>
        <w:t xml:space="preserve">PP Yiew expressed concern that the card game concept might quickly become repetitive because the question list is not exhaustive, leading to a fast finish (01:03:40). They also noted that some questions felt very generic and "motherhood," which could result in single-word answers like "yes" or "no" without further elaboration. PP Yiew suggested that setting certain contexts for the questions might be beneficial, for example, "when your friend ask you for a view on how the shirt look like" (01:05:13).</w:t>
      </w:r>
    </w:p>
    <w:p>
      <w:pPr>
        <w:spacing w:before="120" w:after="40"/>
      </w:pPr>
      <w:r>
        <w:rPr>
          <w:rFonts w:ascii="Arial" w:cs="Arial" w:eastAsia="Arial" w:hAnsi="Arial"/>
          <w:b/>
          <w:bCs/>
          <w:color w:val="1A1D2E"/>
          <w:sz w:val="22"/>
          <w:szCs w:val="22"/>
        </w:rPr>
        <w:t xml:space="preserve">Complexity and Phrasing of Questions: </w:t>
      </w:r>
      <w:r>
        <w:rPr>
          <w:rFonts w:ascii="Arial" w:cs="Arial" w:eastAsia="Arial" w:hAnsi="Arial"/>
          <w:color w:val="2C2C3A"/>
          <w:sz w:val="22"/>
          <w:szCs w:val="22"/>
        </w:rPr>
        <w:t xml:space="preserve">PP Yiew found some of the questions, such as "have you ever felt proud of something you couldn't tell anyone about," to be "very soul searching" and potentially too complicated for teenagers. They were unsure if a teenager would understand the phrasing of some questions or if they would simply respond with "what do you mean" or a simple yes/no answer (01:06:44). PP Yiew also pointed out that questions requiring potentially awkward answers, like "have you ever eaten something healthy just because someone was watching," could be challenging if the parent was the one watching and are very strict or not open to feedback (01:08:11).</w:t>
      </w:r>
    </w:p>
    <w:p>
      <w:pPr>
        <w:spacing w:before="120" w:after="40"/>
      </w:pPr>
      <w:r>
        <w:rPr>
          <w:rFonts w:ascii="Arial" w:cs="Arial" w:eastAsia="Arial" w:hAnsi="Arial"/>
          <w:b/>
          <w:bCs/>
          <w:color w:val="1A1D2E"/>
          <w:sz w:val="22"/>
          <w:szCs w:val="22"/>
        </w:rPr>
        <w:t xml:space="preserve">Target Audience and Trust Level: </w:t>
      </w:r>
      <w:r>
        <w:rPr>
          <w:rFonts w:ascii="Arial" w:cs="Arial" w:eastAsia="Arial" w:hAnsi="Arial"/>
          <w:color w:val="2C2C3A"/>
          <w:sz w:val="22"/>
          <w:szCs w:val="22"/>
        </w:rPr>
        <w:t xml:space="preserve">The participants discussed the purpose of the cards as a potential starter kit to build a habit of talking between parents and children (01:06:44). However, PP Yiew suggested that the current questions seem to assume that the parent and child already possess a level of trust or bond, meaning they might only work as "level two or level three" questions (01:09:43). Imran Nordin concluded that this set appears to be for those who have already built a bond, and there is an opportunity to develop a lower-version set with simpler questions related to daily life to help build the bond first (01:11:02).</w:t>
      </w:r>
    </w:p>
    <w:p>
      <w:pPr>
        <w:spacing w:before="120" w:after="40"/>
      </w:pPr>
      <w:r>
        <w:rPr>
          <w:rFonts w:ascii="Arial" w:cs="Arial" w:eastAsia="Arial" w:hAnsi="Arial"/>
          <w:b/>
          <w:bCs/>
          <w:color w:val="1A1D2E"/>
          <w:sz w:val="22"/>
          <w:szCs w:val="22"/>
        </w:rPr>
        <w:t xml:space="preserve">Rating the Prototype Experience: </w:t>
      </w:r>
      <w:r>
        <w:rPr>
          <w:rFonts w:ascii="Arial" w:cs="Arial" w:eastAsia="Arial" w:hAnsi="Arial"/>
          <w:color w:val="2C2C3A"/>
          <w:sz w:val="22"/>
          <w:szCs w:val="22"/>
        </w:rPr>
        <w:t xml:space="preserve">Imran Nordin conducted a quick rating section following the prototype review. PP Yiew rated their experience with the prototype as one, stating that the questions were very difficult to answer even for an adult (01:11:02). PP Yiew rated the likelihood of their daughter using the prototype as one, and they also rated the ease of use for the game as one, indicating it was very difficult (01:12:11).</w:t>
      </w:r>
    </w:p>
    <w:p>
      <w:pPr>
        <w:spacing w:before="120" w:after="40"/>
      </w:pPr>
      <w:r>
        <w:rPr>
          <w:rFonts w:ascii="Arial" w:cs="Arial" w:eastAsia="Arial" w:hAnsi="Arial"/>
          <w:b/>
          <w:bCs/>
          <w:color w:val="1A1D2E"/>
          <w:sz w:val="22"/>
          <w:szCs w:val="22"/>
        </w:rPr>
        <w:t xml:space="preserve">Control and Family Fit Ratings: </w:t>
      </w:r>
      <w:r>
        <w:rPr>
          <w:rFonts w:ascii="Arial" w:cs="Arial" w:eastAsia="Arial" w:hAnsi="Arial"/>
          <w:color w:val="2C2C3A"/>
          <w:sz w:val="22"/>
          <w:szCs w:val="22"/>
        </w:rPr>
        <w:t xml:space="preserve">When asked how much they felt the need to control their daughter to use the game, PP Yiew rated the experience as four out of seven. Regarding how well the product fits into their family's daily routine, PP Yiew rated it as one, indicating that it does not fit (01:12:11).</w:t>
      </w:r>
    </w:p>
    <w:p>
      <w:pPr>
        <w:spacing w:before="120" w:after="40"/>
      </w:pPr>
      <w:r>
        <w:rPr>
          <w:rFonts w:ascii="Arial" w:cs="Arial" w:eastAsia="Arial" w:hAnsi="Arial"/>
          <w:b/>
          <w:bCs/>
          <w:color w:val="1A1D2E"/>
          <w:sz w:val="22"/>
          <w:szCs w:val="22"/>
        </w:rPr>
        <w:t xml:space="preserve">Concept Ranking and Sustainability: </w:t>
      </w:r>
      <w:r>
        <w:rPr>
          <w:rFonts w:ascii="Arial" w:cs="Arial" w:eastAsia="Arial" w:hAnsi="Arial"/>
          <w:color w:val="2C2C3A"/>
          <w:sz w:val="22"/>
          <w:szCs w:val="22"/>
        </w:rPr>
        <w:t xml:space="preserve">PP Yiew ranked the concepts reviewed, stating that "hook you up" was the best, followed by "the bedtime wind down," and the current concept, "the wow w up," was the last. They emphasized the importance of ensuring that the product has "sustain use" and that the children buy into the idea beyond the first week or so (01:13:10).</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Imran Nordin will take note that the question in the spark card is not linked to the category card.</w:t>
      </w:r>
    </w:p>
    <w:p>
      <w:pPr>
        <w:spacing w:before="40" w:after="40"/>
      </w:pPr>
      <w:r>
        <w:rPr>
          <w:rFonts w:ascii="Arial" w:cs="Arial" w:eastAsia="Arial" w:hAnsi="Arial"/>
          <w:color w:val="2C2C3A"/>
          <w:sz w:val="22"/>
          <w:szCs w:val="22"/>
        </w:rPr>
        <w:t xml:space="preserve">Imran Nordin will take note on the feedback that the question can be a little bit wrong.</w:t>
      </w:r>
    </w:p>
    <w:p>
      <w:pPr>
        <w:spacing w:before="40" w:after="40"/>
      </w:pPr>
      <w:r>
        <w:rPr>
          <w:rFonts w:ascii="Arial" w:cs="Arial" w:eastAsia="Arial" w:hAnsi="Arial"/>
          <w:color w:val="2C2C3A"/>
          <w:sz w:val="22"/>
          <w:szCs w:val="22"/>
        </w:rPr>
        <w:t xml:space="preserve">Imran Nordin will improve the design based on the feedback to ensure it is suitable for parents and youth in Singapore.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TP10 -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 morning.</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morning.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are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Anyone? Yeah, I'm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No, no, my colleague is coming. Uh,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uh I just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actually, how many people are there? It's a one to one is a How many people are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a group interview or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It's one to one.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one to one.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I'll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one to one. No, no, don't worry.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stress.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Don't worry. It's not a test. We are not testing you. So, uh, yeah. Before we start 11 and while waiting for my colleagues to come, I just want to ask you, are you using a laptop or desktop?</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laptop.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good. Um, right. Okay. So, before we we start um we will ask you to share your screen later.</w:t>
      </w:r>
    </w:p>
    <w:p>
      <w:pPr>
        <w:spacing w:after="80"/>
      </w:pPr>
    </w:p>
    <w:p>
      <w:pPr>
        <w:spacing w:after="80"/>
      </w:pPr>
    </w:p>
    <w:p>
      <w:pPr>
        <w:spacing w:before="200" w:after="0"/>
      </w:pPr>
      <w:r>
        <w:rPr>
          <w:rFonts w:ascii="Courier New" w:cs="Courier New" w:eastAsia="Courier New" w:hAnsi="Courier New"/>
          <w:color w:val="B0B5C8"/>
          <w:sz w:val="18"/>
          <w:szCs w:val="18"/>
        </w:rPr>
        <w:t xml:space="preserve">00:03:45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Shina.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now if you 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please like clear certain uh tabs or anything that that you have on your laptop so that when we see it later then it's not being recorded.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I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how should I address you link?</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lingo.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ling thank you very much for your time to with us today. My name is Imran and I work uh with love and this is my colleague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Kiran. So Kieran is here is help me to take so I can uh I can concentrate talking to you. So l today we will look at some of early ideas of solution that you can use with your youth. May I know like how old is your youth right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14 sex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Set two a male or female daughter or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female daughter.</w:t>
      </w:r>
    </w:p>
    <w:p>
      <w:pPr>
        <w:spacing w:after="80"/>
      </w:pPr>
    </w:p>
    <w:p>
      <w:pPr>
        <w:spacing w:after="80"/>
      </w:pPr>
    </w:p>
    <w:p>
      <w:pPr>
        <w:spacing w:before="200" w:after="0"/>
      </w:pPr>
      <w:r>
        <w:rPr>
          <w:rFonts w:ascii="Courier New" w:cs="Courier New" w:eastAsia="Courier New" w:hAnsi="Courier New"/>
          <w:color w:val="B0B5C8"/>
          <w:sz w:val="18"/>
          <w:szCs w:val="18"/>
        </w:rPr>
        <w:t xml:space="preserve">00:04:55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son too.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Sorry.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Give me one 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check my internet connection. Hold 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Yeah. Am I breaking out or something? Cuz when I talk to you, you seem to be breaking 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am I breaking up? Can you hear me a bit?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I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let me check. Give me one second. Yeah, before we start, that's why I want to to check off</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Okay, can you hear me now? Okay, let's let's try um if you need me to repeat anything or something is not clear, just let me know. Okay, so again we are think some of the solution or ideas 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can help you and your daughters to improve or enhance her healthy habits.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healthy habits you know include like eat well, sleep well, screen you, learn well, bondings with you and also oral health.</w:t>
      </w:r>
    </w:p>
    <w:p>
      <w:pPr>
        <w:spacing w:after="80"/>
      </w:pPr>
    </w:p>
    <w:p>
      <w:pPr>
        <w:spacing w:after="80"/>
      </w:pPr>
    </w:p>
    <w:p>
      <w:pPr>
        <w:spacing w:before="200" w:after="0"/>
      </w:pPr>
      <w:r>
        <w:rPr>
          <w:rFonts w:ascii="Courier New" w:cs="Courier New" w:eastAsia="Courier New" w:hAnsi="Courier New"/>
          <w:color w:val="B0B5C8"/>
          <w:sz w:val="18"/>
          <w:szCs w:val="18"/>
        </w:rPr>
        <w:t xml:space="preserve">00:06:40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want to understand from you from the uh parents p perspective about this product or solution. Okay. So we are here not to test you. We want to test the product especially you as a mother. How can you know you use this and help you to improve your doctor's uh healthy habits?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Yeah, I I sorry I'll give you one minute.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I I changed location before was quite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spotty. s***. Oh no. Sorry. Hold on. Hello. Is it better? 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it's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Yep. Everything is 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again just now I was saying that we were I was saying that we are testing this uh to to see like how you can help your daughter to have a healthy habit. Okay. So again we are not testing you.</w:t>
      </w:r>
    </w:p>
    <w:p>
      <w:pPr>
        <w:spacing w:after="80"/>
      </w:pPr>
    </w:p>
    <w:p>
      <w:pPr>
        <w:spacing w:after="80"/>
      </w:pPr>
    </w:p>
    <w:p>
      <w:pPr>
        <w:spacing w:before="200" w:after="0"/>
      </w:pPr>
      <w:r>
        <w:rPr>
          <w:rFonts w:ascii="Courier New" w:cs="Courier New" w:eastAsia="Courier New" w:hAnsi="Courier New"/>
          <w:color w:val="B0B5C8"/>
          <w:sz w:val="18"/>
          <w:szCs w:val="18"/>
        </w:rPr>
        <w:t xml:space="preserve">00:08:31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testing ideas the solution. So we want to hear your honest um opinion, honest feedback. Yeah. So when you try the the solution, the prototype later,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that you find difficult to understand, you you know you find difficulties to use where it works for you and your daughter or it's not you know you think it won't work. uh let us know you know and then sometimes this concept this prototype is a big idea but you like one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of the little idea so you let me know just like oh I think I like this it will work uh something like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and then if you think you can also share with us so that we can improve uh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solution so there are no right or wrong answers so we value your honest reaction even criticism okay and before we start the testing Uh I'm going to record this session so that in the future I can look if I forget about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after="80"/>
      </w:pPr>
    </w:p>
    <w:p>
      <w:pPr>
        <w:spacing w:after="80"/>
      </w:pPr>
    </w:p>
    <w:p>
      <w:pPr>
        <w:spacing w:before="200" w:after="0"/>
      </w:pPr>
      <w:r>
        <w:rPr>
          <w:rFonts w:ascii="Courier New" w:cs="Courier New" w:eastAsia="Courier New" w:hAnsi="Courier New"/>
          <w:color w:val="B0B5C8"/>
          <w:sz w:val="18"/>
          <w:szCs w:val="18"/>
        </w:rPr>
        <w:t xml:space="preserve">00:09:33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something.</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And then another thing link when you use the solution or prototype uh I</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want you to do think aloud you know before you click something you say I want to click here. And then if you do something as well, you uh please say out loud like, "Oh, I'm reading here. I'm I'm looking at this side, you know, so that we know where you because we cannot see your your cursor or anything.</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need help for you to tell us where you are and then what you you want to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Uh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is everything</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Great. So, um I'll I'll I'll ask let's let's start with a few interview question. Can you walk me through a typical school day for your daughter? You know, from morning until</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bedtime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 wakes up at 6 then uh she'll do her morning routine like the wash up etc. Then uh eat her breakfast.</w:t>
      </w:r>
    </w:p>
    <w:p>
      <w:pPr>
        <w:spacing w:after="80"/>
      </w:pPr>
    </w:p>
    <w:p>
      <w:pPr>
        <w:spacing w:after="80"/>
      </w:pPr>
    </w:p>
    <w:p>
      <w:pPr>
        <w:spacing w:before="200" w:after="0"/>
      </w:pPr>
      <w:r>
        <w:rPr>
          <w:rFonts w:ascii="Courier New" w:cs="Courier New" w:eastAsia="Courier New" w:hAnsi="Courier New"/>
          <w:color w:val="B0B5C8"/>
          <w:sz w:val="18"/>
          <w:szCs w:val="18"/>
        </w:rPr>
        <w:t xml:space="preserve">00:10:49</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uh the dad will send her to school. Then there after she's in school till about 3:00. Then if she has uh CCA or other school activities, she will stay back. If not, she will come home straight. Then uh if she has CCA then she'll come back in time for dinner about 7ish 8. Then after that uh shower, rest a bit. Then she will do her school work pack of stuff and sleep around 11. Yeah, that's life.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said uh sleep around 11, so she goes to her bed room at 11 or she fall asleep 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 goes to the video about 10:30 to 10:45. Then uh we'll chit chat a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after she will sort of like close her eyes around 11. I don't know when she really falls asleep. Depends on how tired she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quite fast are usually about 15 minutes.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When do you uh In in your opinion, when do things feel more most busy or tiring for her?</w:t>
      </w:r>
    </w:p>
    <w:p>
      <w:pPr>
        <w:spacing w:after="80"/>
      </w:pPr>
    </w:p>
    <w:p>
      <w:pPr>
        <w:spacing w:after="80"/>
      </w:pPr>
    </w:p>
    <w:p>
      <w:pPr>
        <w:spacing w:before="200" w:after="0"/>
      </w:pPr>
      <w:r>
        <w:rPr>
          <w:rFonts w:ascii="Courier New" w:cs="Courier New" w:eastAsia="Courier New" w:hAnsi="Courier New"/>
          <w:color w:val="B0B5C8"/>
          <w:sz w:val="18"/>
          <w:szCs w:val="18"/>
        </w:rPr>
        <w:t xml:space="preserve">00:12:22</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morning wake up. So of course uh her nature is very relax. So she will like slowly shower, take a long time to shower slowly, put her face cream, whatever, change basically just daily. So they have every morning rush her so she she feels tired and rush.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thinking about your daughter's, you know, like uh like eat,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 exercise. Yeah. Uh,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eat, sleep, exercise. uh screen time and bonding with you and oral health. Can you share with me what feels okay right now and then what feels other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Eat sleep is fine. Bonding time with me also. Okay. Oral health generally. Okay. Then uh what else? Oh, the gadget use is horrible. Yeah. So, I think that's the key issue a lot of me and my friends have with secondary school kids. uh because when they get their PL they're forever on the PL wall so the person learning device so and generally compared to pen and paper right and textbooks uh having P is very distracting I mean they have like Microsoft teams where they communicate with schoolmates then sometimes they also communicating with the teacher at night for whatever reason.</w:t>
      </w:r>
    </w:p>
    <w:p>
      <w:pPr>
        <w:spacing w:after="80"/>
      </w:pPr>
    </w:p>
    <w:p>
      <w:pPr>
        <w:spacing w:after="80"/>
      </w:pPr>
    </w:p>
    <w:p>
      <w:pPr>
        <w:spacing w:before="200" w:after="0"/>
      </w:pPr>
      <w:r>
        <w:rPr>
          <w:rFonts w:ascii="Courier New" w:cs="Courier New" w:eastAsia="Courier New" w:hAnsi="Courier New"/>
          <w:color w:val="B0B5C8"/>
          <w:sz w:val="18"/>
          <w:szCs w:val="18"/>
        </w:rPr>
        <w:t xml:space="preserve">00:14:12</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yeah, then they have WhatsApp group to discuss stuff. So you don't really know when they are doing when they are really doing homework or when they are chithatting. So half the time you have to guess. It's not as straightforward as I guess our time where those screen one you just you're doing just staring at your book and with full scape paper or the worksheets. Now it's like even their worksheets they do on their PL with the stylist. So it's like you need to go close up to like really like see what they are doing and figure out what they are saying.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A lot a lot of trouble.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mention about gadget like how many different devices that she has right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School iPad. Personal iPad.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Headphone.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she use she uses all of these three uh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gadgets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When she's doing her school stuff is phone and PL.</w:t>
      </w:r>
    </w:p>
    <w:p>
      <w:pPr>
        <w:spacing w:after="80"/>
      </w:pPr>
    </w:p>
    <w:p>
      <w:pPr>
        <w:spacing w:after="80"/>
      </w:pPr>
    </w:p>
    <w:p>
      <w:pPr>
        <w:spacing w:before="200" w:after="0"/>
      </w:pPr>
      <w:r>
        <w:rPr>
          <w:rFonts w:ascii="Courier New" w:cs="Courier New" w:eastAsia="Courier New" w:hAnsi="Courier New"/>
          <w:color w:val="B0B5C8"/>
          <w:sz w:val="18"/>
          <w:szCs w:val="18"/>
        </w:rPr>
        <w:t xml:space="preserve">00:15:23</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when she's playing games or watching show is phone than the personal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iPad.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can you share with me like how involved are you with, you know, with her habits like you know uh for example using this gadget and everything? Have you done anything to you know reduce the screen screen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she's usually quite busy with school already.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most of her screen times uh just before she sleep or during the weekends weekend nights week. So yeah, then she'll tell me before. So we will set uh specific times for work to be done rather than rather than leave it laser fair because she has a younger CP. They just take that like we'll say like oh 10 to 12 just go and settle whatever homework you have then like uh like after lunch you have uh I give you x amount of time I just go and do whatever you want screen time or non-screen related stuff so it's still quite rigid I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them structure quite structured for</w:t>
      </w:r>
    </w:p>
    <w:p>
      <w:pPr>
        <w:spacing w:after="80"/>
      </w:pPr>
    </w:p>
    <w:p>
      <w:pPr>
        <w:spacing w:after="80"/>
      </w:pPr>
    </w:p>
    <w:p>
      <w:pPr>
        <w:spacing w:before="200" w:after="0"/>
      </w:pPr>
      <w:r>
        <w:rPr>
          <w:rFonts w:ascii="Courier New" w:cs="Courier New" w:eastAsia="Courier New" w:hAnsi="Courier New"/>
          <w:color w:val="B0B5C8"/>
          <w:sz w:val="18"/>
          <w:szCs w:val="18"/>
        </w:rPr>
        <w:t xml:space="preserve">00:16:55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find like anything works or any push back so far?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 so far okay we've been quite systematic since young so so they are kind of used to this routine then uh push back I guess sometimes they have to neck neck a bit like oh like let's say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say hey I stop at 1:00 then they will be like one more one or my video ending there's there's a lot of these two and fro kind of things but push back as in throwing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temper not so I mean they know the they know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punishment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for sharing with us.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I'm going to share with you a link in the chat box or Yeah, it should be on the right side at the bottom.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if you click it, you will go to another site.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There are some three concepts,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yes.</w:t>
      </w:r>
    </w:p>
    <w:p>
      <w:pPr>
        <w:spacing w:after="80"/>
      </w:pPr>
    </w:p>
    <w:p>
      <w:pPr>
        <w:spacing w:after="80"/>
      </w:pPr>
    </w:p>
    <w:p>
      <w:pPr>
        <w:spacing w:before="200" w:after="0"/>
      </w:pPr>
      <w:r>
        <w:rPr>
          <w:rFonts w:ascii="Courier New" w:cs="Courier New" w:eastAsia="Courier New" w:hAnsi="Courier New"/>
          <w:color w:val="B0B5C8"/>
          <w:sz w:val="18"/>
          <w:szCs w:val="18"/>
        </w:rPr>
        <w:t xml:space="preserve">00:18:07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can see it. Okay. Good. Don't click anything.</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your screen so that we can see? Okay. There are a few icons at the bottom of your screen like all the round shape and then there is one square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yeah and a arrow.</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Oh, sharks. I think I think I may need to exit and reenter for the screen recording. Is it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Yeah. Okay. Sure, sure. Sure. Yeah. We'll go here. Yeah. Thank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Hi. Hi. The chat. Oh, sorry. Can you resend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I'll send 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 went missing. I think the message went missing.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the the the chat the link.</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have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didn't see anything.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00:19:46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 send Let me see if I send you again.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Can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can you share your screen? Yeah, I can see you now.</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can you close on the right with our uh face there? Yeah, if you if you click X,</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does it okay? Perfect.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full screen this. Okay. All right. Okay. So before you start the these are the three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ideas of solution you know that we have designed to help you and your doctor to improve her habit.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we're going to go and ask each concept one by one. Okay. So we are going to go to uh oh but I want I want to let you know that all of this idea is actually a physical physical solution. No but when we do this testing because we do it online we present in online version to so that you can have a visualization and also some</w:t>
      </w:r>
    </w:p>
    <w:p>
      <w:pPr>
        <w:spacing w:after="80"/>
      </w:pPr>
    </w:p>
    <w:p>
      <w:pPr>
        <w:spacing w:after="80"/>
      </w:pPr>
    </w:p>
    <w:p>
      <w:pPr>
        <w:spacing w:before="200" w:after="0"/>
      </w:pPr>
      <w:r>
        <w:rPr>
          <w:rFonts w:ascii="Courier New" w:cs="Courier New" w:eastAsia="Courier New" w:hAnsi="Courier New"/>
          <w:color w:val="B0B5C8"/>
          <w:sz w:val="18"/>
          <w:szCs w:val="18"/>
        </w:rPr>
        <w:t xml:space="preserve">00:21:17</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interaction. Okay. Right. So for concept one um so sometimes you know you find it difficult to work with your daughter uh to ensure that uh she has a good uh sleep at night.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this uh solution will help you to uh work with her. So you listen to what she needs to help her to sleep at night. And then you can also her what you want her to do before bedtime. So it's like an agreement and then you test it for one week. So every day you ask how she slept uh the night before and she can tell you how and then after one week you revisit and then you see what works what don't and then you can change the strategy. Okay. So that's how this uh one works. So whenever you're ready you want to try it uh before you click let me know and then you can have a go and then we'll ask you a few question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00:22:29</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So, this is where I think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when you're ready.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do I need to narate?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I going to click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please.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I'm going go click on concept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I'm going to read the instructions. Every number four, every night just grab the feeling man and lock how the sleep went. So that means Tuesday night lock how Monday's sleep went.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when you see 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it we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What do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delay like today feedback for yesterday or rather tonight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understand?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feel bad for how I felt when I woke up this morning. Is that what it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That is that is how you feel.</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mean?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Based on what I read because they asked me to log how the sleep went.</w:t>
      </w:r>
    </w:p>
    <w:p>
      <w:pPr>
        <w:spacing w:after="80"/>
      </w:pPr>
    </w:p>
    <w:p>
      <w:pPr>
        <w:spacing w:after="80"/>
      </w:pPr>
    </w:p>
    <w:p>
      <w:pPr>
        <w:spacing w:before="200" w:after="0"/>
      </w:pPr>
      <w:r>
        <w:rPr>
          <w:rFonts w:ascii="Courier New" w:cs="Courier New" w:eastAsia="Courier New" w:hAnsi="Courier New"/>
          <w:color w:val="B0B5C8"/>
          <w:sz w:val="18"/>
          <w:szCs w:val="18"/>
        </w:rPr>
        <w:t xml:space="preserve">00:23:47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 at night I haven't sleep. So obviously is when I wake up in the morning,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I'll take note on 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Change whatever change. Yeah. Let me get a sense. Okay. I'm going to look at the manneck. Google, how do you feel? Hello. I don't even know how the how. Oh, this it's catch right. I mean or manage, right? Uh I think your uh I think your How do you feel? probably under the logo have some words like cuz now I mouse over I can see the word come right but if I if it's just a minute I also I don't know what is it about you get I mean I had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guess is it oh good sleep then the second one is like bad sleep then the third one I also don't know what's the difference between the third one and the first one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00:25:17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Yeah. Not on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I I don't know how fine you need the details like whether It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very tired or a bit tired. I I don't know what's the range you want because it's very broad. Angry can be a bit angry, very angry. I don't know. Like very angry that you got woken up at 3:00 a.m. by the father watching soccer or whatever. I don't know. You get I mean Yeah. So then I know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did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move you can move the magnet, you know, to the board if you want to illustrate 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also magnet on the right. You can also bring it to you know to the board.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Then you go have multiple minutes of the same thing if like what I'm doing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now. Are are you have multiples of the same for the mood?</w:t>
      </w:r>
    </w:p>
    <w:p>
      <w:pPr>
        <w:spacing w:after="80"/>
      </w:pPr>
    </w:p>
    <w:p>
      <w:pPr>
        <w:spacing w:after="80"/>
      </w:pPr>
    </w:p>
    <w:p>
      <w:pPr>
        <w:spacing w:before="200" w:after="0"/>
      </w:pPr>
      <w:r>
        <w:rPr>
          <w:rFonts w:ascii="Courier New" w:cs="Courier New" w:eastAsia="Courier New" w:hAnsi="Courier New"/>
          <w:color w:val="B0B5C8"/>
          <w:sz w:val="18"/>
          <w:szCs w:val="18"/>
        </w:rPr>
        <w:t xml:space="preserve">00:26:25</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How do you feel?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We'll take note on that. So you mean that like every magnet will have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like that. If the kid like that, you can see my screen right if the you then the kid if you give one only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norally people give one or two right then the kid will be like hey no two more already.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Yep. I'll take note on 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So wind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down. Okay. Actually, how long do you what is the time you expect them to do this chart?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mean?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meaning okay like my key right 10:30 I'll say go to the room then does she do this at 8:00 to settle what she wants for the night or does she do this at 10:30 because if is do this at 10:30 then maybe this cool room how come or maybe this cool room thing doesn't work you get I mean because the room don't cool down in like immediately You got me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00:27:44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So you are saying that there is no time in all of these um activities.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it's not clear what time should the boom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I don't think you need a specific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pull.</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just I'm saying that for the whole whole thing. what time you want the kid to plan first like example or oh every day 9:00 you take five minutes to plan your wind down routine and your room set up then then uh then like for example right if the kids say at night if the kids say I want a cool room I suppose this means air on because there's a fan on but there's no on then cool room means I also don't know. I suppose it's echon. So then yeah then I will guess as the parent I see already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the kid wants a cool then oh maybe 10:15 I'll I mean knowing that she steps in the room at 10:30 10:15 I'm going to set air.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00:28:53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not we take a example we put a few things on wind down then you can share with us like how will work okay maybe for room setup you choose a few more and uh wind down as well but remember the windown and my room setup is actually selected by your daughter so this is what they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she cannot remove it. Okay. Actually, is this exhaust exhaustive? The manx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when you see you know like this design solution?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am thinking there's there's no rushy or or whatever that okay like for my kid right uh she will brush her teeth then uh wear her wear her aligners then that one is like It it it is sort of like bedtime routine like things to do before she really goes to lie on the bed. So is it just this feel or will there be like blank towels for them to scribble like if they and also if they want to try new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00:30:31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then they can like scribble somewhere and and and just dump the towel on the I mean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 I'll take note on that thank you for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sharing yeah so imagine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because you cannot predict you you cannot apply to everybody as there's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un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 so let let's imagine like you know uh maybe select another one okay this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template.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wind down and then the room set up are selected by your daughter and then you as parent you you mentioned that okay to set a coin at 10:15 p.m. So when you see this and you tell us what comes in mind,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Right. The whole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what stands out? Yeah. Say if you see this uh board on your fridge for example.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basically your daughter say okay to wind down I want to check with family dim light and then the room set up cool tidy bed and phone outside room.</w:t>
      </w:r>
    </w:p>
    <w:p>
      <w:pPr>
        <w:spacing w:after="80"/>
      </w:pPr>
    </w:p>
    <w:p>
      <w:pPr>
        <w:spacing w:after="80"/>
      </w:pPr>
    </w:p>
    <w:p>
      <w:pPr>
        <w:spacing w:before="200" w:after="0"/>
      </w:pPr>
      <w:r>
        <w:rPr>
          <w:rFonts w:ascii="Courier New" w:cs="Courier New" w:eastAsia="Courier New" w:hAnsi="Courier New"/>
          <w:color w:val="B0B5C8"/>
          <w:sz w:val="18"/>
          <w:szCs w:val="18"/>
        </w:rPr>
        <w:t xml:space="preserve">00:31:33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have uh instruction to set echon at 10:15.</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Uh actually uh I don't know it's quite fix right every day same after all I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the routine okay I don't know for other families minimally for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mean?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kid there is a routine law so it's always the same one is is there I don't see any factors that will make me or rather make my kid increase the increase the things that she choose for wind down and room set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 is like if I set for the week then you if I set on like Monday then usually you should apply for the rest of the week.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okay. Anything missing or unclear do you think from from this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what is he trying to achieve.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not sure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there is there a goal setting or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like because there's no I mean because you you are saying that you want to wind down for the kid you want to wind down you want your room cell be like that but then you never say what time you want to sleep or what time you want to start the wind down.</w:t>
      </w:r>
    </w:p>
    <w:p>
      <w:pPr>
        <w:spacing w:after="80"/>
      </w:pPr>
    </w:p>
    <w:p>
      <w:pPr>
        <w:spacing w:after="80"/>
      </w:pPr>
    </w:p>
    <w:p>
      <w:pPr>
        <w:spacing w:before="200" w:after="0"/>
      </w:pPr>
      <w:r>
        <w:rPr>
          <w:rFonts w:ascii="Courier New" w:cs="Courier New" w:eastAsia="Courier New" w:hAnsi="Courier New"/>
          <w:color w:val="B0B5C8"/>
          <w:sz w:val="18"/>
          <w:szCs w:val="18"/>
        </w:rPr>
        <w:t xml:space="preserve">00:33:06</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like very Yeah. No meaning because there's no like no no target.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like it's like like the parent,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okay. It's like the cool room, right? Then the parents see, oh, okay, look, I set at 10:15, but that's because I know my kid is supposed to go in the room at 10:30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this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you get me. It's like put for fun.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home.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There's no there's no uh target or something on it's just like for fun. So people see the kids see also choose a few and put that then like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do you think that having this uh solution um how do you feel whether it will help her to build confident to start or keep a habit especially on sleep uh sleeping well even when the her routines change.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it's good for someone without a routine. It's a bit like goal setting or but frankly I don't know how useful this would be.</w:t>
      </w:r>
    </w:p>
    <w:p>
      <w:pPr>
        <w:spacing w:after="80"/>
      </w:pPr>
    </w:p>
    <w:p>
      <w:pPr>
        <w:spacing w:after="80"/>
      </w:pPr>
    </w:p>
    <w:p>
      <w:pPr>
        <w:spacing w:before="200" w:after="0"/>
      </w:pPr>
      <w:r>
        <w:rPr>
          <w:rFonts w:ascii="Courier New" w:cs="Courier New" w:eastAsia="Courier New" w:hAnsi="Courier New"/>
          <w:color w:val="B0B5C8"/>
          <w:sz w:val="18"/>
          <w:szCs w:val="18"/>
        </w:rPr>
        <w:t xml:space="preserve">00:34:37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What's it's a bit boring like there's no I don't know I mean maybe it works for my generation because we are used to like sometimes important stuff we just write down you see hard copy kind right but the younger generation I don't know how they respond to this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if your daughter uh you know like share with you that she needs she you know this would help her to have a better sleep at night. What do you think about 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if it helps her then I will do it but uh for my kid I don't think so.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of course.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limited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what feels like useless or what feels like it's not useful here?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They may feel It may not be useful for those with routines. It's just like, hey, I'm doing this every day. Why do I need something to remind me?</w:t>
      </w:r>
    </w:p>
    <w:p>
      <w:pPr>
        <w:spacing w:after="80"/>
      </w:pPr>
    </w:p>
    <w:p>
      <w:pPr>
        <w:spacing w:after="80"/>
      </w:pPr>
    </w:p>
    <w:p>
      <w:pPr>
        <w:spacing w:before="200" w:after="0"/>
      </w:pPr>
      <w:r>
        <w:rPr>
          <w:rFonts w:ascii="Courier New" w:cs="Courier New" w:eastAsia="Courier New" w:hAnsi="Courier New"/>
          <w:color w:val="B0B5C8"/>
          <w:sz w:val="18"/>
          <w:szCs w:val="18"/>
        </w:rPr>
        <w:t xml:space="preserve">00:35:59</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already like automated and then now they got extra things to do like or rather extra thing to get neck at by the parents and yeah then now the parents got something extra things extra to neck like hey can you fill out the chart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in your opinion, Yeah. And in your opinion, anything that we,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we could do to uh improve or enhance, you know, anything to add change this, you know, prototype works for you and your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I know we are trying to reduce their gadget 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would it be better if it's is an app instead?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else?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 you use uh HPV has the app? What's it called? Mina or something. I suddenly can't recall the the name. Yeah. So, HPV has the app right Apple Watch that they ending soon. So, it's like you got they make you two things to earn coins.</w:t>
      </w:r>
    </w:p>
    <w:p>
      <w:pPr>
        <w:spacing w:after="80"/>
      </w:pPr>
    </w:p>
    <w:p>
      <w:pPr>
        <w:spacing w:after="80"/>
      </w:pPr>
    </w:p>
    <w:p>
      <w:pPr>
        <w:spacing w:before="200" w:after="0"/>
      </w:pPr>
      <w:r>
        <w:rPr>
          <w:rFonts w:ascii="Courier New" w:cs="Courier New" w:eastAsia="Courier New" w:hAnsi="Courier New"/>
          <w:color w:val="B0B5C8"/>
          <w:sz w:val="18"/>
          <w:szCs w:val="18"/>
        </w:rPr>
        <w:t xml:space="preserve">00:37:06</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you got a bit more incentive to do all these things.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it's like a gamif fight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then like for example, they will say they will Okay. So they have different tracks. Are you familiar? Actually, are you familiar with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can you tell me I mean like so you mentioned HP has an app and then uh if you do certain challenge you get coins as a</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Yes. Correct. So they have they have challenges for sleep law.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reward.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then as part of that challenge uh you you will they will probably ask how you can have questions like how how is your sleep? Then they also have those like info bites that you that means you you you entice them to read that mean they read finish already then then then you get some points or you get some points to clock the target. So, so you were like,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 you know that uh reducing screen time will help you sleep better because the light will affect your Yeah, it's more they learn something along the way.</w:t>
      </w:r>
    </w:p>
    <w:p>
      <w:pPr>
        <w:spacing w:after="80"/>
      </w:pPr>
    </w:p>
    <w:p>
      <w:pPr>
        <w:spacing w:after="80"/>
      </w:pPr>
    </w:p>
    <w:p>
      <w:pPr>
        <w:spacing w:before="200" w:after="0"/>
      </w:pPr>
      <w:r>
        <w:rPr>
          <w:rFonts w:ascii="Courier New" w:cs="Courier New" w:eastAsia="Courier New" w:hAnsi="Courier New"/>
          <w:color w:val="B0B5C8"/>
          <w:sz w:val="18"/>
          <w:szCs w:val="18"/>
        </w:rPr>
        <w:t xml:space="preserve">00:38:09</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they interact because this one like already there's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incentive to keep continuing even for the parents. So after a while it will just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can I can imagine this just taking out space on my fridge after at best two weeks.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Okay. Okay. That is how you you you predict. Uh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mention if it has a gamification then maybe it will work better with your kids. All right.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I'll take note on that. So now I'm going to ask you a five rating question about your experience and your your uh interaction with these ideas just now. So over experience after you interact you look at the uh solution prototype how would you rate your experience one very poor and seven very good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 one,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feel it's very okay all right and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I'm looking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then I'll ask the second question how likely do you your daughter would out to use this one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00:39:26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much 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I don't think show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 Uh in term of uh how easy was this prototype for you to use?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 was this you know idea for you to use if it's an actual product. One very difficult and seven very easy.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I'll say seven, but I don't think you'll achieve the aim. You get I mean it's easy for me to promp the manx onto the the sheet and write some stuff, but I don't think you will achieve whatever is meant to achieve.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And then uh when you interact with this ideas, how much does it feel for you like you know uh you would be controlling of your daughter? One not at all and seven much 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 do you mean? That means with this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with this thing do you do you think like you know because you mentioned about you know at one point it will become a necking another point.</w:t>
      </w:r>
    </w:p>
    <w:p>
      <w:pPr>
        <w:spacing w:after="80"/>
      </w:pPr>
    </w:p>
    <w:p>
      <w:pPr>
        <w:spacing w:after="80"/>
      </w:pPr>
    </w:p>
    <w:p>
      <w:pPr>
        <w:spacing w:before="200" w:after="0"/>
      </w:pPr>
      <w:r>
        <w:rPr>
          <w:rFonts w:ascii="Courier New" w:cs="Courier New" w:eastAsia="Courier New" w:hAnsi="Courier New"/>
          <w:color w:val="B0B5C8"/>
          <w:sz w:val="18"/>
          <w:szCs w:val="18"/>
        </w:rPr>
        <w:t xml:space="preserve">00:40:39</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Yellow. Hello yellow.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when use this uh prototype, how much does it feel like you would be controlling of your daughter?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seven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maximum.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you you think it will very much so control use.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control in a bad sense if that's what you're asking.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I mean I just you feel like you know you have to control and start telling what to do and so on.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that means need a lot of parent intervention.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last question. How well does this fit into your family daily routines of having this magnet? One does not fit at all and seven fits very well.</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We already have our own routines.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Got it. Yeah. Thanks for sharing. Now we are going to go to the second prototype.</w:t>
      </w:r>
    </w:p>
    <w:p>
      <w:pPr>
        <w:spacing w:after="80"/>
      </w:pPr>
    </w:p>
    <w:p>
      <w:pPr>
        <w:spacing w:after="80"/>
      </w:pPr>
    </w:p>
    <w:p>
      <w:pPr>
        <w:spacing w:before="200" w:after="0"/>
      </w:pPr>
      <w:r>
        <w:rPr>
          <w:rFonts w:ascii="Courier New" w:cs="Courier New" w:eastAsia="Courier New" w:hAnsi="Courier New"/>
          <w:color w:val="B0B5C8"/>
          <w:sz w:val="18"/>
          <w:szCs w:val="18"/>
        </w:rPr>
        <w:t xml:space="preserve">00:41:42</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can go back before before you before I I'll can you go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Hook you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back first. Okay. So before before you click okay imagine you know your daughter with her friends for challenges on healthy habits. Okay. So they do um all of challenge just that the the the game has and then they motivate each other you know her and her friends uh and then they can actually scan QR and upload the progress of every day challenge. This is the of uh second concept. When you are ready and if you have no question you can uh start to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I'm going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interact.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concert. The cut is what? Hard copy or is an 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right now the the main idea is hard copy a real</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cut.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Why start showing up? Every day need to scan QR code. The QR code is not specific to the card,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00:43:23</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Means the kid needs to log in or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when you see this?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just do you see scan QR code scan already you'll probably bring you to the login page login already how to find a friend is your post and let your body judge uh okay so I log in. I post then what? Send the URL to my friend. Then after my friend what? Click on the URL. My friend log in and legit.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Take note on 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you Okay. You find it is a bit tedious now because they need to do scan and then what's next especially on connecting with the with the friends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body. Yeah, sure.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that. Do you want to actually have a look on other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This one feels like HP thing with Apple.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mean by it feels like HPB's</w:t>
      </w:r>
    </w:p>
    <w:p>
      <w:pPr>
        <w:spacing w:after="80"/>
      </w:pPr>
    </w:p>
    <w:p>
      <w:pPr>
        <w:spacing w:after="80"/>
      </w:pPr>
    </w:p>
    <w:p>
      <w:pPr>
        <w:spacing w:before="200" w:after="0"/>
      </w:pPr>
      <w:r>
        <w:rPr>
          <w:rFonts w:ascii="Courier New" w:cs="Courier New" w:eastAsia="Courier New" w:hAnsi="Courier New"/>
          <w:color w:val="B0B5C8"/>
          <w:sz w:val="18"/>
          <w:szCs w:val="18"/>
        </w:rPr>
        <w:t xml:space="preserve">00:45:04</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Let me let me find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thing?</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my uh it is called Louis Health.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So, uh um Okay. Sorry. I don't know you can see. So, like Louis health has this is the interface. So, I'm currently Can you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I know I know about Lumi Health.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is what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 feels like Louis health like do a Louis health do a strength workout then eat healthy protein.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mentioned.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it's same same.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is every then my question is uh yeah it's basically ease of use. You don't want the kid to do for the first five day then after they give up because it's so troublesome. Yeah because they are used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socials.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go back lane. Okay. Oh, sorry.</w:t>
      </w:r>
    </w:p>
    <w:p>
      <w:pPr>
        <w:spacing w:after="80"/>
      </w:pPr>
    </w:p>
    <w:p>
      <w:pPr>
        <w:spacing w:after="80"/>
      </w:pPr>
    </w:p>
    <w:p>
      <w:pPr>
        <w:spacing w:before="200" w:after="0"/>
      </w:pPr>
      <w:r>
        <w:rPr>
          <w:rFonts w:ascii="Courier New" w:cs="Courier New" w:eastAsia="Courier New" w:hAnsi="Courier New"/>
          <w:color w:val="B0B5C8"/>
          <w:sz w:val="18"/>
          <w:szCs w:val="18"/>
        </w:rPr>
        <w:t xml:space="preserve">00:46:16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click back, uh, hook up. Sorry. hold you up. Uh can you go back to the the the different the five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before you come to back to Dex? If you see the on top of 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Look at the side topic.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scroll up. Okay, there is a yellow phone there.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Back to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if you go back. So these are five of the the uh categories of challenge.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when you see this what do you notice and what stands out to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colorful.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how about the categories, you know, like level up in 14 days, bulk up, level up 14 days, cut season, energy era, glow up, recharge.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if the kid will know what it means like what's the aim like grow up I suppose got something to do with your skin recharge means sleep better yeah it's based on personal interpretation it's not very uh straightforward like maybe ba I don't know if</w:t>
      </w:r>
    </w:p>
    <w:p>
      <w:pPr>
        <w:spacing w:after="80"/>
      </w:pPr>
    </w:p>
    <w:p>
      <w:pPr>
        <w:spacing w:after="80"/>
      </w:pPr>
    </w:p>
    <w:p>
      <w:pPr>
        <w:spacing w:before="200" w:after="0"/>
      </w:pPr>
      <w:r>
        <w:rPr>
          <w:rFonts w:ascii="Courier New" w:cs="Courier New" w:eastAsia="Courier New" w:hAnsi="Courier New"/>
          <w:color w:val="B0B5C8"/>
          <w:sz w:val="18"/>
          <w:szCs w:val="18"/>
        </w:rPr>
        <w:t xml:space="preserve">00:47:44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people know what is ba then if you say ba for girls even if they know they see they then they'll be like wow this one gym red I don't want to be very muscular you you get me right so if let's say p out then you you put it out like that I guess you get more boys than girls attempting that challenge. Or if you say get fitter or get uh or look more tone that kind something like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grow up uh uh 14 days to healthier skin or growing skin that that that more specific end states. Then then then the kid will know what they are in for. Yeah. With regards to specific words, you need to ask the team. But my sense is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if because if sometimes this type of thing you go in already,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you start then you'll be like actually I don't really want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so imagine that you know like these five categories available for example at school and then your daughter and her friend both of them decided hey let's try uh to level up in 14 days on glow up.</w:t>
      </w:r>
    </w:p>
    <w:p>
      <w:pPr>
        <w:spacing w:after="80"/>
      </w:pPr>
    </w:p>
    <w:p>
      <w:pPr>
        <w:spacing w:after="80"/>
      </w:pPr>
    </w:p>
    <w:p>
      <w:pPr>
        <w:spacing w:before="200" w:after="0"/>
      </w:pPr>
      <w:r>
        <w:rPr>
          <w:rFonts w:ascii="Courier New" w:cs="Courier New" w:eastAsia="Courier New" w:hAnsi="Courier New"/>
          <w:color w:val="B0B5C8"/>
          <w:sz w:val="18"/>
          <w:szCs w:val="18"/>
        </w:rPr>
        <w:t xml:space="preserve">00:49:13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both of them decided to go and this glow up card. Okay. And then if you click glow up so when they get the glow up pack they are 14 days challenge. So both of them have it and then they talk to each other and they say hey okay today is one and then they click day one. So this is the challenge you know they turn the the card at the back. 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after they did and then they log it through you know what you mentioned about scanning and then it's a bit yes but the process is like that they scan it and then they upload and then they continue until day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14. So yeah. But what do you I mean like from your um opinion anything missing or unclear or something that because you mentioned you know HBB has the lumi health and that really helpful to motivate uh people to get you know to achieve the challenge. Yeah. If we have something like this for your daughter and her friends to do at school level without using their mobile phone, can you share you know what's missing or what can we add more so that this can be a better idea</w:t>
      </w:r>
    </w:p>
    <w:p>
      <w:pPr>
        <w:spacing w:after="80"/>
      </w:pPr>
    </w:p>
    <w:p>
      <w:pPr>
        <w:spacing w:after="80"/>
      </w:pPr>
    </w:p>
    <w:p>
      <w:pPr>
        <w:spacing w:before="200" w:after="0"/>
      </w:pPr>
      <w:r>
        <w:rPr>
          <w:rFonts w:ascii="Courier New" w:cs="Courier New" w:eastAsia="Courier New" w:hAnsi="Courier New"/>
          <w:color w:val="B0B5C8"/>
          <w:sz w:val="18"/>
          <w:szCs w:val="18"/>
        </w:rPr>
        <w:t xml:space="preserve">00:50:50</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I think for some of the challenges you probably need a before and after result like the skin one like day one before they start take photo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day 14 take another to then then if they see that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heck.</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works I mean I don't know then they will buy in easier like hey this one not bad the skin like less people whatever stuff hey let's try the other one then they can go and do the what cut season maybe we see what try this then there's some reinforcement rather than oh congrats you finish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how do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And that's yeah no incentive in a way no incentive like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can whether is it's tangible or intangible like things like oh actually I see my skin getting better my weight draw that kind of stuff it's not you cannot sustain the interest level because you like that five 14 days worth is two and a half months I don't know in today's things they can sustain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00:52:09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 you think um how do you think that this concept this idea will help your daughter to start or keep her habit you know her healthy habits?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can but you must be able to sustain their interest.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mentioned uh in term of the interest the before and after the result so they can compare and then they get excited to see the difference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Or there's certain incentive for scoring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okay got 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system.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on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Because your point six,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 how to play HPV picks a winner per topic. So you can have those like middle board or whatever.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does this idea feels like something your daughter would own or you think you know she would need some push from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 go do herself between her and her friend. I can't do anything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Do but you think she will actually do it herself.</w:t>
      </w:r>
    </w:p>
    <w:p>
      <w:pPr>
        <w:spacing w:after="80"/>
      </w:pPr>
    </w:p>
    <w:p>
      <w:pPr>
        <w:spacing w:after="80"/>
      </w:pPr>
    </w:p>
    <w:p>
      <w:pPr>
        <w:spacing w:before="200" w:after="0"/>
      </w:pPr>
      <w:r>
        <w:rPr>
          <w:rFonts w:ascii="Courier New" w:cs="Courier New" w:eastAsia="Courier New" w:hAnsi="Courier New"/>
          <w:color w:val="B0B5C8"/>
          <w:sz w:val="18"/>
          <w:szCs w:val="18"/>
        </w:rPr>
        <w:t xml:space="preserve">00:53:20</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 the incentive is there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role would you see yourself having?</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how how sorry what role would you see yourself having in this uh solution if let's say she comes and she said she's in this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 how would you put yourself as a mother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 I say do but I won't I wouldn't ne her I mean if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there's an if it's an app that I can give feedback like like like uh for example let's say you know it's like Instagram you you post the workout photo that or I can I I can go in with parent account whatever go and like or or cheer that kind of stuff I I positive reinforcement basically so other is that I don't think I'm very useful in this. This one is a social contract between the friend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Okay. Got 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her.</w:t>
      </w:r>
    </w:p>
    <w:p>
      <w:pPr>
        <w:spacing w:after="80"/>
      </w:pPr>
    </w:p>
    <w:p>
      <w:pPr>
        <w:spacing w:after="80"/>
      </w:pPr>
    </w:p>
    <w:p>
      <w:pPr>
        <w:spacing w:before="200" w:after="0"/>
      </w:pPr>
      <w:r>
        <w:rPr>
          <w:rFonts w:ascii="Courier New" w:cs="Courier New" w:eastAsia="Courier New" w:hAnsi="Courier New"/>
          <w:color w:val="B0B5C8"/>
          <w:sz w:val="18"/>
          <w:szCs w:val="18"/>
        </w:rPr>
        <w:t xml:space="preserve">00:54:26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you if it's actually in a social setting then as a mother you go and do a positive enforcement and like it cheers for it. Okay.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I'm going to ask you five uh rating questions. Uh first is uh your overall experience you know after you interact with these uh ideas uh how would you rate your experience? One very poor and seven very good.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Uh Mia to 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for don't. Yeah, we talking about about this idea for youth.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maybe five depends on the modality as well.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Not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can we do to in to increase the score? Maybe just one more to make it six.</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Incentiv</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Incentive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And how likely do you think your daughter would use this one at all? Seven. Very much 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current state in the current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after="80"/>
      </w:pPr>
    </w:p>
    <w:p>
      <w:pPr>
        <w:spacing w:after="80"/>
      </w:pPr>
    </w:p>
    <w:p>
      <w:pPr>
        <w:spacing w:before="200" w:after="0"/>
      </w:pPr>
      <w:r>
        <w:rPr>
          <w:rFonts w:ascii="Courier New" w:cs="Courier New" w:eastAsia="Courier New" w:hAnsi="Courier New"/>
          <w:color w:val="B0B5C8"/>
          <w:sz w:val="18"/>
          <w:szCs w:val="18"/>
        </w:rPr>
        <w:t xml:space="preserve">00:55:43</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state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this idea. Oh, in the current state. Yeah, we we focus on this. Yeah. without. 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four I think you try but she I think she'll try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can you tell me?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cannot sustain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think it won't be sustainable for for youth like like her?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at best. At best you get through halfway of the first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In ter Okay. And how Okay. How easy was this prototype or ideas uh to use? One very difficult, seven very easy.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feel it's very tedious.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relative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when you use this prototype ideas, how much does it feel like you need to be con for your daughter to do it? One. Not at all. Seven. Very much 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 And how well does this into your family daily routine?</w:t>
      </w:r>
    </w:p>
    <w:p>
      <w:pPr>
        <w:spacing w:after="80"/>
      </w:pPr>
    </w:p>
    <w:p>
      <w:pPr>
        <w:spacing w:after="80"/>
      </w:pPr>
    </w:p>
    <w:p>
      <w:pPr>
        <w:spacing w:before="200" w:after="0"/>
      </w:pPr>
      <w:r>
        <w:rPr>
          <w:rFonts w:ascii="Courier New" w:cs="Courier New" w:eastAsia="Courier New" w:hAnsi="Courier New"/>
          <w:color w:val="B0B5C8"/>
          <w:sz w:val="18"/>
          <w:szCs w:val="18"/>
        </w:rPr>
        <w:t xml:space="preserve">00:56:52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And seven, very well.</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in your family routine.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she's too busy.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Yeah, we take note on that. All right. Now we are going to ask you to try the last uh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Shots.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 Okay, you open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And then I need you to share your screen again.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it went off.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s***. Okay, give me a while.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But before you go there, if you go back</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 third uh idea is a solution link is a card that you can use with your youth your daughter you know to have a conversation. So we call it uh so they are set of card you can shuffle and then you can randomly open and then it has a questions where you and your daughter uh talk about you know and then after you answer both of you answer there is like an extra cut like a chance called uh swap or uh spark.</w:t>
      </w:r>
    </w:p>
    <w:p>
      <w:pPr>
        <w:spacing w:after="80"/>
      </w:pPr>
    </w:p>
    <w:p>
      <w:pPr>
        <w:spacing w:after="80"/>
      </w:pPr>
    </w:p>
    <w:p>
      <w:pPr>
        <w:spacing w:before="200" w:after="0"/>
      </w:pPr>
      <w:r>
        <w:rPr>
          <w:rFonts w:ascii="Courier New" w:cs="Courier New" w:eastAsia="Courier New" w:hAnsi="Courier New"/>
          <w:color w:val="B0B5C8"/>
          <w:sz w:val="18"/>
          <w:szCs w:val="18"/>
        </w:rPr>
        <w:t xml:space="preserve">00:58:42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swap is you change you know you give answer as if you were your daughter and then your daughter will give answer as she was you and then uh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Holy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spark is the more question you know that you talk about and then after you done you put down the cut and you can get another cut and then you continue the conversation. Yeah. So whenever you're ready you can give it a try.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let's try to double click in one on one of the card. Yeah. So yeah, some example of the questions you know for you to use to have a conversation with your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doctor and then after you both have answered these questions you can click swap or spark or in an actual card there is the you know swap or or spark. If you click here now swap or spark and then now it's with spark. So there's more question you know to continue the conversation about this.</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01:00:43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 It's one the category as a spark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it tight?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That means the spark card question is tied to the category.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It's like a continuation. After you answer the category, then you take a</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no, no, no,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chance.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That means is it when I choose this question, have you ever convinced yourself when I choose spark I this is the only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card that will get was there a moment or I will see other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questions.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answer the category card first and then you both answer this question before you pick spark or swap card. So for example, we both answer this question first. Have you ever convinced yourself something was good idea? And literally so you answer and I answer then after we both answer we continue with the blue card. So it can be swap or spark.</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know I know but my question is on the spark card let's say this is category two on the spark</w:t>
      </w:r>
    </w:p>
    <w:p>
      <w:pPr>
        <w:spacing w:after="80"/>
      </w:pPr>
    </w:p>
    <w:p>
      <w:pPr>
        <w:spacing w:after="80"/>
      </w:pPr>
    </w:p>
    <w:p>
      <w:pPr>
        <w:spacing w:before="200" w:after="0"/>
      </w:pPr>
      <w:r>
        <w:rPr>
          <w:rFonts w:ascii="Courier New" w:cs="Courier New" w:eastAsia="Courier New" w:hAnsi="Courier New"/>
          <w:color w:val="B0B5C8"/>
          <w:sz w:val="18"/>
          <w:szCs w:val="18"/>
        </w:rPr>
        <w:t xml:space="preserve">01:02:14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card is this is this is is this spark card just for category two and not other categories is or is it just random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random.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What's the what's the question sometimes to make sense there? Like example, have you ever convinced yourself something was a good idea and it really wasn't? After that, your spark is was there a moment just now where you were surprised by what they said? What's the link? I cannot see the link.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I'll take note on that.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this also I feel felt proud of something you couldn't tell about. Was there something you wanted to say just now but didn't? Uh I don't see the link. So your basically your spark cards must be applicable to all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that is something that you think missing right now. The question in the spark card is not linked to the category card.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01:03:40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when you first see this card,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what did you notice and what stands out to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Which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this idea? all of them you know about this we uh open up and then they are deck of cards and then have questions. So what did you notice and what stands out to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very fast finish. I don't know how as you will get repetitive after a while.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 your question list is not exhaustive.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you mentioned that the questions are not linked to Okay. Um is there any other thing you find missing or unclear?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I I I I don't whether the I mean the questions are good but I don't know whether the teams what will say what the question is asking or whether they are comfortable to say this type of things cuz for my team when you ask a question right she don't she'll just give those yeah yes no that kind of single answer</w:t>
      </w:r>
    </w:p>
    <w:p>
      <w:pPr>
        <w:spacing w:after="80"/>
      </w:pPr>
    </w:p>
    <w:p>
      <w:pPr>
        <w:spacing w:after="80"/>
      </w:pPr>
    </w:p>
    <w:p>
      <w:pPr>
        <w:spacing w:before="200" w:after="0"/>
      </w:pPr>
      <w:r>
        <w:rPr>
          <w:rFonts w:ascii="Courier New" w:cs="Courier New" w:eastAsia="Courier New" w:hAnsi="Courier New"/>
          <w:color w:val="B0B5C8"/>
          <w:sz w:val="18"/>
          <w:szCs w:val="18"/>
        </w:rPr>
        <w:t xml:space="preserve">01:05:13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without elaboration then but when she is in the mood right as in she wants to talk right? Then she'll start babbling about whatever she want to babble about or and it's usually things related to what happened your day or what happened the past few days. So I don't know what you want them to answer with this kind of question that's that's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got 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sense more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motherhood.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if you look Mother,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feel very motherhood.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what do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very generic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mean?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and can end up being answered with a yes no kind of thing or and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no context I guess like like have you ever rehearsed a conversation in your head and then said something completely differently. I think it will be good to set certain contexts like uh when you are I don't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know when your friend ask you for a view on how the shirt look like something like that but actually this one is what's the purpose of the cut to build up parile</w:t>
      </w:r>
    </w:p>
    <w:p>
      <w:pPr>
        <w:spacing w:after="80"/>
      </w:pPr>
    </w:p>
    <w:p>
      <w:pPr>
        <w:spacing w:after="80"/>
      </w:pPr>
    </w:p>
    <w:p>
      <w:pPr>
        <w:spacing w:before="200" w:after="0"/>
      </w:pPr>
      <w:r>
        <w:rPr>
          <w:rFonts w:ascii="Courier New" w:cs="Courier New" w:eastAsia="Courier New" w:hAnsi="Courier New"/>
          <w:color w:val="B0B5C8"/>
          <w:sz w:val="18"/>
          <w:szCs w:val="18"/>
        </w:rPr>
        <w:t xml:space="preserve">01:06:44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bond to make them start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What do you think if when you see this concept?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I don't know I I suppose is to use it as a starter kit to make the parent and child have a habit of talking because nice I guess some parents have issues talking to their kid that mean whenever they ask question is know it's like one two word answer kind I suppose that's the aim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Boom.</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yeah Yeah, I think this one a bit tim for teenagers, a bit complicated. The questions like very soul searching some of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 is that? For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uh have you ever felt proud or something you couldn't tell anyone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example,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about? Uh uh what's something the other person do that you actually appreciate but never said I don't know at that I mean I kind of get what what he's asking but I don't know whether the team will understand or they'll just say what do you mean the the the phrasing the phrasing</w:t>
      </w:r>
    </w:p>
    <w:p>
      <w:pPr>
        <w:spacing w:after="80"/>
      </w:pPr>
    </w:p>
    <w:p>
      <w:pPr>
        <w:spacing w:after="80"/>
      </w:pPr>
    </w:p>
    <w:p>
      <w:pPr>
        <w:spacing w:before="200" w:after="0"/>
      </w:pPr>
      <w:r>
        <w:rPr>
          <w:rFonts w:ascii="Courier New" w:cs="Courier New" w:eastAsia="Courier New" w:hAnsi="Courier New"/>
          <w:color w:val="B0B5C8"/>
          <w:sz w:val="18"/>
          <w:szCs w:val="18"/>
        </w:rPr>
        <w:t xml:space="preserve">01:08:11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feel like some of the question the phrase the question you will get the answer something like that yes no maybe or what do you mean?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what do you think that we can you know if this idea is going to go you know like can you</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share with us like what can we do to improve this idea make it better.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adjust if I shoot, but I don't know how to adjust. I think context like in school where you meet your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friends. Uh yeah, something like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you also have to take into account if the kid wants to tell the parent something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medic.</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let me find the question like have you hidden food from someone at home? Uh, have you ever eaten something healthy just because someone was watching? But what if the someone was watching was the parent? They're very awkward. What you want the kid to say?</w:t>
      </w:r>
    </w:p>
    <w:p>
      <w:pPr>
        <w:spacing w:after="80"/>
      </w:pPr>
    </w:p>
    <w:p>
      <w:pPr>
        <w:spacing w:after="80"/>
      </w:pPr>
    </w:p>
    <w:p>
      <w:pPr>
        <w:spacing w:before="200" w:after="0"/>
      </w:pPr>
      <w:r>
        <w:rPr>
          <w:rFonts w:ascii="Courier New" w:cs="Courier New" w:eastAsia="Courier New" w:hAnsi="Courier New"/>
          <w:color w:val="B0B5C8"/>
          <w:sz w:val="18"/>
          <w:szCs w:val="18"/>
        </w:rPr>
        <w:t xml:space="preserve">01:09:43</w:t>
      </w:r>
    </w:p>
    <w:p>
      <w:pPr>
        <w:spacing w:after="80"/>
      </w:pP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Because some parents are very strict. Okay. Or some some adults are not very open to feedback. Then you put this type of question you like setting trap for the kid.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do you think like this this prototype this solution would would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social security.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help would help parents and the youth to have a healthy conversation?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you there no this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become open. Open open up each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starter kit.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other.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cuz this I guess the questions assume that the parent and child already have some born already. The cuz the question like you must have that kind of born trust or or comfortable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to share this kind of thing then you will want to talk about this kind of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if if you really have problems talking to your parents, right? Like this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think the kid will open up. I think the kid the question they uh but if if you this maybe like level two or level three kind of questions.</w:t>
      </w:r>
    </w:p>
    <w:p>
      <w:pPr>
        <w:spacing w:after="80"/>
      </w:pPr>
    </w:p>
    <w:p>
      <w:pPr>
        <w:spacing w:after="80"/>
      </w:pPr>
    </w:p>
    <w:p>
      <w:pPr>
        <w:spacing w:before="200" w:after="0"/>
      </w:pPr>
      <w:r>
        <w:rPr>
          <w:rFonts w:ascii="Courier New" w:cs="Courier New" w:eastAsia="Courier New" w:hAnsi="Courier New"/>
          <w:color w:val="B0B5C8"/>
          <w:sz w:val="18"/>
          <w:szCs w:val="18"/>
        </w:rPr>
        <w:t xml:space="preserve">01:11:02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you want a level one kind of questions, then it's probably the more questions related to their life as in You know, you know, like how how parents when you go home,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they always like, "How's your day?" blah blah.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 you are saying that this set looks like uh it's for</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 and you that have built the bond. So it has to be another version lower version of this for parents to build the bond first and then the question should be more uh simple easy about the okay yeah we'll take note on that. Thank you for sharing. So maybe there's an opportunity. It's just that right now it seems to uh to uh what you call that the question can be little bit wrong. So I'm going to ask you this because we we already passed five minute. I'm going to quickly ask five uh rating question before we end. So after use prototype,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01:12:11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poor, seven very good.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 don't really like it very difficult I think it's questions that's very difficult answer even even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adult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likely do you think your your daughter would use this? One, not at all. Seven,</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Roll.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likely.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Roll.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easy is this uh uh games or cut games for you and your daughter to use? One very difficult, seven very easy. 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when you use this, how much does it feel like you need to be in control of your daughter to to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 one? No,</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 seven. Okay, very much so. And how well does this fit into your family daily routine? One does not fit.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five.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One.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w:t>
      </w:r>
    </w:p>
    <w:p>
      <w:pPr>
        <w:spacing w:after="80"/>
      </w:pPr>
    </w:p>
    <w:p>
      <w:pPr>
        <w:spacing w:after="80"/>
      </w:pPr>
    </w:p>
    <w:p>
      <w:pPr>
        <w:spacing w:before="200" w:after="0"/>
      </w:pPr>
      <w:r>
        <w:rPr>
          <w:rFonts w:ascii="Courier New" w:cs="Courier New" w:eastAsia="Courier New" w:hAnsi="Courier New"/>
          <w:color w:val="B0B5C8"/>
          <w:sz w:val="18"/>
          <w:szCs w:val="18"/>
        </w:rPr>
        <w:t xml:space="preserve">01:13:10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want to ask you to rank this between concept one, concept two and concept three to your the most f you know liking to the least one.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 best is hook you up. The second the second concept is the bedtime wind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 last one is the wow 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Whoa.</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Yep. Got it. Um before we wrap up, is there anything else that you would like to share?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go from the kids. Uh kids. Uh yeah, I think the kids one is more important.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You need them to you need them to buy and use and and not use for the first week or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very sustain use.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Got it. We take note on that. Yeah, L. Thank you very much for your time today. I'm sorry that it's over 7 minutes but really appreciate your honest feedback</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also your sharing about you know the solution that uh we have uh you know designed.</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your your feedback we're going to take it and then we will improve and and and to make sure that it's actually uh suitable for parents and also youth in Singapore.</w:t>
      </w:r>
    </w:p>
    <w:p>
      <w:pPr>
        <w:spacing w:before="120" w:after="4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very much. Good day.</w:t>
      </w:r>
    </w:p>
    <w:p>
      <w:pPr>
        <w:spacing w:after="80"/>
      </w:pPr>
    </w:p>
    <w:p>
      <w:pPr>
        <w:spacing w:after="80"/>
      </w:pPr>
    </w:p>
    <w:p>
      <w:pPr>
        <w:spacing w:before="40" w:after="40"/>
      </w:pPr>
      <w:r>
        <w:rPr>
          <w:rFonts w:ascii="Arial" w:cs="Arial" w:eastAsia="Arial" w:hAnsi="Arial"/>
          <w:color w:val="2C2C3A"/>
          <w:sz w:val="22"/>
          <w:szCs w:val="22"/>
        </w:rPr>
        <w:t xml:space="preserve">Transcription ended after 01:14:44</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TP11</w:t>
      </w:r>
    </w:p>
    <w:p>
      <w:pPr>
        <w:spacing w:before="160" w:after="80"/>
      </w:pPr>
      <w:r>
        <w:rPr>
          <w:rFonts w:ascii="Arial" w:cs="Arial" w:eastAsia="Arial" w:hAnsi="Arial"/>
          <w:b/>
          <w:bCs/>
          <w:color w:val="1A1D2E"/>
          <w:sz w:val="32"/>
          <w:szCs w:val="32"/>
        </w:rPr>
        <w:t xml:space="preserve">Nur Aishah</w:t>
      </w:r>
    </w:p>
    <w:p>
      <w:pPr>
        <w:pBdr>
          <w:bottom w:val="single" w:color="E2E5EC" w:sz="4"/>
        </w:pBdr>
        <w:spacing w:after="320"/>
      </w:pPr>
      <w:r>
        <w:rPr>
          <w:rFonts w:ascii="Arial" w:cs="Arial" w:eastAsia="Arial" w:hAnsi="Arial"/>
          <w:color w:val="8A8FA8"/>
          <w:sz w:val="22"/>
          <w:szCs w:val="22"/>
        </w:rPr>
        <w:t xml:space="preserve">12 Mar 2026  ·  Prototype validation session</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TP11 -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Hi. Um, so hi.</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taking the time to speak with us today. So, um, I'm Alvaria and, uh, this is my colleague Christina on the call. So she's helping me to take notes so that I can concentrate talking to you. Thank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today we'll be looking at some early idea design to support parents and young people with everyday routine and health.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are testing some prototypes uh not your parenting style don't worry.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also I just want to understand um are you using a laptop right now?</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Are you okay to share screen later? Okay. Okay. Thank you so much.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we want to understand what you notice when you see and use this idea later. So whether they fit into um real family life and what parents honestly think about them.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are no right or wrong answers.</w:t>
      </w:r>
    </w:p>
    <w:p>
      <w:pPr>
        <w:spacing w:after="80"/>
      </w:pPr>
    </w:p>
    <w:p>
      <w:pPr>
        <w:spacing w:after="80"/>
      </w:pPr>
    </w:p>
    <w:p>
      <w:pPr>
        <w:spacing w:before="200" w:after="0"/>
      </w:pPr>
      <w:r>
        <w:rPr>
          <w:rFonts w:ascii="Courier New" w:cs="Courier New" w:eastAsia="Courier New" w:hAnsi="Courier New"/>
          <w:color w:val="B0B5C8"/>
          <w:sz w:val="18"/>
          <w:szCs w:val="18"/>
        </w:rPr>
        <w:t xml:space="preserve">00:03:43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value your honest reaction uh even criticism.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with your permission um is it okay for me to record this session including screen sharing so we capture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exactly what you see and do and then only the research team will access um the um recording we will not share individual response with children or like school 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pause and stop at any time also okay so uh one more thing is that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later when um I'll be sending you a prototype link right when you um are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navigating through the prototype.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Please think aloud as you use the prototype like say what you're noticing, what you're looking for and how it feels. So if something does not work um you also can um speak and then show what happened.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will help us improve our prototype also.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so much. So maybe you can start off with a bit of intro about yourself.</w:t>
      </w:r>
    </w:p>
    <w:p>
      <w:pPr>
        <w:spacing w:after="80"/>
      </w:pPr>
    </w:p>
    <w:p>
      <w:pPr>
        <w:spacing w:after="80"/>
      </w:pPr>
    </w:p>
    <w:p>
      <w:pPr>
        <w:spacing w:before="200" w:after="0"/>
      </w:pPr>
      <w:r>
        <w:rPr>
          <w:rFonts w:ascii="Courier New" w:cs="Courier New" w:eastAsia="Courier New" w:hAnsi="Courier New"/>
          <w:color w:val="B0B5C8"/>
          <w:sz w:val="18"/>
          <w:szCs w:val="18"/>
        </w:rPr>
        <w:t xml:space="preserve">00:04:40</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am have three children. So, uh the first one is 16, 15 and 10. So, the first and the third one is diagnosed with autism. Yeah.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currently um we are renting out our house. So um so we either staying with the grandparents uh or our house in JB and uh or at my husband's office is a filming studio. So it's like a house here also. So I think uh now the most of the time we spend at the studio. Yeah. Because the biggest space.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can you walk me through a typical school day for your children? Like maybe from morning until</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Uh all of them uh in different schools.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uh we are at Isun. So um one of them is schooling at Woodlands and the other two is at St. Kang our we used to stay sang. So we will send the S Kang uh one first because their school start earlier then we will send the one at Woolen.</w:t>
      </w:r>
    </w:p>
    <w:p>
      <w:pPr>
        <w:spacing w:after="80"/>
      </w:pPr>
    </w:p>
    <w:p>
      <w:pPr>
        <w:spacing w:after="80"/>
      </w:pPr>
    </w:p>
    <w:p>
      <w:pPr>
        <w:spacing w:before="200" w:after="0"/>
      </w:pPr>
      <w:r>
        <w:rPr>
          <w:rFonts w:ascii="Courier New" w:cs="Courier New" w:eastAsia="Courier New" w:hAnsi="Courier New"/>
          <w:color w:val="B0B5C8"/>
          <w:sz w:val="18"/>
          <w:szCs w:val="18"/>
        </w:rPr>
        <w:t xml:space="preserve">00:05:54</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roughly uh the uh going to school takes about uh 30 minutes uh to 1 hour. Then sometimes we will go back to our JB house. That one also will take about uh 1 hour to one and a half hour traveling. Yeah. And then uh they they always have like extra class mandaki and tution at school. So um they will go back uh school quite late. Yeah. Most sometimes in the later 6 to 7:00 cuz they are also in uh their CCA and all that. So after that is mostly dinner and then their rest time 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homework and all that and after that is bedtime. So uh weekdays we are quite uh busy.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um, so what time do they get off after school? Like before going to CCA</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no CCA so certain days uh sometime finish 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250. Yeah. Yeah. So different different uh like for my daughter is 1:30 to or 1 but extra class then it will be almost 4:00 for the boys.</w:t>
      </w:r>
    </w:p>
    <w:p>
      <w:pPr>
        <w:spacing w:after="80"/>
      </w:pPr>
    </w:p>
    <w:p>
      <w:pPr>
        <w:spacing w:after="80"/>
      </w:pPr>
    </w:p>
    <w:p>
      <w:pPr>
        <w:spacing w:before="200" w:after="0"/>
      </w:pPr>
      <w:r>
        <w:rPr>
          <w:rFonts w:ascii="Courier New" w:cs="Courier New" w:eastAsia="Courier New" w:hAnsi="Courier New"/>
          <w:color w:val="B0B5C8"/>
          <w:sz w:val="18"/>
          <w:szCs w:val="18"/>
        </w:rPr>
        <w:t xml:space="preserve">00:07:15</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Usually the earliest before CCA or anything also is about two plus.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about class then after that um normally they have um extra class until or tution until 6:00</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7 7 p.m. then they get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That one uh when six to seven is uh for CCA because uh he's 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hockey they have to travel the school is under renovation so they have to travel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to the hockey pitch. So that's why sometime is jam. So by the time he reach school sometime the school is already closed.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um before um so what is what time do they go to sleep?</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it depends because um the first and the last one uh fall asleep easily like if I give them bed time maybe like 9 10 yeah they can fall asleep but the second one uh sometime he have trouble sleeping yeah maybe 12 or after like that then he will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00:08:21</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But but sometime when he reach back home from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he will fall asleep. Maybe that's why he can't sleep at night.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he fall asleep. That's why you have trouble sleeping in.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 see.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when do things feels like the most busy for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for them usually it's at school 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when we come back it's more like a um getting ready for rest you know like dinner and then washing up and then get ready for bedtime. Yeah. Usually the most busy is at school.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busy time is at school. Okay. Can so thinking about your um children like their healthy habits right like eating, sleeping, exercising, oral health, um relationship with um parents and balanced screen time, right? What feels like okay or not okay compared to memory school.</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um the like ex healthy lifestyle is the one because uh now for their CCA A they uh sort of are supposed to exercise like for the hockey and all that cuz in primary school uh the boys was a bit overweight but now they are the same weight but they are taller and uh they exercise a lot for their CCA.</w:t>
      </w:r>
    </w:p>
    <w:p>
      <w:pPr>
        <w:spacing w:after="80"/>
      </w:pPr>
    </w:p>
    <w:p>
      <w:pPr>
        <w:spacing w:after="80"/>
      </w:pPr>
    </w:p>
    <w:p>
      <w:pPr>
        <w:spacing w:before="200" w:after="0"/>
      </w:pPr>
      <w:r>
        <w:rPr>
          <w:rFonts w:ascii="Courier New" w:cs="Courier New" w:eastAsia="Courier New" w:hAnsi="Courier New"/>
          <w:color w:val="B0B5C8"/>
          <w:sz w:val="18"/>
          <w:szCs w:val="18"/>
        </w:rPr>
        <w:t xml:space="preserve">00:09:55</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Then like uh even for meals I think uh if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cook then uh I can control you know like what they eat and uh what I put like I don't really put salt or anything for the kids. Yeah. So that is good just the sleeping like for the second one 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sleeping is the one then like if we uh in JB or all that then we have to wake up much earlier. Yeah. So sometime they they fall asleep in class sometimes also.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mentioned that you you cook, right? Um, so how often do they eat like outside food then?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to two to three times a week like because now he's fasting month but because sometime I don't have time to cook but they prefer like because my son the first one uh he's very picky about his diet because he has autism right yeah like that day we went to the uh Ramadan baza to buy food So he did try to buy food but uh it's not to his liking.</w:t>
      </w:r>
    </w:p>
    <w:p>
      <w:pPr>
        <w:spacing w:after="80"/>
      </w:pPr>
    </w:p>
    <w:p>
      <w:pPr>
        <w:spacing w:after="80"/>
      </w:pPr>
    </w:p>
    <w:p>
      <w:pPr>
        <w:spacing w:before="200" w:after="0"/>
      </w:pPr>
      <w:r>
        <w:rPr>
          <w:rFonts w:ascii="Courier New" w:cs="Courier New" w:eastAsia="Courier New" w:hAnsi="Courier New"/>
          <w:color w:val="B0B5C8"/>
          <w:sz w:val="18"/>
          <w:szCs w:val="18"/>
        </w:rPr>
        <w:t xml:space="preserve">00:11:13</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he he prefer is a home-cooked food because he know he trust that I will not put things that he don't like or something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Can then um maybe I can ask how involved are you with their healthy habits? like me beside cooking.</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mentioned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Okay. Um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cook.</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sometime if I notice they not feeling that well then we try to ask them to eat fruits for my sometime we bring them to the gym. Yeah. To exercise with them. Yeah. Or swimming.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like bring all three of them,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Sometime all three of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Sometime is just the the second one because he he say he's a sport so he wants to know be more uh athletic I guess.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I'm going to send you a link.</w:t>
      </w:r>
    </w:p>
    <w:p>
      <w:pPr>
        <w:spacing w:after="80"/>
      </w:pPr>
    </w:p>
    <w:p>
      <w:pPr>
        <w:spacing w:after="80"/>
      </w:pPr>
    </w:p>
    <w:p>
      <w:pPr>
        <w:spacing w:before="200" w:after="0"/>
      </w:pPr>
      <w:r>
        <w:rPr>
          <w:rFonts w:ascii="Courier New" w:cs="Courier New" w:eastAsia="Courier New" w:hAnsi="Courier New"/>
          <w:color w:val="B0B5C8"/>
          <w:sz w:val="18"/>
          <w:szCs w:val="18"/>
        </w:rPr>
        <w:t xml:space="preserve">00:12:20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help me to see whether um you received the link and then uh maybe you can open up and share the screen.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can thank you. So um actually we so these are like the three um prototype that the team have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Let's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designed. So actually we wanted like um your feedback. So if you can help us feedback that will be really great. So we designed this prototype right um it didn't include needs from like autistic</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children. So if you can help to focus on your middle um middle child it will be um really great and um you see whether this prototype work for him and also for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 so much. So we can go from concept to concept first. So for concept one it is a bedtime windown for you and your um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kit. So this would be in a form of like a fridge man.</w:t>
      </w:r>
    </w:p>
    <w:p>
      <w:pPr>
        <w:spacing w:after="80"/>
      </w:pPr>
    </w:p>
    <w:p>
      <w:pPr>
        <w:spacing w:after="80"/>
      </w:pPr>
    </w:p>
    <w:p>
      <w:pPr>
        <w:spacing w:before="200" w:after="0"/>
      </w:pPr>
      <w:r>
        <w:rPr>
          <w:rFonts w:ascii="Courier New" w:cs="Courier New" w:eastAsia="Courier New" w:hAnsi="Courier New"/>
          <w:color w:val="B0B5C8"/>
          <w:sz w:val="18"/>
          <w:szCs w:val="18"/>
        </w:rPr>
        <w:t xml:space="preserve">00:13:47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imagine like a fridge man that you can put on your refrigerator.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So you can click on it. Um take some time to explore and then um please think aloud when you interact with it so we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Thank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 um what you are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thinking. Let me know is there anything that is unclear also. Yeah. Thank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So this one the kids will choose the like wind down and set up the bit uh magnet then we supposed to the parents supposed to execute what they choose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the parents is supposed to do at the section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 have to write what they do to support the bit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the kids is choosing the midnight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will be manx for the kids to choose and then um maybe if you click on the let's plan bedtime then you can see the manx</w:t>
      </w:r>
    </w:p>
    <w:p>
      <w:pPr>
        <w:spacing w:after="80"/>
      </w:pPr>
    </w:p>
    <w:p>
      <w:pPr>
        <w:spacing w:after="80"/>
      </w:pPr>
    </w:p>
    <w:p>
      <w:pPr>
        <w:spacing w:before="200" w:after="0"/>
      </w:pPr>
      <w:r>
        <w:rPr>
          <w:rFonts w:ascii="Courier New" w:cs="Courier New" w:eastAsia="Courier New" w:hAnsi="Courier New"/>
          <w:color w:val="B0B5C8"/>
          <w:sz w:val="18"/>
          <w:szCs w:val="18"/>
        </w:rPr>
        <w:t xml:space="preserve">00:15:14</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Also the parent will write on the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clearer.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side.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drag the manx. Yep.</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there are more at the right side if you scroll down. Yeah. So when you first see this um what do you notice?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you notice that it's a lot of choices for the the child to choose from. Yeah. And I think it's uh Yeah. It's like a good way for um the child to sort of communicate with the parents because I think like for my son you know teenagers sometime you talk to them they don't really uh want to share. So this is like one way of uh you know communicating without you know pressuring them because sometime you keep on asking the same question they they wouldn't want to um to answer or if they feel that you intruding in their privacy but this I feel is a not another form of communication without really um pressuring them like to open up to you but it's also you know they will feel like you are finding time to actually uh you know um like contribute to their you know their some time with them.</w:t>
      </w:r>
    </w:p>
    <w:p>
      <w:pPr>
        <w:spacing w:after="80"/>
      </w:pPr>
    </w:p>
    <w:p>
      <w:pPr>
        <w:spacing w:after="80"/>
      </w:pPr>
    </w:p>
    <w:p>
      <w:pPr>
        <w:spacing w:before="200" w:after="0"/>
      </w:pPr>
      <w:r>
        <w:rPr>
          <w:rFonts w:ascii="Courier New" w:cs="Courier New" w:eastAsia="Courier New" w:hAnsi="Courier New"/>
          <w:color w:val="B0B5C8"/>
          <w:sz w:val="18"/>
          <w:szCs w:val="18"/>
        </w:rPr>
        <w:t xml:space="preserve">00:17:25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dead.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it's yeah something they will I think the kids will feel like you know at least the parents is involved in their some of their activity. I used to do this when they were younger in primary school. We have a like it's not magnet but there's a chart you know like a goal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chart. So you will write what's their goal and um then like if they achieve uh what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what do they you know like like a prize. So yeah it's like a good good um communicating thing.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so you have like a go chart in the past and then you have like a price after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To like encourage them,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 know, to to to reach the goals.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kind of price do you um give to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Uh we we do it like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 know, like a month uh likely 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00:18:22</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like if they you know something like this something like if they don't fight or they don't my sometime they got problem at school teacher will call so like you know make sure you behave at school and maybe your exam you pass then we write example going to the zoo or something so yeah they will try their best you know uh because each term maybe like two three to four months. Yes, as long as they follow through,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they will get like a star. So you maybe go okay, everybody have to get how maybe five star until the term ends. So then they will add their reward. Yeah. So I think it's something also like that like Yeah. Although it's like uh it can be maybe five 10 minutes of your attention,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but I think the child will will appreciate it.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That's nice. So, um, when would you use 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maybe example um okay example Monday I think before oh because they have to uh what they have to rate their sleep also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00:19:50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Um,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manx that they can put on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I feel like uh maybe example we start on Monday but we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for the magnet we choose for Tuesday. So we already know like what's the ch Tuesday goals. So it's like you know uh we plan Tuesdays uh what we want to do on Monday like that. You get 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we like we are thinking about Tuesday then like before bedtime then we want to plan then it will be like I feel like it's a bit too late because sometime we need to um prepare and schedule then if like morning of Tuesday um getting ready for school so it's quite hectic so if like in the morning then you want to start to do this and you know it will uh interfere with the morning uh getting ready. Yeah. So I think like every time before bedtime I guess. So like plan for the the next days uh what what you want to do course like wind down and all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00:21:01</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usually it's like after dinner so you you should already plan like earlier in the day. Yeah. I mean before bedtime the previous day.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So, um what stands out to you like in this like manic board?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the feeling like getting to know how your kids uh sleep was I think is something you you need to know. So I guess because uh you were like if they had a good sleep they will have a good day forward. Yeah. So I think knowing how their sleep went also I think it's a good good thing. Yeah. At least we know. Yeah. Like like how do we make it uh better the next 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what do you think like maybe your kid might look for in this like B</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night? Do they would they expect anything out of 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yeah I think it will like have more you know like uh he can plan his routines and all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00:22:25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maybe we can ask also like how can we improve like this better um for your kid?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I think maybe you can put like, you know, um, like what time they go to bedtime and all that. So maybe they can like, uh, track like how many hours they sleep a day and all that.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we'll take a note of all of this. So, how do you think this will help uh or not help your kid to feel more confident to start um to keep like a healthy habit?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parents play a big part because for this to follow through what you plan or you know being consistent that is one of the thing I think uh that I'm concerned sometime you know you just started you know you will be on the ball and following then after a while sometimes you tend to not follow through thing already. Yeah. So I think yeah parents also need to play a part to to make sure is like consistent.</w:t>
      </w:r>
    </w:p>
    <w:p>
      <w:pPr>
        <w:spacing w:after="80"/>
      </w:pPr>
    </w:p>
    <w:p>
      <w:pPr>
        <w:spacing w:after="80"/>
      </w:pPr>
    </w:p>
    <w:p>
      <w:pPr>
        <w:spacing w:before="200" w:after="0"/>
      </w:pPr>
      <w:r>
        <w:rPr>
          <w:rFonts w:ascii="Courier New" w:cs="Courier New" w:eastAsia="Courier New" w:hAnsi="Courier New"/>
          <w:color w:val="B0B5C8"/>
          <w:sz w:val="18"/>
          <w:szCs w:val="18"/>
        </w:rPr>
        <w:t xml:space="preserve">00:23:45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would you do so that they will use 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making sure that they they follow the thing. Yeah. I think like I told you maybe the bedtime Yeah. the kids sometime you ask them sit 9:00 they you know tend to maybe chit chat to each other so until one or two hours later. Yeah. So parents needs to uh keep a lookout on on this also.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um if you would only keep one part because you work for your um family, uh which part of um this board would you keep?</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I'll keep the the top part, you know, the the one where uh the kids choose and sort of the parents uh responds with the the plan. Yeah. Because I feel like uh this one have interaction with the with the child and the parent. Yeah. So I will keep the magnet and the parents response.</w:t>
      </w:r>
    </w:p>
    <w:p>
      <w:pPr>
        <w:spacing w:after="80"/>
      </w:pPr>
    </w:p>
    <w:p>
      <w:pPr>
        <w:spacing w:after="80"/>
      </w:pPr>
    </w:p>
    <w:p>
      <w:pPr>
        <w:spacing w:before="200" w:after="0"/>
      </w:pPr>
      <w:r>
        <w:rPr>
          <w:rFonts w:ascii="Courier New" w:cs="Courier New" w:eastAsia="Courier New" w:hAnsi="Courier New"/>
          <w:color w:val="B0B5C8"/>
          <w:sz w:val="18"/>
          <w:szCs w:val="18"/>
        </w:rPr>
        <w:t xml:space="preserve">00:24:58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help me to rate this uh concept from 1 to seven. Um so after using this prototype how would you rate your experience? So one is um very poor, seven is very good.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six, I guess.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how then how likely do you think that your um children will be using this? So one is not at all. Seven is very likely.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six. Yeah, because I mentioned we we did something like this before. So, yeah, they most likely will want to be interested to use.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easy was this um manboard for you to use? So one is very difficult,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think I think 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easy. Okay. So when using 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you'll be controlling your um children? So one is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00:25:59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it's uh in between.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much.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because the kids able to choose what they want, right? So, yeah. So, technically it's a 5050 thing.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the number is about uh three.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About three.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well does this fit into your family daily routine? So one is does not fit at all. Seven is fit very well.</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um we can go to the second concept. U do you mind helping to click on the back button?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on the top left side the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Wait, this one 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top left. Uh yeah the back.</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Oh, this one.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So um so the second concept right um is actually a physical card game.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Thank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for um so it's for your kid and his friends.</w:t>
      </w:r>
    </w:p>
    <w:p>
      <w:pPr>
        <w:spacing w:after="80"/>
      </w:pPr>
    </w:p>
    <w:p>
      <w:pPr>
        <w:spacing w:after="80"/>
      </w:pPr>
    </w:p>
    <w:p>
      <w:pPr>
        <w:spacing w:before="200" w:after="0"/>
      </w:pPr>
      <w:r>
        <w:rPr>
          <w:rFonts w:ascii="Courier New" w:cs="Courier New" w:eastAsia="Courier New" w:hAnsi="Courier New"/>
          <w:color w:val="B0B5C8"/>
          <w:sz w:val="18"/>
          <w:szCs w:val="18"/>
        </w:rPr>
        <w:t xml:space="preserve">00:26:55</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you can take some time to explore.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Gross.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click inside the cut also. And then when you click inside, right, maybe you try clicking on one and then when you click again, oh yeah, then you can see the back of the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this one mentioned um like upload your proof before midnight. So they will upload in a particular app 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 maybe when you click the cut right and then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when you when you tap on the back and then there's like a upload approve.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where do you think this goes to?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here put can win HPB F prize. So it should be two HPB,</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what do you think about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don't know. Because they posting their photos.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it's the privacy thing, right? For kids.</w:t>
      </w:r>
    </w:p>
    <w:p>
      <w:pPr>
        <w:spacing w:after="80"/>
      </w:pPr>
    </w:p>
    <w:p>
      <w:pPr>
        <w:spacing w:after="80"/>
      </w:pPr>
    </w:p>
    <w:p>
      <w:pPr>
        <w:spacing w:before="200" w:after="0"/>
      </w:pPr>
      <w:r>
        <w:rPr>
          <w:rFonts w:ascii="Courier New" w:cs="Courier New" w:eastAsia="Courier New" w:hAnsi="Courier New"/>
          <w:color w:val="B0B5C8"/>
          <w:sz w:val="18"/>
          <w:szCs w:val="18"/>
        </w:rPr>
        <w:t xml:space="preserve">00:29:04</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Oops.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you're concerned about the privacy of the of the kids.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we are not doing like QR code because this is a testing only right. What um maybe how would you think that the proof will be good for them like what um kind of anything</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proof. What kind of proof 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don't know. I think still about you. The proof is like just for themsel like it's not like other friends or like able to see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um what what do you think will be the ideal? Uh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but kids also they was also I think will post to social media anyway, right? To you know uh compare with their friends also. But I think we okay.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Replace one snake with fruits. Okay.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you first see this deck of card, what do you notice?</w:t>
      </w:r>
    </w:p>
    <w:p>
      <w:pPr>
        <w:spacing w:after="80"/>
      </w:pPr>
    </w:p>
    <w:p>
      <w:pPr>
        <w:spacing w:after="80"/>
      </w:pPr>
    </w:p>
    <w:p>
      <w:pPr>
        <w:spacing w:before="200" w:after="0"/>
      </w:pPr>
      <w:r>
        <w:rPr>
          <w:rFonts w:ascii="Courier New" w:cs="Courier New" w:eastAsia="Courier New" w:hAnsi="Courier New"/>
          <w:color w:val="B0B5C8"/>
          <w:sz w:val="18"/>
          <w:szCs w:val="18"/>
        </w:rPr>
        <w:t xml:space="preserve">00:32:00</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noticed like uh different deck focus on different you know like different topics like the first one like more to like exercise then there's like diet and uh sleep like for this glow up mostly like your sleeping patterns and all that. Yeah. So like different deck focus on different uh things.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what stands out to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what stands out is that uh the kids actually can uh challenge their friends and you know take part together. So it's like building uh friendship also.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do you think like your kid will use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he will use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he and his friends they like to do do things together. So like you know trying to get fit and uh improve your like diet and all that. Yeah. I think it's something they will would be interested to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Um,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00:33:10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they uh your kid might look for?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The thing is is a physical thing. Yeah. Oh, not sure if it's uh the kids were because they are more techsavvy now. So maybe if the deck was like a a app or it's a like a uh you know like they can just press on their phone and it's uh easier for them instead of you know bringing along decks of the deck of cards.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I think it'll be better in a form of digital so that they can use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Right. Because you mentioned they need to uh upload the proof maybe uh at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HPB. So maybe can link with that you know like where they supposed to um post the proof. Yeah. Maybe can do it digitally which can link to that.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do you think this will help like your um children to feel more confident to start or keep like these um healthy habits?</w:t>
      </w:r>
    </w:p>
    <w:p>
      <w:pPr>
        <w:spacing w:after="80"/>
      </w:pPr>
    </w:p>
    <w:p>
      <w:pPr>
        <w:spacing w:after="80"/>
      </w:pPr>
    </w:p>
    <w:p>
      <w:pPr>
        <w:spacing w:before="200" w:after="0"/>
      </w:pPr>
      <w:r>
        <w:rPr>
          <w:rFonts w:ascii="Courier New" w:cs="Courier New" w:eastAsia="Courier New" w:hAnsi="Courier New"/>
          <w:color w:val="B0B5C8"/>
          <w:sz w:val="18"/>
          <w:szCs w:val="18"/>
        </w:rPr>
        <w:t xml:space="preserve">00:34:27</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Because it's something uh there's a reward at the end. So and something you can uh challenge with your friend. Yeah. So like uh is something uh you the goals that they can share with each other.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I can explain the deck a bit. So for this right they can like for example your kid will choose like what they what they want or what attract them the most.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he want to recharge himself and then he will click on this recharge and then he will see like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there's 14 days of challenge and then this 14 days of challenge um he will</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find a buddy that he can out to do the challenge together and then they will upload the proof together. Yeah. So that's how they um finish and complete the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both must complete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challenge.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together.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what what do you think about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00:35:21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it's a good idea.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um what would you do so that they will use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I think the the reward is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one you know the price will be the one that will attract them. I think even like um discount for eating out or something that one also they it will attract them to you know they likes to like go out to eat after school or something. So yeah, I think what motivates them to use I think will be the reward.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rewards.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Like the price.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more uh for the price that you know we can also suggest to to see which one would they be most attracted to. So do you know that um anything else beside like discount for eating</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like um example like exercise or that maybe like because it's a have promotion board maybe like a one part one day pass to the free to the gym or you know one day pass free to the swimming pool or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00:36:49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what if it's not um HPV?</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um price do you think will attract like your children to use?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maybe like uh they they like to go to the arcade. Maybe something got to do with entertainment.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Like you know arcade coins or kind of stuff,</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Something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we take note? So um if you can only keep one part because it work for your family or for your children, uh which part would you keep?</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the part where they have to do it with a body. I think that one will encourage them to you know participate rather than if you're doing alone uh like there's not really uh nobody else to motivate you if you are doing it independently. I think having to do it with a body. I think that one is the one I want to keep so that you know they they will be reminding each other to actually uh participate or use the the deck.</w:t>
      </w:r>
    </w:p>
    <w:p>
      <w:pPr>
        <w:spacing w:after="80"/>
      </w:pPr>
    </w:p>
    <w:p>
      <w:pPr>
        <w:spacing w:after="80"/>
      </w:pPr>
    </w:p>
    <w:p>
      <w:pPr>
        <w:spacing w:before="200" w:after="0"/>
      </w:pPr>
      <w:r>
        <w:rPr>
          <w:rFonts w:ascii="Courier New" w:cs="Courier New" w:eastAsia="Courier New" w:hAnsi="Courier New"/>
          <w:color w:val="B0B5C8"/>
          <w:sz w:val="18"/>
          <w:szCs w:val="18"/>
        </w:rPr>
        <w:t xml:space="preserve">00:38:04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does this feel like something that your um children would own or you will need your push?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If he's doing it with a buddy, I think he will do it on his own. Yeah. Because uh like now, so I try not to uh really interfere in his uh like try to um make them be responsible for themsel. So I try my best not to, you know, interfere much in uh their their own things.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maybe you can help me to rate this uh concept also. Um after using this prototype, how would you rate your experience? So one is very poor, seven is very good.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do you think that your children would be uh uh using this? So one is not at all likely. Seven is very likely.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easy was this um prototype for you to use?</w:t>
      </w:r>
    </w:p>
    <w:p>
      <w:pPr>
        <w:spacing w:after="80"/>
      </w:pPr>
    </w:p>
    <w:p>
      <w:pPr>
        <w:spacing w:after="80"/>
      </w:pPr>
    </w:p>
    <w:p>
      <w:pPr>
        <w:spacing w:before="200" w:after="0"/>
      </w:pPr>
      <w:r>
        <w:rPr>
          <w:rFonts w:ascii="Courier New" w:cs="Courier New" w:eastAsia="Courier New" w:hAnsi="Courier New"/>
          <w:color w:val="B0B5C8"/>
          <w:sz w:val="18"/>
          <w:szCs w:val="18"/>
        </w:rPr>
        <w:t xml:space="preserve">00:39:13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you'll be controlling your uh children? So one is not at all. Seven is very much two.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How well does this fit into your family daily routine? So one is does not fit at all. Seven is fits very well.</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Minky can help me press the back button. Then now we are in the concept tree which is the last concept.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also like a physical cut deck, but it's for more for you and your uh children and take some time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explore. You can click inside the cut also.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Oh, so this one I can swap cut means I skip the previous question answering the previous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00:40:34</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Is it the swap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the cut is about?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cut? The swap button is Yeah. I feel like you don't want to answer the question then you swap. Yeah, that's what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you think like the deck of cards is about?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I think the decks of card is uh is about questions like you I think the question are quite uh person I guess you and your child sharing your experience and yeah usually we we had something like this also my daughter brought back some decks of card like this. Yeah. So, we play before something like similar to this.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how was it?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because that one is like for primary school or you know like kindergarten they will give I think younger kids. Yeah. They will they will answer questions and all that.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after="80"/>
      </w:pPr>
    </w:p>
    <w:p>
      <w:pPr>
        <w:spacing w:after="80"/>
      </w:pPr>
    </w:p>
    <w:p>
      <w:pPr>
        <w:spacing w:before="200" w:after="0"/>
      </w:pPr>
      <w:r>
        <w:rPr>
          <w:rFonts w:ascii="Courier New" w:cs="Courier New" w:eastAsia="Courier New" w:hAnsi="Courier New"/>
          <w:color w:val="B0B5C8"/>
          <w:sz w:val="18"/>
          <w:szCs w:val="18"/>
        </w:rPr>
        <w:t xml:space="preserve">00:42:39</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This one I noticed the questions are very yeah some of the question is a bit uh quite personal. So I don't know if the the kids you know the teenagers will will want to open up and the questions.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But it's a I think it's a great way to communicate.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I can explain.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when you click on a cut, right? So what happened is that like maybe have you ever scroll so long you forgot what you're originally doing. So maybe when you pick the card, so you will answer the card first and then uh your kid will answer the card and then after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you draw a swap or spark card if you click on the blue one.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after you answer already and then you answer again like was there a moment just now but you are surprised by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they say how you play your card game.</w:t>
      </w:r>
    </w:p>
    <w:p>
      <w:pPr>
        <w:spacing w:after="80"/>
      </w:pPr>
    </w:p>
    <w:p>
      <w:pPr>
        <w:spacing w:after="80"/>
      </w:pPr>
    </w:p>
    <w:p>
      <w:pPr>
        <w:spacing w:before="200" w:after="0"/>
      </w:pPr>
      <w:r>
        <w:rPr>
          <w:rFonts w:ascii="Courier New" w:cs="Courier New" w:eastAsia="Courier New" w:hAnsi="Courier New"/>
          <w:color w:val="B0B5C8"/>
          <w:sz w:val="18"/>
          <w:szCs w:val="18"/>
        </w:rPr>
        <w:t xml:space="preserve">00:43:44</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any thoughts about that? Like maybe anything missing or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The thing is only like whether that you know want to share.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unclear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Sometime they a bit don't really want to open up. Yeah. That's the only thing I feel.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maybe if you play this then they won't want to open up. So yeah. Okay. No worries.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um do you think how can we improve this to be like a better version?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So, this is played with like two person or is it like the whole family?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that this 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it's like the whole family then there will be like one question like like five person have to answer then it it will be a bit a bit uh you know like one question everybody have to answer it a bit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w:t>
      </w:r>
    </w:p>
    <w:p>
      <w:pPr>
        <w:spacing w:after="80"/>
      </w:pPr>
    </w:p>
    <w:p>
      <w:pPr>
        <w:spacing w:after="80"/>
      </w:pPr>
    </w:p>
    <w:p>
      <w:pPr>
        <w:spacing w:before="200" w:after="0"/>
      </w:pPr>
      <w:r>
        <w:rPr>
          <w:rFonts w:ascii="Courier New" w:cs="Courier New" w:eastAsia="Courier New" w:hAnsi="Courier New"/>
          <w:color w:val="B0B5C8"/>
          <w:sz w:val="18"/>
          <w:szCs w:val="18"/>
        </w:rPr>
        <w:t xml:space="preserve">00:45:19</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boring I guess rather than you know like uh like maybe person maybe like a few people only like a certain number of people answer something like that.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many people would you would you prefer to um use this card game?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is is is a great card game for the whole family to play. But like maybe like one do something like I noticed like there's this color coding,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Like example if it's is like pink,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you know the mommy and maybe put uh two colors. So maybe uh uh you choose your color. So if your color appeared then the person that choose the cut and example my son choose and is this is pink. So mommy mommy and the person that choose the cut only answer. So like not like every example you know if it has a big bigger family like more than five if like everybody's answering then you know it will a bit boring or will take a lot of time just to answer one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00:46:32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colorcoded which makes it more exciting also.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like green so and maybe the dad will answer maybe. Yeah, maybe if you want to do mom and dad.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just maybe green and pink. So like every question only like the person that pick and mom or dad. Yeah. Then I think one one thing maybe that could make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more fun. Maybe like when you answer then whose answer is more interesting then everyone else vote. Maybe you can keep the card then like who has the most cut at the end then like sort of you are the winner. So like people will be encouraged to I guess answer properly so that uh at least you get the cut and uh sort of win at the 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sounds fun already actually.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it's like there's no motivation, you know, you just answering question is Yeah. Like I said, uh maybe the child would want wouldn't want to open up because like the questions are some of the question, you know, like quite uh personal or something.</w:t>
      </w:r>
    </w:p>
    <w:p>
      <w:pPr>
        <w:spacing w:after="80"/>
      </w:pPr>
    </w:p>
    <w:p>
      <w:pPr>
        <w:spacing w:after="80"/>
      </w:pPr>
    </w:p>
    <w:p>
      <w:pPr>
        <w:spacing w:before="200" w:after="0"/>
      </w:pPr>
      <w:r>
        <w:rPr>
          <w:rFonts w:ascii="Courier New" w:cs="Courier New" w:eastAsia="Courier New" w:hAnsi="Courier New"/>
          <w:color w:val="B0B5C8"/>
          <w:sz w:val="18"/>
          <w:szCs w:val="18"/>
        </w:rPr>
        <w:t xml:space="preserve">00:47:50</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if if you know, you give them where who answer the best gets the cut. So at least uh if they want to win they will uh answer properly instead of you know sometime teenager everything you ask also they will say don't know don't know you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We will take note of that then.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about the this deck of card, right? What what stands out to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compared to the just now um the with the body so this one if it's for at home If it's a deck of card, then it's okay. I don't mind it being a physical thing than a digital thing because it's at home anyway. You don't have to bring it along. And uh yeah, so like compared to the previous one, I think for a child to bring along the previous deck everywhere is a bit uh troublesome. But this one I think uh if it's played at home and all that Yeah. is a physical one will be better.</w:t>
      </w:r>
    </w:p>
    <w:p>
      <w:pPr>
        <w:spacing w:after="80"/>
      </w:pPr>
    </w:p>
    <w:p>
      <w:pPr>
        <w:spacing w:after="80"/>
      </w:pPr>
    </w:p>
    <w:p>
      <w:pPr>
        <w:spacing w:before="200" w:after="0"/>
      </w:pPr>
      <w:r>
        <w:rPr>
          <w:rFonts w:ascii="Courier New" w:cs="Courier New" w:eastAsia="Courier New" w:hAnsi="Courier New"/>
          <w:color w:val="B0B5C8"/>
          <w:sz w:val="18"/>
          <w:szCs w:val="18"/>
        </w:rPr>
        <w:t xml:space="preserve">00:48:59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this will be kept as physical will be better.</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um how do you think this will help uh your children to feel more confident to like start opening up</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you?</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uh number one I think if while you are playing a game for fun then it it feels more like a enjoyable thing rather than you know like a family meeting or like you trying to ask questions to them. Yeah, because yeah, maybe at the start of the game, you know, initially usually they might be uh reserved to open up, but I think if the game was played like how I mentioned after a while, I think they will forget that is like a you know like a sharing session or what it will will end up being fun as a game itself. Yeah. So you will forget that. Uh yeah, parents have to not be judgmental also for the child's answers.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would you do so that they will use this</w:t>
      </w:r>
    </w:p>
    <w:p>
      <w:pPr>
        <w:spacing w:after="80"/>
      </w:pPr>
    </w:p>
    <w:p>
      <w:pPr>
        <w:spacing w:after="80"/>
      </w:pPr>
    </w:p>
    <w:p>
      <w:pPr>
        <w:spacing w:before="200" w:after="0"/>
      </w:pPr>
      <w:r>
        <w:rPr>
          <w:rFonts w:ascii="Courier New" w:cs="Courier New" w:eastAsia="Courier New" w:hAnsi="Courier New"/>
          <w:color w:val="B0B5C8"/>
          <w:sz w:val="18"/>
          <w:szCs w:val="18"/>
        </w:rPr>
        <w:t xml:space="preserve">00:50:12</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you know have uh some time to have like a time out. Yeah. To to you play with them.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should be played uh yeah with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parents. Yeah. So we have the control to you know ask them to play with us.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if you could only keep like one part because it work best for your family, right? Which could it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yeah, I think the the deck Yeah. is is good. Yeah. Wait. Can you give me a minute? I need to unlock the door for a while.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worries.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Wait. Okay. Hi.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Hi.</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Okay. Okay. Okay. So,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just now I was asking like if you could only keep one part because it work best for your family, uh which part would it</w:t>
      </w:r>
    </w:p>
    <w:p>
      <w:pPr>
        <w:spacing w:after="80"/>
      </w:pPr>
    </w:p>
    <w:p>
      <w:pPr>
        <w:spacing w:after="80"/>
      </w:pPr>
    </w:p>
    <w:p>
      <w:pPr>
        <w:spacing w:before="200" w:after="0"/>
      </w:pPr>
      <w:r>
        <w:rPr>
          <w:rFonts w:ascii="Courier New" w:cs="Courier New" w:eastAsia="Courier New" w:hAnsi="Courier New"/>
          <w:color w:val="B0B5C8"/>
          <w:sz w:val="18"/>
          <w:szCs w:val="18"/>
        </w:rPr>
        <w:t xml:space="preserve">00:51:58</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I'll keep the the deck. Yeah, maybe have Yeah, that's the deck. Only that maybe have some more funny things 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make it more exciting.</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because uh the day we had sometimes we have like uh things to do or something. Yeah. Yeah. Like maybe uh but the one we had was uh like a bit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Oo.</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for primary school and all that. It's like something like some of the deck will say you know you have to pretend to be a animal and be supposed to get something like that but I don't know how for teenagers how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it.</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what to put as that. Yeah, you know, like a shade thing like like some of the deck because like every if you just answering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questions might be a bit uh Yeah, maybe like something uh physical also.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Can we take note of that? Okay. So, um does this feel like something your children will take ownership of or he will still need your push?</w:t>
      </w:r>
    </w:p>
    <w:p>
      <w:pPr>
        <w:spacing w:after="80"/>
      </w:pPr>
    </w:p>
    <w:p>
      <w:pPr>
        <w:spacing w:after="80"/>
      </w:pPr>
    </w:p>
    <w:p>
      <w:pPr>
        <w:spacing w:before="200" w:after="0"/>
      </w:pPr>
      <w:r>
        <w:rPr>
          <w:rFonts w:ascii="Courier New" w:cs="Courier New" w:eastAsia="Courier New" w:hAnsi="Courier New"/>
          <w:color w:val="B0B5C8"/>
          <w:sz w:val="18"/>
          <w:szCs w:val="18"/>
        </w:rPr>
        <w:t xml:space="preserve">00:53:21</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if it's a family thing. Yeah. I think still needs to, you know, the parents to uh invite the kids to play.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then um do you think like how might their friends like influence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because it's more of a family 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So, uh yeah, the friends might might not have much influence on this.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More like a family time. Yeah. I feel this deck.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what role would you see yourself having with 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what would you see yourself having with</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What?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I think the parent is the one to initiate the game, I guess. Yeah, we have like a like uh downtime from screen time or something. Yeah. So, this will be great. uh for taking them away from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time.</w:t>
      </w:r>
    </w:p>
    <w:p>
      <w:pPr>
        <w:spacing w:after="80"/>
      </w:pPr>
    </w:p>
    <w:p>
      <w:pPr>
        <w:spacing w:after="80"/>
      </w:pPr>
    </w:p>
    <w:p>
      <w:pPr>
        <w:spacing w:before="200" w:after="0"/>
      </w:pPr>
      <w:r>
        <w:rPr>
          <w:rFonts w:ascii="Courier New" w:cs="Courier New" w:eastAsia="Courier New" w:hAnsi="Courier New"/>
          <w:color w:val="B0B5C8"/>
          <w:sz w:val="18"/>
          <w:szCs w:val="18"/>
        </w:rPr>
        <w:t xml:space="preserve">00:54:42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me rate this prototype also. So um after using this prototype, how would you rate your experience? So one is very poor, seven is very good.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likely do you think that your children would be um using this? So one is not at all. Seven is very likely.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easy was this prototype for you to use? So one is um very difficult. Seven is very easy.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when using this, how much does it feel like you would be controlling your team? So one is not at all. Seven is very much five.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five.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lastly, how well does this fit into your family daily routine? So one is does not fit at all. Seven is fits very well.</w:t>
      </w:r>
    </w:p>
    <w:p>
      <w:pPr>
        <w:spacing w:after="80"/>
      </w:pPr>
    </w:p>
    <w:p>
      <w:pPr>
        <w:spacing w:after="80"/>
      </w:pPr>
    </w:p>
    <w:p>
      <w:pPr>
        <w:spacing w:before="200" w:after="0"/>
      </w:pPr>
      <w:r>
        <w:rPr>
          <w:rFonts w:ascii="Courier New" w:cs="Courier New" w:eastAsia="Courier New" w:hAnsi="Courier New"/>
          <w:color w:val="B0B5C8"/>
          <w:sz w:val="18"/>
          <w:szCs w:val="18"/>
        </w:rPr>
        <w:t xml:space="preserve">00:55:38</w:t>
      </w:r>
    </w:p>
    <w:p>
      <w:pPr>
        <w:spacing w:after="80"/>
      </w:pP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can you help me press the back button also? Yeah. So now that we see all the three concept already,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help me rank on in which like maybe number one will be something that you will use for you and your kid and then number three will be the least used.</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number one will be concept two. Yeah. Then number two is the bedtime wind down and then the last one will be concept 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any reason you're choosing the ranking like this?</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 think uh the family one I think it takes a uh a lot of people to play and then it's like uh we don't really have much time. I think uh usually I think weekend end only we can play this also sometimes week end we have something then we might not have time to allocate you know to play uh the car games because I feel like this one at least need the least is maybe 30 minutes or what to play so it it's a bit more time consuming</w:t>
      </w:r>
    </w:p>
    <w:p>
      <w:pPr>
        <w:spacing w:after="80"/>
      </w:pPr>
    </w:p>
    <w:p>
      <w:pPr>
        <w:spacing w:after="80"/>
      </w:pPr>
    </w:p>
    <w:p>
      <w:pPr>
        <w:spacing w:before="200" w:after="0"/>
      </w:pPr>
      <w:r>
        <w:rPr>
          <w:rFonts w:ascii="Courier New" w:cs="Courier New" w:eastAsia="Courier New" w:hAnsi="Courier New"/>
          <w:color w:val="B0B5C8"/>
          <w:sz w:val="18"/>
          <w:szCs w:val="18"/>
        </w:rPr>
        <w:t xml:space="preserve">00:57:10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then I feel like I I like concept too where you know the child and the friend is a studying up to actually uh complete their goals. Yeah. And like concept two uh I think because number concept two is more like a the child is more uh independent doing it by himself. So I feel like concept one and three still the parents uh need to be involved but comparing concept one and three uh concept one I think doesn't take uh that much time and it's easier to execute.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Ken, thank you so much for sharing. Is there anything else you would like to share? Okay. So um if not I think that's all for the session.</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thank you so much for your time and sharing your views and experience with us. So the information and the feedback you provide will be incredibly helpful in improving our design outcome. So we will take note all of this and then we will adjust the concept further to make sure that is better. Okay.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 Okay. Have a nice day.</w:t>
      </w:r>
    </w:p>
    <w:p>
      <w:pPr>
        <w:spacing w:before="120" w:after="4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you too. Bye-bye.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Bye.</w:t>
      </w:r>
    </w:p>
    <w:p>
      <w:pPr>
        <w:spacing w:after="80"/>
      </w:pPr>
    </w:p>
    <w:p>
      <w:pPr>
        <w:spacing w:after="80"/>
      </w:pPr>
    </w:p>
    <w:p>
      <w:pPr>
        <w:spacing w:before="40" w:after="40"/>
      </w:pPr>
      <w:r>
        <w:rPr>
          <w:rFonts w:ascii="Arial" w:cs="Arial" w:eastAsia="Arial" w:hAnsi="Arial"/>
          <w:color w:val="2C2C3A"/>
          <w:sz w:val="22"/>
          <w:szCs w:val="22"/>
        </w:rPr>
        <w:t xml:space="preserve">Transcription ended after 00:58:34</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TP12</w:t>
      </w:r>
    </w:p>
    <w:p>
      <w:pPr>
        <w:spacing w:before="160" w:after="80"/>
      </w:pPr>
      <w:r>
        <w:rPr>
          <w:rFonts w:ascii="Arial" w:cs="Arial" w:eastAsia="Arial" w:hAnsi="Arial"/>
          <w:b/>
          <w:bCs/>
          <w:color w:val="1A1D2E"/>
          <w:sz w:val="32"/>
          <w:szCs w:val="32"/>
        </w:rPr>
        <w:t xml:space="preserve">Bhavani</w:t>
      </w:r>
    </w:p>
    <w:p>
      <w:pPr>
        <w:pBdr>
          <w:bottom w:val="single" w:color="E2E5EC" w:sz="4"/>
        </w:pBdr>
        <w:spacing w:after="320"/>
      </w:pPr>
      <w:r>
        <w:rPr>
          <w:rFonts w:ascii="Arial" w:cs="Arial" w:eastAsia="Arial" w:hAnsi="Arial"/>
          <w:color w:val="8A8FA8"/>
          <w:sz w:val="22"/>
          <w:szCs w:val="22"/>
        </w:rPr>
        <w:t xml:space="preserve">12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TP12 -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TP12 -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Technical difficulties and health disclosure preceded the prototype review, which included positive feedback for the communication cards game.</w:t>
      </w:r>
    </w:p>
    <w:p>
      <w:pPr>
        <w:spacing w:after="80"/>
      </w:pPr>
    </w:p>
    <w:p>
      <w:pPr>
        <w:spacing w:before="40" w:after="40"/>
      </w:pPr>
      <w:r>
        <w:rPr>
          <w:rFonts w:ascii="Arial" w:cs="Arial" w:eastAsia="Arial" w:hAnsi="Arial"/>
          <w:color w:val="2C2C3A"/>
          <w:sz w:val="22"/>
          <w:szCs w:val="22"/>
        </w:rPr>
        <w:t xml:space="preserve">Technical Setup and Health Disclosure</w:t>
      </w:r>
    </w:p>
    <w:p>
      <w:pPr>
        <w:spacing w:before="40" w:after="40"/>
      </w:pPr>
      <w:r>
        <w:rPr>
          <w:rFonts w:ascii="Arial" w:cs="Arial" w:eastAsia="Arial" w:hAnsi="Arial"/>
          <w:color w:val="2C2C3A"/>
          <w:sz w:val="22"/>
          <w:szCs w:val="22"/>
        </w:rPr>
        <w:t xml:space="preserve">The meeting began with technical issues, including difficulties with the provided link and code, which were resolved via email connection. The participant disclosed a mild cataract condition, necessitating a limited screen time and reliance on their daughter for technical assistance.</w:t>
      </w:r>
    </w:p>
    <w:p>
      <w:pPr>
        <w:spacing w:after="80"/>
      </w:pPr>
    </w:p>
    <w:p>
      <w:pPr>
        <w:spacing w:before="40" w:after="40"/>
      </w:pPr>
      <w:r>
        <w:rPr>
          <w:rFonts w:ascii="Arial" w:cs="Arial" w:eastAsia="Arial" w:hAnsi="Arial"/>
          <w:color w:val="2C2C3A"/>
          <w:sz w:val="22"/>
          <w:szCs w:val="22"/>
        </w:rPr>
        <w:t xml:space="preserve">Review of 3 Prototypes</w:t>
      </w:r>
    </w:p>
    <w:p>
      <w:pPr>
        <w:spacing w:before="40" w:after="40"/>
      </w:pPr>
      <w:r>
        <w:rPr>
          <w:rFonts w:ascii="Arial" w:cs="Arial" w:eastAsia="Arial" w:hAnsi="Arial"/>
          <w:color w:val="2C2C3A"/>
          <w:sz w:val="22"/>
          <w:szCs w:val="22"/>
        </w:rPr>
        <w:t xml:space="preserve">The researcher presented 3 concepts aimed at improving healthy lifestyles for youth in Singapore, starting with a physical fridge magnet system called 'Let's Level Up' which received a high 7 rating. The second concept, 'Hook You Up' challenge cards, was rejected with a 1 rating due to concerns about forced online interaction and lack of relevance to the daughter's social situation.</w:t>
      </w:r>
    </w:p>
    <w:p>
      <w:pPr>
        <w:spacing w:after="80"/>
      </w:pPr>
    </w:p>
    <w:p>
      <w:pPr>
        <w:spacing w:before="40" w:after="40"/>
      </w:pPr>
      <w:r>
        <w:rPr>
          <w:rFonts w:ascii="Arial" w:cs="Arial" w:eastAsia="Arial" w:hAnsi="Arial"/>
          <w:color w:val="2C2C3A"/>
          <w:sz w:val="22"/>
          <w:szCs w:val="22"/>
        </w:rPr>
        <w:t xml:space="preserve">Communication Cards Preferred</w:t>
      </w:r>
    </w:p>
    <w:p>
      <w:pPr>
        <w:spacing w:before="40" w:after="40"/>
      </w:pPr>
      <w:r>
        <w:rPr>
          <w:rFonts w:ascii="Arial" w:cs="Arial" w:eastAsia="Arial" w:hAnsi="Arial"/>
          <w:color w:val="2C2C3A"/>
          <w:sz w:val="22"/>
          <w:szCs w:val="22"/>
        </w:rPr>
        <w:t xml:space="preserve">The final concept, 'We Open Up' communication cards, was highly favored, receiving a 7 rating and was deemed the most interesting for deeper insight and behavior change. The participant suggested framing the game around social skills rather than parent-child interaction, advising against the use of the word 'parent' in the description.</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Initial Meeting Connection Issues: </w:t>
      </w:r>
      <w:r>
        <w:rPr>
          <w:rFonts w:ascii="Arial" w:cs="Arial" w:eastAsia="Arial" w:hAnsi="Arial"/>
          <w:color w:val="2C2C3A"/>
          <w:sz w:val="22"/>
          <w:szCs w:val="22"/>
        </w:rPr>
        <w:t xml:space="preserve">Bhavani S experienced technical difficulties logging into the meeting on their laptop, stating their daughter had initiated the Google Meet connection and then left (00:00:00). Imran Nordin attempted to help by suggesting they use the same link via the laptop and provided a lengthy meeting code (219953207) when asked (00:05:28). Ultimately, Imran Nordin sent the meeting link to Bhavani S's email address, "ystar@ymail.com," which allowed them to log in successfully with the help of their daughter (00:06:48).</w:t>
      </w:r>
    </w:p>
    <w:p>
      <w:pPr>
        <w:spacing w:before="40" w:after="40"/>
      </w:pPr>
      <w:r>
        <w:rPr>
          <w:rFonts w:ascii="Arial" w:cs="Arial" w:eastAsia="Arial" w:hAnsi="Arial"/>
          <w:color w:val="2C2C3A"/>
          <w:sz w:val="22"/>
          <w:szCs w:val="22"/>
        </w:rPr>
        <w:t xml:space="preserve">Alternative Connection Method and Technical Setup: As logging in via email was taking time, Bhavani S's daughter suggested using a code, and Imran Nordin provided the address meet.google.com/xct-wcxv-dbh as a direct link, which eventually led to a successful connection (00:10:22). Bhavani S apologized for being "very poor technically," which Imran Nordin dismissed as unnecessary, suggesting they proceed slowly (00:11:35). Imran Nordin had to use a second, distinct link (meet.google.com/nzh-ihyx-dyb) before they could finally see and admit Bhavani S to the call (00:12:37).</w:t>
      </w:r>
    </w:p>
    <w:p>
      <w:pPr>
        <w:spacing w:before="40" w:after="40"/>
      </w:pPr>
      <w:r>
        <w:rPr>
          <w:rFonts w:ascii="Arial" w:cs="Arial" w:eastAsia="Arial" w:hAnsi="Arial"/>
          <w:color w:val="2C2C3A"/>
          <w:sz w:val="22"/>
          <w:szCs w:val="22"/>
        </w:rPr>
        <w:t xml:space="preserve">Disclosure of Health Condition and Need for Assistance: Upon joining the call, Bhavani S mentioned they have a cataract problem, which makes them rely heavily on their daughter for assistance with technology (00:13:52). They indicated the cataract is currently in the mild stage and they cannot use the phone or laptop for extended periods as the screen becomes completely blurred after a while. The meeting needed to continue, as Imran Nordin planned to ask them to look at the screen for an hour to review a prototype (00:16:02).</w:t>
      </w:r>
    </w:p>
    <w:p>
      <w:pPr>
        <w:spacing w:before="120" w:after="40"/>
      </w:pPr>
      <w:r>
        <w:rPr>
          <w:rFonts w:ascii="Arial" w:cs="Arial" w:eastAsia="Arial" w:hAnsi="Arial"/>
          <w:b/>
          <w:bCs/>
          <w:color w:val="1A1D2E"/>
          <w:sz w:val="22"/>
          <w:szCs w:val="22"/>
        </w:rPr>
        <w:t xml:space="preserve">Setting Boundaries for Prototype Review: </w:t>
      </w:r>
      <w:r>
        <w:rPr>
          <w:rFonts w:ascii="Arial" w:cs="Arial" w:eastAsia="Arial" w:hAnsi="Arial"/>
          <w:color w:val="2C2C3A"/>
          <w:sz w:val="22"/>
          <w:szCs w:val="22"/>
        </w:rPr>
        <w:t xml:space="preserve">Imran Nordin expressed concern about the eye strain, asking Bhavani S to immediately communicate if their vision starts to become blurry so they can stop the session, prioritizing their well-being (00:16:02). Bhavani S agreed to let Imran Nordin know if this occurs (00:16:53).</w:t>
      </w:r>
    </w:p>
    <w:p>
      <w:pPr>
        <w:spacing w:before="120" w:after="40"/>
      </w:pPr>
      <w:r>
        <w:rPr>
          <w:rFonts w:ascii="Arial" w:cs="Arial" w:eastAsia="Arial" w:hAnsi="Arial"/>
          <w:b/>
          <w:bCs/>
          <w:color w:val="1A1D2E"/>
          <w:sz w:val="22"/>
          <w:szCs w:val="22"/>
        </w:rPr>
        <w:t xml:space="preserve">Introduction of Project and Objectives: </w:t>
      </w:r>
      <w:r>
        <w:rPr>
          <w:rFonts w:ascii="Arial" w:cs="Arial" w:eastAsia="Arial" w:hAnsi="Arial"/>
          <w:color w:val="2C2C3A"/>
          <w:sz w:val="22"/>
          <w:szCs w:val="22"/>
        </w:rPr>
        <w:t xml:space="preserve">Imran Nordin introduced themself as a researcher from Alf studio, with a colleague named Kiran who would be taking notes. They explained that the design project aims to develop a product or solution to help youth in Singapore improve their healthy lifestyles (00:16:53). The goal of the current session is to test the product prototype with a parent to gather honest feedback before it is marketed, focusing on what is complicated or difficult to use (00:17:55).</w:t>
      </w:r>
    </w:p>
    <w:p>
      <w:pPr>
        <w:spacing w:before="120" w:after="40"/>
      </w:pPr>
      <w:r>
        <w:rPr>
          <w:rFonts w:ascii="Arial" w:cs="Arial" w:eastAsia="Arial" w:hAnsi="Arial"/>
          <w:b/>
          <w:bCs/>
          <w:color w:val="1A1D2E"/>
          <w:sz w:val="22"/>
          <w:szCs w:val="22"/>
        </w:rPr>
        <w:t xml:space="preserve">Protocol for Prototype Feedback: </w:t>
      </w:r>
      <w:r>
        <w:rPr>
          <w:rFonts w:ascii="Arial" w:cs="Arial" w:eastAsia="Arial" w:hAnsi="Arial"/>
          <w:color w:val="2C2C3A"/>
          <w:sz w:val="22"/>
          <w:szCs w:val="22"/>
        </w:rPr>
        <w:t xml:space="preserve">Imran Nordin confirmed that the session would be a shared screen presentation of the prototype, where Bhavani S's role is to provide honest feedback and opinions on any aspect they do not like or understand. They emphasized that there are no right or wrong answers, as they are testing the product, not the person. Bhavani S was assured that they could skip any question they did not want to answer (00:18:48).</w:t>
      </w:r>
    </w:p>
    <w:p>
      <w:pPr>
        <w:spacing w:before="120" w:after="40"/>
      </w:pPr>
      <w:r>
        <w:rPr>
          <w:rFonts w:ascii="Arial" w:cs="Arial" w:eastAsia="Arial" w:hAnsi="Arial"/>
          <w:b/>
          <w:bCs/>
          <w:color w:val="1A1D2E"/>
          <w:sz w:val="22"/>
          <w:szCs w:val="22"/>
        </w:rPr>
        <w:t xml:space="preserve">Warm-up Question on Dinner Preparation: </w:t>
      </w:r>
      <w:r>
        <w:rPr>
          <w:rFonts w:ascii="Arial" w:cs="Arial" w:eastAsia="Arial" w:hAnsi="Arial"/>
          <w:color w:val="2C2C3A"/>
          <w:sz w:val="22"/>
          <w:szCs w:val="22"/>
        </w:rPr>
        <w:t xml:space="preserve">To start the session, Imran Nordin asked a casual warm-up question about dinner preparation. Bhavani S shared that they had already prepared dinner, which was simple stir-fry tofu curry and rice. They also discussed cooking rasam, and Bhavani S offered to share the recipe, noting that tamarind should be used sparingly (00:19:43).</w:t>
      </w:r>
    </w:p>
    <w:p>
      <w:pPr>
        <w:spacing w:before="40" w:after="40"/>
      </w:pPr>
      <w:r>
        <w:rPr>
          <w:rFonts w:ascii="Arial" w:cs="Arial" w:eastAsia="Arial" w:hAnsi="Arial"/>
          <w:color w:val="2C2C3A"/>
          <w:sz w:val="22"/>
          <w:szCs w:val="22"/>
        </w:rPr>
        <w:t xml:space="preserve">Daughter's Daily School Routine: Bhavani S described their daughter's demanding school schedule, noting they sleep very little, often going to bed at 11:00 PM and waking up at 5:30 AM (00:20:47). Their daughter must leave the house by 6:30 AM to reach school by 7:40 AM, involving bus and MRT travel. They return home late, sometimes as late as 7:30 PM, due to Co-Curricular Activity (CCA) dance practice; however, this is ending soon so they can focus on their O levels (00:21:45).</w:t>
      </w:r>
    </w:p>
    <w:p>
      <w:pPr>
        <w:spacing w:before="40" w:after="40"/>
      </w:pPr>
      <w:r>
        <w:rPr>
          <w:rFonts w:ascii="Arial" w:cs="Arial" w:eastAsia="Arial" w:hAnsi="Arial"/>
          <w:color w:val="2C2C3A"/>
          <w:sz w:val="22"/>
          <w:szCs w:val="22"/>
        </w:rPr>
        <w:t xml:space="preserve">Impact of Stress on Family Life and Health: The daughter's involvement in the Music Elective Program (MEP) and needing to attend a different school for Tamil has resulted in a high-pressure schedule where they are rarely home early (00:22:47). Bhavani S expressed great concern over their daughter's "very bad" sleep pattern, noting it affects their own health and sleep (00:23:46). Bhavani S also noted their daughter has undiagnosed ADHD symptoms, which contributes to constant arguing and difficulty accepting what their parent says (00:25:24).</w:t>
      </w:r>
    </w:p>
    <w:p>
      <w:pPr>
        <w:spacing w:before="40" w:after="40"/>
      </w:pPr>
      <w:r>
        <w:rPr>
          <w:rFonts w:ascii="Arial" w:cs="Arial" w:eastAsia="Arial" w:hAnsi="Arial"/>
          <w:color w:val="2C2C3A"/>
          <w:sz w:val="22"/>
          <w:szCs w:val="22"/>
        </w:rPr>
        <w:t xml:space="preserve">Daughter's Physical Activity and Diet: Bhavani S confirmed that their daughter gets "more than enough" exercise through school physical education (PE) and strenuous Indian dance CCA. Regarding diet, Bhavani S, who is a lifelong vegetarian and does not eat eggs, prepares meals for their daughter to take to school (00:24:36).</w:t>
      </w:r>
    </w:p>
    <w:p>
      <w:pPr>
        <w:spacing w:before="40" w:after="40"/>
      </w:pPr>
      <w:r>
        <w:rPr>
          <w:rFonts w:ascii="Arial" w:cs="Arial" w:eastAsia="Arial" w:hAnsi="Arial"/>
          <w:color w:val="2C2C3A"/>
          <w:sz w:val="22"/>
          <w:szCs w:val="22"/>
        </w:rPr>
        <w:t xml:space="preserve">Introduction of Concept 1: Fridge Magnets: Imran Nordin introduced the first of three product concepts, a physical fridge magnet system called "Let's Level Up," designed for youth but requiring parental involvement. The magnet system allows the youth to map out pre-bed winding down activities and room setup adjustments to promote sleep, while parents can also add suggestions, making it a "contract" about sleep. The goal is to allow the daughter to decide on changes based on the data and for the parent to ask clarifying questions (00:26:27) (00:28:30).</w:t>
      </w:r>
    </w:p>
    <w:p>
      <w:pPr>
        <w:spacing w:before="40" w:after="40"/>
      </w:pPr>
      <w:r>
        <w:rPr>
          <w:rFonts w:ascii="Arial" w:cs="Arial" w:eastAsia="Arial" w:hAnsi="Arial"/>
          <w:color w:val="2C2C3A"/>
          <w:sz w:val="22"/>
          <w:szCs w:val="22"/>
        </w:rPr>
        <w:t xml:space="preserve">Feedback on Concept 1: Magnets: Bhavani S liked that the physical magnets allow for rescheduling and noted their daughter is already a "magnet user" who enjoys rearranging items on the fridge (00:31:53). They believed this hands-on approach would be perfect for their daughter (00:32:54). To make the product more appealing, Bhavani S suggested adding activities that occur earlier in the evening, like meditation around 6:00 PM, and advised against reflection right before sleep (00:34:05).</w:t>
      </w:r>
    </w:p>
    <w:p>
      <w:pPr>
        <w:spacing w:before="40" w:after="40"/>
      </w:pPr>
      <w:r>
        <w:rPr>
          <w:rFonts w:ascii="Arial" w:cs="Arial" w:eastAsia="Arial" w:hAnsi="Arial"/>
          <w:color w:val="2C2C3A"/>
          <w:sz w:val="22"/>
          <w:szCs w:val="22"/>
        </w:rPr>
        <w:t xml:space="preserve">Suggestions for Improving Concept 1: Bhavani S also suggested adding magnets for subjects like math and science to help students manage their time and reduce the time spent on subjects (00:36:04) (00:38:06). They proposed that the schedule be arranged weekly rather than daily to prevent the process from becoming irritating and tedious (00:39:13). Bhavani S rated their overall experience with this concept as seven (very good), its likelihood of use as seven (very much so), its ease of use as seven (very easy), and perceived parental control as three (low), confirming it fits very well into their daily routine (seven) (00:42:06).</w:t>
      </w:r>
    </w:p>
    <w:p>
      <w:pPr>
        <w:spacing w:before="40" w:after="40"/>
      </w:pPr>
      <w:r>
        <w:rPr>
          <w:rFonts w:ascii="Arial" w:cs="Arial" w:eastAsia="Arial" w:hAnsi="Arial"/>
          <w:color w:val="2C2C3A"/>
          <w:sz w:val="22"/>
          <w:szCs w:val="22"/>
        </w:rPr>
        <w:t xml:space="preserve">Introduction of Concept 2: Challenge Cards: Imran Nordin introduced the second concept, "Hook You Up," which involves physical challenge cards for a 14-day daily challenge done with a buddy. If the streak is broken, the user must start over from day one (00:44:04) (00:48:09). The cards are grouped into different categories, such as "Energy Era" and "Glow Up," and focus on daily healthy lifestyle actions like drinking water before coffee or setting an 8-hour sleep alarm (00:45:08) (00:50:11).</w:t>
      </w:r>
    </w:p>
    <w:p>
      <w:pPr>
        <w:spacing w:before="40" w:after="40"/>
      </w:pPr>
      <w:r>
        <w:rPr>
          <w:rFonts w:ascii="Arial" w:cs="Arial" w:eastAsia="Arial" w:hAnsi="Arial"/>
          <w:color w:val="2C2C3A"/>
          <w:sz w:val="22"/>
          <w:szCs w:val="22"/>
        </w:rPr>
        <w:t xml:space="preserve">Feedback on Concept 2: Challenge Cards: Bhavani S saw this product as only suitable for "brilliant students" who are not stressed and have close friends to motivate them, noting their daughter is not interested in card activities and lacks close buddies (00:48:09). They strongly disliked that the product encourages online interaction with friends, which goes against their goal of reducing their daughter's screen time (00:51:02). Bhavani S believed their daughter would not join the challenge even if a friend asked them to (00:53:03).</w:t>
      </w:r>
    </w:p>
    <w:p>
      <w:pPr>
        <w:spacing w:before="40" w:after="40"/>
      </w:pPr>
      <w:r>
        <w:rPr>
          <w:rFonts w:ascii="Arial" w:cs="Arial" w:eastAsia="Arial" w:hAnsi="Arial"/>
          <w:color w:val="2C2C3A"/>
          <w:sz w:val="22"/>
          <w:szCs w:val="22"/>
        </w:rPr>
        <w:t xml:space="preserve">Rating of Concept 2: Challenge Cards: Bhavani S gave the "Hook You Up" concept very low ratings across all metrics, with an experience rating of one (very poor) and a likelihood of their daughter using it as one (not at all) (00:53:03). They rated its ease of use as three (confusing), perceived parental control as six (high) because of the online aspect, and stated that it does not fit into their daily routine at all (one) (00:53:56).</w:t>
      </w:r>
    </w:p>
    <w:p>
      <w:pPr>
        <w:spacing w:before="40" w:after="40"/>
      </w:pPr>
      <w:r>
        <w:rPr>
          <w:rFonts w:ascii="Arial" w:cs="Arial" w:eastAsia="Arial" w:hAnsi="Arial"/>
          <w:color w:val="2C2C3A"/>
          <w:sz w:val="22"/>
          <w:szCs w:val="22"/>
        </w:rPr>
        <w:t xml:space="preserve">Introduction of Concept 3: Communication Cards: The final concept presented was "We Open Up," a physical card game designed for a parent and youth to play together to improve communication (00:54:54). The game involves category cards with questions, followed by a blue card that determines if they "Swap" (answer in the other person's role) or "Spark" (ask a follow-up question) (00:56:00) (00:58:59). An example question was: "What's something the other person does that you actually appreciate but never said?" (00:57:00).</w:t>
      </w:r>
    </w:p>
    <w:p>
      <w:pPr>
        <w:spacing w:before="40" w:after="40"/>
      </w:pPr>
      <w:r>
        <w:rPr>
          <w:rFonts w:ascii="Arial" w:cs="Arial" w:eastAsia="Arial" w:hAnsi="Arial"/>
          <w:color w:val="2C2C3A"/>
          <w:sz w:val="22"/>
          <w:szCs w:val="22"/>
        </w:rPr>
        <w:t xml:space="preserve">Feedback on Concept 3: Communication Cards: Bhavani S found this concept to be "more interesting" than the previous one, stating it would allow them to "dig deeper" and engage in a more in-depth analysis of each other's opinions and emotions (00:57:00) (01:00:00). They believe the "Swap" feature, where they walk in each other's shoes, could encourage their daughter to change their behavior. Bhavani S expressed a strong desire to play this game with their daughter, noting they have been looking for something similar to help their daughter understand their perspective in a fun way (01:01:00).</w:t>
      </w:r>
    </w:p>
    <w:p>
      <w:pPr>
        <w:spacing w:before="40" w:after="40"/>
      </w:pPr>
      <w:r>
        <w:rPr>
          <w:rFonts w:ascii="Arial" w:cs="Arial" w:eastAsia="Arial" w:hAnsi="Arial"/>
          <w:color w:val="2C2C3A"/>
          <w:sz w:val="22"/>
          <w:szCs w:val="22"/>
        </w:rPr>
        <w:t xml:space="preserve">The Game as a Tool for Reflection and Understanding: Imran Nordin and Bhavani discussed how the card game can serve as a reflection tool, allowing players to think about things in the past and gain appreciation. Bhavani suggested including more questions that enable participants, especially youth, to change their behavior by sparking a willingness to change themselves and encouraging imagination, creativity, and thinking about "otherworldly" knowledge beyond academics (01:02:00). They agreed that this mutual sharing would allow both parents and children to understand each other's different worldviews (01:03:06).</w:t>
      </w:r>
    </w:p>
    <w:p>
      <w:pPr>
        <w:spacing w:before="40" w:after="40"/>
      </w:pPr>
      <w:r>
        <w:rPr>
          <w:rFonts w:ascii="Arial" w:cs="Arial" w:eastAsia="Arial" w:hAnsi="Arial"/>
          <w:color w:val="2C2C3A"/>
          <w:sz w:val="22"/>
          <w:szCs w:val="22"/>
        </w:rPr>
        <w:t xml:space="preserve">Ensuring Youth Feel Safe to Play the Game: Imran Nordin expressed concern about making youth feel safe to play the game so they do not feel pressured to lie or fear being lectured by their parents (01:03:06). Bhavani suggested framing the game not just as a parent-child conversation but as a tool to help children improve their social skills and interactions with friends and others (01:04:16). Bhavani advised against using the word "parent" in the game's description, framing it instead as a game play between "anyone," as teenagers generally dislike interactions framed around parents (01:05:37).</w:t>
      </w:r>
    </w:p>
    <w:p>
      <w:pPr>
        <w:spacing w:before="40" w:after="40"/>
      </w:pPr>
      <w:r>
        <w:rPr>
          <w:rFonts w:ascii="Arial" w:cs="Arial" w:eastAsia="Arial" w:hAnsi="Arial"/>
          <w:color w:val="2C2C3A"/>
          <w:sz w:val="22"/>
          <w:szCs w:val="22"/>
        </w:rPr>
        <w:t xml:space="preserve">Managing Post-Game Conversations and Revisiting Topics: Imran Nordin asked how to ensure parents do not get carried away after the game ends and suddenly try to revisit sensitive topics from the game in a negative manner. Bhavani argued that the game's primary goal is to help them open up and that it is important for parents to know the child more deeply, which might necessitate revisiting topics for a better relationship (01:06:39). They agreed that the game could incorporate a mechanism where the child can indicate if they are willing to revisit a topic and that parents should use discretion to revisit when the child is in a better mood (01:07:38).</w:t>
      </w:r>
    </w:p>
    <w:p>
      <w:pPr>
        <w:spacing w:before="40" w:after="40"/>
      </w:pPr>
      <w:r>
        <w:rPr>
          <w:rFonts w:ascii="Arial" w:cs="Arial" w:eastAsia="Arial" w:hAnsi="Arial"/>
          <w:color w:val="2C2C3A"/>
          <w:sz w:val="22"/>
          <w:szCs w:val="22"/>
        </w:rPr>
        <w:t xml:space="preserve">Potential Benefits and Willingness to Trial the Game: Bhavani noted that the game would be beneficial for themself and their daughter because it could reveal topics that were previously unknown to them (01:08:34). Bhavani confirmed their interest in trialing the game, expressing curiosity about their daughter's reactions and the topics they might raise (01:09:31).</w:t>
      </w:r>
    </w:p>
    <w:p>
      <w:pPr>
        <w:spacing w:before="40" w:after="40"/>
      </w:pPr>
      <w:r>
        <w:rPr>
          <w:rFonts w:ascii="Arial" w:cs="Arial" w:eastAsia="Arial" w:hAnsi="Arial"/>
          <w:color w:val="2C2C3A"/>
          <w:sz w:val="22"/>
          <w:szCs w:val="22"/>
        </w:rPr>
        <w:t xml:space="preserve">Rating of the Game Concept and User Experience: When asked to rate their experience with the "we open up" concept, Bhavani rated it seven out of seven ("very good"), finding it provides rich, deeper insights, unlike the other concepts (01:09:31). Bhavani also rated the likelihood of their daughter using and playing the game with them as seven out of seven. Regarding the ease of playing the game, Bhavani gave a six out of seven, noting that while asking questions is easy, the answering part may require significant thought and sometimes lead to arguments (01:10:21).</w:t>
      </w:r>
    </w:p>
    <w:p>
      <w:pPr>
        <w:spacing w:before="40" w:after="40"/>
      </w:pPr>
      <w:r>
        <w:rPr>
          <w:rFonts w:ascii="Arial" w:cs="Arial" w:eastAsia="Arial" w:hAnsi="Arial"/>
          <w:color w:val="2C2C3A"/>
          <w:sz w:val="22"/>
          <w:szCs w:val="22"/>
        </w:rPr>
        <w:t xml:space="preserve">Framing Questions and Fitting into Family Routine: Bhavani advised that the questions must be framed to spark creativity, curiosity, and imagination to prevent arguments between parents and children (01:11:17). Bhavani rated the feeling of control while playing the game as three out of seven and gave a seven out of seven rating for how well the game fits into their family's routine activities. Bhavani praised the game, suggesting that if the questions are deep and insightful, catering to the current situation with AI technology and other developments, it would be a "star star game" (01:12:11).</w:t>
      </w:r>
    </w:p>
    <w:p>
      <w:pPr>
        <w:spacing w:before="40" w:after="40"/>
      </w:pPr>
      <w:r>
        <w:rPr>
          <w:rFonts w:ascii="Arial" w:cs="Arial" w:eastAsia="Arial" w:hAnsi="Arial"/>
          <w:color w:val="2C2C3A"/>
          <w:sz w:val="22"/>
          <w:szCs w:val="22"/>
        </w:rPr>
        <w:t xml:space="preserve">Ranking of Game Concepts and Final Suggestions: Bhavani ranked the concepts from most to least preferred: "we open up" (Concept 3), "the magnet" (Concept 2), and the "deck cuts who hook you up with a friend" (Concept 1). Bhavani suggested including questions about musical creativity and other activities like knitting or sewing in the "we open up" game. Imran Nordin mentioned others had suggested the answers could be non-verbal, such as a sketch or drawing, to make it more interactive (01:13:11).</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Bhavani S will let Imran Nordin know if the screen starts to get blurry so they can stop the session.</w:t>
      </w:r>
    </w:p>
    <w:p>
      <w:pPr>
        <w:spacing w:before="40" w:after="40"/>
      </w:pPr>
      <w:r>
        <w:rPr>
          <w:rFonts w:ascii="Arial" w:cs="Arial" w:eastAsia="Arial" w:hAnsi="Arial"/>
          <w:color w:val="2C2C3A"/>
          <w:sz w:val="22"/>
          <w:szCs w:val="22"/>
        </w:rPr>
        <w:t xml:space="preserve">Imran Nordin will take note of adding meditation to the magnet idea, which can be done 2-3 hours before bed.</w:t>
      </w:r>
    </w:p>
    <w:p>
      <w:pPr>
        <w:spacing w:before="40" w:after="40"/>
      </w:pPr>
      <w:r>
        <w:rPr>
          <w:rFonts w:ascii="Arial" w:cs="Arial" w:eastAsia="Arial" w:hAnsi="Arial"/>
          <w:color w:val="2C2C3A"/>
          <w:sz w:val="22"/>
          <w:szCs w:val="22"/>
        </w:rPr>
        <w:t xml:space="preserve">Bhavani will try the We Open Up game if it is available.</w:t>
      </w:r>
    </w:p>
    <w:p>
      <w:pPr>
        <w:spacing w:before="40" w:after="40"/>
      </w:pPr>
      <w:r>
        <w:rPr>
          <w:rFonts w:ascii="Arial" w:cs="Arial" w:eastAsia="Arial" w:hAnsi="Arial"/>
          <w:color w:val="2C2C3A"/>
          <w:sz w:val="22"/>
          <w:szCs w:val="22"/>
        </w:rPr>
        <w:t xml:space="preserve">The group will include questions about musical creativity, knitting, and sewing in the We Open Up game.</w:t>
      </w:r>
    </w:p>
    <w:p>
      <w:pPr>
        <w:spacing w:before="40" w:after="40"/>
      </w:pPr>
      <w:r>
        <w:rPr>
          <w:rFonts w:ascii="Arial" w:cs="Arial" w:eastAsia="Arial" w:hAnsi="Arial"/>
          <w:color w:val="2C2C3A"/>
          <w:sz w:val="22"/>
          <w:szCs w:val="22"/>
        </w:rPr>
        <w:t xml:space="preserve">The group will frame the deck of cards as a tool to help kids socially interact with anyone, rather than just a conversation between parent and child.</w:t>
      </w:r>
    </w:p>
    <w:p>
      <w:pPr>
        <w:spacing w:before="40" w:after="40"/>
      </w:pPr>
      <w:r>
        <w:rPr>
          <w:rFonts w:ascii="Arial" w:cs="Arial" w:eastAsia="Arial" w:hAnsi="Arial"/>
          <w:color w:val="2C2C3A"/>
          <w:sz w:val="22"/>
          <w:szCs w:val="22"/>
        </w:rPr>
        <w:t xml:space="preserve">The group will frame questions to spark creativity, curiosity, and imagination and avoid leading to arguments between the parent and children.</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TP12 -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yeah, I'm trying to open on the laptop. Just a minute, please. Hello. How are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good.</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so sorry. I'm trying to open on the laptop. One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can take your</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Uh how do I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I just uh like uh how do I uh enter the laptop? Like how do I enter the code or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link?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click uh exactly like when you you join this uh call, you know,</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use the same link but open it through your laptop.</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how how do I do that like the code and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can you open your How did you get the the link to</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because I I because my daughter open up the Google meet.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She had to go out. So she opened the Google Meet then uh it says uh what</w:t>
      </w:r>
    </w:p>
    <w:p>
      <w:pPr>
        <w:spacing w:after="80"/>
      </w:pPr>
    </w:p>
    <w:p>
      <w:pPr>
        <w:spacing w:after="80"/>
      </w:pPr>
    </w:p>
    <w:p>
      <w:pPr>
        <w:spacing w:before="200" w:after="0"/>
      </w:pPr>
      <w:r>
        <w:rPr>
          <w:rFonts w:ascii="Courier New" w:cs="Courier New" w:eastAsia="Courier New" w:hAnsi="Courier New"/>
          <w:color w:val="B0B5C8"/>
          <w:sz w:val="18"/>
          <w:szCs w:val="18"/>
        </w:rPr>
        <w:t xml:space="preserve">00:05:28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enter a code or link.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 me try to get the Oh,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maybe if you send me the code or something, I can enter.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 I can talk to you like let me 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second.</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 you need the the code?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 me look at the code and I'll let you know. 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with me. How are you today?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I'm all right. Thank you. How are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 bad. Okay, the pin is 219.</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one second. Uh, one second. Yeah. 219.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953 the pin.</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So, that's the code, 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the pin number.</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the pin.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it says here, "Enter a code or link."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Code only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I try I tried the pin. What's the pin number?</w:t>
      </w:r>
    </w:p>
    <w:p>
      <w:pPr>
        <w:spacing w:after="80"/>
      </w:pPr>
    </w:p>
    <w:p>
      <w:pPr>
        <w:spacing w:after="80"/>
      </w:pPr>
    </w:p>
    <w:p>
      <w:pPr>
        <w:spacing w:before="200" w:after="0"/>
      </w:pPr>
      <w:r>
        <w:rPr>
          <w:rFonts w:ascii="Courier New" w:cs="Courier New" w:eastAsia="Courier New" w:hAnsi="Courier New"/>
          <w:color w:val="B0B5C8"/>
          <w:sz w:val="18"/>
          <w:szCs w:val="18"/>
        </w:rPr>
        <w:t xml:space="preserve">00:06:48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219</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953.</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let me try. Hey, it says uh Oh, one second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 are they are more number 219 953207.</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 219953,</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right?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207.</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one sec. Maybe I should go to the uh uh How do I log in? 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Hold on.</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This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Hold on. Can you open your your email?</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 the laptop you I send the link to</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 okay. One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email then you can easily go there.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 okay.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second.</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Sure. Just give me a moment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 Okay. I'm going inside. Uh trying to log in. One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Take your time. No rush.</w:t>
      </w:r>
    </w:p>
    <w:p>
      <w:pPr>
        <w:spacing w:after="80"/>
      </w:pPr>
    </w:p>
    <w:p>
      <w:pPr>
        <w:spacing w:after="80"/>
      </w:pPr>
    </w:p>
    <w:p>
      <w:pPr>
        <w:spacing w:before="200" w:after="0"/>
      </w:pPr>
      <w:r>
        <w:rPr>
          <w:rFonts w:ascii="Courier New" w:cs="Courier New" w:eastAsia="Courier New" w:hAnsi="Courier New"/>
          <w:color w:val="B0B5C8"/>
          <w:sz w:val="18"/>
          <w:szCs w:val="18"/>
        </w:rPr>
        <w:t xml:space="preserve">00:07:52</w:t>
      </w:r>
    </w:p>
    <w:p>
      <w:pPr>
        <w:spacing w:after="80"/>
      </w:pP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 Uh okay. Try to go inside the l. But uh you send what through the link.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I'll send the link and then you can click and then just need you to</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What's your email?</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why star at ymail.com?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spell it for me?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Y as in yellow and then the star in the sky.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S T A R uh at Ymail.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 as in yellow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ymail.com.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yarmail.com.</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correct.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log to your</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I'm logging in. One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email?</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I'm sending it now. You should receive one email from me.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 nice. I'm going inside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Sorry, one second. I'm going inside.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w:t>
      </w:r>
    </w:p>
    <w:p>
      <w:pPr>
        <w:spacing w:after="80"/>
      </w:pPr>
    </w:p>
    <w:p>
      <w:pPr>
        <w:spacing w:after="80"/>
      </w:pPr>
    </w:p>
    <w:p>
      <w:pPr>
        <w:spacing w:before="200" w:after="0"/>
      </w:pPr>
      <w:r>
        <w:rPr>
          <w:rFonts w:ascii="Courier New" w:cs="Courier New" w:eastAsia="Courier New" w:hAnsi="Courier New"/>
          <w:color w:val="B0B5C8"/>
          <w:sz w:val="18"/>
          <w:szCs w:val="18"/>
        </w:rPr>
        <w:t xml:space="preserve">00:09:23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to take your time.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 Ma, please log in for me. My daughter is here already.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if you if you go if you go to your email,</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Ma.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 is a link to you and then you can you</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Okay. Okay. I'm going uh ma.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I have to lo my my my mail lo through that and then go to the link. Yeah, my help my daughter me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Thank you very much.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 He has sent the link to the mail. Your phone is on there. Oh, okay. The is under yours, is it? Okay. Okay. Yeah, the code is here. Uh, sorry. Can you tell me the code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H we are because 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it if you go to the email?</w:t>
      </w:r>
    </w:p>
    <w:p>
      <w:pPr>
        <w:spacing w:after="80"/>
      </w:pPr>
    </w:p>
    <w:p>
      <w:pPr>
        <w:spacing w:after="80"/>
      </w:pPr>
    </w:p>
    <w:p>
      <w:pPr>
        <w:spacing w:before="200" w:after="0"/>
      </w:pPr>
      <w:r>
        <w:rPr>
          <w:rFonts w:ascii="Courier New" w:cs="Courier New" w:eastAsia="Courier New" w:hAnsi="Courier New"/>
          <w:color w:val="B0B5C8"/>
          <w:sz w:val="18"/>
          <w:szCs w:val="18"/>
        </w:rPr>
        <w:t xml:space="preserve">00:10:22</w:t>
      </w:r>
    </w:p>
    <w:p>
      <w:pPr>
        <w:spacing w:after="80"/>
      </w:pP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I'm trying to log in. It's taking a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So, my daughter said I might as well answer through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if you go to the the address for the website,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code.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 tell you if you just type meet.google.com google.com</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Go to meet.google.com.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slash uh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slash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xct x-ray at and</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Thailand XCT uh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sorry. X what? CB. Oh, XC.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X-ray at Thailand.</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XCT.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X C</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dash.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dash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What?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 CXV.</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WX CXV.</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W CXV</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 sorry. WCXV dash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dash DBH.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DB 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So,</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meet.google.comct.</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Yeah. Now it's going inside.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00:11:35</w:t>
      </w:r>
    </w:p>
    <w:p>
      <w:pPr>
        <w:spacing w:after="80"/>
      </w:pP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My phone doesn't. So, grandma is on the hot spot. How to go inside? Yeah. Yeah. Just Okay. Click allow. Yeah, we are going inside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 Sorry because I'm very poor technically.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don't say sorry. Don't say sorry. But when it's 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we we take it slowly. No rush.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 now go 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Once you are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I'm already there. So, it says, "Please wait until the meeting host brings you into the call.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cannot see you to add you in a caller.</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He cannot see me to add me into the call." Oh, must switch off here. 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I think it's a different call?</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one second. My daughter. My daughter adjusting.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check again.</w:t>
      </w:r>
    </w:p>
    <w:p>
      <w:pPr>
        <w:spacing w:after="80"/>
      </w:pPr>
    </w:p>
    <w:p>
      <w:pPr>
        <w:spacing w:after="80"/>
      </w:pPr>
    </w:p>
    <w:p>
      <w:pPr>
        <w:spacing w:before="200" w:after="0"/>
      </w:pPr>
      <w:r>
        <w:rPr>
          <w:rFonts w:ascii="Courier New" w:cs="Courier New" w:eastAsia="Courier New" w:hAnsi="Courier New"/>
          <w:color w:val="B0B5C8"/>
          <w:sz w:val="18"/>
          <w:szCs w:val="18"/>
        </w:rPr>
        <w:t xml:space="preserve">00:12:37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think the the link is all right.</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 Google. Okay. Sorry. Can you use this instead? Can you look out there?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Need.google.com/n google.com/n</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zh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dash i 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yx i</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I I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yx</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dash d</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yb can you try that and See if</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D Y B.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is it?</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 trying to go inside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Should you should come in and I can you</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does it say now?</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It says joining and we'll be able to join the moment.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Ask to join. Camera is starting.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Okay. I can see you now.</w:t>
      </w:r>
    </w:p>
    <w:p>
      <w:pPr>
        <w:spacing w:after="80"/>
      </w:pPr>
    </w:p>
    <w:p>
      <w:pPr>
        <w:spacing w:after="80"/>
      </w:pPr>
    </w:p>
    <w:p>
      <w:pPr>
        <w:spacing w:before="200" w:after="0"/>
      </w:pPr>
      <w:r>
        <w:rPr>
          <w:rFonts w:ascii="Courier New" w:cs="Courier New" w:eastAsia="Courier New" w:hAnsi="Courier New"/>
          <w:color w:val="B0B5C8"/>
          <w:sz w:val="18"/>
          <w:szCs w:val="18"/>
        </w:rPr>
        <w:t xml:space="preserve">00:13:52</w:t>
      </w:r>
    </w:p>
    <w:p>
      <w:pPr>
        <w:spacing w:after="80"/>
      </w:pP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sec.</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will admit you. You should be in a</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minute.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see us in the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Uh, maha maha, it says join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call?</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Maha, click, click the join now. Oh, okay. One second. I just click the join now. Okay, now I've managed to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yes congratulations.</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off your headphone</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thank</w:t>
      </w:r>
    </w:p>
    <w:p>
      <w:pPr>
        <w:spacing w:before="120" w:after="40"/>
      </w:pPr>
      <w:r>
        <w:rPr>
          <w:rFonts w:ascii="Arial" w:cs="Arial" w:eastAsia="Arial" w:hAnsi="Arial"/>
          <w:b/>
          <w:bCs/>
          <w:color w:val="1A1D2E"/>
          <w:sz w:val="22"/>
          <w:szCs w:val="22"/>
        </w:rPr>
        <w:t xml:space="preserve">Bhavani S: </w:t>
      </w:r>
      <w:r>
        <w:rPr>
          <w:rFonts w:ascii="Arial" w:cs="Arial" w:eastAsia="Arial" w:hAnsi="Arial"/>
          <w:color w:val="2C2C3A"/>
          <w:sz w:val="22"/>
          <w:szCs w:val="22"/>
        </w:rPr>
        <w:t xml:space="preserve">Thank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Because my the main problem is my cataract. I got karak problem. So that is that is the big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So yeah, that's why um I need my daughter to help me quite a lot.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is your cataract doing 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Hey, I cannot hear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it Can you hear me 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cannot hear you.</w:t>
      </w:r>
    </w:p>
    <w:p>
      <w:pPr>
        <w:spacing w:after="80"/>
      </w:pPr>
    </w:p>
    <w:p>
      <w:pPr>
        <w:spacing w:after="80"/>
      </w:pPr>
    </w:p>
    <w:p>
      <w:pPr>
        <w:spacing w:before="200" w:after="0"/>
      </w:pPr>
      <w:r>
        <w:rPr>
          <w:rFonts w:ascii="Courier New" w:cs="Courier New" w:eastAsia="Courier New" w:hAnsi="Courier New"/>
          <w:color w:val="B0B5C8"/>
          <w:sz w:val="18"/>
          <w:szCs w:val="18"/>
        </w:rPr>
        <w:t xml:space="preserve">00:14:50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 hear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you increase.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just now I was able to hear you but now I cannot hear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Wait. 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 hear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Uh, try talking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Hello.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Maha. Maha. I can't hear him. I can't hear. Yeah. Sorry. Let her. 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Maha,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come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Can you hear me? Yeah. Yeah. Now I can hear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can hear you 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Maha.</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Thank you. Thank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how are you today? Let's let's take a breather for a bit.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were talking about your cataract. Is there any like a treatment coming or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they don't want to operate right now because uh it's not matur so-called matured yet according to them.</w:t>
      </w:r>
    </w:p>
    <w:p>
      <w:pPr>
        <w:spacing w:after="80"/>
      </w:pPr>
    </w:p>
    <w:p>
      <w:pPr>
        <w:spacing w:after="80"/>
      </w:pPr>
    </w:p>
    <w:p>
      <w:pPr>
        <w:spacing w:before="200" w:after="0"/>
      </w:pPr>
      <w:r>
        <w:rPr>
          <w:rFonts w:ascii="Courier New" w:cs="Courier New" w:eastAsia="Courier New" w:hAnsi="Courier New"/>
          <w:color w:val="B0B5C8"/>
          <w:sz w:val="18"/>
          <w:szCs w:val="18"/>
        </w:rPr>
        <w:t xml:space="preserve">00:16:02</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All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it's in the mild stage but the but I mean when I talk to people I mean I can see but a little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but when I'm using the com the the the laptop or the phone the screen will completely glow go blur after a while.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cannot use the after that I cannot use the phone and phone at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I don't use laptop normally.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is the phone.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Bani,</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we're gonna ask you to look at the screen for an hour. 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want to know if that would be okay because I don't want you to, you know, struggle after that because you need to look at the the prototype that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do.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 okay. Should be okay. Hopefully. I mean, it all depends. Sometimes it becomes blur like if I'm on it like for a very long time like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00:16:53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But but normally 1 hour should be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If it's like 1 hour or so should be okay.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I I like you to let me know if</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we are, you know, if you start to get blurry,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need to stop.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will let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I don't want I don't want you to sort of strain it so much because it can be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dangerous. Yeah. Uh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um thank you very much for your time today. Well, my name is Imran.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Thank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am a researcher.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Nice to meet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In Alf studio and we have Kiran.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Kiran is my colleague. Then he will be here to help me to take notes so that I can concentrate talking to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Bavani, we are designing um a solution like a product to help uh youth in Singapore to improve their healthy lifestyle.</w:t>
      </w:r>
    </w:p>
    <w:p>
      <w:pPr>
        <w:spacing w:after="80"/>
      </w:pPr>
    </w:p>
    <w:p>
      <w:pPr>
        <w:spacing w:after="80"/>
      </w:pPr>
    </w:p>
    <w:p>
      <w:pPr>
        <w:spacing w:before="200" w:after="0"/>
      </w:pPr>
      <w:r>
        <w:rPr>
          <w:rFonts w:ascii="Courier New" w:cs="Courier New" w:eastAsia="Courier New" w:hAnsi="Courier New"/>
          <w:color w:val="B0B5C8"/>
          <w:sz w:val="18"/>
          <w:szCs w:val="18"/>
        </w:rPr>
        <w:t xml:space="preserve">00:17:55</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we have done a research and then we've talked to parents,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we've talked to youth and then we get some uh feedback and ideas from them on what they think can help them. And then we take all of this idea we combine it and then we become like a</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product.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this product before we you know we market it to everyone we want to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test it first because you as a parent you can tell us like no this 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complicated. I don't know whether my daughter will use it or her friend will use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need to hear that you know uh when we share with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want you to tell us your honest opinion. Whatever you don't like,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tell. Whatever that you don't understand, you tell us. You know, whatever you find difficult,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00:18:48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tell us.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Similarly,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something that you like, please also tell us. So, we can keep that.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Uh and then because we are testing the the the prototype so there are no right or wrong answer and remember we are not testing you we are testing the just tell if you don't like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anything you don't like you just say okay all right uh so how I'm going to do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what I will do is I will share my screen then you can see the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prototype I will tell you how the prototype being used and then share you just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nope nope I don't like This this is difficult mother I cannot do this in my you know house it's hard to use it things like that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 uh and then if anything that you don't want to answer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let me know then we can skip all right okay so before I</w:t>
      </w:r>
    </w:p>
    <w:p>
      <w:pPr>
        <w:spacing w:after="80"/>
      </w:pPr>
    </w:p>
    <w:p>
      <w:pPr>
        <w:spacing w:after="80"/>
      </w:pPr>
    </w:p>
    <w:p>
      <w:pPr>
        <w:spacing w:before="200" w:after="0"/>
      </w:pPr>
      <w:r>
        <w:rPr>
          <w:rFonts w:ascii="Courier New" w:cs="Courier New" w:eastAsia="Courier New" w:hAnsi="Courier New"/>
          <w:color w:val="B0B5C8"/>
          <w:sz w:val="18"/>
          <w:szCs w:val="18"/>
        </w:rPr>
        <w:t xml:space="preserve">00:19:43</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show you the idea the prototype that we have um</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I'm going to ask you little bit of question to warm out. Okay. Have you prepared for dinner yet?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what's for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today we are already prepared already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dinner?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we had uh some ti curry and rice.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Wow. I love curry. I love a good curry.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difficult. Very difficult to get a very decent curry, you know.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 really?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But this is very simple to make actually. Just just stir fry only. Stir fry with oil and put some uh like like the asortida powder. Yeah, that's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think if you are closer to me I want to learn how to make rasam I try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follow I try follow internet usually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fail it's too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I'll give you the recipe. Mom makes very good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sour sometime when I do it it's too</w:t>
      </w:r>
    </w:p>
    <w:p>
      <w:pPr>
        <w:spacing w:after="80"/>
      </w:pPr>
    </w:p>
    <w:p>
      <w:pPr>
        <w:spacing w:after="80"/>
      </w:pPr>
    </w:p>
    <w:p>
      <w:pPr>
        <w:spacing w:before="200" w:after="0"/>
      </w:pPr>
      <w:r>
        <w:rPr>
          <w:rFonts w:ascii="Courier New" w:cs="Courier New" w:eastAsia="Courier New" w:hAnsi="Courier New"/>
          <w:color w:val="B0B5C8"/>
          <w:sz w:val="18"/>
          <w:szCs w:val="18"/>
        </w:rPr>
        <w:t xml:space="preserve">00:20:47</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So, I can give you a recipe.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sour or it's too uh pepper too much black need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 Oh. Okay. Okay. You must use less less of the tamarine.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learn from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If you use too much a bit will do. Just a little bit will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And tarine not very good for health also in too much.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 that's why I said if I am closer with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I'll get the the the uh recipe. So, um Bavani,</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let's talk about your your daughter. Can you share with us or walk through like um how the the normal school day look like from when she wakes up until she go to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Uh, she will sleep very little.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She'll only sleep at 11:00 at night. Then she'll wake up uh at 5 5 uh30 and then I'll give her breakfast. I'll just give her some milk and then some bread or or oats.</w:t>
      </w:r>
    </w:p>
    <w:p>
      <w:pPr>
        <w:spacing w:after="80"/>
      </w:pPr>
    </w:p>
    <w:p>
      <w:pPr>
        <w:spacing w:after="80"/>
      </w:pPr>
    </w:p>
    <w:p>
      <w:pPr>
        <w:spacing w:before="200" w:after="0"/>
      </w:pPr>
      <w:r>
        <w:rPr>
          <w:rFonts w:ascii="Courier New" w:cs="Courier New" w:eastAsia="Courier New" w:hAnsi="Courier New"/>
          <w:color w:val="B0B5C8"/>
          <w:sz w:val="18"/>
          <w:szCs w:val="18"/>
        </w:rPr>
        <w:t xml:space="preserve">00:21:45</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And then uh after that uh once she she'll hurriedly consume because uh yeah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Please.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has to prepare all the other things her bag and all that everything should get ready then 6:30 sharp she's had little bit before 6:30 she has to leave so that she can reach her school on time her school is uh starts at 7:40 so she has to take she takes the MR she takes the bus and then she goes to the MRT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station takes the MRT and then after that takes another bus 17 from Book North before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can go to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what time she comes back after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every day differs like uh on Wednesday and Friday uh on Friday and yeah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school?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on Monday and Friday I think. Yeah. She comes back uh only at 7 something 7:30 like that because she got the CC CCA dance.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this is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But yeah, but because now it's her O level year, so it's uh tomorrow actually today was the last CCA practice.</w:t>
      </w:r>
    </w:p>
    <w:p>
      <w:pPr>
        <w:spacing w:after="80"/>
      </w:pPr>
    </w:p>
    <w:p>
      <w:pPr>
        <w:spacing w:after="80"/>
      </w:pPr>
    </w:p>
    <w:p>
      <w:pPr>
        <w:spacing w:before="200" w:after="0"/>
      </w:pPr>
      <w:r>
        <w:rPr>
          <w:rFonts w:ascii="Courier New" w:cs="Courier New" w:eastAsia="Courier New" w:hAnsi="Courier New"/>
          <w:color w:val="B0B5C8"/>
          <w:sz w:val="18"/>
          <w:szCs w:val="18"/>
        </w:rPr>
        <w:t xml:space="preserve">00:22:47</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to Friday there's a performance for her. So that's the last for the C. After that, no more CC already.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need to focus on the O level before.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correct.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must be uh I would say quite uh high stress and pressure for her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Very pressurizing because she also goes for MEP.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She's a music elective program student. She goes for that also on one of the days. So it's so she hardly she's hardly at home to be honest because on Tuesday she has to go to another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for her Tamil is because it's not offered at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every single day is almost she's not coming back early.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she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That's the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um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having like with this busy time you know exact season can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 like anything that you know like how is her uh sleeping pattern eat</w:t>
      </w:r>
    </w:p>
    <w:p>
      <w:pPr>
        <w:spacing w:after="80"/>
      </w:pPr>
    </w:p>
    <w:p>
      <w:pPr>
        <w:spacing w:after="80"/>
      </w:pPr>
    </w:p>
    <w:p>
      <w:pPr>
        <w:spacing w:before="200" w:after="0"/>
      </w:pPr>
      <w:r>
        <w:rPr>
          <w:rFonts w:ascii="Courier New" w:cs="Courier New" w:eastAsia="Courier New" w:hAnsi="Courier New"/>
          <w:color w:val="B0B5C8"/>
          <w:sz w:val="18"/>
          <w:szCs w:val="18"/>
        </w:rPr>
        <w:t xml:space="preserve">00:23:46</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very bad very bad I'm very upset about it ever since PSLE uh and not just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PSLE but even before that from primary from because we were overseas you see then we came here because of my asthma so primary has been in the local school primary until now I've been having a big headache with the sleep never sleep on time always say she got so much homework only she's on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she's not the type who you know purposely looks at the the phone or or goes for internet not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type she says a lot of thing online for her to do homework wise yeah so it's very annoying I've been my my head has been my my health is now my heart is very weak because of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because she when she doesn't sleep I also don't sleep I don't have the heart to sleep I get so upset that she doesn't sleep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see so my heart is very affected so I also never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00:24:36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eating, moving, exercising?</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her exercise is more than enough because she does PE in school plus her CCK dance is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very strenuous is the Indian dance very strenuous one so that's more than enough for her the exercise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voice yeah her diet eating I morning I prepare and give it to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diet, eating, eating well.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she brings back uh to brings to school because we are vegetarians so yeah we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don't eat meat we are we don't eat eggs also. So I prepared some money and give it to her to be honest.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This is because you're born born vegetarian since birth. Our group group is uh they all vegetarian from centuries ago.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um relationship with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bone relationship with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Because she doesn't sleep. That's why I get very upset because if she doesn't sleep one the next day she's in a very bad mood.</w:t>
      </w:r>
    </w:p>
    <w:p>
      <w:pPr>
        <w:spacing w:after="80"/>
      </w:pPr>
    </w:p>
    <w:p>
      <w:pPr>
        <w:spacing w:after="80"/>
      </w:pPr>
    </w:p>
    <w:p>
      <w:pPr>
        <w:spacing w:before="200" w:after="0"/>
      </w:pPr>
      <w:r>
        <w:rPr>
          <w:rFonts w:ascii="Courier New" w:cs="Courier New" w:eastAsia="Courier New" w:hAnsi="Courier New"/>
          <w:color w:val="B0B5C8"/>
          <w:sz w:val="18"/>
          <w:szCs w:val="18"/>
        </w:rPr>
        <w:t xml:space="preserve">00:25:24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see then uh then we start then she keeps on arguing non-stop because she got ADHD symptoms undiagnosed just like I had I've all my life I have had ADHD symptoms but I never went to the doctor because I couldn't afford and she also got the same ADHD symptoms.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because of every time she's arguing me for everything already arguing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everything never what I say.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never accepts what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sounds like 16 years old. I I suppose. Um, all right. Thank you for sharing. So, now I want to show you the ideas. Okay. I'm going to share my screen and then you should be able to see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can see it.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you see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Can bedtime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00:26:27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these are the three products that we have uh designed. We have three product. Product one,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 one, product two, concept two, and product three, concept three. 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going to do one by one. And then we want to get your reaction.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just share like how you share about your daughter just now like oh this one will not work this one will work okay I'll show you one by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but before I uh before you tell your feedback I will tell you how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uh ideas work okay so but when all of these three ideas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a physical item yeah but right now we are doing online test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do we show you online otherwise you will get like a card game a deck of cards and then uh a magnet on your uh fridge uh something</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00:27:21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that. Okay. So, it's a physical cut.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just that when we show you it looks like uh website. All right. Yeah. 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go to uh concept one and then when I</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click you can spend some times read it and then ask me to move up or down.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I'll I'll go through with you after you look at it and then I'll ask you a few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 Um when you whenever you're ready,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let me know. I'll I'll I'll click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I'm ready for the first one. Let's level up. Could you make it a bit bigger the the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I'll show you in a bit. But so this is this is the idea that we have,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it is a fridge magnet where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00:28:30</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Another one. But when all of this product that we show is designed for the youth,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we need parents to also involve. Yeah. So we need your feedback.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a this is the magnet that uh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youth your daughter will put down what the what she wants you she wants to do to wind down before bed and then maybe the room setup that can help her to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 And you as a parent you can also uh write something you know it become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a contract between you and your daughter about sleep. Yeah. And then when she wakes up,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she can share with you how she feel the the night before and then maybe after a week you can actually hey uh let's talk about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 see like you know four days is you're angry what happened or maybe something is not working here. We can change but when when you change it's not from you it's from the from your daughter she needs to decide and then you can ask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00:29:38</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are you sure you want to do this before bed you know and then get some agreement all right so this is how it looks like so imagine okay I'm going to make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bigger okay imagine that your daughter put chat with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music and then five minutes stretch wind down and then the room set up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set alarm and then uh curtains close and then maybe a little bit of white nose so This is what she said she needs so that she can have a good night's sleep. And as the mother,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also put like here maybe you know uh uh turn off.</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Drink water. Drink a little water.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drink water before bed. And then maybe another one.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being water before head. Uh uh try to close the eyes and reflect a little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close eyes and reflect a little bit.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this is how you work. So you know what your daughter wants and then your daughter also know what you want you know to do before bed.</w:t>
      </w:r>
    </w:p>
    <w:p>
      <w:pPr>
        <w:spacing w:after="80"/>
      </w:pPr>
    </w:p>
    <w:p>
      <w:pPr>
        <w:spacing w:after="80"/>
      </w:pPr>
    </w:p>
    <w:p>
      <w:pPr>
        <w:spacing w:before="200" w:after="0"/>
      </w:pPr>
      <w:r>
        <w:rPr>
          <w:rFonts w:ascii="Courier New" w:cs="Courier New" w:eastAsia="Courier New" w:hAnsi="Courier New"/>
          <w:color w:val="B0B5C8"/>
          <w:sz w:val="18"/>
          <w:szCs w:val="18"/>
        </w:rPr>
        <w:t xml:space="preserve">00:30:53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this magnet she can change you know. Okay. She said maybe she wants like to do a deep breath as well. And then uh in the room maybe also she wants to use a eye mask so that she can close eyes and reflect. And then maybe uh on Monday she she put here red on Tuesday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red and then maybe Wednesday was okay and then uh Thursday it's okay. Yeah. So this is this is how this magnets work.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question about how this work?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this one is a physical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this correct.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right? Physical magnets.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But you're just showing me online. But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they are physical magnets to be past to be pasted on the fridge.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Correct. Correct.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Any question how to use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not really. We just we just base it on the page according to what she wants to do and what I expect her to</w:t>
      </w:r>
    </w:p>
    <w:p>
      <w:pPr>
        <w:spacing w:after="80"/>
      </w:pPr>
    </w:p>
    <w:p>
      <w:pPr>
        <w:spacing w:after="80"/>
      </w:pPr>
    </w:p>
    <w:p>
      <w:pPr>
        <w:spacing w:before="200" w:after="0"/>
      </w:pPr>
      <w:r>
        <w:rPr>
          <w:rFonts w:ascii="Courier New" w:cs="Courier New" w:eastAsia="Courier New" w:hAnsi="Courier New"/>
          <w:color w:val="B0B5C8"/>
          <w:sz w:val="18"/>
          <w:szCs w:val="18"/>
        </w:rPr>
        <w:t xml:space="preserve">00:31:53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Basically,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so Babi, when you first see 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like what do you notice and what stands out to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I mean the I think what what appeals to me about this is uh she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rearrange if something doesn't fit the schedule. Yeah, like say sometimes like night time sometimes she has to study into the night because this is whole levels. Yeah, she could be having an exam. So about one or two days before she may be even s sitting there until 12:00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studying. That's actually quite normal, you know, because she may not have caught up with certain things or miss especially miss certain things that she has to catch up. So then she can rearrange the magnet accordingly. Like if the magnet says that she has to sleep at 9, maybe she can move the magnet and put it as 12. So in in that sense,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it allows us to rearrange, rechedu. Yeah.</w:t>
      </w:r>
    </w:p>
    <w:p>
      <w:pPr>
        <w:spacing w:after="80"/>
      </w:pPr>
    </w:p>
    <w:p>
      <w:pPr>
        <w:spacing w:after="80"/>
      </w:pPr>
    </w:p>
    <w:p>
      <w:pPr>
        <w:spacing w:before="200" w:after="0"/>
      </w:pPr>
      <w:r>
        <w:rPr>
          <w:rFonts w:ascii="Courier New" w:cs="Courier New" w:eastAsia="Courier New" w:hAnsi="Courier New"/>
          <w:color w:val="B0B5C8"/>
          <w:sz w:val="18"/>
          <w:szCs w:val="18"/>
        </w:rPr>
        <w:t xml:space="preserve">00:32:54</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Realign with what uh matches the schedule her schedule basically.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if you think about it, do you think your daughter will use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I think she will because she's already a magnet user.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she loves to I because I I put a lot on the mag fridge. Then she keeps on rearranging into beautiful patterns.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she's already a magnet user.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this is perfect for her then because magnet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 it is perfect for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would say she's a more hands-on person.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loves to rearrange. So, it will be very fun for her to rearrange for according to her schedule.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Uh let's say if we if we if this if we can change something to this idea to make it more attractive you know to to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daughter and you know like uh uh youth around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her age what can we do?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To make it more appealing for youth around the age.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00:34:05</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They they come in individual pieces, right? Okay. Maybe you all can like uh I mean um is there a way to like combine the magnet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 the meditation the the the not meditation you cannot because I read that we cannot meditate before sleep that is very bad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The meditation should be done at least at 6:00. You may maybe you want to add that meditation thing about 6:00.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that one you can add but then uh she would still have to rearrange in the sense that she'll arrange the magnet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such that you know reflect at night meditation at 6 uh sleep at uh sleep at I mean before the reflection so maybe reflection at 8:50 then sleep 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9 9:00 yeah she would have to rearrange the magnets then the maybe you can add the meditation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thing because I think meditation is very very important for youths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we I mean of course there are articles on the internet some say meditation some say meditation doesn't help</w:t>
      </w:r>
    </w:p>
    <w:p>
      <w:pPr>
        <w:spacing w:after="80"/>
      </w:pPr>
    </w:p>
    <w:p>
      <w:pPr>
        <w:spacing w:after="80"/>
      </w:pPr>
    </w:p>
    <w:p>
      <w:pPr>
        <w:spacing w:before="200" w:after="0"/>
      </w:pPr>
      <w:r>
        <w:rPr>
          <w:rFonts w:ascii="Courier New" w:cs="Courier New" w:eastAsia="Courier New" w:hAnsi="Courier New"/>
          <w:color w:val="B0B5C8"/>
          <w:sz w:val="18"/>
          <w:szCs w:val="18"/>
        </w:rPr>
        <w:t xml:space="preserve">00:35:05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but the meditation definitely will help because they the the the use of brains h so stimulated by everything they got no time to just keep quiet and keep the brain still.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me uh it looks like what we have right now is like immediate action before bed but you think we can add a few other things that can be done two three hours before bed like the meditation.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 meditation around 6 to 620 at maximum 20 minutes.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They don't have more time than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at least 20 minutes at 6 6 to 620 would be very good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this. That's a good idea because we thought that we just think of maybe five 10 minutes before that.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you are actually saying there are other things that they could do in the evening that will help them to sleep better.</w:t>
      </w:r>
    </w:p>
    <w:p>
      <w:pPr>
        <w:spacing w:after="80"/>
      </w:pPr>
    </w:p>
    <w:p>
      <w:pPr>
        <w:spacing w:after="80"/>
      </w:pPr>
    </w:p>
    <w:p>
      <w:pPr>
        <w:spacing w:before="200" w:after="0"/>
      </w:pPr>
      <w:r>
        <w:rPr>
          <w:rFonts w:ascii="Courier New" w:cs="Courier New" w:eastAsia="Courier New" w:hAnsi="Courier New"/>
          <w:color w:val="B0B5C8"/>
          <w:sz w:val="18"/>
          <w:szCs w:val="18"/>
        </w:rPr>
        <w:t xml:space="preserve">00:36:04</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 Not just sleep better but if they were to sit down for 20 minutes and meditate even their studies will become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faster. They will absorb faster. They'll remember faster. Yeah. Because meditation got a lot.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 researchers science researchers have said it got magical powers actually meditation.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Yes. Yes. Yes.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in in your opinion, what would make you know like your daughter or you know youth around her age stop using this 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stop using what the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magnet. Yeah. or stop following</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I don't think they would stop. This is a very attractive idea. I would think this magnet thing because they can really schedule schedule. Maybe y'all can add the magnets like the subjects also like what time they do maths, what time they do science. Yeah, maybe that might even help also. They can rearrange according.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 become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It will really help them I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00:37:03</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because you can immediately see the magnet.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It's very eye-catching. You see? Yeah. I can't seem to think anything negative about it at the moment. But as we talk, maybe something will come at the moment.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Immediately, I can't think of anything negative as yet.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Yes.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how do we think of a way to make this idea this magnet idea it doesn't look like you know uh parents controlling the youth like because when we you know because sometime when you do all of this the the the youth must say like oh yeah another one got magnet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Um that's why I'm saying that's why instead of individual pieces y'all can lump it together if there's any such way to do that. So in the sense that you know the the sleep thing the the the meditation thing the reflection thing they all can be in one magnet instead of so many separate magnets and then the study things as for math science or and those subjects that can be into one magnet instead of so many magnets so they don't have to waste time arranging so much I</w:t>
      </w:r>
    </w:p>
    <w:p>
      <w:pPr>
        <w:spacing w:after="80"/>
      </w:pPr>
    </w:p>
    <w:p>
      <w:pPr>
        <w:spacing w:after="80"/>
      </w:pPr>
    </w:p>
    <w:p>
      <w:pPr>
        <w:spacing w:before="200" w:after="0"/>
      </w:pPr>
      <w:r>
        <w:rPr>
          <w:rFonts w:ascii="Courier New" w:cs="Courier New" w:eastAsia="Courier New" w:hAnsi="Courier New"/>
          <w:color w:val="B0B5C8"/>
          <w:sz w:val="18"/>
          <w:szCs w:val="18"/>
        </w:rPr>
        <w:t xml:space="preserve">00:38:06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when you mention about all this study,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trying to actually look at idea on how to help youth to go to bed. Don't you think if you have this study mat and everything, they look at it, they just like,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my god, this is another schedule timetable. I'm stressed now. I cannot sleep." How how is that will help them to sleep in your opinion?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Um because no because if they also if you also include the subjects they can put the subject under where you know which part they want which uh which hour they want to do it. You see, so that will enable them to manage the time better, isn't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Smooth.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If they they know exactly like they they will stop like this time they have to stop. They cannot just continue the science, continue the maths non-stop like like now sometimes she she she doesn't know how to manage the time and time factor is very important you see. So I think in time management if the subjects are added they can they can put accordingly so they can reduce the time spent on the subject.</w:t>
      </w:r>
    </w:p>
    <w:p>
      <w:pPr>
        <w:spacing w:after="80"/>
      </w:pPr>
    </w:p>
    <w:p>
      <w:pPr>
        <w:spacing w:after="80"/>
      </w:pPr>
    </w:p>
    <w:p>
      <w:pPr>
        <w:spacing w:before="200" w:after="0"/>
      </w:pPr>
      <w:r>
        <w:rPr>
          <w:rFonts w:ascii="Courier New" w:cs="Courier New" w:eastAsia="Courier New" w:hAnsi="Courier New"/>
          <w:color w:val="B0B5C8"/>
          <w:sz w:val="18"/>
          <w:szCs w:val="18"/>
        </w:rPr>
        <w:t xml:space="preserve">00:39:13</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Don't go and spend like you know non-stop until they don't have any time for anything else.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was just thinking like uh because sometime when we do something and then you they think like oh this is another another another extra thing that my parents introduce you know then it become just like another things that they do for the sake of doing. So I want to get your opinion what can you know we do so so youth they don't feel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you know parent just give them things because parent think it's it's going to work but youth feel otherwise like yeah what do you think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Because but they going to stick the magnets permanently. What? So every day they don't have to rearrange, right? If for the whole week they've already arranged, won't that help?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They need that weekly. Okay. On Sunday arrange for the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 means weekly. So don't need to arrange every day and all that. For in fact,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week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they have the whole magnet all stacked up for the whole week already.</w:t>
      </w:r>
    </w:p>
    <w:p>
      <w:pPr>
        <w:spacing w:after="80"/>
      </w:pPr>
    </w:p>
    <w:p>
      <w:pPr>
        <w:spacing w:after="80"/>
      </w:pPr>
    </w:p>
    <w:p>
      <w:pPr>
        <w:spacing w:before="200" w:after="0"/>
      </w:pPr>
      <w:r>
        <w:rPr>
          <w:rFonts w:ascii="Courier New" w:cs="Courier New" w:eastAsia="Courier New" w:hAnsi="Courier New"/>
          <w:color w:val="B0B5C8"/>
          <w:sz w:val="18"/>
          <w:szCs w:val="18"/>
        </w:rPr>
        <w:t xml:space="preserve">00:40:21</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In fact,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next Sunday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every week will be the same. Every week will be the same because it's the same school schedule she's doing.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see? So they don't have to keep on arranging and arranging and arranging. That'll be helpful, isn't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Got it. Got it. So you feel like if they keep arranging that then it become like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 would be irritating.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tedious.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They don't they don't have time to arrange every single day. That's for sure. And they would wouldn't want to arrange every single day either because it also depends on their moods.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definitely if the magnet is very permanent there that whole sh for the whole week.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every day they just come there they already see they can quickly track their time. Are they taking too much time on any particular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 So you think that this is supposed to be the the permanent</w:t>
      </w:r>
    </w:p>
    <w:p>
      <w:pPr>
        <w:spacing w:after="80"/>
      </w:pPr>
    </w:p>
    <w:p>
      <w:pPr>
        <w:spacing w:after="80"/>
      </w:pPr>
    </w:p>
    <w:p>
      <w:pPr>
        <w:spacing w:before="200" w:after="0"/>
      </w:pPr>
      <w:r>
        <w:rPr>
          <w:rFonts w:ascii="Courier New" w:cs="Courier New" w:eastAsia="Courier New" w:hAnsi="Courier New"/>
          <w:color w:val="B0B5C8"/>
          <w:sz w:val="18"/>
          <w:szCs w:val="18"/>
        </w:rPr>
        <w:t xml:space="preserve">00:41:14</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a week and then after that they they change for the next week whatever that work last week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keep and something to try for the next week.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normally for two weeks or three weeks the sher never changes in fact the whole month also I would say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because I've been tracking her it never changes basically.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unless she forgets to do a particular homework uh then then the schedule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change.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Uh, do you feel like this is something that your daughter would own or she needs you to sort of push her to use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she will definitely use she will definitely use will be very easy for because even now she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tends to tech up t you know t some things using the fridge magnet for important things on the fridge. Yeah. So she's already a fridge user.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definitely for her it'd be very useful I think this rich thing and also it would also prevent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00:42:06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her from having to go online since it's a physical thing that is the best she doesn't have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to go online or or check her calendar or whatever which she finds very diff that is what she finds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difficult but this magnetic shees ah she can track for science how much she's spending for maths how much time she's spending okay for for sleep how much time she's spending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I will ask you a rating question now. Bavani about this idea.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in term of your experience looking at this uh product uh how would you rate your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experience? One very poor and seven very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I would say um I would say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Very good. This one because this is what we have been looking for a long time like like online calendar very irritating. I cannot track, she cannot track. Yeah. online is already very difficult because she also got eyesight problem. She got myopia.</w:t>
      </w:r>
    </w:p>
    <w:p>
      <w:pPr>
        <w:spacing w:after="80"/>
      </w:pPr>
    </w:p>
    <w:p>
      <w:pPr>
        <w:spacing w:after="80"/>
      </w:pPr>
    </w:p>
    <w:p>
      <w:pPr>
        <w:spacing w:before="200" w:after="0"/>
      </w:pPr>
      <w:r>
        <w:rPr>
          <w:rFonts w:ascii="Courier New" w:cs="Courier New" w:eastAsia="Courier New" w:hAnsi="Courier New"/>
          <w:color w:val="B0B5C8"/>
          <w:sz w:val="18"/>
          <w:szCs w:val="18"/>
        </w:rPr>
        <w:t xml:space="preserve">00:43:05</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this magnet thing would I think would improve her scheduleuling.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likely do you think your daughter would use this magnet?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 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Seven very much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this magnet to be used by by you as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One very difficult and seven very easy.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I think uh seven. Yeah, seven would be very easy.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when you use this, how much does it feel that you would be controlling your daughter?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 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I would say two or about two or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If you need to choose one number,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family daily routines having this magnet? One does not fit at all.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fits very well.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Seven fits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00:44:04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we are going to go to the next uh uh prototype. The next number two it is called hook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Breaking the breaking the what? Breaking the streak. Okay. The challenge check with the body.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Complete 14 daily challenges without breaking the streak. What do you mean by without breaking the streak?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need to continue doing it for 14 days. Let's say you stop at day five,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have to start again.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Must from the beginning all over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From day one. Yeah. It's 14 days.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14 days challenge.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this idea is where she does it with her friend so they can motivate each other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do it. Okay.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let's go in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Reach up.</w:t>
      </w:r>
    </w:p>
    <w:p>
      <w:pPr>
        <w:spacing w:after="80"/>
      </w:pPr>
    </w:p>
    <w:p>
      <w:pPr>
        <w:spacing w:after="80"/>
      </w:pPr>
    </w:p>
    <w:p>
      <w:pPr>
        <w:spacing w:before="200" w:after="0"/>
      </w:pPr>
      <w:r>
        <w:rPr>
          <w:rFonts w:ascii="Courier New" w:cs="Courier New" w:eastAsia="Courier New" w:hAnsi="Courier New"/>
          <w:color w:val="B0B5C8"/>
          <w:sz w:val="18"/>
          <w:szCs w:val="18"/>
        </w:rPr>
        <w:t xml:space="preserve">00:45:08</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Gut season glow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energy.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like a real uh personal physical cards. Okay. A deck of but different category of challenge.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Can you show me the words again above once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A 14 day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Pick a topic, flip a card each day, uh, and prove you did it before midnight.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to play. Okay, this is how the instruction. Okay, and these are example of the uh topic.</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have from here like B cup 14 years and then when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this is uh the description of the category.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this is cat season.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Need more energy.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Better focus.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this this is energy era and then a glow up and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recharge. Yeah. So they choose both of them like you know she and her body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will choose one.</w:t>
      </w:r>
    </w:p>
    <w:p>
      <w:pPr>
        <w:spacing w:after="80"/>
      </w:pPr>
    </w:p>
    <w:p>
      <w:pPr>
        <w:spacing w:after="80"/>
      </w:pPr>
    </w:p>
    <w:p>
      <w:pPr>
        <w:spacing w:before="200" w:after="0"/>
      </w:pPr>
      <w:r>
        <w:rPr>
          <w:rFonts w:ascii="Courier New" w:cs="Courier New" w:eastAsia="Courier New" w:hAnsi="Courier New"/>
          <w:color w:val="B0B5C8"/>
          <w:sz w:val="18"/>
          <w:szCs w:val="18"/>
        </w:rPr>
        <w:t xml:space="preserve">00:46:34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For example, maybe this uh energy era, maybe they selected this.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 take this deck of card and then they have 14 days here.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one until day 14. Okay. And then when they say, okay, let's start a 14 days energy era.</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one, it says happy hormone come from moving, not scrolling. And then what do you need to do? It says here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need more time?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No,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Maybe we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need.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is day two. And then this is the challenge. Before coffee, before your phone, try a full glass of water. Takes 10 second and changes your whole body.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And these are also physical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It's physical. Yeah. And then maybe day three,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is the challenge. Yep. And then banani they do this for 14 days and maybe the last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00:48:09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last day is 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this is let's say you know like day five they forgot to do it or something then they have to start again from day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Wait a minute.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this is the you know like the idea where uh but youth they motivate each other for healthy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lifestyle. So similarly I I want to ask you questions like when you see 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the card you know what what did you notice and what stands out to you? If you want me to go back,</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let me know. I can go back to the five category as well.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yeah, basically this one is like for buddies who have close buddies then they can do as a fun activity with each other provided they have the time and I don't know the old level students depends on the students. Some of them who are very brilliant.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00:49:16</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Don't have to study much. There are such kinds in my daughter's class.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For them this would be very suitable because they can do more than their studies. They can have time for this. But for stressed out students like my daughter who suffers from ADHD symptoms. I doubt she will do this even if it's in a physical form.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even even the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Because she absolutely uh what? No, that she will definitely not do in this format because I why I say is because I used to have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kind of cards at home. She barely even looked at them. So I doubt she will look at these cards unless she I mean unless it's those students who have closed bodies. My daughter doesn't have any close buddies as such. Yeah. And not only that, she's not interested to do this kind of cut card cut things. Yeah. She doesn't even play the cards or even look at the cards that I show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00:50:11</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she unless I show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won't touch herself.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I guess this one would be for those brilliant students,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know, they got the time to play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if you look at the challenge, uh,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Vani, it's not like something you need to spend to play. It's just like now try to set an alarm for 8 hours and go to sleep. Uh something like that you know and then they try to sleep for 8 hours and then the the other challenge is like okay try no screen for 30 minutes before bed you know you can read chat or reflect you know something like that just stay at the ceiling.</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it's something that to tell them you know because they've been doing and you you mentioned they have been very busy but this is a challenge where they remind each other like hey all right tonight half an hour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before bed just reflect look at the ceiling just don't do anything and then fall asleep.</w:t>
      </w:r>
    </w:p>
    <w:p>
      <w:pPr>
        <w:spacing w:after="80"/>
      </w:pPr>
    </w:p>
    <w:p>
      <w:pPr>
        <w:spacing w:after="80"/>
      </w:pPr>
    </w:p>
    <w:p>
      <w:pPr>
        <w:spacing w:before="200" w:after="0"/>
      </w:pPr>
      <w:r>
        <w:rPr>
          <w:rFonts w:ascii="Courier New" w:cs="Courier New" w:eastAsia="Courier New" w:hAnsi="Courier New"/>
          <w:color w:val="B0B5C8"/>
          <w:sz w:val="18"/>
          <w:szCs w:val="18"/>
        </w:rPr>
        <w:t xml:space="preserve">00:51:02</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so I think this one would be like catering to a certain segment of the market which might not be appealing for all segments.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what can we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I think the magnet would be like the magnet will be for certain segments.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This one will be for certain segments. I mean from my point that from my view that's what appears to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can we do to make it you know like this card can be used for other segment as well and then uh can be used by your daughter as well.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mean for my daughter to use it, she would need to keep in the room for one thing. These physical cards must be inside her room. And then she might want she might want to have to talk to her friend online. But this is exactly what I don't want her to do. Neither does she want to do because she's already spending too much time online as it is.</w:t>
      </w:r>
    </w:p>
    <w:p>
      <w:pPr>
        <w:spacing w:after="80"/>
      </w:pPr>
    </w:p>
    <w:p>
      <w:pPr>
        <w:spacing w:after="80"/>
      </w:pPr>
    </w:p>
    <w:p>
      <w:pPr>
        <w:spacing w:before="200" w:after="0"/>
      </w:pPr>
      <w:r>
        <w:rPr>
          <w:rFonts w:ascii="Courier New" w:cs="Courier New" w:eastAsia="Courier New" w:hAnsi="Courier New"/>
          <w:color w:val="B0B5C8"/>
          <w:sz w:val="18"/>
          <w:szCs w:val="18"/>
        </w:rPr>
        <w:t xml:space="preserve">00:52:05</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the only way she can communicate with the friend is online. So it's not a very good idea in my opinion. Yeah. Because we are encouraging the children to keep continuing to interact online. You see I don't think that like a party also they have to they have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this Yeah. You think uh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communicate online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Got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what I want to ask uh Okay. Okay. So you think you think like having to do this they still have to contact each other and spend time to to discuss and to plan and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They might they might have to meet up offline which is not feasible. Yeah. Especially for low level students.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level students.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Um</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In fact in fact even the other grades from my from what my daughter said they hardly meet up. It's only during the holidays some of them go out but not all of them.</w:t>
      </w:r>
    </w:p>
    <w:p>
      <w:pPr>
        <w:spacing w:after="80"/>
      </w:pPr>
    </w:p>
    <w:p>
      <w:pPr>
        <w:spacing w:after="80"/>
      </w:pPr>
    </w:p>
    <w:p>
      <w:pPr>
        <w:spacing w:before="200" w:after="0"/>
      </w:pPr>
      <w:r>
        <w:rPr>
          <w:rFonts w:ascii="Courier New" w:cs="Courier New" w:eastAsia="Courier New" w:hAnsi="Courier New"/>
          <w:color w:val="B0B5C8"/>
          <w:sz w:val="18"/>
          <w:szCs w:val="18"/>
        </w:rPr>
        <w:t xml:space="preserve">00:53:03</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it would depend on meeting the friend or going online which not is not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yes.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very good idea I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do you think like if her friend, let's say one of her friends asked her to join this challenge,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about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uh if one of her friends asks her to join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my my daughter will not will not join.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Even if she likes the friend. Yeah. Even if she likes the friend, she does talk. She does talk with the friend but only about very important things.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All right. Okay. 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this uh uh prototype um how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rate your experience? One very poor and seven is very good.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One very poor in my opinion.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00:53:56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It's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how likely do you think your daughter would use this card? One. Not at all. Seven. Very likely.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think one. Not at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do you think like this uh cut to be used? Like one very difficult or seven very easy?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Um it's it's not difficult as in reading the words but is like spending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to read it you know uh it can get a bit confusing in the mind.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And how would you give that? One to seven.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would say about six out of no about five out of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and in your opinion when using</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No actually sorry sorry I think I would give only a three three out of seven for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because the confusion would minus a lot of things.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00:54:54</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can be quite confusing you know as far from what I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And then when when when your te playing this uh challenge, how much does it feel like you you would be controlling her?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would control her about six out of seven because it's online.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if it's online,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well does this fit into your family's uh or her daily routine? One does not fit at all. Seven fits very well.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fits what into our daily activities.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Is it I think I think about I think one out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daily routines.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seven doesn't fit at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Does not fit at all.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I'm going to take you to the last uh the last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this last concept is also a physical cut game.</w:t>
      </w:r>
    </w:p>
    <w:p>
      <w:pPr>
        <w:spacing w:after="80"/>
      </w:pPr>
    </w:p>
    <w:p>
      <w:pPr>
        <w:spacing w:after="80"/>
      </w:pPr>
    </w:p>
    <w:p>
      <w:pPr>
        <w:spacing w:before="200" w:after="0"/>
      </w:pPr>
      <w:r>
        <w:rPr>
          <w:rFonts w:ascii="Courier New" w:cs="Courier New" w:eastAsia="Courier New" w:hAnsi="Courier New"/>
          <w:color w:val="B0B5C8"/>
          <w:sz w:val="18"/>
          <w:szCs w:val="18"/>
        </w:rPr>
        <w:t xml:space="preserve">00:56:00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call it we open up.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spend some time to read and then I'll scroll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down.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Got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how to play? You have like a deck of category cards. Then you open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 is a question and then you can play with your daughter. You know, she can answer it first and then you answer and then after that you continue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with this blue card. It's a random either swap or spark. Swap is Yeah. You answer as the other person.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your parent becomes you, you become your parent or spark is a more questions to you know to talk about the questions. Okay. All right. Let's see how to play.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Now you have like but imagine this is a a a real cut games.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give me just a minute.</w:t>
      </w:r>
    </w:p>
    <w:p>
      <w:pPr>
        <w:spacing w:after="80"/>
      </w:pPr>
    </w:p>
    <w:p>
      <w:pPr>
        <w:spacing w:after="80"/>
      </w:pPr>
    </w:p>
    <w:p>
      <w:pPr>
        <w:spacing w:before="200" w:after="0"/>
      </w:pPr>
      <w:r>
        <w:rPr>
          <w:rFonts w:ascii="Courier New" w:cs="Courier New" w:eastAsia="Courier New" w:hAnsi="Courier New"/>
          <w:color w:val="B0B5C8"/>
          <w:sz w:val="18"/>
          <w:szCs w:val="18"/>
        </w:rPr>
        <w:t xml:space="preserve">00:57:00</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One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Just switch on. Very hot.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take your time.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Okay, I'm back.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Yep.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Thanks.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imagine like this is the card that you have like deck of card and then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maybe take one anything that you want to me to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Uh the sensor.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select center.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center would be here this one.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this is the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What's something the other person does that you actually appreciate but never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said? Category cut swap spark. Yeah. This is something more interesting than the other one.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but this is this is the one that you play with your daughter. So you you take one category cut and then this is the question.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What's something that the other person does that you actually appreciate but never say?</w:t>
      </w:r>
    </w:p>
    <w:p>
      <w:pPr>
        <w:spacing w:after="80"/>
      </w:pPr>
    </w:p>
    <w:p>
      <w:pPr>
        <w:spacing w:after="80"/>
      </w:pPr>
    </w:p>
    <w:p>
      <w:pPr>
        <w:spacing w:before="200" w:after="0"/>
      </w:pPr>
      <w:r>
        <w:rPr>
          <w:rFonts w:ascii="Courier New" w:cs="Courier New" w:eastAsia="Courier New" w:hAnsi="Courier New"/>
          <w:color w:val="B0B5C8"/>
          <w:sz w:val="18"/>
          <w:szCs w:val="18"/>
        </w:rPr>
        <w:t xml:space="preserve">00:58:04</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Just that you so both of us have to answer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Is something that both of us have to answer, correct?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So, what's something the other person does that you actually appreciate but never said? Um sometimes she helps me you know with with uh like like if I'm quite bad technically then she'll help me. Yeah. Like she edited a video into 3 minutes that kind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 so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the thing that you talk to your daughter.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how they give up and then after you answer she answer and then you just like all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let's see whether it's going to be swap or spark and then oh it's swap and then what's one thing that you just learn about the other person so you know it's like oh you mentioned that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help you but you oh I feel appreciated now thank you and</w:t>
      </w:r>
    </w:p>
    <w:p>
      <w:pPr>
        <w:spacing w:after="80"/>
      </w:pPr>
    </w:p>
    <w:p>
      <w:pPr>
        <w:spacing w:after="80"/>
      </w:pPr>
    </w:p>
    <w:p>
      <w:pPr>
        <w:spacing w:before="200" w:after="0"/>
      </w:pPr>
      <w:r>
        <w:rPr>
          <w:rFonts w:ascii="Courier New" w:cs="Courier New" w:eastAsia="Courier New" w:hAnsi="Courier New"/>
          <w:color w:val="B0B5C8"/>
          <w:sz w:val="18"/>
          <w:szCs w:val="18"/>
        </w:rPr>
        <w:t xml:space="preserve">00:58:59</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after you do this you put down the card and then you maybe get another cut maybe shoes on the right side.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Let's see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randomly.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Have you ever changed your mind because of something the other person said but never admitted it? The other person could be her friend,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yeah. And then you also you know your your answer could also be your other friends or other one other people.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both share and then after you answer you all right is it going to be swap or spark. Oh it's spark. Yeah. What's one thing you just learned just 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What what what do you mean by the swap and spark?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 means we swap we swap answering the questions.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yet.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you uh if spark you continue to answer with another question, but if it's swap,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w:t>
      </w:r>
    </w:p>
    <w:p>
      <w:pPr>
        <w:spacing w:after="80"/>
      </w:pPr>
    </w:p>
    <w:p>
      <w:pPr>
        <w:spacing w:after="80"/>
      </w:pPr>
    </w:p>
    <w:p>
      <w:pPr>
        <w:spacing w:before="200" w:after="0"/>
      </w:pPr>
      <w:r>
        <w:rPr>
          <w:rFonts w:ascii="Courier New" w:cs="Courier New" w:eastAsia="Courier New" w:hAnsi="Courier New"/>
          <w:color w:val="B0B5C8"/>
          <w:sz w:val="18"/>
          <w:szCs w:val="18"/>
        </w:rPr>
        <w:t xml:space="preserve">01:00:00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swap your role, you know, you answer from like your daughter and your daughter will answer like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for in in each other's shoes in other words.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of you can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I want to ask you about this idea. Can can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like what do you think about this? Uh what did you notice? What stands out to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What I noticed about this is uh it will enable us to dig deeper like in our mind.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To think about things that we normally never think about. So it's like a more in-depth analysis of each other's uh opinions,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attitudes, thinking, emotions. Yeah. A lot of so that so it enables us to think more deeply and analyze where 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relationship might be going wrong also where we are doing things that we are not supposed to do and then how we will feel in each other's shoes if we encounter the same</w:t>
      </w:r>
    </w:p>
    <w:p>
      <w:pPr>
        <w:spacing w:after="80"/>
      </w:pPr>
    </w:p>
    <w:p>
      <w:pPr>
        <w:spacing w:after="80"/>
      </w:pPr>
    </w:p>
    <w:p>
      <w:pPr>
        <w:spacing w:before="200" w:after="0"/>
      </w:pPr>
      <w:r>
        <w:rPr>
          <w:rFonts w:ascii="Courier New" w:cs="Courier New" w:eastAsia="Courier New" w:hAnsi="Courier New"/>
          <w:color w:val="B0B5C8"/>
          <w:sz w:val="18"/>
          <w:szCs w:val="18"/>
        </w:rPr>
        <w:t xml:space="preserve">01:01:00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situation. Yeah. This makes the makes the daughter I think this would make the daughter more uh how to say she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might want to change her behavior after she knows what I'm going through and similarly I could be changing my behavior you know after reading this from her perspective. Yeah. So there's so much to it uh so much to this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think uh sorry say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Would you would you play this with your daughter?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play this card game with your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definitely.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I've been looking for something like this for some time. Yeah, because sometimes even when I say as a sentence to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she doesn't seem to understand what I'm saying or it doesn't she doesn't want to understand or she, you know, she just cannot seem to make sense of it because she's still a teenager. But then this one this one might make her think deeply and try to see from my perspective because and also it's in a more fun way rather than telling her do this do</w:t>
      </w:r>
    </w:p>
    <w:p>
      <w:pPr>
        <w:spacing w:after="80"/>
      </w:pPr>
    </w:p>
    <w:p>
      <w:pPr>
        <w:spacing w:after="80"/>
      </w:pPr>
    </w:p>
    <w:p>
      <w:pPr>
        <w:spacing w:before="200" w:after="0"/>
      </w:pPr>
      <w:r>
        <w:rPr>
          <w:rFonts w:ascii="Courier New" w:cs="Courier New" w:eastAsia="Courier New" w:hAnsi="Courier New"/>
          <w:color w:val="B0B5C8"/>
          <w:sz w:val="18"/>
          <w:szCs w:val="18"/>
        </w:rPr>
        <w:t xml:space="preserve">01:02:00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 where they never listen and they never understand our perspective. This one may make them sit down for a while reflect think and see where they are going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wrong.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 like that you mentioned you can also use this card as the reflection because sometime you ask about things in the past you can reflect and then appreciate. Ah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okay. On top of that reflection, is there anything that we could do to enhance this game so that people like your daughter uh and then her friends around her age and other parents, they are interested to play and they open up to play 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um like more more questions that um enable them to change their behavior would be good like en really you know really uh spark in them a willingness to change themselves. Yeah. I I I don't know what what really maybe things like uh I mean from what I can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of maybe like uh what is it that that will spark your imagination you know what will</w:t>
      </w:r>
    </w:p>
    <w:p>
      <w:pPr>
        <w:spacing w:after="80"/>
      </w:pPr>
    </w:p>
    <w:p>
      <w:pPr>
        <w:spacing w:after="80"/>
      </w:pPr>
    </w:p>
    <w:p>
      <w:pPr>
        <w:spacing w:before="200" w:after="0"/>
      </w:pPr>
      <w:r>
        <w:rPr>
          <w:rFonts w:ascii="Courier New" w:cs="Courier New" w:eastAsia="Courier New" w:hAnsi="Courier New"/>
          <w:color w:val="B0B5C8"/>
          <w:sz w:val="18"/>
          <w:szCs w:val="18"/>
        </w:rPr>
        <w:t xml:space="preserve">01:03:06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spark your creativity uh how do you think you can go beyond this world think about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things that are otherworldly I think that is what will make the children change themselves you know because they are so into the world they don't know there is so much beyond the world there is so much knowledge that they don't know yet. Uh so you may I want to I want to ask questions like uh beyond your academic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studies what other knowledge can you glean and from where which sources uh these kind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questions.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she answer that and then you also answer the same thing.</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two of you can learn like oh actually she has the different world view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have a different world view and then you can but how do we make sure that when we play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youth they don't feel like scared because oh my god my mom asked me to play and then I need to lie I don't want them to neck I don't want them to lecture me you know how can we make them feel safe to play this</w:t>
      </w:r>
    </w:p>
    <w:p>
      <w:pPr>
        <w:spacing w:after="80"/>
      </w:pPr>
    </w:p>
    <w:p>
      <w:pPr>
        <w:spacing w:after="80"/>
      </w:pPr>
    </w:p>
    <w:p>
      <w:pPr>
        <w:spacing w:before="200" w:after="0"/>
      </w:pPr>
      <w:r>
        <w:rPr>
          <w:rFonts w:ascii="Courier New" w:cs="Courier New" w:eastAsia="Courier New" w:hAnsi="Courier New"/>
          <w:color w:val="B0B5C8"/>
          <w:sz w:val="18"/>
          <w:szCs w:val="18"/>
        </w:rPr>
        <w:t xml:space="preserve">01:04:16</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let me think about that. Can you repeat the the question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can we make youth like your daughter feel safe to play this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guy?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I ask this? Because some youth may look at it like I'm scared to play this with my parents because they can use it as a lecture. They connect me because of my answer.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do we make them feel like you know it is a safe game? You can be honest. You can open up with 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Let me think about that a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Take your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Um maybe you can like make it like um how to say a play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thing that will help them improve in their school. Yeah. Improve in their school and in their daily social interaction with others. Frame it. Frame it such that instead of being just a conversation between parent and child, maybe you can frame it such that uh by by talking to your parent about all these things and learning each other's perspectives uh your social life will also be enhanced with your friends and others because you know why I say this because my my daughter was actually although she has ADHD symptoms she was still uh she was still upset because I never taught her any social skills how to mix with because I also I'm also very poor at that you see.</w:t>
      </w:r>
    </w:p>
    <w:p>
      <w:pPr>
        <w:spacing w:after="80"/>
      </w:pPr>
    </w:p>
    <w:p>
      <w:pPr>
        <w:spacing w:after="80"/>
      </w:pPr>
    </w:p>
    <w:p>
      <w:pPr>
        <w:spacing w:before="200" w:after="0"/>
      </w:pPr>
      <w:r>
        <w:rPr>
          <w:rFonts w:ascii="Courier New" w:cs="Courier New" w:eastAsia="Courier New" w:hAnsi="Courier New"/>
          <w:color w:val="B0B5C8"/>
          <w:sz w:val="18"/>
          <w:szCs w:val="18"/>
        </w:rPr>
        <w:t xml:space="preserve">01:05:37</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I but she still feels that I had I could have given her some suggestions because in se one section two she really suffered. She didn't know how to talk to them and all that. Yeah. She said I could have helped her more with the social skills. So for example, y'all can y'all can frame this game, you know, this sorry this deck of cards as such in such a way that you can say it's not just a conversation between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Don't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parents is to help the the the kids to be able to socially interact with anyone. Uh that kind of framing instead of just making it between parent which teenagers will never accept one they don't like anything to do with parent.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don't in fact don't use the word parent. That's my that's my just frame it as as a as a game play between but don't say parent as between anyone. I think that is better because teenagers don't like to hear the word interaction with parents.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Another thing I want to get your opinion like um how</w:t>
      </w:r>
    </w:p>
    <w:p>
      <w:pPr>
        <w:spacing w:after="80"/>
      </w:pPr>
    </w:p>
    <w:p>
      <w:pPr>
        <w:spacing w:after="80"/>
      </w:pPr>
    </w:p>
    <w:p>
      <w:pPr>
        <w:spacing w:before="200" w:after="0"/>
      </w:pPr>
      <w:r>
        <w:rPr>
          <w:rFonts w:ascii="Courier New" w:cs="Courier New" w:eastAsia="Courier New" w:hAnsi="Courier New"/>
          <w:color w:val="B0B5C8"/>
          <w:sz w:val="18"/>
          <w:szCs w:val="18"/>
        </w:rPr>
        <w:t xml:space="preserve">01:06:39</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we make sure parent especially if they play this you know like after the games end sometime parent they think about oh my god my my daughter my son answer like that and then you know</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next day suddenly they got carried away carried with the the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they're shocked to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 or yeah they were just like hey last night when we played the game you you said this this this I want to talk more about that. How how do we make sure that you know parents they they they can stop after the games end instead of you know carry away with the same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 in a in a scolding type of manner.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conversation.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anything because sometimes you know I I think my opinion sometime parents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 they take a few days and suddenly they say okay I want to revisit you mentioned something you know like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I see where where you where you are getting at. But uh but sometimes isn't it but isn't this supposed to help them open up</w:t>
      </w:r>
    </w:p>
    <w:p>
      <w:pPr>
        <w:spacing w:after="80"/>
      </w:pPr>
    </w:p>
    <w:p>
      <w:pPr>
        <w:spacing w:after="80"/>
      </w:pPr>
    </w:p>
    <w:p>
      <w:pPr>
        <w:spacing w:before="200" w:after="0"/>
      </w:pPr>
      <w:r>
        <w:rPr>
          <w:rFonts w:ascii="Courier New" w:cs="Courier New" w:eastAsia="Courier New" w:hAnsi="Courier New"/>
          <w:color w:val="B0B5C8"/>
          <w:sz w:val="18"/>
          <w:szCs w:val="18"/>
        </w:rPr>
        <w:t xml:space="preserve">01:07:38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more in the first place? No. Isn't it important that the parents knows the child even more deeply and wants to revisit so they will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know exactly you know they can know uh well we can never know exactly a person but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a large extent we can that will give us an opportunity know our kid deeper. Shouldn't that be the focus so that there's a better relationship between the parent and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child?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Good idea.</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 is my opinion.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good idea. So, what I can think is maybe when we play this game,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has something about like do you want to revisit any of this topic, you know, and then the kid maybe said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parents say okay, I can revisit.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if there you said I don't want to revisit. So, parents said all right,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Can stop first.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know something about uh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They can stop first then go back at a later time slowly when the kid is in a better mood.</w:t>
      </w:r>
    </w:p>
    <w:p>
      <w:pPr>
        <w:spacing w:after="80"/>
      </w:pPr>
    </w:p>
    <w:p>
      <w:pPr>
        <w:spacing w:after="80"/>
      </w:pPr>
    </w:p>
    <w:p>
      <w:pPr>
        <w:spacing w:before="200" w:after="0"/>
      </w:pPr>
      <w:r>
        <w:rPr>
          <w:rFonts w:ascii="Courier New" w:cs="Courier New" w:eastAsia="Courier New" w:hAnsi="Courier New"/>
          <w:color w:val="B0B5C8"/>
          <w:sz w:val="18"/>
          <w:szCs w:val="18"/>
        </w:rPr>
        <w:t xml:space="preserve">01:08:34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know, they will also know when to revisit.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You see, don't go in anyhow. Revisit when the child is so stressed.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Maybe revisit when she's playing with her friends.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Then she's in a better mood to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All right. I I I I really like the way you put it. You you can you say this game not only help you during the time you in the moment you're playing it actually can be used by parent to identify what to revisit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to look uh with the children.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When to revisit, when to revisit and about what to revisit,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which one priority which should be prioritized when we are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revisiting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Oh, thank you very much. That's really good. So I want to ask you about uh I can see that you you you see this game and then you you you you find like it's actually will be beneficial for you and your</w:t>
      </w:r>
    </w:p>
    <w:p>
      <w:pPr>
        <w:spacing w:after="80"/>
      </w:pPr>
    </w:p>
    <w:p>
      <w:pPr>
        <w:spacing w:after="80"/>
      </w:pPr>
    </w:p>
    <w:p>
      <w:pPr>
        <w:spacing w:before="200" w:after="0"/>
      </w:pPr>
      <w:r>
        <w:rPr>
          <w:rFonts w:ascii="Courier New" w:cs="Courier New" w:eastAsia="Courier New" w:hAnsi="Courier New"/>
          <w:color w:val="B0B5C8"/>
          <w:sz w:val="18"/>
          <w:szCs w:val="18"/>
        </w:rPr>
        <w:t xml:space="preserve">01:09:31</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I see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can see that it'll be more beneficial.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it's available and we want to give it to you to try, would you want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Because I'm I'll be curious as to how my daughter reacts and what she what she comes up with. What are the topics that she comes up with that I never knew that was in her mind?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And and she will I think she will probably they will surprise us hopefully.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I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Right. So, I'm going to ask you the rating question. We are towards the end already.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a few questions.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look at this idea of we open up, uh, how would you rate your experience? One very poor, seven very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would say seven very good because uh the magnet is something that if you can even get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after="80"/>
      </w:pPr>
    </w:p>
    <w:p>
      <w:pPr>
        <w:spacing w:after="80"/>
      </w:pPr>
    </w:p>
    <w:p>
      <w:pPr>
        <w:spacing w:before="200" w:after="0"/>
      </w:pPr>
      <w:r>
        <w:rPr>
          <w:rFonts w:ascii="Courier New" w:cs="Courier New" w:eastAsia="Courier New" w:hAnsi="Courier New"/>
          <w:color w:val="B0B5C8"/>
          <w:sz w:val="18"/>
          <w:szCs w:val="18"/>
        </w:rPr>
        <w:t xml:space="preserve">01:10:21</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from outside and paste on the fridge you know what it's not something very unique I would say so the second one of course the second idea I was completely not for it but this third idea where we explore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deeper it can really give rich insights so I would say seven out of seven from both sides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likely do you think your daughter would use and play this with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definitely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Seven out of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easy do you think to play this game with your daughter? One very difficult, seven's very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the playing part I mean asking them questions is quite easy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But the answering part may need a lot of thinking. So because of the answering part, I would give it uh a six out of seven.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it could be quite difficult to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Sometimes it could even lead to arguments.</w:t>
      </w:r>
    </w:p>
    <w:p>
      <w:pPr>
        <w:spacing w:after="80"/>
      </w:pPr>
    </w:p>
    <w:p>
      <w:pPr>
        <w:spacing w:after="80"/>
      </w:pPr>
    </w:p>
    <w:p>
      <w:pPr>
        <w:spacing w:before="200" w:after="0"/>
      </w:pPr>
      <w:r>
        <w:rPr>
          <w:rFonts w:ascii="Courier New" w:cs="Courier New" w:eastAsia="Courier New" w:hAnsi="Courier New"/>
          <w:color w:val="B0B5C8"/>
          <w:sz w:val="18"/>
          <w:szCs w:val="18"/>
        </w:rPr>
        <w:t xml:space="preserve">01:11:17</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So your questions must be framed in a way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that doesn't lead to arguments between the parent and children. You know, it must spark creativity and curiosity and imagination. Yeah. Because I can envisage that it could lead to arguments and quarrels too if we know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deeply about our children. But in a way it's good also at least the parents will face the reality.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It'll teach them to face the reality of what their kid you know really is at least to some extent.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and when you play this, how much does it feel for you like you know you are controlling your daughter?</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 so.</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Controlling in the sense that this for this case.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like Yeah.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I I would like your clarification.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Yeah. for example like they feel like ah my mom wants to play okay let's play you know that kind of uh</w:t>
      </w:r>
    </w:p>
    <w:p>
      <w:pPr>
        <w:spacing w:after="80"/>
      </w:pPr>
    </w:p>
    <w:p>
      <w:pPr>
        <w:spacing w:after="80"/>
      </w:pPr>
    </w:p>
    <w:p>
      <w:pPr>
        <w:spacing w:before="200" w:after="0"/>
      </w:pPr>
      <w:r>
        <w:rPr>
          <w:rFonts w:ascii="Courier New" w:cs="Courier New" w:eastAsia="Courier New" w:hAnsi="Courier New"/>
          <w:color w:val="B0B5C8"/>
          <w:sz w:val="18"/>
          <w:szCs w:val="18"/>
        </w:rPr>
        <w:t xml:space="preserve">01:12:11</w:t>
      </w:r>
    </w:p>
    <w:p>
      <w:pPr>
        <w:spacing w:after="80"/>
      </w:pP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no. I think this would be six out of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feeling</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don't think my daughter will feel controlled.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so one not one not at all seven very much</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control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I would say about about three three out of seven would be a fair fair rating, I think.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Um how well does this fit into your um family's uh routine activities?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this game one does not fit very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very nice. Yeah, I think it would fit very well. I would give it a seven out of seven because uh you know uh without having to think too much,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 questions are already there and if they are very insightful questions like I how I gave some examples. Yeah, it really they're really insightful and really catered to the current situation where there is AI technology and all that. Yeah. So, some very deep questions that will really make them think then this is a star star game. Definitely.</w:t>
      </w:r>
    </w:p>
    <w:p>
      <w:pPr>
        <w:spacing w:after="80"/>
      </w:pPr>
    </w:p>
    <w:p>
      <w:pPr>
        <w:spacing w:after="80"/>
      </w:pPr>
    </w:p>
    <w:p>
      <w:pPr>
        <w:spacing w:before="200" w:after="0"/>
      </w:pPr>
      <w:r>
        <w:rPr>
          <w:rFonts w:ascii="Courier New" w:cs="Courier New" w:eastAsia="Courier New" w:hAnsi="Courier New"/>
          <w:color w:val="B0B5C8"/>
          <w:sz w:val="18"/>
          <w:szCs w:val="18"/>
        </w:rPr>
        <w:t xml:space="preserve">01:13:11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now, B, I want to ask you, you've seen uh concept one and then uh concept two and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 three. I want you to rank based on your most preferred to the least preferred. Okay.</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will be your most preferred tree?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Uh the we open up game.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 three. And then the second.</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Second would be the magnet.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 least f</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The the deck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preferred the hook you</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the deck cuts who hook you up with a friend.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Yeah, that would be my least preferred.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Uh yeah, we already have, you know, I have asked all of the questions in the guide that I have.</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Oh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there anything else you want to share before we end up?</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maybe y'all can also include like the musical creativity things in the the la in the first one you know my my first choice the we open up maybe y'all can also include questions about musical creativity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w:t>
      </w:r>
    </w:p>
    <w:p>
      <w:pPr>
        <w:spacing w:before="120" w:after="40"/>
      </w:pPr>
      <w:r>
        <w:rPr>
          <w:rFonts w:ascii="Arial" w:cs="Arial" w:eastAsia="Arial" w:hAnsi="Arial"/>
          <w:b/>
          <w:bCs/>
          <w:color w:val="1A1D2E"/>
          <w:sz w:val="22"/>
          <w:szCs w:val="22"/>
        </w:rPr>
        <w:t xml:space="preserve">Bhavani: </w:t>
      </w:r>
      <w:r>
        <w:rPr>
          <w:rFonts w:ascii="Arial" w:cs="Arial" w:eastAsia="Arial" w:hAnsi="Arial"/>
          <w:color w:val="2C2C3A"/>
          <w:sz w:val="22"/>
          <w:szCs w:val="22"/>
        </w:rPr>
        <w:t xml:space="preserve">what they want to what kind of music they you know what kind of music they really want to go in depth yeah that kind of thing so music could be included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Yes. Yeah. I I actually asked and someone said like oh maybe the way of answer also can be instead of just answer it can be a sketch can be a drawing you know like to make it more uh interactive. What do you think of that? Hello Hello Bani. All right.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01:16:11</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2026-03-16T07:07:16.492Z</dcterms:created>
  <dcterms:modified xsi:type="dcterms:W3CDTF">2026-03-16T07:07:16.494Z</dcterms:modified>
</cp:coreProperties>
</file>

<file path=docProps/custom.xml><?xml version="1.0" encoding="utf-8"?>
<Properties xmlns="http://schemas.openxmlformats.org/officeDocument/2006/custom-properties" xmlns:vt="http://schemas.openxmlformats.org/officeDocument/2006/docPropsVTypes"/>
</file>