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4D7451D" w14:textId="77777777" w:rsidR="00346C31" w:rsidRDefault="00346C31">
      <w:pPr>
        <w:pStyle w:val="En-ttedetabledesmatires"/>
      </w:pPr>
      <w:r>
        <w:t>Table of Contents</w:t>
      </w:r>
    </w:p>
    <w:p w14:paraId="549D4388" w14:textId="118026FD" w:rsidR="00EE5DA1" w:rsidRDefault="00346C31">
      <w:pPr>
        <w:pStyle w:val="TM1"/>
        <w:rPr>
          <w:rFonts w:eastAsia="Times New Roman"/>
          <w:sz w:val="24"/>
          <w:szCs w:val="24"/>
          <w:lang w:eastAsia="fr-FR"/>
        </w:rPr>
      </w:pPr>
      <w:r>
        <w:rPr>
          <w:noProof w:val="0"/>
        </w:rPr>
        <w:fldChar w:fldCharType="begin"/>
      </w:r>
      <w:r>
        <w:instrText xml:space="preserve"> TOC \o "1-3" \h \z \u </w:instrText>
      </w:r>
      <w:r>
        <w:rPr>
          <w:noProof w:val="0"/>
        </w:rPr>
        <w:fldChar w:fldCharType="separate"/>
      </w:r>
      <w:hyperlink w:anchor="_Toc220481477" w:history="1">
        <w:r w:rsidR="00EE5DA1" w:rsidRPr="001E6FDD">
          <w:rPr>
            <w:rStyle w:val="Lienhypertexte"/>
          </w:rPr>
          <w:t>RH</w:t>
        </w:r>
        <w:r w:rsidR="00EE5DA1">
          <w:rPr>
            <w:webHidden/>
          </w:rPr>
          <w:tab/>
        </w:r>
        <w:r w:rsidR="00EE5DA1">
          <w:rPr>
            <w:webHidden/>
          </w:rPr>
          <w:fldChar w:fldCharType="begin"/>
        </w:r>
        <w:r w:rsidR="00EE5DA1">
          <w:rPr>
            <w:webHidden/>
          </w:rPr>
          <w:instrText xml:space="preserve"> PAGEREF _Toc220481477 \h </w:instrText>
        </w:r>
        <w:r w:rsidR="00EE5DA1">
          <w:rPr>
            <w:webHidden/>
          </w:rPr>
        </w:r>
        <w:r w:rsidR="00EE5DA1">
          <w:rPr>
            <w:webHidden/>
          </w:rPr>
          <w:fldChar w:fldCharType="separate"/>
        </w:r>
        <w:r w:rsidR="00EE5DA1">
          <w:rPr>
            <w:webHidden/>
          </w:rPr>
          <w:t>2</w:t>
        </w:r>
        <w:r w:rsidR="00EE5DA1">
          <w:rPr>
            <w:webHidden/>
          </w:rPr>
          <w:fldChar w:fldCharType="end"/>
        </w:r>
      </w:hyperlink>
    </w:p>
    <w:p w14:paraId="30349073" w14:textId="3621C7FD" w:rsidR="00EE5DA1" w:rsidRDefault="00EE5DA1">
      <w:pPr>
        <w:pStyle w:val="TM1"/>
        <w:rPr>
          <w:rFonts w:eastAsia="Times New Roman"/>
          <w:sz w:val="24"/>
          <w:szCs w:val="24"/>
          <w:lang w:eastAsia="fr-FR"/>
        </w:rPr>
      </w:pPr>
      <w:hyperlink w:anchor="_Toc220481478" w:history="1">
        <w:r w:rsidRPr="001E6FDD">
          <w:rPr>
            <w:rStyle w:val="Lienhypertexte"/>
          </w:rPr>
          <w:t>MARKETING (Prospect et client)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_Toc220481478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5</w:t>
        </w:r>
        <w:r>
          <w:rPr>
            <w:webHidden/>
          </w:rPr>
          <w:fldChar w:fldCharType="end"/>
        </w:r>
      </w:hyperlink>
    </w:p>
    <w:p w14:paraId="6B964FA9" w14:textId="6C4ACC75" w:rsidR="00EE5DA1" w:rsidRDefault="00EE5DA1">
      <w:pPr>
        <w:pStyle w:val="TM1"/>
        <w:rPr>
          <w:rFonts w:eastAsia="Times New Roman"/>
          <w:sz w:val="24"/>
          <w:szCs w:val="24"/>
          <w:lang w:eastAsia="fr-FR"/>
        </w:rPr>
      </w:pPr>
      <w:hyperlink w:anchor="_Toc220481479" w:history="1">
        <w:r w:rsidRPr="001E6FDD">
          <w:rPr>
            <w:rStyle w:val="Lienhypertexte"/>
          </w:rPr>
          <w:t>Avant vente, la vente et l'après-vente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_Toc220481479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9</w:t>
        </w:r>
        <w:r>
          <w:rPr>
            <w:webHidden/>
          </w:rPr>
          <w:fldChar w:fldCharType="end"/>
        </w:r>
      </w:hyperlink>
    </w:p>
    <w:p w14:paraId="007AF5F8" w14:textId="6F7254C2" w:rsidR="00EE5DA1" w:rsidRDefault="00EE5DA1">
      <w:pPr>
        <w:pStyle w:val="TM1"/>
        <w:rPr>
          <w:rFonts w:eastAsia="Times New Roman"/>
          <w:sz w:val="24"/>
          <w:szCs w:val="24"/>
          <w:lang w:eastAsia="fr-FR"/>
        </w:rPr>
      </w:pPr>
      <w:hyperlink w:anchor="_Toc220481480" w:history="1">
        <w:r w:rsidRPr="001E6FDD">
          <w:rPr>
            <w:rStyle w:val="Lienhypertexte"/>
          </w:rPr>
          <w:t>Gestion des devis, des commandes et de la livraison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_Toc220481480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14</w:t>
        </w:r>
        <w:r>
          <w:rPr>
            <w:webHidden/>
          </w:rPr>
          <w:fldChar w:fldCharType="end"/>
        </w:r>
      </w:hyperlink>
    </w:p>
    <w:p w14:paraId="083ACA0B" w14:textId="4C004D19" w:rsidR="00EE5DA1" w:rsidRDefault="00EE5DA1">
      <w:pPr>
        <w:pStyle w:val="TM1"/>
        <w:rPr>
          <w:rFonts w:eastAsia="Times New Roman"/>
          <w:sz w:val="24"/>
          <w:szCs w:val="24"/>
          <w:lang w:eastAsia="fr-FR"/>
        </w:rPr>
      </w:pPr>
      <w:hyperlink w:anchor="_Toc220481481" w:history="1">
        <w:r w:rsidRPr="001E6FDD">
          <w:rPr>
            <w:rStyle w:val="Lienhypertexte"/>
          </w:rPr>
          <w:t>Les traitements SI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_Toc220481481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17</w:t>
        </w:r>
        <w:r>
          <w:rPr>
            <w:webHidden/>
          </w:rPr>
          <w:fldChar w:fldCharType="end"/>
        </w:r>
      </w:hyperlink>
    </w:p>
    <w:p w14:paraId="5265BC26" w14:textId="41975CFB" w:rsidR="00EE5DA1" w:rsidRDefault="00EE5DA1">
      <w:pPr>
        <w:pStyle w:val="TM1"/>
        <w:rPr>
          <w:rFonts w:eastAsia="Times New Roman"/>
          <w:sz w:val="24"/>
          <w:szCs w:val="24"/>
          <w:lang w:eastAsia="fr-FR"/>
        </w:rPr>
      </w:pPr>
      <w:hyperlink w:anchor="_Toc220481482" w:history="1">
        <w:r w:rsidRPr="001E6FDD">
          <w:rPr>
            <w:rStyle w:val="Lienhypertexte"/>
          </w:rPr>
          <w:t>Juridique, du contrôle interne et réglementaire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_Toc220481482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25</w:t>
        </w:r>
        <w:r>
          <w:rPr>
            <w:webHidden/>
          </w:rPr>
          <w:fldChar w:fldCharType="end"/>
        </w:r>
      </w:hyperlink>
    </w:p>
    <w:p w14:paraId="23EFCCF8" w14:textId="5C26967B" w:rsidR="00EE5DA1" w:rsidRDefault="00EE5DA1">
      <w:pPr>
        <w:pStyle w:val="TM1"/>
        <w:rPr>
          <w:rFonts w:eastAsia="Times New Roman"/>
          <w:sz w:val="24"/>
          <w:szCs w:val="24"/>
          <w:lang w:eastAsia="fr-FR"/>
        </w:rPr>
      </w:pPr>
      <w:hyperlink w:anchor="_Toc220481483" w:history="1">
        <w:r w:rsidRPr="001E6FDD">
          <w:rPr>
            <w:rStyle w:val="Lienhypertexte"/>
          </w:rPr>
          <w:t>SECTORIEL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_Toc220481483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28</w:t>
        </w:r>
        <w:r>
          <w:rPr>
            <w:webHidden/>
          </w:rPr>
          <w:fldChar w:fldCharType="end"/>
        </w:r>
      </w:hyperlink>
    </w:p>
    <w:p w14:paraId="41970914" w14:textId="5D17DEC1" w:rsidR="00EE5DA1" w:rsidRDefault="00EE5DA1">
      <w:pPr>
        <w:pStyle w:val="TM2"/>
        <w:tabs>
          <w:tab w:val="right" w:leader="dot" w:pos="9062"/>
        </w:tabs>
        <w:rPr>
          <w:rFonts w:eastAsia="Times New Roman"/>
          <w:noProof/>
          <w:lang w:eastAsia="fr-FR"/>
        </w:rPr>
      </w:pPr>
      <w:hyperlink w:anchor="_Toc220481484" w:history="1">
        <w:r w:rsidRPr="001E6FDD">
          <w:rPr>
            <w:rStyle w:val="Lienhypertexte"/>
            <w:noProof/>
          </w:rPr>
          <w:t>Hôpital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_Toc220481484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28</w:t>
        </w:r>
        <w:r>
          <w:rPr>
            <w:noProof/>
            <w:webHidden/>
          </w:rPr>
          <w:fldChar w:fldCharType="end"/>
        </w:r>
      </w:hyperlink>
    </w:p>
    <w:p w14:paraId="5A442CF0" w14:textId="05871E15" w:rsidR="00EE5DA1" w:rsidRDefault="00EE5DA1">
      <w:pPr>
        <w:pStyle w:val="TM2"/>
        <w:tabs>
          <w:tab w:val="right" w:leader="dot" w:pos="9062"/>
        </w:tabs>
        <w:rPr>
          <w:rFonts w:eastAsia="Times New Roman"/>
          <w:noProof/>
          <w:lang w:eastAsia="fr-FR"/>
        </w:rPr>
      </w:pPr>
      <w:hyperlink w:anchor="_Toc220481485" w:history="1">
        <w:r w:rsidRPr="001E6FDD">
          <w:rPr>
            <w:rStyle w:val="Lienhypertexte"/>
            <w:noProof/>
          </w:rPr>
          <w:t>Clinique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_Toc220481485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32</w:t>
        </w:r>
        <w:r>
          <w:rPr>
            <w:noProof/>
            <w:webHidden/>
          </w:rPr>
          <w:fldChar w:fldCharType="end"/>
        </w:r>
      </w:hyperlink>
    </w:p>
    <w:p w14:paraId="047CE9E1" w14:textId="4605AC4E" w:rsidR="00EE5DA1" w:rsidRDefault="00EE5DA1">
      <w:pPr>
        <w:pStyle w:val="TM2"/>
        <w:tabs>
          <w:tab w:val="right" w:leader="dot" w:pos="9062"/>
        </w:tabs>
        <w:rPr>
          <w:rFonts w:eastAsia="Times New Roman"/>
          <w:noProof/>
          <w:lang w:eastAsia="fr-FR"/>
        </w:rPr>
      </w:pPr>
      <w:hyperlink w:anchor="_Toc220481486" w:history="1">
        <w:r w:rsidRPr="001E6FDD">
          <w:rPr>
            <w:rStyle w:val="Lienhypertexte"/>
            <w:noProof/>
          </w:rPr>
          <w:t>Imagerie médicale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_Toc220481486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37</w:t>
        </w:r>
        <w:r>
          <w:rPr>
            <w:noProof/>
            <w:webHidden/>
          </w:rPr>
          <w:fldChar w:fldCharType="end"/>
        </w:r>
      </w:hyperlink>
    </w:p>
    <w:p w14:paraId="4725056D" w14:textId="173CEEC3" w:rsidR="00EE5DA1" w:rsidRDefault="00EE5DA1">
      <w:pPr>
        <w:pStyle w:val="TM2"/>
        <w:tabs>
          <w:tab w:val="right" w:leader="dot" w:pos="9062"/>
        </w:tabs>
        <w:rPr>
          <w:rFonts w:eastAsia="Times New Roman"/>
          <w:noProof/>
          <w:lang w:eastAsia="fr-FR"/>
        </w:rPr>
      </w:pPr>
      <w:hyperlink w:anchor="_Toc220481487" w:history="1">
        <w:r w:rsidRPr="001E6FDD">
          <w:rPr>
            <w:rStyle w:val="Lienhypertexte"/>
            <w:noProof/>
          </w:rPr>
          <w:t>Centre d’analyses médicales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_Toc220481487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41</w:t>
        </w:r>
        <w:r>
          <w:rPr>
            <w:noProof/>
            <w:webHidden/>
          </w:rPr>
          <w:fldChar w:fldCharType="end"/>
        </w:r>
      </w:hyperlink>
    </w:p>
    <w:p w14:paraId="724DF246" w14:textId="00B47A69" w:rsidR="00EE5DA1" w:rsidRDefault="00EE5DA1">
      <w:pPr>
        <w:pStyle w:val="TM2"/>
        <w:tabs>
          <w:tab w:val="right" w:leader="dot" w:pos="9062"/>
        </w:tabs>
        <w:rPr>
          <w:rFonts w:eastAsia="Times New Roman"/>
          <w:noProof/>
          <w:lang w:eastAsia="fr-FR"/>
        </w:rPr>
      </w:pPr>
      <w:hyperlink w:anchor="_Toc220481488" w:history="1">
        <w:r w:rsidRPr="001E6FDD">
          <w:rPr>
            <w:rStyle w:val="Lienhypertexte"/>
            <w:noProof/>
          </w:rPr>
          <w:t>cabinet médical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_Toc220481488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45</w:t>
        </w:r>
        <w:r>
          <w:rPr>
            <w:noProof/>
            <w:webHidden/>
          </w:rPr>
          <w:fldChar w:fldCharType="end"/>
        </w:r>
      </w:hyperlink>
    </w:p>
    <w:p w14:paraId="335452CE" w14:textId="7D938F9F" w:rsidR="00EE5DA1" w:rsidRDefault="00EE5DA1">
      <w:pPr>
        <w:pStyle w:val="TM2"/>
        <w:tabs>
          <w:tab w:val="right" w:leader="dot" w:pos="9062"/>
        </w:tabs>
        <w:rPr>
          <w:rFonts w:eastAsia="Times New Roman"/>
          <w:noProof/>
          <w:lang w:eastAsia="fr-FR"/>
        </w:rPr>
      </w:pPr>
      <w:hyperlink w:anchor="_Toc220481489" w:history="1">
        <w:r w:rsidRPr="001E6FDD">
          <w:rPr>
            <w:rStyle w:val="Lienhypertexte"/>
            <w:noProof/>
          </w:rPr>
          <w:t>EHPAD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_Toc220481489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50</w:t>
        </w:r>
        <w:r>
          <w:rPr>
            <w:noProof/>
            <w:webHidden/>
          </w:rPr>
          <w:fldChar w:fldCharType="end"/>
        </w:r>
      </w:hyperlink>
    </w:p>
    <w:p w14:paraId="44F9678D" w14:textId="2ABB8349" w:rsidR="00EE5DA1" w:rsidRDefault="00EE5DA1">
      <w:pPr>
        <w:pStyle w:val="TM2"/>
        <w:tabs>
          <w:tab w:val="right" w:leader="dot" w:pos="9062"/>
        </w:tabs>
        <w:rPr>
          <w:rFonts w:eastAsia="Times New Roman"/>
          <w:noProof/>
          <w:lang w:eastAsia="fr-FR"/>
        </w:rPr>
      </w:pPr>
      <w:hyperlink w:anchor="_Toc220481490" w:history="1">
        <w:r w:rsidRPr="001E6FDD">
          <w:rPr>
            <w:rStyle w:val="Lienhypertexte"/>
            <w:noProof/>
          </w:rPr>
          <w:t>Crèche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_Toc220481490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54</w:t>
        </w:r>
        <w:r>
          <w:rPr>
            <w:noProof/>
            <w:webHidden/>
          </w:rPr>
          <w:fldChar w:fldCharType="end"/>
        </w:r>
      </w:hyperlink>
    </w:p>
    <w:p w14:paraId="2F066756" w14:textId="336706B5" w:rsidR="00EE5DA1" w:rsidRDefault="00EE5DA1">
      <w:pPr>
        <w:pStyle w:val="TM1"/>
        <w:rPr>
          <w:rFonts w:eastAsia="Times New Roman"/>
          <w:sz w:val="24"/>
          <w:szCs w:val="24"/>
          <w:lang w:eastAsia="fr-FR"/>
        </w:rPr>
      </w:pPr>
      <w:hyperlink w:anchor="_Toc220481491" w:history="1">
        <w:r w:rsidRPr="001E6FDD">
          <w:rPr>
            <w:rStyle w:val="Lienhypertexte"/>
          </w:rPr>
          <w:t>Ecole privée.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_Toc220481491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59</w:t>
        </w:r>
        <w:r>
          <w:rPr>
            <w:webHidden/>
          </w:rPr>
          <w:fldChar w:fldCharType="end"/>
        </w:r>
      </w:hyperlink>
    </w:p>
    <w:p w14:paraId="23B7234A" w14:textId="4DAE7B5B" w:rsidR="00EE5DA1" w:rsidRDefault="00EE5DA1">
      <w:pPr>
        <w:pStyle w:val="TM1"/>
        <w:rPr>
          <w:rFonts w:eastAsia="Times New Roman"/>
          <w:sz w:val="24"/>
          <w:szCs w:val="24"/>
          <w:lang w:eastAsia="fr-FR"/>
        </w:rPr>
      </w:pPr>
      <w:hyperlink w:anchor="_Toc220481492" w:history="1">
        <w:r w:rsidRPr="001E6FDD">
          <w:rPr>
            <w:rStyle w:val="Lienhypertexte"/>
          </w:rPr>
          <w:t>Club de sport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_Toc220481492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63</w:t>
        </w:r>
        <w:r>
          <w:rPr>
            <w:webHidden/>
          </w:rPr>
          <w:fldChar w:fldCharType="end"/>
        </w:r>
      </w:hyperlink>
    </w:p>
    <w:p w14:paraId="43D18794" w14:textId="756E6EF3" w:rsidR="00EE5DA1" w:rsidRDefault="00EE5DA1">
      <w:pPr>
        <w:pStyle w:val="TM3"/>
        <w:tabs>
          <w:tab w:val="right" w:leader="dot" w:pos="9062"/>
        </w:tabs>
        <w:rPr>
          <w:rFonts w:eastAsia="Times New Roman"/>
          <w:noProof/>
          <w:lang w:eastAsia="fr-FR"/>
        </w:rPr>
      </w:pPr>
      <w:hyperlink w:anchor="_Toc220481493" w:history="1">
        <w:r w:rsidRPr="001E6FDD">
          <w:rPr>
            <w:rStyle w:val="Lienhypertexte"/>
            <w:noProof/>
          </w:rPr>
          <w:t>Football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_Toc220481493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63</w:t>
        </w:r>
        <w:r>
          <w:rPr>
            <w:noProof/>
            <w:webHidden/>
          </w:rPr>
          <w:fldChar w:fldCharType="end"/>
        </w:r>
      </w:hyperlink>
    </w:p>
    <w:p w14:paraId="584B0D5C" w14:textId="1C467CA0" w:rsidR="00EE5DA1" w:rsidRDefault="00EE5DA1">
      <w:pPr>
        <w:pStyle w:val="TM3"/>
        <w:tabs>
          <w:tab w:val="right" w:leader="dot" w:pos="9062"/>
        </w:tabs>
        <w:rPr>
          <w:rFonts w:eastAsia="Times New Roman"/>
          <w:noProof/>
          <w:lang w:eastAsia="fr-FR"/>
        </w:rPr>
      </w:pPr>
      <w:hyperlink w:anchor="_Toc220481494" w:history="1">
        <w:r w:rsidRPr="001E6FDD">
          <w:rPr>
            <w:rStyle w:val="Lienhypertexte"/>
            <w:noProof/>
          </w:rPr>
          <w:t>Tennis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_Toc220481494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68</w:t>
        </w:r>
        <w:r>
          <w:rPr>
            <w:noProof/>
            <w:webHidden/>
          </w:rPr>
          <w:fldChar w:fldCharType="end"/>
        </w:r>
      </w:hyperlink>
    </w:p>
    <w:p w14:paraId="524C5F08" w14:textId="2D6953B1" w:rsidR="00EE5DA1" w:rsidRDefault="00EE5DA1">
      <w:pPr>
        <w:pStyle w:val="TM3"/>
        <w:tabs>
          <w:tab w:val="right" w:leader="dot" w:pos="9062"/>
        </w:tabs>
        <w:rPr>
          <w:rFonts w:eastAsia="Times New Roman"/>
          <w:noProof/>
          <w:lang w:eastAsia="fr-FR"/>
        </w:rPr>
      </w:pPr>
      <w:hyperlink w:anchor="_Toc220481495" w:history="1">
        <w:r w:rsidRPr="001E6FDD">
          <w:rPr>
            <w:rStyle w:val="Lienhypertexte"/>
            <w:noProof/>
          </w:rPr>
          <w:t>Piscine et sports aquatiques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_Toc220481495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73</w:t>
        </w:r>
        <w:r>
          <w:rPr>
            <w:noProof/>
            <w:webHidden/>
          </w:rPr>
          <w:fldChar w:fldCharType="end"/>
        </w:r>
      </w:hyperlink>
    </w:p>
    <w:p w14:paraId="56E6A33A" w14:textId="259C78A5" w:rsidR="00EE5DA1" w:rsidRDefault="00EE5DA1">
      <w:pPr>
        <w:pStyle w:val="TM3"/>
        <w:tabs>
          <w:tab w:val="right" w:leader="dot" w:pos="9062"/>
        </w:tabs>
        <w:rPr>
          <w:rFonts w:eastAsia="Times New Roman"/>
          <w:noProof/>
          <w:lang w:eastAsia="fr-FR"/>
        </w:rPr>
      </w:pPr>
      <w:hyperlink w:anchor="_Toc220481496" w:history="1">
        <w:r w:rsidRPr="001E6FDD">
          <w:rPr>
            <w:rStyle w:val="Lienhypertexte"/>
            <w:noProof/>
          </w:rPr>
          <w:t>Sport de combats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_Toc220481496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78</w:t>
        </w:r>
        <w:r>
          <w:rPr>
            <w:noProof/>
            <w:webHidden/>
          </w:rPr>
          <w:fldChar w:fldCharType="end"/>
        </w:r>
      </w:hyperlink>
    </w:p>
    <w:p w14:paraId="6910C26F" w14:textId="1A588B6B" w:rsidR="00EE5DA1" w:rsidRDefault="00EE5DA1">
      <w:pPr>
        <w:pStyle w:val="TM1"/>
        <w:rPr>
          <w:rFonts w:eastAsia="Times New Roman"/>
          <w:sz w:val="24"/>
          <w:szCs w:val="24"/>
          <w:lang w:eastAsia="fr-FR"/>
        </w:rPr>
      </w:pPr>
      <w:hyperlink w:anchor="_Toc220481497" w:history="1">
        <w:r w:rsidRPr="001E6FDD">
          <w:rPr>
            <w:rStyle w:val="Lienhypertexte"/>
          </w:rPr>
          <w:t>Concession automobile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_Toc220481497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83</w:t>
        </w:r>
        <w:r>
          <w:rPr>
            <w:webHidden/>
          </w:rPr>
          <w:fldChar w:fldCharType="end"/>
        </w:r>
      </w:hyperlink>
    </w:p>
    <w:p w14:paraId="42FFF869" w14:textId="7AEA1EC3" w:rsidR="00EE5DA1" w:rsidRDefault="00EE5DA1">
      <w:pPr>
        <w:pStyle w:val="TM1"/>
        <w:rPr>
          <w:rFonts w:eastAsia="Times New Roman"/>
          <w:sz w:val="24"/>
          <w:szCs w:val="24"/>
          <w:lang w:eastAsia="fr-FR"/>
        </w:rPr>
      </w:pPr>
      <w:hyperlink w:anchor="_Toc220481498" w:history="1">
        <w:r w:rsidRPr="001E6FDD">
          <w:rPr>
            <w:rStyle w:val="Lienhypertexte"/>
          </w:rPr>
          <w:t>Agence immobilière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_Toc220481498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89</w:t>
        </w:r>
        <w:r>
          <w:rPr>
            <w:webHidden/>
          </w:rPr>
          <w:fldChar w:fldCharType="end"/>
        </w:r>
      </w:hyperlink>
    </w:p>
    <w:p w14:paraId="70E9B70C" w14:textId="7691203F" w:rsidR="00EE5DA1" w:rsidRDefault="00EE5DA1">
      <w:pPr>
        <w:pStyle w:val="TM1"/>
        <w:rPr>
          <w:rFonts w:eastAsia="Times New Roman"/>
          <w:sz w:val="24"/>
          <w:szCs w:val="24"/>
          <w:lang w:eastAsia="fr-FR"/>
        </w:rPr>
      </w:pPr>
      <w:hyperlink w:anchor="_Toc220481499" w:history="1">
        <w:r w:rsidRPr="001E6FDD">
          <w:rPr>
            <w:rStyle w:val="Lienhypertexte"/>
          </w:rPr>
          <w:t>Salon de coiffure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_Toc220481499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95</w:t>
        </w:r>
        <w:r>
          <w:rPr>
            <w:webHidden/>
          </w:rPr>
          <w:fldChar w:fldCharType="end"/>
        </w:r>
      </w:hyperlink>
    </w:p>
    <w:p w14:paraId="51203E92" w14:textId="5FAA14FB" w:rsidR="00EE5DA1" w:rsidRDefault="00EE5DA1">
      <w:pPr>
        <w:pStyle w:val="TM1"/>
        <w:rPr>
          <w:rFonts w:eastAsia="Times New Roman"/>
          <w:sz w:val="24"/>
          <w:szCs w:val="24"/>
          <w:lang w:eastAsia="fr-FR"/>
        </w:rPr>
      </w:pPr>
      <w:hyperlink w:anchor="_Toc220481500" w:history="1">
        <w:r w:rsidRPr="001E6FDD">
          <w:rPr>
            <w:rStyle w:val="Lienhypertexte"/>
          </w:rPr>
          <w:t>Courtier d'assurance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_Toc220481500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99</w:t>
        </w:r>
        <w:r>
          <w:rPr>
            <w:webHidden/>
          </w:rPr>
          <w:fldChar w:fldCharType="end"/>
        </w:r>
      </w:hyperlink>
    </w:p>
    <w:p w14:paraId="5D0D4094" w14:textId="148E3904" w:rsidR="00EE5DA1" w:rsidRDefault="00EE5DA1">
      <w:pPr>
        <w:pStyle w:val="TM1"/>
        <w:rPr>
          <w:rFonts w:eastAsia="Times New Roman"/>
          <w:sz w:val="24"/>
          <w:szCs w:val="24"/>
          <w:lang w:eastAsia="fr-FR"/>
        </w:rPr>
      </w:pPr>
      <w:hyperlink w:anchor="_Toc220481501" w:history="1">
        <w:r w:rsidRPr="001E6FDD">
          <w:rPr>
            <w:rStyle w:val="Lienhypertexte"/>
          </w:rPr>
          <w:t>Régie de transport en commun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_Toc220481501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105</w:t>
        </w:r>
        <w:r>
          <w:rPr>
            <w:webHidden/>
          </w:rPr>
          <w:fldChar w:fldCharType="end"/>
        </w:r>
      </w:hyperlink>
    </w:p>
    <w:p w14:paraId="607349ED" w14:textId="15E4186B" w:rsidR="00EE5DA1" w:rsidRDefault="00EE5DA1">
      <w:pPr>
        <w:pStyle w:val="TM1"/>
        <w:rPr>
          <w:rFonts w:eastAsia="Times New Roman"/>
          <w:sz w:val="24"/>
          <w:szCs w:val="24"/>
          <w:lang w:eastAsia="fr-FR"/>
        </w:rPr>
      </w:pPr>
      <w:hyperlink w:anchor="_Toc220481502" w:history="1">
        <w:r w:rsidRPr="001E6FDD">
          <w:rPr>
            <w:rStyle w:val="Lienhypertexte"/>
          </w:rPr>
          <w:t>Superette de centre ville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_Toc220481502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110</w:t>
        </w:r>
        <w:r>
          <w:rPr>
            <w:webHidden/>
          </w:rPr>
          <w:fldChar w:fldCharType="end"/>
        </w:r>
      </w:hyperlink>
    </w:p>
    <w:p w14:paraId="41E7F2F9" w14:textId="352A788D" w:rsidR="00EE5DA1" w:rsidRDefault="00EE5DA1">
      <w:pPr>
        <w:pStyle w:val="TM1"/>
        <w:rPr>
          <w:rFonts w:eastAsia="Times New Roman"/>
          <w:sz w:val="24"/>
          <w:szCs w:val="24"/>
          <w:lang w:eastAsia="fr-FR"/>
        </w:rPr>
      </w:pPr>
      <w:hyperlink w:anchor="_Toc220481503" w:history="1">
        <w:r w:rsidRPr="001E6FDD">
          <w:rPr>
            <w:rStyle w:val="Lienhypertexte"/>
          </w:rPr>
          <w:t>CCAS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_Toc220481503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114</w:t>
        </w:r>
        <w:r>
          <w:rPr>
            <w:webHidden/>
          </w:rPr>
          <w:fldChar w:fldCharType="end"/>
        </w:r>
      </w:hyperlink>
    </w:p>
    <w:p w14:paraId="7A61072E" w14:textId="1F32A5AC" w:rsidR="00EE5DA1" w:rsidRDefault="00EE5DA1">
      <w:pPr>
        <w:pStyle w:val="TM1"/>
        <w:rPr>
          <w:rFonts w:eastAsia="Times New Roman"/>
          <w:sz w:val="24"/>
          <w:szCs w:val="24"/>
          <w:lang w:eastAsia="fr-FR"/>
        </w:rPr>
      </w:pPr>
      <w:hyperlink w:anchor="_Toc220481504" w:history="1">
        <w:r w:rsidRPr="001E6FDD">
          <w:rPr>
            <w:rStyle w:val="Lienhypertexte"/>
          </w:rPr>
          <w:t>MAIRIE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_Toc220481504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119</w:t>
        </w:r>
        <w:r>
          <w:rPr>
            <w:webHidden/>
          </w:rPr>
          <w:fldChar w:fldCharType="end"/>
        </w:r>
      </w:hyperlink>
    </w:p>
    <w:p w14:paraId="73345313" w14:textId="775D6FE9" w:rsidR="00346C31" w:rsidRDefault="00346C31">
      <w:r>
        <w:rPr>
          <w:b/>
          <w:bCs/>
          <w:noProof/>
        </w:rPr>
        <w:fldChar w:fldCharType="end"/>
      </w:r>
    </w:p>
    <w:p w14:paraId="39640247" w14:textId="77777777" w:rsidR="00D62F3C" w:rsidRDefault="00B96F22" w:rsidP="00B96F22">
      <w:pPr>
        <w:pStyle w:val="Titre1"/>
      </w:pPr>
      <w:bookmarkStart w:id="0" w:name="_Toc220481477"/>
      <w:r>
        <w:lastRenderedPageBreak/>
        <w:t>RH</w:t>
      </w:r>
      <w:bookmarkEnd w:id="0"/>
    </w:p>
    <w:p w14:paraId="0FF3764A" w14:textId="77777777" w:rsidR="00B96F22" w:rsidRPr="00B96F22" w:rsidRDefault="00B96F22" w:rsidP="00B96F22">
      <w:pPr>
        <w:rPr>
          <w:b/>
          <w:bCs/>
        </w:rPr>
      </w:pPr>
      <w:r w:rsidRPr="00B96F22">
        <w:rPr>
          <w:b/>
          <w:bCs/>
        </w:rPr>
        <w:t>1. Gestion des recrutements</w:t>
      </w:r>
    </w:p>
    <w:p w14:paraId="0A0DBF5D" w14:textId="77777777" w:rsidR="00B96F22" w:rsidRPr="00B96F22" w:rsidRDefault="00B96F22" w:rsidP="00B96F22">
      <w:pPr>
        <w:numPr>
          <w:ilvl w:val="0"/>
          <w:numId w:val="1"/>
        </w:numPr>
      </w:pPr>
      <w:r w:rsidRPr="00B96F22">
        <w:rPr>
          <w:b/>
          <w:bCs/>
        </w:rPr>
        <w:t>Finalités</w:t>
      </w:r>
      <w:r w:rsidRPr="00B96F22">
        <w:t> :</w:t>
      </w:r>
    </w:p>
    <w:p w14:paraId="4C731B64" w14:textId="77777777" w:rsidR="00B96F22" w:rsidRPr="00B96F22" w:rsidRDefault="00B96F22" w:rsidP="00B96F22">
      <w:pPr>
        <w:numPr>
          <w:ilvl w:val="1"/>
          <w:numId w:val="1"/>
        </w:numPr>
      </w:pPr>
      <w:r w:rsidRPr="00B96F22">
        <w:t>Collecte et traitement des CV, lettres de motivation, et autres informations fournies par les candidats.</w:t>
      </w:r>
    </w:p>
    <w:p w14:paraId="76EEA58A" w14:textId="77777777" w:rsidR="00B96F22" w:rsidRPr="00B96F22" w:rsidRDefault="00B96F22" w:rsidP="00B96F22">
      <w:pPr>
        <w:numPr>
          <w:ilvl w:val="1"/>
          <w:numId w:val="1"/>
        </w:numPr>
      </w:pPr>
      <w:r w:rsidRPr="00B96F22">
        <w:t>Évaluation des compétences et expériences des candidats.</w:t>
      </w:r>
    </w:p>
    <w:p w14:paraId="3C5193A6" w14:textId="77777777" w:rsidR="00B96F22" w:rsidRPr="00B96F22" w:rsidRDefault="00B96F22" w:rsidP="00B96F22">
      <w:pPr>
        <w:numPr>
          <w:ilvl w:val="1"/>
          <w:numId w:val="1"/>
        </w:numPr>
      </w:pPr>
      <w:r w:rsidRPr="00B96F22">
        <w:t>Organisation des entretiens et communication avec les candidats.</w:t>
      </w:r>
    </w:p>
    <w:p w14:paraId="209A0C2B" w14:textId="77777777" w:rsidR="00B96F22" w:rsidRPr="00B96F22" w:rsidRDefault="00B96F22" w:rsidP="00B96F22">
      <w:pPr>
        <w:numPr>
          <w:ilvl w:val="0"/>
          <w:numId w:val="1"/>
        </w:numPr>
      </w:pPr>
      <w:r w:rsidRPr="00B96F22">
        <w:rPr>
          <w:b/>
          <w:bCs/>
        </w:rPr>
        <w:t>Base légale</w:t>
      </w:r>
      <w:r w:rsidRPr="00B96F22">
        <w:t> :</w:t>
      </w:r>
    </w:p>
    <w:p w14:paraId="50D17E53" w14:textId="77777777" w:rsidR="00B96F22" w:rsidRPr="00B96F22" w:rsidRDefault="00B96F22" w:rsidP="00B96F22">
      <w:pPr>
        <w:numPr>
          <w:ilvl w:val="1"/>
          <w:numId w:val="1"/>
        </w:numPr>
      </w:pPr>
      <w:r w:rsidRPr="00B96F22">
        <w:rPr>
          <w:b/>
          <w:bCs/>
        </w:rPr>
        <w:t>Exécution d’un contrat</w:t>
      </w:r>
      <w:r w:rsidRPr="00B96F22">
        <w:t> (si le traitement est nécessaire pour conclure un contrat avec le candidat).</w:t>
      </w:r>
    </w:p>
    <w:p w14:paraId="0FE8128B" w14:textId="77777777" w:rsidR="00B96F22" w:rsidRPr="00B96F22" w:rsidRDefault="00B96F22" w:rsidP="00B96F22">
      <w:pPr>
        <w:numPr>
          <w:ilvl w:val="1"/>
          <w:numId w:val="1"/>
        </w:numPr>
      </w:pPr>
      <w:r w:rsidRPr="00B96F22">
        <w:rPr>
          <w:b/>
          <w:bCs/>
        </w:rPr>
        <w:t>Consentement</w:t>
      </w:r>
      <w:r w:rsidRPr="00B96F22">
        <w:t> (pour certaines données sensibles ou pour conserver les données en cas de candidature spontanée).</w:t>
      </w:r>
    </w:p>
    <w:p w14:paraId="551C108C" w14:textId="77777777" w:rsidR="00B96F22" w:rsidRPr="00B96F22" w:rsidRDefault="00B96F22" w:rsidP="00B96F22">
      <w:pPr>
        <w:numPr>
          <w:ilvl w:val="1"/>
          <w:numId w:val="1"/>
        </w:numPr>
      </w:pPr>
      <w:r w:rsidRPr="00B96F22">
        <w:rPr>
          <w:b/>
          <w:bCs/>
        </w:rPr>
        <w:t>Intérêt légitime</w:t>
      </w:r>
      <w:r w:rsidRPr="00B96F22">
        <w:t> (pour gérer le processus de recrutement).</w:t>
      </w:r>
    </w:p>
    <w:p w14:paraId="78B0A274" w14:textId="77777777" w:rsidR="00B96F22" w:rsidRPr="00B96F22" w:rsidRDefault="00B96F22" w:rsidP="00B96F22">
      <w:pPr>
        <w:rPr>
          <w:b/>
          <w:bCs/>
        </w:rPr>
      </w:pPr>
      <w:r w:rsidRPr="00B96F22">
        <w:rPr>
          <w:b/>
          <w:bCs/>
        </w:rPr>
        <w:t>2. Gestion des contrats de travail</w:t>
      </w:r>
    </w:p>
    <w:p w14:paraId="2B55299D" w14:textId="77777777" w:rsidR="00B96F22" w:rsidRPr="00B96F22" w:rsidRDefault="00B96F22" w:rsidP="00B96F22">
      <w:pPr>
        <w:numPr>
          <w:ilvl w:val="0"/>
          <w:numId w:val="2"/>
        </w:numPr>
      </w:pPr>
      <w:r w:rsidRPr="00B96F22">
        <w:rPr>
          <w:b/>
          <w:bCs/>
        </w:rPr>
        <w:t>Finalités</w:t>
      </w:r>
      <w:r w:rsidRPr="00B96F22">
        <w:t> :</w:t>
      </w:r>
    </w:p>
    <w:p w14:paraId="7D2A2E0B" w14:textId="77777777" w:rsidR="00B96F22" w:rsidRPr="00B96F22" w:rsidRDefault="00B96F22" w:rsidP="00B96F22">
      <w:pPr>
        <w:numPr>
          <w:ilvl w:val="1"/>
          <w:numId w:val="2"/>
        </w:numPr>
      </w:pPr>
      <w:r w:rsidRPr="00B96F22">
        <w:t>Enregistrement des informations relatives au contrat (nom, adresse, salaire, poste, etc.).</w:t>
      </w:r>
    </w:p>
    <w:p w14:paraId="56355D2C" w14:textId="77777777" w:rsidR="00B96F22" w:rsidRPr="00B96F22" w:rsidRDefault="00B96F22" w:rsidP="00B96F22">
      <w:pPr>
        <w:numPr>
          <w:ilvl w:val="1"/>
          <w:numId w:val="2"/>
        </w:numPr>
      </w:pPr>
      <w:r w:rsidRPr="00B96F22">
        <w:t>Gestion des droits et obligations liés au contrat (congés, absences, etc.).</w:t>
      </w:r>
    </w:p>
    <w:p w14:paraId="58444084" w14:textId="77777777" w:rsidR="00B96F22" w:rsidRPr="00B96F22" w:rsidRDefault="00B96F22" w:rsidP="00B96F22">
      <w:pPr>
        <w:numPr>
          <w:ilvl w:val="0"/>
          <w:numId w:val="2"/>
        </w:numPr>
      </w:pPr>
      <w:r w:rsidRPr="00B96F22">
        <w:rPr>
          <w:b/>
          <w:bCs/>
        </w:rPr>
        <w:t>Base légale</w:t>
      </w:r>
      <w:r w:rsidRPr="00B96F22">
        <w:t> :</w:t>
      </w:r>
    </w:p>
    <w:p w14:paraId="4D6BF87F" w14:textId="77777777" w:rsidR="00B96F22" w:rsidRPr="00B96F22" w:rsidRDefault="00B96F22" w:rsidP="00B96F22">
      <w:pPr>
        <w:numPr>
          <w:ilvl w:val="1"/>
          <w:numId w:val="2"/>
        </w:numPr>
      </w:pPr>
      <w:r w:rsidRPr="00B96F22">
        <w:rPr>
          <w:b/>
          <w:bCs/>
        </w:rPr>
        <w:t>Exécution d’un contrat</w:t>
      </w:r>
      <w:r w:rsidRPr="00B96F22">
        <w:t> (le traitement est nécessaire pour exécuter le contrat de travail).</w:t>
      </w:r>
    </w:p>
    <w:p w14:paraId="4228F33B" w14:textId="77777777" w:rsidR="00B96F22" w:rsidRPr="00B96F22" w:rsidRDefault="00B96F22" w:rsidP="00B96F22">
      <w:pPr>
        <w:numPr>
          <w:ilvl w:val="1"/>
          <w:numId w:val="2"/>
        </w:numPr>
      </w:pPr>
      <w:r w:rsidRPr="00B96F22">
        <w:rPr>
          <w:b/>
          <w:bCs/>
        </w:rPr>
        <w:t>Obligation légale</w:t>
      </w:r>
      <w:r w:rsidRPr="00B96F22">
        <w:t> (respect des obligations légales en matière de droit du travail).</w:t>
      </w:r>
    </w:p>
    <w:p w14:paraId="27532A01" w14:textId="77777777" w:rsidR="00B96F22" w:rsidRPr="00B96F22" w:rsidRDefault="00B96F22" w:rsidP="00B96F22">
      <w:pPr>
        <w:rPr>
          <w:b/>
          <w:bCs/>
        </w:rPr>
      </w:pPr>
      <w:r w:rsidRPr="00B96F22">
        <w:rPr>
          <w:b/>
          <w:bCs/>
        </w:rPr>
        <w:t>3. Gestion de la paie et des avantages sociaux</w:t>
      </w:r>
    </w:p>
    <w:p w14:paraId="3C7F3B3C" w14:textId="77777777" w:rsidR="00B96F22" w:rsidRPr="00B96F22" w:rsidRDefault="00B96F22" w:rsidP="00B96F22">
      <w:pPr>
        <w:numPr>
          <w:ilvl w:val="0"/>
          <w:numId w:val="3"/>
        </w:numPr>
      </w:pPr>
      <w:r w:rsidRPr="00B96F22">
        <w:rPr>
          <w:b/>
          <w:bCs/>
        </w:rPr>
        <w:t>Finalités</w:t>
      </w:r>
      <w:r w:rsidRPr="00B96F22">
        <w:t> :</w:t>
      </w:r>
    </w:p>
    <w:p w14:paraId="78104296" w14:textId="77777777" w:rsidR="00B96F22" w:rsidRPr="00B96F22" w:rsidRDefault="00B96F22" w:rsidP="00B96F22">
      <w:pPr>
        <w:numPr>
          <w:ilvl w:val="1"/>
          <w:numId w:val="3"/>
        </w:numPr>
      </w:pPr>
      <w:r w:rsidRPr="00B96F22">
        <w:t>Calcul et versement des salaires.</w:t>
      </w:r>
    </w:p>
    <w:p w14:paraId="22D773DF" w14:textId="77777777" w:rsidR="00B96F22" w:rsidRPr="00B96F22" w:rsidRDefault="00B96F22" w:rsidP="00B96F22">
      <w:pPr>
        <w:numPr>
          <w:ilvl w:val="1"/>
          <w:numId w:val="3"/>
        </w:numPr>
      </w:pPr>
      <w:r w:rsidRPr="00B96F22">
        <w:t>Gestion des cotisations sociales et des déclarations fiscales.</w:t>
      </w:r>
    </w:p>
    <w:p w14:paraId="3E8503C2" w14:textId="77777777" w:rsidR="00B96F22" w:rsidRPr="00B96F22" w:rsidRDefault="00B96F22" w:rsidP="00B96F22">
      <w:pPr>
        <w:numPr>
          <w:ilvl w:val="0"/>
          <w:numId w:val="3"/>
        </w:numPr>
      </w:pPr>
      <w:r w:rsidRPr="00B96F22">
        <w:rPr>
          <w:b/>
          <w:bCs/>
        </w:rPr>
        <w:t>Base légale</w:t>
      </w:r>
      <w:r w:rsidRPr="00B96F22">
        <w:t> :</w:t>
      </w:r>
    </w:p>
    <w:p w14:paraId="0FEE09D6" w14:textId="77777777" w:rsidR="00B96F22" w:rsidRPr="00B96F22" w:rsidRDefault="00B96F22" w:rsidP="00B96F22">
      <w:pPr>
        <w:numPr>
          <w:ilvl w:val="1"/>
          <w:numId w:val="3"/>
        </w:numPr>
      </w:pPr>
      <w:r w:rsidRPr="00B96F22">
        <w:rPr>
          <w:b/>
          <w:bCs/>
        </w:rPr>
        <w:t>Exécution d’un contrat</w:t>
      </w:r>
      <w:r w:rsidRPr="00B96F22">
        <w:t> (pour le versement du salaire).</w:t>
      </w:r>
    </w:p>
    <w:p w14:paraId="39FC20D9" w14:textId="77777777" w:rsidR="00B96F22" w:rsidRPr="00B96F22" w:rsidRDefault="00B96F22" w:rsidP="00B96F22">
      <w:pPr>
        <w:numPr>
          <w:ilvl w:val="1"/>
          <w:numId w:val="3"/>
        </w:numPr>
      </w:pPr>
      <w:r w:rsidRPr="00B96F22">
        <w:rPr>
          <w:b/>
          <w:bCs/>
        </w:rPr>
        <w:t>Obligation légale</w:t>
      </w:r>
      <w:r w:rsidRPr="00B96F22">
        <w:t> (pour les déclarations fiscales et sociales).</w:t>
      </w:r>
    </w:p>
    <w:p w14:paraId="3F1CD5D3" w14:textId="77777777" w:rsidR="00B96F22" w:rsidRPr="00B96F22" w:rsidRDefault="00B96F22" w:rsidP="00B96F22">
      <w:pPr>
        <w:rPr>
          <w:b/>
          <w:bCs/>
        </w:rPr>
      </w:pPr>
      <w:r w:rsidRPr="00B96F22">
        <w:rPr>
          <w:b/>
          <w:bCs/>
        </w:rPr>
        <w:lastRenderedPageBreak/>
        <w:t>4. Gestion des formations et développement des compétences</w:t>
      </w:r>
    </w:p>
    <w:p w14:paraId="5043CBEE" w14:textId="77777777" w:rsidR="00B96F22" w:rsidRPr="00B96F22" w:rsidRDefault="00B96F22" w:rsidP="00B96F22">
      <w:pPr>
        <w:numPr>
          <w:ilvl w:val="0"/>
          <w:numId w:val="4"/>
        </w:numPr>
      </w:pPr>
      <w:r w:rsidRPr="00B96F22">
        <w:rPr>
          <w:b/>
          <w:bCs/>
        </w:rPr>
        <w:t>Finalités</w:t>
      </w:r>
      <w:r w:rsidRPr="00B96F22">
        <w:t> :</w:t>
      </w:r>
    </w:p>
    <w:p w14:paraId="53F33FDA" w14:textId="77777777" w:rsidR="00B96F22" w:rsidRPr="00B96F22" w:rsidRDefault="00B96F22" w:rsidP="00B96F22">
      <w:pPr>
        <w:numPr>
          <w:ilvl w:val="1"/>
          <w:numId w:val="4"/>
        </w:numPr>
      </w:pPr>
      <w:r w:rsidRPr="00B96F22">
        <w:t>Planification et suivi des formations.</w:t>
      </w:r>
    </w:p>
    <w:p w14:paraId="35E57898" w14:textId="77777777" w:rsidR="00B96F22" w:rsidRPr="00B96F22" w:rsidRDefault="00B96F22" w:rsidP="00B96F22">
      <w:pPr>
        <w:numPr>
          <w:ilvl w:val="1"/>
          <w:numId w:val="4"/>
        </w:numPr>
      </w:pPr>
      <w:r w:rsidRPr="00B96F22">
        <w:t>Évaluation des compétences et des besoins en formation.</w:t>
      </w:r>
    </w:p>
    <w:p w14:paraId="3F50365C" w14:textId="77777777" w:rsidR="00B96F22" w:rsidRPr="00B96F22" w:rsidRDefault="00B96F22" w:rsidP="00B96F22">
      <w:pPr>
        <w:numPr>
          <w:ilvl w:val="0"/>
          <w:numId w:val="4"/>
        </w:numPr>
      </w:pPr>
      <w:r w:rsidRPr="00B96F22">
        <w:rPr>
          <w:b/>
          <w:bCs/>
        </w:rPr>
        <w:t>Base légale</w:t>
      </w:r>
      <w:r w:rsidRPr="00B96F22">
        <w:t> :</w:t>
      </w:r>
    </w:p>
    <w:p w14:paraId="03424AC8" w14:textId="77777777" w:rsidR="00B96F22" w:rsidRPr="00B96F22" w:rsidRDefault="00B96F22" w:rsidP="00B96F22">
      <w:pPr>
        <w:numPr>
          <w:ilvl w:val="1"/>
          <w:numId w:val="4"/>
        </w:numPr>
      </w:pPr>
      <w:r w:rsidRPr="00B96F22">
        <w:rPr>
          <w:b/>
          <w:bCs/>
        </w:rPr>
        <w:t>Intérêt légitime</w:t>
      </w:r>
      <w:r w:rsidRPr="00B96F22">
        <w:t> (pour améliorer les compétences des employés).</w:t>
      </w:r>
    </w:p>
    <w:p w14:paraId="213B8897" w14:textId="77777777" w:rsidR="00B96F22" w:rsidRPr="00B96F22" w:rsidRDefault="00B96F22" w:rsidP="00B96F22">
      <w:pPr>
        <w:numPr>
          <w:ilvl w:val="1"/>
          <w:numId w:val="4"/>
        </w:numPr>
      </w:pPr>
      <w:r w:rsidRPr="00B96F22">
        <w:rPr>
          <w:b/>
          <w:bCs/>
        </w:rPr>
        <w:t>Consentement</w:t>
      </w:r>
      <w:r w:rsidRPr="00B96F22">
        <w:t> (pour certaines formations facultatives ou données sensibles liées à la santé).</w:t>
      </w:r>
    </w:p>
    <w:p w14:paraId="3A89BAAA" w14:textId="77777777" w:rsidR="00B96F22" w:rsidRPr="00B96F22" w:rsidRDefault="00B96F22" w:rsidP="00B96F22">
      <w:pPr>
        <w:rPr>
          <w:b/>
          <w:bCs/>
        </w:rPr>
      </w:pPr>
      <w:r w:rsidRPr="00B96F22">
        <w:rPr>
          <w:b/>
          <w:bCs/>
        </w:rPr>
        <w:t>5. Gestion des évaluations et des promotions</w:t>
      </w:r>
    </w:p>
    <w:p w14:paraId="50CADB8E" w14:textId="77777777" w:rsidR="00B96F22" w:rsidRPr="00B96F22" w:rsidRDefault="00B96F22" w:rsidP="00B96F22">
      <w:pPr>
        <w:numPr>
          <w:ilvl w:val="0"/>
          <w:numId w:val="5"/>
        </w:numPr>
      </w:pPr>
      <w:r w:rsidRPr="00B96F22">
        <w:rPr>
          <w:b/>
          <w:bCs/>
        </w:rPr>
        <w:t>Finalités</w:t>
      </w:r>
      <w:r w:rsidRPr="00B96F22">
        <w:t> :</w:t>
      </w:r>
    </w:p>
    <w:p w14:paraId="1155C196" w14:textId="77777777" w:rsidR="00B96F22" w:rsidRPr="00B96F22" w:rsidRDefault="00B96F22" w:rsidP="00B96F22">
      <w:pPr>
        <w:numPr>
          <w:ilvl w:val="1"/>
          <w:numId w:val="5"/>
        </w:numPr>
      </w:pPr>
      <w:r w:rsidRPr="00B96F22">
        <w:t>Évaluation des performances des employés.</w:t>
      </w:r>
    </w:p>
    <w:p w14:paraId="21F059A8" w14:textId="77777777" w:rsidR="00B96F22" w:rsidRPr="00B96F22" w:rsidRDefault="00B96F22" w:rsidP="00B96F22">
      <w:pPr>
        <w:numPr>
          <w:ilvl w:val="1"/>
          <w:numId w:val="5"/>
        </w:numPr>
      </w:pPr>
      <w:r w:rsidRPr="00B96F22">
        <w:t>Décisions relatives aux promotions, augmentations de salaire, ou mutations.</w:t>
      </w:r>
    </w:p>
    <w:p w14:paraId="1CAC446C" w14:textId="77777777" w:rsidR="00B96F22" w:rsidRPr="00B96F22" w:rsidRDefault="00B96F22" w:rsidP="00B96F22">
      <w:pPr>
        <w:numPr>
          <w:ilvl w:val="0"/>
          <w:numId w:val="5"/>
        </w:numPr>
      </w:pPr>
      <w:r w:rsidRPr="00B96F22">
        <w:rPr>
          <w:b/>
          <w:bCs/>
        </w:rPr>
        <w:t>Base légale</w:t>
      </w:r>
      <w:r w:rsidRPr="00B96F22">
        <w:t> :</w:t>
      </w:r>
    </w:p>
    <w:p w14:paraId="17C9942A" w14:textId="77777777" w:rsidR="00B96F22" w:rsidRPr="00B96F22" w:rsidRDefault="00B96F22" w:rsidP="00B96F22">
      <w:pPr>
        <w:numPr>
          <w:ilvl w:val="1"/>
          <w:numId w:val="5"/>
        </w:numPr>
      </w:pPr>
      <w:r w:rsidRPr="00B96F22">
        <w:rPr>
          <w:b/>
          <w:bCs/>
        </w:rPr>
        <w:t>Intérêt légitime</w:t>
      </w:r>
      <w:r w:rsidRPr="00B96F22">
        <w:t> (pour gérer la carrière des employés).</w:t>
      </w:r>
    </w:p>
    <w:p w14:paraId="2B45DA30" w14:textId="77777777" w:rsidR="00B96F22" w:rsidRPr="00B96F22" w:rsidRDefault="00B96F22" w:rsidP="00B96F22">
      <w:pPr>
        <w:numPr>
          <w:ilvl w:val="1"/>
          <w:numId w:val="5"/>
        </w:numPr>
      </w:pPr>
      <w:r w:rsidRPr="00B96F22">
        <w:rPr>
          <w:b/>
          <w:bCs/>
        </w:rPr>
        <w:t>Exécution d’un contrat</w:t>
      </w:r>
      <w:r w:rsidRPr="00B96F22">
        <w:t> (si lié à des clauses spécifiques du contrat de travail).</w:t>
      </w:r>
    </w:p>
    <w:p w14:paraId="1ABAB643" w14:textId="77777777" w:rsidR="00B96F22" w:rsidRPr="00B96F22" w:rsidRDefault="00B96F22" w:rsidP="00B96F22">
      <w:pPr>
        <w:rPr>
          <w:b/>
          <w:bCs/>
        </w:rPr>
      </w:pPr>
      <w:r w:rsidRPr="00B96F22">
        <w:rPr>
          <w:b/>
          <w:bCs/>
        </w:rPr>
        <w:t>6. Gestion des absences et congés</w:t>
      </w:r>
    </w:p>
    <w:p w14:paraId="07EEF8BE" w14:textId="77777777" w:rsidR="00B96F22" w:rsidRPr="00B96F22" w:rsidRDefault="00B96F22" w:rsidP="00B96F22">
      <w:pPr>
        <w:numPr>
          <w:ilvl w:val="0"/>
          <w:numId w:val="6"/>
        </w:numPr>
      </w:pPr>
      <w:r w:rsidRPr="00B96F22">
        <w:rPr>
          <w:b/>
          <w:bCs/>
        </w:rPr>
        <w:t>Finalités</w:t>
      </w:r>
      <w:r w:rsidRPr="00B96F22">
        <w:t> :</w:t>
      </w:r>
    </w:p>
    <w:p w14:paraId="75C940AD" w14:textId="77777777" w:rsidR="00B96F22" w:rsidRPr="00B96F22" w:rsidRDefault="00B96F22" w:rsidP="00B96F22">
      <w:pPr>
        <w:numPr>
          <w:ilvl w:val="1"/>
          <w:numId w:val="6"/>
        </w:numPr>
      </w:pPr>
      <w:r w:rsidRPr="00B96F22">
        <w:t>Suivi des congés payés, arrêts maladie, et autres absences.</w:t>
      </w:r>
    </w:p>
    <w:p w14:paraId="44C31AC4" w14:textId="77777777" w:rsidR="00B96F22" w:rsidRPr="00B96F22" w:rsidRDefault="00B96F22" w:rsidP="00B96F22">
      <w:pPr>
        <w:numPr>
          <w:ilvl w:val="0"/>
          <w:numId w:val="6"/>
        </w:numPr>
      </w:pPr>
      <w:r w:rsidRPr="00B96F22">
        <w:rPr>
          <w:b/>
          <w:bCs/>
        </w:rPr>
        <w:t>Base légale</w:t>
      </w:r>
      <w:r w:rsidRPr="00B96F22">
        <w:t> :</w:t>
      </w:r>
    </w:p>
    <w:p w14:paraId="0BE6BD07" w14:textId="77777777" w:rsidR="00B96F22" w:rsidRPr="00B96F22" w:rsidRDefault="00B96F22" w:rsidP="00B96F22">
      <w:pPr>
        <w:numPr>
          <w:ilvl w:val="1"/>
          <w:numId w:val="6"/>
        </w:numPr>
      </w:pPr>
      <w:r w:rsidRPr="00B96F22">
        <w:rPr>
          <w:b/>
          <w:bCs/>
        </w:rPr>
        <w:t>Exécution d’un contrat</w:t>
      </w:r>
      <w:r w:rsidRPr="00B96F22">
        <w:t> (pour respecter les droits liés au contrat de travail).</w:t>
      </w:r>
    </w:p>
    <w:p w14:paraId="2DEE77A2" w14:textId="77777777" w:rsidR="00B96F22" w:rsidRPr="00B96F22" w:rsidRDefault="00B96F22" w:rsidP="00B96F22">
      <w:pPr>
        <w:numPr>
          <w:ilvl w:val="1"/>
          <w:numId w:val="6"/>
        </w:numPr>
      </w:pPr>
      <w:r w:rsidRPr="00B96F22">
        <w:rPr>
          <w:b/>
          <w:bCs/>
        </w:rPr>
        <w:t>Obligation légale</w:t>
      </w:r>
      <w:r w:rsidRPr="00B96F22">
        <w:t> (pour les déclarations sociales liées aux arrêts maladie).</w:t>
      </w:r>
    </w:p>
    <w:p w14:paraId="5CEB5B7A" w14:textId="77777777" w:rsidR="00B96F22" w:rsidRPr="00B96F22" w:rsidRDefault="00B96F22" w:rsidP="00B96F22">
      <w:pPr>
        <w:rPr>
          <w:b/>
          <w:bCs/>
        </w:rPr>
      </w:pPr>
      <w:r w:rsidRPr="00B96F22">
        <w:rPr>
          <w:b/>
          <w:bCs/>
        </w:rPr>
        <w:t>7. Gestion des données de santé (arrêts maladie, accidents du travail)</w:t>
      </w:r>
    </w:p>
    <w:p w14:paraId="4C21483D" w14:textId="77777777" w:rsidR="00B96F22" w:rsidRPr="00B96F22" w:rsidRDefault="00B96F22" w:rsidP="00B96F22">
      <w:pPr>
        <w:numPr>
          <w:ilvl w:val="0"/>
          <w:numId w:val="7"/>
        </w:numPr>
      </w:pPr>
      <w:r w:rsidRPr="00B96F22">
        <w:rPr>
          <w:b/>
          <w:bCs/>
        </w:rPr>
        <w:t>Finalités</w:t>
      </w:r>
      <w:r w:rsidRPr="00B96F22">
        <w:t> :</w:t>
      </w:r>
    </w:p>
    <w:p w14:paraId="33DD1BBC" w14:textId="77777777" w:rsidR="00B96F22" w:rsidRPr="00B96F22" w:rsidRDefault="00B96F22" w:rsidP="00B96F22">
      <w:pPr>
        <w:numPr>
          <w:ilvl w:val="1"/>
          <w:numId w:val="7"/>
        </w:numPr>
      </w:pPr>
      <w:r w:rsidRPr="00B96F22">
        <w:t>Gestion des arrêts maladie et des accidents du travail.</w:t>
      </w:r>
    </w:p>
    <w:p w14:paraId="447DD164" w14:textId="77777777" w:rsidR="00B96F22" w:rsidRPr="00B96F22" w:rsidRDefault="00B96F22" w:rsidP="00B96F22">
      <w:pPr>
        <w:numPr>
          <w:ilvl w:val="1"/>
          <w:numId w:val="7"/>
        </w:numPr>
      </w:pPr>
      <w:r w:rsidRPr="00B96F22">
        <w:t>Adaptation du poste de travail pour les employés en situation de handicap.</w:t>
      </w:r>
    </w:p>
    <w:p w14:paraId="29D6B7DB" w14:textId="77777777" w:rsidR="00B96F22" w:rsidRPr="00B96F22" w:rsidRDefault="00B96F22" w:rsidP="00B96F22">
      <w:pPr>
        <w:numPr>
          <w:ilvl w:val="0"/>
          <w:numId w:val="7"/>
        </w:numPr>
      </w:pPr>
      <w:r w:rsidRPr="00B96F22">
        <w:rPr>
          <w:b/>
          <w:bCs/>
        </w:rPr>
        <w:lastRenderedPageBreak/>
        <w:t>Base légale</w:t>
      </w:r>
      <w:r w:rsidRPr="00B96F22">
        <w:t> :</w:t>
      </w:r>
    </w:p>
    <w:p w14:paraId="2D580DD3" w14:textId="77777777" w:rsidR="00B96F22" w:rsidRPr="00B96F22" w:rsidRDefault="00B96F22" w:rsidP="00B96F22">
      <w:pPr>
        <w:numPr>
          <w:ilvl w:val="1"/>
          <w:numId w:val="7"/>
        </w:numPr>
      </w:pPr>
      <w:r w:rsidRPr="00B96F22">
        <w:rPr>
          <w:b/>
          <w:bCs/>
        </w:rPr>
        <w:t>Obligation légale</w:t>
      </w:r>
      <w:r w:rsidRPr="00B96F22">
        <w:t> (pour les déclarations sociales).</w:t>
      </w:r>
    </w:p>
    <w:p w14:paraId="26171326" w14:textId="77777777" w:rsidR="00B96F22" w:rsidRPr="00B96F22" w:rsidRDefault="00B96F22" w:rsidP="00B96F22">
      <w:pPr>
        <w:numPr>
          <w:ilvl w:val="1"/>
          <w:numId w:val="7"/>
        </w:numPr>
      </w:pPr>
      <w:r w:rsidRPr="00B96F22">
        <w:rPr>
          <w:b/>
          <w:bCs/>
        </w:rPr>
        <w:t>Intérêt vital</w:t>
      </w:r>
      <w:r w:rsidRPr="00B96F22">
        <w:t> (en cas d’urgence médicale).</w:t>
      </w:r>
    </w:p>
    <w:p w14:paraId="5E4654D2" w14:textId="77777777" w:rsidR="00B96F22" w:rsidRPr="00B96F22" w:rsidRDefault="00B96F22" w:rsidP="00B96F22">
      <w:pPr>
        <w:numPr>
          <w:ilvl w:val="1"/>
          <w:numId w:val="7"/>
        </w:numPr>
      </w:pPr>
      <w:r w:rsidRPr="00B96F22">
        <w:rPr>
          <w:b/>
          <w:bCs/>
        </w:rPr>
        <w:t>Consentement explicite</w:t>
      </w:r>
      <w:r w:rsidRPr="00B96F22">
        <w:t> (pour certaines données de santé sensibles).</w:t>
      </w:r>
    </w:p>
    <w:p w14:paraId="2E6AC0F1" w14:textId="77777777" w:rsidR="00B96F22" w:rsidRPr="00B96F22" w:rsidRDefault="00B96F22" w:rsidP="00B96F22">
      <w:pPr>
        <w:rPr>
          <w:b/>
          <w:bCs/>
        </w:rPr>
      </w:pPr>
      <w:r w:rsidRPr="00B96F22">
        <w:rPr>
          <w:b/>
          <w:bCs/>
        </w:rPr>
        <w:t>8. Gestion des départs et licenciements</w:t>
      </w:r>
    </w:p>
    <w:p w14:paraId="5078B01F" w14:textId="77777777" w:rsidR="00B96F22" w:rsidRPr="00B96F22" w:rsidRDefault="00B96F22" w:rsidP="00B96F22">
      <w:pPr>
        <w:numPr>
          <w:ilvl w:val="0"/>
          <w:numId w:val="8"/>
        </w:numPr>
      </w:pPr>
      <w:r w:rsidRPr="00B96F22">
        <w:rPr>
          <w:b/>
          <w:bCs/>
        </w:rPr>
        <w:t>Finalités</w:t>
      </w:r>
      <w:r w:rsidRPr="00B96F22">
        <w:t> :</w:t>
      </w:r>
    </w:p>
    <w:p w14:paraId="4109758B" w14:textId="77777777" w:rsidR="00B96F22" w:rsidRPr="00B96F22" w:rsidRDefault="00B96F22" w:rsidP="00B96F22">
      <w:pPr>
        <w:numPr>
          <w:ilvl w:val="1"/>
          <w:numId w:val="8"/>
        </w:numPr>
      </w:pPr>
      <w:r w:rsidRPr="00B96F22">
        <w:t>Gestion des procédures de licenciement ou de départ volontaire.</w:t>
      </w:r>
    </w:p>
    <w:p w14:paraId="22EF3EFF" w14:textId="77777777" w:rsidR="00B96F22" w:rsidRPr="00B96F22" w:rsidRDefault="00B96F22" w:rsidP="00B96F22">
      <w:pPr>
        <w:numPr>
          <w:ilvl w:val="1"/>
          <w:numId w:val="8"/>
        </w:numPr>
      </w:pPr>
      <w:r w:rsidRPr="00B96F22">
        <w:t>Calcul des indemnités et gestion des formalités administratives.</w:t>
      </w:r>
    </w:p>
    <w:p w14:paraId="4F508CE2" w14:textId="77777777" w:rsidR="00B96F22" w:rsidRPr="00B96F22" w:rsidRDefault="00B96F22" w:rsidP="00B96F22">
      <w:pPr>
        <w:numPr>
          <w:ilvl w:val="0"/>
          <w:numId w:val="8"/>
        </w:numPr>
      </w:pPr>
      <w:r w:rsidRPr="00B96F22">
        <w:rPr>
          <w:b/>
          <w:bCs/>
        </w:rPr>
        <w:t>Base légale</w:t>
      </w:r>
      <w:r w:rsidRPr="00B96F22">
        <w:t> :</w:t>
      </w:r>
    </w:p>
    <w:p w14:paraId="6039A88B" w14:textId="77777777" w:rsidR="00B96F22" w:rsidRPr="00B96F22" w:rsidRDefault="00B96F22" w:rsidP="00B96F22">
      <w:pPr>
        <w:numPr>
          <w:ilvl w:val="1"/>
          <w:numId w:val="8"/>
        </w:numPr>
      </w:pPr>
      <w:r w:rsidRPr="00B96F22">
        <w:rPr>
          <w:b/>
          <w:bCs/>
        </w:rPr>
        <w:t>Exécution d’un contrat</w:t>
      </w:r>
      <w:r w:rsidRPr="00B96F22">
        <w:t> (pour respecter les clauses du contrat).</w:t>
      </w:r>
    </w:p>
    <w:p w14:paraId="1F03D2A9" w14:textId="77777777" w:rsidR="00B96F22" w:rsidRPr="00B96F22" w:rsidRDefault="00B96F22" w:rsidP="00B96F22">
      <w:pPr>
        <w:numPr>
          <w:ilvl w:val="1"/>
          <w:numId w:val="8"/>
        </w:numPr>
      </w:pPr>
      <w:r w:rsidRPr="00B96F22">
        <w:rPr>
          <w:b/>
          <w:bCs/>
        </w:rPr>
        <w:t>Obligation légale</w:t>
      </w:r>
      <w:r w:rsidRPr="00B96F22">
        <w:t> (pour les formalités légales liées au licenciement).</w:t>
      </w:r>
    </w:p>
    <w:p w14:paraId="797E8F11" w14:textId="77777777" w:rsidR="00B96F22" w:rsidRPr="00B96F22" w:rsidRDefault="00B96F22" w:rsidP="00B96F22">
      <w:pPr>
        <w:rPr>
          <w:b/>
          <w:bCs/>
        </w:rPr>
      </w:pPr>
      <w:r w:rsidRPr="00B96F22">
        <w:rPr>
          <w:b/>
          <w:bCs/>
        </w:rPr>
        <w:t>9. Gestion des systèmes de contrôle d’accès et de temps de travail</w:t>
      </w:r>
    </w:p>
    <w:p w14:paraId="07436801" w14:textId="77777777" w:rsidR="00B96F22" w:rsidRPr="00B96F22" w:rsidRDefault="00B96F22" w:rsidP="00B96F22">
      <w:pPr>
        <w:numPr>
          <w:ilvl w:val="0"/>
          <w:numId w:val="9"/>
        </w:numPr>
      </w:pPr>
      <w:r w:rsidRPr="00B96F22">
        <w:rPr>
          <w:b/>
          <w:bCs/>
        </w:rPr>
        <w:t>Finalités</w:t>
      </w:r>
      <w:r w:rsidRPr="00B96F22">
        <w:t> :</w:t>
      </w:r>
    </w:p>
    <w:p w14:paraId="3FF9A656" w14:textId="77777777" w:rsidR="00B96F22" w:rsidRPr="00B96F22" w:rsidRDefault="00B96F22" w:rsidP="00B96F22">
      <w:pPr>
        <w:numPr>
          <w:ilvl w:val="1"/>
          <w:numId w:val="9"/>
        </w:numPr>
      </w:pPr>
      <w:r w:rsidRPr="00B96F22">
        <w:t>Suivi des heures de travail et des présences.</w:t>
      </w:r>
    </w:p>
    <w:p w14:paraId="676EFF04" w14:textId="77777777" w:rsidR="00B96F22" w:rsidRPr="00B96F22" w:rsidRDefault="00B96F22" w:rsidP="00B96F22">
      <w:pPr>
        <w:numPr>
          <w:ilvl w:val="1"/>
          <w:numId w:val="9"/>
        </w:numPr>
      </w:pPr>
      <w:r w:rsidRPr="00B96F22">
        <w:t>Sécurité des locaux.</w:t>
      </w:r>
    </w:p>
    <w:p w14:paraId="283A2B20" w14:textId="77777777" w:rsidR="00B96F22" w:rsidRPr="00B96F22" w:rsidRDefault="00B96F22" w:rsidP="00B96F22">
      <w:pPr>
        <w:numPr>
          <w:ilvl w:val="0"/>
          <w:numId w:val="9"/>
        </w:numPr>
      </w:pPr>
      <w:r w:rsidRPr="00B96F22">
        <w:rPr>
          <w:b/>
          <w:bCs/>
        </w:rPr>
        <w:t>Base légale</w:t>
      </w:r>
      <w:r w:rsidRPr="00B96F22">
        <w:t> :</w:t>
      </w:r>
    </w:p>
    <w:p w14:paraId="5A9528F7" w14:textId="77777777" w:rsidR="00B96F22" w:rsidRPr="00B96F22" w:rsidRDefault="00B96F22" w:rsidP="00B96F22">
      <w:pPr>
        <w:numPr>
          <w:ilvl w:val="1"/>
          <w:numId w:val="9"/>
        </w:numPr>
      </w:pPr>
      <w:r w:rsidRPr="00B96F22">
        <w:rPr>
          <w:b/>
          <w:bCs/>
        </w:rPr>
        <w:t>Intérêt légitime</w:t>
      </w:r>
      <w:r w:rsidRPr="00B96F22">
        <w:t> (pour assurer la sécurité et organiser le travail).</w:t>
      </w:r>
    </w:p>
    <w:p w14:paraId="27516A5E" w14:textId="77777777" w:rsidR="00B96F22" w:rsidRPr="00B96F22" w:rsidRDefault="00B96F22" w:rsidP="00B96F22">
      <w:pPr>
        <w:numPr>
          <w:ilvl w:val="1"/>
          <w:numId w:val="9"/>
        </w:numPr>
      </w:pPr>
      <w:r w:rsidRPr="00B96F22">
        <w:rPr>
          <w:b/>
          <w:bCs/>
        </w:rPr>
        <w:t>Obligation légale</w:t>
      </w:r>
      <w:r w:rsidRPr="00B96F22">
        <w:t> (pour respecter les règles du temps de travail).</w:t>
      </w:r>
    </w:p>
    <w:p w14:paraId="00428F83" w14:textId="77777777" w:rsidR="00B96F22" w:rsidRPr="00B96F22" w:rsidRDefault="00B96F22" w:rsidP="00B96F22">
      <w:pPr>
        <w:rPr>
          <w:b/>
          <w:bCs/>
        </w:rPr>
      </w:pPr>
      <w:r w:rsidRPr="00B96F22">
        <w:rPr>
          <w:b/>
          <w:bCs/>
        </w:rPr>
        <w:t>10. Gestion des données sensibles (diversité, handicap, etc.)</w:t>
      </w:r>
    </w:p>
    <w:p w14:paraId="14885482" w14:textId="77777777" w:rsidR="00B96F22" w:rsidRPr="00B96F22" w:rsidRDefault="00B96F22" w:rsidP="00B96F22">
      <w:pPr>
        <w:numPr>
          <w:ilvl w:val="0"/>
          <w:numId w:val="10"/>
        </w:numPr>
      </w:pPr>
      <w:r w:rsidRPr="00B96F22">
        <w:rPr>
          <w:b/>
          <w:bCs/>
        </w:rPr>
        <w:t>Finalités</w:t>
      </w:r>
      <w:r w:rsidRPr="00B96F22">
        <w:t> :</w:t>
      </w:r>
    </w:p>
    <w:p w14:paraId="4D1EB061" w14:textId="77777777" w:rsidR="00B96F22" w:rsidRPr="00B96F22" w:rsidRDefault="00B96F22" w:rsidP="00B96F22">
      <w:pPr>
        <w:numPr>
          <w:ilvl w:val="1"/>
          <w:numId w:val="10"/>
        </w:numPr>
      </w:pPr>
      <w:r w:rsidRPr="00B96F22">
        <w:t>Promotion de la diversité et de l’inclusion.</w:t>
      </w:r>
    </w:p>
    <w:p w14:paraId="2D616771" w14:textId="77777777" w:rsidR="00B96F22" w:rsidRPr="00B96F22" w:rsidRDefault="00B96F22" w:rsidP="00B96F22">
      <w:pPr>
        <w:numPr>
          <w:ilvl w:val="1"/>
          <w:numId w:val="10"/>
        </w:numPr>
      </w:pPr>
      <w:r w:rsidRPr="00B96F22">
        <w:t>Adaptation des postes pour les employés en situation de handicap.</w:t>
      </w:r>
    </w:p>
    <w:p w14:paraId="0CCA1CD1" w14:textId="77777777" w:rsidR="00B96F22" w:rsidRPr="00B96F22" w:rsidRDefault="00B96F22" w:rsidP="00B96F22">
      <w:pPr>
        <w:numPr>
          <w:ilvl w:val="0"/>
          <w:numId w:val="10"/>
        </w:numPr>
      </w:pPr>
      <w:r w:rsidRPr="00B96F22">
        <w:rPr>
          <w:b/>
          <w:bCs/>
        </w:rPr>
        <w:t>Base légale</w:t>
      </w:r>
      <w:r w:rsidRPr="00B96F22">
        <w:t> :</w:t>
      </w:r>
    </w:p>
    <w:p w14:paraId="40C02B55" w14:textId="77777777" w:rsidR="00B96F22" w:rsidRPr="00B96F22" w:rsidRDefault="00B96F22" w:rsidP="00B96F22">
      <w:pPr>
        <w:numPr>
          <w:ilvl w:val="1"/>
          <w:numId w:val="10"/>
        </w:numPr>
      </w:pPr>
      <w:r w:rsidRPr="00B96F22">
        <w:rPr>
          <w:b/>
          <w:bCs/>
        </w:rPr>
        <w:lastRenderedPageBreak/>
        <w:t>Consentement explicite</w:t>
      </w:r>
      <w:r w:rsidRPr="00B96F22">
        <w:t> (pour les données sensibles comme l’origine raciale ou les données de santé).</w:t>
      </w:r>
    </w:p>
    <w:p w14:paraId="274B3891" w14:textId="77777777" w:rsidR="00B96F22" w:rsidRPr="00B96F22" w:rsidRDefault="00B96F22" w:rsidP="00B96F22">
      <w:pPr>
        <w:numPr>
          <w:ilvl w:val="1"/>
          <w:numId w:val="10"/>
        </w:numPr>
      </w:pPr>
      <w:r w:rsidRPr="00B96F22">
        <w:rPr>
          <w:b/>
          <w:bCs/>
        </w:rPr>
        <w:t>Obligation légale</w:t>
      </w:r>
      <w:r w:rsidRPr="00B96F22">
        <w:t> (pour l’emploi des travailleurs handicapés).</w:t>
      </w:r>
    </w:p>
    <w:p w14:paraId="41464A30" w14:textId="77777777" w:rsidR="00B96F22" w:rsidRPr="00B96F22" w:rsidRDefault="00B96F22" w:rsidP="00B96F22">
      <w:pPr>
        <w:rPr>
          <w:b/>
          <w:bCs/>
        </w:rPr>
      </w:pPr>
      <w:r w:rsidRPr="00B96F22">
        <w:rPr>
          <w:b/>
          <w:bCs/>
        </w:rPr>
        <w:t>Bonnes pratiques RGPD en RH :</w:t>
      </w:r>
    </w:p>
    <w:p w14:paraId="4098EFE6" w14:textId="77777777" w:rsidR="00B96F22" w:rsidRPr="00B96F22" w:rsidRDefault="00B96F22" w:rsidP="00B96F22">
      <w:pPr>
        <w:numPr>
          <w:ilvl w:val="0"/>
          <w:numId w:val="11"/>
        </w:numPr>
      </w:pPr>
      <w:r w:rsidRPr="00B96F22">
        <w:rPr>
          <w:b/>
          <w:bCs/>
        </w:rPr>
        <w:t>Minimisation des données</w:t>
      </w:r>
      <w:r w:rsidRPr="00B96F22">
        <w:t> : Ne collecter que les données strictement nécessaires.</w:t>
      </w:r>
    </w:p>
    <w:p w14:paraId="463829F0" w14:textId="77777777" w:rsidR="00B96F22" w:rsidRPr="00B96F22" w:rsidRDefault="00B96F22" w:rsidP="00B96F22">
      <w:pPr>
        <w:numPr>
          <w:ilvl w:val="0"/>
          <w:numId w:val="11"/>
        </w:numPr>
      </w:pPr>
      <w:r w:rsidRPr="00B96F22">
        <w:rPr>
          <w:b/>
          <w:bCs/>
        </w:rPr>
        <w:t>Transparence</w:t>
      </w:r>
      <w:r w:rsidRPr="00B96F22">
        <w:t> : Informer les employés et candidats sur l’utilisation de leurs données.</w:t>
      </w:r>
    </w:p>
    <w:p w14:paraId="73ADBECA" w14:textId="77777777" w:rsidR="00B96F22" w:rsidRPr="00B96F22" w:rsidRDefault="00B96F22" w:rsidP="00B96F22">
      <w:pPr>
        <w:numPr>
          <w:ilvl w:val="0"/>
          <w:numId w:val="11"/>
        </w:numPr>
      </w:pPr>
      <w:r w:rsidRPr="00B96F22">
        <w:rPr>
          <w:b/>
          <w:bCs/>
        </w:rPr>
        <w:t>Sécurité</w:t>
      </w:r>
      <w:r w:rsidRPr="00B96F22">
        <w:t> : Mettre en place des mesures techniques et organisationnelles pour protéger les données.</w:t>
      </w:r>
    </w:p>
    <w:p w14:paraId="6B7D4D15" w14:textId="77777777" w:rsidR="00B96F22" w:rsidRPr="00B96F22" w:rsidRDefault="00B96F22" w:rsidP="00B96F22">
      <w:pPr>
        <w:numPr>
          <w:ilvl w:val="0"/>
          <w:numId w:val="11"/>
        </w:numPr>
      </w:pPr>
      <w:r w:rsidRPr="00B96F22">
        <w:rPr>
          <w:b/>
          <w:bCs/>
        </w:rPr>
        <w:t>Durée de conservation</w:t>
      </w:r>
      <w:r w:rsidRPr="00B96F22">
        <w:t> : Ne conserver les données que pendant la durée nécessaire.</w:t>
      </w:r>
    </w:p>
    <w:p w14:paraId="578E7358" w14:textId="77777777" w:rsidR="00B96F22" w:rsidRPr="00B96F22" w:rsidRDefault="00B96F22" w:rsidP="00B96F22"/>
    <w:p w14:paraId="0EEBEBA3" w14:textId="77777777" w:rsidR="00B96F22" w:rsidRDefault="00B96F22" w:rsidP="00B96F22">
      <w:pPr>
        <w:pStyle w:val="Titre1"/>
      </w:pPr>
      <w:bookmarkStart w:id="1" w:name="_Toc220481478"/>
      <w:r>
        <w:t>MARKETING (Prospect et client)</w:t>
      </w:r>
      <w:bookmarkEnd w:id="1"/>
    </w:p>
    <w:p w14:paraId="15B7D926" w14:textId="77777777" w:rsidR="00B96F22" w:rsidRPr="00B96F22" w:rsidRDefault="00B96F22" w:rsidP="00B96F22">
      <w:pPr>
        <w:rPr>
          <w:b/>
          <w:bCs/>
        </w:rPr>
      </w:pPr>
      <w:r w:rsidRPr="00B96F22">
        <w:rPr>
          <w:b/>
          <w:bCs/>
        </w:rPr>
        <w:t>1. Collecte et gestion des données de prospects</w:t>
      </w:r>
    </w:p>
    <w:p w14:paraId="491253C1" w14:textId="77777777" w:rsidR="00B96F22" w:rsidRPr="00B96F22" w:rsidRDefault="00B96F22" w:rsidP="00B96F22">
      <w:pPr>
        <w:numPr>
          <w:ilvl w:val="0"/>
          <w:numId w:val="12"/>
        </w:numPr>
      </w:pPr>
      <w:r w:rsidRPr="00B96F22">
        <w:rPr>
          <w:b/>
          <w:bCs/>
        </w:rPr>
        <w:t>Finalités</w:t>
      </w:r>
      <w:r w:rsidRPr="00B96F22">
        <w:t> :</w:t>
      </w:r>
    </w:p>
    <w:p w14:paraId="5F2401DB" w14:textId="77777777" w:rsidR="00B96F22" w:rsidRPr="00B96F22" w:rsidRDefault="00B96F22" w:rsidP="00B96F22">
      <w:pPr>
        <w:numPr>
          <w:ilvl w:val="1"/>
          <w:numId w:val="12"/>
        </w:numPr>
      </w:pPr>
      <w:r w:rsidRPr="00B96F22">
        <w:t>Collecte des coordonnées (nom, prénom, adresse e-mail, téléphone, etc.) pour démarcher des prospects.</w:t>
      </w:r>
    </w:p>
    <w:p w14:paraId="03681A3C" w14:textId="77777777" w:rsidR="00B96F22" w:rsidRPr="00B96F22" w:rsidRDefault="00B96F22" w:rsidP="00B96F22">
      <w:pPr>
        <w:numPr>
          <w:ilvl w:val="1"/>
          <w:numId w:val="12"/>
        </w:numPr>
      </w:pPr>
      <w:r w:rsidRPr="00B96F22">
        <w:t>Enrichissement des profils avec des données comportementales ou sectorielles.</w:t>
      </w:r>
    </w:p>
    <w:p w14:paraId="4BC323F2" w14:textId="77777777" w:rsidR="00B96F22" w:rsidRPr="00B96F22" w:rsidRDefault="00B96F22" w:rsidP="00B96F22">
      <w:pPr>
        <w:numPr>
          <w:ilvl w:val="0"/>
          <w:numId w:val="12"/>
        </w:numPr>
      </w:pPr>
      <w:r w:rsidRPr="00B96F22">
        <w:rPr>
          <w:b/>
          <w:bCs/>
        </w:rPr>
        <w:t>Base légale</w:t>
      </w:r>
      <w:r w:rsidRPr="00B96F22">
        <w:t> :</w:t>
      </w:r>
    </w:p>
    <w:p w14:paraId="1846E4F1" w14:textId="77777777" w:rsidR="00B96F22" w:rsidRPr="00B96F22" w:rsidRDefault="00B96F22" w:rsidP="00B96F22">
      <w:pPr>
        <w:numPr>
          <w:ilvl w:val="1"/>
          <w:numId w:val="12"/>
        </w:numPr>
      </w:pPr>
      <w:r w:rsidRPr="00B96F22">
        <w:rPr>
          <w:b/>
          <w:bCs/>
        </w:rPr>
        <w:t>Consentement</w:t>
      </w:r>
      <w:r w:rsidRPr="00B96F22">
        <w:t> (obligatoire pour l’envoi de communications marketing, sauf exception pour les prospects clients existants dans le cadre du "soft opt-in").</w:t>
      </w:r>
    </w:p>
    <w:p w14:paraId="72C9A5D9" w14:textId="77777777" w:rsidR="00B96F22" w:rsidRPr="00B96F22" w:rsidRDefault="00B96F22" w:rsidP="00B96F22">
      <w:pPr>
        <w:numPr>
          <w:ilvl w:val="1"/>
          <w:numId w:val="12"/>
        </w:numPr>
      </w:pPr>
      <w:r w:rsidRPr="00B96F22">
        <w:rPr>
          <w:b/>
          <w:bCs/>
        </w:rPr>
        <w:t>Intérêt légitime</w:t>
      </w:r>
      <w:r w:rsidRPr="00B96F22">
        <w:t> (pour les prospections B2B, sous réserve que les droits des personnes soient respectés).</w:t>
      </w:r>
    </w:p>
    <w:p w14:paraId="553CD73E" w14:textId="77777777" w:rsidR="00B96F22" w:rsidRPr="00B96F22" w:rsidRDefault="00B96F22" w:rsidP="00B96F22">
      <w:pPr>
        <w:rPr>
          <w:b/>
          <w:bCs/>
        </w:rPr>
      </w:pPr>
      <w:r w:rsidRPr="00B96F22">
        <w:rPr>
          <w:b/>
          <w:bCs/>
        </w:rPr>
        <w:t>2. Envoi de communications marketing (e-mailing, SMS, etc.)</w:t>
      </w:r>
    </w:p>
    <w:p w14:paraId="1A1A3ED7" w14:textId="77777777" w:rsidR="00B96F22" w:rsidRPr="00B96F22" w:rsidRDefault="00B96F22" w:rsidP="00B96F22">
      <w:pPr>
        <w:numPr>
          <w:ilvl w:val="0"/>
          <w:numId w:val="13"/>
        </w:numPr>
      </w:pPr>
      <w:r w:rsidRPr="00B96F22">
        <w:rPr>
          <w:b/>
          <w:bCs/>
        </w:rPr>
        <w:t>Finalités</w:t>
      </w:r>
      <w:r w:rsidRPr="00B96F22">
        <w:t> :</w:t>
      </w:r>
    </w:p>
    <w:p w14:paraId="7BE9855C" w14:textId="77777777" w:rsidR="00B96F22" w:rsidRPr="00B96F22" w:rsidRDefault="00B96F22" w:rsidP="00B96F22">
      <w:pPr>
        <w:numPr>
          <w:ilvl w:val="1"/>
          <w:numId w:val="13"/>
        </w:numPr>
      </w:pPr>
      <w:r w:rsidRPr="00B96F22">
        <w:t>Envoi de newsletters, offres promotionnelles, ou invitations à des événements.</w:t>
      </w:r>
    </w:p>
    <w:p w14:paraId="48AE10A9" w14:textId="77777777" w:rsidR="00B96F22" w:rsidRPr="00B96F22" w:rsidRDefault="00B96F22" w:rsidP="00B96F22">
      <w:pPr>
        <w:numPr>
          <w:ilvl w:val="1"/>
          <w:numId w:val="13"/>
        </w:numPr>
      </w:pPr>
      <w:r w:rsidRPr="00B96F22">
        <w:lastRenderedPageBreak/>
        <w:t>Suivi des taux d’ouverture et de clics pour mesurer l’efficacité des campagnes.</w:t>
      </w:r>
    </w:p>
    <w:p w14:paraId="58C1EF25" w14:textId="77777777" w:rsidR="00B96F22" w:rsidRPr="00B96F22" w:rsidRDefault="00B96F22" w:rsidP="00B96F22">
      <w:pPr>
        <w:numPr>
          <w:ilvl w:val="0"/>
          <w:numId w:val="13"/>
        </w:numPr>
      </w:pPr>
      <w:r w:rsidRPr="00B96F22">
        <w:rPr>
          <w:b/>
          <w:bCs/>
        </w:rPr>
        <w:t>Base légale</w:t>
      </w:r>
      <w:r w:rsidRPr="00B96F22">
        <w:t> :</w:t>
      </w:r>
    </w:p>
    <w:p w14:paraId="230050C9" w14:textId="77777777" w:rsidR="00B96F22" w:rsidRPr="00B96F22" w:rsidRDefault="00B96F22" w:rsidP="00B96F22">
      <w:pPr>
        <w:numPr>
          <w:ilvl w:val="1"/>
          <w:numId w:val="13"/>
        </w:numPr>
      </w:pPr>
      <w:r w:rsidRPr="00B96F22">
        <w:rPr>
          <w:b/>
          <w:bCs/>
        </w:rPr>
        <w:t>Consentement</w:t>
      </w:r>
      <w:r w:rsidRPr="00B96F22">
        <w:t> (pour les communications électroniques, sauf pour les clients existants dans le cadre du "soft opt-in").</w:t>
      </w:r>
    </w:p>
    <w:p w14:paraId="5E27E989" w14:textId="77777777" w:rsidR="00B96F22" w:rsidRPr="00B96F22" w:rsidRDefault="00B96F22" w:rsidP="00B96F22">
      <w:pPr>
        <w:numPr>
          <w:ilvl w:val="1"/>
          <w:numId w:val="13"/>
        </w:numPr>
      </w:pPr>
      <w:r w:rsidRPr="00B96F22">
        <w:rPr>
          <w:b/>
          <w:bCs/>
        </w:rPr>
        <w:t>Intérêt légitime</w:t>
      </w:r>
      <w:r w:rsidRPr="00B96F22">
        <w:t> (pour les communications postales ou les prospections B2B).</w:t>
      </w:r>
    </w:p>
    <w:p w14:paraId="2AF90750" w14:textId="77777777" w:rsidR="00B96F22" w:rsidRPr="00B96F22" w:rsidRDefault="00B96F22" w:rsidP="00B96F22">
      <w:pPr>
        <w:rPr>
          <w:b/>
          <w:bCs/>
        </w:rPr>
      </w:pPr>
      <w:r w:rsidRPr="00B96F22">
        <w:rPr>
          <w:b/>
          <w:bCs/>
        </w:rPr>
        <w:t>3. Gestion de la relation client (CRM)</w:t>
      </w:r>
    </w:p>
    <w:p w14:paraId="2E9A5324" w14:textId="77777777" w:rsidR="00B96F22" w:rsidRPr="00B96F22" w:rsidRDefault="00B96F22" w:rsidP="00B96F22">
      <w:pPr>
        <w:numPr>
          <w:ilvl w:val="0"/>
          <w:numId w:val="14"/>
        </w:numPr>
      </w:pPr>
      <w:r w:rsidRPr="00B96F22">
        <w:rPr>
          <w:b/>
          <w:bCs/>
        </w:rPr>
        <w:t>Finalités</w:t>
      </w:r>
      <w:r w:rsidRPr="00B96F22">
        <w:t> :</w:t>
      </w:r>
    </w:p>
    <w:p w14:paraId="71746610" w14:textId="77777777" w:rsidR="00B96F22" w:rsidRPr="00B96F22" w:rsidRDefault="00B96F22" w:rsidP="00B96F22">
      <w:pPr>
        <w:numPr>
          <w:ilvl w:val="1"/>
          <w:numId w:val="14"/>
        </w:numPr>
      </w:pPr>
      <w:r w:rsidRPr="00B96F22">
        <w:t>Centralisation des données clients pour améliorer la relation commerciale.</w:t>
      </w:r>
    </w:p>
    <w:p w14:paraId="197C79C9" w14:textId="77777777" w:rsidR="00B96F22" w:rsidRPr="00B96F22" w:rsidRDefault="00B96F22" w:rsidP="00B96F22">
      <w:pPr>
        <w:numPr>
          <w:ilvl w:val="1"/>
          <w:numId w:val="14"/>
        </w:numPr>
      </w:pPr>
      <w:r w:rsidRPr="00B96F22">
        <w:t>Suivi des commandes, des réclamations, et des préférences clients.</w:t>
      </w:r>
    </w:p>
    <w:p w14:paraId="5758E52A" w14:textId="77777777" w:rsidR="00B96F22" w:rsidRPr="00B96F22" w:rsidRDefault="00B96F22" w:rsidP="00B96F22">
      <w:pPr>
        <w:numPr>
          <w:ilvl w:val="0"/>
          <w:numId w:val="14"/>
        </w:numPr>
      </w:pPr>
      <w:r w:rsidRPr="00B96F22">
        <w:rPr>
          <w:b/>
          <w:bCs/>
        </w:rPr>
        <w:t>Base légale</w:t>
      </w:r>
      <w:r w:rsidRPr="00B96F22">
        <w:t> :</w:t>
      </w:r>
    </w:p>
    <w:p w14:paraId="085C7199" w14:textId="77777777" w:rsidR="00B96F22" w:rsidRPr="00B96F22" w:rsidRDefault="00B96F22" w:rsidP="00B96F22">
      <w:pPr>
        <w:numPr>
          <w:ilvl w:val="1"/>
          <w:numId w:val="14"/>
        </w:numPr>
      </w:pPr>
      <w:r w:rsidRPr="00B96F22">
        <w:rPr>
          <w:b/>
          <w:bCs/>
        </w:rPr>
        <w:t>Exécution d’un contrat</w:t>
      </w:r>
      <w:r w:rsidRPr="00B96F22">
        <w:t> (pour les données nécessaires à la gestion des commandes ou des services).</w:t>
      </w:r>
    </w:p>
    <w:p w14:paraId="5D7EBF4A" w14:textId="77777777" w:rsidR="00B96F22" w:rsidRPr="00B96F22" w:rsidRDefault="00B96F22" w:rsidP="00B96F22">
      <w:pPr>
        <w:numPr>
          <w:ilvl w:val="1"/>
          <w:numId w:val="14"/>
        </w:numPr>
      </w:pPr>
      <w:r w:rsidRPr="00B96F22">
        <w:rPr>
          <w:b/>
          <w:bCs/>
        </w:rPr>
        <w:t>Intérêt légitime</w:t>
      </w:r>
      <w:r w:rsidRPr="00B96F22">
        <w:t> (pour améliorer la relation client et personnaliser les offres).</w:t>
      </w:r>
    </w:p>
    <w:p w14:paraId="00406C82" w14:textId="77777777" w:rsidR="00B96F22" w:rsidRPr="00B96F22" w:rsidRDefault="00B96F22" w:rsidP="00B96F22">
      <w:pPr>
        <w:rPr>
          <w:b/>
          <w:bCs/>
        </w:rPr>
      </w:pPr>
      <w:r w:rsidRPr="00B96F22">
        <w:rPr>
          <w:b/>
          <w:bCs/>
        </w:rPr>
        <w:t>4. Personnalisation des offres et recommandations</w:t>
      </w:r>
    </w:p>
    <w:p w14:paraId="428F6888" w14:textId="77777777" w:rsidR="00B96F22" w:rsidRPr="00B96F22" w:rsidRDefault="00B96F22" w:rsidP="00B96F22">
      <w:pPr>
        <w:numPr>
          <w:ilvl w:val="0"/>
          <w:numId w:val="15"/>
        </w:numPr>
      </w:pPr>
      <w:r w:rsidRPr="00B96F22">
        <w:rPr>
          <w:b/>
          <w:bCs/>
        </w:rPr>
        <w:t>Finalités</w:t>
      </w:r>
      <w:r w:rsidRPr="00B96F22">
        <w:t> :</w:t>
      </w:r>
    </w:p>
    <w:p w14:paraId="12A9F0D1" w14:textId="77777777" w:rsidR="00B96F22" w:rsidRPr="00B96F22" w:rsidRDefault="00B96F22" w:rsidP="00B96F22">
      <w:pPr>
        <w:numPr>
          <w:ilvl w:val="1"/>
          <w:numId w:val="15"/>
        </w:numPr>
      </w:pPr>
      <w:r w:rsidRPr="00B96F22">
        <w:t>Analyse des comportements d’achat pour proposer des produits ou services adaptés.</w:t>
      </w:r>
    </w:p>
    <w:p w14:paraId="1C8847C3" w14:textId="77777777" w:rsidR="00B96F22" w:rsidRPr="00B96F22" w:rsidRDefault="00B96F22" w:rsidP="00B96F22">
      <w:pPr>
        <w:numPr>
          <w:ilvl w:val="1"/>
          <w:numId w:val="15"/>
        </w:numPr>
      </w:pPr>
      <w:r w:rsidRPr="00B96F22">
        <w:t>Segmentation des clients pour des campagnes ciblées.</w:t>
      </w:r>
    </w:p>
    <w:p w14:paraId="3335C268" w14:textId="77777777" w:rsidR="00B96F22" w:rsidRPr="00B96F22" w:rsidRDefault="00B96F22" w:rsidP="00B96F22">
      <w:pPr>
        <w:numPr>
          <w:ilvl w:val="0"/>
          <w:numId w:val="15"/>
        </w:numPr>
      </w:pPr>
      <w:r w:rsidRPr="00B96F22">
        <w:rPr>
          <w:b/>
          <w:bCs/>
        </w:rPr>
        <w:t>Base légale</w:t>
      </w:r>
      <w:r w:rsidRPr="00B96F22">
        <w:t> :</w:t>
      </w:r>
    </w:p>
    <w:p w14:paraId="306FDCF5" w14:textId="77777777" w:rsidR="00B96F22" w:rsidRPr="00B96F22" w:rsidRDefault="00B96F22" w:rsidP="00B96F22">
      <w:pPr>
        <w:numPr>
          <w:ilvl w:val="1"/>
          <w:numId w:val="15"/>
        </w:numPr>
      </w:pPr>
      <w:r w:rsidRPr="00B96F22">
        <w:rPr>
          <w:b/>
          <w:bCs/>
        </w:rPr>
        <w:t>Consentement</w:t>
      </w:r>
      <w:r w:rsidRPr="00B96F22">
        <w:t> (si la personnalisation repose sur des données sensibles ou des cookies).</w:t>
      </w:r>
    </w:p>
    <w:p w14:paraId="4E7C804A" w14:textId="77777777" w:rsidR="00B96F22" w:rsidRPr="00B96F22" w:rsidRDefault="00B96F22" w:rsidP="00B96F22">
      <w:pPr>
        <w:numPr>
          <w:ilvl w:val="1"/>
          <w:numId w:val="15"/>
        </w:numPr>
      </w:pPr>
      <w:r w:rsidRPr="00B96F22">
        <w:rPr>
          <w:b/>
          <w:bCs/>
        </w:rPr>
        <w:t>Intérêt légitime</w:t>
      </w:r>
      <w:r w:rsidRPr="00B96F22">
        <w:t> (pour les traitements non intrusifs et proportionnés).</w:t>
      </w:r>
    </w:p>
    <w:p w14:paraId="0B8D1171" w14:textId="77777777" w:rsidR="00B96F22" w:rsidRPr="00B96F22" w:rsidRDefault="00B96F22" w:rsidP="00B96F22">
      <w:pPr>
        <w:rPr>
          <w:b/>
          <w:bCs/>
        </w:rPr>
      </w:pPr>
      <w:r w:rsidRPr="00B96F22">
        <w:rPr>
          <w:b/>
          <w:bCs/>
        </w:rPr>
        <w:t>5. Utilisation de cookies et traceurs</w:t>
      </w:r>
    </w:p>
    <w:p w14:paraId="3DE2D526" w14:textId="77777777" w:rsidR="00B96F22" w:rsidRPr="00B96F22" w:rsidRDefault="00B96F22" w:rsidP="00B96F22">
      <w:pPr>
        <w:numPr>
          <w:ilvl w:val="0"/>
          <w:numId w:val="16"/>
        </w:numPr>
      </w:pPr>
      <w:r w:rsidRPr="00B96F22">
        <w:rPr>
          <w:b/>
          <w:bCs/>
        </w:rPr>
        <w:t>Finalités</w:t>
      </w:r>
      <w:r w:rsidRPr="00B96F22">
        <w:t> :</w:t>
      </w:r>
    </w:p>
    <w:p w14:paraId="4217D604" w14:textId="77777777" w:rsidR="00B96F22" w:rsidRPr="00B96F22" w:rsidRDefault="00B96F22" w:rsidP="00B96F22">
      <w:pPr>
        <w:numPr>
          <w:ilvl w:val="1"/>
          <w:numId w:val="16"/>
        </w:numPr>
      </w:pPr>
      <w:r w:rsidRPr="00B96F22">
        <w:t>Suivi des visiteurs sur un site web pour analyser leur comportement.</w:t>
      </w:r>
    </w:p>
    <w:p w14:paraId="277A2EAC" w14:textId="77777777" w:rsidR="00B96F22" w:rsidRPr="00B96F22" w:rsidRDefault="00B96F22" w:rsidP="00B96F22">
      <w:pPr>
        <w:numPr>
          <w:ilvl w:val="1"/>
          <w:numId w:val="16"/>
        </w:numPr>
      </w:pPr>
      <w:r w:rsidRPr="00B96F22">
        <w:t>Publicité ciblée basée sur les centres d’intérêt.</w:t>
      </w:r>
    </w:p>
    <w:p w14:paraId="155D4073" w14:textId="77777777" w:rsidR="00B96F22" w:rsidRPr="00B96F22" w:rsidRDefault="00B96F22" w:rsidP="00B96F22">
      <w:pPr>
        <w:numPr>
          <w:ilvl w:val="0"/>
          <w:numId w:val="16"/>
        </w:numPr>
      </w:pPr>
      <w:r w:rsidRPr="00B96F22">
        <w:rPr>
          <w:b/>
          <w:bCs/>
        </w:rPr>
        <w:t>Base légale</w:t>
      </w:r>
      <w:r w:rsidRPr="00B96F22">
        <w:t> :</w:t>
      </w:r>
    </w:p>
    <w:p w14:paraId="357E2597" w14:textId="77777777" w:rsidR="00B96F22" w:rsidRPr="00B96F22" w:rsidRDefault="00B96F22" w:rsidP="00B96F22">
      <w:pPr>
        <w:numPr>
          <w:ilvl w:val="1"/>
          <w:numId w:val="16"/>
        </w:numPr>
      </w:pPr>
      <w:r w:rsidRPr="00B96F22">
        <w:rPr>
          <w:b/>
          <w:bCs/>
        </w:rPr>
        <w:lastRenderedPageBreak/>
        <w:t>Consentement</w:t>
      </w:r>
      <w:r w:rsidRPr="00B96F22">
        <w:t> (obligatoire pour les cookies non essentiels, comme ceux utilisés pour le marketing).</w:t>
      </w:r>
    </w:p>
    <w:p w14:paraId="4374D2F8" w14:textId="77777777" w:rsidR="00B96F22" w:rsidRPr="00B96F22" w:rsidRDefault="00B96F22" w:rsidP="00B96F22">
      <w:pPr>
        <w:numPr>
          <w:ilvl w:val="1"/>
          <w:numId w:val="16"/>
        </w:numPr>
      </w:pPr>
      <w:r w:rsidRPr="00B96F22">
        <w:rPr>
          <w:b/>
          <w:bCs/>
        </w:rPr>
        <w:t>Intérêt légitime</w:t>
      </w:r>
      <w:r w:rsidRPr="00B96F22">
        <w:t> (pour les cookies strictement nécessaires au fonctionnement du site).</w:t>
      </w:r>
    </w:p>
    <w:p w14:paraId="4BAD85B6" w14:textId="77777777" w:rsidR="00B96F22" w:rsidRPr="00B96F22" w:rsidRDefault="00B96F22" w:rsidP="00B96F22">
      <w:pPr>
        <w:rPr>
          <w:b/>
          <w:bCs/>
        </w:rPr>
      </w:pPr>
      <w:r w:rsidRPr="00B96F22">
        <w:rPr>
          <w:b/>
          <w:bCs/>
        </w:rPr>
        <w:t>6. Analyse et profilage</w:t>
      </w:r>
    </w:p>
    <w:p w14:paraId="5AEF833D" w14:textId="77777777" w:rsidR="00B96F22" w:rsidRPr="00B96F22" w:rsidRDefault="00B96F22" w:rsidP="00B96F22">
      <w:pPr>
        <w:numPr>
          <w:ilvl w:val="0"/>
          <w:numId w:val="17"/>
        </w:numPr>
      </w:pPr>
      <w:r w:rsidRPr="00B96F22">
        <w:rPr>
          <w:b/>
          <w:bCs/>
        </w:rPr>
        <w:t>Finalités</w:t>
      </w:r>
      <w:r w:rsidRPr="00B96F22">
        <w:t> :</w:t>
      </w:r>
    </w:p>
    <w:p w14:paraId="318A991F" w14:textId="77777777" w:rsidR="00B96F22" w:rsidRPr="00B96F22" w:rsidRDefault="00B96F22" w:rsidP="00B96F22">
      <w:pPr>
        <w:numPr>
          <w:ilvl w:val="1"/>
          <w:numId w:val="17"/>
        </w:numPr>
      </w:pPr>
      <w:r w:rsidRPr="00B96F22">
        <w:t>Analyse des données pour prédire les comportements d’achat ou segmenter les clients.</w:t>
      </w:r>
    </w:p>
    <w:p w14:paraId="2D210B8F" w14:textId="77777777" w:rsidR="00B96F22" w:rsidRPr="00B96F22" w:rsidRDefault="00B96F22" w:rsidP="00B96F22">
      <w:pPr>
        <w:numPr>
          <w:ilvl w:val="1"/>
          <w:numId w:val="17"/>
        </w:numPr>
      </w:pPr>
      <w:r w:rsidRPr="00B96F22">
        <w:t>Création de profils marketing pour des campagnes ciblées.</w:t>
      </w:r>
    </w:p>
    <w:p w14:paraId="67C549DC" w14:textId="77777777" w:rsidR="00B96F22" w:rsidRPr="00B96F22" w:rsidRDefault="00B96F22" w:rsidP="00B96F22">
      <w:pPr>
        <w:numPr>
          <w:ilvl w:val="0"/>
          <w:numId w:val="17"/>
        </w:numPr>
      </w:pPr>
      <w:r w:rsidRPr="00B96F22">
        <w:rPr>
          <w:b/>
          <w:bCs/>
        </w:rPr>
        <w:t>Base légale</w:t>
      </w:r>
      <w:r w:rsidRPr="00B96F22">
        <w:t> :</w:t>
      </w:r>
    </w:p>
    <w:p w14:paraId="16AF5FC1" w14:textId="77777777" w:rsidR="00B96F22" w:rsidRPr="00B96F22" w:rsidRDefault="00B96F22" w:rsidP="00B96F22">
      <w:pPr>
        <w:numPr>
          <w:ilvl w:val="1"/>
          <w:numId w:val="17"/>
        </w:numPr>
      </w:pPr>
      <w:r w:rsidRPr="00B96F22">
        <w:rPr>
          <w:b/>
          <w:bCs/>
        </w:rPr>
        <w:t>Consentement</w:t>
      </w:r>
      <w:r w:rsidRPr="00B96F22">
        <w:t> (si le profilage a un impact significatif sur les individus).</w:t>
      </w:r>
    </w:p>
    <w:p w14:paraId="60F938FE" w14:textId="77777777" w:rsidR="00B96F22" w:rsidRPr="00B96F22" w:rsidRDefault="00B96F22" w:rsidP="00B96F22">
      <w:pPr>
        <w:numPr>
          <w:ilvl w:val="1"/>
          <w:numId w:val="17"/>
        </w:numPr>
      </w:pPr>
      <w:r w:rsidRPr="00B96F22">
        <w:rPr>
          <w:b/>
          <w:bCs/>
        </w:rPr>
        <w:t>Intérêt légitime</w:t>
      </w:r>
      <w:r w:rsidRPr="00B96F22">
        <w:t> (pour des analyses non intrusives).</w:t>
      </w:r>
    </w:p>
    <w:p w14:paraId="75E0DDBD" w14:textId="77777777" w:rsidR="00B96F22" w:rsidRPr="00B96F22" w:rsidRDefault="00B96F22" w:rsidP="00B96F22">
      <w:pPr>
        <w:rPr>
          <w:b/>
          <w:bCs/>
        </w:rPr>
      </w:pPr>
      <w:r w:rsidRPr="00B96F22">
        <w:rPr>
          <w:b/>
          <w:bCs/>
        </w:rPr>
        <w:t>7. Gestion des réclamations et du service client</w:t>
      </w:r>
    </w:p>
    <w:p w14:paraId="4EA78D2D" w14:textId="77777777" w:rsidR="00B96F22" w:rsidRPr="00B96F22" w:rsidRDefault="00B96F22" w:rsidP="00B96F22">
      <w:pPr>
        <w:numPr>
          <w:ilvl w:val="0"/>
          <w:numId w:val="18"/>
        </w:numPr>
      </w:pPr>
      <w:r w:rsidRPr="00B96F22">
        <w:rPr>
          <w:b/>
          <w:bCs/>
        </w:rPr>
        <w:t>Finalités</w:t>
      </w:r>
      <w:r w:rsidRPr="00B96F22">
        <w:t> :</w:t>
      </w:r>
    </w:p>
    <w:p w14:paraId="0CDFD862" w14:textId="77777777" w:rsidR="00B96F22" w:rsidRPr="00B96F22" w:rsidRDefault="00B96F22" w:rsidP="00B96F22">
      <w:pPr>
        <w:numPr>
          <w:ilvl w:val="1"/>
          <w:numId w:val="18"/>
        </w:numPr>
      </w:pPr>
      <w:r w:rsidRPr="00B96F22">
        <w:t>Traitement des demandes clients (questions, réclamations, retours).</w:t>
      </w:r>
    </w:p>
    <w:p w14:paraId="027CE3B3" w14:textId="77777777" w:rsidR="00B96F22" w:rsidRPr="00B96F22" w:rsidRDefault="00B96F22" w:rsidP="00B96F22">
      <w:pPr>
        <w:numPr>
          <w:ilvl w:val="1"/>
          <w:numId w:val="18"/>
        </w:numPr>
      </w:pPr>
      <w:r w:rsidRPr="00B96F22">
        <w:t>Amélioration de la qualité du service client.</w:t>
      </w:r>
    </w:p>
    <w:p w14:paraId="0C37F112" w14:textId="77777777" w:rsidR="00B96F22" w:rsidRPr="00B96F22" w:rsidRDefault="00B96F22" w:rsidP="00B96F22">
      <w:pPr>
        <w:numPr>
          <w:ilvl w:val="0"/>
          <w:numId w:val="18"/>
        </w:numPr>
      </w:pPr>
      <w:r w:rsidRPr="00B96F22">
        <w:rPr>
          <w:b/>
          <w:bCs/>
        </w:rPr>
        <w:t>Base légale</w:t>
      </w:r>
      <w:r w:rsidRPr="00B96F22">
        <w:t> :</w:t>
      </w:r>
    </w:p>
    <w:p w14:paraId="5927E501" w14:textId="77777777" w:rsidR="00B96F22" w:rsidRPr="00B96F22" w:rsidRDefault="00B96F22" w:rsidP="00B96F22">
      <w:pPr>
        <w:numPr>
          <w:ilvl w:val="1"/>
          <w:numId w:val="18"/>
        </w:numPr>
      </w:pPr>
      <w:r w:rsidRPr="00B96F22">
        <w:rPr>
          <w:b/>
          <w:bCs/>
        </w:rPr>
        <w:t>Exécution d’un contrat</w:t>
      </w:r>
      <w:r w:rsidRPr="00B96F22">
        <w:t> (pour répondre aux demandes liées à un achat ou à un service).</w:t>
      </w:r>
    </w:p>
    <w:p w14:paraId="6A89414D" w14:textId="77777777" w:rsidR="00B96F22" w:rsidRPr="00B96F22" w:rsidRDefault="00B96F22" w:rsidP="00B96F22">
      <w:pPr>
        <w:numPr>
          <w:ilvl w:val="1"/>
          <w:numId w:val="18"/>
        </w:numPr>
      </w:pPr>
      <w:r w:rsidRPr="00B96F22">
        <w:rPr>
          <w:b/>
          <w:bCs/>
        </w:rPr>
        <w:t>Intérêt légitime</w:t>
      </w:r>
      <w:r w:rsidRPr="00B96F22">
        <w:t> (pour améliorer la satisfaction client).</w:t>
      </w:r>
    </w:p>
    <w:p w14:paraId="0E04A003" w14:textId="77777777" w:rsidR="00B96F22" w:rsidRPr="00B96F22" w:rsidRDefault="00B96F22" w:rsidP="00B96F22">
      <w:pPr>
        <w:rPr>
          <w:b/>
          <w:bCs/>
        </w:rPr>
      </w:pPr>
      <w:r w:rsidRPr="00B96F22">
        <w:rPr>
          <w:b/>
          <w:bCs/>
        </w:rPr>
        <w:t>8. Organisation de jeux-concours et promotions</w:t>
      </w:r>
    </w:p>
    <w:p w14:paraId="627B3B79" w14:textId="77777777" w:rsidR="00B96F22" w:rsidRPr="00B96F22" w:rsidRDefault="00B96F22" w:rsidP="00B96F22">
      <w:pPr>
        <w:numPr>
          <w:ilvl w:val="0"/>
          <w:numId w:val="19"/>
        </w:numPr>
      </w:pPr>
      <w:r w:rsidRPr="00B96F22">
        <w:rPr>
          <w:b/>
          <w:bCs/>
        </w:rPr>
        <w:t>Finalités</w:t>
      </w:r>
      <w:r w:rsidRPr="00B96F22">
        <w:t> :</w:t>
      </w:r>
    </w:p>
    <w:p w14:paraId="2CA58D7D" w14:textId="77777777" w:rsidR="00B96F22" w:rsidRPr="00B96F22" w:rsidRDefault="00B96F22" w:rsidP="00B96F22">
      <w:pPr>
        <w:numPr>
          <w:ilvl w:val="1"/>
          <w:numId w:val="19"/>
        </w:numPr>
      </w:pPr>
      <w:r w:rsidRPr="00B96F22">
        <w:t>Collecte des données des participants (nom, prénom, e-mail, etc.).</w:t>
      </w:r>
    </w:p>
    <w:p w14:paraId="6631C9E7" w14:textId="77777777" w:rsidR="00B96F22" w:rsidRPr="00B96F22" w:rsidRDefault="00B96F22" w:rsidP="00B96F22">
      <w:pPr>
        <w:numPr>
          <w:ilvl w:val="1"/>
          <w:numId w:val="19"/>
        </w:numPr>
      </w:pPr>
      <w:r w:rsidRPr="00B96F22">
        <w:t>Gestion des lots et communication des résultats.</w:t>
      </w:r>
    </w:p>
    <w:p w14:paraId="1F1B866D" w14:textId="77777777" w:rsidR="00B96F22" w:rsidRPr="00B96F22" w:rsidRDefault="00B96F22" w:rsidP="00B96F22">
      <w:pPr>
        <w:numPr>
          <w:ilvl w:val="0"/>
          <w:numId w:val="19"/>
        </w:numPr>
      </w:pPr>
      <w:r w:rsidRPr="00B96F22">
        <w:rPr>
          <w:b/>
          <w:bCs/>
        </w:rPr>
        <w:t>Base légale</w:t>
      </w:r>
      <w:r w:rsidRPr="00B96F22">
        <w:t> :</w:t>
      </w:r>
    </w:p>
    <w:p w14:paraId="7E00BF76" w14:textId="77777777" w:rsidR="00B96F22" w:rsidRPr="00B96F22" w:rsidRDefault="00B96F22" w:rsidP="00B96F22">
      <w:pPr>
        <w:numPr>
          <w:ilvl w:val="1"/>
          <w:numId w:val="19"/>
        </w:numPr>
      </w:pPr>
      <w:r w:rsidRPr="00B96F22">
        <w:rPr>
          <w:b/>
          <w:bCs/>
        </w:rPr>
        <w:t>Exécution d’un contrat</w:t>
      </w:r>
      <w:r w:rsidRPr="00B96F22">
        <w:t> (pour organiser le jeu-concours et attribuer les lots).</w:t>
      </w:r>
    </w:p>
    <w:p w14:paraId="7DBE1716" w14:textId="77777777" w:rsidR="00B96F22" w:rsidRPr="00B96F22" w:rsidRDefault="00B96F22" w:rsidP="00B96F22">
      <w:pPr>
        <w:numPr>
          <w:ilvl w:val="1"/>
          <w:numId w:val="19"/>
        </w:numPr>
      </w:pPr>
      <w:r w:rsidRPr="00B96F22">
        <w:rPr>
          <w:b/>
          <w:bCs/>
        </w:rPr>
        <w:t>Consentement</w:t>
      </w:r>
      <w:r w:rsidRPr="00B96F22">
        <w:t> (pour l’utilisation des données à des fins marketing).</w:t>
      </w:r>
    </w:p>
    <w:p w14:paraId="15497D80" w14:textId="77777777" w:rsidR="00B96F22" w:rsidRPr="00B96F22" w:rsidRDefault="00B96F22" w:rsidP="00B96F22">
      <w:pPr>
        <w:rPr>
          <w:b/>
          <w:bCs/>
        </w:rPr>
      </w:pPr>
      <w:r w:rsidRPr="00B96F22">
        <w:rPr>
          <w:b/>
          <w:bCs/>
        </w:rPr>
        <w:t>9. Gestion des avis clients et des enquêtes de satisfaction</w:t>
      </w:r>
    </w:p>
    <w:p w14:paraId="3F605731" w14:textId="77777777" w:rsidR="00B96F22" w:rsidRPr="00B96F22" w:rsidRDefault="00B96F22" w:rsidP="00B96F22">
      <w:pPr>
        <w:numPr>
          <w:ilvl w:val="0"/>
          <w:numId w:val="20"/>
        </w:numPr>
      </w:pPr>
      <w:r w:rsidRPr="00B96F22">
        <w:rPr>
          <w:b/>
          <w:bCs/>
        </w:rPr>
        <w:t>Finalités</w:t>
      </w:r>
      <w:r w:rsidRPr="00B96F22">
        <w:t> :</w:t>
      </w:r>
    </w:p>
    <w:p w14:paraId="6DFDC0E9" w14:textId="77777777" w:rsidR="00B96F22" w:rsidRPr="00B96F22" w:rsidRDefault="00B96F22" w:rsidP="00B96F22">
      <w:pPr>
        <w:numPr>
          <w:ilvl w:val="1"/>
          <w:numId w:val="20"/>
        </w:numPr>
      </w:pPr>
      <w:r w:rsidRPr="00B96F22">
        <w:lastRenderedPageBreak/>
        <w:t>Collecte et publication des avis clients.</w:t>
      </w:r>
    </w:p>
    <w:p w14:paraId="3ADEA587" w14:textId="77777777" w:rsidR="00B96F22" w:rsidRPr="00B96F22" w:rsidRDefault="00B96F22" w:rsidP="00B96F22">
      <w:pPr>
        <w:numPr>
          <w:ilvl w:val="1"/>
          <w:numId w:val="20"/>
        </w:numPr>
      </w:pPr>
      <w:r w:rsidRPr="00B96F22">
        <w:t>Réalisation d’enquêtes pour mesurer la satisfaction.</w:t>
      </w:r>
    </w:p>
    <w:p w14:paraId="0A8101B1" w14:textId="77777777" w:rsidR="00B96F22" w:rsidRPr="00B96F22" w:rsidRDefault="00B96F22" w:rsidP="00B96F22">
      <w:pPr>
        <w:numPr>
          <w:ilvl w:val="0"/>
          <w:numId w:val="20"/>
        </w:numPr>
      </w:pPr>
      <w:r w:rsidRPr="00B96F22">
        <w:rPr>
          <w:b/>
          <w:bCs/>
        </w:rPr>
        <w:t>Base légale</w:t>
      </w:r>
      <w:r w:rsidRPr="00B96F22">
        <w:t> :</w:t>
      </w:r>
    </w:p>
    <w:p w14:paraId="122A8805" w14:textId="77777777" w:rsidR="00B96F22" w:rsidRPr="00B96F22" w:rsidRDefault="00B96F22" w:rsidP="00B96F22">
      <w:pPr>
        <w:numPr>
          <w:ilvl w:val="1"/>
          <w:numId w:val="20"/>
        </w:numPr>
      </w:pPr>
      <w:r w:rsidRPr="00B96F22">
        <w:rPr>
          <w:b/>
          <w:bCs/>
        </w:rPr>
        <w:t>Intérêt légitime</w:t>
      </w:r>
      <w:r w:rsidRPr="00B96F22">
        <w:t> (pour améliorer les produits ou services).</w:t>
      </w:r>
    </w:p>
    <w:p w14:paraId="04B0DB72" w14:textId="77777777" w:rsidR="00B96F22" w:rsidRPr="00B96F22" w:rsidRDefault="00B96F22" w:rsidP="00B96F22">
      <w:pPr>
        <w:numPr>
          <w:ilvl w:val="1"/>
          <w:numId w:val="20"/>
        </w:numPr>
      </w:pPr>
      <w:r w:rsidRPr="00B96F22">
        <w:rPr>
          <w:b/>
          <w:bCs/>
        </w:rPr>
        <w:t>Consentement</w:t>
      </w:r>
      <w:r w:rsidRPr="00B96F22">
        <w:t> (si les données sont utilisées pour des campagnes marketing).</w:t>
      </w:r>
    </w:p>
    <w:p w14:paraId="0718ED8C" w14:textId="77777777" w:rsidR="00B96F22" w:rsidRPr="00B96F22" w:rsidRDefault="00B96F22" w:rsidP="00B96F22">
      <w:pPr>
        <w:rPr>
          <w:b/>
          <w:bCs/>
        </w:rPr>
      </w:pPr>
      <w:r w:rsidRPr="00B96F22">
        <w:rPr>
          <w:b/>
          <w:bCs/>
        </w:rPr>
        <w:t>10. Gestion des données de fidélisation</w:t>
      </w:r>
    </w:p>
    <w:p w14:paraId="625DBC78" w14:textId="77777777" w:rsidR="00B96F22" w:rsidRPr="00B96F22" w:rsidRDefault="00B96F22" w:rsidP="00B96F22">
      <w:pPr>
        <w:numPr>
          <w:ilvl w:val="0"/>
          <w:numId w:val="21"/>
        </w:numPr>
      </w:pPr>
      <w:r w:rsidRPr="00B96F22">
        <w:rPr>
          <w:b/>
          <w:bCs/>
        </w:rPr>
        <w:t>Finalités</w:t>
      </w:r>
      <w:r w:rsidRPr="00B96F22">
        <w:t> :</w:t>
      </w:r>
    </w:p>
    <w:p w14:paraId="411432AB" w14:textId="77777777" w:rsidR="00B96F22" w:rsidRPr="00B96F22" w:rsidRDefault="00B96F22" w:rsidP="00B96F22">
      <w:pPr>
        <w:numPr>
          <w:ilvl w:val="1"/>
          <w:numId w:val="21"/>
        </w:numPr>
      </w:pPr>
      <w:r w:rsidRPr="00B96F22">
        <w:t>Gestion des programmes de fidélité (points, récompenses, etc.).</w:t>
      </w:r>
    </w:p>
    <w:p w14:paraId="3EE89340" w14:textId="77777777" w:rsidR="00B96F22" w:rsidRPr="00B96F22" w:rsidRDefault="00B96F22" w:rsidP="00B96F22">
      <w:pPr>
        <w:numPr>
          <w:ilvl w:val="1"/>
          <w:numId w:val="21"/>
        </w:numPr>
      </w:pPr>
      <w:r w:rsidRPr="00B96F22">
        <w:t>Analyse des comportements d’achat pour fidéliser les clients.</w:t>
      </w:r>
    </w:p>
    <w:p w14:paraId="7B65E2E0" w14:textId="77777777" w:rsidR="00B96F22" w:rsidRPr="00B96F22" w:rsidRDefault="00B96F22" w:rsidP="00B96F22">
      <w:pPr>
        <w:numPr>
          <w:ilvl w:val="0"/>
          <w:numId w:val="21"/>
        </w:numPr>
      </w:pPr>
      <w:r w:rsidRPr="00B96F22">
        <w:rPr>
          <w:b/>
          <w:bCs/>
        </w:rPr>
        <w:t>Base légale</w:t>
      </w:r>
      <w:r w:rsidRPr="00B96F22">
        <w:t> :</w:t>
      </w:r>
    </w:p>
    <w:p w14:paraId="0EBDA968" w14:textId="77777777" w:rsidR="00B96F22" w:rsidRPr="00B96F22" w:rsidRDefault="00B96F22" w:rsidP="00B96F22">
      <w:pPr>
        <w:numPr>
          <w:ilvl w:val="1"/>
          <w:numId w:val="21"/>
        </w:numPr>
      </w:pPr>
      <w:r w:rsidRPr="00B96F22">
        <w:rPr>
          <w:b/>
          <w:bCs/>
        </w:rPr>
        <w:t>Exécution d’un contrat</w:t>
      </w:r>
      <w:r w:rsidRPr="00B96F22">
        <w:t> (pour gérer les avantages liés au programme de fidélité).</w:t>
      </w:r>
    </w:p>
    <w:p w14:paraId="1D18C257" w14:textId="77777777" w:rsidR="00B96F22" w:rsidRPr="00B96F22" w:rsidRDefault="00B96F22" w:rsidP="00B96F22">
      <w:pPr>
        <w:numPr>
          <w:ilvl w:val="1"/>
          <w:numId w:val="21"/>
        </w:numPr>
      </w:pPr>
      <w:r w:rsidRPr="00B96F22">
        <w:rPr>
          <w:b/>
          <w:bCs/>
        </w:rPr>
        <w:t>Intérêt légitime</w:t>
      </w:r>
      <w:r w:rsidRPr="00B96F22">
        <w:t> (pour promouvoir la fidélité des clients).</w:t>
      </w:r>
    </w:p>
    <w:p w14:paraId="25D0F365" w14:textId="77777777" w:rsidR="00B96F22" w:rsidRPr="00B96F22" w:rsidRDefault="00B96F22" w:rsidP="00B96F22">
      <w:pPr>
        <w:rPr>
          <w:b/>
          <w:bCs/>
        </w:rPr>
      </w:pPr>
      <w:r w:rsidRPr="00B96F22">
        <w:rPr>
          <w:b/>
          <w:bCs/>
        </w:rPr>
        <w:t>Bonnes pratiques RGPD en marketing :</w:t>
      </w:r>
    </w:p>
    <w:p w14:paraId="5C16293B" w14:textId="77777777" w:rsidR="00B96F22" w:rsidRPr="00B96F22" w:rsidRDefault="00B96F22" w:rsidP="00B96F22">
      <w:pPr>
        <w:numPr>
          <w:ilvl w:val="0"/>
          <w:numId w:val="22"/>
        </w:numPr>
      </w:pPr>
      <w:r w:rsidRPr="00B96F22">
        <w:rPr>
          <w:b/>
          <w:bCs/>
        </w:rPr>
        <w:t>Transparence</w:t>
      </w:r>
      <w:r w:rsidRPr="00B96F22">
        <w:t> : Informer clairement les individus sur l’utilisation de leurs données (via une politique de confidentialité).</w:t>
      </w:r>
    </w:p>
    <w:p w14:paraId="59389778" w14:textId="77777777" w:rsidR="00B96F22" w:rsidRPr="00B96F22" w:rsidRDefault="00B96F22" w:rsidP="00B96F22">
      <w:pPr>
        <w:numPr>
          <w:ilvl w:val="0"/>
          <w:numId w:val="22"/>
        </w:numPr>
      </w:pPr>
      <w:r w:rsidRPr="00B96F22">
        <w:rPr>
          <w:b/>
          <w:bCs/>
        </w:rPr>
        <w:t>Droit d’opposition</w:t>
      </w:r>
      <w:r w:rsidRPr="00B96F22">
        <w:t> : Permettre aux prospects et clients de refuser les communications marketing.</w:t>
      </w:r>
    </w:p>
    <w:p w14:paraId="6B17CB08" w14:textId="77777777" w:rsidR="00B96F22" w:rsidRPr="00B96F22" w:rsidRDefault="00B96F22" w:rsidP="00B96F22">
      <w:pPr>
        <w:numPr>
          <w:ilvl w:val="0"/>
          <w:numId w:val="22"/>
        </w:numPr>
      </w:pPr>
      <w:r w:rsidRPr="00B96F22">
        <w:rPr>
          <w:b/>
          <w:bCs/>
        </w:rPr>
        <w:t>Minimisation des données</w:t>
      </w:r>
      <w:r w:rsidRPr="00B96F22">
        <w:t> : Ne collecter que les données nécessaires aux finalités déclarées.</w:t>
      </w:r>
    </w:p>
    <w:p w14:paraId="0AD4D617" w14:textId="77777777" w:rsidR="00B96F22" w:rsidRPr="00B96F22" w:rsidRDefault="00B96F22" w:rsidP="00B96F22">
      <w:pPr>
        <w:numPr>
          <w:ilvl w:val="0"/>
          <w:numId w:val="22"/>
        </w:numPr>
      </w:pPr>
      <w:r w:rsidRPr="00B96F22">
        <w:rPr>
          <w:b/>
          <w:bCs/>
        </w:rPr>
        <w:t>Sécurité</w:t>
      </w:r>
      <w:r w:rsidRPr="00B96F22">
        <w:t> : Protéger les données contre les accès non autorisés ou les fuites.</w:t>
      </w:r>
    </w:p>
    <w:p w14:paraId="504FAC7D" w14:textId="3985BA4E" w:rsidR="00B96F22" w:rsidRDefault="00B96F22" w:rsidP="004A1D9F">
      <w:pPr>
        <w:numPr>
          <w:ilvl w:val="0"/>
          <w:numId w:val="22"/>
        </w:numPr>
      </w:pPr>
      <w:r w:rsidRPr="00B96F22">
        <w:rPr>
          <w:b/>
          <w:bCs/>
        </w:rPr>
        <w:t>Durée de conservation</w:t>
      </w:r>
      <w:r w:rsidRPr="00B96F22">
        <w:t> : Ne conserver les données que pendant la durée nécessaire (par exemple, 3 ans pour les données de prospection).</w:t>
      </w:r>
    </w:p>
    <w:p w14:paraId="1B990676" w14:textId="77777777" w:rsidR="00B96F22" w:rsidRDefault="00B96F22"/>
    <w:p w14:paraId="5899A88B" w14:textId="77777777" w:rsidR="00B96F22" w:rsidRDefault="00B96F22"/>
    <w:p w14:paraId="19E3C7DF" w14:textId="77777777" w:rsidR="00B96F22" w:rsidRDefault="00B96F22"/>
    <w:p w14:paraId="527774A7" w14:textId="77777777" w:rsidR="00B96F22" w:rsidRDefault="00B96F22"/>
    <w:p w14:paraId="4BC2FED0" w14:textId="77777777" w:rsidR="00B96F22" w:rsidRDefault="00B96F22"/>
    <w:p w14:paraId="12B64ABB" w14:textId="77777777" w:rsidR="00B96F22" w:rsidRDefault="00B96F22"/>
    <w:p w14:paraId="765DA140" w14:textId="77777777" w:rsidR="00B96F22" w:rsidRDefault="00B96F22"/>
    <w:p w14:paraId="010012BC" w14:textId="77777777" w:rsidR="00B96F22" w:rsidRDefault="00B96F22"/>
    <w:p w14:paraId="7ADB5AC9" w14:textId="77777777" w:rsidR="00B96F22" w:rsidRDefault="00B96F22"/>
    <w:p w14:paraId="4C36BC78" w14:textId="77777777" w:rsidR="00B96F22" w:rsidRDefault="00B96F22"/>
    <w:p w14:paraId="6AE918BD" w14:textId="77777777" w:rsidR="00B96F22" w:rsidRDefault="00B96F22"/>
    <w:p w14:paraId="0B670000" w14:textId="77777777" w:rsidR="00B96F22" w:rsidRDefault="00B96F22"/>
    <w:p w14:paraId="0977C4DD" w14:textId="77777777" w:rsidR="00B96F22" w:rsidRDefault="00B96F22"/>
    <w:p w14:paraId="52C802FD" w14:textId="77777777" w:rsidR="00B96F22" w:rsidRDefault="00B96F22"/>
    <w:p w14:paraId="5E27804C" w14:textId="77777777" w:rsidR="00B96F22" w:rsidRDefault="00B96F22"/>
    <w:p w14:paraId="2C71BC07" w14:textId="77777777" w:rsidR="00B96F22" w:rsidRDefault="00B96F22"/>
    <w:p w14:paraId="224718E9" w14:textId="77777777" w:rsidR="00B96F22" w:rsidRDefault="00B96F22"/>
    <w:p w14:paraId="1C93573F" w14:textId="77777777" w:rsidR="00B96F22" w:rsidRDefault="00B96F22"/>
    <w:p w14:paraId="5B86D2FE" w14:textId="77777777" w:rsidR="00B96F22" w:rsidRDefault="00B96F22"/>
    <w:p w14:paraId="5E594292" w14:textId="77777777" w:rsidR="00B96F22" w:rsidRDefault="00B96F22"/>
    <w:p w14:paraId="215BD540" w14:textId="77777777" w:rsidR="00B96F22" w:rsidRDefault="00B96F22"/>
    <w:p w14:paraId="5B10B58A" w14:textId="77777777" w:rsidR="00B96F22" w:rsidRDefault="00B96F22" w:rsidP="00B96F22">
      <w:pPr>
        <w:pStyle w:val="Titre1"/>
      </w:pPr>
      <w:bookmarkStart w:id="2" w:name="_Toc220481479"/>
      <w:r>
        <w:t>A</w:t>
      </w:r>
      <w:r w:rsidRPr="00B96F22">
        <w:t>vant vente, la vente et l'après-vente</w:t>
      </w:r>
      <w:bookmarkEnd w:id="2"/>
    </w:p>
    <w:p w14:paraId="073B41A6" w14:textId="77777777" w:rsidR="00B96F22" w:rsidRPr="00B96F22" w:rsidRDefault="00B96F22" w:rsidP="00B96F22">
      <w:pPr>
        <w:rPr>
          <w:b/>
          <w:bCs/>
        </w:rPr>
      </w:pPr>
      <w:r w:rsidRPr="00B96F22">
        <w:rPr>
          <w:b/>
          <w:bCs/>
        </w:rPr>
        <w:t>1. Gestion de l’avant-vente</w:t>
      </w:r>
    </w:p>
    <w:p w14:paraId="07522698" w14:textId="77777777" w:rsidR="00B96F22" w:rsidRPr="00B96F22" w:rsidRDefault="00B96F22" w:rsidP="00B96F22">
      <w:pPr>
        <w:rPr>
          <w:b/>
          <w:bCs/>
        </w:rPr>
      </w:pPr>
      <w:r w:rsidRPr="00B96F22">
        <w:rPr>
          <w:b/>
          <w:bCs/>
        </w:rPr>
        <w:t>a. Collecte des données de prospects</w:t>
      </w:r>
    </w:p>
    <w:p w14:paraId="759F4BEA" w14:textId="77777777" w:rsidR="00B96F22" w:rsidRPr="00B96F22" w:rsidRDefault="00B96F22" w:rsidP="00B96F22">
      <w:pPr>
        <w:numPr>
          <w:ilvl w:val="0"/>
          <w:numId w:val="23"/>
        </w:numPr>
      </w:pPr>
      <w:r w:rsidRPr="00B96F22">
        <w:rPr>
          <w:b/>
          <w:bCs/>
        </w:rPr>
        <w:t>Finalités</w:t>
      </w:r>
      <w:r w:rsidRPr="00B96F22">
        <w:t> :</w:t>
      </w:r>
    </w:p>
    <w:p w14:paraId="7B3040C6" w14:textId="77777777" w:rsidR="00B96F22" w:rsidRPr="00B96F22" w:rsidRDefault="00B96F22" w:rsidP="00B96F22">
      <w:pPr>
        <w:numPr>
          <w:ilvl w:val="1"/>
          <w:numId w:val="23"/>
        </w:numPr>
      </w:pPr>
      <w:r w:rsidRPr="00B96F22">
        <w:t>Identification et qualification des prospects (nom, prénom, adresse e-mail, téléphone, etc.).</w:t>
      </w:r>
    </w:p>
    <w:p w14:paraId="0531D402" w14:textId="77777777" w:rsidR="00B96F22" w:rsidRPr="00B96F22" w:rsidRDefault="00B96F22" w:rsidP="00B96F22">
      <w:pPr>
        <w:numPr>
          <w:ilvl w:val="1"/>
          <w:numId w:val="23"/>
        </w:numPr>
      </w:pPr>
      <w:r w:rsidRPr="00B96F22">
        <w:t>Enrichissement des profils avec des données comportementales ou sectorielles.</w:t>
      </w:r>
    </w:p>
    <w:p w14:paraId="639F0FBD" w14:textId="77777777" w:rsidR="00B96F22" w:rsidRPr="00B96F22" w:rsidRDefault="00B96F22" w:rsidP="00B96F22">
      <w:pPr>
        <w:numPr>
          <w:ilvl w:val="0"/>
          <w:numId w:val="23"/>
        </w:numPr>
      </w:pPr>
      <w:r w:rsidRPr="00B96F22">
        <w:rPr>
          <w:b/>
          <w:bCs/>
        </w:rPr>
        <w:t>Base légale</w:t>
      </w:r>
      <w:r w:rsidRPr="00B96F22">
        <w:t> :</w:t>
      </w:r>
    </w:p>
    <w:p w14:paraId="682BBCA5" w14:textId="77777777" w:rsidR="00B96F22" w:rsidRPr="00B96F22" w:rsidRDefault="00B96F22" w:rsidP="00B96F22">
      <w:pPr>
        <w:numPr>
          <w:ilvl w:val="1"/>
          <w:numId w:val="23"/>
        </w:numPr>
      </w:pPr>
      <w:r w:rsidRPr="00B96F22">
        <w:rPr>
          <w:b/>
          <w:bCs/>
        </w:rPr>
        <w:t>Consentement</w:t>
      </w:r>
      <w:r w:rsidRPr="00B96F22">
        <w:t> (pour les communications marketing, sauf pour les prospects clients existants dans le cadre du "soft opt-in").</w:t>
      </w:r>
    </w:p>
    <w:p w14:paraId="70F0F0DD" w14:textId="77777777" w:rsidR="00B96F22" w:rsidRPr="00B96F22" w:rsidRDefault="00B96F22" w:rsidP="00B96F22">
      <w:pPr>
        <w:numPr>
          <w:ilvl w:val="1"/>
          <w:numId w:val="23"/>
        </w:numPr>
      </w:pPr>
      <w:r w:rsidRPr="00B96F22">
        <w:rPr>
          <w:b/>
          <w:bCs/>
        </w:rPr>
        <w:t>Intérêt légitime</w:t>
      </w:r>
      <w:r w:rsidRPr="00B96F22">
        <w:t> (pour les prospections B2B, sous réserve que les droits des personnes soient respectés).</w:t>
      </w:r>
    </w:p>
    <w:p w14:paraId="66552FD7" w14:textId="77777777" w:rsidR="00B96F22" w:rsidRPr="00B96F22" w:rsidRDefault="00B96F22" w:rsidP="00B96F22">
      <w:pPr>
        <w:rPr>
          <w:b/>
          <w:bCs/>
        </w:rPr>
      </w:pPr>
      <w:r w:rsidRPr="00B96F22">
        <w:rPr>
          <w:b/>
          <w:bCs/>
        </w:rPr>
        <w:t>b. Envoi de devis ou propositions commerciales</w:t>
      </w:r>
    </w:p>
    <w:p w14:paraId="6D193820" w14:textId="77777777" w:rsidR="00B96F22" w:rsidRPr="00B96F22" w:rsidRDefault="00B96F22" w:rsidP="00B96F22">
      <w:pPr>
        <w:numPr>
          <w:ilvl w:val="0"/>
          <w:numId w:val="24"/>
        </w:numPr>
      </w:pPr>
      <w:r w:rsidRPr="00B96F22">
        <w:rPr>
          <w:b/>
          <w:bCs/>
        </w:rPr>
        <w:lastRenderedPageBreak/>
        <w:t>Finalités</w:t>
      </w:r>
      <w:r w:rsidRPr="00B96F22">
        <w:t> :</w:t>
      </w:r>
    </w:p>
    <w:p w14:paraId="7B8B087A" w14:textId="77777777" w:rsidR="00B96F22" w:rsidRPr="00B96F22" w:rsidRDefault="00B96F22" w:rsidP="00B96F22">
      <w:pPr>
        <w:numPr>
          <w:ilvl w:val="1"/>
          <w:numId w:val="24"/>
        </w:numPr>
      </w:pPr>
      <w:r w:rsidRPr="00B96F22">
        <w:t>Préparation et envoi de devis ou offres commerciales personnalisées.</w:t>
      </w:r>
    </w:p>
    <w:p w14:paraId="1FD11D0B" w14:textId="77777777" w:rsidR="00B96F22" w:rsidRPr="00B96F22" w:rsidRDefault="00B96F22" w:rsidP="00B96F22">
      <w:pPr>
        <w:numPr>
          <w:ilvl w:val="0"/>
          <w:numId w:val="24"/>
        </w:numPr>
      </w:pPr>
      <w:r w:rsidRPr="00B96F22">
        <w:rPr>
          <w:b/>
          <w:bCs/>
        </w:rPr>
        <w:t>Base légale</w:t>
      </w:r>
      <w:r w:rsidRPr="00B96F22">
        <w:t> :</w:t>
      </w:r>
    </w:p>
    <w:p w14:paraId="3453F80D" w14:textId="77777777" w:rsidR="00B96F22" w:rsidRPr="00B96F22" w:rsidRDefault="00B96F22" w:rsidP="00B96F22">
      <w:pPr>
        <w:numPr>
          <w:ilvl w:val="1"/>
          <w:numId w:val="24"/>
        </w:numPr>
      </w:pPr>
      <w:r w:rsidRPr="00B96F22">
        <w:rPr>
          <w:b/>
          <w:bCs/>
        </w:rPr>
        <w:t>Exécution de mesures précontractuelles</w:t>
      </w:r>
      <w:r w:rsidRPr="00B96F22">
        <w:t> (à la demande du prospect).</w:t>
      </w:r>
    </w:p>
    <w:p w14:paraId="145FE863" w14:textId="77777777" w:rsidR="00B96F22" w:rsidRPr="00B96F22" w:rsidRDefault="00B96F22" w:rsidP="00B96F22">
      <w:pPr>
        <w:numPr>
          <w:ilvl w:val="1"/>
          <w:numId w:val="24"/>
        </w:numPr>
      </w:pPr>
      <w:r w:rsidRPr="00B96F22">
        <w:rPr>
          <w:b/>
          <w:bCs/>
        </w:rPr>
        <w:t>Intérêt légitime</w:t>
      </w:r>
      <w:r w:rsidRPr="00B96F22">
        <w:t> (pour répondre à une demande d’information).</w:t>
      </w:r>
    </w:p>
    <w:p w14:paraId="3E62D364" w14:textId="77777777" w:rsidR="00B96F22" w:rsidRPr="00B96F22" w:rsidRDefault="00B96F22" w:rsidP="00B96F22">
      <w:pPr>
        <w:rPr>
          <w:b/>
          <w:bCs/>
        </w:rPr>
      </w:pPr>
      <w:r w:rsidRPr="00B96F22">
        <w:rPr>
          <w:b/>
          <w:bCs/>
        </w:rPr>
        <w:t>c. Suivi des leads et analyse du comportement</w:t>
      </w:r>
    </w:p>
    <w:p w14:paraId="70546A5C" w14:textId="77777777" w:rsidR="00B96F22" w:rsidRPr="00B96F22" w:rsidRDefault="00B96F22" w:rsidP="00B96F22">
      <w:pPr>
        <w:numPr>
          <w:ilvl w:val="0"/>
          <w:numId w:val="25"/>
        </w:numPr>
      </w:pPr>
      <w:r w:rsidRPr="00B96F22">
        <w:rPr>
          <w:b/>
          <w:bCs/>
        </w:rPr>
        <w:t>Finalités</w:t>
      </w:r>
      <w:r w:rsidRPr="00B96F22">
        <w:t> :</w:t>
      </w:r>
    </w:p>
    <w:p w14:paraId="71812CC0" w14:textId="77777777" w:rsidR="00B96F22" w:rsidRPr="00B96F22" w:rsidRDefault="00B96F22" w:rsidP="00B96F22">
      <w:pPr>
        <w:numPr>
          <w:ilvl w:val="1"/>
          <w:numId w:val="25"/>
        </w:numPr>
      </w:pPr>
      <w:r w:rsidRPr="00B96F22">
        <w:t>Suivi des interactions avec les prospects (visites de site, téléchargements de documents, etc.).</w:t>
      </w:r>
    </w:p>
    <w:p w14:paraId="039EC028" w14:textId="77777777" w:rsidR="00B96F22" w:rsidRPr="00B96F22" w:rsidRDefault="00B96F22" w:rsidP="00B96F22">
      <w:pPr>
        <w:numPr>
          <w:ilvl w:val="1"/>
          <w:numId w:val="25"/>
        </w:numPr>
      </w:pPr>
      <w:r w:rsidRPr="00B96F22">
        <w:t>Analyse des comportements pour prioriser les leads.</w:t>
      </w:r>
    </w:p>
    <w:p w14:paraId="7C3E827D" w14:textId="77777777" w:rsidR="00B96F22" w:rsidRPr="00B96F22" w:rsidRDefault="00B96F22" w:rsidP="00B96F22">
      <w:pPr>
        <w:numPr>
          <w:ilvl w:val="0"/>
          <w:numId w:val="25"/>
        </w:numPr>
      </w:pPr>
      <w:r w:rsidRPr="00B96F22">
        <w:rPr>
          <w:b/>
          <w:bCs/>
        </w:rPr>
        <w:t>Base légale</w:t>
      </w:r>
      <w:r w:rsidRPr="00B96F22">
        <w:t> :</w:t>
      </w:r>
    </w:p>
    <w:p w14:paraId="0520EBF3" w14:textId="77777777" w:rsidR="00B96F22" w:rsidRPr="00B96F22" w:rsidRDefault="00B96F22" w:rsidP="00B96F22">
      <w:pPr>
        <w:numPr>
          <w:ilvl w:val="1"/>
          <w:numId w:val="25"/>
        </w:numPr>
      </w:pPr>
      <w:r w:rsidRPr="00B96F22">
        <w:rPr>
          <w:b/>
          <w:bCs/>
        </w:rPr>
        <w:t>Intérêt légitime</w:t>
      </w:r>
      <w:r w:rsidRPr="00B96F22">
        <w:t> (pour optimiser les processus commerciaux).</w:t>
      </w:r>
    </w:p>
    <w:p w14:paraId="5B088A8A" w14:textId="77777777" w:rsidR="00B96F22" w:rsidRPr="00B96F22" w:rsidRDefault="00B96F22" w:rsidP="00B96F22">
      <w:pPr>
        <w:numPr>
          <w:ilvl w:val="1"/>
          <w:numId w:val="25"/>
        </w:numPr>
      </w:pPr>
      <w:r w:rsidRPr="00B96F22">
        <w:rPr>
          <w:b/>
          <w:bCs/>
        </w:rPr>
        <w:t>Consentement</w:t>
      </w:r>
      <w:r w:rsidRPr="00B96F22">
        <w:t> (si des cookies ou traceurs sont utilisés).</w:t>
      </w:r>
    </w:p>
    <w:p w14:paraId="2F34194B" w14:textId="77777777" w:rsidR="00B96F22" w:rsidRPr="00B96F22" w:rsidRDefault="00B96F22" w:rsidP="00B96F22">
      <w:pPr>
        <w:rPr>
          <w:b/>
          <w:bCs/>
        </w:rPr>
      </w:pPr>
      <w:r w:rsidRPr="00B96F22">
        <w:rPr>
          <w:b/>
          <w:bCs/>
        </w:rPr>
        <w:t>2. Gestion de la vente</w:t>
      </w:r>
    </w:p>
    <w:p w14:paraId="7CBB18C0" w14:textId="77777777" w:rsidR="00B96F22" w:rsidRPr="00B96F22" w:rsidRDefault="00B96F22" w:rsidP="00B96F22">
      <w:pPr>
        <w:rPr>
          <w:b/>
          <w:bCs/>
        </w:rPr>
      </w:pPr>
      <w:r w:rsidRPr="00B96F22">
        <w:rPr>
          <w:b/>
          <w:bCs/>
        </w:rPr>
        <w:t>a. Gestion des commandes</w:t>
      </w:r>
    </w:p>
    <w:p w14:paraId="30B17B08" w14:textId="77777777" w:rsidR="00B96F22" w:rsidRPr="00B96F22" w:rsidRDefault="00B96F22" w:rsidP="00B96F22">
      <w:pPr>
        <w:numPr>
          <w:ilvl w:val="0"/>
          <w:numId w:val="26"/>
        </w:numPr>
      </w:pPr>
      <w:r w:rsidRPr="00B96F22">
        <w:rPr>
          <w:b/>
          <w:bCs/>
        </w:rPr>
        <w:t>Finalités</w:t>
      </w:r>
      <w:r w:rsidRPr="00B96F22">
        <w:t> :</w:t>
      </w:r>
    </w:p>
    <w:p w14:paraId="23C9B05C" w14:textId="77777777" w:rsidR="00B96F22" w:rsidRPr="00B96F22" w:rsidRDefault="00B96F22" w:rsidP="00B96F22">
      <w:pPr>
        <w:numPr>
          <w:ilvl w:val="1"/>
          <w:numId w:val="26"/>
        </w:numPr>
      </w:pPr>
      <w:r w:rsidRPr="00B96F22">
        <w:t>Enregistrement des informations clients (nom, prénom, adresse, coordonnées bancaires, etc.).</w:t>
      </w:r>
    </w:p>
    <w:p w14:paraId="0B7F73B8" w14:textId="77777777" w:rsidR="00B96F22" w:rsidRPr="00B96F22" w:rsidRDefault="00B96F22" w:rsidP="00B96F22">
      <w:pPr>
        <w:numPr>
          <w:ilvl w:val="1"/>
          <w:numId w:val="26"/>
        </w:numPr>
      </w:pPr>
      <w:r w:rsidRPr="00B96F22">
        <w:t>Traitement des commandes et suivi des livraisons.</w:t>
      </w:r>
    </w:p>
    <w:p w14:paraId="33871975" w14:textId="77777777" w:rsidR="00B96F22" w:rsidRPr="00B96F22" w:rsidRDefault="00B96F22" w:rsidP="00B96F22">
      <w:pPr>
        <w:numPr>
          <w:ilvl w:val="0"/>
          <w:numId w:val="26"/>
        </w:numPr>
      </w:pPr>
      <w:r w:rsidRPr="00B96F22">
        <w:rPr>
          <w:b/>
          <w:bCs/>
        </w:rPr>
        <w:t>Base légale</w:t>
      </w:r>
      <w:r w:rsidRPr="00B96F22">
        <w:t> :</w:t>
      </w:r>
    </w:p>
    <w:p w14:paraId="60E87F82" w14:textId="77777777" w:rsidR="00B96F22" w:rsidRPr="00B96F22" w:rsidRDefault="00B96F22" w:rsidP="00B96F22">
      <w:pPr>
        <w:numPr>
          <w:ilvl w:val="1"/>
          <w:numId w:val="26"/>
        </w:numPr>
      </w:pPr>
      <w:r w:rsidRPr="00B96F22">
        <w:rPr>
          <w:b/>
          <w:bCs/>
        </w:rPr>
        <w:t>Exécution d’un contrat</w:t>
      </w:r>
      <w:r w:rsidRPr="00B96F22">
        <w:t> (nécessaire pour exécuter la commande).</w:t>
      </w:r>
    </w:p>
    <w:p w14:paraId="52708E8B" w14:textId="77777777" w:rsidR="00B96F22" w:rsidRPr="00B96F22" w:rsidRDefault="00B96F22" w:rsidP="00B96F22">
      <w:pPr>
        <w:numPr>
          <w:ilvl w:val="1"/>
          <w:numId w:val="26"/>
        </w:numPr>
      </w:pPr>
      <w:r w:rsidRPr="00B96F22">
        <w:rPr>
          <w:b/>
          <w:bCs/>
        </w:rPr>
        <w:t>Obligation légale</w:t>
      </w:r>
      <w:r w:rsidRPr="00B96F22">
        <w:t> (pour la facturation et la conservation des données fiscales).</w:t>
      </w:r>
    </w:p>
    <w:p w14:paraId="43194F0D" w14:textId="77777777" w:rsidR="00B96F22" w:rsidRPr="00B96F22" w:rsidRDefault="00B96F22" w:rsidP="00B96F22">
      <w:pPr>
        <w:rPr>
          <w:b/>
          <w:bCs/>
        </w:rPr>
      </w:pPr>
      <w:r w:rsidRPr="00B96F22">
        <w:rPr>
          <w:b/>
          <w:bCs/>
        </w:rPr>
        <w:t>b. Paiement et gestion des transactions</w:t>
      </w:r>
    </w:p>
    <w:p w14:paraId="3CFA766C" w14:textId="77777777" w:rsidR="00B96F22" w:rsidRPr="00B96F22" w:rsidRDefault="00B96F22" w:rsidP="00B96F22">
      <w:pPr>
        <w:numPr>
          <w:ilvl w:val="0"/>
          <w:numId w:val="27"/>
        </w:numPr>
      </w:pPr>
      <w:r w:rsidRPr="00B96F22">
        <w:rPr>
          <w:b/>
          <w:bCs/>
        </w:rPr>
        <w:t>Finalités</w:t>
      </w:r>
      <w:r w:rsidRPr="00B96F22">
        <w:t> :</w:t>
      </w:r>
    </w:p>
    <w:p w14:paraId="6F9DD8C2" w14:textId="77777777" w:rsidR="00B96F22" w:rsidRPr="00B96F22" w:rsidRDefault="00B96F22" w:rsidP="00B96F22">
      <w:pPr>
        <w:numPr>
          <w:ilvl w:val="1"/>
          <w:numId w:val="27"/>
        </w:numPr>
      </w:pPr>
      <w:r w:rsidRPr="00B96F22">
        <w:t>Traitement des paiements (coordonnées bancaires, cartes de crédit, etc.).</w:t>
      </w:r>
    </w:p>
    <w:p w14:paraId="15918E47" w14:textId="77777777" w:rsidR="00B96F22" w:rsidRPr="00B96F22" w:rsidRDefault="00B96F22" w:rsidP="00B96F22">
      <w:pPr>
        <w:numPr>
          <w:ilvl w:val="1"/>
          <w:numId w:val="27"/>
        </w:numPr>
      </w:pPr>
      <w:r w:rsidRPr="00B96F22">
        <w:t>Prévention de la fraude.</w:t>
      </w:r>
    </w:p>
    <w:p w14:paraId="0C0C00C1" w14:textId="77777777" w:rsidR="00B96F22" w:rsidRPr="00B96F22" w:rsidRDefault="00B96F22" w:rsidP="00B96F22">
      <w:pPr>
        <w:numPr>
          <w:ilvl w:val="0"/>
          <w:numId w:val="27"/>
        </w:numPr>
      </w:pPr>
      <w:r w:rsidRPr="00B96F22">
        <w:rPr>
          <w:b/>
          <w:bCs/>
        </w:rPr>
        <w:t>Base légale</w:t>
      </w:r>
      <w:r w:rsidRPr="00B96F22">
        <w:t> :</w:t>
      </w:r>
    </w:p>
    <w:p w14:paraId="4385A01D" w14:textId="77777777" w:rsidR="00B96F22" w:rsidRPr="00B96F22" w:rsidRDefault="00B96F22" w:rsidP="00B96F22">
      <w:pPr>
        <w:numPr>
          <w:ilvl w:val="1"/>
          <w:numId w:val="27"/>
        </w:numPr>
      </w:pPr>
      <w:r w:rsidRPr="00B96F22">
        <w:rPr>
          <w:b/>
          <w:bCs/>
        </w:rPr>
        <w:t>Exécution d’un contrat</w:t>
      </w:r>
      <w:r w:rsidRPr="00B96F22">
        <w:t> (pour le traitement du paiement).</w:t>
      </w:r>
    </w:p>
    <w:p w14:paraId="785C549E" w14:textId="77777777" w:rsidR="00B96F22" w:rsidRPr="00B96F22" w:rsidRDefault="00B96F22" w:rsidP="00B96F22">
      <w:pPr>
        <w:numPr>
          <w:ilvl w:val="1"/>
          <w:numId w:val="27"/>
        </w:numPr>
      </w:pPr>
      <w:r w:rsidRPr="00B96F22">
        <w:rPr>
          <w:b/>
          <w:bCs/>
        </w:rPr>
        <w:lastRenderedPageBreak/>
        <w:t>Intérêt légitime</w:t>
      </w:r>
      <w:r w:rsidRPr="00B96F22">
        <w:t> (pour la prévention de la fraude).</w:t>
      </w:r>
    </w:p>
    <w:p w14:paraId="09273AAC" w14:textId="77777777" w:rsidR="00B96F22" w:rsidRPr="00B96F22" w:rsidRDefault="00B96F22" w:rsidP="00B96F22">
      <w:pPr>
        <w:rPr>
          <w:b/>
          <w:bCs/>
        </w:rPr>
      </w:pPr>
      <w:r w:rsidRPr="00B96F22">
        <w:rPr>
          <w:b/>
          <w:bCs/>
        </w:rPr>
        <w:t>c. Gestion des contrats clients</w:t>
      </w:r>
    </w:p>
    <w:p w14:paraId="410282F8" w14:textId="77777777" w:rsidR="00B96F22" w:rsidRPr="00B96F22" w:rsidRDefault="00B96F22" w:rsidP="00B96F22">
      <w:pPr>
        <w:numPr>
          <w:ilvl w:val="0"/>
          <w:numId w:val="28"/>
        </w:numPr>
      </w:pPr>
      <w:r w:rsidRPr="00B96F22">
        <w:rPr>
          <w:b/>
          <w:bCs/>
        </w:rPr>
        <w:t>Finalités</w:t>
      </w:r>
      <w:r w:rsidRPr="00B96F22">
        <w:t> :</w:t>
      </w:r>
    </w:p>
    <w:p w14:paraId="18673D90" w14:textId="77777777" w:rsidR="00B96F22" w:rsidRPr="00B96F22" w:rsidRDefault="00B96F22" w:rsidP="00B96F22">
      <w:pPr>
        <w:numPr>
          <w:ilvl w:val="1"/>
          <w:numId w:val="28"/>
        </w:numPr>
      </w:pPr>
      <w:r w:rsidRPr="00B96F22">
        <w:t>Enregistrement des contrats et des conditions commerciales.</w:t>
      </w:r>
    </w:p>
    <w:p w14:paraId="4BB16C24" w14:textId="77777777" w:rsidR="00B96F22" w:rsidRPr="00B96F22" w:rsidRDefault="00B96F22" w:rsidP="00B96F22">
      <w:pPr>
        <w:numPr>
          <w:ilvl w:val="1"/>
          <w:numId w:val="28"/>
        </w:numPr>
      </w:pPr>
      <w:r w:rsidRPr="00B96F22">
        <w:t>Suivi des engagements contractuels.</w:t>
      </w:r>
    </w:p>
    <w:p w14:paraId="708E8F12" w14:textId="77777777" w:rsidR="00B96F22" w:rsidRPr="00B96F22" w:rsidRDefault="00B96F22" w:rsidP="00B96F22">
      <w:pPr>
        <w:numPr>
          <w:ilvl w:val="0"/>
          <w:numId w:val="28"/>
        </w:numPr>
      </w:pPr>
      <w:r w:rsidRPr="00B96F22">
        <w:rPr>
          <w:b/>
          <w:bCs/>
        </w:rPr>
        <w:t>Base légale</w:t>
      </w:r>
      <w:r w:rsidRPr="00B96F22">
        <w:t> :</w:t>
      </w:r>
    </w:p>
    <w:p w14:paraId="28139842" w14:textId="77777777" w:rsidR="00B96F22" w:rsidRPr="00B96F22" w:rsidRDefault="00B96F22" w:rsidP="00B96F22">
      <w:pPr>
        <w:numPr>
          <w:ilvl w:val="1"/>
          <w:numId w:val="28"/>
        </w:numPr>
      </w:pPr>
      <w:r w:rsidRPr="00B96F22">
        <w:rPr>
          <w:b/>
          <w:bCs/>
        </w:rPr>
        <w:t>Exécution d’un contrat</w:t>
      </w:r>
      <w:r w:rsidRPr="00B96F22">
        <w:t> (pour respecter les termes du contrat).</w:t>
      </w:r>
    </w:p>
    <w:p w14:paraId="12C4D30D" w14:textId="77777777" w:rsidR="00B96F22" w:rsidRPr="00B96F22" w:rsidRDefault="00B96F22" w:rsidP="00B96F22">
      <w:pPr>
        <w:numPr>
          <w:ilvl w:val="1"/>
          <w:numId w:val="28"/>
        </w:numPr>
      </w:pPr>
      <w:r w:rsidRPr="00B96F22">
        <w:rPr>
          <w:b/>
          <w:bCs/>
        </w:rPr>
        <w:t>Obligation légale</w:t>
      </w:r>
      <w:r w:rsidRPr="00B96F22">
        <w:t> (pour la conservation des documents contractuels).</w:t>
      </w:r>
    </w:p>
    <w:p w14:paraId="1843EDB5" w14:textId="77777777" w:rsidR="00B96F22" w:rsidRPr="00B96F22" w:rsidRDefault="00B96F22" w:rsidP="00B96F22">
      <w:pPr>
        <w:rPr>
          <w:b/>
          <w:bCs/>
        </w:rPr>
      </w:pPr>
      <w:r w:rsidRPr="00B96F22">
        <w:rPr>
          <w:b/>
          <w:bCs/>
        </w:rPr>
        <w:t>3. Gestion de l’après-vente</w:t>
      </w:r>
    </w:p>
    <w:p w14:paraId="0102F29A" w14:textId="77777777" w:rsidR="00B96F22" w:rsidRPr="00B96F22" w:rsidRDefault="00B96F22" w:rsidP="00B96F22">
      <w:pPr>
        <w:rPr>
          <w:b/>
          <w:bCs/>
        </w:rPr>
      </w:pPr>
      <w:r w:rsidRPr="00B96F22">
        <w:rPr>
          <w:b/>
          <w:bCs/>
        </w:rPr>
        <w:t>a. Gestion des réclamations et du service client</w:t>
      </w:r>
    </w:p>
    <w:p w14:paraId="6921BA1C" w14:textId="77777777" w:rsidR="00B96F22" w:rsidRPr="00B96F22" w:rsidRDefault="00B96F22" w:rsidP="00B96F22">
      <w:pPr>
        <w:numPr>
          <w:ilvl w:val="0"/>
          <w:numId w:val="29"/>
        </w:numPr>
      </w:pPr>
      <w:r w:rsidRPr="00B96F22">
        <w:rPr>
          <w:b/>
          <w:bCs/>
        </w:rPr>
        <w:t>Finalités</w:t>
      </w:r>
      <w:r w:rsidRPr="00B96F22">
        <w:t> :</w:t>
      </w:r>
    </w:p>
    <w:p w14:paraId="4DEDBEE8" w14:textId="77777777" w:rsidR="00B96F22" w:rsidRPr="00B96F22" w:rsidRDefault="00B96F22" w:rsidP="00B96F22">
      <w:pPr>
        <w:numPr>
          <w:ilvl w:val="1"/>
          <w:numId w:val="29"/>
        </w:numPr>
      </w:pPr>
      <w:r w:rsidRPr="00B96F22">
        <w:t>Traitement des demandes clients (questions, réclamations, retours, etc.).</w:t>
      </w:r>
    </w:p>
    <w:p w14:paraId="34C19D74" w14:textId="77777777" w:rsidR="00B96F22" w:rsidRPr="00B96F22" w:rsidRDefault="00B96F22" w:rsidP="00B96F22">
      <w:pPr>
        <w:numPr>
          <w:ilvl w:val="1"/>
          <w:numId w:val="29"/>
        </w:numPr>
      </w:pPr>
      <w:r w:rsidRPr="00B96F22">
        <w:t>Suivi des réclamations et résolution des problèmes.</w:t>
      </w:r>
    </w:p>
    <w:p w14:paraId="02C23673" w14:textId="77777777" w:rsidR="00B96F22" w:rsidRPr="00B96F22" w:rsidRDefault="00B96F22" w:rsidP="00B96F22">
      <w:pPr>
        <w:numPr>
          <w:ilvl w:val="0"/>
          <w:numId w:val="29"/>
        </w:numPr>
      </w:pPr>
      <w:r w:rsidRPr="00B96F22">
        <w:rPr>
          <w:b/>
          <w:bCs/>
        </w:rPr>
        <w:t>Base légale</w:t>
      </w:r>
      <w:r w:rsidRPr="00B96F22">
        <w:t> :</w:t>
      </w:r>
    </w:p>
    <w:p w14:paraId="6FAF7BF1" w14:textId="77777777" w:rsidR="00B96F22" w:rsidRPr="00B96F22" w:rsidRDefault="00B96F22" w:rsidP="00B96F22">
      <w:pPr>
        <w:numPr>
          <w:ilvl w:val="1"/>
          <w:numId w:val="29"/>
        </w:numPr>
      </w:pPr>
      <w:r w:rsidRPr="00B96F22">
        <w:rPr>
          <w:b/>
          <w:bCs/>
        </w:rPr>
        <w:t>Exécution d’un contrat</w:t>
      </w:r>
      <w:r w:rsidRPr="00B96F22">
        <w:t> (pour répondre aux obligations contractuelles).</w:t>
      </w:r>
    </w:p>
    <w:p w14:paraId="3A32C62A" w14:textId="77777777" w:rsidR="00B96F22" w:rsidRPr="00B96F22" w:rsidRDefault="00B96F22" w:rsidP="00B96F22">
      <w:pPr>
        <w:numPr>
          <w:ilvl w:val="1"/>
          <w:numId w:val="29"/>
        </w:numPr>
      </w:pPr>
      <w:r w:rsidRPr="00B96F22">
        <w:rPr>
          <w:b/>
          <w:bCs/>
        </w:rPr>
        <w:t>Intérêt légitime</w:t>
      </w:r>
      <w:r w:rsidRPr="00B96F22">
        <w:t> (pour améliorer la satisfaction client).</w:t>
      </w:r>
    </w:p>
    <w:p w14:paraId="48E8FC2B" w14:textId="77777777" w:rsidR="00B96F22" w:rsidRPr="00B96F22" w:rsidRDefault="00B96F22" w:rsidP="00B96F22">
      <w:pPr>
        <w:rPr>
          <w:b/>
          <w:bCs/>
        </w:rPr>
      </w:pPr>
      <w:r w:rsidRPr="00B96F22">
        <w:rPr>
          <w:b/>
          <w:bCs/>
        </w:rPr>
        <w:t>b. Gestion de la garantie et du SAV</w:t>
      </w:r>
    </w:p>
    <w:p w14:paraId="2D1EDF54" w14:textId="77777777" w:rsidR="00B96F22" w:rsidRPr="00B96F22" w:rsidRDefault="00B96F22" w:rsidP="00B96F22">
      <w:pPr>
        <w:numPr>
          <w:ilvl w:val="0"/>
          <w:numId w:val="30"/>
        </w:numPr>
      </w:pPr>
      <w:r w:rsidRPr="00B96F22">
        <w:rPr>
          <w:b/>
          <w:bCs/>
        </w:rPr>
        <w:t>Finalités</w:t>
      </w:r>
      <w:r w:rsidRPr="00B96F22">
        <w:t> :</w:t>
      </w:r>
    </w:p>
    <w:p w14:paraId="146A6DF6" w14:textId="77777777" w:rsidR="00B96F22" w:rsidRPr="00B96F22" w:rsidRDefault="00B96F22" w:rsidP="00B96F22">
      <w:pPr>
        <w:numPr>
          <w:ilvl w:val="1"/>
          <w:numId w:val="30"/>
        </w:numPr>
      </w:pPr>
      <w:r w:rsidRPr="00B96F22">
        <w:t>Gestion des demandes de garantie ou de service après-vente.</w:t>
      </w:r>
    </w:p>
    <w:p w14:paraId="5209450B" w14:textId="77777777" w:rsidR="00B96F22" w:rsidRPr="00B96F22" w:rsidRDefault="00B96F22" w:rsidP="00B96F22">
      <w:pPr>
        <w:numPr>
          <w:ilvl w:val="1"/>
          <w:numId w:val="30"/>
        </w:numPr>
      </w:pPr>
      <w:r w:rsidRPr="00B96F22">
        <w:t>Suivi des interventions techniques.</w:t>
      </w:r>
    </w:p>
    <w:p w14:paraId="48AA8632" w14:textId="77777777" w:rsidR="00B96F22" w:rsidRPr="00B96F22" w:rsidRDefault="00B96F22" w:rsidP="00B96F22">
      <w:pPr>
        <w:numPr>
          <w:ilvl w:val="0"/>
          <w:numId w:val="30"/>
        </w:numPr>
      </w:pPr>
      <w:r w:rsidRPr="00B96F22">
        <w:rPr>
          <w:b/>
          <w:bCs/>
        </w:rPr>
        <w:t>Base légale</w:t>
      </w:r>
      <w:r w:rsidRPr="00B96F22">
        <w:t> :</w:t>
      </w:r>
    </w:p>
    <w:p w14:paraId="50EB05C7" w14:textId="77777777" w:rsidR="00B96F22" w:rsidRPr="00B96F22" w:rsidRDefault="00B96F22" w:rsidP="00B96F22">
      <w:pPr>
        <w:numPr>
          <w:ilvl w:val="1"/>
          <w:numId w:val="30"/>
        </w:numPr>
      </w:pPr>
      <w:r w:rsidRPr="00B96F22">
        <w:rPr>
          <w:b/>
          <w:bCs/>
        </w:rPr>
        <w:t>Exécution d’un contrat</w:t>
      </w:r>
      <w:r w:rsidRPr="00B96F22">
        <w:t> (pour respecter les obligations de garantie).</w:t>
      </w:r>
    </w:p>
    <w:p w14:paraId="6349866C" w14:textId="77777777" w:rsidR="00B96F22" w:rsidRPr="00B96F22" w:rsidRDefault="00B96F22" w:rsidP="00B96F22">
      <w:pPr>
        <w:numPr>
          <w:ilvl w:val="1"/>
          <w:numId w:val="30"/>
        </w:numPr>
      </w:pPr>
      <w:r w:rsidRPr="00B96F22">
        <w:rPr>
          <w:b/>
          <w:bCs/>
        </w:rPr>
        <w:t>Obligation légale</w:t>
      </w:r>
      <w:r w:rsidRPr="00B96F22">
        <w:t> (si la garantie est imposée par la loi).</w:t>
      </w:r>
    </w:p>
    <w:p w14:paraId="16B6C2FD" w14:textId="77777777" w:rsidR="00B96F22" w:rsidRPr="00B96F22" w:rsidRDefault="00B96F22" w:rsidP="00B96F22">
      <w:pPr>
        <w:rPr>
          <w:b/>
          <w:bCs/>
        </w:rPr>
      </w:pPr>
      <w:r w:rsidRPr="00B96F22">
        <w:rPr>
          <w:b/>
          <w:bCs/>
        </w:rPr>
        <w:t>c. Enquêtes de satisfaction</w:t>
      </w:r>
    </w:p>
    <w:p w14:paraId="7C633102" w14:textId="77777777" w:rsidR="00B96F22" w:rsidRPr="00B96F22" w:rsidRDefault="00B96F22" w:rsidP="00B96F22">
      <w:pPr>
        <w:numPr>
          <w:ilvl w:val="0"/>
          <w:numId w:val="31"/>
        </w:numPr>
      </w:pPr>
      <w:r w:rsidRPr="00B96F22">
        <w:rPr>
          <w:b/>
          <w:bCs/>
        </w:rPr>
        <w:t>Finalités</w:t>
      </w:r>
      <w:r w:rsidRPr="00B96F22">
        <w:t> :</w:t>
      </w:r>
    </w:p>
    <w:p w14:paraId="045C1669" w14:textId="77777777" w:rsidR="00B96F22" w:rsidRPr="00B96F22" w:rsidRDefault="00B96F22" w:rsidP="00B96F22">
      <w:pPr>
        <w:numPr>
          <w:ilvl w:val="1"/>
          <w:numId w:val="31"/>
        </w:numPr>
      </w:pPr>
      <w:r w:rsidRPr="00B96F22">
        <w:t>Collecte des avis clients pour mesurer la satisfaction.</w:t>
      </w:r>
    </w:p>
    <w:p w14:paraId="5BD47736" w14:textId="77777777" w:rsidR="00B96F22" w:rsidRPr="00B96F22" w:rsidRDefault="00B96F22" w:rsidP="00B96F22">
      <w:pPr>
        <w:numPr>
          <w:ilvl w:val="1"/>
          <w:numId w:val="31"/>
        </w:numPr>
      </w:pPr>
      <w:r w:rsidRPr="00B96F22">
        <w:t>Amélioration des produits ou services.</w:t>
      </w:r>
    </w:p>
    <w:p w14:paraId="00EE2DE2" w14:textId="77777777" w:rsidR="00B96F22" w:rsidRPr="00B96F22" w:rsidRDefault="00B96F22" w:rsidP="00B96F22">
      <w:pPr>
        <w:numPr>
          <w:ilvl w:val="0"/>
          <w:numId w:val="31"/>
        </w:numPr>
      </w:pPr>
      <w:r w:rsidRPr="00B96F22">
        <w:rPr>
          <w:b/>
          <w:bCs/>
        </w:rPr>
        <w:t>Base légale</w:t>
      </w:r>
      <w:r w:rsidRPr="00B96F22">
        <w:t> :</w:t>
      </w:r>
    </w:p>
    <w:p w14:paraId="4C62F3B8" w14:textId="77777777" w:rsidR="00B96F22" w:rsidRPr="00B96F22" w:rsidRDefault="00B96F22" w:rsidP="00B96F22">
      <w:pPr>
        <w:numPr>
          <w:ilvl w:val="1"/>
          <w:numId w:val="31"/>
        </w:numPr>
      </w:pPr>
      <w:r w:rsidRPr="00B96F22">
        <w:rPr>
          <w:b/>
          <w:bCs/>
        </w:rPr>
        <w:lastRenderedPageBreak/>
        <w:t>Intérêt légitime</w:t>
      </w:r>
      <w:r w:rsidRPr="00B96F22">
        <w:t> (pour améliorer la qualité des produits ou services).</w:t>
      </w:r>
    </w:p>
    <w:p w14:paraId="0B2CB1AA" w14:textId="77777777" w:rsidR="00B96F22" w:rsidRPr="00B96F22" w:rsidRDefault="00B96F22" w:rsidP="00B96F22">
      <w:pPr>
        <w:numPr>
          <w:ilvl w:val="1"/>
          <w:numId w:val="31"/>
        </w:numPr>
      </w:pPr>
      <w:r w:rsidRPr="00B96F22">
        <w:rPr>
          <w:b/>
          <w:bCs/>
        </w:rPr>
        <w:t>Consentement</w:t>
      </w:r>
      <w:r w:rsidRPr="00B96F22">
        <w:t> (si les données sont utilisées pour des campagnes marketing).</w:t>
      </w:r>
    </w:p>
    <w:p w14:paraId="4CA88134" w14:textId="77777777" w:rsidR="00B96F22" w:rsidRPr="00B96F22" w:rsidRDefault="00B96F22" w:rsidP="00B96F22">
      <w:pPr>
        <w:rPr>
          <w:b/>
          <w:bCs/>
        </w:rPr>
      </w:pPr>
      <w:r w:rsidRPr="00B96F22">
        <w:rPr>
          <w:b/>
          <w:bCs/>
        </w:rPr>
        <w:t>d. Gestion des retours et remboursements</w:t>
      </w:r>
    </w:p>
    <w:p w14:paraId="77717570" w14:textId="77777777" w:rsidR="00B96F22" w:rsidRPr="00B96F22" w:rsidRDefault="00B96F22" w:rsidP="00B96F22">
      <w:pPr>
        <w:numPr>
          <w:ilvl w:val="0"/>
          <w:numId w:val="32"/>
        </w:numPr>
      </w:pPr>
      <w:r w:rsidRPr="00B96F22">
        <w:rPr>
          <w:b/>
          <w:bCs/>
        </w:rPr>
        <w:t>Finalités</w:t>
      </w:r>
      <w:r w:rsidRPr="00B96F22">
        <w:t> :</w:t>
      </w:r>
    </w:p>
    <w:p w14:paraId="56B349D0" w14:textId="77777777" w:rsidR="00B96F22" w:rsidRPr="00B96F22" w:rsidRDefault="00B96F22" w:rsidP="00B96F22">
      <w:pPr>
        <w:numPr>
          <w:ilvl w:val="1"/>
          <w:numId w:val="32"/>
        </w:numPr>
      </w:pPr>
      <w:r w:rsidRPr="00B96F22">
        <w:t>Traitement des demandes de retour ou de remboursement.</w:t>
      </w:r>
    </w:p>
    <w:p w14:paraId="3723A1C8" w14:textId="77777777" w:rsidR="00B96F22" w:rsidRPr="00B96F22" w:rsidRDefault="00B96F22" w:rsidP="00B96F22">
      <w:pPr>
        <w:numPr>
          <w:ilvl w:val="1"/>
          <w:numId w:val="32"/>
        </w:numPr>
      </w:pPr>
      <w:r w:rsidRPr="00B96F22">
        <w:t>Gestion des stocks et des flux logistiques.</w:t>
      </w:r>
    </w:p>
    <w:p w14:paraId="6D023ABD" w14:textId="77777777" w:rsidR="00B96F22" w:rsidRPr="00B96F22" w:rsidRDefault="00B96F22" w:rsidP="00B96F22">
      <w:pPr>
        <w:numPr>
          <w:ilvl w:val="0"/>
          <w:numId w:val="32"/>
        </w:numPr>
      </w:pPr>
      <w:r w:rsidRPr="00B96F22">
        <w:rPr>
          <w:b/>
          <w:bCs/>
        </w:rPr>
        <w:t>Base légale</w:t>
      </w:r>
      <w:r w:rsidRPr="00B96F22">
        <w:t> :</w:t>
      </w:r>
    </w:p>
    <w:p w14:paraId="099450A3" w14:textId="77777777" w:rsidR="00B96F22" w:rsidRPr="00B96F22" w:rsidRDefault="00B96F22" w:rsidP="00B96F22">
      <w:pPr>
        <w:numPr>
          <w:ilvl w:val="1"/>
          <w:numId w:val="32"/>
        </w:numPr>
      </w:pPr>
      <w:r w:rsidRPr="00B96F22">
        <w:rPr>
          <w:b/>
          <w:bCs/>
        </w:rPr>
        <w:t>Exécution d’un contrat</w:t>
      </w:r>
      <w:r w:rsidRPr="00B96F22">
        <w:t> (pour respecter les conditions de retour).</w:t>
      </w:r>
    </w:p>
    <w:p w14:paraId="19E626F4" w14:textId="77777777" w:rsidR="00B96F22" w:rsidRPr="00B96F22" w:rsidRDefault="00B96F22" w:rsidP="00B96F22">
      <w:pPr>
        <w:numPr>
          <w:ilvl w:val="1"/>
          <w:numId w:val="32"/>
        </w:numPr>
      </w:pPr>
      <w:r w:rsidRPr="00B96F22">
        <w:rPr>
          <w:b/>
          <w:bCs/>
        </w:rPr>
        <w:t>Obligation légale</w:t>
      </w:r>
      <w:r w:rsidRPr="00B96F22">
        <w:t> (pour les remboursements imposés par la loi).</w:t>
      </w:r>
    </w:p>
    <w:p w14:paraId="2D7118C9" w14:textId="77777777" w:rsidR="00B96F22" w:rsidRPr="00B96F22" w:rsidRDefault="00B96F22" w:rsidP="00B96F22">
      <w:pPr>
        <w:rPr>
          <w:b/>
          <w:bCs/>
        </w:rPr>
      </w:pPr>
      <w:r w:rsidRPr="00B96F22">
        <w:rPr>
          <w:b/>
          <w:bCs/>
        </w:rPr>
        <w:t>e. Fidélisation et programmes de récompense</w:t>
      </w:r>
    </w:p>
    <w:p w14:paraId="66D0AF0F" w14:textId="77777777" w:rsidR="00B96F22" w:rsidRPr="00B96F22" w:rsidRDefault="00B96F22" w:rsidP="00B96F22">
      <w:pPr>
        <w:numPr>
          <w:ilvl w:val="0"/>
          <w:numId w:val="33"/>
        </w:numPr>
      </w:pPr>
      <w:r w:rsidRPr="00B96F22">
        <w:rPr>
          <w:b/>
          <w:bCs/>
        </w:rPr>
        <w:t>Finalités</w:t>
      </w:r>
      <w:r w:rsidRPr="00B96F22">
        <w:t> :</w:t>
      </w:r>
    </w:p>
    <w:p w14:paraId="6ED8BCB2" w14:textId="77777777" w:rsidR="00B96F22" w:rsidRPr="00B96F22" w:rsidRDefault="00B96F22" w:rsidP="00B96F22">
      <w:pPr>
        <w:numPr>
          <w:ilvl w:val="1"/>
          <w:numId w:val="33"/>
        </w:numPr>
      </w:pPr>
      <w:r w:rsidRPr="00B96F22">
        <w:t>Gestion des programmes de fidélité (points, récompenses, etc.).</w:t>
      </w:r>
    </w:p>
    <w:p w14:paraId="0BCBE83C" w14:textId="77777777" w:rsidR="00B96F22" w:rsidRPr="00B96F22" w:rsidRDefault="00B96F22" w:rsidP="00B96F22">
      <w:pPr>
        <w:numPr>
          <w:ilvl w:val="1"/>
          <w:numId w:val="33"/>
        </w:numPr>
      </w:pPr>
      <w:r w:rsidRPr="00B96F22">
        <w:t>Analyse des comportements d’achat pour fidéliser les clients.</w:t>
      </w:r>
    </w:p>
    <w:p w14:paraId="28990B1B" w14:textId="77777777" w:rsidR="00B96F22" w:rsidRPr="00B96F22" w:rsidRDefault="00B96F22" w:rsidP="00B96F22">
      <w:pPr>
        <w:numPr>
          <w:ilvl w:val="0"/>
          <w:numId w:val="33"/>
        </w:numPr>
      </w:pPr>
      <w:r w:rsidRPr="00B96F22">
        <w:rPr>
          <w:b/>
          <w:bCs/>
        </w:rPr>
        <w:t>Base légale</w:t>
      </w:r>
      <w:r w:rsidRPr="00B96F22">
        <w:t> :</w:t>
      </w:r>
    </w:p>
    <w:p w14:paraId="124BE553" w14:textId="77777777" w:rsidR="00B96F22" w:rsidRPr="00B96F22" w:rsidRDefault="00B96F22" w:rsidP="00B96F22">
      <w:pPr>
        <w:numPr>
          <w:ilvl w:val="1"/>
          <w:numId w:val="33"/>
        </w:numPr>
      </w:pPr>
      <w:r w:rsidRPr="00B96F22">
        <w:rPr>
          <w:b/>
          <w:bCs/>
        </w:rPr>
        <w:t>Exécution d’un contrat</w:t>
      </w:r>
      <w:r w:rsidRPr="00B96F22">
        <w:t> (pour gérer les avantages liés au programme de fidélité).</w:t>
      </w:r>
    </w:p>
    <w:p w14:paraId="04A964D1" w14:textId="77777777" w:rsidR="00B96F22" w:rsidRPr="00B96F22" w:rsidRDefault="00B96F22" w:rsidP="00B96F22">
      <w:pPr>
        <w:numPr>
          <w:ilvl w:val="1"/>
          <w:numId w:val="33"/>
        </w:numPr>
      </w:pPr>
      <w:r w:rsidRPr="00B96F22">
        <w:rPr>
          <w:b/>
          <w:bCs/>
        </w:rPr>
        <w:t>Intérêt légitime</w:t>
      </w:r>
      <w:r w:rsidRPr="00B96F22">
        <w:t> (pour promouvoir la fidélité des clients).</w:t>
      </w:r>
    </w:p>
    <w:p w14:paraId="56CB34AB" w14:textId="77777777" w:rsidR="00B96F22" w:rsidRPr="00B96F22" w:rsidRDefault="00B96F22" w:rsidP="00B96F22">
      <w:pPr>
        <w:rPr>
          <w:b/>
          <w:bCs/>
        </w:rPr>
      </w:pPr>
      <w:r w:rsidRPr="00B96F22">
        <w:rPr>
          <w:b/>
          <w:bCs/>
        </w:rPr>
        <w:t>Bonnes pratiques RGPD pour l’avant-vente, la vente et l’après-vente :</w:t>
      </w:r>
    </w:p>
    <w:p w14:paraId="4CB0569E" w14:textId="77777777" w:rsidR="00B96F22" w:rsidRPr="00B96F22" w:rsidRDefault="00B96F22" w:rsidP="00B96F22">
      <w:pPr>
        <w:numPr>
          <w:ilvl w:val="0"/>
          <w:numId w:val="34"/>
        </w:numPr>
      </w:pPr>
      <w:r w:rsidRPr="00B96F22">
        <w:rPr>
          <w:b/>
          <w:bCs/>
        </w:rPr>
        <w:t>Transparence</w:t>
      </w:r>
      <w:r w:rsidRPr="00B96F22">
        <w:t> :</w:t>
      </w:r>
    </w:p>
    <w:p w14:paraId="23F7C4B7" w14:textId="77777777" w:rsidR="00B96F22" w:rsidRPr="00B96F22" w:rsidRDefault="00B96F22" w:rsidP="00B96F22">
      <w:pPr>
        <w:numPr>
          <w:ilvl w:val="1"/>
          <w:numId w:val="34"/>
        </w:numPr>
      </w:pPr>
      <w:r w:rsidRPr="00B96F22">
        <w:t>Informer les clients et prospects sur l’utilisation de leurs données (via une politique de confidentialité).</w:t>
      </w:r>
    </w:p>
    <w:p w14:paraId="734267BC" w14:textId="77777777" w:rsidR="00B96F22" w:rsidRPr="00B96F22" w:rsidRDefault="00B96F22" w:rsidP="00B96F22">
      <w:pPr>
        <w:numPr>
          <w:ilvl w:val="1"/>
          <w:numId w:val="34"/>
        </w:numPr>
      </w:pPr>
      <w:r w:rsidRPr="00B96F22">
        <w:t>Fournir des informations claires sur les finalités et les bases légales.</w:t>
      </w:r>
    </w:p>
    <w:p w14:paraId="55928D88" w14:textId="77777777" w:rsidR="00B96F22" w:rsidRPr="00B96F22" w:rsidRDefault="00B96F22" w:rsidP="00B96F22">
      <w:pPr>
        <w:numPr>
          <w:ilvl w:val="0"/>
          <w:numId w:val="34"/>
        </w:numPr>
      </w:pPr>
      <w:r w:rsidRPr="00B96F22">
        <w:rPr>
          <w:b/>
          <w:bCs/>
        </w:rPr>
        <w:t>Minimisation des données</w:t>
      </w:r>
      <w:r w:rsidRPr="00B96F22">
        <w:t> :</w:t>
      </w:r>
    </w:p>
    <w:p w14:paraId="724C8C85" w14:textId="77777777" w:rsidR="00B96F22" w:rsidRPr="00B96F22" w:rsidRDefault="00B96F22" w:rsidP="00B96F22">
      <w:pPr>
        <w:numPr>
          <w:ilvl w:val="1"/>
          <w:numId w:val="34"/>
        </w:numPr>
      </w:pPr>
      <w:r w:rsidRPr="00B96F22">
        <w:t>Ne collecter que les données strictement nécessaires pour chaque finalité.</w:t>
      </w:r>
    </w:p>
    <w:p w14:paraId="7DB7BCA7" w14:textId="77777777" w:rsidR="00B96F22" w:rsidRPr="00B96F22" w:rsidRDefault="00B96F22" w:rsidP="00B96F22">
      <w:pPr>
        <w:numPr>
          <w:ilvl w:val="0"/>
          <w:numId w:val="34"/>
        </w:numPr>
      </w:pPr>
      <w:r w:rsidRPr="00B96F22">
        <w:rPr>
          <w:b/>
          <w:bCs/>
        </w:rPr>
        <w:t>Sécurité</w:t>
      </w:r>
      <w:r w:rsidRPr="00B96F22">
        <w:t> :</w:t>
      </w:r>
    </w:p>
    <w:p w14:paraId="0CCD5A11" w14:textId="77777777" w:rsidR="00B96F22" w:rsidRPr="00B96F22" w:rsidRDefault="00B96F22" w:rsidP="00B96F22">
      <w:pPr>
        <w:numPr>
          <w:ilvl w:val="1"/>
          <w:numId w:val="34"/>
        </w:numPr>
      </w:pPr>
      <w:r w:rsidRPr="00B96F22">
        <w:t>Mettre en place des mesures techniques et organisationnelles pour protéger les données (chiffrement, accès restreint, etc.).</w:t>
      </w:r>
    </w:p>
    <w:p w14:paraId="3D04FA58" w14:textId="77777777" w:rsidR="00B96F22" w:rsidRPr="00B96F22" w:rsidRDefault="00B96F22" w:rsidP="00B96F22">
      <w:pPr>
        <w:numPr>
          <w:ilvl w:val="0"/>
          <w:numId w:val="34"/>
        </w:numPr>
      </w:pPr>
      <w:r w:rsidRPr="00B96F22">
        <w:rPr>
          <w:b/>
          <w:bCs/>
        </w:rPr>
        <w:t>Durée de conservation</w:t>
      </w:r>
      <w:r w:rsidRPr="00B96F22">
        <w:t> :</w:t>
      </w:r>
    </w:p>
    <w:p w14:paraId="0304D658" w14:textId="77777777" w:rsidR="00B96F22" w:rsidRPr="00B96F22" w:rsidRDefault="00B96F22" w:rsidP="00B96F22">
      <w:pPr>
        <w:numPr>
          <w:ilvl w:val="1"/>
          <w:numId w:val="34"/>
        </w:numPr>
      </w:pPr>
      <w:r w:rsidRPr="00B96F22">
        <w:lastRenderedPageBreak/>
        <w:t>Ne conserver les données que pendant la durée nécessaire (par exemple, 10 ans pour les données fiscales, 3 ans pour les données de prospection).</w:t>
      </w:r>
    </w:p>
    <w:p w14:paraId="6B9F8F4F" w14:textId="77777777" w:rsidR="00B96F22" w:rsidRPr="00B96F22" w:rsidRDefault="00B96F22" w:rsidP="00B96F22">
      <w:pPr>
        <w:numPr>
          <w:ilvl w:val="0"/>
          <w:numId w:val="34"/>
        </w:numPr>
      </w:pPr>
      <w:r w:rsidRPr="00B96F22">
        <w:rPr>
          <w:b/>
          <w:bCs/>
        </w:rPr>
        <w:t>Droits des personnes</w:t>
      </w:r>
      <w:r w:rsidRPr="00B96F22">
        <w:t> :</w:t>
      </w:r>
    </w:p>
    <w:p w14:paraId="6349C362" w14:textId="77777777" w:rsidR="00B96F22" w:rsidRPr="00B96F22" w:rsidRDefault="00B96F22" w:rsidP="00B96F22">
      <w:pPr>
        <w:numPr>
          <w:ilvl w:val="1"/>
          <w:numId w:val="34"/>
        </w:numPr>
      </w:pPr>
      <w:r w:rsidRPr="00B96F22">
        <w:t>Permettre aux individus d’exercer leurs droits (accès, rectification, suppression, opposition, etc.).</w:t>
      </w:r>
    </w:p>
    <w:p w14:paraId="1FD976EC" w14:textId="77777777" w:rsidR="00B96F22" w:rsidRPr="00B96F22" w:rsidRDefault="00B96F22" w:rsidP="00B96F22">
      <w:pPr>
        <w:numPr>
          <w:ilvl w:val="0"/>
          <w:numId w:val="34"/>
        </w:numPr>
      </w:pPr>
      <w:r w:rsidRPr="00B96F22">
        <w:rPr>
          <w:b/>
          <w:bCs/>
        </w:rPr>
        <w:t>Consentement</w:t>
      </w:r>
      <w:r w:rsidRPr="00B96F22">
        <w:t> :</w:t>
      </w:r>
    </w:p>
    <w:p w14:paraId="74B3F9EC" w14:textId="77777777" w:rsidR="00B96F22" w:rsidRPr="00B96F22" w:rsidRDefault="00B96F22" w:rsidP="00B96F22">
      <w:pPr>
        <w:numPr>
          <w:ilvl w:val="1"/>
          <w:numId w:val="34"/>
        </w:numPr>
      </w:pPr>
      <w:r w:rsidRPr="00B96F22">
        <w:t>Obtenir un consentement explicite pour les communications marketing ou les cookies non essentiels.</w:t>
      </w:r>
    </w:p>
    <w:p w14:paraId="39B8C486" w14:textId="77777777" w:rsidR="00B96F22" w:rsidRDefault="00B96F22"/>
    <w:p w14:paraId="00580B72" w14:textId="77777777" w:rsidR="00B6788B" w:rsidRDefault="00B6788B"/>
    <w:p w14:paraId="4CBBC1D2" w14:textId="77777777" w:rsidR="00B6788B" w:rsidRDefault="00B6788B"/>
    <w:p w14:paraId="5A0771FA" w14:textId="77777777" w:rsidR="00B6788B" w:rsidRDefault="00B6788B"/>
    <w:p w14:paraId="6AAC6021" w14:textId="77777777" w:rsidR="00B6788B" w:rsidRDefault="00B6788B"/>
    <w:p w14:paraId="71F0C9CC" w14:textId="77777777" w:rsidR="00B6788B" w:rsidRDefault="00B6788B"/>
    <w:p w14:paraId="3D7A81F5" w14:textId="77777777" w:rsidR="00B6788B" w:rsidRDefault="00B6788B"/>
    <w:p w14:paraId="1FD86EBF" w14:textId="77777777" w:rsidR="00B6788B" w:rsidRDefault="00B6788B"/>
    <w:p w14:paraId="4D1D4797" w14:textId="77777777" w:rsidR="00B6788B" w:rsidRDefault="00B6788B"/>
    <w:p w14:paraId="77503A27" w14:textId="77777777" w:rsidR="00B6788B" w:rsidRDefault="00B6788B"/>
    <w:p w14:paraId="5BD3E340" w14:textId="77777777" w:rsidR="00B6788B" w:rsidRDefault="00B6788B"/>
    <w:p w14:paraId="6AC1FC78" w14:textId="77777777" w:rsidR="00B6788B" w:rsidRDefault="00B6788B"/>
    <w:p w14:paraId="2EFF68DA" w14:textId="77777777" w:rsidR="00B6788B" w:rsidRDefault="00B6788B"/>
    <w:p w14:paraId="17664432" w14:textId="77777777" w:rsidR="00B6788B" w:rsidRDefault="00B6788B"/>
    <w:p w14:paraId="4952F334" w14:textId="77777777" w:rsidR="00B6788B" w:rsidRDefault="00B6788B"/>
    <w:p w14:paraId="0E48DED8" w14:textId="77777777" w:rsidR="00B6788B" w:rsidRDefault="00B6788B"/>
    <w:p w14:paraId="1C99CCDA" w14:textId="77777777" w:rsidR="00B6788B" w:rsidRDefault="00B6788B"/>
    <w:p w14:paraId="53548C81" w14:textId="77777777" w:rsidR="00B6788B" w:rsidRDefault="00B6788B"/>
    <w:p w14:paraId="6D9F0B60" w14:textId="77777777" w:rsidR="00B6788B" w:rsidRDefault="00B6788B"/>
    <w:p w14:paraId="09844BE7" w14:textId="77777777" w:rsidR="00B6788B" w:rsidRDefault="00B6788B"/>
    <w:p w14:paraId="3360914B" w14:textId="77777777" w:rsidR="00B6788B" w:rsidRDefault="00B6788B" w:rsidP="00B6788B">
      <w:pPr>
        <w:pStyle w:val="Titre1"/>
      </w:pPr>
      <w:bookmarkStart w:id="3" w:name="_Toc220481480"/>
      <w:r>
        <w:lastRenderedPageBreak/>
        <w:t>G</w:t>
      </w:r>
      <w:r w:rsidRPr="00B6788B">
        <w:t>estion des devis, des commandes et de la livraison</w:t>
      </w:r>
      <w:bookmarkEnd w:id="3"/>
    </w:p>
    <w:p w14:paraId="72ECEC94" w14:textId="77777777" w:rsidR="00B6788B" w:rsidRPr="00B6788B" w:rsidRDefault="00B6788B" w:rsidP="00B6788B">
      <w:pPr>
        <w:rPr>
          <w:b/>
          <w:bCs/>
        </w:rPr>
      </w:pPr>
      <w:r w:rsidRPr="00B6788B">
        <w:rPr>
          <w:b/>
          <w:bCs/>
        </w:rPr>
        <w:t>1. Gestion des devis</w:t>
      </w:r>
    </w:p>
    <w:p w14:paraId="063CF164" w14:textId="77777777" w:rsidR="00B6788B" w:rsidRPr="00B6788B" w:rsidRDefault="00B6788B" w:rsidP="00B6788B">
      <w:pPr>
        <w:rPr>
          <w:b/>
          <w:bCs/>
        </w:rPr>
      </w:pPr>
      <w:r w:rsidRPr="00B6788B">
        <w:rPr>
          <w:b/>
          <w:bCs/>
        </w:rPr>
        <w:t>a. Collecte des informations clients</w:t>
      </w:r>
    </w:p>
    <w:p w14:paraId="6B05341C" w14:textId="77777777" w:rsidR="00B6788B" w:rsidRPr="00B6788B" w:rsidRDefault="00B6788B" w:rsidP="00B6788B">
      <w:pPr>
        <w:numPr>
          <w:ilvl w:val="0"/>
          <w:numId w:val="35"/>
        </w:numPr>
      </w:pPr>
      <w:r w:rsidRPr="00B6788B">
        <w:rPr>
          <w:b/>
          <w:bCs/>
        </w:rPr>
        <w:t>Finalités</w:t>
      </w:r>
      <w:r w:rsidRPr="00B6788B">
        <w:t> :</w:t>
      </w:r>
    </w:p>
    <w:p w14:paraId="41AD0B83" w14:textId="77777777" w:rsidR="00B6788B" w:rsidRPr="00B6788B" w:rsidRDefault="00B6788B" w:rsidP="00B6788B">
      <w:pPr>
        <w:numPr>
          <w:ilvl w:val="1"/>
          <w:numId w:val="35"/>
        </w:numPr>
      </w:pPr>
      <w:r w:rsidRPr="00B6788B">
        <w:t>Collecte des données nécessaires pour établir un devis (nom, prénom, adresse, e-mail, téléphone, etc.).</w:t>
      </w:r>
    </w:p>
    <w:p w14:paraId="269F6573" w14:textId="77777777" w:rsidR="00B6788B" w:rsidRPr="00B6788B" w:rsidRDefault="00B6788B" w:rsidP="00B6788B">
      <w:pPr>
        <w:numPr>
          <w:ilvl w:val="1"/>
          <w:numId w:val="35"/>
        </w:numPr>
      </w:pPr>
      <w:r w:rsidRPr="00B6788B">
        <w:t>Enregistrement des besoins et des spécifications du client.</w:t>
      </w:r>
    </w:p>
    <w:p w14:paraId="4C03C3D8" w14:textId="77777777" w:rsidR="00B6788B" w:rsidRPr="00B6788B" w:rsidRDefault="00B6788B" w:rsidP="00B6788B">
      <w:pPr>
        <w:numPr>
          <w:ilvl w:val="0"/>
          <w:numId w:val="35"/>
        </w:numPr>
      </w:pPr>
      <w:r w:rsidRPr="00B6788B">
        <w:rPr>
          <w:b/>
          <w:bCs/>
        </w:rPr>
        <w:t>Base légale</w:t>
      </w:r>
      <w:r w:rsidRPr="00B6788B">
        <w:t> :</w:t>
      </w:r>
    </w:p>
    <w:p w14:paraId="477D11DB" w14:textId="77777777" w:rsidR="00B6788B" w:rsidRPr="00B6788B" w:rsidRDefault="00B6788B" w:rsidP="00B6788B">
      <w:pPr>
        <w:numPr>
          <w:ilvl w:val="1"/>
          <w:numId w:val="35"/>
        </w:numPr>
      </w:pPr>
      <w:r w:rsidRPr="00B6788B">
        <w:rPr>
          <w:b/>
          <w:bCs/>
        </w:rPr>
        <w:t>Exécution de mesures précontractuelles</w:t>
      </w:r>
      <w:r w:rsidRPr="00B6788B">
        <w:t> (à la demande du client).</w:t>
      </w:r>
    </w:p>
    <w:p w14:paraId="2422D6FA" w14:textId="77777777" w:rsidR="00B6788B" w:rsidRPr="00B6788B" w:rsidRDefault="00B6788B" w:rsidP="00B6788B">
      <w:pPr>
        <w:numPr>
          <w:ilvl w:val="1"/>
          <w:numId w:val="35"/>
        </w:numPr>
      </w:pPr>
      <w:r w:rsidRPr="00B6788B">
        <w:rPr>
          <w:b/>
          <w:bCs/>
        </w:rPr>
        <w:t>Intérêt légitime</w:t>
      </w:r>
      <w:r w:rsidRPr="00B6788B">
        <w:t> (pour répondre à une demande d’information).</w:t>
      </w:r>
    </w:p>
    <w:p w14:paraId="679DF52E" w14:textId="77777777" w:rsidR="00B6788B" w:rsidRPr="00B6788B" w:rsidRDefault="00B6788B" w:rsidP="00B6788B">
      <w:pPr>
        <w:rPr>
          <w:b/>
          <w:bCs/>
        </w:rPr>
      </w:pPr>
      <w:r w:rsidRPr="00B6788B">
        <w:rPr>
          <w:b/>
          <w:bCs/>
        </w:rPr>
        <w:t>b. Création et envoi du devis</w:t>
      </w:r>
    </w:p>
    <w:p w14:paraId="31D3E70A" w14:textId="77777777" w:rsidR="00B6788B" w:rsidRPr="00B6788B" w:rsidRDefault="00B6788B" w:rsidP="00B6788B">
      <w:pPr>
        <w:numPr>
          <w:ilvl w:val="0"/>
          <w:numId w:val="36"/>
        </w:numPr>
      </w:pPr>
      <w:r w:rsidRPr="00B6788B">
        <w:rPr>
          <w:b/>
          <w:bCs/>
        </w:rPr>
        <w:t>Finalités</w:t>
      </w:r>
      <w:r w:rsidRPr="00B6788B">
        <w:t> :</w:t>
      </w:r>
    </w:p>
    <w:p w14:paraId="295331BE" w14:textId="77777777" w:rsidR="00B6788B" w:rsidRPr="00B6788B" w:rsidRDefault="00B6788B" w:rsidP="00B6788B">
      <w:pPr>
        <w:numPr>
          <w:ilvl w:val="1"/>
          <w:numId w:val="36"/>
        </w:numPr>
      </w:pPr>
      <w:r w:rsidRPr="00B6788B">
        <w:t>Préparation du devis en fonction des besoins du client.</w:t>
      </w:r>
    </w:p>
    <w:p w14:paraId="77A807F5" w14:textId="77777777" w:rsidR="00B6788B" w:rsidRPr="00B6788B" w:rsidRDefault="00B6788B" w:rsidP="00B6788B">
      <w:pPr>
        <w:numPr>
          <w:ilvl w:val="1"/>
          <w:numId w:val="36"/>
        </w:numPr>
      </w:pPr>
      <w:r w:rsidRPr="00B6788B">
        <w:t>Envoi du devis par e-mail ou voie postale.</w:t>
      </w:r>
    </w:p>
    <w:p w14:paraId="04463C37" w14:textId="77777777" w:rsidR="00B6788B" w:rsidRPr="00B6788B" w:rsidRDefault="00B6788B" w:rsidP="00B6788B">
      <w:pPr>
        <w:numPr>
          <w:ilvl w:val="0"/>
          <w:numId w:val="36"/>
        </w:numPr>
      </w:pPr>
      <w:r w:rsidRPr="00B6788B">
        <w:rPr>
          <w:b/>
          <w:bCs/>
        </w:rPr>
        <w:t>Base légale</w:t>
      </w:r>
      <w:r w:rsidRPr="00B6788B">
        <w:t> :</w:t>
      </w:r>
    </w:p>
    <w:p w14:paraId="1580C75A" w14:textId="77777777" w:rsidR="00B6788B" w:rsidRPr="00B6788B" w:rsidRDefault="00B6788B" w:rsidP="00B6788B">
      <w:pPr>
        <w:numPr>
          <w:ilvl w:val="1"/>
          <w:numId w:val="36"/>
        </w:numPr>
      </w:pPr>
      <w:r w:rsidRPr="00B6788B">
        <w:rPr>
          <w:b/>
          <w:bCs/>
        </w:rPr>
        <w:t>Exécution de mesures précontractuelles</w:t>
      </w:r>
      <w:r w:rsidRPr="00B6788B">
        <w:t> (nécessaire pour répondre à la demande du client).</w:t>
      </w:r>
    </w:p>
    <w:p w14:paraId="086C721C" w14:textId="77777777" w:rsidR="00B6788B" w:rsidRPr="00B6788B" w:rsidRDefault="00B6788B" w:rsidP="00B6788B">
      <w:pPr>
        <w:numPr>
          <w:ilvl w:val="1"/>
          <w:numId w:val="36"/>
        </w:numPr>
      </w:pPr>
      <w:r w:rsidRPr="00B6788B">
        <w:rPr>
          <w:b/>
          <w:bCs/>
        </w:rPr>
        <w:t>Intérêt légitime</w:t>
      </w:r>
      <w:r w:rsidRPr="00B6788B">
        <w:t> (pour maintenir une relation commerciale).</w:t>
      </w:r>
    </w:p>
    <w:p w14:paraId="4362484E" w14:textId="77777777" w:rsidR="00B6788B" w:rsidRPr="00B6788B" w:rsidRDefault="00B6788B" w:rsidP="00B6788B">
      <w:pPr>
        <w:rPr>
          <w:b/>
          <w:bCs/>
        </w:rPr>
      </w:pPr>
      <w:r w:rsidRPr="00B6788B">
        <w:rPr>
          <w:b/>
          <w:bCs/>
        </w:rPr>
        <w:t>c. Suivi des devis</w:t>
      </w:r>
    </w:p>
    <w:p w14:paraId="2C7CB1A7" w14:textId="77777777" w:rsidR="00B6788B" w:rsidRPr="00B6788B" w:rsidRDefault="00B6788B" w:rsidP="00B6788B">
      <w:pPr>
        <w:numPr>
          <w:ilvl w:val="0"/>
          <w:numId w:val="37"/>
        </w:numPr>
      </w:pPr>
      <w:r w:rsidRPr="00B6788B">
        <w:rPr>
          <w:b/>
          <w:bCs/>
        </w:rPr>
        <w:t>Finalités</w:t>
      </w:r>
      <w:r w:rsidRPr="00B6788B">
        <w:t> :</w:t>
      </w:r>
    </w:p>
    <w:p w14:paraId="46B81AED" w14:textId="77777777" w:rsidR="00B6788B" w:rsidRPr="00B6788B" w:rsidRDefault="00B6788B" w:rsidP="00B6788B">
      <w:pPr>
        <w:numPr>
          <w:ilvl w:val="1"/>
          <w:numId w:val="37"/>
        </w:numPr>
      </w:pPr>
      <w:r w:rsidRPr="00B6788B">
        <w:t>Suivi des devis envoyés (statut, relances, etc.).</w:t>
      </w:r>
    </w:p>
    <w:p w14:paraId="1FEDC5F9" w14:textId="77777777" w:rsidR="00B6788B" w:rsidRPr="00B6788B" w:rsidRDefault="00B6788B" w:rsidP="00B6788B">
      <w:pPr>
        <w:numPr>
          <w:ilvl w:val="1"/>
          <w:numId w:val="37"/>
        </w:numPr>
      </w:pPr>
      <w:r w:rsidRPr="00B6788B">
        <w:t>Analyse des taux de conversion.</w:t>
      </w:r>
    </w:p>
    <w:p w14:paraId="7FD0AD0E" w14:textId="77777777" w:rsidR="00B6788B" w:rsidRPr="00B6788B" w:rsidRDefault="00B6788B" w:rsidP="00B6788B">
      <w:pPr>
        <w:numPr>
          <w:ilvl w:val="0"/>
          <w:numId w:val="37"/>
        </w:numPr>
      </w:pPr>
      <w:r w:rsidRPr="00B6788B">
        <w:rPr>
          <w:b/>
          <w:bCs/>
        </w:rPr>
        <w:t>Base légale</w:t>
      </w:r>
      <w:r w:rsidRPr="00B6788B">
        <w:t> :</w:t>
      </w:r>
    </w:p>
    <w:p w14:paraId="038BFCDB" w14:textId="77777777" w:rsidR="00B6788B" w:rsidRPr="00B6788B" w:rsidRDefault="00B6788B" w:rsidP="00B6788B">
      <w:pPr>
        <w:numPr>
          <w:ilvl w:val="1"/>
          <w:numId w:val="37"/>
        </w:numPr>
      </w:pPr>
      <w:r w:rsidRPr="00B6788B">
        <w:rPr>
          <w:b/>
          <w:bCs/>
        </w:rPr>
        <w:t>Intérêt légitime</w:t>
      </w:r>
      <w:r w:rsidRPr="00B6788B">
        <w:t> (pour optimiser les processus commerciaux).</w:t>
      </w:r>
    </w:p>
    <w:p w14:paraId="2C702052" w14:textId="77777777" w:rsidR="00B6788B" w:rsidRPr="00B6788B" w:rsidRDefault="00B6788B" w:rsidP="00B6788B">
      <w:pPr>
        <w:numPr>
          <w:ilvl w:val="1"/>
          <w:numId w:val="37"/>
        </w:numPr>
      </w:pPr>
      <w:r w:rsidRPr="00B6788B">
        <w:rPr>
          <w:b/>
          <w:bCs/>
        </w:rPr>
        <w:t>Consentement</w:t>
      </w:r>
      <w:r w:rsidRPr="00B6788B">
        <w:t> (si des données supplémentaires sont utilisées pour des campagnes marketing).</w:t>
      </w:r>
    </w:p>
    <w:p w14:paraId="3938F3A3" w14:textId="77777777" w:rsidR="00B6788B" w:rsidRPr="00B6788B" w:rsidRDefault="00B6788B" w:rsidP="00B6788B">
      <w:pPr>
        <w:rPr>
          <w:b/>
          <w:bCs/>
        </w:rPr>
      </w:pPr>
      <w:r w:rsidRPr="00B6788B">
        <w:rPr>
          <w:b/>
          <w:bCs/>
        </w:rPr>
        <w:t>2. Gestion des commandes</w:t>
      </w:r>
    </w:p>
    <w:p w14:paraId="58E78224" w14:textId="77777777" w:rsidR="00B6788B" w:rsidRPr="00B6788B" w:rsidRDefault="00B6788B" w:rsidP="00B6788B">
      <w:pPr>
        <w:rPr>
          <w:b/>
          <w:bCs/>
        </w:rPr>
      </w:pPr>
      <w:r w:rsidRPr="00B6788B">
        <w:rPr>
          <w:b/>
          <w:bCs/>
        </w:rPr>
        <w:t>a. Enregistrement des commandes</w:t>
      </w:r>
    </w:p>
    <w:p w14:paraId="44787552" w14:textId="77777777" w:rsidR="00B6788B" w:rsidRPr="00B6788B" w:rsidRDefault="00B6788B" w:rsidP="00B6788B">
      <w:pPr>
        <w:numPr>
          <w:ilvl w:val="0"/>
          <w:numId w:val="38"/>
        </w:numPr>
      </w:pPr>
      <w:r w:rsidRPr="00B6788B">
        <w:rPr>
          <w:b/>
          <w:bCs/>
        </w:rPr>
        <w:t>Finalités</w:t>
      </w:r>
      <w:r w:rsidRPr="00B6788B">
        <w:t> :</w:t>
      </w:r>
    </w:p>
    <w:p w14:paraId="5C39A740" w14:textId="77777777" w:rsidR="00B6788B" w:rsidRPr="00B6788B" w:rsidRDefault="00B6788B" w:rsidP="00B6788B">
      <w:pPr>
        <w:numPr>
          <w:ilvl w:val="1"/>
          <w:numId w:val="38"/>
        </w:numPr>
      </w:pPr>
      <w:r w:rsidRPr="00B6788B">
        <w:lastRenderedPageBreak/>
        <w:t>Enregistrement des informations clients (nom, prénom, adresse, coordonnées bancaires, etc.).</w:t>
      </w:r>
    </w:p>
    <w:p w14:paraId="2AD221A3" w14:textId="77777777" w:rsidR="00B6788B" w:rsidRPr="00B6788B" w:rsidRDefault="00B6788B" w:rsidP="00B6788B">
      <w:pPr>
        <w:numPr>
          <w:ilvl w:val="1"/>
          <w:numId w:val="38"/>
        </w:numPr>
      </w:pPr>
      <w:r w:rsidRPr="00B6788B">
        <w:t>Traitement des commandes et suivi des livraisons.</w:t>
      </w:r>
    </w:p>
    <w:p w14:paraId="5A612675" w14:textId="77777777" w:rsidR="00B6788B" w:rsidRPr="00B6788B" w:rsidRDefault="00B6788B" w:rsidP="00B6788B">
      <w:pPr>
        <w:numPr>
          <w:ilvl w:val="0"/>
          <w:numId w:val="38"/>
        </w:numPr>
      </w:pPr>
      <w:r w:rsidRPr="00B6788B">
        <w:rPr>
          <w:b/>
          <w:bCs/>
        </w:rPr>
        <w:t>Base légale</w:t>
      </w:r>
      <w:r w:rsidRPr="00B6788B">
        <w:t> :</w:t>
      </w:r>
    </w:p>
    <w:p w14:paraId="5C0D31D7" w14:textId="77777777" w:rsidR="00B6788B" w:rsidRPr="00B6788B" w:rsidRDefault="00B6788B" w:rsidP="00B6788B">
      <w:pPr>
        <w:numPr>
          <w:ilvl w:val="1"/>
          <w:numId w:val="38"/>
        </w:numPr>
      </w:pPr>
      <w:r w:rsidRPr="00B6788B">
        <w:rPr>
          <w:b/>
          <w:bCs/>
        </w:rPr>
        <w:t>Exécution d’un contrat</w:t>
      </w:r>
      <w:r w:rsidRPr="00B6788B">
        <w:t> (nécessaire pour exécuter la commande).</w:t>
      </w:r>
    </w:p>
    <w:p w14:paraId="013DEF0F" w14:textId="77777777" w:rsidR="00B6788B" w:rsidRPr="00B6788B" w:rsidRDefault="00B6788B" w:rsidP="00B6788B">
      <w:pPr>
        <w:numPr>
          <w:ilvl w:val="1"/>
          <w:numId w:val="38"/>
        </w:numPr>
      </w:pPr>
      <w:r w:rsidRPr="00B6788B">
        <w:rPr>
          <w:b/>
          <w:bCs/>
        </w:rPr>
        <w:t>Obligation légale</w:t>
      </w:r>
      <w:r w:rsidRPr="00B6788B">
        <w:t> (pour la facturation et la conservation des données fiscales).</w:t>
      </w:r>
    </w:p>
    <w:p w14:paraId="4008BFC8" w14:textId="77777777" w:rsidR="00B6788B" w:rsidRPr="00B6788B" w:rsidRDefault="00B6788B" w:rsidP="00B6788B">
      <w:pPr>
        <w:rPr>
          <w:b/>
          <w:bCs/>
        </w:rPr>
      </w:pPr>
      <w:r w:rsidRPr="00B6788B">
        <w:rPr>
          <w:b/>
          <w:bCs/>
        </w:rPr>
        <w:t>b. Paiement et gestion des transactions</w:t>
      </w:r>
    </w:p>
    <w:p w14:paraId="2AB23161" w14:textId="77777777" w:rsidR="00B6788B" w:rsidRPr="00B6788B" w:rsidRDefault="00B6788B" w:rsidP="00B6788B">
      <w:pPr>
        <w:numPr>
          <w:ilvl w:val="0"/>
          <w:numId w:val="39"/>
        </w:numPr>
      </w:pPr>
      <w:r w:rsidRPr="00B6788B">
        <w:rPr>
          <w:b/>
          <w:bCs/>
        </w:rPr>
        <w:t>Finalités</w:t>
      </w:r>
      <w:r w:rsidRPr="00B6788B">
        <w:t> :</w:t>
      </w:r>
    </w:p>
    <w:p w14:paraId="111D0D64" w14:textId="77777777" w:rsidR="00B6788B" w:rsidRPr="00B6788B" w:rsidRDefault="00B6788B" w:rsidP="00B6788B">
      <w:pPr>
        <w:numPr>
          <w:ilvl w:val="1"/>
          <w:numId w:val="39"/>
        </w:numPr>
      </w:pPr>
      <w:r w:rsidRPr="00B6788B">
        <w:t>Traitement des paiements (coordonnées bancaires, cartes de crédit, etc.).</w:t>
      </w:r>
    </w:p>
    <w:p w14:paraId="22975CD1" w14:textId="77777777" w:rsidR="00B6788B" w:rsidRPr="00B6788B" w:rsidRDefault="00B6788B" w:rsidP="00B6788B">
      <w:pPr>
        <w:numPr>
          <w:ilvl w:val="1"/>
          <w:numId w:val="39"/>
        </w:numPr>
      </w:pPr>
      <w:r w:rsidRPr="00B6788B">
        <w:t>Prévention de la fraude.</w:t>
      </w:r>
    </w:p>
    <w:p w14:paraId="23D08D34" w14:textId="77777777" w:rsidR="00B6788B" w:rsidRPr="00B6788B" w:rsidRDefault="00B6788B" w:rsidP="00B6788B">
      <w:pPr>
        <w:numPr>
          <w:ilvl w:val="0"/>
          <w:numId w:val="39"/>
        </w:numPr>
      </w:pPr>
      <w:r w:rsidRPr="00B6788B">
        <w:rPr>
          <w:b/>
          <w:bCs/>
        </w:rPr>
        <w:t>Base légale</w:t>
      </w:r>
      <w:r w:rsidRPr="00B6788B">
        <w:t> :</w:t>
      </w:r>
    </w:p>
    <w:p w14:paraId="12C5BE1D" w14:textId="77777777" w:rsidR="00B6788B" w:rsidRPr="00B6788B" w:rsidRDefault="00B6788B" w:rsidP="00B6788B">
      <w:pPr>
        <w:numPr>
          <w:ilvl w:val="1"/>
          <w:numId w:val="39"/>
        </w:numPr>
      </w:pPr>
      <w:r w:rsidRPr="00B6788B">
        <w:rPr>
          <w:b/>
          <w:bCs/>
        </w:rPr>
        <w:t>Exécution d’un contrat</w:t>
      </w:r>
      <w:r w:rsidRPr="00B6788B">
        <w:t> (pour le traitement du paiement).</w:t>
      </w:r>
    </w:p>
    <w:p w14:paraId="471B172E" w14:textId="77777777" w:rsidR="00B6788B" w:rsidRPr="00B6788B" w:rsidRDefault="00B6788B" w:rsidP="00B6788B">
      <w:pPr>
        <w:numPr>
          <w:ilvl w:val="1"/>
          <w:numId w:val="39"/>
        </w:numPr>
      </w:pPr>
      <w:r w:rsidRPr="00B6788B">
        <w:rPr>
          <w:b/>
          <w:bCs/>
        </w:rPr>
        <w:t>Intérêt légitime</w:t>
      </w:r>
      <w:r w:rsidRPr="00B6788B">
        <w:t> (pour la prévention de la fraude).</w:t>
      </w:r>
    </w:p>
    <w:p w14:paraId="755525D6" w14:textId="77777777" w:rsidR="00B6788B" w:rsidRPr="00B6788B" w:rsidRDefault="00B6788B" w:rsidP="00B6788B">
      <w:pPr>
        <w:rPr>
          <w:b/>
          <w:bCs/>
        </w:rPr>
      </w:pPr>
      <w:r w:rsidRPr="00B6788B">
        <w:rPr>
          <w:b/>
          <w:bCs/>
        </w:rPr>
        <w:t>c. Gestion des stocks et des produits</w:t>
      </w:r>
    </w:p>
    <w:p w14:paraId="5E9972AF" w14:textId="77777777" w:rsidR="00B6788B" w:rsidRPr="00B6788B" w:rsidRDefault="00B6788B" w:rsidP="00B6788B">
      <w:pPr>
        <w:numPr>
          <w:ilvl w:val="0"/>
          <w:numId w:val="40"/>
        </w:numPr>
      </w:pPr>
      <w:r w:rsidRPr="00B6788B">
        <w:rPr>
          <w:b/>
          <w:bCs/>
        </w:rPr>
        <w:t>Finalités</w:t>
      </w:r>
      <w:r w:rsidRPr="00B6788B">
        <w:t> :</w:t>
      </w:r>
    </w:p>
    <w:p w14:paraId="3FD18BCD" w14:textId="77777777" w:rsidR="00B6788B" w:rsidRPr="00B6788B" w:rsidRDefault="00B6788B" w:rsidP="00B6788B">
      <w:pPr>
        <w:numPr>
          <w:ilvl w:val="1"/>
          <w:numId w:val="40"/>
        </w:numPr>
      </w:pPr>
      <w:r w:rsidRPr="00B6788B">
        <w:t>Suivi des stocks pour honorer les commandes.</w:t>
      </w:r>
    </w:p>
    <w:p w14:paraId="64ED0459" w14:textId="77777777" w:rsidR="00B6788B" w:rsidRPr="00B6788B" w:rsidRDefault="00B6788B" w:rsidP="00B6788B">
      <w:pPr>
        <w:numPr>
          <w:ilvl w:val="1"/>
          <w:numId w:val="40"/>
        </w:numPr>
      </w:pPr>
      <w:r w:rsidRPr="00B6788B">
        <w:t>Gestion des produits commandés (préparation, emballage, etc.).</w:t>
      </w:r>
    </w:p>
    <w:p w14:paraId="73CCB21B" w14:textId="77777777" w:rsidR="00B6788B" w:rsidRPr="00B6788B" w:rsidRDefault="00B6788B" w:rsidP="00B6788B">
      <w:pPr>
        <w:numPr>
          <w:ilvl w:val="0"/>
          <w:numId w:val="40"/>
        </w:numPr>
      </w:pPr>
      <w:r w:rsidRPr="00B6788B">
        <w:rPr>
          <w:b/>
          <w:bCs/>
        </w:rPr>
        <w:t>Base légale</w:t>
      </w:r>
      <w:r w:rsidRPr="00B6788B">
        <w:t> :</w:t>
      </w:r>
    </w:p>
    <w:p w14:paraId="0ED9A59B" w14:textId="77777777" w:rsidR="00B6788B" w:rsidRPr="00B6788B" w:rsidRDefault="00B6788B" w:rsidP="00B6788B">
      <w:pPr>
        <w:numPr>
          <w:ilvl w:val="1"/>
          <w:numId w:val="40"/>
        </w:numPr>
      </w:pPr>
      <w:r w:rsidRPr="00B6788B">
        <w:rPr>
          <w:b/>
          <w:bCs/>
        </w:rPr>
        <w:t>Exécution d’un contrat</w:t>
      </w:r>
      <w:r w:rsidRPr="00B6788B">
        <w:t> (pour respecter les obligations liées à la commande).</w:t>
      </w:r>
    </w:p>
    <w:p w14:paraId="4EB2DF15" w14:textId="77777777" w:rsidR="00B6788B" w:rsidRPr="00B6788B" w:rsidRDefault="00B6788B" w:rsidP="00B6788B">
      <w:pPr>
        <w:numPr>
          <w:ilvl w:val="1"/>
          <w:numId w:val="40"/>
        </w:numPr>
      </w:pPr>
      <w:r w:rsidRPr="00B6788B">
        <w:rPr>
          <w:b/>
          <w:bCs/>
        </w:rPr>
        <w:t>Intérêt légitime</w:t>
      </w:r>
      <w:r w:rsidRPr="00B6788B">
        <w:t> (pour optimiser la gestion des stocks).</w:t>
      </w:r>
    </w:p>
    <w:p w14:paraId="0CD08542" w14:textId="77777777" w:rsidR="00B6788B" w:rsidRPr="00B6788B" w:rsidRDefault="00B6788B" w:rsidP="00B6788B">
      <w:pPr>
        <w:rPr>
          <w:b/>
          <w:bCs/>
        </w:rPr>
      </w:pPr>
      <w:r w:rsidRPr="00B6788B">
        <w:rPr>
          <w:b/>
          <w:bCs/>
        </w:rPr>
        <w:t>3. Gestion de la livraison</w:t>
      </w:r>
    </w:p>
    <w:p w14:paraId="3694DE56" w14:textId="77777777" w:rsidR="00B6788B" w:rsidRPr="00B6788B" w:rsidRDefault="00B6788B" w:rsidP="00B6788B">
      <w:pPr>
        <w:rPr>
          <w:b/>
          <w:bCs/>
        </w:rPr>
      </w:pPr>
      <w:r w:rsidRPr="00B6788B">
        <w:rPr>
          <w:b/>
          <w:bCs/>
        </w:rPr>
        <w:t>a. Coordonnées de livraison</w:t>
      </w:r>
    </w:p>
    <w:p w14:paraId="08226D46" w14:textId="77777777" w:rsidR="00B6788B" w:rsidRPr="00B6788B" w:rsidRDefault="00B6788B" w:rsidP="00B6788B">
      <w:pPr>
        <w:numPr>
          <w:ilvl w:val="0"/>
          <w:numId w:val="41"/>
        </w:numPr>
      </w:pPr>
      <w:r w:rsidRPr="00B6788B">
        <w:rPr>
          <w:b/>
          <w:bCs/>
        </w:rPr>
        <w:t>Finalités</w:t>
      </w:r>
      <w:r w:rsidRPr="00B6788B">
        <w:t> :</w:t>
      </w:r>
    </w:p>
    <w:p w14:paraId="2BC6DCB7" w14:textId="77777777" w:rsidR="00B6788B" w:rsidRPr="00B6788B" w:rsidRDefault="00B6788B" w:rsidP="00B6788B">
      <w:pPr>
        <w:numPr>
          <w:ilvl w:val="1"/>
          <w:numId w:val="41"/>
        </w:numPr>
      </w:pPr>
      <w:r w:rsidRPr="00B6788B">
        <w:t>Collecte des informations de livraison (adresse, nom du destinataire, etc.).</w:t>
      </w:r>
    </w:p>
    <w:p w14:paraId="070E1A7F" w14:textId="77777777" w:rsidR="00B6788B" w:rsidRPr="00B6788B" w:rsidRDefault="00B6788B" w:rsidP="00B6788B">
      <w:pPr>
        <w:numPr>
          <w:ilvl w:val="1"/>
          <w:numId w:val="41"/>
        </w:numPr>
      </w:pPr>
      <w:r w:rsidRPr="00B6788B">
        <w:t>Organisation de la logistique (transport, suivi, etc.).</w:t>
      </w:r>
    </w:p>
    <w:p w14:paraId="431B2E96" w14:textId="77777777" w:rsidR="00B6788B" w:rsidRPr="00B6788B" w:rsidRDefault="00B6788B" w:rsidP="00B6788B">
      <w:pPr>
        <w:numPr>
          <w:ilvl w:val="0"/>
          <w:numId w:val="41"/>
        </w:numPr>
      </w:pPr>
      <w:r w:rsidRPr="00B6788B">
        <w:rPr>
          <w:b/>
          <w:bCs/>
        </w:rPr>
        <w:t>Base légale</w:t>
      </w:r>
      <w:r w:rsidRPr="00B6788B">
        <w:t> :</w:t>
      </w:r>
    </w:p>
    <w:p w14:paraId="04D71008" w14:textId="77777777" w:rsidR="00B6788B" w:rsidRPr="00B6788B" w:rsidRDefault="00B6788B" w:rsidP="00B6788B">
      <w:pPr>
        <w:numPr>
          <w:ilvl w:val="1"/>
          <w:numId w:val="41"/>
        </w:numPr>
      </w:pPr>
      <w:r w:rsidRPr="00B6788B">
        <w:rPr>
          <w:b/>
          <w:bCs/>
        </w:rPr>
        <w:lastRenderedPageBreak/>
        <w:t>Exécution d’un contrat</w:t>
      </w:r>
      <w:r w:rsidRPr="00B6788B">
        <w:t> (nécessaire pour livrer les produits commandés).</w:t>
      </w:r>
    </w:p>
    <w:p w14:paraId="498EA6B9" w14:textId="77777777" w:rsidR="00B6788B" w:rsidRPr="00B6788B" w:rsidRDefault="00B6788B" w:rsidP="00B6788B">
      <w:pPr>
        <w:numPr>
          <w:ilvl w:val="1"/>
          <w:numId w:val="41"/>
        </w:numPr>
      </w:pPr>
      <w:r w:rsidRPr="00B6788B">
        <w:rPr>
          <w:b/>
          <w:bCs/>
        </w:rPr>
        <w:t>Intérêt légitime</w:t>
      </w:r>
      <w:r w:rsidRPr="00B6788B">
        <w:t> (pour optimiser le processus de livraison).</w:t>
      </w:r>
    </w:p>
    <w:p w14:paraId="009EDA4F" w14:textId="77777777" w:rsidR="00B6788B" w:rsidRPr="00B6788B" w:rsidRDefault="00B6788B" w:rsidP="00B6788B">
      <w:pPr>
        <w:rPr>
          <w:b/>
          <w:bCs/>
        </w:rPr>
      </w:pPr>
      <w:r w:rsidRPr="00B6788B">
        <w:rPr>
          <w:b/>
          <w:bCs/>
        </w:rPr>
        <w:t>b. Suivi des livraisons</w:t>
      </w:r>
    </w:p>
    <w:p w14:paraId="6929A6AB" w14:textId="77777777" w:rsidR="00B6788B" w:rsidRPr="00B6788B" w:rsidRDefault="00B6788B" w:rsidP="00B6788B">
      <w:pPr>
        <w:numPr>
          <w:ilvl w:val="0"/>
          <w:numId w:val="42"/>
        </w:numPr>
      </w:pPr>
      <w:r w:rsidRPr="00B6788B">
        <w:rPr>
          <w:b/>
          <w:bCs/>
        </w:rPr>
        <w:t>Finalités</w:t>
      </w:r>
      <w:r w:rsidRPr="00B6788B">
        <w:t> :</w:t>
      </w:r>
    </w:p>
    <w:p w14:paraId="7DEBE122" w14:textId="77777777" w:rsidR="00B6788B" w:rsidRPr="00B6788B" w:rsidRDefault="00B6788B" w:rsidP="00B6788B">
      <w:pPr>
        <w:numPr>
          <w:ilvl w:val="1"/>
          <w:numId w:val="42"/>
        </w:numPr>
      </w:pPr>
      <w:r w:rsidRPr="00B6788B">
        <w:t>Suivi en temps réel des livraisons (statut, retards, etc.).</w:t>
      </w:r>
    </w:p>
    <w:p w14:paraId="5D28DA0C" w14:textId="77777777" w:rsidR="00B6788B" w:rsidRPr="00B6788B" w:rsidRDefault="00B6788B" w:rsidP="00B6788B">
      <w:pPr>
        <w:numPr>
          <w:ilvl w:val="1"/>
          <w:numId w:val="42"/>
        </w:numPr>
      </w:pPr>
      <w:r w:rsidRPr="00B6788B">
        <w:t>Communication avec le client sur l’état de la livraison.</w:t>
      </w:r>
    </w:p>
    <w:p w14:paraId="0341F294" w14:textId="77777777" w:rsidR="00B6788B" w:rsidRPr="00B6788B" w:rsidRDefault="00B6788B" w:rsidP="00B6788B">
      <w:pPr>
        <w:numPr>
          <w:ilvl w:val="0"/>
          <w:numId w:val="42"/>
        </w:numPr>
      </w:pPr>
      <w:r w:rsidRPr="00B6788B">
        <w:rPr>
          <w:b/>
          <w:bCs/>
        </w:rPr>
        <w:t>Base légale</w:t>
      </w:r>
      <w:r w:rsidRPr="00B6788B">
        <w:t> :</w:t>
      </w:r>
    </w:p>
    <w:p w14:paraId="1403C0AE" w14:textId="77777777" w:rsidR="00B6788B" w:rsidRPr="00B6788B" w:rsidRDefault="00B6788B" w:rsidP="00B6788B">
      <w:pPr>
        <w:numPr>
          <w:ilvl w:val="1"/>
          <w:numId w:val="42"/>
        </w:numPr>
      </w:pPr>
      <w:r w:rsidRPr="00B6788B">
        <w:rPr>
          <w:b/>
          <w:bCs/>
        </w:rPr>
        <w:t>Exécution d’un contrat</w:t>
      </w:r>
      <w:r w:rsidRPr="00B6788B">
        <w:t> (pour informer le client sur l’état de sa commande).</w:t>
      </w:r>
    </w:p>
    <w:p w14:paraId="6F038D6E" w14:textId="77777777" w:rsidR="00B6788B" w:rsidRPr="00B6788B" w:rsidRDefault="00B6788B" w:rsidP="00B6788B">
      <w:pPr>
        <w:numPr>
          <w:ilvl w:val="1"/>
          <w:numId w:val="42"/>
        </w:numPr>
      </w:pPr>
      <w:r w:rsidRPr="00B6788B">
        <w:rPr>
          <w:b/>
          <w:bCs/>
        </w:rPr>
        <w:t>Intérêt légitime</w:t>
      </w:r>
      <w:r w:rsidRPr="00B6788B">
        <w:t> (pour améliorer la qualité du service).</w:t>
      </w:r>
    </w:p>
    <w:p w14:paraId="7655AAF8" w14:textId="77777777" w:rsidR="00B6788B" w:rsidRPr="00B6788B" w:rsidRDefault="00B6788B" w:rsidP="00B6788B">
      <w:pPr>
        <w:rPr>
          <w:b/>
          <w:bCs/>
        </w:rPr>
      </w:pPr>
      <w:r w:rsidRPr="00B6788B">
        <w:rPr>
          <w:b/>
          <w:bCs/>
        </w:rPr>
        <w:t>c. Gestion des retours et litiges</w:t>
      </w:r>
    </w:p>
    <w:p w14:paraId="4F8CEF98" w14:textId="77777777" w:rsidR="00B6788B" w:rsidRPr="00B6788B" w:rsidRDefault="00B6788B" w:rsidP="00B6788B">
      <w:pPr>
        <w:numPr>
          <w:ilvl w:val="0"/>
          <w:numId w:val="43"/>
        </w:numPr>
      </w:pPr>
      <w:r w:rsidRPr="00B6788B">
        <w:rPr>
          <w:b/>
          <w:bCs/>
        </w:rPr>
        <w:t>Finalités</w:t>
      </w:r>
      <w:r w:rsidRPr="00B6788B">
        <w:t> :</w:t>
      </w:r>
    </w:p>
    <w:p w14:paraId="6CD06BAA" w14:textId="77777777" w:rsidR="00B6788B" w:rsidRPr="00B6788B" w:rsidRDefault="00B6788B" w:rsidP="00B6788B">
      <w:pPr>
        <w:numPr>
          <w:ilvl w:val="1"/>
          <w:numId w:val="43"/>
        </w:numPr>
      </w:pPr>
      <w:r w:rsidRPr="00B6788B">
        <w:t>Traitement des demandes de retour ou de remboursement.</w:t>
      </w:r>
    </w:p>
    <w:p w14:paraId="12BF439C" w14:textId="77777777" w:rsidR="00B6788B" w:rsidRPr="00B6788B" w:rsidRDefault="00B6788B" w:rsidP="00B6788B">
      <w:pPr>
        <w:numPr>
          <w:ilvl w:val="1"/>
          <w:numId w:val="43"/>
        </w:numPr>
      </w:pPr>
      <w:r w:rsidRPr="00B6788B">
        <w:t>Gestion des litiges liés à la livraison (produits endommagés, erreurs, etc.).</w:t>
      </w:r>
    </w:p>
    <w:p w14:paraId="4E916C0C" w14:textId="77777777" w:rsidR="00B6788B" w:rsidRPr="00B6788B" w:rsidRDefault="00B6788B" w:rsidP="00B6788B">
      <w:pPr>
        <w:numPr>
          <w:ilvl w:val="0"/>
          <w:numId w:val="43"/>
        </w:numPr>
      </w:pPr>
      <w:r w:rsidRPr="00B6788B">
        <w:rPr>
          <w:b/>
          <w:bCs/>
        </w:rPr>
        <w:t>Base légale</w:t>
      </w:r>
      <w:r w:rsidRPr="00B6788B">
        <w:t> :</w:t>
      </w:r>
    </w:p>
    <w:p w14:paraId="3BEAE0ED" w14:textId="77777777" w:rsidR="00B6788B" w:rsidRPr="00B6788B" w:rsidRDefault="00B6788B" w:rsidP="00B6788B">
      <w:pPr>
        <w:numPr>
          <w:ilvl w:val="1"/>
          <w:numId w:val="43"/>
        </w:numPr>
      </w:pPr>
      <w:r w:rsidRPr="00B6788B">
        <w:rPr>
          <w:b/>
          <w:bCs/>
        </w:rPr>
        <w:t>Exécution d’un contrat</w:t>
      </w:r>
      <w:r w:rsidRPr="00B6788B">
        <w:t> (pour respecter les conditions de retour).</w:t>
      </w:r>
    </w:p>
    <w:p w14:paraId="3CC3B266" w14:textId="77777777" w:rsidR="00B6788B" w:rsidRPr="00B6788B" w:rsidRDefault="00B6788B" w:rsidP="00B6788B">
      <w:pPr>
        <w:numPr>
          <w:ilvl w:val="1"/>
          <w:numId w:val="43"/>
        </w:numPr>
      </w:pPr>
      <w:r w:rsidRPr="00B6788B">
        <w:rPr>
          <w:b/>
          <w:bCs/>
        </w:rPr>
        <w:t>Obligation légale</w:t>
      </w:r>
      <w:r w:rsidRPr="00B6788B">
        <w:t> (pour les remboursements imposés par la loi).</w:t>
      </w:r>
    </w:p>
    <w:p w14:paraId="1E732B27" w14:textId="77777777" w:rsidR="00B6788B" w:rsidRPr="00B6788B" w:rsidRDefault="00B6788B" w:rsidP="00B6788B">
      <w:pPr>
        <w:rPr>
          <w:b/>
          <w:bCs/>
        </w:rPr>
      </w:pPr>
      <w:r w:rsidRPr="00B6788B">
        <w:rPr>
          <w:b/>
          <w:bCs/>
        </w:rPr>
        <w:t>Bonnes pratiques RGPD pour la gestion des devis, des commandes et de la livraison :</w:t>
      </w:r>
    </w:p>
    <w:p w14:paraId="434B3210" w14:textId="77777777" w:rsidR="00B6788B" w:rsidRPr="00B6788B" w:rsidRDefault="00B6788B" w:rsidP="00B6788B">
      <w:pPr>
        <w:numPr>
          <w:ilvl w:val="0"/>
          <w:numId w:val="44"/>
        </w:numPr>
      </w:pPr>
      <w:r w:rsidRPr="00B6788B">
        <w:rPr>
          <w:b/>
          <w:bCs/>
        </w:rPr>
        <w:t>Transparence</w:t>
      </w:r>
      <w:r w:rsidRPr="00B6788B">
        <w:t> :</w:t>
      </w:r>
    </w:p>
    <w:p w14:paraId="36CC60D0" w14:textId="77777777" w:rsidR="00B6788B" w:rsidRPr="00B6788B" w:rsidRDefault="00B6788B" w:rsidP="00B6788B">
      <w:pPr>
        <w:numPr>
          <w:ilvl w:val="1"/>
          <w:numId w:val="44"/>
        </w:numPr>
      </w:pPr>
      <w:r w:rsidRPr="00B6788B">
        <w:t>Informer les clients sur l’utilisation de leurs données (via une politique de confidentialité).</w:t>
      </w:r>
    </w:p>
    <w:p w14:paraId="59AACC99" w14:textId="77777777" w:rsidR="00B6788B" w:rsidRPr="00B6788B" w:rsidRDefault="00B6788B" w:rsidP="00B6788B">
      <w:pPr>
        <w:numPr>
          <w:ilvl w:val="1"/>
          <w:numId w:val="44"/>
        </w:numPr>
      </w:pPr>
      <w:r w:rsidRPr="00B6788B">
        <w:t>Fournir des informations claires sur les finalités et les bases légales.</w:t>
      </w:r>
    </w:p>
    <w:p w14:paraId="0877FCE6" w14:textId="77777777" w:rsidR="00B6788B" w:rsidRPr="00B6788B" w:rsidRDefault="00B6788B" w:rsidP="00B6788B">
      <w:pPr>
        <w:numPr>
          <w:ilvl w:val="0"/>
          <w:numId w:val="44"/>
        </w:numPr>
      </w:pPr>
      <w:r w:rsidRPr="00B6788B">
        <w:rPr>
          <w:b/>
          <w:bCs/>
        </w:rPr>
        <w:t>Minimisation des données</w:t>
      </w:r>
      <w:r w:rsidRPr="00B6788B">
        <w:t> :</w:t>
      </w:r>
    </w:p>
    <w:p w14:paraId="7E2DCBEF" w14:textId="77777777" w:rsidR="00B6788B" w:rsidRPr="00B6788B" w:rsidRDefault="00B6788B" w:rsidP="00B6788B">
      <w:pPr>
        <w:numPr>
          <w:ilvl w:val="1"/>
          <w:numId w:val="44"/>
        </w:numPr>
      </w:pPr>
      <w:r w:rsidRPr="00B6788B">
        <w:t>Ne collecter que les données strictement nécessaires pour chaque finalité.</w:t>
      </w:r>
    </w:p>
    <w:p w14:paraId="3DF57B7F" w14:textId="77777777" w:rsidR="00B6788B" w:rsidRPr="00B6788B" w:rsidRDefault="00B6788B" w:rsidP="00B6788B">
      <w:pPr>
        <w:numPr>
          <w:ilvl w:val="0"/>
          <w:numId w:val="44"/>
        </w:numPr>
      </w:pPr>
      <w:r w:rsidRPr="00B6788B">
        <w:rPr>
          <w:b/>
          <w:bCs/>
        </w:rPr>
        <w:t>Sécurité</w:t>
      </w:r>
      <w:r w:rsidRPr="00B6788B">
        <w:t> :</w:t>
      </w:r>
    </w:p>
    <w:p w14:paraId="0D8F91BA" w14:textId="77777777" w:rsidR="00B6788B" w:rsidRPr="00B6788B" w:rsidRDefault="00B6788B" w:rsidP="00B6788B">
      <w:pPr>
        <w:numPr>
          <w:ilvl w:val="1"/>
          <w:numId w:val="44"/>
        </w:numPr>
      </w:pPr>
      <w:r w:rsidRPr="00B6788B">
        <w:t>Mettre en place des mesures techniques et organisationnelles pour protéger les données (chiffrement, accès restreint, etc.).</w:t>
      </w:r>
    </w:p>
    <w:p w14:paraId="57D65733" w14:textId="77777777" w:rsidR="00B6788B" w:rsidRPr="00B6788B" w:rsidRDefault="00B6788B" w:rsidP="00B6788B">
      <w:pPr>
        <w:numPr>
          <w:ilvl w:val="0"/>
          <w:numId w:val="44"/>
        </w:numPr>
      </w:pPr>
      <w:r w:rsidRPr="00B6788B">
        <w:rPr>
          <w:b/>
          <w:bCs/>
        </w:rPr>
        <w:t>Durée de conservation</w:t>
      </w:r>
      <w:r w:rsidRPr="00B6788B">
        <w:t> :</w:t>
      </w:r>
    </w:p>
    <w:p w14:paraId="54DC1612" w14:textId="77777777" w:rsidR="00B6788B" w:rsidRPr="00B6788B" w:rsidRDefault="00B6788B" w:rsidP="00B6788B">
      <w:pPr>
        <w:numPr>
          <w:ilvl w:val="1"/>
          <w:numId w:val="44"/>
        </w:numPr>
      </w:pPr>
      <w:r w:rsidRPr="00B6788B">
        <w:lastRenderedPageBreak/>
        <w:t>Ne conserver les données que pendant la durée nécessaire (par exemple, 10 ans pour les données fiscales, 3 ans pour les données de prospection).</w:t>
      </w:r>
    </w:p>
    <w:p w14:paraId="1A478283" w14:textId="77777777" w:rsidR="00B6788B" w:rsidRPr="00B6788B" w:rsidRDefault="00B6788B" w:rsidP="00B6788B">
      <w:pPr>
        <w:numPr>
          <w:ilvl w:val="0"/>
          <w:numId w:val="44"/>
        </w:numPr>
      </w:pPr>
      <w:r w:rsidRPr="00B6788B">
        <w:rPr>
          <w:b/>
          <w:bCs/>
        </w:rPr>
        <w:t>Droits des personnes</w:t>
      </w:r>
      <w:r w:rsidRPr="00B6788B">
        <w:t> :</w:t>
      </w:r>
    </w:p>
    <w:p w14:paraId="4466AA7D" w14:textId="77777777" w:rsidR="00B6788B" w:rsidRPr="00B6788B" w:rsidRDefault="00B6788B" w:rsidP="00B6788B">
      <w:pPr>
        <w:numPr>
          <w:ilvl w:val="1"/>
          <w:numId w:val="44"/>
        </w:numPr>
      </w:pPr>
      <w:r w:rsidRPr="00B6788B">
        <w:t>Permettre aux clients d’exercer leurs droits (accès, rectification, suppression, opposition, etc.).</w:t>
      </w:r>
    </w:p>
    <w:p w14:paraId="31A76184" w14:textId="77777777" w:rsidR="00B6788B" w:rsidRPr="00B6788B" w:rsidRDefault="00B6788B" w:rsidP="00B6788B">
      <w:pPr>
        <w:numPr>
          <w:ilvl w:val="0"/>
          <w:numId w:val="44"/>
        </w:numPr>
      </w:pPr>
      <w:r w:rsidRPr="00B6788B">
        <w:rPr>
          <w:b/>
          <w:bCs/>
        </w:rPr>
        <w:t>Consentement</w:t>
      </w:r>
      <w:r w:rsidRPr="00B6788B">
        <w:t> :</w:t>
      </w:r>
    </w:p>
    <w:p w14:paraId="7D54D233" w14:textId="77777777" w:rsidR="00B6788B" w:rsidRPr="00B6788B" w:rsidRDefault="00B6788B" w:rsidP="00B6788B">
      <w:pPr>
        <w:numPr>
          <w:ilvl w:val="1"/>
          <w:numId w:val="44"/>
        </w:numPr>
      </w:pPr>
      <w:r w:rsidRPr="00B6788B">
        <w:t>Obtenir un consentement explicite pour les communications marketing ou les cookies non essentiels.</w:t>
      </w:r>
    </w:p>
    <w:p w14:paraId="12264B3F" w14:textId="77777777" w:rsidR="00B6788B" w:rsidRDefault="00B6788B"/>
    <w:p w14:paraId="62215D37" w14:textId="77777777" w:rsidR="00B6788B" w:rsidRDefault="00B6788B"/>
    <w:p w14:paraId="35020310" w14:textId="77777777" w:rsidR="00B6788B" w:rsidRDefault="00B6788B"/>
    <w:p w14:paraId="293C4EDC" w14:textId="77777777" w:rsidR="00B6788B" w:rsidRDefault="00B6788B"/>
    <w:p w14:paraId="09AA23CB" w14:textId="77777777" w:rsidR="00B6788B" w:rsidRDefault="00B6788B"/>
    <w:p w14:paraId="5F2BDC5D" w14:textId="77777777" w:rsidR="00B6788B" w:rsidRDefault="00B6788B"/>
    <w:p w14:paraId="30B1CFC7" w14:textId="77777777" w:rsidR="00B6788B" w:rsidRDefault="00B6788B"/>
    <w:p w14:paraId="307CBFAA" w14:textId="77777777" w:rsidR="00B6788B" w:rsidRDefault="00B6788B"/>
    <w:p w14:paraId="3CD1A357" w14:textId="77777777" w:rsidR="00B6788B" w:rsidRDefault="00B6788B"/>
    <w:p w14:paraId="51741E7D" w14:textId="77777777" w:rsidR="00B6788B" w:rsidRDefault="00B6788B"/>
    <w:p w14:paraId="6EC2921A" w14:textId="77777777" w:rsidR="00B6788B" w:rsidRDefault="00B6788B" w:rsidP="00B6788B">
      <w:pPr>
        <w:pStyle w:val="Titre1"/>
      </w:pPr>
      <w:bookmarkStart w:id="4" w:name="_Toc220481481"/>
      <w:r>
        <w:t>Les traitements SI</w:t>
      </w:r>
      <w:bookmarkEnd w:id="4"/>
    </w:p>
    <w:p w14:paraId="0492D5BE" w14:textId="77777777" w:rsidR="00B6788B" w:rsidRPr="00B6788B" w:rsidRDefault="00B6788B" w:rsidP="00B6788B">
      <w:pPr>
        <w:rPr>
          <w:b/>
          <w:bCs/>
        </w:rPr>
      </w:pPr>
      <w:r w:rsidRPr="00B6788B">
        <w:rPr>
          <w:b/>
          <w:bCs/>
        </w:rPr>
        <w:t>1. Gestion des badges</w:t>
      </w:r>
    </w:p>
    <w:p w14:paraId="101E8BA1" w14:textId="77777777" w:rsidR="00B6788B" w:rsidRPr="00B6788B" w:rsidRDefault="00B6788B" w:rsidP="00B6788B">
      <w:pPr>
        <w:rPr>
          <w:b/>
          <w:bCs/>
        </w:rPr>
      </w:pPr>
      <w:r w:rsidRPr="00B6788B">
        <w:rPr>
          <w:b/>
          <w:bCs/>
        </w:rPr>
        <w:t>a. Contrôle d’accès physique</w:t>
      </w:r>
    </w:p>
    <w:p w14:paraId="7EDF5C67" w14:textId="77777777" w:rsidR="00B6788B" w:rsidRPr="00B6788B" w:rsidRDefault="00B6788B" w:rsidP="00B6788B">
      <w:pPr>
        <w:numPr>
          <w:ilvl w:val="0"/>
          <w:numId w:val="45"/>
        </w:numPr>
      </w:pPr>
      <w:r w:rsidRPr="00B6788B">
        <w:rPr>
          <w:b/>
          <w:bCs/>
        </w:rPr>
        <w:t>Finalités</w:t>
      </w:r>
      <w:r w:rsidRPr="00B6788B">
        <w:t> :</w:t>
      </w:r>
    </w:p>
    <w:p w14:paraId="59E8CF1B" w14:textId="77777777" w:rsidR="00B6788B" w:rsidRPr="00B6788B" w:rsidRDefault="00B6788B" w:rsidP="00B6788B">
      <w:pPr>
        <w:numPr>
          <w:ilvl w:val="1"/>
          <w:numId w:val="45"/>
        </w:numPr>
      </w:pPr>
      <w:r w:rsidRPr="00B6788B">
        <w:t>Gestion des accès aux locaux (bureaux, salles sécurisées, etc.).</w:t>
      </w:r>
    </w:p>
    <w:p w14:paraId="535E2A08" w14:textId="77777777" w:rsidR="00B6788B" w:rsidRPr="00B6788B" w:rsidRDefault="00B6788B" w:rsidP="00B6788B">
      <w:pPr>
        <w:numPr>
          <w:ilvl w:val="1"/>
          <w:numId w:val="45"/>
        </w:numPr>
      </w:pPr>
      <w:r w:rsidRPr="00B6788B">
        <w:t>Suivi des entrées et sorties des employés ou visiteurs.</w:t>
      </w:r>
    </w:p>
    <w:p w14:paraId="5E7F4BF9" w14:textId="77777777" w:rsidR="00B6788B" w:rsidRPr="00B6788B" w:rsidRDefault="00B6788B" w:rsidP="00B6788B">
      <w:pPr>
        <w:numPr>
          <w:ilvl w:val="0"/>
          <w:numId w:val="45"/>
        </w:numPr>
      </w:pPr>
      <w:r w:rsidRPr="00B6788B">
        <w:rPr>
          <w:b/>
          <w:bCs/>
        </w:rPr>
        <w:t>Base légale</w:t>
      </w:r>
      <w:r w:rsidRPr="00B6788B">
        <w:t> :</w:t>
      </w:r>
    </w:p>
    <w:p w14:paraId="54926BD8" w14:textId="77777777" w:rsidR="00B6788B" w:rsidRPr="00B6788B" w:rsidRDefault="00B6788B" w:rsidP="00B6788B">
      <w:pPr>
        <w:numPr>
          <w:ilvl w:val="1"/>
          <w:numId w:val="45"/>
        </w:numPr>
      </w:pPr>
      <w:r w:rsidRPr="00B6788B">
        <w:rPr>
          <w:b/>
          <w:bCs/>
        </w:rPr>
        <w:t>Intérêt légitime</w:t>
      </w:r>
      <w:r w:rsidRPr="00B6788B">
        <w:t> (pour assurer la sécurité des locaux et des personnes).</w:t>
      </w:r>
    </w:p>
    <w:p w14:paraId="104015E3" w14:textId="77777777" w:rsidR="00B6788B" w:rsidRPr="00B6788B" w:rsidRDefault="00B6788B" w:rsidP="00B6788B">
      <w:pPr>
        <w:numPr>
          <w:ilvl w:val="1"/>
          <w:numId w:val="45"/>
        </w:numPr>
      </w:pPr>
      <w:r w:rsidRPr="00B6788B">
        <w:rPr>
          <w:b/>
          <w:bCs/>
        </w:rPr>
        <w:t>Obligation légale</w:t>
      </w:r>
      <w:r w:rsidRPr="00B6788B">
        <w:t> (si requis par des normes de sécurité spécifiques).</w:t>
      </w:r>
    </w:p>
    <w:p w14:paraId="059465D5" w14:textId="77777777" w:rsidR="00B6788B" w:rsidRPr="00B6788B" w:rsidRDefault="00B6788B" w:rsidP="00B6788B">
      <w:pPr>
        <w:rPr>
          <w:b/>
          <w:bCs/>
        </w:rPr>
      </w:pPr>
      <w:r w:rsidRPr="00B6788B">
        <w:rPr>
          <w:b/>
          <w:bCs/>
        </w:rPr>
        <w:t>b. Gestion des horaires de travail</w:t>
      </w:r>
    </w:p>
    <w:p w14:paraId="291350FB" w14:textId="77777777" w:rsidR="00B6788B" w:rsidRPr="00B6788B" w:rsidRDefault="00B6788B" w:rsidP="00B6788B">
      <w:pPr>
        <w:numPr>
          <w:ilvl w:val="0"/>
          <w:numId w:val="46"/>
        </w:numPr>
      </w:pPr>
      <w:r w:rsidRPr="00B6788B">
        <w:rPr>
          <w:b/>
          <w:bCs/>
        </w:rPr>
        <w:lastRenderedPageBreak/>
        <w:t>Finalités</w:t>
      </w:r>
      <w:r w:rsidRPr="00B6788B">
        <w:t> :</w:t>
      </w:r>
    </w:p>
    <w:p w14:paraId="6516744A" w14:textId="77777777" w:rsidR="00B6788B" w:rsidRPr="00B6788B" w:rsidRDefault="00B6788B" w:rsidP="00B6788B">
      <w:pPr>
        <w:numPr>
          <w:ilvl w:val="1"/>
          <w:numId w:val="46"/>
        </w:numPr>
      </w:pPr>
      <w:r w:rsidRPr="00B6788B">
        <w:t>Suivi des heures de travail et des présences.</w:t>
      </w:r>
    </w:p>
    <w:p w14:paraId="2978232F" w14:textId="77777777" w:rsidR="00B6788B" w:rsidRPr="00B6788B" w:rsidRDefault="00B6788B" w:rsidP="00B6788B">
      <w:pPr>
        <w:numPr>
          <w:ilvl w:val="0"/>
          <w:numId w:val="46"/>
        </w:numPr>
      </w:pPr>
      <w:r w:rsidRPr="00B6788B">
        <w:rPr>
          <w:b/>
          <w:bCs/>
        </w:rPr>
        <w:t>Base légale</w:t>
      </w:r>
      <w:r w:rsidRPr="00B6788B">
        <w:t> :</w:t>
      </w:r>
    </w:p>
    <w:p w14:paraId="00EA95EC" w14:textId="77777777" w:rsidR="00B6788B" w:rsidRPr="00B6788B" w:rsidRDefault="00B6788B" w:rsidP="00B6788B">
      <w:pPr>
        <w:numPr>
          <w:ilvl w:val="1"/>
          <w:numId w:val="46"/>
        </w:numPr>
      </w:pPr>
      <w:r w:rsidRPr="00B6788B">
        <w:rPr>
          <w:b/>
          <w:bCs/>
        </w:rPr>
        <w:t>Intérêt légitime</w:t>
      </w:r>
      <w:r w:rsidRPr="00B6788B">
        <w:t> (pour organiser le travail et respecter les obligations légales en matière de temps de travail).</w:t>
      </w:r>
    </w:p>
    <w:p w14:paraId="42863C07" w14:textId="77777777" w:rsidR="00B6788B" w:rsidRPr="00B6788B" w:rsidRDefault="00B6788B" w:rsidP="00B6788B">
      <w:pPr>
        <w:numPr>
          <w:ilvl w:val="1"/>
          <w:numId w:val="46"/>
        </w:numPr>
      </w:pPr>
      <w:r w:rsidRPr="00B6788B">
        <w:rPr>
          <w:b/>
          <w:bCs/>
        </w:rPr>
        <w:t>Obligation légale</w:t>
      </w:r>
      <w:r w:rsidRPr="00B6788B">
        <w:t> (pour le respect du droit du travail).</w:t>
      </w:r>
    </w:p>
    <w:p w14:paraId="1696126B" w14:textId="77777777" w:rsidR="00B6788B" w:rsidRPr="00B6788B" w:rsidRDefault="00B6788B" w:rsidP="00B6788B">
      <w:pPr>
        <w:rPr>
          <w:b/>
          <w:bCs/>
        </w:rPr>
      </w:pPr>
      <w:r w:rsidRPr="00B6788B">
        <w:rPr>
          <w:b/>
          <w:bCs/>
        </w:rPr>
        <w:t>2. Gestion de l’Active Directory (AD)</w:t>
      </w:r>
    </w:p>
    <w:p w14:paraId="164D3D6F" w14:textId="77777777" w:rsidR="00B6788B" w:rsidRPr="00B6788B" w:rsidRDefault="00B6788B" w:rsidP="00B6788B">
      <w:pPr>
        <w:rPr>
          <w:b/>
          <w:bCs/>
        </w:rPr>
      </w:pPr>
      <w:r w:rsidRPr="00B6788B">
        <w:rPr>
          <w:b/>
          <w:bCs/>
        </w:rPr>
        <w:t>a. Gestion des comptes utilisateurs</w:t>
      </w:r>
    </w:p>
    <w:p w14:paraId="2C3A8565" w14:textId="77777777" w:rsidR="00B6788B" w:rsidRPr="00B6788B" w:rsidRDefault="00B6788B" w:rsidP="00B6788B">
      <w:pPr>
        <w:numPr>
          <w:ilvl w:val="0"/>
          <w:numId w:val="47"/>
        </w:numPr>
      </w:pPr>
      <w:r w:rsidRPr="00B6788B">
        <w:rPr>
          <w:b/>
          <w:bCs/>
        </w:rPr>
        <w:t>Finalités</w:t>
      </w:r>
      <w:r w:rsidRPr="00B6788B">
        <w:t> :</w:t>
      </w:r>
    </w:p>
    <w:p w14:paraId="5C1C44C3" w14:textId="77777777" w:rsidR="00B6788B" w:rsidRPr="00B6788B" w:rsidRDefault="00B6788B" w:rsidP="00B6788B">
      <w:pPr>
        <w:numPr>
          <w:ilvl w:val="1"/>
          <w:numId w:val="47"/>
        </w:numPr>
      </w:pPr>
      <w:r w:rsidRPr="00B6788B">
        <w:t>Création, modification et suppression des comptes utilisateurs.</w:t>
      </w:r>
    </w:p>
    <w:p w14:paraId="4386DB36" w14:textId="77777777" w:rsidR="00B6788B" w:rsidRPr="00B6788B" w:rsidRDefault="00B6788B" w:rsidP="00B6788B">
      <w:pPr>
        <w:numPr>
          <w:ilvl w:val="1"/>
          <w:numId w:val="47"/>
        </w:numPr>
      </w:pPr>
      <w:r w:rsidRPr="00B6788B">
        <w:t>Gestion des droits d’accès aux ressources informatiques.</w:t>
      </w:r>
    </w:p>
    <w:p w14:paraId="27946F73" w14:textId="77777777" w:rsidR="00B6788B" w:rsidRPr="00B6788B" w:rsidRDefault="00B6788B" w:rsidP="00B6788B">
      <w:pPr>
        <w:numPr>
          <w:ilvl w:val="0"/>
          <w:numId w:val="47"/>
        </w:numPr>
      </w:pPr>
      <w:r w:rsidRPr="00B6788B">
        <w:rPr>
          <w:b/>
          <w:bCs/>
        </w:rPr>
        <w:t>Base légale</w:t>
      </w:r>
      <w:r w:rsidRPr="00B6788B">
        <w:t> :</w:t>
      </w:r>
    </w:p>
    <w:p w14:paraId="04845789" w14:textId="77777777" w:rsidR="00B6788B" w:rsidRPr="00B6788B" w:rsidRDefault="00B6788B" w:rsidP="00B6788B">
      <w:pPr>
        <w:numPr>
          <w:ilvl w:val="1"/>
          <w:numId w:val="47"/>
        </w:numPr>
      </w:pPr>
      <w:r w:rsidRPr="00B6788B">
        <w:rPr>
          <w:b/>
          <w:bCs/>
        </w:rPr>
        <w:t>Exécution d’un contrat</w:t>
      </w:r>
      <w:r w:rsidRPr="00B6788B">
        <w:t> (pour fournir aux employés les outils nécessaires à leur travail).</w:t>
      </w:r>
    </w:p>
    <w:p w14:paraId="641EE48E" w14:textId="77777777" w:rsidR="00B6788B" w:rsidRPr="00B6788B" w:rsidRDefault="00B6788B" w:rsidP="00B6788B">
      <w:pPr>
        <w:numPr>
          <w:ilvl w:val="1"/>
          <w:numId w:val="47"/>
        </w:numPr>
      </w:pPr>
      <w:r w:rsidRPr="00B6788B">
        <w:rPr>
          <w:b/>
          <w:bCs/>
        </w:rPr>
        <w:t>Intérêt légitime</w:t>
      </w:r>
      <w:r w:rsidRPr="00B6788B">
        <w:t> (pour assurer la sécurité des systèmes d’information).</w:t>
      </w:r>
    </w:p>
    <w:p w14:paraId="103307DC" w14:textId="77777777" w:rsidR="00B6788B" w:rsidRPr="00B6788B" w:rsidRDefault="00B6788B" w:rsidP="00B6788B">
      <w:pPr>
        <w:rPr>
          <w:b/>
          <w:bCs/>
        </w:rPr>
      </w:pPr>
      <w:r w:rsidRPr="00B6788B">
        <w:rPr>
          <w:b/>
          <w:bCs/>
        </w:rPr>
        <w:t>b. Authentification des utilisateurs</w:t>
      </w:r>
    </w:p>
    <w:p w14:paraId="10C14875" w14:textId="77777777" w:rsidR="00B6788B" w:rsidRPr="00B6788B" w:rsidRDefault="00B6788B" w:rsidP="00B6788B">
      <w:pPr>
        <w:numPr>
          <w:ilvl w:val="0"/>
          <w:numId w:val="48"/>
        </w:numPr>
      </w:pPr>
      <w:r w:rsidRPr="00B6788B">
        <w:rPr>
          <w:b/>
          <w:bCs/>
        </w:rPr>
        <w:t>Finalités</w:t>
      </w:r>
      <w:r w:rsidRPr="00B6788B">
        <w:t> :</w:t>
      </w:r>
    </w:p>
    <w:p w14:paraId="6205798F" w14:textId="77777777" w:rsidR="00B6788B" w:rsidRPr="00B6788B" w:rsidRDefault="00B6788B" w:rsidP="00B6788B">
      <w:pPr>
        <w:numPr>
          <w:ilvl w:val="1"/>
          <w:numId w:val="48"/>
        </w:numPr>
      </w:pPr>
      <w:r w:rsidRPr="00B6788B">
        <w:t>Vérification de l’identité des utilisateurs pour accéder aux ressources informatiques.</w:t>
      </w:r>
    </w:p>
    <w:p w14:paraId="0715409D" w14:textId="77777777" w:rsidR="00B6788B" w:rsidRPr="00B6788B" w:rsidRDefault="00B6788B" w:rsidP="00B6788B">
      <w:pPr>
        <w:numPr>
          <w:ilvl w:val="0"/>
          <w:numId w:val="48"/>
        </w:numPr>
      </w:pPr>
      <w:r w:rsidRPr="00B6788B">
        <w:rPr>
          <w:b/>
          <w:bCs/>
        </w:rPr>
        <w:t>Base légale</w:t>
      </w:r>
      <w:r w:rsidRPr="00B6788B">
        <w:t> :</w:t>
      </w:r>
    </w:p>
    <w:p w14:paraId="555C7C75" w14:textId="77777777" w:rsidR="00B6788B" w:rsidRPr="00B6788B" w:rsidRDefault="00B6788B" w:rsidP="00B6788B">
      <w:pPr>
        <w:numPr>
          <w:ilvl w:val="1"/>
          <w:numId w:val="48"/>
        </w:numPr>
      </w:pPr>
      <w:r w:rsidRPr="00B6788B">
        <w:rPr>
          <w:b/>
          <w:bCs/>
        </w:rPr>
        <w:t>Exécution d’un contrat</w:t>
      </w:r>
      <w:r w:rsidRPr="00B6788B">
        <w:t> (pour permettre aux employés d’accéder aux outils de travail).</w:t>
      </w:r>
    </w:p>
    <w:p w14:paraId="581F81E6" w14:textId="77777777" w:rsidR="00B6788B" w:rsidRPr="00B6788B" w:rsidRDefault="00B6788B" w:rsidP="00B6788B">
      <w:pPr>
        <w:numPr>
          <w:ilvl w:val="1"/>
          <w:numId w:val="48"/>
        </w:numPr>
      </w:pPr>
      <w:r w:rsidRPr="00B6788B">
        <w:rPr>
          <w:b/>
          <w:bCs/>
        </w:rPr>
        <w:t>Intérêt légitime</w:t>
      </w:r>
      <w:r w:rsidRPr="00B6788B">
        <w:t> (pour protéger les systèmes contre les accès non autorisés).</w:t>
      </w:r>
    </w:p>
    <w:p w14:paraId="4BC735E3" w14:textId="77777777" w:rsidR="00B6788B" w:rsidRPr="00B6788B" w:rsidRDefault="00B6788B" w:rsidP="00B6788B">
      <w:pPr>
        <w:rPr>
          <w:b/>
          <w:bCs/>
        </w:rPr>
      </w:pPr>
      <w:r w:rsidRPr="00B6788B">
        <w:rPr>
          <w:b/>
          <w:bCs/>
        </w:rPr>
        <w:t>c. Gestion des groupes et des permissions</w:t>
      </w:r>
    </w:p>
    <w:p w14:paraId="346B1D6F" w14:textId="77777777" w:rsidR="00B6788B" w:rsidRPr="00B6788B" w:rsidRDefault="00B6788B" w:rsidP="00B6788B">
      <w:pPr>
        <w:numPr>
          <w:ilvl w:val="0"/>
          <w:numId w:val="49"/>
        </w:numPr>
      </w:pPr>
      <w:r w:rsidRPr="00B6788B">
        <w:rPr>
          <w:b/>
          <w:bCs/>
        </w:rPr>
        <w:t>Finalités</w:t>
      </w:r>
      <w:r w:rsidRPr="00B6788B">
        <w:t> :</w:t>
      </w:r>
    </w:p>
    <w:p w14:paraId="0C54E83F" w14:textId="77777777" w:rsidR="00B6788B" w:rsidRPr="00B6788B" w:rsidRDefault="00B6788B" w:rsidP="00B6788B">
      <w:pPr>
        <w:numPr>
          <w:ilvl w:val="1"/>
          <w:numId w:val="49"/>
        </w:numPr>
      </w:pPr>
      <w:r w:rsidRPr="00B6788B">
        <w:t>Attribution des droits d’accès en fonction des rôles et des responsabilités.</w:t>
      </w:r>
    </w:p>
    <w:p w14:paraId="305E5FDA" w14:textId="77777777" w:rsidR="00B6788B" w:rsidRPr="00B6788B" w:rsidRDefault="00B6788B" w:rsidP="00B6788B">
      <w:pPr>
        <w:numPr>
          <w:ilvl w:val="0"/>
          <w:numId w:val="49"/>
        </w:numPr>
      </w:pPr>
      <w:r w:rsidRPr="00B6788B">
        <w:rPr>
          <w:b/>
          <w:bCs/>
        </w:rPr>
        <w:t>Base légale</w:t>
      </w:r>
      <w:r w:rsidRPr="00B6788B">
        <w:t> :</w:t>
      </w:r>
    </w:p>
    <w:p w14:paraId="2F8FF30E" w14:textId="77777777" w:rsidR="00B6788B" w:rsidRPr="00B6788B" w:rsidRDefault="00B6788B" w:rsidP="00B6788B">
      <w:pPr>
        <w:numPr>
          <w:ilvl w:val="1"/>
          <w:numId w:val="49"/>
        </w:numPr>
      </w:pPr>
      <w:r w:rsidRPr="00B6788B">
        <w:rPr>
          <w:b/>
          <w:bCs/>
        </w:rPr>
        <w:t>Intérêt légitime</w:t>
      </w:r>
      <w:r w:rsidRPr="00B6788B">
        <w:t> (pour organiser et sécuriser l’accès aux ressources).</w:t>
      </w:r>
    </w:p>
    <w:p w14:paraId="128CAF8F" w14:textId="77777777" w:rsidR="00B6788B" w:rsidRPr="00B6788B" w:rsidRDefault="00B6788B" w:rsidP="00B6788B">
      <w:pPr>
        <w:rPr>
          <w:b/>
          <w:bCs/>
        </w:rPr>
      </w:pPr>
      <w:r w:rsidRPr="00B6788B">
        <w:rPr>
          <w:b/>
          <w:bCs/>
        </w:rPr>
        <w:t>3. Gestion des annuaires LDAP</w:t>
      </w:r>
    </w:p>
    <w:p w14:paraId="3A37B301" w14:textId="77777777" w:rsidR="00B6788B" w:rsidRPr="00B6788B" w:rsidRDefault="00B6788B" w:rsidP="00B6788B">
      <w:pPr>
        <w:rPr>
          <w:b/>
          <w:bCs/>
        </w:rPr>
      </w:pPr>
      <w:r w:rsidRPr="00B6788B">
        <w:rPr>
          <w:b/>
          <w:bCs/>
        </w:rPr>
        <w:lastRenderedPageBreak/>
        <w:t>a. Centralisation des informations utilisateurs</w:t>
      </w:r>
    </w:p>
    <w:p w14:paraId="05DAEDBB" w14:textId="77777777" w:rsidR="00B6788B" w:rsidRPr="00B6788B" w:rsidRDefault="00B6788B" w:rsidP="00B6788B">
      <w:pPr>
        <w:numPr>
          <w:ilvl w:val="0"/>
          <w:numId w:val="50"/>
        </w:numPr>
      </w:pPr>
      <w:r w:rsidRPr="00B6788B">
        <w:rPr>
          <w:b/>
          <w:bCs/>
        </w:rPr>
        <w:t>Finalités</w:t>
      </w:r>
      <w:r w:rsidRPr="00B6788B">
        <w:t> :</w:t>
      </w:r>
    </w:p>
    <w:p w14:paraId="3ADED389" w14:textId="77777777" w:rsidR="00B6788B" w:rsidRPr="00B6788B" w:rsidRDefault="00B6788B" w:rsidP="00B6788B">
      <w:pPr>
        <w:numPr>
          <w:ilvl w:val="1"/>
          <w:numId w:val="50"/>
        </w:numPr>
      </w:pPr>
      <w:r w:rsidRPr="00B6788B">
        <w:t>Stockage et gestion des informations des utilisateurs (nom, prénom, e-mail, téléphone, etc.).</w:t>
      </w:r>
    </w:p>
    <w:p w14:paraId="1165F5E1" w14:textId="77777777" w:rsidR="00B6788B" w:rsidRPr="00B6788B" w:rsidRDefault="00B6788B" w:rsidP="00B6788B">
      <w:pPr>
        <w:numPr>
          <w:ilvl w:val="0"/>
          <w:numId w:val="50"/>
        </w:numPr>
      </w:pPr>
      <w:r w:rsidRPr="00B6788B">
        <w:rPr>
          <w:b/>
          <w:bCs/>
        </w:rPr>
        <w:t>Base légale</w:t>
      </w:r>
      <w:r w:rsidRPr="00B6788B">
        <w:t> :</w:t>
      </w:r>
    </w:p>
    <w:p w14:paraId="0F967AAE" w14:textId="77777777" w:rsidR="00B6788B" w:rsidRPr="00B6788B" w:rsidRDefault="00B6788B" w:rsidP="00B6788B">
      <w:pPr>
        <w:numPr>
          <w:ilvl w:val="1"/>
          <w:numId w:val="50"/>
        </w:numPr>
      </w:pPr>
      <w:r w:rsidRPr="00B6788B">
        <w:rPr>
          <w:b/>
          <w:bCs/>
        </w:rPr>
        <w:t>Exécution d’un contrat</w:t>
      </w:r>
      <w:r w:rsidRPr="00B6788B">
        <w:t> (pour fournir aux employés les outils nécessaires à leur travail).</w:t>
      </w:r>
    </w:p>
    <w:p w14:paraId="1AED12B2" w14:textId="77777777" w:rsidR="00B6788B" w:rsidRPr="00B6788B" w:rsidRDefault="00B6788B" w:rsidP="00B6788B">
      <w:pPr>
        <w:numPr>
          <w:ilvl w:val="1"/>
          <w:numId w:val="50"/>
        </w:numPr>
      </w:pPr>
      <w:r w:rsidRPr="00B6788B">
        <w:rPr>
          <w:b/>
          <w:bCs/>
        </w:rPr>
        <w:t>Intérêt légitime</w:t>
      </w:r>
      <w:r w:rsidRPr="00B6788B">
        <w:t> (pour optimiser la gestion des ressources informatiques).</w:t>
      </w:r>
    </w:p>
    <w:p w14:paraId="13F2F3F5" w14:textId="77777777" w:rsidR="00B6788B" w:rsidRPr="00B6788B" w:rsidRDefault="00B6788B" w:rsidP="00B6788B">
      <w:pPr>
        <w:rPr>
          <w:b/>
          <w:bCs/>
        </w:rPr>
      </w:pPr>
      <w:r w:rsidRPr="00B6788B">
        <w:rPr>
          <w:b/>
          <w:bCs/>
        </w:rPr>
        <w:t>b. Authentification centralisée</w:t>
      </w:r>
    </w:p>
    <w:p w14:paraId="6A85C7CE" w14:textId="77777777" w:rsidR="00B6788B" w:rsidRPr="00B6788B" w:rsidRDefault="00B6788B" w:rsidP="00B6788B">
      <w:pPr>
        <w:numPr>
          <w:ilvl w:val="0"/>
          <w:numId w:val="51"/>
        </w:numPr>
      </w:pPr>
      <w:r w:rsidRPr="00B6788B">
        <w:rPr>
          <w:b/>
          <w:bCs/>
        </w:rPr>
        <w:t>Finalités</w:t>
      </w:r>
      <w:r w:rsidRPr="00B6788B">
        <w:t> :</w:t>
      </w:r>
    </w:p>
    <w:p w14:paraId="294F26D1" w14:textId="77777777" w:rsidR="00B6788B" w:rsidRPr="00B6788B" w:rsidRDefault="00B6788B" w:rsidP="00B6788B">
      <w:pPr>
        <w:numPr>
          <w:ilvl w:val="1"/>
          <w:numId w:val="51"/>
        </w:numPr>
      </w:pPr>
      <w:r w:rsidRPr="00B6788B">
        <w:t>Utilisation de l’annuaire LDAP pour l’authentification unique (SSO).</w:t>
      </w:r>
    </w:p>
    <w:p w14:paraId="5C90F8DD" w14:textId="77777777" w:rsidR="00B6788B" w:rsidRPr="00B6788B" w:rsidRDefault="00B6788B" w:rsidP="00B6788B">
      <w:pPr>
        <w:numPr>
          <w:ilvl w:val="0"/>
          <w:numId w:val="51"/>
        </w:numPr>
      </w:pPr>
      <w:r w:rsidRPr="00B6788B">
        <w:rPr>
          <w:b/>
          <w:bCs/>
        </w:rPr>
        <w:t>Base légale</w:t>
      </w:r>
      <w:r w:rsidRPr="00B6788B">
        <w:t> :</w:t>
      </w:r>
    </w:p>
    <w:p w14:paraId="40A8276D" w14:textId="77777777" w:rsidR="00B6788B" w:rsidRPr="00B6788B" w:rsidRDefault="00B6788B" w:rsidP="00B6788B">
      <w:pPr>
        <w:numPr>
          <w:ilvl w:val="1"/>
          <w:numId w:val="51"/>
        </w:numPr>
      </w:pPr>
      <w:r w:rsidRPr="00B6788B">
        <w:rPr>
          <w:b/>
          <w:bCs/>
        </w:rPr>
        <w:t>Exécution d’un contrat</w:t>
      </w:r>
      <w:r w:rsidRPr="00B6788B">
        <w:t> (pour permettre aux employés d’accéder aux outils de travail).</w:t>
      </w:r>
    </w:p>
    <w:p w14:paraId="0DFD6514" w14:textId="77777777" w:rsidR="00B6788B" w:rsidRPr="00B6788B" w:rsidRDefault="00B6788B" w:rsidP="00B6788B">
      <w:pPr>
        <w:numPr>
          <w:ilvl w:val="1"/>
          <w:numId w:val="51"/>
        </w:numPr>
      </w:pPr>
      <w:r w:rsidRPr="00B6788B">
        <w:rPr>
          <w:b/>
          <w:bCs/>
        </w:rPr>
        <w:t>Intérêt légitime</w:t>
      </w:r>
      <w:r w:rsidRPr="00B6788B">
        <w:t> (pour simplifier et sécuriser l’accès aux systèmes).</w:t>
      </w:r>
    </w:p>
    <w:p w14:paraId="3223FB49" w14:textId="77777777" w:rsidR="00B6788B" w:rsidRPr="00B6788B" w:rsidRDefault="00B6788B" w:rsidP="00B6788B">
      <w:pPr>
        <w:rPr>
          <w:b/>
          <w:bCs/>
        </w:rPr>
      </w:pPr>
      <w:r w:rsidRPr="00B6788B">
        <w:rPr>
          <w:b/>
          <w:bCs/>
        </w:rPr>
        <w:t>4. Gestion des annuaires téléphoniques</w:t>
      </w:r>
    </w:p>
    <w:p w14:paraId="296BFC95" w14:textId="77777777" w:rsidR="00B6788B" w:rsidRPr="00B6788B" w:rsidRDefault="00B6788B" w:rsidP="00B6788B">
      <w:pPr>
        <w:rPr>
          <w:b/>
          <w:bCs/>
        </w:rPr>
      </w:pPr>
      <w:r w:rsidRPr="00B6788B">
        <w:rPr>
          <w:b/>
          <w:bCs/>
        </w:rPr>
        <w:t>a. Annuaire interne</w:t>
      </w:r>
    </w:p>
    <w:p w14:paraId="2EC5AA89" w14:textId="77777777" w:rsidR="00B6788B" w:rsidRPr="00B6788B" w:rsidRDefault="00B6788B" w:rsidP="00B6788B">
      <w:pPr>
        <w:numPr>
          <w:ilvl w:val="0"/>
          <w:numId w:val="52"/>
        </w:numPr>
      </w:pPr>
      <w:r w:rsidRPr="00B6788B">
        <w:rPr>
          <w:b/>
          <w:bCs/>
        </w:rPr>
        <w:t>Finalités</w:t>
      </w:r>
      <w:r w:rsidRPr="00B6788B">
        <w:t> :</w:t>
      </w:r>
    </w:p>
    <w:p w14:paraId="702C0B67" w14:textId="77777777" w:rsidR="00B6788B" w:rsidRPr="00B6788B" w:rsidRDefault="00B6788B" w:rsidP="00B6788B">
      <w:pPr>
        <w:numPr>
          <w:ilvl w:val="1"/>
          <w:numId w:val="52"/>
        </w:numPr>
      </w:pPr>
      <w:r w:rsidRPr="00B6788B">
        <w:t>Mise à disposition des coordonnées des employés (nom, prénom, poste, téléphone, e-mail, etc.).</w:t>
      </w:r>
    </w:p>
    <w:p w14:paraId="64BE731D" w14:textId="77777777" w:rsidR="00B6788B" w:rsidRPr="00B6788B" w:rsidRDefault="00B6788B" w:rsidP="00B6788B">
      <w:pPr>
        <w:numPr>
          <w:ilvl w:val="0"/>
          <w:numId w:val="52"/>
        </w:numPr>
      </w:pPr>
      <w:r w:rsidRPr="00B6788B">
        <w:rPr>
          <w:b/>
          <w:bCs/>
        </w:rPr>
        <w:t>Base légale</w:t>
      </w:r>
      <w:r w:rsidRPr="00B6788B">
        <w:t> :</w:t>
      </w:r>
    </w:p>
    <w:p w14:paraId="795313BF" w14:textId="77777777" w:rsidR="00B6788B" w:rsidRPr="00B6788B" w:rsidRDefault="00B6788B" w:rsidP="00B6788B">
      <w:pPr>
        <w:numPr>
          <w:ilvl w:val="1"/>
          <w:numId w:val="52"/>
        </w:numPr>
      </w:pPr>
      <w:r w:rsidRPr="00B6788B">
        <w:rPr>
          <w:b/>
          <w:bCs/>
        </w:rPr>
        <w:t>Intérêt légitime</w:t>
      </w:r>
      <w:r w:rsidRPr="00B6788B">
        <w:t> (pour faciliter la communication interne).</w:t>
      </w:r>
    </w:p>
    <w:p w14:paraId="03297C07" w14:textId="77777777" w:rsidR="00B6788B" w:rsidRPr="00B6788B" w:rsidRDefault="00B6788B" w:rsidP="00B6788B">
      <w:pPr>
        <w:numPr>
          <w:ilvl w:val="1"/>
          <w:numId w:val="52"/>
        </w:numPr>
      </w:pPr>
      <w:r w:rsidRPr="00B6788B">
        <w:rPr>
          <w:b/>
          <w:bCs/>
        </w:rPr>
        <w:t>Consentement</w:t>
      </w:r>
      <w:r w:rsidRPr="00B6788B">
        <w:t> (si l’annuaire est accessible à des tiers ou contient des données sensibles).</w:t>
      </w:r>
    </w:p>
    <w:p w14:paraId="6987D2E9" w14:textId="77777777" w:rsidR="00B6788B" w:rsidRPr="00B6788B" w:rsidRDefault="00B6788B" w:rsidP="00B6788B">
      <w:pPr>
        <w:rPr>
          <w:b/>
          <w:bCs/>
        </w:rPr>
      </w:pPr>
      <w:r w:rsidRPr="00B6788B">
        <w:rPr>
          <w:b/>
          <w:bCs/>
        </w:rPr>
        <w:t>b. Annuaire externe</w:t>
      </w:r>
    </w:p>
    <w:p w14:paraId="1AB32198" w14:textId="77777777" w:rsidR="00B6788B" w:rsidRPr="00B6788B" w:rsidRDefault="00B6788B" w:rsidP="00B6788B">
      <w:pPr>
        <w:numPr>
          <w:ilvl w:val="0"/>
          <w:numId w:val="53"/>
        </w:numPr>
      </w:pPr>
      <w:r w:rsidRPr="00B6788B">
        <w:rPr>
          <w:b/>
          <w:bCs/>
        </w:rPr>
        <w:t>Finalités</w:t>
      </w:r>
      <w:r w:rsidRPr="00B6788B">
        <w:t> :</w:t>
      </w:r>
    </w:p>
    <w:p w14:paraId="651C92BE" w14:textId="77777777" w:rsidR="00B6788B" w:rsidRPr="00B6788B" w:rsidRDefault="00B6788B" w:rsidP="00B6788B">
      <w:pPr>
        <w:numPr>
          <w:ilvl w:val="1"/>
          <w:numId w:val="53"/>
        </w:numPr>
      </w:pPr>
      <w:r w:rsidRPr="00B6788B">
        <w:t>Diffusion des coordonnées des employés à des partenaires ou clients.</w:t>
      </w:r>
    </w:p>
    <w:p w14:paraId="14366AA7" w14:textId="77777777" w:rsidR="00B6788B" w:rsidRPr="00B6788B" w:rsidRDefault="00B6788B" w:rsidP="00B6788B">
      <w:pPr>
        <w:numPr>
          <w:ilvl w:val="0"/>
          <w:numId w:val="53"/>
        </w:numPr>
      </w:pPr>
      <w:r w:rsidRPr="00B6788B">
        <w:rPr>
          <w:b/>
          <w:bCs/>
        </w:rPr>
        <w:t>Base légale</w:t>
      </w:r>
      <w:r w:rsidRPr="00B6788B">
        <w:t> :</w:t>
      </w:r>
    </w:p>
    <w:p w14:paraId="06A6442A" w14:textId="77777777" w:rsidR="00B6788B" w:rsidRPr="00B6788B" w:rsidRDefault="00B6788B" w:rsidP="00B6788B">
      <w:pPr>
        <w:numPr>
          <w:ilvl w:val="1"/>
          <w:numId w:val="53"/>
        </w:numPr>
      </w:pPr>
      <w:r w:rsidRPr="00B6788B">
        <w:rPr>
          <w:b/>
          <w:bCs/>
        </w:rPr>
        <w:t>Consentement</w:t>
      </w:r>
      <w:r w:rsidRPr="00B6788B">
        <w:t> (obligatoire pour la diffusion des données à des tiers).</w:t>
      </w:r>
    </w:p>
    <w:p w14:paraId="78CA5939" w14:textId="77777777" w:rsidR="00B6788B" w:rsidRPr="00B6788B" w:rsidRDefault="00B6788B" w:rsidP="00B6788B">
      <w:pPr>
        <w:rPr>
          <w:b/>
          <w:bCs/>
        </w:rPr>
      </w:pPr>
      <w:r w:rsidRPr="00B6788B">
        <w:rPr>
          <w:b/>
          <w:bCs/>
        </w:rPr>
        <w:t>5. Gestion des systèmes d’authentification (SI)</w:t>
      </w:r>
    </w:p>
    <w:p w14:paraId="05CDD606" w14:textId="77777777" w:rsidR="00B6788B" w:rsidRPr="00B6788B" w:rsidRDefault="00B6788B" w:rsidP="00B6788B">
      <w:pPr>
        <w:rPr>
          <w:b/>
          <w:bCs/>
        </w:rPr>
      </w:pPr>
      <w:r w:rsidRPr="00B6788B">
        <w:rPr>
          <w:b/>
          <w:bCs/>
        </w:rPr>
        <w:lastRenderedPageBreak/>
        <w:t>a. Authentification unique (SSO)</w:t>
      </w:r>
    </w:p>
    <w:p w14:paraId="44985076" w14:textId="77777777" w:rsidR="00B6788B" w:rsidRPr="00B6788B" w:rsidRDefault="00B6788B" w:rsidP="00B6788B">
      <w:pPr>
        <w:numPr>
          <w:ilvl w:val="0"/>
          <w:numId w:val="54"/>
        </w:numPr>
      </w:pPr>
      <w:r w:rsidRPr="00B6788B">
        <w:rPr>
          <w:b/>
          <w:bCs/>
        </w:rPr>
        <w:t>Finalités</w:t>
      </w:r>
      <w:r w:rsidRPr="00B6788B">
        <w:t> :</w:t>
      </w:r>
    </w:p>
    <w:p w14:paraId="2253A61F" w14:textId="77777777" w:rsidR="00B6788B" w:rsidRPr="00B6788B" w:rsidRDefault="00B6788B" w:rsidP="00B6788B">
      <w:pPr>
        <w:numPr>
          <w:ilvl w:val="1"/>
          <w:numId w:val="54"/>
        </w:numPr>
      </w:pPr>
      <w:r w:rsidRPr="00B6788B">
        <w:t>Permettre aux utilisateurs de se connecter à plusieurs systèmes avec un seul identifiant.</w:t>
      </w:r>
    </w:p>
    <w:p w14:paraId="7E18B246" w14:textId="77777777" w:rsidR="00B6788B" w:rsidRPr="00B6788B" w:rsidRDefault="00B6788B" w:rsidP="00B6788B">
      <w:pPr>
        <w:numPr>
          <w:ilvl w:val="0"/>
          <w:numId w:val="54"/>
        </w:numPr>
      </w:pPr>
      <w:r w:rsidRPr="00B6788B">
        <w:rPr>
          <w:b/>
          <w:bCs/>
        </w:rPr>
        <w:t>Base légale</w:t>
      </w:r>
      <w:r w:rsidRPr="00B6788B">
        <w:t> :</w:t>
      </w:r>
    </w:p>
    <w:p w14:paraId="147C1E6B" w14:textId="77777777" w:rsidR="00B6788B" w:rsidRPr="00B6788B" w:rsidRDefault="00B6788B" w:rsidP="00B6788B">
      <w:pPr>
        <w:numPr>
          <w:ilvl w:val="1"/>
          <w:numId w:val="54"/>
        </w:numPr>
      </w:pPr>
      <w:r w:rsidRPr="00B6788B">
        <w:rPr>
          <w:b/>
          <w:bCs/>
        </w:rPr>
        <w:t>Exécution d’un contrat</w:t>
      </w:r>
      <w:r w:rsidRPr="00B6788B">
        <w:t> (pour fournir un accès simplifié aux outils de travail).</w:t>
      </w:r>
    </w:p>
    <w:p w14:paraId="78A7B36D" w14:textId="77777777" w:rsidR="00B6788B" w:rsidRPr="00B6788B" w:rsidRDefault="00B6788B" w:rsidP="00B6788B">
      <w:pPr>
        <w:numPr>
          <w:ilvl w:val="1"/>
          <w:numId w:val="54"/>
        </w:numPr>
      </w:pPr>
      <w:r w:rsidRPr="00B6788B">
        <w:rPr>
          <w:b/>
          <w:bCs/>
        </w:rPr>
        <w:t>Intérêt légitime</w:t>
      </w:r>
      <w:r w:rsidRPr="00B6788B">
        <w:t> (pour améliorer l’expérience utilisateur et la sécurité).</w:t>
      </w:r>
    </w:p>
    <w:p w14:paraId="549B6484" w14:textId="77777777" w:rsidR="00B6788B" w:rsidRPr="00B6788B" w:rsidRDefault="00B6788B" w:rsidP="00B6788B">
      <w:pPr>
        <w:rPr>
          <w:b/>
          <w:bCs/>
        </w:rPr>
      </w:pPr>
      <w:r w:rsidRPr="00B6788B">
        <w:rPr>
          <w:b/>
          <w:bCs/>
        </w:rPr>
        <w:t>b. Gestion des mots de passe</w:t>
      </w:r>
    </w:p>
    <w:p w14:paraId="686C08F9" w14:textId="77777777" w:rsidR="00B6788B" w:rsidRPr="00B6788B" w:rsidRDefault="00B6788B" w:rsidP="00B6788B">
      <w:pPr>
        <w:numPr>
          <w:ilvl w:val="0"/>
          <w:numId w:val="55"/>
        </w:numPr>
      </w:pPr>
      <w:r w:rsidRPr="00B6788B">
        <w:rPr>
          <w:b/>
          <w:bCs/>
        </w:rPr>
        <w:t>Finalités</w:t>
      </w:r>
      <w:r w:rsidRPr="00B6788B">
        <w:t> :</w:t>
      </w:r>
    </w:p>
    <w:p w14:paraId="13A11D50" w14:textId="77777777" w:rsidR="00B6788B" w:rsidRPr="00B6788B" w:rsidRDefault="00B6788B" w:rsidP="00B6788B">
      <w:pPr>
        <w:numPr>
          <w:ilvl w:val="1"/>
          <w:numId w:val="55"/>
        </w:numPr>
      </w:pPr>
      <w:r w:rsidRPr="00B6788B">
        <w:t>Stockage sécurisé des mots de passe.</w:t>
      </w:r>
    </w:p>
    <w:p w14:paraId="26EE4C46" w14:textId="77777777" w:rsidR="00B6788B" w:rsidRPr="00B6788B" w:rsidRDefault="00B6788B" w:rsidP="00B6788B">
      <w:pPr>
        <w:numPr>
          <w:ilvl w:val="1"/>
          <w:numId w:val="55"/>
        </w:numPr>
      </w:pPr>
      <w:r w:rsidRPr="00B6788B">
        <w:t>Mise en place de politiques de complexité et de renouvellement.</w:t>
      </w:r>
    </w:p>
    <w:p w14:paraId="1EF0D47A" w14:textId="77777777" w:rsidR="00B6788B" w:rsidRPr="00B6788B" w:rsidRDefault="00B6788B" w:rsidP="00B6788B">
      <w:pPr>
        <w:numPr>
          <w:ilvl w:val="0"/>
          <w:numId w:val="55"/>
        </w:numPr>
      </w:pPr>
      <w:r w:rsidRPr="00B6788B">
        <w:rPr>
          <w:b/>
          <w:bCs/>
        </w:rPr>
        <w:t>Base légale</w:t>
      </w:r>
      <w:r w:rsidRPr="00B6788B">
        <w:t> :</w:t>
      </w:r>
    </w:p>
    <w:p w14:paraId="181404E5" w14:textId="77777777" w:rsidR="00B6788B" w:rsidRPr="00B6788B" w:rsidRDefault="00B6788B" w:rsidP="00B6788B">
      <w:pPr>
        <w:numPr>
          <w:ilvl w:val="1"/>
          <w:numId w:val="55"/>
        </w:numPr>
      </w:pPr>
      <w:r w:rsidRPr="00B6788B">
        <w:rPr>
          <w:b/>
          <w:bCs/>
        </w:rPr>
        <w:t>Intérêt légitime</w:t>
      </w:r>
      <w:r w:rsidRPr="00B6788B">
        <w:t> (pour protéger les systèmes contre les accès non autorisés).</w:t>
      </w:r>
    </w:p>
    <w:p w14:paraId="530C7DFC" w14:textId="77777777" w:rsidR="00B6788B" w:rsidRPr="00B6788B" w:rsidRDefault="00B6788B" w:rsidP="00B6788B">
      <w:pPr>
        <w:rPr>
          <w:b/>
          <w:bCs/>
        </w:rPr>
      </w:pPr>
      <w:r w:rsidRPr="00B6788B">
        <w:rPr>
          <w:b/>
          <w:bCs/>
        </w:rPr>
        <w:t>c. Authentification à deux facteurs (2FA)</w:t>
      </w:r>
    </w:p>
    <w:p w14:paraId="214A209D" w14:textId="77777777" w:rsidR="00B6788B" w:rsidRPr="00B6788B" w:rsidRDefault="00B6788B" w:rsidP="00B6788B">
      <w:pPr>
        <w:numPr>
          <w:ilvl w:val="0"/>
          <w:numId w:val="56"/>
        </w:numPr>
      </w:pPr>
      <w:r w:rsidRPr="00B6788B">
        <w:rPr>
          <w:b/>
          <w:bCs/>
        </w:rPr>
        <w:t>Finalités</w:t>
      </w:r>
      <w:r w:rsidRPr="00B6788B">
        <w:t> :</w:t>
      </w:r>
    </w:p>
    <w:p w14:paraId="33D1E860" w14:textId="77777777" w:rsidR="00B6788B" w:rsidRPr="00B6788B" w:rsidRDefault="00B6788B" w:rsidP="00B6788B">
      <w:pPr>
        <w:numPr>
          <w:ilvl w:val="1"/>
          <w:numId w:val="56"/>
        </w:numPr>
      </w:pPr>
      <w:r w:rsidRPr="00B6788B">
        <w:t>Renforcer la sécurité des accès en ajoutant une deuxième étape d’authentification.</w:t>
      </w:r>
    </w:p>
    <w:p w14:paraId="16CC6D57" w14:textId="77777777" w:rsidR="00B6788B" w:rsidRPr="00B6788B" w:rsidRDefault="00B6788B" w:rsidP="00B6788B">
      <w:pPr>
        <w:numPr>
          <w:ilvl w:val="0"/>
          <w:numId w:val="56"/>
        </w:numPr>
      </w:pPr>
      <w:r w:rsidRPr="00B6788B">
        <w:rPr>
          <w:b/>
          <w:bCs/>
        </w:rPr>
        <w:t>Base légale</w:t>
      </w:r>
      <w:r w:rsidRPr="00B6788B">
        <w:t> :</w:t>
      </w:r>
    </w:p>
    <w:p w14:paraId="3B8B5A81" w14:textId="77777777" w:rsidR="00B6788B" w:rsidRPr="00B6788B" w:rsidRDefault="00B6788B" w:rsidP="00B6788B">
      <w:pPr>
        <w:numPr>
          <w:ilvl w:val="1"/>
          <w:numId w:val="56"/>
        </w:numPr>
      </w:pPr>
      <w:r w:rsidRPr="00B6788B">
        <w:rPr>
          <w:b/>
          <w:bCs/>
        </w:rPr>
        <w:t>Intérêt légitime</w:t>
      </w:r>
      <w:r w:rsidRPr="00B6788B">
        <w:t> (pour protéger les systèmes contre les accès non autorisés).</w:t>
      </w:r>
    </w:p>
    <w:p w14:paraId="01AE0BEA" w14:textId="77777777" w:rsidR="00B6788B" w:rsidRPr="00B6788B" w:rsidRDefault="00B6788B" w:rsidP="00B6788B">
      <w:pPr>
        <w:rPr>
          <w:b/>
          <w:bCs/>
        </w:rPr>
      </w:pPr>
      <w:r w:rsidRPr="00B6788B">
        <w:rPr>
          <w:b/>
          <w:bCs/>
        </w:rPr>
        <w:t>Bonnes pratiques RGPD pour ces traitements :</w:t>
      </w:r>
    </w:p>
    <w:p w14:paraId="0D0BCDFA" w14:textId="77777777" w:rsidR="00B6788B" w:rsidRPr="00B6788B" w:rsidRDefault="00B6788B" w:rsidP="00B6788B">
      <w:pPr>
        <w:numPr>
          <w:ilvl w:val="0"/>
          <w:numId w:val="57"/>
        </w:numPr>
      </w:pPr>
      <w:r w:rsidRPr="00B6788B">
        <w:rPr>
          <w:b/>
          <w:bCs/>
        </w:rPr>
        <w:t>Transparence</w:t>
      </w:r>
      <w:r w:rsidRPr="00B6788B">
        <w:t> :</w:t>
      </w:r>
    </w:p>
    <w:p w14:paraId="18E9AB9E" w14:textId="77777777" w:rsidR="00B6788B" w:rsidRPr="00B6788B" w:rsidRDefault="00B6788B" w:rsidP="00B6788B">
      <w:pPr>
        <w:numPr>
          <w:ilvl w:val="1"/>
          <w:numId w:val="57"/>
        </w:numPr>
      </w:pPr>
      <w:r w:rsidRPr="00B6788B">
        <w:t>Informer les employés et utilisateurs sur l’utilisation de leurs données (via une politique de confidentialité).</w:t>
      </w:r>
    </w:p>
    <w:p w14:paraId="576994EB" w14:textId="77777777" w:rsidR="00B6788B" w:rsidRPr="00B6788B" w:rsidRDefault="00B6788B" w:rsidP="00B6788B">
      <w:pPr>
        <w:numPr>
          <w:ilvl w:val="1"/>
          <w:numId w:val="57"/>
        </w:numPr>
      </w:pPr>
      <w:r w:rsidRPr="00B6788B">
        <w:t>Fournir des informations claires sur les finalités et les bases légales.</w:t>
      </w:r>
    </w:p>
    <w:p w14:paraId="0882E5BC" w14:textId="77777777" w:rsidR="00B6788B" w:rsidRPr="00B6788B" w:rsidRDefault="00B6788B" w:rsidP="00B6788B">
      <w:pPr>
        <w:numPr>
          <w:ilvl w:val="0"/>
          <w:numId w:val="57"/>
        </w:numPr>
      </w:pPr>
      <w:r w:rsidRPr="00B6788B">
        <w:rPr>
          <w:b/>
          <w:bCs/>
        </w:rPr>
        <w:t>Minimisation des données</w:t>
      </w:r>
      <w:r w:rsidRPr="00B6788B">
        <w:t> :</w:t>
      </w:r>
    </w:p>
    <w:p w14:paraId="20B41DBD" w14:textId="77777777" w:rsidR="00B6788B" w:rsidRPr="00B6788B" w:rsidRDefault="00B6788B" w:rsidP="00B6788B">
      <w:pPr>
        <w:numPr>
          <w:ilvl w:val="1"/>
          <w:numId w:val="57"/>
        </w:numPr>
      </w:pPr>
      <w:r w:rsidRPr="00B6788B">
        <w:t>Ne collecter que les données strictement nécessaires pour chaque finalité.</w:t>
      </w:r>
    </w:p>
    <w:p w14:paraId="38E5973B" w14:textId="77777777" w:rsidR="00B6788B" w:rsidRPr="00B6788B" w:rsidRDefault="00B6788B" w:rsidP="00B6788B">
      <w:pPr>
        <w:numPr>
          <w:ilvl w:val="0"/>
          <w:numId w:val="57"/>
        </w:numPr>
      </w:pPr>
      <w:r w:rsidRPr="00B6788B">
        <w:rPr>
          <w:b/>
          <w:bCs/>
        </w:rPr>
        <w:lastRenderedPageBreak/>
        <w:t>Sécurité</w:t>
      </w:r>
      <w:r w:rsidRPr="00B6788B">
        <w:t> :</w:t>
      </w:r>
    </w:p>
    <w:p w14:paraId="5AE7756B" w14:textId="77777777" w:rsidR="00B6788B" w:rsidRPr="00B6788B" w:rsidRDefault="00B6788B" w:rsidP="00B6788B">
      <w:pPr>
        <w:numPr>
          <w:ilvl w:val="1"/>
          <w:numId w:val="57"/>
        </w:numPr>
      </w:pPr>
      <w:r w:rsidRPr="00B6788B">
        <w:t>Mettre en place des mesures techniques et organisationnelles pour protéger les données (chiffrement, accès restreint, etc.).</w:t>
      </w:r>
    </w:p>
    <w:p w14:paraId="7C90728B" w14:textId="77777777" w:rsidR="00B6788B" w:rsidRPr="00B6788B" w:rsidRDefault="00B6788B" w:rsidP="00B6788B">
      <w:pPr>
        <w:numPr>
          <w:ilvl w:val="0"/>
          <w:numId w:val="57"/>
        </w:numPr>
      </w:pPr>
      <w:r w:rsidRPr="00B6788B">
        <w:rPr>
          <w:b/>
          <w:bCs/>
        </w:rPr>
        <w:t>Durée de conservation</w:t>
      </w:r>
      <w:r w:rsidRPr="00B6788B">
        <w:t> :</w:t>
      </w:r>
    </w:p>
    <w:p w14:paraId="4C87352F" w14:textId="77777777" w:rsidR="00B6788B" w:rsidRPr="00B6788B" w:rsidRDefault="00B6788B" w:rsidP="00B6788B">
      <w:pPr>
        <w:numPr>
          <w:ilvl w:val="1"/>
          <w:numId w:val="57"/>
        </w:numPr>
      </w:pPr>
      <w:r w:rsidRPr="00B6788B">
        <w:t>Ne conserver les données que pendant la durée nécessaire (par exemple, jusqu’à la fin du contrat de travail pour les données des employés).</w:t>
      </w:r>
    </w:p>
    <w:p w14:paraId="7A101B1F" w14:textId="77777777" w:rsidR="00B6788B" w:rsidRPr="00B6788B" w:rsidRDefault="00B6788B" w:rsidP="00B6788B">
      <w:pPr>
        <w:numPr>
          <w:ilvl w:val="0"/>
          <w:numId w:val="57"/>
        </w:numPr>
      </w:pPr>
      <w:r w:rsidRPr="00B6788B">
        <w:rPr>
          <w:b/>
          <w:bCs/>
        </w:rPr>
        <w:t>Droits des personnes</w:t>
      </w:r>
      <w:r w:rsidRPr="00B6788B">
        <w:t> :</w:t>
      </w:r>
    </w:p>
    <w:p w14:paraId="56ED664D" w14:textId="77777777" w:rsidR="00B6788B" w:rsidRPr="00B6788B" w:rsidRDefault="00B6788B" w:rsidP="00B6788B">
      <w:pPr>
        <w:numPr>
          <w:ilvl w:val="1"/>
          <w:numId w:val="57"/>
        </w:numPr>
      </w:pPr>
      <w:r w:rsidRPr="00B6788B">
        <w:t>Permettre aux individus d’exercer leurs droits (accès, rectification, suppression, opposition, etc.).</w:t>
      </w:r>
    </w:p>
    <w:p w14:paraId="6C7A837E" w14:textId="77777777" w:rsidR="00B6788B" w:rsidRPr="00B6788B" w:rsidRDefault="00B6788B" w:rsidP="00B6788B">
      <w:pPr>
        <w:numPr>
          <w:ilvl w:val="0"/>
          <w:numId w:val="57"/>
        </w:numPr>
      </w:pPr>
      <w:r w:rsidRPr="00B6788B">
        <w:rPr>
          <w:b/>
          <w:bCs/>
        </w:rPr>
        <w:t>Consentement</w:t>
      </w:r>
      <w:r w:rsidRPr="00B6788B">
        <w:t> :</w:t>
      </w:r>
    </w:p>
    <w:p w14:paraId="33136BB7" w14:textId="77777777" w:rsidR="00B6788B" w:rsidRPr="00B6788B" w:rsidRDefault="00B6788B" w:rsidP="00B6788B">
      <w:pPr>
        <w:numPr>
          <w:ilvl w:val="1"/>
          <w:numId w:val="57"/>
        </w:numPr>
      </w:pPr>
      <w:r w:rsidRPr="00B6788B">
        <w:t>Obtenir un consentement explicite pour les traitements qui le nécessitent (par exemple, diffusion des coordonnées dans un annuaire externe).</w:t>
      </w:r>
    </w:p>
    <w:p w14:paraId="0EE94861" w14:textId="77777777" w:rsidR="00B6788B" w:rsidRDefault="00B6788B"/>
    <w:p w14:paraId="268A60E5" w14:textId="77777777" w:rsidR="00B6788B" w:rsidRDefault="00B6788B"/>
    <w:p w14:paraId="25B3F8C0" w14:textId="77777777" w:rsidR="00B6788B" w:rsidRDefault="00B6788B"/>
    <w:p w14:paraId="045AA323" w14:textId="77777777" w:rsidR="00B6788B" w:rsidRDefault="00B6788B"/>
    <w:p w14:paraId="243130D6" w14:textId="77777777" w:rsidR="00B6788B" w:rsidRDefault="00B6788B"/>
    <w:p w14:paraId="0E2B4149" w14:textId="77777777" w:rsidR="00B6788B" w:rsidRDefault="00B6788B"/>
    <w:p w14:paraId="2C744232" w14:textId="77777777" w:rsidR="00B6788B" w:rsidRDefault="00B6788B"/>
    <w:p w14:paraId="031C463E" w14:textId="77777777" w:rsidR="00B6788B" w:rsidRDefault="00B6788B"/>
    <w:p w14:paraId="6EBF7656" w14:textId="77777777" w:rsidR="00B6788B" w:rsidRDefault="00B6788B"/>
    <w:p w14:paraId="422BBBD4" w14:textId="77777777" w:rsidR="00B6788B" w:rsidRDefault="00B6788B"/>
    <w:p w14:paraId="22D184DE" w14:textId="77777777" w:rsidR="00B6788B" w:rsidRDefault="00B6788B"/>
    <w:p w14:paraId="5AE2EBC0" w14:textId="77777777" w:rsidR="00B6788B" w:rsidRDefault="00B6788B"/>
    <w:p w14:paraId="4E7AF9F1" w14:textId="77777777" w:rsidR="00B6788B" w:rsidRDefault="00B6788B"/>
    <w:p w14:paraId="5ED3808B" w14:textId="77777777" w:rsidR="00B6788B" w:rsidRDefault="00B6788B"/>
    <w:p w14:paraId="72F74735" w14:textId="77777777" w:rsidR="00B6788B" w:rsidRDefault="00B6788B"/>
    <w:p w14:paraId="1373BFFB" w14:textId="77777777" w:rsidR="00B6788B" w:rsidRDefault="00B6788B"/>
    <w:p w14:paraId="5A98C03F" w14:textId="77777777" w:rsidR="00B6788B" w:rsidRDefault="00B6788B"/>
    <w:p w14:paraId="31141657" w14:textId="77777777" w:rsidR="00B6788B" w:rsidRDefault="00B6788B"/>
    <w:p w14:paraId="6AA9DF32" w14:textId="77777777" w:rsidR="00B6788B" w:rsidRDefault="00B6788B">
      <w:r>
        <w:t>F</w:t>
      </w:r>
      <w:r w:rsidRPr="00B6788B">
        <w:t>inances, de la comptabilité et du contrôle de gestion</w:t>
      </w:r>
    </w:p>
    <w:p w14:paraId="0FB1A35B" w14:textId="77777777" w:rsidR="00B6788B" w:rsidRPr="00B6788B" w:rsidRDefault="00B6788B" w:rsidP="00B6788B">
      <w:pPr>
        <w:rPr>
          <w:b/>
          <w:bCs/>
        </w:rPr>
      </w:pPr>
      <w:r w:rsidRPr="00B6788B">
        <w:rPr>
          <w:b/>
          <w:bCs/>
        </w:rPr>
        <w:t>1. Gestion des finances</w:t>
      </w:r>
    </w:p>
    <w:p w14:paraId="2CD4A00B" w14:textId="77777777" w:rsidR="00B6788B" w:rsidRPr="00B6788B" w:rsidRDefault="00B6788B" w:rsidP="00B6788B">
      <w:pPr>
        <w:rPr>
          <w:b/>
          <w:bCs/>
        </w:rPr>
      </w:pPr>
      <w:r w:rsidRPr="00B6788B">
        <w:rPr>
          <w:b/>
          <w:bCs/>
        </w:rPr>
        <w:t>a. Gestion des paiements</w:t>
      </w:r>
    </w:p>
    <w:p w14:paraId="740C927F" w14:textId="77777777" w:rsidR="00B6788B" w:rsidRPr="00B6788B" w:rsidRDefault="00B6788B" w:rsidP="00B6788B">
      <w:pPr>
        <w:numPr>
          <w:ilvl w:val="0"/>
          <w:numId w:val="58"/>
        </w:numPr>
      </w:pPr>
      <w:r w:rsidRPr="00B6788B">
        <w:rPr>
          <w:b/>
          <w:bCs/>
        </w:rPr>
        <w:t>Finalités</w:t>
      </w:r>
      <w:r w:rsidRPr="00B6788B">
        <w:t> :</w:t>
      </w:r>
    </w:p>
    <w:p w14:paraId="215CFD70" w14:textId="77777777" w:rsidR="00B6788B" w:rsidRPr="00B6788B" w:rsidRDefault="00B6788B" w:rsidP="00B6788B">
      <w:pPr>
        <w:numPr>
          <w:ilvl w:val="1"/>
          <w:numId w:val="58"/>
        </w:numPr>
      </w:pPr>
      <w:r w:rsidRPr="00B6788B">
        <w:t>Traitement des paiements (salaires, fournisseurs, clients, etc.).</w:t>
      </w:r>
    </w:p>
    <w:p w14:paraId="0773695D" w14:textId="77777777" w:rsidR="00B6788B" w:rsidRPr="00B6788B" w:rsidRDefault="00B6788B" w:rsidP="00B6788B">
      <w:pPr>
        <w:numPr>
          <w:ilvl w:val="1"/>
          <w:numId w:val="58"/>
        </w:numPr>
      </w:pPr>
      <w:r w:rsidRPr="00B6788B">
        <w:t>Gestion des transactions bancaires.</w:t>
      </w:r>
    </w:p>
    <w:p w14:paraId="719DC6AF" w14:textId="77777777" w:rsidR="00B6788B" w:rsidRPr="00B6788B" w:rsidRDefault="00B6788B" w:rsidP="00B6788B">
      <w:pPr>
        <w:numPr>
          <w:ilvl w:val="0"/>
          <w:numId w:val="58"/>
        </w:numPr>
      </w:pPr>
      <w:r w:rsidRPr="00B6788B">
        <w:rPr>
          <w:b/>
          <w:bCs/>
        </w:rPr>
        <w:t>Base légale</w:t>
      </w:r>
      <w:r w:rsidRPr="00B6788B">
        <w:t> :</w:t>
      </w:r>
    </w:p>
    <w:p w14:paraId="4CDC26BA" w14:textId="77777777" w:rsidR="00B6788B" w:rsidRPr="00B6788B" w:rsidRDefault="00B6788B" w:rsidP="00B6788B">
      <w:pPr>
        <w:numPr>
          <w:ilvl w:val="1"/>
          <w:numId w:val="58"/>
        </w:numPr>
      </w:pPr>
      <w:r w:rsidRPr="00B6788B">
        <w:rPr>
          <w:b/>
          <w:bCs/>
        </w:rPr>
        <w:t>Exécution d’un contrat</w:t>
      </w:r>
      <w:r w:rsidRPr="00B6788B">
        <w:t> (pour effectuer les paiements nécessaires).</w:t>
      </w:r>
    </w:p>
    <w:p w14:paraId="34C690DA" w14:textId="77777777" w:rsidR="00B6788B" w:rsidRPr="00B6788B" w:rsidRDefault="00B6788B" w:rsidP="00B6788B">
      <w:pPr>
        <w:numPr>
          <w:ilvl w:val="1"/>
          <w:numId w:val="58"/>
        </w:numPr>
      </w:pPr>
      <w:r w:rsidRPr="00B6788B">
        <w:rPr>
          <w:b/>
          <w:bCs/>
        </w:rPr>
        <w:t>Obligation légale</w:t>
      </w:r>
      <w:r w:rsidRPr="00B6788B">
        <w:t> (pour respecter les obligations fiscales et comptables).</w:t>
      </w:r>
    </w:p>
    <w:p w14:paraId="40AFC886" w14:textId="77777777" w:rsidR="00B6788B" w:rsidRPr="00B6788B" w:rsidRDefault="00B6788B" w:rsidP="00B6788B">
      <w:pPr>
        <w:rPr>
          <w:b/>
          <w:bCs/>
        </w:rPr>
      </w:pPr>
      <w:r w:rsidRPr="00B6788B">
        <w:rPr>
          <w:b/>
          <w:bCs/>
        </w:rPr>
        <w:t>b. Gestion des prêts et emprunts</w:t>
      </w:r>
    </w:p>
    <w:p w14:paraId="32AC818A" w14:textId="77777777" w:rsidR="00B6788B" w:rsidRPr="00B6788B" w:rsidRDefault="00B6788B" w:rsidP="00B6788B">
      <w:pPr>
        <w:numPr>
          <w:ilvl w:val="0"/>
          <w:numId w:val="59"/>
        </w:numPr>
      </w:pPr>
      <w:r w:rsidRPr="00B6788B">
        <w:rPr>
          <w:b/>
          <w:bCs/>
        </w:rPr>
        <w:t>Finalités</w:t>
      </w:r>
      <w:r w:rsidRPr="00B6788B">
        <w:t> :</w:t>
      </w:r>
    </w:p>
    <w:p w14:paraId="1EF26234" w14:textId="77777777" w:rsidR="00B6788B" w:rsidRPr="00B6788B" w:rsidRDefault="00B6788B" w:rsidP="00B6788B">
      <w:pPr>
        <w:numPr>
          <w:ilvl w:val="1"/>
          <w:numId w:val="59"/>
        </w:numPr>
      </w:pPr>
      <w:r w:rsidRPr="00B6788B">
        <w:t>Gestion des prêts accordés aux employés ou des emprunts contractés par l’entreprise.</w:t>
      </w:r>
    </w:p>
    <w:p w14:paraId="53AE1AEA" w14:textId="77777777" w:rsidR="00B6788B" w:rsidRPr="00B6788B" w:rsidRDefault="00B6788B" w:rsidP="00B6788B">
      <w:pPr>
        <w:numPr>
          <w:ilvl w:val="0"/>
          <w:numId w:val="59"/>
        </w:numPr>
      </w:pPr>
      <w:r w:rsidRPr="00B6788B">
        <w:rPr>
          <w:b/>
          <w:bCs/>
        </w:rPr>
        <w:t>Base légale</w:t>
      </w:r>
      <w:r w:rsidRPr="00B6788B">
        <w:t> :</w:t>
      </w:r>
    </w:p>
    <w:p w14:paraId="594B5B6C" w14:textId="77777777" w:rsidR="00B6788B" w:rsidRPr="00B6788B" w:rsidRDefault="00B6788B" w:rsidP="00B6788B">
      <w:pPr>
        <w:numPr>
          <w:ilvl w:val="1"/>
          <w:numId w:val="59"/>
        </w:numPr>
      </w:pPr>
      <w:r w:rsidRPr="00B6788B">
        <w:rPr>
          <w:b/>
          <w:bCs/>
        </w:rPr>
        <w:t>Exécution d’un contrat</w:t>
      </w:r>
      <w:r w:rsidRPr="00B6788B">
        <w:t> (pour gérer les prêts ou emprunts).</w:t>
      </w:r>
    </w:p>
    <w:p w14:paraId="3AFF24F6" w14:textId="77777777" w:rsidR="00B6788B" w:rsidRPr="00B6788B" w:rsidRDefault="00B6788B" w:rsidP="00B6788B">
      <w:pPr>
        <w:numPr>
          <w:ilvl w:val="1"/>
          <w:numId w:val="59"/>
        </w:numPr>
      </w:pPr>
      <w:r w:rsidRPr="00B6788B">
        <w:rPr>
          <w:b/>
          <w:bCs/>
        </w:rPr>
        <w:t>Obligation légale</w:t>
      </w:r>
      <w:r w:rsidRPr="00B6788B">
        <w:t> (pour respecter les réglementations financières).</w:t>
      </w:r>
    </w:p>
    <w:p w14:paraId="6939CC54" w14:textId="77777777" w:rsidR="00B6788B" w:rsidRPr="00B6788B" w:rsidRDefault="00B6788B" w:rsidP="00B6788B">
      <w:pPr>
        <w:rPr>
          <w:b/>
          <w:bCs/>
        </w:rPr>
      </w:pPr>
      <w:r w:rsidRPr="00B6788B">
        <w:rPr>
          <w:b/>
          <w:bCs/>
        </w:rPr>
        <w:t>c. Gestion des investissements</w:t>
      </w:r>
    </w:p>
    <w:p w14:paraId="69609FFC" w14:textId="77777777" w:rsidR="00B6788B" w:rsidRPr="00B6788B" w:rsidRDefault="00B6788B" w:rsidP="00B6788B">
      <w:pPr>
        <w:numPr>
          <w:ilvl w:val="0"/>
          <w:numId w:val="60"/>
        </w:numPr>
      </w:pPr>
      <w:r w:rsidRPr="00B6788B">
        <w:rPr>
          <w:b/>
          <w:bCs/>
        </w:rPr>
        <w:t>Finalités</w:t>
      </w:r>
      <w:r w:rsidRPr="00B6788B">
        <w:t> :</w:t>
      </w:r>
    </w:p>
    <w:p w14:paraId="3AE66ED9" w14:textId="77777777" w:rsidR="00B6788B" w:rsidRPr="00B6788B" w:rsidRDefault="00B6788B" w:rsidP="00B6788B">
      <w:pPr>
        <w:numPr>
          <w:ilvl w:val="1"/>
          <w:numId w:val="60"/>
        </w:numPr>
      </w:pPr>
      <w:r w:rsidRPr="00B6788B">
        <w:t>Suivi des investissements financiers de l’entreprise.</w:t>
      </w:r>
    </w:p>
    <w:p w14:paraId="35374EAE" w14:textId="77777777" w:rsidR="00B6788B" w:rsidRPr="00B6788B" w:rsidRDefault="00B6788B" w:rsidP="00B6788B">
      <w:pPr>
        <w:numPr>
          <w:ilvl w:val="0"/>
          <w:numId w:val="60"/>
        </w:numPr>
      </w:pPr>
      <w:r w:rsidRPr="00B6788B">
        <w:rPr>
          <w:b/>
          <w:bCs/>
        </w:rPr>
        <w:t>Base légale</w:t>
      </w:r>
      <w:r w:rsidRPr="00B6788B">
        <w:t> :</w:t>
      </w:r>
    </w:p>
    <w:p w14:paraId="25D22681" w14:textId="77777777" w:rsidR="00B6788B" w:rsidRPr="00B6788B" w:rsidRDefault="00B6788B" w:rsidP="00B6788B">
      <w:pPr>
        <w:numPr>
          <w:ilvl w:val="1"/>
          <w:numId w:val="60"/>
        </w:numPr>
      </w:pPr>
      <w:r w:rsidRPr="00B6788B">
        <w:rPr>
          <w:b/>
          <w:bCs/>
        </w:rPr>
        <w:t>Intérêt légitime</w:t>
      </w:r>
      <w:r w:rsidRPr="00B6788B">
        <w:t> (pour optimiser la gestion financière de l’entreprise).</w:t>
      </w:r>
    </w:p>
    <w:p w14:paraId="6C5332BC" w14:textId="77777777" w:rsidR="00B6788B" w:rsidRPr="00B6788B" w:rsidRDefault="00B6788B" w:rsidP="00B6788B">
      <w:pPr>
        <w:rPr>
          <w:b/>
          <w:bCs/>
        </w:rPr>
      </w:pPr>
      <w:r w:rsidRPr="00B6788B">
        <w:rPr>
          <w:b/>
          <w:bCs/>
        </w:rPr>
        <w:t>2. Gestion de la comptabilité</w:t>
      </w:r>
    </w:p>
    <w:p w14:paraId="4ECE5599" w14:textId="77777777" w:rsidR="00B6788B" w:rsidRPr="00B6788B" w:rsidRDefault="00B6788B" w:rsidP="00B6788B">
      <w:pPr>
        <w:rPr>
          <w:b/>
          <w:bCs/>
        </w:rPr>
      </w:pPr>
      <w:r w:rsidRPr="00B6788B">
        <w:rPr>
          <w:b/>
          <w:bCs/>
        </w:rPr>
        <w:t>a. Enregistrement des opérations comptables</w:t>
      </w:r>
    </w:p>
    <w:p w14:paraId="5CB6BFCC" w14:textId="77777777" w:rsidR="00B6788B" w:rsidRPr="00B6788B" w:rsidRDefault="00B6788B" w:rsidP="00B6788B">
      <w:pPr>
        <w:numPr>
          <w:ilvl w:val="0"/>
          <w:numId w:val="61"/>
        </w:numPr>
      </w:pPr>
      <w:r w:rsidRPr="00B6788B">
        <w:rPr>
          <w:b/>
          <w:bCs/>
        </w:rPr>
        <w:t>Finalités</w:t>
      </w:r>
      <w:r w:rsidRPr="00B6788B">
        <w:t> :</w:t>
      </w:r>
    </w:p>
    <w:p w14:paraId="69E8E08E" w14:textId="77777777" w:rsidR="00B6788B" w:rsidRPr="00B6788B" w:rsidRDefault="00B6788B" w:rsidP="00B6788B">
      <w:pPr>
        <w:numPr>
          <w:ilvl w:val="1"/>
          <w:numId w:val="61"/>
        </w:numPr>
      </w:pPr>
      <w:r w:rsidRPr="00B6788B">
        <w:t>Enregistrement des factures, des dépenses et des recettes.</w:t>
      </w:r>
    </w:p>
    <w:p w14:paraId="25FB938F" w14:textId="77777777" w:rsidR="00B6788B" w:rsidRPr="00B6788B" w:rsidRDefault="00B6788B" w:rsidP="00B6788B">
      <w:pPr>
        <w:numPr>
          <w:ilvl w:val="1"/>
          <w:numId w:val="61"/>
        </w:numPr>
      </w:pPr>
      <w:r w:rsidRPr="00B6788B">
        <w:t>Suivi des flux financiers.</w:t>
      </w:r>
    </w:p>
    <w:p w14:paraId="3F58A4F9" w14:textId="77777777" w:rsidR="00B6788B" w:rsidRPr="00B6788B" w:rsidRDefault="00B6788B" w:rsidP="00B6788B">
      <w:pPr>
        <w:numPr>
          <w:ilvl w:val="0"/>
          <w:numId w:val="61"/>
        </w:numPr>
      </w:pPr>
      <w:r w:rsidRPr="00B6788B">
        <w:rPr>
          <w:b/>
          <w:bCs/>
        </w:rPr>
        <w:t>Base légale</w:t>
      </w:r>
      <w:r w:rsidRPr="00B6788B">
        <w:t> :</w:t>
      </w:r>
    </w:p>
    <w:p w14:paraId="46BDBDFF" w14:textId="77777777" w:rsidR="00B6788B" w:rsidRPr="00B6788B" w:rsidRDefault="00B6788B" w:rsidP="00B6788B">
      <w:pPr>
        <w:numPr>
          <w:ilvl w:val="1"/>
          <w:numId w:val="61"/>
        </w:numPr>
      </w:pPr>
      <w:r w:rsidRPr="00B6788B">
        <w:rPr>
          <w:b/>
          <w:bCs/>
        </w:rPr>
        <w:lastRenderedPageBreak/>
        <w:t>Obligation légale</w:t>
      </w:r>
      <w:r w:rsidRPr="00B6788B">
        <w:t> (pour respecter les obligations comptables et fiscales).</w:t>
      </w:r>
    </w:p>
    <w:p w14:paraId="782EBBCC" w14:textId="77777777" w:rsidR="00B6788B" w:rsidRPr="00B6788B" w:rsidRDefault="00B6788B" w:rsidP="00B6788B">
      <w:pPr>
        <w:numPr>
          <w:ilvl w:val="1"/>
          <w:numId w:val="61"/>
        </w:numPr>
      </w:pPr>
      <w:r w:rsidRPr="00B6788B">
        <w:rPr>
          <w:b/>
          <w:bCs/>
        </w:rPr>
        <w:t>Exécution d’un contrat</w:t>
      </w:r>
      <w:r w:rsidRPr="00B6788B">
        <w:t> (pour gérer les transactions liées aux contrats).</w:t>
      </w:r>
    </w:p>
    <w:p w14:paraId="33E76AFC" w14:textId="77777777" w:rsidR="00B6788B" w:rsidRPr="00B6788B" w:rsidRDefault="00B6788B" w:rsidP="00B6788B">
      <w:pPr>
        <w:rPr>
          <w:b/>
          <w:bCs/>
        </w:rPr>
      </w:pPr>
      <w:r w:rsidRPr="00B6788B">
        <w:rPr>
          <w:b/>
          <w:bCs/>
        </w:rPr>
        <w:t>b. Gestion des factures</w:t>
      </w:r>
    </w:p>
    <w:p w14:paraId="50001259" w14:textId="77777777" w:rsidR="00B6788B" w:rsidRPr="00B6788B" w:rsidRDefault="00B6788B" w:rsidP="00B6788B">
      <w:pPr>
        <w:numPr>
          <w:ilvl w:val="0"/>
          <w:numId w:val="62"/>
        </w:numPr>
      </w:pPr>
      <w:r w:rsidRPr="00B6788B">
        <w:rPr>
          <w:b/>
          <w:bCs/>
        </w:rPr>
        <w:t>Finalités</w:t>
      </w:r>
      <w:r w:rsidRPr="00B6788B">
        <w:t> :</w:t>
      </w:r>
    </w:p>
    <w:p w14:paraId="2DCCC124" w14:textId="77777777" w:rsidR="00B6788B" w:rsidRPr="00B6788B" w:rsidRDefault="00B6788B" w:rsidP="00B6788B">
      <w:pPr>
        <w:numPr>
          <w:ilvl w:val="1"/>
          <w:numId w:val="62"/>
        </w:numPr>
      </w:pPr>
      <w:r w:rsidRPr="00B6788B">
        <w:t>Émission et suivi des factures clients et fournisseurs.</w:t>
      </w:r>
    </w:p>
    <w:p w14:paraId="231A4FA2" w14:textId="77777777" w:rsidR="00B6788B" w:rsidRPr="00B6788B" w:rsidRDefault="00B6788B" w:rsidP="00B6788B">
      <w:pPr>
        <w:numPr>
          <w:ilvl w:val="0"/>
          <w:numId w:val="62"/>
        </w:numPr>
      </w:pPr>
      <w:r w:rsidRPr="00B6788B">
        <w:rPr>
          <w:b/>
          <w:bCs/>
        </w:rPr>
        <w:t>Base légale</w:t>
      </w:r>
      <w:r w:rsidRPr="00B6788B">
        <w:t> :</w:t>
      </w:r>
    </w:p>
    <w:p w14:paraId="436DAD41" w14:textId="77777777" w:rsidR="00B6788B" w:rsidRPr="00B6788B" w:rsidRDefault="00B6788B" w:rsidP="00B6788B">
      <w:pPr>
        <w:numPr>
          <w:ilvl w:val="1"/>
          <w:numId w:val="62"/>
        </w:numPr>
      </w:pPr>
      <w:r w:rsidRPr="00B6788B">
        <w:rPr>
          <w:b/>
          <w:bCs/>
        </w:rPr>
        <w:t>Obligation légale</w:t>
      </w:r>
      <w:r w:rsidRPr="00B6788B">
        <w:t> (pour respecter les obligations fiscales).</w:t>
      </w:r>
    </w:p>
    <w:p w14:paraId="619C6151" w14:textId="77777777" w:rsidR="00B6788B" w:rsidRPr="00B6788B" w:rsidRDefault="00B6788B" w:rsidP="00B6788B">
      <w:pPr>
        <w:numPr>
          <w:ilvl w:val="1"/>
          <w:numId w:val="62"/>
        </w:numPr>
      </w:pPr>
      <w:r w:rsidRPr="00B6788B">
        <w:rPr>
          <w:b/>
          <w:bCs/>
        </w:rPr>
        <w:t>Exécution d’un contrat</w:t>
      </w:r>
      <w:r w:rsidRPr="00B6788B">
        <w:t> (pour facturer les clients ou payer les fournisseurs).</w:t>
      </w:r>
    </w:p>
    <w:p w14:paraId="474E3DF0" w14:textId="77777777" w:rsidR="00B6788B" w:rsidRPr="00B6788B" w:rsidRDefault="00B6788B" w:rsidP="00B6788B">
      <w:pPr>
        <w:rPr>
          <w:b/>
          <w:bCs/>
        </w:rPr>
      </w:pPr>
      <w:r w:rsidRPr="00B6788B">
        <w:rPr>
          <w:b/>
          <w:bCs/>
        </w:rPr>
        <w:t>c. Gestion des déclarations fiscales</w:t>
      </w:r>
    </w:p>
    <w:p w14:paraId="1FAAEE0A" w14:textId="77777777" w:rsidR="00B6788B" w:rsidRPr="00B6788B" w:rsidRDefault="00B6788B" w:rsidP="00B6788B">
      <w:pPr>
        <w:numPr>
          <w:ilvl w:val="0"/>
          <w:numId w:val="63"/>
        </w:numPr>
      </w:pPr>
      <w:r w:rsidRPr="00B6788B">
        <w:rPr>
          <w:b/>
          <w:bCs/>
        </w:rPr>
        <w:t>Finalités</w:t>
      </w:r>
      <w:r w:rsidRPr="00B6788B">
        <w:t> :</w:t>
      </w:r>
    </w:p>
    <w:p w14:paraId="7B7AC4E7" w14:textId="77777777" w:rsidR="00B6788B" w:rsidRPr="00B6788B" w:rsidRDefault="00B6788B" w:rsidP="00B6788B">
      <w:pPr>
        <w:numPr>
          <w:ilvl w:val="1"/>
          <w:numId w:val="63"/>
        </w:numPr>
      </w:pPr>
      <w:r w:rsidRPr="00B6788B">
        <w:t>Préparation et soumission des déclarations fiscales (TVA, impôts sur les sociétés, etc.).</w:t>
      </w:r>
    </w:p>
    <w:p w14:paraId="2FE0D8DD" w14:textId="77777777" w:rsidR="00B6788B" w:rsidRPr="00B6788B" w:rsidRDefault="00B6788B" w:rsidP="00B6788B">
      <w:pPr>
        <w:numPr>
          <w:ilvl w:val="0"/>
          <w:numId w:val="63"/>
        </w:numPr>
      </w:pPr>
      <w:r w:rsidRPr="00B6788B">
        <w:rPr>
          <w:b/>
          <w:bCs/>
        </w:rPr>
        <w:t>Base légale</w:t>
      </w:r>
      <w:r w:rsidRPr="00B6788B">
        <w:t> :</w:t>
      </w:r>
    </w:p>
    <w:p w14:paraId="5FEC755E" w14:textId="77777777" w:rsidR="00B6788B" w:rsidRPr="00B6788B" w:rsidRDefault="00B6788B" w:rsidP="00B6788B">
      <w:pPr>
        <w:numPr>
          <w:ilvl w:val="1"/>
          <w:numId w:val="63"/>
        </w:numPr>
      </w:pPr>
      <w:r w:rsidRPr="00B6788B">
        <w:rPr>
          <w:b/>
          <w:bCs/>
        </w:rPr>
        <w:t>Obligation légale</w:t>
      </w:r>
      <w:r w:rsidRPr="00B6788B">
        <w:t> (pour respecter les obligations fiscales).</w:t>
      </w:r>
    </w:p>
    <w:p w14:paraId="0D5F843F" w14:textId="77777777" w:rsidR="00B6788B" w:rsidRPr="00B6788B" w:rsidRDefault="00B6788B" w:rsidP="00B6788B">
      <w:pPr>
        <w:rPr>
          <w:b/>
          <w:bCs/>
        </w:rPr>
      </w:pPr>
      <w:r w:rsidRPr="00B6788B">
        <w:rPr>
          <w:b/>
          <w:bCs/>
        </w:rPr>
        <w:t>d. Gestion des audits</w:t>
      </w:r>
    </w:p>
    <w:p w14:paraId="24612A59" w14:textId="77777777" w:rsidR="00B6788B" w:rsidRPr="00B6788B" w:rsidRDefault="00B6788B" w:rsidP="00B6788B">
      <w:pPr>
        <w:numPr>
          <w:ilvl w:val="0"/>
          <w:numId w:val="64"/>
        </w:numPr>
      </w:pPr>
      <w:r w:rsidRPr="00B6788B">
        <w:rPr>
          <w:b/>
          <w:bCs/>
        </w:rPr>
        <w:t>Finalités</w:t>
      </w:r>
      <w:r w:rsidRPr="00B6788B">
        <w:t> :</w:t>
      </w:r>
    </w:p>
    <w:p w14:paraId="3EA25A6B" w14:textId="77777777" w:rsidR="00B6788B" w:rsidRPr="00B6788B" w:rsidRDefault="00B6788B" w:rsidP="00B6788B">
      <w:pPr>
        <w:numPr>
          <w:ilvl w:val="1"/>
          <w:numId w:val="64"/>
        </w:numPr>
      </w:pPr>
      <w:r w:rsidRPr="00B6788B">
        <w:t>Réalisation d’audits comptables et financiers.</w:t>
      </w:r>
    </w:p>
    <w:p w14:paraId="75739CA6" w14:textId="77777777" w:rsidR="00B6788B" w:rsidRPr="00B6788B" w:rsidRDefault="00B6788B" w:rsidP="00B6788B">
      <w:pPr>
        <w:numPr>
          <w:ilvl w:val="0"/>
          <w:numId w:val="64"/>
        </w:numPr>
      </w:pPr>
      <w:r w:rsidRPr="00B6788B">
        <w:rPr>
          <w:b/>
          <w:bCs/>
        </w:rPr>
        <w:t>Base légale</w:t>
      </w:r>
      <w:r w:rsidRPr="00B6788B">
        <w:t> :</w:t>
      </w:r>
    </w:p>
    <w:p w14:paraId="6F4D8E14" w14:textId="77777777" w:rsidR="00B6788B" w:rsidRPr="00B6788B" w:rsidRDefault="00B6788B" w:rsidP="00B6788B">
      <w:pPr>
        <w:numPr>
          <w:ilvl w:val="1"/>
          <w:numId w:val="64"/>
        </w:numPr>
      </w:pPr>
      <w:r w:rsidRPr="00B6788B">
        <w:rPr>
          <w:b/>
          <w:bCs/>
        </w:rPr>
        <w:t>Obligation légale</w:t>
      </w:r>
      <w:r w:rsidRPr="00B6788B">
        <w:t> (pour respecter les normes comptables et fiscales).</w:t>
      </w:r>
    </w:p>
    <w:p w14:paraId="0D508630" w14:textId="77777777" w:rsidR="00B6788B" w:rsidRPr="00B6788B" w:rsidRDefault="00B6788B" w:rsidP="00B6788B">
      <w:pPr>
        <w:numPr>
          <w:ilvl w:val="1"/>
          <w:numId w:val="64"/>
        </w:numPr>
      </w:pPr>
      <w:r w:rsidRPr="00B6788B">
        <w:rPr>
          <w:b/>
          <w:bCs/>
        </w:rPr>
        <w:t>Intérêt légitime</w:t>
      </w:r>
      <w:r w:rsidRPr="00B6788B">
        <w:t> (pour garantir la transparence financière).</w:t>
      </w:r>
    </w:p>
    <w:p w14:paraId="653888B9" w14:textId="77777777" w:rsidR="00B6788B" w:rsidRPr="00B6788B" w:rsidRDefault="00000000" w:rsidP="00B6788B">
      <w:r>
        <w:pict w14:anchorId="69C65763">
          <v:rect id="_x0000_i1025" style="width:0;height:.75pt" o:hralign="center" o:hrstd="t" o:hrnoshade="t" o:hr="t" fillcolor="#f8faff" stroked="f"/>
        </w:pict>
      </w:r>
    </w:p>
    <w:p w14:paraId="44E1FE45" w14:textId="77777777" w:rsidR="00B6788B" w:rsidRPr="00B6788B" w:rsidRDefault="00B6788B" w:rsidP="00B6788B">
      <w:pPr>
        <w:rPr>
          <w:b/>
          <w:bCs/>
        </w:rPr>
      </w:pPr>
      <w:r w:rsidRPr="00B6788B">
        <w:rPr>
          <w:b/>
          <w:bCs/>
        </w:rPr>
        <w:t>3. Gestion du contrôle de gestion</w:t>
      </w:r>
    </w:p>
    <w:p w14:paraId="2CE46779" w14:textId="77777777" w:rsidR="00B6788B" w:rsidRPr="00B6788B" w:rsidRDefault="00B6788B" w:rsidP="00B6788B">
      <w:pPr>
        <w:rPr>
          <w:b/>
          <w:bCs/>
        </w:rPr>
      </w:pPr>
      <w:r w:rsidRPr="00B6788B">
        <w:rPr>
          <w:b/>
          <w:bCs/>
        </w:rPr>
        <w:t>a. Analyse des performances financières</w:t>
      </w:r>
    </w:p>
    <w:p w14:paraId="51624E98" w14:textId="77777777" w:rsidR="00B6788B" w:rsidRPr="00B6788B" w:rsidRDefault="00B6788B" w:rsidP="00B6788B">
      <w:pPr>
        <w:numPr>
          <w:ilvl w:val="0"/>
          <w:numId w:val="65"/>
        </w:numPr>
      </w:pPr>
      <w:r w:rsidRPr="00B6788B">
        <w:rPr>
          <w:b/>
          <w:bCs/>
        </w:rPr>
        <w:t>Finalités</w:t>
      </w:r>
      <w:r w:rsidRPr="00B6788B">
        <w:t> :</w:t>
      </w:r>
    </w:p>
    <w:p w14:paraId="436DFB8E" w14:textId="77777777" w:rsidR="00B6788B" w:rsidRPr="00B6788B" w:rsidRDefault="00B6788B" w:rsidP="00B6788B">
      <w:pPr>
        <w:numPr>
          <w:ilvl w:val="1"/>
          <w:numId w:val="65"/>
        </w:numPr>
      </w:pPr>
      <w:r w:rsidRPr="00B6788B">
        <w:t>Suivi des indicateurs financiers (chiffre d’affaires, marges, coûts, etc.).</w:t>
      </w:r>
    </w:p>
    <w:p w14:paraId="6D58445C" w14:textId="77777777" w:rsidR="00B6788B" w:rsidRPr="00B6788B" w:rsidRDefault="00B6788B" w:rsidP="00B6788B">
      <w:pPr>
        <w:numPr>
          <w:ilvl w:val="1"/>
          <w:numId w:val="65"/>
        </w:numPr>
      </w:pPr>
      <w:r w:rsidRPr="00B6788B">
        <w:t>Analyse des écarts par rapport aux prévisions.</w:t>
      </w:r>
    </w:p>
    <w:p w14:paraId="6E436C17" w14:textId="77777777" w:rsidR="00B6788B" w:rsidRPr="00B6788B" w:rsidRDefault="00B6788B" w:rsidP="00B6788B">
      <w:pPr>
        <w:numPr>
          <w:ilvl w:val="0"/>
          <w:numId w:val="65"/>
        </w:numPr>
      </w:pPr>
      <w:r w:rsidRPr="00B6788B">
        <w:rPr>
          <w:b/>
          <w:bCs/>
        </w:rPr>
        <w:t>Base légale</w:t>
      </w:r>
      <w:r w:rsidRPr="00B6788B">
        <w:t> :</w:t>
      </w:r>
    </w:p>
    <w:p w14:paraId="2B969323" w14:textId="77777777" w:rsidR="00B6788B" w:rsidRPr="00B6788B" w:rsidRDefault="00B6788B" w:rsidP="00B6788B">
      <w:pPr>
        <w:numPr>
          <w:ilvl w:val="1"/>
          <w:numId w:val="65"/>
        </w:numPr>
      </w:pPr>
      <w:r w:rsidRPr="00B6788B">
        <w:rPr>
          <w:b/>
          <w:bCs/>
        </w:rPr>
        <w:t>Intérêt légitime</w:t>
      </w:r>
      <w:r w:rsidRPr="00B6788B">
        <w:t> (pour optimiser la gestion financière de l’entreprise).</w:t>
      </w:r>
    </w:p>
    <w:p w14:paraId="4A976507" w14:textId="77777777" w:rsidR="00B6788B" w:rsidRPr="00B6788B" w:rsidRDefault="00B6788B" w:rsidP="00B6788B">
      <w:pPr>
        <w:rPr>
          <w:b/>
          <w:bCs/>
        </w:rPr>
      </w:pPr>
      <w:r w:rsidRPr="00B6788B">
        <w:rPr>
          <w:b/>
          <w:bCs/>
        </w:rPr>
        <w:lastRenderedPageBreak/>
        <w:t>b. Budgétisation et prévisions</w:t>
      </w:r>
    </w:p>
    <w:p w14:paraId="2D0BAA0A" w14:textId="77777777" w:rsidR="00B6788B" w:rsidRPr="00B6788B" w:rsidRDefault="00B6788B" w:rsidP="00B6788B">
      <w:pPr>
        <w:numPr>
          <w:ilvl w:val="0"/>
          <w:numId w:val="66"/>
        </w:numPr>
      </w:pPr>
      <w:r w:rsidRPr="00B6788B">
        <w:rPr>
          <w:b/>
          <w:bCs/>
        </w:rPr>
        <w:t>Finalités</w:t>
      </w:r>
      <w:r w:rsidRPr="00B6788B">
        <w:t> :</w:t>
      </w:r>
    </w:p>
    <w:p w14:paraId="33871C13" w14:textId="77777777" w:rsidR="00B6788B" w:rsidRPr="00B6788B" w:rsidRDefault="00B6788B" w:rsidP="00B6788B">
      <w:pPr>
        <w:numPr>
          <w:ilvl w:val="1"/>
          <w:numId w:val="66"/>
        </w:numPr>
      </w:pPr>
      <w:r w:rsidRPr="00B6788B">
        <w:t>Élaboration des budgets et des prévisions financières.</w:t>
      </w:r>
    </w:p>
    <w:p w14:paraId="614CC198" w14:textId="77777777" w:rsidR="00B6788B" w:rsidRPr="00B6788B" w:rsidRDefault="00B6788B" w:rsidP="00B6788B">
      <w:pPr>
        <w:numPr>
          <w:ilvl w:val="0"/>
          <w:numId w:val="66"/>
        </w:numPr>
      </w:pPr>
      <w:r w:rsidRPr="00B6788B">
        <w:rPr>
          <w:b/>
          <w:bCs/>
        </w:rPr>
        <w:t>Base légale</w:t>
      </w:r>
      <w:r w:rsidRPr="00B6788B">
        <w:t> :</w:t>
      </w:r>
    </w:p>
    <w:p w14:paraId="58ABC300" w14:textId="77777777" w:rsidR="00B6788B" w:rsidRPr="00B6788B" w:rsidRDefault="00B6788B" w:rsidP="00B6788B">
      <w:pPr>
        <w:numPr>
          <w:ilvl w:val="1"/>
          <w:numId w:val="66"/>
        </w:numPr>
      </w:pPr>
      <w:r w:rsidRPr="00B6788B">
        <w:rPr>
          <w:b/>
          <w:bCs/>
        </w:rPr>
        <w:t>Intérêt légitime</w:t>
      </w:r>
      <w:r w:rsidRPr="00B6788B">
        <w:t> (pour planifier les activités de l’entreprise).</w:t>
      </w:r>
    </w:p>
    <w:p w14:paraId="5064CE96" w14:textId="77777777" w:rsidR="00B6788B" w:rsidRPr="00B6788B" w:rsidRDefault="00B6788B" w:rsidP="00B6788B">
      <w:pPr>
        <w:rPr>
          <w:b/>
          <w:bCs/>
        </w:rPr>
      </w:pPr>
      <w:r w:rsidRPr="00B6788B">
        <w:rPr>
          <w:b/>
          <w:bCs/>
        </w:rPr>
        <w:t>c. Gestion des coûts</w:t>
      </w:r>
    </w:p>
    <w:p w14:paraId="4656266F" w14:textId="77777777" w:rsidR="00B6788B" w:rsidRPr="00B6788B" w:rsidRDefault="00B6788B" w:rsidP="00B6788B">
      <w:pPr>
        <w:numPr>
          <w:ilvl w:val="0"/>
          <w:numId w:val="67"/>
        </w:numPr>
      </w:pPr>
      <w:r w:rsidRPr="00B6788B">
        <w:rPr>
          <w:b/>
          <w:bCs/>
        </w:rPr>
        <w:t>Finalités</w:t>
      </w:r>
      <w:r w:rsidRPr="00B6788B">
        <w:t> :</w:t>
      </w:r>
    </w:p>
    <w:p w14:paraId="720D5746" w14:textId="77777777" w:rsidR="00B6788B" w:rsidRPr="00B6788B" w:rsidRDefault="00B6788B" w:rsidP="00B6788B">
      <w:pPr>
        <w:numPr>
          <w:ilvl w:val="1"/>
          <w:numId w:val="67"/>
        </w:numPr>
      </w:pPr>
      <w:r w:rsidRPr="00B6788B">
        <w:t>Suivi et analyse des coûts (coûts de production, coûts fixes, etc.).</w:t>
      </w:r>
    </w:p>
    <w:p w14:paraId="04DA084D" w14:textId="77777777" w:rsidR="00B6788B" w:rsidRPr="00B6788B" w:rsidRDefault="00B6788B" w:rsidP="00B6788B">
      <w:pPr>
        <w:numPr>
          <w:ilvl w:val="0"/>
          <w:numId w:val="67"/>
        </w:numPr>
      </w:pPr>
      <w:r w:rsidRPr="00B6788B">
        <w:rPr>
          <w:b/>
          <w:bCs/>
        </w:rPr>
        <w:t>Base légale</w:t>
      </w:r>
      <w:r w:rsidRPr="00B6788B">
        <w:t> :</w:t>
      </w:r>
    </w:p>
    <w:p w14:paraId="3B7D2CCB" w14:textId="77777777" w:rsidR="00B6788B" w:rsidRPr="00B6788B" w:rsidRDefault="00B6788B" w:rsidP="00B6788B">
      <w:pPr>
        <w:numPr>
          <w:ilvl w:val="1"/>
          <w:numId w:val="67"/>
        </w:numPr>
      </w:pPr>
      <w:r w:rsidRPr="00B6788B">
        <w:rPr>
          <w:b/>
          <w:bCs/>
        </w:rPr>
        <w:t>Intérêt légitime</w:t>
      </w:r>
      <w:r w:rsidRPr="00B6788B">
        <w:t> (pour optimiser la rentabilité de l’entreprise).</w:t>
      </w:r>
    </w:p>
    <w:p w14:paraId="4C2C31C6" w14:textId="77777777" w:rsidR="00B6788B" w:rsidRPr="00B6788B" w:rsidRDefault="00B6788B" w:rsidP="00B6788B">
      <w:pPr>
        <w:rPr>
          <w:b/>
          <w:bCs/>
        </w:rPr>
      </w:pPr>
      <w:r w:rsidRPr="00B6788B">
        <w:rPr>
          <w:b/>
          <w:bCs/>
        </w:rPr>
        <w:t>d. Reporting financier</w:t>
      </w:r>
    </w:p>
    <w:p w14:paraId="567E6473" w14:textId="77777777" w:rsidR="00B6788B" w:rsidRPr="00B6788B" w:rsidRDefault="00B6788B" w:rsidP="00B6788B">
      <w:pPr>
        <w:numPr>
          <w:ilvl w:val="0"/>
          <w:numId w:val="68"/>
        </w:numPr>
      </w:pPr>
      <w:r w:rsidRPr="00B6788B">
        <w:rPr>
          <w:b/>
          <w:bCs/>
        </w:rPr>
        <w:t>Finalités</w:t>
      </w:r>
      <w:r w:rsidRPr="00B6788B">
        <w:t> :</w:t>
      </w:r>
    </w:p>
    <w:p w14:paraId="49E082B8" w14:textId="77777777" w:rsidR="00B6788B" w:rsidRPr="00B6788B" w:rsidRDefault="00B6788B" w:rsidP="00B6788B">
      <w:pPr>
        <w:numPr>
          <w:ilvl w:val="1"/>
          <w:numId w:val="68"/>
        </w:numPr>
      </w:pPr>
      <w:r w:rsidRPr="00B6788B">
        <w:t>Préparation de rapports financiers pour la direction ou les actionnaires.</w:t>
      </w:r>
    </w:p>
    <w:p w14:paraId="450398BF" w14:textId="77777777" w:rsidR="00B6788B" w:rsidRPr="00B6788B" w:rsidRDefault="00B6788B" w:rsidP="00B6788B">
      <w:pPr>
        <w:numPr>
          <w:ilvl w:val="0"/>
          <w:numId w:val="68"/>
        </w:numPr>
      </w:pPr>
      <w:r w:rsidRPr="00B6788B">
        <w:rPr>
          <w:b/>
          <w:bCs/>
        </w:rPr>
        <w:t>Base légale</w:t>
      </w:r>
      <w:r w:rsidRPr="00B6788B">
        <w:t> :</w:t>
      </w:r>
    </w:p>
    <w:p w14:paraId="3607B14D" w14:textId="77777777" w:rsidR="00B6788B" w:rsidRPr="00B6788B" w:rsidRDefault="00B6788B" w:rsidP="00B6788B">
      <w:pPr>
        <w:numPr>
          <w:ilvl w:val="1"/>
          <w:numId w:val="68"/>
        </w:numPr>
      </w:pPr>
      <w:r w:rsidRPr="00B6788B">
        <w:rPr>
          <w:b/>
          <w:bCs/>
        </w:rPr>
        <w:t>Obligation légale</w:t>
      </w:r>
      <w:r w:rsidRPr="00B6788B">
        <w:t> (pour les entreprises cotées en bourse ou soumises à des réglementations spécifiques).</w:t>
      </w:r>
    </w:p>
    <w:p w14:paraId="6029AF9C" w14:textId="77777777" w:rsidR="00B6788B" w:rsidRPr="00B6788B" w:rsidRDefault="00B6788B" w:rsidP="00B6788B">
      <w:pPr>
        <w:numPr>
          <w:ilvl w:val="1"/>
          <w:numId w:val="68"/>
        </w:numPr>
      </w:pPr>
      <w:r w:rsidRPr="00B6788B">
        <w:rPr>
          <w:b/>
          <w:bCs/>
        </w:rPr>
        <w:t>Intérêt légitime</w:t>
      </w:r>
      <w:r w:rsidRPr="00B6788B">
        <w:t> (pour informer les parties prenantes).</w:t>
      </w:r>
    </w:p>
    <w:p w14:paraId="34E351F0" w14:textId="77777777" w:rsidR="00B6788B" w:rsidRPr="00B6788B" w:rsidRDefault="00B6788B" w:rsidP="00B6788B">
      <w:pPr>
        <w:rPr>
          <w:b/>
          <w:bCs/>
        </w:rPr>
      </w:pPr>
      <w:r w:rsidRPr="00B6788B">
        <w:rPr>
          <w:b/>
          <w:bCs/>
        </w:rPr>
        <w:t>Bonnes pratiques RGPD pour la gestion des finances, de la comptabilité et du contrôle de gestion :</w:t>
      </w:r>
    </w:p>
    <w:p w14:paraId="0FCB2C6C" w14:textId="77777777" w:rsidR="00B6788B" w:rsidRPr="00B6788B" w:rsidRDefault="00B6788B" w:rsidP="00B6788B">
      <w:pPr>
        <w:numPr>
          <w:ilvl w:val="0"/>
          <w:numId w:val="69"/>
        </w:numPr>
      </w:pPr>
      <w:r w:rsidRPr="00B6788B">
        <w:rPr>
          <w:b/>
          <w:bCs/>
        </w:rPr>
        <w:t>Transparence</w:t>
      </w:r>
      <w:r w:rsidRPr="00B6788B">
        <w:t> :</w:t>
      </w:r>
    </w:p>
    <w:p w14:paraId="0073E29C" w14:textId="77777777" w:rsidR="00B6788B" w:rsidRPr="00B6788B" w:rsidRDefault="00B6788B" w:rsidP="00B6788B">
      <w:pPr>
        <w:numPr>
          <w:ilvl w:val="1"/>
          <w:numId w:val="69"/>
        </w:numPr>
      </w:pPr>
      <w:r w:rsidRPr="00B6788B">
        <w:t>Informer les employés, clients et fournisseurs sur l’utilisation de leurs données (via une politique de confidentialité).</w:t>
      </w:r>
    </w:p>
    <w:p w14:paraId="78C93710" w14:textId="77777777" w:rsidR="00B6788B" w:rsidRPr="00B6788B" w:rsidRDefault="00B6788B" w:rsidP="00B6788B">
      <w:pPr>
        <w:numPr>
          <w:ilvl w:val="1"/>
          <w:numId w:val="69"/>
        </w:numPr>
      </w:pPr>
      <w:r w:rsidRPr="00B6788B">
        <w:t>Fournir des informations claires sur les finalités et les bases légales.</w:t>
      </w:r>
    </w:p>
    <w:p w14:paraId="5A524A16" w14:textId="77777777" w:rsidR="00B6788B" w:rsidRPr="00B6788B" w:rsidRDefault="00B6788B" w:rsidP="00B6788B">
      <w:pPr>
        <w:numPr>
          <w:ilvl w:val="0"/>
          <w:numId w:val="69"/>
        </w:numPr>
      </w:pPr>
      <w:r w:rsidRPr="00B6788B">
        <w:rPr>
          <w:b/>
          <w:bCs/>
        </w:rPr>
        <w:t>Minimisation des données</w:t>
      </w:r>
      <w:r w:rsidRPr="00B6788B">
        <w:t> :</w:t>
      </w:r>
    </w:p>
    <w:p w14:paraId="21F11B51" w14:textId="77777777" w:rsidR="00B6788B" w:rsidRPr="00B6788B" w:rsidRDefault="00B6788B" w:rsidP="00B6788B">
      <w:pPr>
        <w:numPr>
          <w:ilvl w:val="1"/>
          <w:numId w:val="69"/>
        </w:numPr>
      </w:pPr>
      <w:r w:rsidRPr="00B6788B">
        <w:t>Ne collecter que les données strictement nécessaires pour chaque finalité.</w:t>
      </w:r>
    </w:p>
    <w:p w14:paraId="39B1A66D" w14:textId="77777777" w:rsidR="00B6788B" w:rsidRPr="00B6788B" w:rsidRDefault="00B6788B" w:rsidP="00B6788B">
      <w:pPr>
        <w:numPr>
          <w:ilvl w:val="0"/>
          <w:numId w:val="69"/>
        </w:numPr>
      </w:pPr>
      <w:r w:rsidRPr="00B6788B">
        <w:rPr>
          <w:b/>
          <w:bCs/>
        </w:rPr>
        <w:t>Sécurité</w:t>
      </w:r>
      <w:r w:rsidRPr="00B6788B">
        <w:t> :</w:t>
      </w:r>
    </w:p>
    <w:p w14:paraId="6F4A7FAF" w14:textId="77777777" w:rsidR="00B6788B" w:rsidRPr="00B6788B" w:rsidRDefault="00B6788B" w:rsidP="00B6788B">
      <w:pPr>
        <w:numPr>
          <w:ilvl w:val="1"/>
          <w:numId w:val="69"/>
        </w:numPr>
      </w:pPr>
      <w:r w:rsidRPr="00B6788B">
        <w:t>Mettre en place des mesures techniques et organisationnelles pour protéger les données (chiffrement, accès restreint, etc.).</w:t>
      </w:r>
    </w:p>
    <w:p w14:paraId="18113F7B" w14:textId="77777777" w:rsidR="00B6788B" w:rsidRPr="00B6788B" w:rsidRDefault="00B6788B" w:rsidP="00B6788B">
      <w:pPr>
        <w:numPr>
          <w:ilvl w:val="0"/>
          <w:numId w:val="69"/>
        </w:numPr>
      </w:pPr>
      <w:r w:rsidRPr="00B6788B">
        <w:rPr>
          <w:b/>
          <w:bCs/>
        </w:rPr>
        <w:t>Durée de conservation</w:t>
      </w:r>
      <w:r w:rsidRPr="00B6788B">
        <w:t> :</w:t>
      </w:r>
    </w:p>
    <w:p w14:paraId="68BD2287" w14:textId="77777777" w:rsidR="00B6788B" w:rsidRPr="00B6788B" w:rsidRDefault="00B6788B" w:rsidP="00B6788B">
      <w:pPr>
        <w:numPr>
          <w:ilvl w:val="1"/>
          <w:numId w:val="69"/>
        </w:numPr>
      </w:pPr>
      <w:r w:rsidRPr="00B6788B">
        <w:lastRenderedPageBreak/>
        <w:t>Ne conserver les données que pendant la durée nécessaire (par exemple, 10 ans pour les données fiscales, 5 ans pour les données comptables).</w:t>
      </w:r>
    </w:p>
    <w:p w14:paraId="3AE294DF" w14:textId="77777777" w:rsidR="00B6788B" w:rsidRPr="00B6788B" w:rsidRDefault="00B6788B" w:rsidP="00B6788B">
      <w:pPr>
        <w:numPr>
          <w:ilvl w:val="0"/>
          <w:numId w:val="69"/>
        </w:numPr>
      </w:pPr>
      <w:r w:rsidRPr="00B6788B">
        <w:rPr>
          <w:b/>
          <w:bCs/>
        </w:rPr>
        <w:t>Droits des personnes</w:t>
      </w:r>
      <w:r w:rsidRPr="00B6788B">
        <w:t> :</w:t>
      </w:r>
    </w:p>
    <w:p w14:paraId="21760435" w14:textId="77777777" w:rsidR="00B6788B" w:rsidRPr="00B6788B" w:rsidRDefault="00B6788B" w:rsidP="00B6788B">
      <w:pPr>
        <w:numPr>
          <w:ilvl w:val="1"/>
          <w:numId w:val="69"/>
        </w:numPr>
      </w:pPr>
      <w:r w:rsidRPr="00B6788B">
        <w:t>Permettre aux individus d’exercer leurs droits (accès, rectification, suppression, opposition, etc.).</w:t>
      </w:r>
    </w:p>
    <w:p w14:paraId="478C2CE3" w14:textId="77777777" w:rsidR="00B6788B" w:rsidRPr="00B6788B" w:rsidRDefault="00B6788B" w:rsidP="00B6788B">
      <w:pPr>
        <w:numPr>
          <w:ilvl w:val="0"/>
          <w:numId w:val="69"/>
        </w:numPr>
      </w:pPr>
      <w:r w:rsidRPr="00B6788B">
        <w:rPr>
          <w:b/>
          <w:bCs/>
        </w:rPr>
        <w:t>Consentement</w:t>
      </w:r>
      <w:r w:rsidRPr="00B6788B">
        <w:t> :</w:t>
      </w:r>
    </w:p>
    <w:p w14:paraId="67A2CCD1" w14:textId="77777777" w:rsidR="00B6788B" w:rsidRPr="00B6788B" w:rsidRDefault="00B6788B" w:rsidP="00B6788B">
      <w:pPr>
        <w:numPr>
          <w:ilvl w:val="1"/>
          <w:numId w:val="69"/>
        </w:numPr>
      </w:pPr>
      <w:r w:rsidRPr="00B6788B">
        <w:t>Obtenir un consentement explicite pour les traitements qui le nécessitent (par exemple, utilisation des données à des fins marketing).</w:t>
      </w:r>
    </w:p>
    <w:p w14:paraId="5B8A0AB3" w14:textId="77777777" w:rsidR="00B6788B" w:rsidRDefault="00B6788B"/>
    <w:p w14:paraId="59C95BD4" w14:textId="77777777" w:rsidR="00B6788B" w:rsidRDefault="00B6788B"/>
    <w:p w14:paraId="1CD4B5F3" w14:textId="77777777" w:rsidR="00B6788B" w:rsidRDefault="00B6788B"/>
    <w:p w14:paraId="2754EE44" w14:textId="77777777" w:rsidR="00B6788B" w:rsidRDefault="00B6788B"/>
    <w:p w14:paraId="00456905" w14:textId="77777777" w:rsidR="00B6788B" w:rsidRDefault="00B6788B"/>
    <w:p w14:paraId="01DA8EC8" w14:textId="77777777" w:rsidR="00782E84" w:rsidRDefault="00782E84"/>
    <w:p w14:paraId="38A43758" w14:textId="77777777" w:rsidR="00782E84" w:rsidRDefault="00782E84"/>
    <w:p w14:paraId="0EEC0506" w14:textId="77777777" w:rsidR="00782E84" w:rsidRDefault="00782E84"/>
    <w:p w14:paraId="0F897779" w14:textId="77777777" w:rsidR="00782E84" w:rsidRDefault="00782E84"/>
    <w:p w14:paraId="27B90A97" w14:textId="77777777" w:rsidR="00782E84" w:rsidRDefault="00782E84" w:rsidP="00782E84">
      <w:pPr>
        <w:pStyle w:val="Titre1"/>
      </w:pPr>
      <w:bookmarkStart w:id="5" w:name="_Toc220481482"/>
      <w:r w:rsidRPr="00782E84">
        <w:t>Juridique, du contrôle interne et réglementaire</w:t>
      </w:r>
      <w:bookmarkEnd w:id="5"/>
      <w:r w:rsidRPr="00782E84">
        <w:t xml:space="preserve">  </w:t>
      </w:r>
    </w:p>
    <w:p w14:paraId="3DF6DA12" w14:textId="77777777" w:rsidR="00782E84" w:rsidRPr="00782E84" w:rsidRDefault="00782E84" w:rsidP="00782E84">
      <w:pPr>
        <w:rPr>
          <w:b/>
          <w:bCs/>
        </w:rPr>
      </w:pPr>
      <w:r w:rsidRPr="00782E84">
        <w:rPr>
          <w:b/>
          <w:bCs/>
        </w:rPr>
        <w:t>1. Direction Juridique</w:t>
      </w:r>
    </w:p>
    <w:p w14:paraId="4218C0A0" w14:textId="77777777" w:rsidR="00782E84" w:rsidRPr="00782E84" w:rsidRDefault="00782E84" w:rsidP="00782E84">
      <w:pPr>
        <w:rPr>
          <w:b/>
          <w:bCs/>
        </w:rPr>
      </w:pPr>
      <w:r w:rsidRPr="00782E84">
        <w:rPr>
          <w:b/>
          <w:bCs/>
        </w:rPr>
        <w:t>Traitements de données personnelles</w:t>
      </w:r>
    </w:p>
    <w:p w14:paraId="4AA29D08" w14:textId="77777777" w:rsidR="00782E84" w:rsidRPr="00782E84" w:rsidRDefault="00782E84" w:rsidP="00782E84">
      <w:pPr>
        <w:numPr>
          <w:ilvl w:val="0"/>
          <w:numId w:val="70"/>
        </w:numPr>
      </w:pPr>
      <w:r w:rsidRPr="00782E84">
        <w:t>Gestion des contrats (clients, fournisseurs, partenaires)</w:t>
      </w:r>
    </w:p>
    <w:p w14:paraId="5B6F0CC1" w14:textId="77777777" w:rsidR="00782E84" w:rsidRPr="00782E84" w:rsidRDefault="00782E84" w:rsidP="00782E84">
      <w:pPr>
        <w:numPr>
          <w:ilvl w:val="0"/>
          <w:numId w:val="70"/>
        </w:numPr>
      </w:pPr>
      <w:r w:rsidRPr="00782E84">
        <w:t>Gestion des litiges et contentieux</w:t>
      </w:r>
    </w:p>
    <w:p w14:paraId="4E492194" w14:textId="77777777" w:rsidR="00782E84" w:rsidRPr="00782E84" w:rsidRDefault="00782E84" w:rsidP="00782E84">
      <w:pPr>
        <w:numPr>
          <w:ilvl w:val="0"/>
          <w:numId w:val="70"/>
        </w:numPr>
      </w:pPr>
      <w:r w:rsidRPr="00782E84">
        <w:t>Gestion des demandes d'exercice des droits RGPD (accès, rectification, suppression, etc.)</w:t>
      </w:r>
    </w:p>
    <w:p w14:paraId="6699FFF5" w14:textId="77777777" w:rsidR="00782E84" w:rsidRPr="00782E84" w:rsidRDefault="00782E84" w:rsidP="00782E84">
      <w:pPr>
        <w:numPr>
          <w:ilvl w:val="0"/>
          <w:numId w:val="70"/>
        </w:numPr>
      </w:pPr>
      <w:r w:rsidRPr="00782E84">
        <w:t>Gestion des conformités légales et réglementaires</w:t>
      </w:r>
    </w:p>
    <w:p w14:paraId="3CFD4800" w14:textId="77777777" w:rsidR="00782E84" w:rsidRPr="00782E84" w:rsidRDefault="00782E84" w:rsidP="00782E84">
      <w:pPr>
        <w:numPr>
          <w:ilvl w:val="0"/>
          <w:numId w:val="70"/>
        </w:numPr>
      </w:pPr>
      <w:r w:rsidRPr="00782E84">
        <w:t>Gestion des avocats et conseils externes</w:t>
      </w:r>
    </w:p>
    <w:p w14:paraId="5BBFF45A" w14:textId="77777777" w:rsidR="00782E84" w:rsidRPr="00782E84" w:rsidRDefault="00782E84" w:rsidP="00782E84">
      <w:pPr>
        <w:rPr>
          <w:b/>
          <w:bCs/>
        </w:rPr>
      </w:pPr>
      <w:r w:rsidRPr="00782E84">
        <w:rPr>
          <w:b/>
          <w:bCs/>
        </w:rPr>
        <w:t>Finalités</w:t>
      </w:r>
    </w:p>
    <w:p w14:paraId="6E0DFE0E" w14:textId="77777777" w:rsidR="00782E84" w:rsidRPr="00782E84" w:rsidRDefault="00782E84" w:rsidP="00782E84">
      <w:pPr>
        <w:numPr>
          <w:ilvl w:val="0"/>
          <w:numId w:val="71"/>
        </w:numPr>
      </w:pPr>
      <w:r w:rsidRPr="00782E84">
        <w:t>Exécution des obligations contractuelles</w:t>
      </w:r>
    </w:p>
    <w:p w14:paraId="29D8455D" w14:textId="77777777" w:rsidR="00782E84" w:rsidRPr="00782E84" w:rsidRDefault="00782E84" w:rsidP="00782E84">
      <w:pPr>
        <w:numPr>
          <w:ilvl w:val="0"/>
          <w:numId w:val="71"/>
        </w:numPr>
      </w:pPr>
      <w:r w:rsidRPr="00782E84">
        <w:t>Respect des obligations légales et réglementaires</w:t>
      </w:r>
    </w:p>
    <w:p w14:paraId="68E9D860" w14:textId="77777777" w:rsidR="00782E84" w:rsidRPr="00782E84" w:rsidRDefault="00782E84" w:rsidP="00782E84">
      <w:pPr>
        <w:numPr>
          <w:ilvl w:val="0"/>
          <w:numId w:val="71"/>
        </w:numPr>
      </w:pPr>
      <w:r w:rsidRPr="00782E84">
        <w:lastRenderedPageBreak/>
        <w:t>Défense des intérêts légaux de l'organisation</w:t>
      </w:r>
    </w:p>
    <w:p w14:paraId="6E1EC1AD" w14:textId="77777777" w:rsidR="00782E84" w:rsidRPr="00782E84" w:rsidRDefault="00782E84" w:rsidP="00782E84">
      <w:pPr>
        <w:numPr>
          <w:ilvl w:val="0"/>
          <w:numId w:val="71"/>
        </w:numPr>
      </w:pPr>
      <w:r w:rsidRPr="00782E84">
        <w:t>Gestion des relations avec les parties prenantes externes</w:t>
      </w:r>
    </w:p>
    <w:p w14:paraId="2CF8EBC8" w14:textId="77777777" w:rsidR="00782E84" w:rsidRPr="00782E84" w:rsidRDefault="00782E84" w:rsidP="00782E84">
      <w:pPr>
        <w:rPr>
          <w:b/>
          <w:bCs/>
        </w:rPr>
      </w:pPr>
      <w:r w:rsidRPr="00782E84">
        <w:rPr>
          <w:b/>
          <w:bCs/>
        </w:rPr>
        <w:t>Bases légales</w:t>
      </w:r>
    </w:p>
    <w:p w14:paraId="647A1AB7" w14:textId="77777777" w:rsidR="00782E84" w:rsidRPr="00782E84" w:rsidRDefault="00782E84" w:rsidP="00782E84">
      <w:pPr>
        <w:numPr>
          <w:ilvl w:val="0"/>
          <w:numId w:val="72"/>
        </w:numPr>
      </w:pPr>
      <w:r w:rsidRPr="00782E84">
        <w:rPr>
          <w:b/>
          <w:bCs/>
        </w:rPr>
        <w:t>Exécution d'un contrat</w:t>
      </w:r>
      <w:r w:rsidRPr="00782E84">
        <w:t> (Article 6.1.b RGPD) : pour les traitements liés aux contrats.</w:t>
      </w:r>
    </w:p>
    <w:p w14:paraId="3B5FCE20" w14:textId="77777777" w:rsidR="00782E84" w:rsidRPr="00782E84" w:rsidRDefault="00782E84" w:rsidP="00782E84">
      <w:pPr>
        <w:numPr>
          <w:ilvl w:val="0"/>
          <w:numId w:val="72"/>
        </w:numPr>
      </w:pPr>
      <w:r w:rsidRPr="00782E84">
        <w:rPr>
          <w:b/>
          <w:bCs/>
        </w:rPr>
        <w:t>Obligation légale</w:t>
      </w:r>
      <w:r w:rsidRPr="00782E84">
        <w:t> (Article 6.1.c RGPD) : pour les traitements nécessaires au respect des lois (ex : conservation de documents légaux).</w:t>
      </w:r>
    </w:p>
    <w:p w14:paraId="65736DD3" w14:textId="77777777" w:rsidR="00782E84" w:rsidRPr="00782E84" w:rsidRDefault="00782E84" w:rsidP="00782E84">
      <w:pPr>
        <w:numPr>
          <w:ilvl w:val="0"/>
          <w:numId w:val="72"/>
        </w:numPr>
      </w:pPr>
      <w:r w:rsidRPr="00782E84">
        <w:rPr>
          <w:b/>
          <w:bCs/>
        </w:rPr>
        <w:t>Intérêt légitime</w:t>
      </w:r>
      <w:r w:rsidRPr="00782E84">
        <w:t> (Article 6.1.f RGPD) : pour la défense des intérêts de l'organisation (ex : gestion des litiges).</w:t>
      </w:r>
    </w:p>
    <w:p w14:paraId="18492D71" w14:textId="77777777" w:rsidR="00782E84" w:rsidRPr="00782E84" w:rsidRDefault="00782E84" w:rsidP="00782E84">
      <w:pPr>
        <w:numPr>
          <w:ilvl w:val="0"/>
          <w:numId w:val="72"/>
        </w:numPr>
      </w:pPr>
      <w:r w:rsidRPr="00782E84">
        <w:rPr>
          <w:b/>
          <w:bCs/>
        </w:rPr>
        <w:t>Consentement</w:t>
      </w:r>
      <w:r w:rsidRPr="00782E84">
        <w:t> (Article 6.1.a RGPD) : dans certains cas spécifiques, comme l'envoi de communications juridiques.</w:t>
      </w:r>
    </w:p>
    <w:p w14:paraId="08B79806" w14:textId="77777777" w:rsidR="00782E84" w:rsidRPr="00782E84" w:rsidRDefault="00782E84" w:rsidP="00782E84">
      <w:pPr>
        <w:rPr>
          <w:b/>
          <w:bCs/>
        </w:rPr>
      </w:pPr>
      <w:r w:rsidRPr="00782E84">
        <w:rPr>
          <w:b/>
          <w:bCs/>
        </w:rPr>
        <w:t>2. Direction du Contrôle Interne</w:t>
      </w:r>
    </w:p>
    <w:p w14:paraId="064FDEB2" w14:textId="77777777" w:rsidR="00782E84" w:rsidRPr="00782E84" w:rsidRDefault="00782E84" w:rsidP="00782E84">
      <w:pPr>
        <w:rPr>
          <w:b/>
          <w:bCs/>
        </w:rPr>
      </w:pPr>
      <w:r w:rsidRPr="00782E84">
        <w:rPr>
          <w:b/>
          <w:bCs/>
        </w:rPr>
        <w:t>Traitements de données personnelles</w:t>
      </w:r>
    </w:p>
    <w:p w14:paraId="411F1533" w14:textId="77777777" w:rsidR="00782E84" w:rsidRPr="00782E84" w:rsidRDefault="00782E84" w:rsidP="00782E84">
      <w:pPr>
        <w:numPr>
          <w:ilvl w:val="0"/>
          <w:numId w:val="73"/>
        </w:numPr>
      </w:pPr>
      <w:r w:rsidRPr="00782E84">
        <w:t>Gestion des audits internes</w:t>
      </w:r>
    </w:p>
    <w:p w14:paraId="607D2AC1" w14:textId="77777777" w:rsidR="00782E84" w:rsidRPr="00782E84" w:rsidRDefault="00782E84" w:rsidP="00782E84">
      <w:pPr>
        <w:numPr>
          <w:ilvl w:val="0"/>
          <w:numId w:val="73"/>
        </w:numPr>
      </w:pPr>
      <w:r w:rsidRPr="00782E84">
        <w:t>Gestion des risques (identification, évaluation, mitigation)</w:t>
      </w:r>
    </w:p>
    <w:p w14:paraId="3CDE172A" w14:textId="77777777" w:rsidR="00782E84" w:rsidRPr="00782E84" w:rsidRDefault="00782E84" w:rsidP="00782E84">
      <w:pPr>
        <w:numPr>
          <w:ilvl w:val="0"/>
          <w:numId w:val="73"/>
        </w:numPr>
      </w:pPr>
      <w:r w:rsidRPr="00782E84">
        <w:t>Gestion des signalements (whistleblowing)</w:t>
      </w:r>
    </w:p>
    <w:p w14:paraId="2F2B7310" w14:textId="77777777" w:rsidR="00782E84" w:rsidRPr="00782E84" w:rsidRDefault="00782E84" w:rsidP="00782E84">
      <w:pPr>
        <w:numPr>
          <w:ilvl w:val="0"/>
          <w:numId w:val="73"/>
        </w:numPr>
      </w:pPr>
      <w:r w:rsidRPr="00782E84">
        <w:t>Contrôle des processus et procédures internes</w:t>
      </w:r>
    </w:p>
    <w:p w14:paraId="30E9E742" w14:textId="77777777" w:rsidR="00782E84" w:rsidRPr="00782E84" w:rsidRDefault="00782E84" w:rsidP="00782E84">
      <w:pPr>
        <w:numPr>
          <w:ilvl w:val="0"/>
          <w:numId w:val="73"/>
        </w:numPr>
      </w:pPr>
      <w:r w:rsidRPr="00782E84">
        <w:t>Gestion des incidents de sécurité</w:t>
      </w:r>
    </w:p>
    <w:p w14:paraId="18599C88" w14:textId="77777777" w:rsidR="00782E84" w:rsidRPr="00782E84" w:rsidRDefault="00782E84" w:rsidP="00782E84">
      <w:pPr>
        <w:rPr>
          <w:b/>
          <w:bCs/>
        </w:rPr>
      </w:pPr>
      <w:r w:rsidRPr="00782E84">
        <w:rPr>
          <w:b/>
          <w:bCs/>
        </w:rPr>
        <w:t>Finalités</w:t>
      </w:r>
    </w:p>
    <w:p w14:paraId="40D6C0CF" w14:textId="77777777" w:rsidR="00782E84" w:rsidRPr="00782E84" w:rsidRDefault="00782E84" w:rsidP="00782E84">
      <w:pPr>
        <w:numPr>
          <w:ilvl w:val="0"/>
          <w:numId w:val="74"/>
        </w:numPr>
      </w:pPr>
      <w:r w:rsidRPr="00782E84">
        <w:t>Assurer la conformité des opérations internes</w:t>
      </w:r>
    </w:p>
    <w:p w14:paraId="09AF8FE8" w14:textId="77777777" w:rsidR="00782E84" w:rsidRPr="00782E84" w:rsidRDefault="00782E84" w:rsidP="00782E84">
      <w:pPr>
        <w:numPr>
          <w:ilvl w:val="0"/>
          <w:numId w:val="74"/>
        </w:numPr>
      </w:pPr>
      <w:r w:rsidRPr="00782E84">
        <w:t>Prévenir et détecter les fraudes et les irrégularités</w:t>
      </w:r>
    </w:p>
    <w:p w14:paraId="2F306E6E" w14:textId="77777777" w:rsidR="00782E84" w:rsidRPr="00782E84" w:rsidRDefault="00782E84" w:rsidP="00782E84">
      <w:pPr>
        <w:numPr>
          <w:ilvl w:val="0"/>
          <w:numId w:val="74"/>
        </w:numPr>
      </w:pPr>
      <w:r w:rsidRPr="00782E84">
        <w:t>Améliorer les processus internes</w:t>
      </w:r>
    </w:p>
    <w:p w14:paraId="70093FCF" w14:textId="77777777" w:rsidR="00782E84" w:rsidRPr="00782E84" w:rsidRDefault="00782E84" w:rsidP="00782E84">
      <w:pPr>
        <w:numPr>
          <w:ilvl w:val="0"/>
          <w:numId w:val="74"/>
        </w:numPr>
      </w:pPr>
      <w:r w:rsidRPr="00782E84">
        <w:t>Protéger les actifs de l'organisation</w:t>
      </w:r>
    </w:p>
    <w:p w14:paraId="2DE1DDD7" w14:textId="77777777" w:rsidR="00782E84" w:rsidRPr="00782E84" w:rsidRDefault="00782E84" w:rsidP="00782E84">
      <w:pPr>
        <w:rPr>
          <w:b/>
          <w:bCs/>
        </w:rPr>
      </w:pPr>
      <w:r w:rsidRPr="00782E84">
        <w:rPr>
          <w:b/>
          <w:bCs/>
        </w:rPr>
        <w:t>Bases légales</w:t>
      </w:r>
    </w:p>
    <w:p w14:paraId="4D083B79" w14:textId="77777777" w:rsidR="00782E84" w:rsidRPr="00782E84" w:rsidRDefault="00782E84" w:rsidP="00782E84">
      <w:pPr>
        <w:numPr>
          <w:ilvl w:val="0"/>
          <w:numId w:val="75"/>
        </w:numPr>
      </w:pPr>
      <w:r w:rsidRPr="00782E84">
        <w:rPr>
          <w:b/>
          <w:bCs/>
        </w:rPr>
        <w:t>Obligation légale</w:t>
      </w:r>
      <w:r w:rsidRPr="00782E84">
        <w:t> (Article 6.1.c RGPD) : pour les traitements liés à la conformité réglementaire (ex : lutte contre la fraude).</w:t>
      </w:r>
    </w:p>
    <w:p w14:paraId="4FDE7DE7" w14:textId="77777777" w:rsidR="00782E84" w:rsidRPr="00782E84" w:rsidRDefault="00782E84" w:rsidP="00782E84">
      <w:pPr>
        <w:numPr>
          <w:ilvl w:val="0"/>
          <w:numId w:val="75"/>
        </w:numPr>
      </w:pPr>
      <w:r w:rsidRPr="00782E84">
        <w:rPr>
          <w:b/>
          <w:bCs/>
        </w:rPr>
        <w:t>Intérêt légitime</w:t>
      </w:r>
      <w:r w:rsidRPr="00782E84">
        <w:t> (Article 6.1.f RGPD) : pour la gestion des risques et la protection des actifs.</w:t>
      </w:r>
    </w:p>
    <w:p w14:paraId="2590E4CE" w14:textId="77777777" w:rsidR="00782E84" w:rsidRPr="00782E84" w:rsidRDefault="00782E84" w:rsidP="00782E84">
      <w:pPr>
        <w:numPr>
          <w:ilvl w:val="0"/>
          <w:numId w:val="75"/>
        </w:numPr>
      </w:pPr>
      <w:r w:rsidRPr="00782E84">
        <w:rPr>
          <w:b/>
          <w:bCs/>
        </w:rPr>
        <w:t>Consentement</w:t>
      </w:r>
      <w:r w:rsidRPr="00782E84">
        <w:t> (Article 6.1.a RGPD) : dans certains cas, comme la collecte de témoignages dans le cadre d'audits.</w:t>
      </w:r>
    </w:p>
    <w:p w14:paraId="42A67D2A" w14:textId="77777777" w:rsidR="00782E84" w:rsidRPr="00782E84" w:rsidRDefault="00000000" w:rsidP="00782E84">
      <w:r>
        <w:lastRenderedPageBreak/>
        <w:pict w14:anchorId="2E899E53">
          <v:rect id="_x0000_i1026" style="width:0;height:.75pt" o:hralign="center" o:hrstd="t" o:hr="t" fillcolor="#a0a0a0" stroked="f"/>
        </w:pict>
      </w:r>
    </w:p>
    <w:p w14:paraId="081C954B" w14:textId="77777777" w:rsidR="00782E84" w:rsidRPr="00782E84" w:rsidRDefault="00782E84" w:rsidP="00782E84">
      <w:pPr>
        <w:rPr>
          <w:b/>
          <w:bCs/>
        </w:rPr>
      </w:pPr>
      <w:r w:rsidRPr="00782E84">
        <w:rPr>
          <w:b/>
          <w:bCs/>
        </w:rPr>
        <w:t>3. Direction Réglementaire</w:t>
      </w:r>
    </w:p>
    <w:p w14:paraId="4B981A57" w14:textId="77777777" w:rsidR="00782E84" w:rsidRPr="00782E84" w:rsidRDefault="00782E84" w:rsidP="00782E84">
      <w:pPr>
        <w:rPr>
          <w:b/>
          <w:bCs/>
        </w:rPr>
      </w:pPr>
      <w:r w:rsidRPr="00782E84">
        <w:rPr>
          <w:b/>
          <w:bCs/>
        </w:rPr>
        <w:t>Traitements de données personnelles</w:t>
      </w:r>
    </w:p>
    <w:p w14:paraId="25374902" w14:textId="77777777" w:rsidR="00782E84" w:rsidRPr="00782E84" w:rsidRDefault="00782E84" w:rsidP="00782E84">
      <w:pPr>
        <w:numPr>
          <w:ilvl w:val="0"/>
          <w:numId w:val="76"/>
        </w:numPr>
      </w:pPr>
      <w:r w:rsidRPr="00782E84">
        <w:t>Surveillance et conformité réglementaire</w:t>
      </w:r>
    </w:p>
    <w:p w14:paraId="54F89D8E" w14:textId="77777777" w:rsidR="00782E84" w:rsidRPr="00782E84" w:rsidRDefault="00782E84" w:rsidP="00782E84">
      <w:pPr>
        <w:numPr>
          <w:ilvl w:val="0"/>
          <w:numId w:val="76"/>
        </w:numPr>
      </w:pPr>
      <w:r w:rsidRPr="00782E84">
        <w:t>Gestion des relations avec les autorités de régulation</w:t>
      </w:r>
    </w:p>
    <w:p w14:paraId="60C12388" w14:textId="77777777" w:rsidR="00782E84" w:rsidRPr="00782E84" w:rsidRDefault="00782E84" w:rsidP="00782E84">
      <w:pPr>
        <w:numPr>
          <w:ilvl w:val="0"/>
          <w:numId w:val="76"/>
        </w:numPr>
      </w:pPr>
      <w:r w:rsidRPr="00782E84">
        <w:t>Reporting réglementaire</w:t>
      </w:r>
    </w:p>
    <w:p w14:paraId="6C7CF52A" w14:textId="77777777" w:rsidR="00782E84" w:rsidRPr="00782E84" w:rsidRDefault="00782E84" w:rsidP="00782E84">
      <w:pPr>
        <w:numPr>
          <w:ilvl w:val="0"/>
          <w:numId w:val="76"/>
        </w:numPr>
      </w:pPr>
      <w:r w:rsidRPr="00782E84">
        <w:t>Gestion des sanctions et des enquêtes réglementaires</w:t>
      </w:r>
    </w:p>
    <w:p w14:paraId="10D64785" w14:textId="77777777" w:rsidR="00782E84" w:rsidRPr="00782E84" w:rsidRDefault="00782E84" w:rsidP="00782E84">
      <w:pPr>
        <w:numPr>
          <w:ilvl w:val="0"/>
          <w:numId w:val="76"/>
        </w:numPr>
      </w:pPr>
      <w:r w:rsidRPr="00782E84">
        <w:t>Veille réglementaire</w:t>
      </w:r>
    </w:p>
    <w:p w14:paraId="07826527" w14:textId="77777777" w:rsidR="00782E84" w:rsidRPr="00782E84" w:rsidRDefault="00782E84" w:rsidP="00782E84">
      <w:pPr>
        <w:rPr>
          <w:b/>
          <w:bCs/>
        </w:rPr>
      </w:pPr>
      <w:r w:rsidRPr="00782E84">
        <w:rPr>
          <w:b/>
          <w:bCs/>
        </w:rPr>
        <w:t>Finalités</w:t>
      </w:r>
    </w:p>
    <w:p w14:paraId="306F469C" w14:textId="77777777" w:rsidR="00782E84" w:rsidRPr="00782E84" w:rsidRDefault="00782E84" w:rsidP="00782E84">
      <w:pPr>
        <w:numPr>
          <w:ilvl w:val="0"/>
          <w:numId w:val="77"/>
        </w:numPr>
      </w:pPr>
      <w:r w:rsidRPr="00782E84">
        <w:t>Respect des obligations réglementaires spécifiques au secteur d'activité</w:t>
      </w:r>
    </w:p>
    <w:p w14:paraId="37F4A66A" w14:textId="77777777" w:rsidR="00782E84" w:rsidRPr="00782E84" w:rsidRDefault="00782E84" w:rsidP="00782E84">
      <w:pPr>
        <w:numPr>
          <w:ilvl w:val="0"/>
          <w:numId w:val="77"/>
        </w:numPr>
      </w:pPr>
      <w:r w:rsidRPr="00782E84">
        <w:t>Communication avec les autorités compétentes</w:t>
      </w:r>
    </w:p>
    <w:p w14:paraId="3FA0FEE2" w14:textId="77777777" w:rsidR="00782E84" w:rsidRPr="00782E84" w:rsidRDefault="00782E84" w:rsidP="00782E84">
      <w:pPr>
        <w:numPr>
          <w:ilvl w:val="0"/>
          <w:numId w:val="77"/>
        </w:numPr>
      </w:pPr>
      <w:r w:rsidRPr="00782E84">
        <w:t>Prévention des risques réglementaires</w:t>
      </w:r>
    </w:p>
    <w:p w14:paraId="1E5EFDCB" w14:textId="77777777" w:rsidR="00782E84" w:rsidRPr="00782E84" w:rsidRDefault="00782E84" w:rsidP="00782E84">
      <w:pPr>
        <w:numPr>
          <w:ilvl w:val="0"/>
          <w:numId w:val="77"/>
        </w:numPr>
      </w:pPr>
      <w:r w:rsidRPr="00782E84">
        <w:t>Mise en œuvre des mesures correctives en cas de non-conformité</w:t>
      </w:r>
    </w:p>
    <w:p w14:paraId="3D3B187B" w14:textId="77777777" w:rsidR="00782E84" w:rsidRPr="00782E84" w:rsidRDefault="00782E84" w:rsidP="00782E84">
      <w:pPr>
        <w:rPr>
          <w:b/>
          <w:bCs/>
        </w:rPr>
      </w:pPr>
      <w:r w:rsidRPr="00782E84">
        <w:rPr>
          <w:b/>
          <w:bCs/>
        </w:rPr>
        <w:t>Bases légales</w:t>
      </w:r>
    </w:p>
    <w:p w14:paraId="1F270851" w14:textId="77777777" w:rsidR="00782E84" w:rsidRPr="00782E84" w:rsidRDefault="00782E84" w:rsidP="00782E84">
      <w:pPr>
        <w:numPr>
          <w:ilvl w:val="0"/>
          <w:numId w:val="78"/>
        </w:numPr>
      </w:pPr>
      <w:r w:rsidRPr="00782E84">
        <w:rPr>
          <w:b/>
          <w:bCs/>
        </w:rPr>
        <w:t>Obligation légale</w:t>
      </w:r>
      <w:r w:rsidRPr="00782E84">
        <w:t> (Article 6.1.c RGPD) : pour les traitements liés aux obligations réglementaires (ex : reporting aux autorités).</w:t>
      </w:r>
    </w:p>
    <w:p w14:paraId="3776D8E7" w14:textId="77777777" w:rsidR="00782E84" w:rsidRPr="00782E84" w:rsidRDefault="00782E84" w:rsidP="00782E84">
      <w:pPr>
        <w:numPr>
          <w:ilvl w:val="0"/>
          <w:numId w:val="78"/>
        </w:numPr>
      </w:pPr>
      <w:r w:rsidRPr="00782E84">
        <w:rPr>
          <w:b/>
          <w:bCs/>
        </w:rPr>
        <w:t>Intérêt légitime</w:t>
      </w:r>
      <w:r w:rsidRPr="00782E84">
        <w:t> (Article 6.1.f RGPD) : pour la gestion des risques réglementaires et la protection des intérêts de l'organisation.</w:t>
      </w:r>
    </w:p>
    <w:p w14:paraId="656BE8B6" w14:textId="77777777" w:rsidR="00782E84" w:rsidRPr="00782E84" w:rsidRDefault="00782E84" w:rsidP="00782E84">
      <w:pPr>
        <w:numPr>
          <w:ilvl w:val="0"/>
          <w:numId w:val="78"/>
        </w:numPr>
      </w:pPr>
      <w:r w:rsidRPr="00782E84">
        <w:rPr>
          <w:b/>
          <w:bCs/>
        </w:rPr>
        <w:t>Mission d'intérêt public</w:t>
      </w:r>
      <w:r w:rsidRPr="00782E84">
        <w:t> (Article 6.1.e RGPD) : si l'organisation est soumise à des missions d'intérêt public.</w:t>
      </w:r>
    </w:p>
    <w:p w14:paraId="77CB834D" w14:textId="77777777" w:rsidR="00782E84" w:rsidRPr="00782E84" w:rsidRDefault="00000000" w:rsidP="00782E84">
      <w:r>
        <w:pict w14:anchorId="708B9CA8">
          <v:rect id="_x0000_i1027" style="width:0;height:.75pt" o:hralign="center" o:hrstd="t" o:hr="t" fillcolor="#a0a0a0" stroked="f"/>
        </w:pict>
      </w:r>
    </w:p>
    <w:p w14:paraId="55792479" w14:textId="77777777" w:rsidR="00782E84" w:rsidRPr="00782E84" w:rsidRDefault="00782E84" w:rsidP="00782E84">
      <w:pPr>
        <w:rPr>
          <w:b/>
          <w:bCs/>
        </w:rPr>
      </w:pPr>
      <w:r w:rsidRPr="00782E84">
        <w:rPr>
          <w:b/>
          <w:bCs/>
        </w:rPr>
        <w:t>Remarques supplémentaires</w:t>
      </w:r>
    </w:p>
    <w:p w14:paraId="23790768" w14:textId="77777777" w:rsidR="00782E84" w:rsidRPr="00782E84" w:rsidRDefault="00782E84" w:rsidP="00782E84">
      <w:pPr>
        <w:numPr>
          <w:ilvl w:val="0"/>
          <w:numId w:val="79"/>
        </w:numPr>
      </w:pPr>
      <w:r w:rsidRPr="00782E84">
        <w:rPr>
          <w:b/>
          <w:bCs/>
        </w:rPr>
        <w:t>Durée de conservation</w:t>
      </w:r>
      <w:r w:rsidRPr="00782E84">
        <w:t> : Les données doivent être conservées uniquement pour la durée nécessaire à la réalisation des finalités, conformément aux obligations légales et aux politiques internes.</w:t>
      </w:r>
    </w:p>
    <w:p w14:paraId="751DE543" w14:textId="77777777" w:rsidR="00782E84" w:rsidRPr="00782E84" w:rsidRDefault="00782E84" w:rsidP="00782E84">
      <w:pPr>
        <w:numPr>
          <w:ilvl w:val="0"/>
          <w:numId w:val="79"/>
        </w:numPr>
      </w:pPr>
      <w:r w:rsidRPr="00782E84">
        <w:rPr>
          <w:b/>
          <w:bCs/>
        </w:rPr>
        <w:t>Droits des personnes concernées</w:t>
      </w:r>
      <w:r w:rsidRPr="00782E84">
        <w:t> : Les individus ont le droit d'accéder, de rectifier, de supprimer leurs données, de s'opposer au traitement, et de demander la limitation du traitement, sous réserve des exceptions légales.</w:t>
      </w:r>
    </w:p>
    <w:p w14:paraId="16F13C4B" w14:textId="77777777" w:rsidR="00782E84" w:rsidRPr="00782E84" w:rsidRDefault="00782E84" w:rsidP="00782E84">
      <w:pPr>
        <w:numPr>
          <w:ilvl w:val="0"/>
          <w:numId w:val="79"/>
        </w:numPr>
      </w:pPr>
      <w:r w:rsidRPr="00782E84">
        <w:rPr>
          <w:b/>
          <w:bCs/>
        </w:rPr>
        <w:t>Sécurité des données</w:t>
      </w:r>
      <w:r w:rsidRPr="00782E84">
        <w:t> : Des mesures techniques et organisationnelles doivent être mises en place pour garantir la confidentialité, l'intégrité et la disponibilité des données.</w:t>
      </w:r>
    </w:p>
    <w:p w14:paraId="64A9EEC9" w14:textId="77777777" w:rsidR="00782E84" w:rsidRDefault="00782E84"/>
    <w:p w14:paraId="663A893B" w14:textId="77777777" w:rsidR="00782E84" w:rsidRDefault="00782E84"/>
    <w:p w14:paraId="6EAF9212" w14:textId="77777777" w:rsidR="00782E84" w:rsidRDefault="00782E84" w:rsidP="00782E84">
      <w:pPr>
        <w:pStyle w:val="Titre1"/>
      </w:pPr>
      <w:bookmarkStart w:id="6" w:name="_Toc220481483"/>
      <w:r>
        <w:t>SECTORIEL</w:t>
      </w:r>
      <w:bookmarkEnd w:id="6"/>
    </w:p>
    <w:p w14:paraId="342F8D59" w14:textId="77777777" w:rsidR="00782E84" w:rsidRDefault="00782E84" w:rsidP="00782E84">
      <w:pPr>
        <w:pStyle w:val="Titre2"/>
      </w:pPr>
      <w:bookmarkStart w:id="7" w:name="_Toc220481484"/>
      <w:r>
        <w:t>Hôpital</w:t>
      </w:r>
      <w:bookmarkEnd w:id="7"/>
    </w:p>
    <w:p w14:paraId="7CF25886" w14:textId="77777777" w:rsidR="00782E84" w:rsidRPr="00782E84" w:rsidRDefault="00782E84" w:rsidP="00782E84">
      <w:pPr>
        <w:rPr>
          <w:b/>
          <w:bCs/>
        </w:rPr>
      </w:pPr>
      <w:r w:rsidRPr="00782E84">
        <w:rPr>
          <w:b/>
          <w:bCs/>
        </w:rPr>
        <w:t>1. Gestion des soins et des patients</w:t>
      </w:r>
    </w:p>
    <w:p w14:paraId="783AFD98" w14:textId="77777777" w:rsidR="00782E84" w:rsidRPr="00782E84" w:rsidRDefault="00782E84" w:rsidP="00782E84">
      <w:pPr>
        <w:rPr>
          <w:b/>
          <w:bCs/>
        </w:rPr>
      </w:pPr>
      <w:r w:rsidRPr="00782E84">
        <w:rPr>
          <w:b/>
          <w:bCs/>
        </w:rPr>
        <w:t>Traitements de données personnelles</w:t>
      </w:r>
    </w:p>
    <w:p w14:paraId="0A1FA63C" w14:textId="77777777" w:rsidR="00782E84" w:rsidRPr="00782E84" w:rsidRDefault="00782E84" w:rsidP="00782E84">
      <w:pPr>
        <w:numPr>
          <w:ilvl w:val="0"/>
          <w:numId w:val="80"/>
        </w:numPr>
      </w:pPr>
      <w:r w:rsidRPr="00782E84">
        <w:t>Dossier patient (informations médicales, antécédents, traitements, résultats d'examens)</w:t>
      </w:r>
    </w:p>
    <w:p w14:paraId="7B390291" w14:textId="77777777" w:rsidR="00782E84" w:rsidRPr="00782E84" w:rsidRDefault="00782E84" w:rsidP="00782E84">
      <w:pPr>
        <w:numPr>
          <w:ilvl w:val="0"/>
          <w:numId w:val="80"/>
        </w:numPr>
      </w:pPr>
      <w:r w:rsidRPr="00782E84">
        <w:t>Prise de rendez-vous</w:t>
      </w:r>
    </w:p>
    <w:p w14:paraId="55246C69" w14:textId="77777777" w:rsidR="00782E84" w:rsidRPr="00782E84" w:rsidRDefault="00782E84" w:rsidP="00782E84">
      <w:pPr>
        <w:numPr>
          <w:ilvl w:val="0"/>
          <w:numId w:val="80"/>
        </w:numPr>
      </w:pPr>
      <w:r w:rsidRPr="00782E84">
        <w:t>Gestion des admissions et des sorties</w:t>
      </w:r>
    </w:p>
    <w:p w14:paraId="715FDC2C" w14:textId="77777777" w:rsidR="00782E84" w:rsidRPr="00782E84" w:rsidRDefault="00782E84" w:rsidP="00782E84">
      <w:pPr>
        <w:numPr>
          <w:ilvl w:val="0"/>
          <w:numId w:val="80"/>
        </w:numPr>
      </w:pPr>
      <w:r w:rsidRPr="00782E84">
        <w:t>Suivi des prescriptions médicales</w:t>
      </w:r>
    </w:p>
    <w:p w14:paraId="058E70A2" w14:textId="77777777" w:rsidR="00782E84" w:rsidRPr="00782E84" w:rsidRDefault="00782E84" w:rsidP="00782E84">
      <w:pPr>
        <w:numPr>
          <w:ilvl w:val="0"/>
          <w:numId w:val="80"/>
        </w:numPr>
      </w:pPr>
      <w:r w:rsidRPr="00782E84">
        <w:t>Coordination des soins entre professionnels de santé</w:t>
      </w:r>
    </w:p>
    <w:p w14:paraId="4483B903" w14:textId="77777777" w:rsidR="00782E84" w:rsidRPr="00782E84" w:rsidRDefault="00782E84" w:rsidP="00782E84">
      <w:pPr>
        <w:rPr>
          <w:b/>
          <w:bCs/>
        </w:rPr>
      </w:pPr>
      <w:r w:rsidRPr="00782E84">
        <w:rPr>
          <w:b/>
          <w:bCs/>
        </w:rPr>
        <w:t>Finalités</w:t>
      </w:r>
    </w:p>
    <w:p w14:paraId="0C5D90D8" w14:textId="77777777" w:rsidR="00782E84" w:rsidRPr="00782E84" w:rsidRDefault="00782E84" w:rsidP="00782E84">
      <w:pPr>
        <w:numPr>
          <w:ilvl w:val="0"/>
          <w:numId w:val="81"/>
        </w:numPr>
      </w:pPr>
      <w:r w:rsidRPr="00782E84">
        <w:t>Fournir des soins de santé appropriés et personnalisés</w:t>
      </w:r>
    </w:p>
    <w:p w14:paraId="7C8A5F65" w14:textId="77777777" w:rsidR="00782E84" w:rsidRPr="00782E84" w:rsidRDefault="00782E84" w:rsidP="00782E84">
      <w:pPr>
        <w:numPr>
          <w:ilvl w:val="0"/>
          <w:numId w:val="81"/>
        </w:numPr>
      </w:pPr>
      <w:r w:rsidRPr="00782E84">
        <w:t>Assurer la continuité des soins</w:t>
      </w:r>
    </w:p>
    <w:p w14:paraId="637A96FB" w14:textId="77777777" w:rsidR="00782E84" w:rsidRPr="00782E84" w:rsidRDefault="00782E84" w:rsidP="00782E84">
      <w:pPr>
        <w:numPr>
          <w:ilvl w:val="0"/>
          <w:numId w:val="81"/>
        </w:numPr>
      </w:pPr>
      <w:r w:rsidRPr="00782E84">
        <w:t>Gérer les admissions et les sorties des patients</w:t>
      </w:r>
    </w:p>
    <w:p w14:paraId="70FF0D99" w14:textId="77777777" w:rsidR="00782E84" w:rsidRPr="00782E84" w:rsidRDefault="00782E84" w:rsidP="00782E84">
      <w:pPr>
        <w:numPr>
          <w:ilvl w:val="0"/>
          <w:numId w:val="81"/>
        </w:numPr>
      </w:pPr>
      <w:r w:rsidRPr="00782E84">
        <w:t>Coordonner les interventions médicales</w:t>
      </w:r>
    </w:p>
    <w:p w14:paraId="03B98E70" w14:textId="77777777" w:rsidR="00782E84" w:rsidRPr="00782E84" w:rsidRDefault="00782E84" w:rsidP="00782E84">
      <w:pPr>
        <w:rPr>
          <w:b/>
          <w:bCs/>
        </w:rPr>
      </w:pPr>
      <w:r w:rsidRPr="00782E84">
        <w:rPr>
          <w:b/>
          <w:bCs/>
        </w:rPr>
        <w:t>Bases légales</w:t>
      </w:r>
    </w:p>
    <w:p w14:paraId="009A08E0" w14:textId="77777777" w:rsidR="00782E84" w:rsidRPr="00782E84" w:rsidRDefault="00782E84" w:rsidP="00782E84">
      <w:pPr>
        <w:numPr>
          <w:ilvl w:val="0"/>
          <w:numId w:val="82"/>
        </w:numPr>
      </w:pPr>
      <w:r w:rsidRPr="00782E84">
        <w:rPr>
          <w:b/>
          <w:bCs/>
        </w:rPr>
        <w:t>Exécution d'une mission d'intérêt public</w:t>
      </w:r>
      <w:r w:rsidRPr="00782E84">
        <w:t> (Article 6.1.e RGPD) : pour les traitements liés à la fourniture de soins de santé.</w:t>
      </w:r>
    </w:p>
    <w:p w14:paraId="305336F8" w14:textId="77777777" w:rsidR="00782E84" w:rsidRPr="00782E84" w:rsidRDefault="00782E84" w:rsidP="00782E84">
      <w:pPr>
        <w:numPr>
          <w:ilvl w:val="0"/>
          <w:numId w:val="82"/>
        </w:numPr>
      </w:pPr>
      <w:r w:rsidRPr="00782E84">
        <w:rPr>
          <w:b/>
          <w:bCs/>
        </w:rPr>
        <w:t>Obligation légale</w:t>
      </w:r>
      <w:r w:rsidRPr="00782E84">
        <w:t> (Article 6.1.c RGPD) : pour les traitements nécessaires au respect des lois (ex : conservation des dossiers médicaux).</w:t>
      </w:r>
    </w:p>
    <w:p w14:paraId="0370876A" w14:textId="77777777" w:rsidR="00782E84" w:rsidRPr="00782E84" w:rsidRDefault="00782E84" w:rsidP="00782E84">
      <w:pPr>
        <w:numPr>
          <w:ilvl w:val="0"/>
          <w:numId w:val="82"/>
        </w:numPr>
      </w:pPr>
      <w:r w:rsidRPr="00782E84">
        <w:rPr>
          <w:b/>
          <w:bCs/>
        </w:rPr>
        <w:t>Intérêt vital</w:t>
      </w:r>
      <w:r w:rsidRPr="00782E84">
        <w:t> (Article 9.2.c RGPD) : pour les traitements de données de santé nécessaires à la protection des intérêts vitaux du patient.</w:t>
      </w:r>
    </w:p>
    <w:p w14:paraId="317CF362" w14:textId="77777777" w:rsidR="00782E84" w:rsidRPr="00782E84" w:rsidRDefault="00782E84" w:rsidP="00782E84">
      <w:pPr>
        <w:rPr>
          <w:b/>
          <w:bCs/>
        </w:rPr>
      </w:pPr>
      <w:r w:rsidRPr="00782E84">
        <w:rPr>
          <w:b/>
          <w:bCs/>
        </w:rPr>
        <w:t>2. Gestion administrative des patients</w:t>
      </w:r>
    </w:p>
    <w:p w14:paraId="2191B3B5" w14:textId="77777777" w:rsidR="00782E84" w:rsidRPr="00782E84" w:rsidRDefault="00782E84" w:rsidP="00782E84">
      <w:pPr>
        <w:rPr>
          <w:b/>
          <w:bCs/>
        </w:rPr>
      </w:pPr>
      <w:r w:rsidRPr="00782E84">
        <w:rPr>
          <w:b/>
          <w:bCs/>
        </w:rPr>
        <w:t>Traitements de données personnelles</w:t>
      </w:r>
    </w:p>
    <w:p w14:paraId="6DA7F251" w14:textId="77777777" w:rsidR="00782E84" w:rsidRPr="00782E84" w:rsidRDefault="00782E84" w:rsidP="00782E84">
      <w:pPr>
        <w:numPr>
          <w:ilvl w:val="0"/>
          <w:numId w:val="83"/>
        </w:numPr>
      </w:pPr>
      <w:r w:rsidRPr="00782E84">
        <w:t>Gestion des informations administratives (nom, adresse, numéro de sécurité sociale)</w:t>
      </w:r>
    </w:p>
    <w:p w14:paraId="5F080187" w14:textId="77777777" w:rsidR="00782E84" w:rsidRPr="00782E84" w:rsidRDefault="00782E84" w:rsidP="00782E84">
      <w:pPr>
        <w:numPr>
          <w:ilvl w:val="0"/>
          <w:numId w:val="83"/>
        </w:numPr>
      </w:pPr>
      <w:r w:rsidRPr="00782E84">
        <w:t>Gestion des facturations et des remboursements</w:t>
      </w:r>
    </w:p>
    <w:p w14:paraId="512F7015" w14:textId="77777777" w:rsidR="00782E84" w:rsidRPr="00782E84" w:rsidRDefault="00782E84" w:rsidP="00782E84">
      <w:pPr>
        <w:numPr>
          <w:ilvl w:val="0"/>
          <w:numId w:val="83"/>
        </w:numPr>
      </w:pPr>
      <w:r w:rsidRPr="00782E84">
        <w:lastRenderedPageBreak/>
        <w:t>Gestion des assurances et des tiers payants</w:t>
      </w:r>
    </w:p>
    <w:p w14:paraId="23EBBFE1" w14:textId="77777777" w:rsidR="00782E84" w:rsidRPr="00782E84" w:rsidRDefault="00782E84" w:rsidP="00782E84">
      <w:pPr>
        <w:rPr>
          <w:b/>
          <w:bCs/>
        </w:rPr>
      </w:pPr>
      <w:r w:rsidRPr="00782E84">
        <w:rPr>
          <w:b/>
          <w:bCs/>
        </w:rPr>
        <w:t>Finalités</w:t>
      </w:r>
    </w:p>
    <w:p w14:paraId="262CE3F2" w14:textId="77777777" w:rsidR="00782E84" w:rsidRPr="00782E84" w:rsidRDefault="00782E84" w:rsidP="00782E84">
      <w:pPr>
        <w:numPr>
          <w:ilvl w:val="0"/>
          <w:numId w:val="84"/>
        </w:numPr>
      </w:pPr>
      <w:r w:rsidRPr="00782E84">
        <w:t>Gérer les informations administratives des patients</w:t>
      </w:r>
    </w:p>
    <w:p w14:paraId="23318026" w14:textId="77777777" w:rsidR="00782E84" w:rsidRPr="00782E84" w:rsidRDefault="00782E84" w:rsidP="00782E84">
      <w:pPr>
        <w:numPr>
          <w:ilvl w:val="0"/>
          <w:numId w:val="84"/>
        </w:numPr>
      </w:pPr>
      <w:r w:rsidRPr="00782E84">
        <w:t>Facturer les soins et gérer les remboursements</w:t>
      </w:r>
    </w:p>
    <w:p w14:paraId="3D0E055A" w14:textId="77777777" w:rsidR="00782E84" w:rsidRPr="00782E84" w:rsidRDefault="00782E84" w:rsidP="00782E84">
      <w:pPr>
        <w:numPr>
          <w:ilvl w:val="0"/>
          <w:numId w:val="84"/>
        </w:numPr>
      </w:pPr>
      <w:r w:rsidRPr="00782E84">
        <w:t>Coordonner avec les assurances et les tiers payants</w:t>
      </w:r>
    </w:p>
    <w:p w14:paraId="5DF0157A" w14:textId="77777777" w:rsidR="00782E84" w:rsidRPr="00782E84" w:rsidRDefault="00782E84" w:rsidP="00782E84">
      <w:pPr>
        <w:rPr>
          <w:b/>
          <w:bCs/>
        </w:rPr>
      </w:pPr>
      <w:r w:rsidRPr="00782E84">
        <w:rPr>
          <w:b/>
          <w:bCs/>
        </w:rPr>
        <w:t>Bases légales</w:t>
      </w:r>
    </w:p>
    <w:p w14:paraId="5E74C39B" w14:textId="77777777" w:rsidR="00782E84" w:rsidRPr="00782E84" w:rsidRDefault="00782E84" w:rsidP="00782E84">
      <w:pPr>
        <w:numPr>
          <w:ilvl w:val="0"/>
          <w:numId w:val="85"/>
        </w:numPr>
      </w:pPr>
      <w:r w:rsidRPr="00782E84">
        <w:rPr>
          <w:b/>
          <w:bCs/>
        </w:rPr>
        <w:t>Exécution d'un contrat</w:t>
      </w:r>
      <w:r w:rsidRPr="00782E84">
        <w:t> (Article 6.1.b RGPD) : pour les traitements liés à la facturation et aux remboursements.</w:t>
      </w:r>
    </w:p>
    <w:p w14:paraId="40810CCA" w14:textId="77777777" w:rsidR="00782E84" w:rsidRPr="00782E84" w:rsidRDefault="00782E84" w:rsidP="00782E84">
      <w:pPr>
        <w:numPr>
          <w:ilvl w:val="0"/>
          <w:numId w:val="85"/>
        </w:numPr>
      </w:pPr>
      <w:r w:rsidRPr="00782E84">
        <w:rPr>
          <w:b/>
          <w:bCs/>
        </w:rPr>
        <w:t>Obligation légale</w:t>
      </w:r>
      <w:r w:rsidRPr="00782E84">
        <w:t> (Article 6.1.c RGPD) : pour les traitements nécessaires au respect des lois (ex : déclarations à la sécurité sociale).</w:t>
      </w:r>
    </w:p>
    <w:p w14:paraId="31D48869" w14:textId="77777777" w:rsidR="00782E84" w:rsidRPr="00782E84" w:rsidRDefault="00782E84" w:rsidP="00782E84">
      <w:pPr>
        <w:numPr>
          <w:ilvl w:val="0"/>
          <w:numId w:val="85"/>
        </w:numPr>
      </w:pPr>
      <w:r w:rsidRPr="00782E84">
        <w:rPr>
          <w:b/>
          <w:bCs/>
        </w:rPr>
        <w:t>Intérêt légitime</w:t>
      </w:r>
      <w:r w:rsidRPr="00782E84">
        <w:t> (Article 6.1.f RGPD) : pour la gestion administrative des patients.</w:t>
      </w:r>
    </w:p>
    <w:p w14:paraId="31922E63" w14:textId="77777777" w:rsidR="00782E84" w:rsidRPr="00782E84" w:rsidRDefault="00782E84" w:rsidP="00782E84">
      <w:pPr>
        <w:rPr>
          <w:b/>
          <w:bCs/>
        </w:rPr>
      </w:pPr>
      <w:r w:rsidRPr="00782E84">
        <w:rPr>
          <w:b/>
          <w:bCs/>
        </w:rPr>
        <w:t>3. Recherche médicale et études cliniques</w:t>
      </w:r>
    </w:p>
    <w:p w14:paraId="500A4F66" w14:textId="77777777" w:rsidR="00782E84" w:rsidRPr="00782E84" w:rsidRDefault="00782E84" w:rsidP="00782E84">
      <w:pPr>
        <w:rPr>
          <w:b/>
          <w:bCs/>
        </w:rPr>
      </w:pPr>
      <w:r w:rsidRPr="00782E84">
        <w:rPr>
          <w:b/>
          <w:bCs/>
        </w:rPr>
        <w:t>Traitements de données personnelles</w:t>
      </w:r>
    </w:p>
    <w:p w14:paraId="3694E82D" w14:textId="77777777" w:rsidR="00782E84" w:rsidRPr="00782E84" w:rsidRDefault="00782E84" w:rsidP="00782E84">
      <w:pPr>
        <w:numPr>
          <w:ilvl w:val="0"/>
          <w:numId w:val="86"/>
        </w:numPr>
      </w:pPr>
      <w:r w:rsidRPr="00782E84">
        <w:t>Collecte et analyse de données de santé pour la recherche</w:t>
      </w:r>
    </w:p>
    <w:p w14:paraId="099BE450" w14:textId="77777777" w:rsidR="00782E84" w:rsidRPr="00782E84" w:rsidRDefault="00782E84" w:rsidP="00782E84">
      <w:pPr>
        <w:numPr>
          <w:ilvl w:val="0"/>
          <w:numId w:val="86"/>
        </w:numPr>
      </w:pPr>
      <w:r w:rsidRPr="00782E84">
        <w:t>Gestion des consentements des participants aux études cliniques</w:t>
      </w:r>
    </w:p>
    <w:p w14:paraId="3C927BFF" w14:textId="77777777" w:rsidR="00782E84" w:rsidRPr="00782E84" w:rsidRDefault="00782E84" w:rsidP="00782E84">
      <w:pPr>
        <w:numPr>
          <w:ilvl w:val="0"/>
          <w:numId w:val="86"/>
        </w:numPr>
      </w:pPr>
      <w:r w:rsidRPr="00782E84">
        <w:t>Partage de données avec des partenaires de recherche</w:t>
      </w:r>
    </w:p>
    <w:p w14:paraId="5AABC28C" w14:textId="77777777" w:rsidR="00782E84" w:rsidRPr="00782E84" w:rsidRDefault="00782E84" w:rsidP="00782E84">
      <w:pPr>
        <w:rPr>
          <w:b/>
          <w:bCs/>
        </w:rPr>
      </w:pPr>
      <w:r w:rsidRPr="00782E84">
        <w:rPr>
          <w:b/>
          <w:bCs/>
        </w:rPr>
        <w:t>Finalités</w:t>
      </w:r>
    </w:p>
    <w:p w14:paraId="0A5357B2" w14:textId="77777777" w:rsidR="00782E84" w:rsidRPr="00782E84" w:rsidRDefault="00782E84" w:rsidP="00782E84">
      <w:pPr>
        <w:numPr>
          <w:ilvl w:val="0"/>
          <w:numId w:val="87"/>
        </w:numPr>
      </w:pPr>
      <w:r w:rsidRPr="00782E84">
        <w:t>Améliorer les connaissances médicales et les traitements</w:t>
      </w:r>
    </w:p>
    <w:p w14:paraId="3A57EB2E" w14:textId="77777777" w:rsidR="00782E84" w:rsidRPr="00782E84" w:rsidRDefault="00782E84" w:rsidP="00782E84">
      <w:pPr>
        <w:numPr>
          <w:ilvl w:val="0"/>
          <w:numId w:val="87"/>
        </w:numPr>
      </w:pPr>
      <w:r w:rsidRPr="00782E84">
        <w:t>Conduire des études cliniques et des essais thérapeutiques</w:t>
      </w:r>
    </w:p>
    <w:p w14:paraId="59E6214C" w14:textId="77777777" w:rsidR="00782E84" w:rsidRPr="00782E84" w:rsidRDefault="00782E84" w:rsidP="00782E84">
      <w:pPr>
        <w:numPr>
          <w:ilvl w:val="0"/>
          <w:numId w:val="87"/>
        </w:numPr>
      </w:pPr>
      <w:r w:rsidRPr="00782E84">
        <w:t>Publier des résultats de recherche</w:t>
      </w:r>
    </w:p>
    <w:p w14:paraId="6C98356D" w14:textId="77777777" w:rsidR="00782E84" w:rsidRPr="00782E84" w:rsidRDefault="00782E84" w:rsidP="00782E84">
      <w:pPr>
        <w:rPr>
          <w:b/>
          <w:bCs/>
        </w:rPr>
      </w:pPr>
      <w:r w:rsidRPr="00782E84">
        <w:rPr>
          <w:b/>
          <w:bCs/>
        </w:rPr>
        <w:t>Bases légales</w:t>
      </w:r>
    </w:p>
    <w:p w14:paraId="2646881E" w14:textId="77777777" w:rsidR="00782E84" w:rsidRPr="00782E84" w:rsidRDefault="00782E84" w:rsidP="00782E84">
      <w:pPr>
        <w:numPr>
          <w:ilvl w:val="0"/>
          <w:numId w:val="88"/>
        </w:numPr>
      </w:pPr>
      <w:r w:rsidRPr="00782E84">
        <w:rPr>
          <w:b/>
          <w:bCs/>
        </w:rPr>
        <w:t>Consentement</w:t>
      </w:r>
      <w:r w:rsidRPr="00782E84">
        <w:t> (Article 6.1.a et Article 9.2.a RGPD) : pour la participation à des études cliniques.</w:t>
      </w:r>
    </w:p>
    <w:p w14:paraId="7AE0A190" w14:textId="77777777" w:rsidR="00782E84" w:rsidRPr="00782E84" w:rsidRDefault="00782E84" w:rsidP="00782E84">
      <w:pPr>
        <w:numPr>
          <w:ilvl w:val="0"/>
          <w:numId w:val="88"/>
        </w:numPr>
      </w:pPr>
      <w:r w:rsidRPr="00782E84">
        <w:rPr>
          <w:b/>
          <w:bCs/>
        </w:rPr>
        <w:t>Mission d'intérêt public</w:t>
      </w:r>
      <w:r w:rsidRPr="00782E84">
        <w:t> (Article 6.1.e et Article 9.2.i RGPD) : pour les recherches dans le domaine de la santé publique.</w:t>
      </w:r>
    </w:p>
    <w:p w14:paraId="16A31A22" w14:textId="77777777" w:rsidR="00782E84" w:rsidRPr="00782E84" w:rsidRDefault="00782E84" w:rsidP="00782E84">
      <w:pPr>
        <w:numPr>
          <w:ilvl w:val="0"/>
          <w:numId w:val="88"/>
        </w:numPr>
      </w:pPr>
      <w:r w:rsidRPr="00782E84">
        <w:rPr>
          <w:b/>
          <w:bCs/>
        </w:rPr>
        <w:t>Intérêt légitime</w:t>
      </w:r>
      <w:r w:rsidRPr="00782E84">
        <w:t> (Article 6.1.f RGPD) : pour les recherches scientifiques, sous réserve de garanties appropriées.</w:t>
      </w:r>
    </w:p>
    <w:p w14:paraId="0A2E57E8" w14:textId="77777777" w:rsidR="00782E84" w:rsidRPr="00782E84" w:rsidRDefault="00000000" w:rsidP="00782E84">
      <w:r>
        <w:pict w14:anchorId="56D52203">
          <v:rect id="_x0000_i1028" style="width:0;height:.75pt" o:hralign="center" o:hrstd="t" o:hrnoshade="t" o:hr="t" fillcolor="#f8faff" stroked="f"/>
        </w:pict>
      </w:r>
    </w:p>
    <w:p w14:paraId="2EEF12AF" w14:textId="77777777" w:rsidR="00782E84" w:rsidRPr="00782E84" w:rsidRDefault="00782E84" w:rsidP="00782E84">
      <w:pPr>
        <w:rPr>
          <w:b/>
          <w:bCs/>
        </w:rPr>
      </w:pPr>
      <w:r w:rsidRPr="00782E84">
        <w:rPr>
          <w:b/>
          <w:bCs/>
        </w:rPr>
        <w:t>4. Gestion des ressources humaines</w:t>
      </w:r>
    </w:p>
    <w:p w14:paraId="24AC8E48" w14:textId="77777777" w:rsidR="00782E84" w:rsidRPr="00782E84" w:rsidRDefault="00782E84" w:rsidP="00782E84">
      <w:pPr>
        <w:rPr>
          <w:b/>
          <w:bCs/>
        </w:rPr>
      </w:pPr>
      <w:r w:rsidRPr="00782E84">
        <w:rPr>
          <w:b/>
          <w:bCs/>
        </w:rPr>
        <w:t>Traitements de données personnelles</w:t>
      </w:r>
    </w:p>
    <w:p w14:paraId="0ADB174F" w14:textId="77777777" w:rsidR="00782E84" w:rsidRPr="00782E84" w:rsidRDefault="00782E84" w:rsidP="00782E84">
      <w:pPr>
        <w:numPr>
          <w:ilvl w:val="0"/>
          <w:numId w:val="89"/>
        </w:numPr>
      </w:pPr>
      <w:r w:rsidRPr="00782E84">
        <w:lastRenderedPageBreak/>
        <w:t>Gestion du personnel médical et administratif</w:t>
      </w:r>
    </w:p>
    <w:p w14:paraId="1219D931" w14:textId="77777777" w:rsidR="00782E84" w:rsidRPr="00782E84" w:rsidRDefault="00782E84" w:rsidP="00782E84">
      <w:pPr>
        <w:numPr>
          <w:ilvl w:val="0"/>
          <w:numId w:val="89"/>
        </w:numPr>
      </w:pPr>
      <w:r w:rsidRPr="00782E84">
        <w:t>Gestion des plannings et des congés</w:t>
      </w:r>
    </w:p>
    <w:p w14:paraId="04ADD5B7" w14:textId="77777777" w:rsidR="00782E84" w:rsidRPr="00782E84" w:rsidRDefault="00782E84" w:rsidP="00782E84">
      <w:pPr>
        <w:numPr>
          <w:ilvl w:val="0"/>
          <w:numId w:val="89"/>
        </w:numPr>
      </w:pPr>
      <w:r w:rsidRPr="00782E84">
        <w:t>Gestion des formations et des compétences</w:t>
      </w:r>
    </w:p>
    <w:p w14:paraId="1BEC87B4" w14:textId="77777777" w:rsidR="00782E84" w:rsidRPr="00782E84" w:rsidRDefault="00782E84" w:rsidP="00782E84">
      <w:pPr>
        <w:numPr>
          <w:ilvl w:val="0"/>
          <w:numId w:val="89"/>
        </w:numPr>
      </w:pPr>
      <w:r w:rsidRPr="00782E84">
        <w:t>Gestion des paies et des avantages sociaux</w:t>
      </w:r>
    </w:p>
    <w:p w14:paraId="5C1EBD09" w14:textId="77777777" w:rsidR="00782E84" w:rsidRPr="00782E84" w:rsidRDefault="00782E84" w:rsidP="00782E84">
      <w:pPr>
        <w:rPr>
          <w:b/>
          <w:bCs/>
        </w:rPr>
      </w:pPr>
      <w:r w:rsidRPr="00782E84">
        <w:rPr>
          <w:b/>
          <w:bCs/>
        </w:rPr>
        <w:t>Finalités</w:t>
      </w:r>
    </w:p>
    <w:p w14:paraId="2246E866" w14:textId="77777777" w:rsidR="00782E84" w:rsidRPr="00782E84" w:rsidRDefault="00782E84" w:rsidP="00782E84">
      <w:pPr>
        <w:numPr>
          <w:ilvl w:val="0"/>
          <w:numId w:val="90"/>
        </w:numPr>
      </w:pPr>
      <w:r w:rsidRPr="00782E84">
        <w:t>Gérer les ressources humaines de l'hôpital</w:t>
      </w:r>
    </w:p>
    <w:p w14:paraId="154E5AA3" w14:textId="77777777" w:rsidR="00782E84" w:rsidRPr="00782E84" w:rsidRDefault="00782E84" w:rsidP="00782E84">
      <w:pPr>
        <w:numPr>
          <w:ilvl w:val="0"/>
          <w:numId w:val="90"/>
        </w:numPr>
      </w:pPr>
      <w:r w:rsidRPr="00782E84">
        <w:t>Assurer la formation et le développement des compétences du personnel</w:t>
      </w:r>
    </w:p>
    <w:p w14:paraId="79F7E0EC" w14:textId="77777777" w:rsidR="00782E84" w:rsidRPr="00782E84" w:rsidRDefault="00782E84" w:rsidP="00782E84">
      <w:pPr>
        <w:numPr>
          <w:ilvl w:val="0"/>
          <w:numId w:val="90"/>
        </w:numPr>
      </w:pPr>
      <w:r w:rsidRPr="00782E84">
        <w:t>Gérer les rémunérations et les avantages sociaux</w:t>
      </w:r>
    </w:p>
    <w:p w14:paraId="357CC967" w14:textId="77777777" w:rsidR="00782E84" w:rsidRPr="00782E84" w:rsidRDefault="00782E84" w:rsidP="00782E84">
      <w:pPr>
        <w:rPr>
          <w:b/>
          <w:bCs/>
        </w:rPr>
      </w:pPr>
      <w:r w:rsidRPr="00782E84">
        <w:rPr>
          <w:b/>
          <w:bCs/>
        </w:rPr>
        <w:t>Bases légales</w:t>
      </w:r>
    </w:p>
    <w:p w14:paraId="0F473E13" w14:textId="77777777" w:rsidR="00782E84" w:rsidRPr="00782E84" w:rsidRDefault="00782E84" w:rsidP="00782E84">
      <w:pPr>
        <w:numPr>
          <w:ilvl w:val="0"/>
          <w:numId w:val="91"/>
        </w:numPr>
      </w:pPr>
      <w:r w:rsidRPr="00782E84">
        <w:rPr>
          <w:b/>
          <w:bCs/>
        </w:rPr>
        <w:t>Exécution d'un contrat</w:t>
      </w:r>
      <w:r w:rsidRPr="00782E84">
        <w:t> (Article 6.1.b RGPD) : pour les traitements liés au contrat de travail.</w:t>
      </w:r>
    </w:p>
    <w:p w14:paraId="3B252795" w14:textId="77777777" w:rsidR="00782E84" w:rsidRPr="00782E84" w:rsidRDefault="00782E84" w:rsidP="00782E84">
      <w:pPr>
        <w:numPr>
          <w:ilvl w:val="0"/>
          <w:numId w:val="91"/>
        </w:numPr>
      </w:pPr>
      <w:r w:rsidRPr="00782E84">
        <w:rPr>
          <w:b/>
          <w:bCs/>
        </w:rPr>
        <w:t>Obligation légale</w:t>
      </w:r>
      <w:r w:rsidRPr="00782E84">
        <w:t> (Article 6.1.c RGPD) : pour les traitements nécessaires au respect des lois (ex : déclarations sociales).</w:t>
      </w:r>
    </w:p>
    <w:p w14:paraId="1B6C6050" w14:textId="77777777" w:rsidR="00782E84" w:rsidRPr="00782E84" w:rsidRDefault="00782E84" w:rsidP="00782E84">
      <w:pPr>
        <w:numPr>
          <w:ilvl w:val="0"/>
          <w:numId w:val="91"/>
        </w:numPr>
      </w:pPr>
      <w:r w:rsidRPr="00782E84">
        <w:rPr>
          <w:b/>
          <w:bCs/>
        </w:rPr>
        <w:t>Intérêt légitime</w:t>
      </w:r>
      <w:r w:rsidRPr="00782E84">
        <w:t> (Article 6.1.f RGPD) : pour la gestion des ressources humaines.</w:t>
      </w:r>
    </w:p>
    <w:p w14:paraId="27B7A718" w14:textId="77777777" w:rsidR="00782E84" w:rsidRPr="00782E84" w:rsidRDefault="00000000" w:rsidP="00782E84">
      <w:r>
        <w:pict w14:anchorId="4986BD08">
          <v:rect id="_x0000_i1029" style="width:0;height:.75pt" o:hralign="center" o:hrstd="t" o:hrnoshade="t" o:hr="t" fillcolor="#f8faff" stroked="f"/>
        </w:pict>
      </w:r>
    </w:p>
    <w:p w14:paraId="4B9208E1" w14:textId="77777777" w:rsidR="00782E84" w:rsidRPr="00782E84" w:rsidRDefault="00782E84" w:rsidP="00782E84">
      <w:pPr>
        <w:rPr>
          <w:b/>
          <w:bCs/>
        </w:rPr>
      </w:pPr>
      <w:r w:rsidRPr="00782E84">
        <w:rPr>
          <w:b/>
          <w:bCs/>
        </w:rPr>
        <w:t>5. Sécurité et contrôle d'accès</w:t>
      </w:r>
    </w:p>
    <w:p w14:paraId="3C6B6C51" w14:textId="77777777" w:rsidR="00782E84" w:rsidRPr="00782E84" w:rsidRDefault="00782E84" w:rsidP="00782E84">
      <w:pPr>
        <w:rPr>
          <w:b/>
          <w:bCs/>
        </w:rPr>
      </w:pPr>
      <w:r w:rsidRPr="00782E84">
        <w:rPr>
          <w:b/>
          <w:bCs/>
        </w:rPr>
        <w:t>Traitements de données personnelles</w:t>
      </w:r>
    </w:p>
    <w:p w14:paraId="00272B55" w14:textId="77777777" w:rsidR="00782E84" w:rsidRPr="00782E84" w:rsidRDefault="00782E84" w:rsidP="00782E84">
      <w:pPr>
        <w:numPr>
          <w:ilvl w:val="0"/>
          <w:numId w:val="92"/>
        </w:numPr>
      </w:pPr>
      <w:r w:rsidRPr="00782E84">
        <w:t>Gestion des badges d'accès</w:t>
      </w:r>
    </w:p>
    <w:p w14:paraId="79B60F6D" w14:textId="77777777" w:rsidR="00782E84" w:rsidRPr="00782E84" w:rsidRDefault="00782E84" w:rsidP="00782E84">
      <w:pPr>
        <w:numPr>
          <w:ilvl w:val="0"/>
          <w:numId w:val="92"/>
        </w:numPr>
      </w:pPr>
      <w:r w:rsidRPr="00782E84">
        <w:t>Surveillance vidéo</w:t>
      </w:r>
    </w:p>
    <w:p w14:paraId="587AC79A" w14:textId="77777777" w:rsidR="00782E84" w:rsidRPr="00782E84" w:rsidRDefault="00782E84" w:rsidP="00782E84">
      <w:pPr>
        <w:numPr>
          <w:ilvl w:val="0"/>
          <w:numId w:val="92"/>
        </w:numPr>
      </w:pPr>
      <w:r w:rsidRPr="00782E84">
        <w:t>Gestion des incidents de sécurité</w:t>
      </w:r>
    </w:p>
    <w:p w14:paraId="794842AC" w14:textId="77777777" w:rsidR="00782E84" w:rsidRPr="00782E84" w:rsidRDefault="00782E84" w:rsidP="00782E84">
      <w:pPr>
        <w:rPr>
          <w:b/>
          <w:bCs/>
        </w:rPr>
      </w:pPr>
      <w:r w:rsidRPr="00782E84">
        <w:rPr>
          <w:b/>
          <w:bCs/>
        </w:rPr>
        <w:t>Finalités</w:t>
      </w:r>
    </w:p>
    <w:p w14:paraId="6432B79E" w14:textId="77777777" w:rsidR="00782E84" w:rsidRPr="00782E84" w:rsidRDefault="00782E84" w:rsidP="00782E84">
      <w:pPr>
        <w:numPr>
          <w:ilvl w:val="0"/>
          <w:numId w:val="93"/>
        </w:numPr>
      </w:pPr>
      <w:r w:rsidRPr="00782E84">
        <w:t>Assurer la sécurité des patients, du personnel et des biens</w:t>
      </w:r>
    </w:p>
    <w:p w14:paraId="08BB2169" w14:textId="77777777" w:rsidR="00782E84" w:rsidRPr="00782E84" w:rsidRDefault="00782E84" w:rsidP="00782E84">
      <w:pPr>
        <w:numPr>
          <w:ilvl w:val="0"/>
          <w:numId w:val="93"/>
        </w:numPr>
      </w:pPr>
      <w:r w:rsidRPr="00782E84">
        <w:t>Contrôler les accès aux zones sensibles</w:t>
      </w:r>
    </w:p>
    <w:p w14:paraId="0DFD7A09" w14:textId="77777777" w:rsidR="00782E84" w:rsidRPr="00782E84" w:rsidRDefault="00782E84" w:rsidP="00782E84">
      <w:pPr>
        <w:numPr>
          <w:ilvl w:val="0"/>
          <w:numId w:val="93"/>
        </w:numPr>
      </w:pPr>
      <w:r w:rsidRPr="00782E84">
        <w:t>Prévenir et gérer les incidents de sécurité</w:t>
      </w:r>
    </w:p>
    <w:p w14:paraId="503F6A49" w14:textId="77777777" w:rsidR="00782E84" w:rsidRPr="00782E84" w:rsidRDefault="00782E84" w:rsidP="00782E84">
      <w:pPr>
        <w:rPr>
          <w:b/>
          <w:bCs/>
        </w:rPr>
      </w:pPr>
      <w:r w:rsidRPr="00782E84">
        <w:rPr>
          <w:b/>
          <w:bCs/>
        </w:rPr>
        <w:t>Bases légales</w:t>
      </w:r>
    </w:p>
    <w:p w14:paraId="2BDD4325" w14:textId="77777777" w:rsidR="00782E84" w:rsidRPr="00782E84" w:rsidRDefault="00782E84" w:rsidP="00782E84">
      <w:pPr>
        <w:numPr>
          <w:ilvl w:val="0"/>
          <w:numId w:val="94"/>
        </w:numPr>
      </w:pPr>
      <w:r w:rsidRPr="00782E84">
        <w:rPr>
          <w:b/>
          <w:bCs/>
        </w:rPr>
        <w:t>Intérêt légitime</w:t>
      </w:r>
      <w:r w:rsidRPr="00782E84">
        <w:t> (Article 6.1.f RGPD) : pour la sécurité des personnes et des biens.</w:t>
      </w:r>
    </w:p>
    <w:p w14:paraId="6265A700" w14:textId="77777777" w:rsidR="00782E84" w:rsidRPr="00782E84" w:rsidRDefault="00782E84" w:rsidP="00782E84">
      <w:pPr>
        <w:numPr>
          <w:ilvl w:val="0"/>
          <w:numId w:val="94"/>
        </w:numPr>
      </w:pPr>
      <w:r w:rsidRPr="00782E84">
        <w:rPr>
          <w:b/>
          <w:bCs/>
        </w:rPr>
        <w:t>Obligation légale</w:t>
      </w:r>
      <w:r w:rsidRPr="00782E84">
        <w:t> (Article 6.1.c RGPD) : pour les traitements nécessaires au respect des lois (ex : obligations de sécurité).</w:t>
      </w:r>
    </w:p>
    <w:p w14:paraId="70C48C8E" w14:textId="77777777" w:rsidR="00782E84" w:rsidRPr="00782E84" w:rsidRDefault="00000000" w:rsidP="00782E84">
      <w:r>
        <w:lastRenderedPageBreak/>
        <w:pict w14:anchorId="510EC3FB">
          <v:rect id="_x0000_i1030" style="width:0;height:.75pt" o:hralign="center" o:hrstd="t" o:hrnoshade="t" o:hr="t" fillcolor="#f8faff" stroked="f"/>
        </w:pict>
      </w:r>
    </w:p>
    <w:p w14:paraId="3F511075" w14:textId="77777777" w:rsidR="00782E84" w:rsidRPr="00782E84" w:rsidRDefault="00782E84" w:rsidP="00782E84">
      <w:pPr>
        <w:rPr>
          <w:b/>
          <w:bCs/>
        </w:rPr>
      </w:pPr>
      <w:r w:rsidRPr="00782E84">
        <w:rPr>
          <w:b/>
          <w:bCs/>
        </w:rPr>
        <w:t>6. Communication et relations publiques</w:t>
      </w:r>
    </w:p>
    <w:p w14:paraId="23F12F7F" w14:textId="77777777" w:rsidR="00782E84" w:rsidRPr="00782E84" w:rsidRDefault="00782E84" w:rsidP="00782E84">
      <w:pPr>
        <w:rPr>
          <w:b/>
          <w:bCs/>
        </w:rPr>
      </w:pPr>
      <w:r w:rsidRPr="00782E84">
        <w:rPr>
          <w:b/>
          <w:bCs/>
        </w:rPr>
        <w:t>Traitements de données personnelles</w:t>
      </w:r>
    </w:p>
    <w:p w14:paraId="76B7F08D" w14:textId="77777777" w:rsidR="00782E84" w:rsidRPr="00782E84" w:rsidRDefault="00782E84" w:rsidP="00782E84">
      <w:pPr>
        <w:numPr>
          <w:ilvl w:val="0"/>
          <w:numId w:val="95"/>
        </w:numPr>
      </w:pPr>
      <w:r w:rsidRPr="00782E84">
        <w:t>Gestion des relations avec les médias</w:t>
      </w:r>
    </w:p>
    <w:p w14:paraId="09945420" w14:textId="77777777" w:rsidR="00782E84" w:rsidRPr="00782E84" w:rsidRDefault="00782E84" w:rsidP="00782E84">
      <w:pPr>
        <w:numPr>
          <w:ilvl w:val="0"/>
          <w:numId w:val="95"/>
        </w:numPr>
      </w:pPr>
      <w:r w:rsidRPr="00782E84">
        <w:t>Gestion des événements et des campagnes de sensibilisation</w:t>
      </w:r>
    </w:p>
    <w:p w14:paraId="1A6C0FB1" w14:textId="77777777" w:rsidR="00782E84" w:rsidRPr="00782E84" w:rsidRDefault="00782E84" w:rsidP="00782E84">
      <w:pPr>
        <w:numPr>
          <w:ilvl w:val="0"/>
          <w:numId w:val="95"/>
        </w:numPr>
      </w:pPr>
      <w:r w:rsidRPr="00782E84">
        <w:t>Gestion des dons et du mécénat</w:t>
      </w:r>
    </w:p>
    <w:p w14:paraId="3EA2B864" w14:textId="77777777" w:rsidR="00782E84" w:rsidRPr="00782E84" w:rsidRDefault="00782E84" w:rsidP="00782E84">
      <w:pPr>
        <w:rPr>
          <w:b/>
          <w:bCs/>
        </w:rPr>
      </w:pPr>
      <w:r w:rsidRPr="00782E84">
        <w:rPr>
          <w:b/>
          <w:bCs/>
        </w:rPr>
        <w:t>Finalités</w:t>
      </w:r>
    </w:p>
    <w:p w14:paraId="0388ABEC" w14:textId="77777777" w:rsidR="00782E84" w:rsidRPr="00782E84" w:rsidRDefault="00782E84" w:rsidP="00782E84">
      <w:pPr>
        <w:numPr>
          <w:ilvl w:val="0"/>
          <w:numId w:val="96"/>
        </w:numPr>
      </w:pPr>
      <w:r w:rsidRPr="00782E84">
        <w:t>Améliorer la communication externe de l'hôpital</w:t>
      </w:r>
    </w:p>
    <w:p w14:paraId="2D383D2D" w14:textId="77777777" w:rsidR="00782E84" w:rsidRPr="00782E84" w:rsidRDefault="00782E84" w:rsidP="00782E84">
      <w:pPr>
        <w:numPr>
          <w:ilvl w:val="0"/>
          <w:numId w:val="96"/>
        </w:numPr>
      </w:pPr>
      <w:r w:rsidRPr="00782E84">
        <w:t>Organiser des événements et des campagnes de sensibilisation</w:t>
      </w:r>
    </w:p>
    <w:p w14:paraId="618FA2EA" w14:textId="77777777" w:rsidR="00782E84" w:rsidRPr="00782E84" w:rsidRDefault="00782E84" w:rsidP="00782E84">
      <w:pPr>
        <w:numPr>
          <w:ilvl w:val="0"/>
          <w:numId w:val="96"/>
        </w:numPr>
      </w:pPr>
      <w:r w:rsidRPr="00782E84">
        <w:t>Gérer les dons et le mécénat</w:t>
      </w:r>
    </w:p>
    <w:p w14:paraId="5E69D45B" w14:textId="77777777" w:rsidR="00782E84" w:rsidRPr="00782E84" w:rsidRDefault="00782E84" w:rsidP="00782E84">
      <w:pPr>
        <w:rPr>
          <w:b/>
          <w:bCs/>
        </w:rPr>
      </w:pPr>
      <w:r w:rsidRPr="00782E84">
        <w:rPr>
          <w:b/>
          <w:bCs/>
        </w:rPr>
        <w:t>Bases légales</w:t>
      </w:r>
    </w:p>
    <w:p w14:paraId="1D048FBC" w14:textId="77777777" w:rsidR="00782E84" w:rsidRPr="00782E84" w:rsidRDefault="00782E84" w:rsidP="00782E84">
      <w:pPr>
        <w:numPr>
          <w:ilvl w:val="0"/>
          <w:numId w:val="97"/>
        </w:numPr>
      </w:pPr>
      <w:r w:rsidRPr="00782E84">
        <w:rPr>
          <w:b/>
          <w:bCs/>
        </w:rPr>
        <w:t>Consentement</w:t>
      </w:r>
      <w:r w:rsidRPr="00782E84">
        <w:t> (Article 6.1.a RGPD) : pour l'envoi de communications et la participation à des événements.</w:t>
      </w:r>
    </w:p>
    <w:p w14:paraId="530AEF9F" w14:textId="77777777" w:rsidR="00782E84" w:rsidRPr="00782E84" w:rsidRDefault="00782E84" w:rsidP="00782E84">
      <w:pPr>
        <w:numPr>
          <w:ilvl w:val="0"/>
          <w:numId w:val="97"/>
        </w:numPr>
      </w:pPr>
      <w:r w:rsidRPr="00782E84">
        <w:rPr>
          <w:b/>
          <w:bCs/>
        </w:rPr>
        <w:t>Intérêt légitime</w:t>
      </w:r>
      <w:r w:rsidRPr="00782E84">
        <w:t> (Article 6.1.f RGPD) : pour la gestion des relations publiques et des dons.</w:t>
      </w:r>
    </w:p>
    <w:p w14:paraId="7E8F783D" w14:textId="77777777" w:rsidR="00782E84" w:rsidRPr="00782E84" w:rsidRDefault="00782E84" w:rsidP="00782E84">
      <w:pPr>
        <w:rPr>
          <w:b/>
          <w:bCs/>
        </w:rPr>
      </w:pPr>
      <w:r w:rsidRPr="00782E84">
        <w:rPr>
          <w:b/>
          <w:bCs/>
        </w:rPr>
        <w:t>Remarques supplémentaires</w:t>
      </w:r>
    </w:p>
    <w:p w14:paraId="6104A788" w14:textId="77777777" w:rsidR="00782E84" w:rsidRPr="00782E84" w:rsidRDefault="00782E84" w:rsidP="00782E84">
      <w:pPr>
        <w:numPr>
          <w:ilvl w:val="0"/>
          <w:numId w:val="98"/>
        </w:numPr>
      </w:pPr>
      <w:r w:rsidRPr="00782E84">
        <w:rPr>
          <w:b/>
          <w:bCs/>
        </w:rPr>
        <w:t>Durée de conservation</w:t>
      </w:r>
      <w:r w:rsidRPr="00782E84">
        <w:t> : Les données doivent être conservées uniquement pour la durée nécessaire à la réalisation des finalités, conformément aux obligations légales et aux politiques internes.</w:t>
      </w:r>
    </w:p>
    <w:p w14:paraId="0A9BF17D" w14:textId="77777777" w:rsidR="00782E84" w:rsidRPr="00782E84" w:rsidRDefault="00782E84" w:rsidP="00782E84">
      <w:pPr>
        <w:numPr>
          <w:ilvl w:val="0"/>
          <w:numId w:val="98"/>
        </w:numPr>
      </w:pPr>
      <w:r w:rsidRPr="00782E84">
        <w:rPr>
          <w:b/>
          <w:bCs/>
        </w:rPr>
        <w:t>Droits des personnes concernées</w:t>
      </w:r>
      <w:r w:rsidRPr="00782E84">
        <w:t> : Les individus ont le droit d'accéder, de rectifier, de supprimer leurs données, de s'opposer au traitement, et de demander la limitation du traitement, sous réserve des exceptions légales.</w:t>
      </w:r>
    </w:p>
    <w:p w14:paraId="1B8BFD2A" w14:textId="77777777" w:rsidR="00782E84" w:rsidRPr="00782E84" w:rsidRDefault="00782E84" w:rsidP="00782E84">
      <w:pPr>
        <w:numPr>
          <w:ilvl w:val="0"/>
          <w:numId w:val="98"/>
        </w:numPr>
      </w:pPr>
      <w:r w:rsidRPr="00782E84">
        <w:rPr>
          <w:b/>
          <w:bCs/>
        </w:rPr>
        <w:t>Sécurité des données</w:t>
      </w:r>
      <w:r w:rsidRPr="00782E84">
        <w:t> : Des mesures techniques et organisationnelles doivent être mises en place pour garantir la confidentialité, l'intégrité et la disponibilité des données.</w:t>
      </w:r>
    </w:p>
    <w:p w14:paraId="7FBDF13E" w14:textId="77777777" w:rsidR="00782E84" w:rsidRDefault="00782E84"/>
    <w:p w14:paraId="34DCD27B" w14:textId="77777777" w:rsidR="00782E84" w:rsidRDefault="00782E84"/>
    <w:p w14:paraId="1683955F" w14:textId="77777777" w:rsidR="00782E84" w:rsidRDefault="00782E84"/>
    <w:p w14:paraId="51062B70" w14:textId="77777777" w:rsidR="00782E84" w:rsidRDefault="00782E84"/>
    <w:p w14:paraId="74BD3DED" w14:textId="77777777" w:rsidR="00782E84" w:rsidRDefault="00782E84"/>
    <w:p w14:paraId="1AFDAFED" w14:textId="77777777" w:rsidR="00782E84" w:rsidRDefault="00782E84"/>
    <w:p w14:paraId="1152D045" w14:textId="77777777" w:rsidR="00782E84" w:rsidRDefault="00782E84"/>
    <w:p w14:paraId="310CB13F" w14:textId="77777777" w:rsidR="00782E84" w:rsidRDefault="00782E84"/>
    <w:p w14:paraId="4EF890FB" w14:textId="77777777" w:rsidR="00782E84" w:rsidRDefault="00782E84"/>
    <w:p w14:paraId="30DED7E2" w14:textId="77777777" w:rsidR="00782E84" w:rsidRDefault="00782E84"/>
    <w:p w14:paraId="700CC5C0" w14:textId="77777777" w:rsidR="00782E84" w:rsidRDefault="00782E84"/>
    <w:p w14:paraId="350B4FFC" w14:textId="77777777" w:rsidR="00782E84" w:rsidRDefault="00782E84"/>
    <w:p w14:paraId="0E084C7E" w14:textId="77777777" w:rsidR="00782E84" w:rsidRDefault="00782E84"/>
    <w:p w14:paraId="6F6B3E5C" w14:textId="77777777" w:rsidR="00782E84" w:rsidRDefault="00782E84"/>
    <w:p w14:paraId="00443F4B" w14:textId="77777777" w:rsidR="00782E84" w:rsidRDefault="00782E84"/>
    <w:p w14:paraId="553CDB10" w14:textId="77777777" w:rsidR="00782E84" w:rsidRDefault="00782E84"/>
    <w:p w14:paraId="1AACE536" w14:textId="77777777" w:rsidR="00782E84" w:rsidRDefault="00782E84"/>
    <w:p w14:paraId="75E1F5CC" w14:textId="77777777" w:rsidR="00782E84" w:rsidRDefault="00782E84"/>
    <w:p w14:paraId="789F8140" w14:textId="77777777" w:rsidR="00782E84" w:rsidRDefault="00782E84"/>
    <w:p w14:paraId="1A2E750E" w14:textId="77777777" w:rsidR="00782E84" w:rsidRDefault="00782E84"/>
    <w:p w14:paraId="034D56DB" w14:textId="77777777" w:rsidR="00782E84" w:rsidRDefault="00782E84"/>
    <w:p w14:paraId="4909CEF3" w14:textId="77777777" w:rsidR="00782E84" w:rsidRDefault="00782E84" w:rsidP="00782E84">
      <w:pPr>
        <w:pStyle w:val="Titre2"/>
      </w:pPr>
      <w:bookmarkStart w:id="8" w:name="_Toc220481485"/>
      <w:r>
        <w:t>Clinique</w:t>
      </w:r>
      <w:bookmarkEnd w:id="8"/>
      <w:r>
        <w:t xml:space="preserve"> </w:t>
      </w:r>
    </w:p>
    <w:p w14:paraId="6BC5DCB5" w14:textId="77777777" w:rsidR="00782E84" w:rsidRPr="00782E84" w:rsidRDefault="00782E84" w:rsidP="00782E84">
      <w:pPr>
        <w:rPr>
          <w:b/>
          <w:bCs/>
        </w:rPr>
      </w:pPr>
      <w:r w:rsidRPr="00782E84">
        <w:rPr>
          <w:b/>
          <w:bCs/>
        </w:rPr>
        <w:t>1. Gestion des soins et des patients</w:t>
      </w:r>
    </w:p>
    <w:p w14:paraId="20B102F8" w14:textId="77777777" w:rsidR="00782E84" w:rsidRPr="00782E84" w:rsidRDefault="00782E84" w:rsidP="00782E84">
      <w:pPr>
        <w:rPr>
          <w:b/>
          <w:bCs/>
        </w:rPr>
      </w:pPr>
      <w:r w:rsidRPr="00782E84">
        <w:rPr>
          <w:b/>
          <w:bCs/>
        </w:rPr>
        <w:t>Traitements de données personnelles</w:t>
      </w:r>
    </w:p>
    <w:p w14:paraId="41CB9745" w14:textId="77777777" w:rsidR="00782E84" w:rsidRPr="00782E84" w:rsidRDefault="00782E84" w:rsidP="00782E84">
      <w:pPr>
        <w:numPr>
          <w:ilvl w:val="0"/>
          <w:numId w:val="99"/>
        </w:numPr>
      </w:pPr>
      <w:r w:rsidRPr="00782E84">
        <w:t>Dossier patient (informations médicales, antécédents, traitements, résultats d'examens)</w:t>
      </w:r>
    </w:p>
    <w:p w14:paraId="3A770E3B" w14:textId="77777777" w:rsidR="00782E84" w:rsidRPr="00782E84" w:rsidRDefault="00782E84" w:rsidP="00782E84">
      <w:pPr>
        <w:numPr>
          <w:ilvl w:val="0"/>
          <w:numId w:val="99"/>
        </w:numPr>
      </w:pPr>
      <w:r w:rsidRPr="00782E84">
        <w:t>Prise de rendez-vous</w:t>
      </w:r>
    </w:p>
    <w:p w14:paraId="0469B0F3" w14:textId="77777777" w:rsidR="00782E84" w:rsidRPr="00782E84" w:rsidRDefault="00782E84" w:rsidP="00782E84">
      <w:pPr>
        <w:numPr>
          <w:ilvl w:val="0"/>
          <w:numId w:val="99"/>
        </w:numPr>
      </w:pPr>
      <w:r w:rsidRPr="00782E84">
        <w:t>Gestion des admissions et des sorties</w:t>
      </w:r>
    </w:p>
    <w:p w14:paraId="65B600A3" w14:textId="77777777" w:rsidR="00782E84" w:rsidRPr="00782E84" w:rsidRDefault="00782E84" w:rsidP="00782E84">
      <w:pPr>
        <w:numPr>
          <w:ilvl w:val="0"/>
          <w:numId w:val="99"/>
        </w:numPr>
      </w:pPr>
      <w:r w:rsidRPr="00782E84">
        <w:t>Suivi des prescriptions médicales</w:t>
      </w:r>
    </w:p>
    <w:p w14:paraId="12436D6C" w14:textId="77777777" w:rsidR="00782E84" w:rsidRPr="00782E84" w:rsidRDefault="00782E84" w:rsidP="00782E84">
      <w:pPr>
        <w:numPr>
          <w:ilvl w:val="0"/>
          <w:numId w:val="99"/>
        </w:numPr>
      </w:pPr>
      <w:r w:rsidRPr="00782E84">
        <w:t>Coordination des soins entre professionnels de santé</w:t>
      </w:r>
    </w:p>
    <w:p w14:paraId="3FC9738B" w14:textId="77777777" w:rsidR="00782E84" w:rsidRPr="00782E84" w:rsidRDefault="00782E84" w:rsidP="00782E84">
      <w:pPr>
        <w:rPr>
          <w:b/>
          <w:bCs/>
        </w:rPr>
      </w:pPr>
      <w:r w:rsidRPr="00782E84">
        <w:rPr>
          <w:b/>
          <w:bCs/>
        </w:rPr>
        <w:t>Finalités</w:t>
      </w:r>
    </w:p>
    <w:p w14:paraId="2E6274E3" w14:textId="77777777" w:rsidR="00782E84" w:rsidRPr="00782E84" w:rsidRDefault="00782E84" w:rsidP="00782E84">
      <w:pPr>
        <w:numPr>
          <w:ilvl w:val="0"/>
          <w:numId w:val="100"/>
        </w:numPr>
      </w:pPr>
      <w:r w:rsidRPr="00782E84">
        <w:t>Fournir des soins de santé appropriés et personnalisés</w:t>
      </w:r>
    </w:p>
    <w:p w14:paraId="122AF6B1" w14:textId="77777777" w:rsidR="00782E84" w:rsidRPr="00782E84" w:rsidRDefault="00782E84" w:rsidP="00782E84">
      <w:pPr>
        <w:numPr>
          <w:ilvl w:val="0"/>
          <w:numId w:val="100"/>
        </w:numPr>
      </w:pPr>
      <w:r w:rsidRPr="00782E84">
        <w:t>Assurer la continuité des soins</w:t>
      </w:r>
    </w:p>
    <w:p w14:paraId="1546B00E" w14:textId="77777777" w:rsidR="00782E84" w:rsidRPr="00782E84" w:rsidRDefault="00782E84" w:rsidP="00782E84">
      <w:pPr>
        <w:numPr>
          <w:ilvl w:val="0"/>
          <w:numId w:val="100"/>
        </w:numPr>
      </w:pPr>
      <w:r w:rsidRPr="00782E84">
        <w:t>Gérer les admissions et les sorties des patients</w:t>
      </w:r>
    </w:p>
    <w:p w14:paraId="53DCD510" w14:textId="77777777" w:rsidR="00782E84" w:rsidRPr="00782E84" w:rsidRDefault="00782E84" w:rsidP="00782E84">
      <w:pPr>
        <w:numPr>
          <w:ilvl w:val="0"/>
          <w:numId w:val="100"/>
        </w:numPr>
      </w:pPr>
      <w:r w:rsidRPr="00782E84">
        <w:lastRenderedPageBreak/>
        <w:t>Coordonner les interventions médicales</w:t>
      </w:r>
    </w:p>
    <w:p w14:paraId="59E6A7B2" w14:textId="77777777" w:rsidR="00782E84" w:rsidRPr="00782E84" w:rsidRDefault="00782E84" w:rsidP="00782E84">
      <w:pPr>
        <w:rPr>
          <w:b/>
          <w:bCs/>
        </w:rPr>
      </w:pPr>
      <w:r w:rsidRPr="00782E84">
        <w:rPr>
          <w:b/>
          <w:bCs/>
        </w:rPr>
        <w:t>Bases légales</w:t>
      </w:r>
    </w:p>
    <w:p w14:paraId="00BC2C30" w14:textId="77777777" w:rsidR="00782E84" w:rsidRPr="00782E84" w:rsidRDefault="00782E84" w:rsidP="00782E84">
      <w:pPr>
        <w:numPr>
          <w:ilvl w:val="0"/>
          <w:numId w:val="101"/>
        </w:numPr>
      </w:pPr>
      <w:r w:rsidRPr="00782E84">
        <w:rPr>
          <w:b/>
          <w:bCs/>
        </w:rPr>
        <w:t>Exécution d'un contrat</w:t>
      </w:r>
      <w:r w:rsidRPr="00782E84">
        <w:t> (Article 6.1.b RGPD) : pour les traitements liés à la fourniture de soins de santé dans le cadre d'un contrat avec le patient.</w:t>
      </w:r>
    </w:p>
    <w:p w14:paraId="4DF7DCB7" w14:textId="77777777" w:rsidR="00782E84" w:rsidRPr="00782E84" w:rsidRDefault="00782E84" w:rsidP="00782E84">
      <w:pPr>
        <w:numPr>
          <w:ilvl w:val="0"/>
          <w:numId w:val="101"/>
        </w:numPr>
      </w:pPr>
      <w:r w:rsidRPr="00782E84">
        <w:rPr>
          <w:b/>
          <w:bCs/>
        </w:rPr>
        <w:t>Obligation légale</w:t>
      </w:r>
      <w:r w:rsidRPr="00782E84">
        <w:t> (Article 6.1.c RGPD) : pour les traitements nécessaires au respect des lois (ex : conservation des dossiers médicaux).</w:t>
      </w:r>
    </w:p>
    <w:p w14:paraId="38DB49ED" w14:textId="77777777" w:rsidR="00782E84" w:rsidRPr="00782E84" w:rsidRDefault="00782E84" w:rsidP="00782E84">
      <w:pPr>
        <w:numPr>
          <w:ilvl w:val="0"/>
          <w:numId w:val="101"/>
        </w:numPr>
      </w:pPr>
      <w:r w:rsidRPr="00782E84">
        <w:rPr>
          <w:b/>
          <w:bCs/>
        </w:rPr>
        <w:t>Intérêt vital</w:t>
      </w:r>
      <w:r w:rsidRPr="00782E84">
        <w:t> (Article 9.2.c RGPD) : pour les traitements de données de santé nécessaires à la protection des intérêts vitaux du patient.</w:t>
      </w:r>
    </w:p>
    <w:p w14:paraId="259FB108" w14:textId="77777777" w:rsidR="00782E84" w:rsidRPr="00782E84" w:rsidRDefault="00782E84" w:rsidP="00782E84">
      <w:pPr>
        <w:rPr>
          <w:b/>
          <w:bCs/>
        </w:rPr>
      </w:pPr>
      <w:r w:rsidRPr="00782E84">
        <w:rPr>
          <w:b/>
          <w:bCs/>
        </w:rPr>
        <w:t>2. Gestion administrative des patients</w:t>
      </w:r>
    </w:p>
    <w:p w14:paraId="7A574057" w14:textId="77777777" w:rsidR="00782E84" w:rsidRPr="00782E84" w:rsidRDefault="00782E84" w:rsidP="00782E84">
      <w:pPr>
        <w:rPr>
          <w:b/>
          <w:bCs/>
        </w:rPr>
      </w:pPr>
      <w:r w:rsidRPr="00782E84">
        <w:rPr>
          <w:b/>
          <w:bCs/>
        </w:rPr>
        <w:t>Traitements de données personnelles</w:t>
      </w:r>
    </w:p>
    <w:p w14:paraId="004C51E7" w14:textId="77777777" w:rsidR="00782E84" w:rsidRPr="00782E84" w:rsidRDefault="00782E84" w:rsidP="00782E84">
      <w:pPr>
        <w:numPr>
          <w:ilvl w:val="0"/>
          <w:numId w:val="102"/>
        </w:numPr>
      </w:pPr>
      <w:r w:rsidRPr="00782E84">
        <w:t>Gestion des informations administratives (nom, adresse, numéro de sécurité sociale)</w:t>
      </w:r>
    </w:p>
    <w:p w14:paraId="0AEECDFB" w14:textId="77777777" w:rsidR="00782E84" w:rsidRPr="00782E84" w:rsidRDefault="00782E84" w:rsidP="00782E84">
      <w:pPr>
        <w:numPr>
          <w:ilvl w:val="0"/>
          <w:numId w:val="102"/>
        </w:numPr>
      </w:pPr>
      <w:r w:rsidRPr="00782E84">
        <w:t>Gestion des facturations et des remboursements</w:t>
      </w:r>
    </w:p>
    <w:p w14:paraId="0660DF78" w14:textId="77777777" w:rsidR="00782E84" w:rsidRPr="00782E84" w:rsidRDefault="00782E84" w:rsidP="00782E84">
      <w:pPr>
        <w:numPr>
          <w:ilvl w:val="0"/>
          <w:numId w:val="102"/>
        </w:numPr>
      </w:pPr>
      <w:r w:rsidRPr="00782E84">
        <w:t>Gestion des assurances et des tiers payants</w:t>
      </w:r>
    </w:p>
    <w:p w14:paraId="4D69B2CF" w14:textId="77777777" w:rsidR="00782E84" w:rsidRPr="00782E84" w:rsidRDefault="00782E84" w:rsidP="00782E84">
      <w:pPr>
        <w:rPr>
          <w:b/>
          <w:bCs/>
        </w:rPr>
      </w:pPr>
      <w:r w:rsidRPr="00782E84">
        <w:rPr>
          <w:b/>
          <w:bCs/>
        </w:rPr>
        <w:t>Finalités</w:t>
      </w:r>
    </w:p>
    <w:p w14:paraId="6AFD90EE" w14:textId="77777777" w:rsidR="00782E84" w:rsidRPr="00782E84" w:rsidRDefault="00782E84" w:rsidP="00782E84">
      <w:pPr>
        <w:numPr>
          <w:ilvl w:val="0"/>
          <w:numId w:val="103"/>
        </w:numPr>
      </w:pPr>
      <w:r w:rsidRPr="00782E84">
        <w:t>Gérer les informations administratives des patients</w:t>
      </w:r>
    </w:p>
    <w:p w14:paraId="1CADFCB0" w14:textId="77777777" w:rsidR="00782E84" w:rsidRPr="00782E84" w:rsidRDefault="00782E84" w:rsidP="00782E84">
      <w:pPr>
        <w:numPr>
          <w:ilvl w:val="0"/>
          <w:numId w:val="103"/>
        </w:numPr>
      </w:pPr>
      <w:r w:rsidRPr="00782E84">
        <w:t>Facturer les soins et gérer les remboursements</w:t>
      </w:r>
    </w:p>
    <w:p w14:paraId="59C3BA16" w14:textId="77777777" w:rsidR="00782E84" w:rsidRPr="00782E84" w:rsidRDefault="00782E84" w:rsidP="00782E84">
      <w:pPr>
        <w:numPr>
          <w:ilvl w:val="0"/>
          <w:numId w:val="103"/>
        </w:numPr>
      </w:pPr>
      <w:r w:rsidRPr="00782E84">
        <w:t>Coordonner avec les assurances et les tiers payants</w:t>
      </w:r>
    </w:p>
    <w:p w14:paraId="44C6C924" w14:textId="77777777" w:rsidR="00782E84" w:rsidRPr="00782E84" w:rsidRDefault="00782E84" w:rsidP="00782E84">
      <w:pPr>
        <w:rPr>
          <w:b/>
          <w:bCs/>
        </w:rPr>
      </w:pPr>
      <w:r w:rsidRPr="00782E84">
        <w:rPr>
          <w:b/>
          <w:bCs/>
        </w:rPr>
        <w:t>Bases légales</w:t>
      </w:r>
    </w:p>
    <w:p w14:paraId="191F3A2E" w14:textId="77777777" w:rsidR="00782E84" w:rsidRPr="00782E84" w:rsidRDefault="00782E84" w:rsidP="00782E84">
      <w:pPr>
        <w:numPr>
          <w:ilvl w:val="0"/>
          <w:numId w:val="104"/>
        </w:numPr>
      </w:pPr>
      <w:r w:rsidRPr="00782E84">
        <w:rPr>
          <w:b/>
          <w:bCs/>
        </w:rPr>
        <w:t>Exécution d'un contrat</w:t>
      </w:r>
      <w:r w:rsidRPr="00782E84">
        <w:t> (Article 6.1.b RGPD) : pour les traitements liés à la facturation et aux remboursements.</w:t>
      </w:r>
    </w:p>
    <w:p w14:paraId="5E07B0DB" w14:textId="77777777" w:rsidR="00782E84" w:rsidRPr="00782E84" w:rsidRDefault="00782E84" w:rsidP="00782E84">
      <w:pPr>
        <w:numPr>
          <w:ilvl w:val="0"/>
          <w:numId w:val="104"/>
        </w:numPr>
      </w:pPr>
      <w:r w:rsidRPr="00782E84">
        <w:rPr>
          <w:b/>
          <w:bCs/>
        </w:rPr>
        <w:t>Obligation légale</w:t>
      </w:r>
      <w:r w:rsidRPr="00782E84">
        <w:t> (Article 6.1.c RGPD) : pour les traitements nécessaires au respect des lois (ex : déclarations à la sécurité sociale).</w:t>
      </w:r>
    </w:p>
    <w:p w14:paraId="68189999" w14:textId="77777777" w:rsidR="00782E84" w:rsidRPr="00782E84" w:rsidRDefault="00782E84" w:rsidP="00782E84">
      <w:pPr>
        <w:numPr>
          <w:ilvl w:val="0"/>
          <w:numId w:val="104"/>
        </w:numPr>
      </w:pPr>
      <w:r w:rsidRPr="00782E84">
        <w:rPr>
          <w:b/>
          <w:bCs/>
        </w:rPr>
        <w:t>Intérêt légitime</w:t>
      </w:r>
      <w:r w:rsidRPr="00782E84">
        <w:t> (Article 6.1.f RGPD) : pour la gestion administrative des patients.</w:t>
      </w:r>
    </w:p>
    <w:p w14:paraId="12C96CD5" w14:textId="77777777" w:rsidR="00782E84" w:rsidRPr="00782E84" w:rsidRDefault="00000000" w:rsidP="00782E84">
      <w:r>
        <w:pict w14:anchorId="233660BF">
          <v:rect id="_x0000_i1031" style="width:0;height:.75pt" o:hralign="center" o:hrstd="t" o:hrnoshade="t" o:hr="t" fillcolor="#f8faff" stroked="f"/>
        </w:pict>
      </w:r>
    </w:p>
    <w:p w14:paraId="5460F095" w14:textId="77777777" w:rsidR="00782E84" w:rsidRPr="00782E84" w:rsidRDefault="00782E84" w:rsidP="00782E84">
      <w:pPr>
        <w:rPr>
          <w:b/>
          <w:bCs/>
        </w:rPr>
      </w:pPr>
      <w:r w:rsidRPr="00782E84">
        <w:rPr>
          <w:b/>
          <w:bCs/>
        </w:rPr>
        <w:t>3. Recherche médicale et études cliniques</w:t>
      </w:r>
    </w:p>
    <w:p w14:paraId="25FA6FBA" w14:textId="77777777" w:rsidR="00782E84" w:rsidRPr="00782E84" w:rsidRDefault="00782E84" w:rsidP="00782E84">
      <w:pPr>
        <w:rPr>
          <w:b/>
          <w:bCs/>
        </w:rPr>
      </w:pPr>
      <w:r w:rsidRPr="00782E84">
        <w:rPr>
          <w:b/>
          <w:bCs/>
        </w:rPr>
        <w:t>Traitements de données personnelles</w:t>
      </w:r>
    </w:p>
    <w:p w14:paraId="139D061E" w14:textId="77777777" w:rsidR="00782E84" w:rsidRPr="00782E84" w:rsidRDefault="00782E84" w:rsidP="00782E84">
      <w:pPr>
        <w:numPr>
          <w:ilvl w:val="0"/>
          <w:numId w:val="105"/>
        </w:numPr>
      </w:pPr>
      <w:r w:rsidRPr="00782E84">
        <w:t>Collecte et analyse de données de santé pour la recherche</w:t>
      </w:r>
    </w:p>
    <w:p w14:paraId="0A0074AF" w14:textId="77777777" w:rsidR="00782E84" w:rsidRPr="00782E84" w:rsidRDefault="00782E84" w:rsidP="00782E84">
      <w:pPr>
        <w:numPr>
          <w:ilvl w:val="0"/>
          <w:numId w:val="105"/>
        </w:numPr>
      </w:pPr>
      <w:r w:rsidRPr="00782E84">
        <w:t>Gestion des consentements des participants aux études cliniques</w:t>
      </w:r>
    </w:p>
    <w:p w14:paraId="4E891180" w14:textId="77777777" w:rsidR="00782E84" w:rsidRPr="00782E84" w:rsidRDefault="00782E84" w:rsidP="00782E84">
      <w:pPr>
        <w:numPr>
          <w:ilvl w:val="0"/>
          <w:numId w:val="105"/>
        </w:numPr>
      </w:pPr>
      <w:r w:rsidRPr="00782E84">
        <w:t>Partage de données avec des partenaires de recherche</w:t>
      </w:r>
    </w:p>
    <w:p w14:paraId="7B71309E" w14:textId="77777777" w:rsidR="00782E84" w:rsidRPr="00782E84" w:rsidRDefault="00782E84" w:rsidP="00782E84">
      <w:pPr>
        <w:rPr>
          <w:b/>
          <w:bCs/>
        </w:rPr>
      </w:pPr>
      <w:r w:rsidRPr="00782E84">
        <w:rPr>
          <w:b/>
          <w:bCs/>
        </w:rPr>
        <w:lastRenderedPageBreak/>
        <w:t>Finalités</w:t>
      </w:r>
    </w:p>
    <w:p w14:paraId="4063046D" w14:textId="77777777" w:rsidR="00782E84" w:rsidRPr="00782E84" w:rsidRDefault="00782E84" w:rsidP="00782E84">
      <w:pPr>
        <w:numPr>
          <w:ilvl w:val="0"/>
          <w:numId w:val="106"/>
        </w:numPr>
      </w:pPr>
      <w:r w:rsidRPr="00782E84">
        <w:t>Améliorer les connaissances médicales et les traitements</w:t>
      </w:r>
    </w:p>
    <w:p w14:paraId="31AD9A26" w14:textId="77777777" w:rsidR="00782E84" w:rsidRPr="00782E84" w:rsidRDefault="00782E84" w:rsidP="00782E84">
      <w:pPr>
        <w:numPr>
          <w:ilvl w:val="0"/>
          <w:numId w:val="106"/>
        </w:numPr>
      </w:pPr>
      <w:r w:rsidRPr="00782E84">
        <w:t>Conduire des études cliniques et des essais thérapeutiques</w:t>
      </w:r>
    </w:p>
    <w:p w14:paraId="6BFF6165" w14:textId="77777777" w:rsidR="00782E84" w:rsidRPr="00782E84" w:rsidRDefault="00782E84" w:rsidP="00782E84">
      <w:pPr>
        <w:numPr>
          <w:ilvl w:val="0"/>
          <w:numId w:val="106"/>
        </w:numPr>
      </w:pPr>
      <w:r w:rsidRPr="00782E84">
        <w:t>Publier des résultats de recherche</w:t>
      </w:r>
    </w:p>
    <w:p w14:paraId="3F48455F" w14:textId="77777777" w:rsidR="00782E84" w:rsidRPr="00782E84" w:rsidRDefault="00782E84" w:rsidP="00782E84">
      <w:pPr>
        <w:rPr>
          <w:b/>
          <w:bCs/>
        </w:rPr>
      </w:pPr>
      <w:r w:rsidRPr="00782E84">
        <w:rPr>
          <w:b/>
          <w:bCs/>
        </w:rPr>
        <w:t>Bases légales</w:t>
      </w:r>
    </w:p>
    <w:p w14:paraId="529A13B8" w14:textId="77777777" w:rsidR="00782E84" w:rsidRPr="00782E84" w:rsidRDefault="00782E84" w:rsidP="00782E84">
      <w:pPr>
        <w:numPr>
          <w:ilvl w:val="0"/>
          <w:numId w:val="107"/>
        </w:numPr>
      </w:pPr>
      <w:r w:rsidRPr="00782E84">
        <w:rPr>
          <w:b/>
          <w:bCs/>
        </w:rPr>
        <w:t>Consentement</w:t>
      </w:r>
      <w:r w:rsidRPr="00782E84">
        <w:t> (Article 6.1.a et Article 9.2.a RGPD) : pour la participation à des études cliniques.</w:t>
      </w:r>
    </w:p>
    <w:p w14:paraId="7BF35B3F" w14:textId="77777777" w:rsidR="00782E84" w:rsidRPr="00782E84" w:rsidRDefault="00782E84" w:rsidP="00782E84">
      <w:pPr>
        <w:numPr>
          <w:ilvl w:val="0"/>
          <w:numId w:val="107"/>
        </w:numPr>
      </w:pPr>
      <w:r w:rsidRPr="00782E84">
        <w:rPr>
          <w:b/>
          <w:bCs/>
        </w:rPr>
        <w:t>Mission d'intérêt public</w:t>
      </w:r>
      <w:r w:rsidRPr="00782E84">
        <w:t> (Article 6.1.e et Article 9.2.i RGPD) : pour les recherches dans le domaine de la santé publique.</w:t>
      </w:r>
    </w:p>
    <w:p w14:paraId="4200852F" w14:textId="77777777" w:rsidR="00782E84" w:rsidRPr="00782E84" w:rsidRDefault="00782E84" w:rsidP="00782E84">
      <w:pPr>
        <w:numPr>
          <w:ilvl w:val="0"/>
          <w:numId w:val="107"/>
        </w:numPr>
      </w:pPr>
      <w:r w:rsidRPr="00782E84">
        <w:rPr>
          <w:b/>
          <w:bCs/>
        </w:rPr>
        <w:t>Intérêt légitime</w:t>
      </w:r>
      <w:r w:rsidRPr="00782E84">
        <w:t> (Article 6.1.f RGPD) : pour les recherches scientifiques, sous réserve de garanties appropriées.</w:t>
      </w:r>
    </w:p>
    <w:p w14:paraId="29023B4F" w14:textId="77777777" w:rsidR="00782E84" w:rsidRPr="00782E84" w:rsidRDefault="00000000" w:rsidP="00782E84">
      <w:r>
        <w:pict w14:anchorId="782A3A0D">
          <v:rect id="_x0000_i1032" style="width:0;height:.75pt" o:hralign="center" o:hrstd="t" o:hrnoshade="t" o:hr="t" fillcolor="#f8faff" stroked="f"/>
        </w:pict>
      </w:r>
    </w:p>
    <w:p w14:paraId="55AA1A5E" w14:textId="77777777" w:rsidR="00782E84" w:rsidRPr="00782E84" w:rsidRDefault="00782E84" w:rsidP="00782E84">
      <w:pPr>
        <w:rPr>
          <w:b/>
          <w:bCs/>
        </w:rPr>
      </w:pPr>
      <w:r w:rsidRPr="00782E84">
        <w:rPr>
          <w:b/>
          <w:bCs/>
        </w:rPr>
        <w:t>4. Gestion des ressources humaines</w:t>
      </w:r>
    </w:p>
    <w:p w14:paraId="79C26BBA" w14:textId="77777777" w:rsidR="00782E84" w:rsidRPr="00782E84" w:rsidRDefault="00782E84" w:rsidP="00782E84">
      <w:pPr>
        <w:rPr>
          <w:b/>
          <w:bCs/>
        </w:rPr>
      </w:pPr>
      <w:r w:rsidRPr="00782E84">
        <w:rPr>
          <w:b/>
          <w:bCs/>
        </w:rPr>
        <w:t>Traitements de données personnelles</w:t>
      </w:r>
    </w:p>
    <w:p w14:paraId="32ABA7C5" w14:textId="77777777" w:rsidR="00782E84" w:rsidRPr="00782E84" w:rsidRDefault="00782E84" w:rsidP="00782E84">
      <w:pPr>
        <w:numPr>
          <w:ilvl w:val="0"/>
          <w:numId w:val="108"/>
        </w:numPr>
      </w:pPr>
      <w:r w:rsidRPr="00782E84">
        <w:t>Gestion du personnel médical et administratif</w:t>
      </w:r>
    </w:p>
    <w:p w14:paraId="7E500B4D" w14:textId="77777777" w:rsidR="00782E84" w:rsidRPr="00782E84" w:rsidRDefault="00782E84" w:rsidP="00782E84">
      <w:pPr>
        <w:numPr>
          <w:ilvl w:val="0"/>
          <w:numId w:val="108"/>
        </w:numPr>
      </w:pPr>
      <w:r w:rsidRPr="00782E84">
        <w:t>Gestion des plannings et des congés</w:t>
      </w:r>
    </w:p>
    <w:p w14:paraId="5FCE87E6" w14:textId="77777777" w:rsidR="00782E84" w:rsidRPr="00782E84" w:rsidRDefault="00782E84" w:rsidP="00782E84">
      <w:pPr>
        <w:numPr>
          <w:ilvl w:val="0"/>
          <w:numId w:val="108"/>
        </w:numPr>
      </w:pPr>
      <w:r w:rsidRPr="00782E84">
        <w:t>Gestion des formations et des compétences</w:t>
      </w:r>
    </w:p>
    <w:p w14:paraId="1140775F" w14:textId="77777777" w:rsidR="00782E84" w:rsidRPr="00782E84" w:rsidRDefault="00782E84" w:rsidP="00782E84">
      <w:pPr>
        <w:numPr>
          <w:ilvl w:val="0"/>
          <w:numId w:val="108"/>
        </w:numPr>
      </w:pPr>
      <w:r w:rsidRPr="00782E84">
        <w:t>Gestion des paies et des avantages sociaux</w:t>
      </w:r>
    </w:p>
    <w:p w14:paraId="713031CE" w14:textId="77777777" w:rsidR="00782E84" w:rsidRPr="00782E84" w:rsidRDefault="00782E84" w:rsidP="00782E84">
      <w:pPr>
        <w:rPr>
          <w:b/>
          <w:bCs/>
        </w:rPr>
      </w:pPr>
      <w:r w:rsidRPr="00782E84">
        <w:rPr>
          <w:b/>
          <w:bCs/>
        </w:rPr>
        <w:t>Finalités</w:t>
      </w:r>
    </w:p>
    <w:p w14:paraId="60F391D0" w14:textId="77777777" w:rsidR="00782E84" w:rsidRPr="00782E84" w:rsidRDefault="00782E84" w:rsidP="00782E84">
      <w:pPr>
        <w:numPr>
          <w:ilvl w:val="0"/>
          <w:numId w:val="109"/>
        </w:numPr>
      </w:pPr>
      <w:r w:rsidRPr="00782E84">
        <w:t>Gérer les ressources humaines de la clinique</w:t>
      </w:r>
    </w:p>
    <w:p w14:paraId="7B2DBAA4" w14:textId="77777777" w:rsidR="00782E84" w:rsidRPr="00782E84" w:rsidRDefault="00782E84" w:rsidP="00782E84">
      <w:pPr>
        <w:numPr>
          <w:ilvl w:val="0"/>
          <w:numId w:val="109"/>
        </w:numPr>
      </w:pPr>
      <w:r w:rsidRPr="00782E84">
        <w:t>Assurer la formation et le développement des compétences du personnel</w:t>
      </w:r>
    </w:p>
    <w:p w14:paraId="245E1CDE" w14:textId="77777777" w:rsidR="00782E84" w:rsidRPr="00782E84" w:rsidRDefault="00782E84" w:rsidP="00782E84">
      <w:pPr>
        <w:numPr>
          <w:ilvl w:val="0"/>
          <w:numId w:val="109"/>
        </w:numPr>
      </w:pPr>
      <w:r w:rsidRPr="00782E84">
        <w:t>Gérer les rémunérations et les avantages sociaux</w:t>
      </w:r>
    </w:p>
    <w:p w14:paraId="49862AB8" w14:textId="77777777" w:rsidR="00782E84" w:rsidRPr="00782E84" w:rsidRDefault="00782E84" w:rsidP="00782E84">
      <w:pPr>
        <w:rPr>
          <w:b/>
          <w:bCs/>
        </w:rPr>
      </w:pPr>
      <w:r w:rsidRPr="00782E84">
        <w:rPr>
          <w:b/>
          <w:bCs/>
        </w:rPr>
        <w:t>Bases légales</w:t>
      </w:r>
    </w:p>
    <w:p w14:paraId="3B21A5EB" w14:textId="77777777" w:rsidR="00782E84" w:rsidRPr="00782E84" w:rsidRDefault="00782E84" w:rsidP="00782E84">
      <w:pPr>
        <w:numPr>
          <w:ilvl w:val="0"/>
          <w:numId w:val="110"/>
        </w:numPr>
      </w:pPr>
      <w:r w:rsidRPr="00782E84">
        <w:rPr>
          <w:b/>
          <w:bCs/>
        </w:rPr>
        <w:t>Exécution d'un contrat</w:t>
      </w:r>
      <w:r w:rsidRPr="00782E84">
        <w:t> (Article 6.1.b RGPD) : pour les traitements liés au contrat de travail.</w:t>
      </w:r>
    </w:p>
    <w:p w14:paraId="14E6F061" w14:textId="77777777" w:rsidR="00782E84" w:rsidRPr="00782E84" w:rsidRDefault="00782E84" w:rsidP="00782E84">
      <w:pPr>
        <w:numPr>
          <w:ilvl w:val="0"/>
          <w:numId w:val="110"/>
        </w:numPr>
      </w:pPr>
      <w:r w:rsidRPr="00782E84">
        <w:rPr>
          <w:b/>
          <w:bCs/>
        </w:rPr>
        <w:t>Obligation légale</w:t>
      </w:r>
      <w:r w:rsidRPr="00782E84">
        <w:t> (Article 6.1.c RGPD) : pour les traitements nécessaires au respect des lois (ex : déclarations sociales).</w:t>
      </w:r>
    </w:p>
    <w:p w14:paraId="7AA08211" w14:textId="77777777" w:rsidR="00782E84" w:rsidRPr="00782E84" w:rsidRDefault="00782E84" w:rsidP="00782E84">
      <w:pPr>
        <w:numPr>
          <w:ilvl w:val="0"/>
          <w:numId w:val="110"/>
        </w:numPr>
      </w:pPr>
      <w:r w:rsidRPr="00782E84">
        <w:rPr>
          <w:b/>
          <w:bCs/>
        </w:rPr>
        <w:t>Intérêt légitime</w:t>
      </w:r>
      <w:r w:rsidRPr="00782E84">
        <w:t> (Article 6.1.f RGPD) : pour la gestion des ressources humaines.</w:t>
      </w:r>
    </w:p>
    <w:p w14:paraId="7AAAB54B" w14:textId="77777777" w:rsidR="00782E84" w:rsidRPr="00782E84" w:rsidRDefault="00000000" w:rsidP="00782E84">
      <w:r>
        <w:pict w14:anchorId="07020D8C">
          <v:rect id="_x0000_i1033" style="width:0;height:.75pt" o:hralign="center" o:hrstd="t" o:hrnoshade="t" o:hr="t" fillcolor="#f8faff" stroked="f"/>
        </w:pict>
      </w:r>
    </w:p>
    <w:p w14:paraId="01F9E67A" w14:textId="77777777" w:rsidR="00782E84" w:rsidRPr="00782E84" w:rsidRDefault="00782E84" w:rsidP="00782E84">
      <w:pPr>
        <w:rPr>
          <w:b/>
          <w:bCs/>
        </w:rPr>
      </w:pPr>
      <w:r w:rsidRPr="00782E84">
        <w:rPr>
          <w:b/>
          <w:bCs/>
        </w:rPr>
        <w:t>5. Sécurité et contrôle d'accès</w:t>
      </w:r>
    </w:p>
    <w:p w14:paraId="6B0B7CE8" w14:textId="77777777" w:rsidR="00782E84" w:rsidRPr="00782E84" w:rsidRDefault="00782E84" w:rsidP="00782E84">
      <w:pPr>
        <w:rPr>
          <w:b/>
          <w:bCs/>
        </w:rPr>
      </w:pPr>
      <w:r w:rsidRPr="00782E84">
        <w:rPr>
          <w:b/>
          <w:bCs/>
        </w:rPr>
        <w:lastRenderedPageBreak/>
        <w:t>Traitements de données personnelles</w:t>
      </w:r>
    </w:p>
    <w:p w14:paraId="32C3BF07" w14:textId="77777777" w:rsidR="00782E84" w:rsidRPr="00782E84" w:rsidRDefault="00782E84" w:rsidP="00782E84">
      <w:pPr>
        <w:numPr>
          <w:ilvl w:val="0"/>
          <w:numId w:val="111"/>
        </w:numPr>
      </w:pPr>
      <w:r w:rsidRPr="00782E84">
        <w:t>Gestion des badges d'accès</w:t>
      </w:r>
    </w:p>
    <w:p w14:paraId="1A844BEF" w14:textId="77777777" w:rsidR="00782E84" w:rsidRPr="00782E84" w:rsidRDefault="00782E84" w:rsidP="00782E84">
      <w:pPr>
        <w:numPr>
          <w:ilvl w:val="0"/>
          <w:numId w:val="111"/>
        </w:numPr>
      </w:pPr>
      <w:r w:rsidRPr="00782E84">
        <w:t>Surveillance vidéo</w:t>
      </w:r>
    </w:p>
    <w:p w14:paraId="6061C1E0" w14:textId="77777777" w:rsidR="00782E84" w:rsidRPr="00782E84" w:rsidRDefault="00782E84" w:rsidP="00782E84">
      <w:pPr>
        <w:numPr>
          <w:ilvl w:val="0"/>
          <w:numId w:val="111"/>
        </w:numPr>
      </w:pPr>
      <w:r w:rsidRPr="00782E84">
        <w:t>Gestion des incidents de sécurité</w:t>
      </w:r>
    </w:p>
    <w:p w14:paraId="2157951B" w14:textId="77777777" w:rsidR="00782E84" w:rsidRPr="00782E84" w:rsidRDefault="00782E84" w:rsidP="00782E84">
      <w:pPr>
        <w:rPr>
          <w:b/>
          <w:bCs/>
        </w:rPr>
      </w:pPr>
      <w:r w:rsidRPr="00782E84">
        <w:rPr>
          <w:b/>
          <w:bCs/>
        </w:rPr>
        <w:t>Finalités</w:t>
      </w:r>
    </w:p>
    <w:p w14:paraId="37FFE169" w14:textId="77777777" w:rsidR="00782E84" w:rsidRPr="00782E84" w:rsidRDefault="00782E84" w:rsidP="00782E84">
      <w:pPr>
        <w:numPr>
          <w:ilvl w:val="0"/>
          <w:numId w:val="112"/>
        </w:numPr>
      </w:pPr>
      <w:r w:rsidRPr="00782E84">
        <w:t>Assurer la sécurité des patients, du personnel et des biens</w:t>
      </w:r>
    </w:p>
    <w:p w14:paraId="6E774040" w14:textId="77777777" w:rsidR="00782E84" w:rsidRPr="00782E84" w:rsidRDefault="00782E84" w:rsidP="00782E84">
      <w:pPr>
        <w:numPr>
          <w:ilvl w:val="0"/>
          <w:numId w:val="112"/>
        </w:numPr>
      </w:pPr>
      <w:r w:rsidRPr="00782E84">
        <w:t>Contrôler les accès aux zones sensibles</w:t>
      </w:r>
    </w:p>
    <w:p w14:paraId="6FE8BF8C" w14:textId="77777777" w:rsidR="00782E84" w:rsidRPr="00782E84" w:rsidRDefault="00782E84" w:rsidP="00782E84">
      <w:pPr>
        <w:numPr>
          <w:ilvl w:val="0"/>
          <w:numId w:val="112"/>
        </w:numPr>
      </w:pPr>
      <w:r w:rsidRPr="00782E84">
        <w:t>Prévenir et gérer les incidents de sécurité</w:t>
      </w:r>
    </w:p>
    <w:p w14:paraId="4F095811" w14:textId="77777777" w:rsidR="00782E84" w:rsidRPr="00782E84" w:rsidRDefault="00782E84" w:rsidP="00782E84">
      <w:pPr>
        <w:rPr>
          <w:b/>
          <w:bCs/>
        </w:rPr>
      </w:pPr>
      <w:r w:rsidRPr="00782E84">
        <w:rPr>
          <w:b/>
          <w:bCs/>
        </w:rPr>
        <w:t>Bases légales</w:t>
      </w:r>
    </w:p>
    <w:p w14:paraId="348467E8" w14:textId="77777777" w:rsidR="00782E84" w:rsidRPr="00782E84" w:rsidRDefault="00782E84" w:rsidP="00782E84">
      <w:pPr>
        <w:numPr>
          <w:ilvl w:val="0"/>
          <w:numId w:val="113"/>
        </w:numPr>
      </w:pPr>
      <w:r w:rsidRPr="00782E84">
        <w:rPr>
          <w:b/>
          <w:bCs/>
        </w:rPr>
        <w:t>Intérêt légitime</w:t>
      </w:r>
      <w:r w:rsidRPr="00782E84">
        <w:t> (Article 6.1.f RGPD) : pour la sécurité des personnes et des biens.</w:t>
      </w:r>
    </w:p>
    <w:p w14:paraId="5693000E" w14:textId="77777777" w:rsidR="00782E84" w:rsidRPr="00782E84" w:rsidRDefault="00782E84" w:rsidP="00782E84">
      <w:pPr>
        <w:numPr>
          <w:ilvl w:val="0"/>
          <w:numId w:val="113"/>
        </w:numPr>
      </w:pPr>
      <w:r w:rsidRPr="00782E84">
        <w:rPr>
          <w:b/>
          <w:bCs/>
        </w:rPr>
        <w:t>Obligation légale</w:t>
      </w:r>
      <w:r w:rsidRPr="00782E84">
        <w:t> (Article 6.1.c RGPD) : pour les traitements nécessaires au respect des lois (ex : obligations de sécurité).</w:t>
      </w:r>
    </w:p>
    <w:p w14:paraId="26DB8C72" w14:textId="77777777" w:rsidR="00782E84" w:rsidRPr="00782E84" w:rsidRDefault="00782E84" w:rsidP="00782E84">
      <w:pPr>
        <w:rPr>
          <w:b/>
          <w:bCs/>
        </w:rPr>
      </w:pPr>
      <w:r w:rsidRPr="00782E84">
        <w:rPr>
          <w:b/>
          <w:bCs/>
        </w:rPr>
        <w:t>6. Communication et relations publiques</w:t>
      </w:r>
    </w:p>
    <w:p w14:paraId="4FA7B8AC" w14:textId="77777777" w:rsidR="00782E84" w:rsidRPr="00782E84" w:rsidRDefault="00782E84" w:rsidP="00782E84">
      <w:pPr>
        <w:rPr>
          <w:b/>
          <w:bCs/>
        </w:rPr>
      </w:pPr>
      <w:r w:rsidRPr="00782E84">
        <w:rPr>
          <w:b/>
          <w:bCs/>
        </w:rPr>
        <w:t>Traitements de données personnelles</w:t>
      </w:r>
    </w:p>
    <w:p w14:paraId="70646E5B" w14:textId="77777777" w:rsidR="00782E84" w:rsidRPr="00782E84" w:rsidRDefault="00782E84" w:rsidP="00782E84">
      <w:pPr>
        <w:numPr>
          <w:ilvl w:val="0"/>
          <w:numId w:val="114"/>
        </w:numPr>
      </w:pPr>
      <w:r w:rsidRPr="00782E84">
        <w:t>Gestion des relations avec les médias</w:t>
      </w:r>
    </w:p>
    <w:p w14:paraId="57EA8B06" w14:textId="77777777" w:rsidR="00782E84" w:rsidRPr="00782E84" w:rsidRDefault="00782E84" w:rsidP="00782E84">
      <w:pPr>
        <w:numPr>
          <w:ilvl w:val="0"/>
          <w:numId w:val="114"/>
        </w:numPr>
      </w:pPr>
      <w:r w:rsidRPr="00782E84">
        <w:t>Gestion des événements et des campagnes de sensibilisation</w:t>
      </w:r>
    </w:p>
    <w:p w14:paraId="5BE449A8" w14:textId="77777777" w:rsidR="00782E84" w:rsidRPr="00782E84" w:rsidRDefault="00782E84" w:rsidP="00782E84">
      <w:pPr>
        <w:numPr>
          <w:ilvl w:val="0"/>
          <w:numId w:val="114"/>
        </w:numPr>
      </w:pPr>
      <w:r w:rsidRPr="00782E84">
        <w:t>Gestion des dons et du mécénat</w:t>
      </w:r>
    </w:p>
    <w:p w14:paraId="5FEAA21F" w14:textId="77777777" w:rsidR="00782E84" w:rsidRPr="00782E84" w:rsidRDefault="00782E84" w:rsidP="00782E84">
      <w:pPr>
        <w:rPr>
          <w:b/>
          <w:bCs/>
        </w:rPr>
      </w:pPr>
      <w:r w:rsidRPr="00782E84">
        <w:rPr>
          <w:b/>
          <w:bCs/>
        </w:rPr>
        <w:t>Finalités</w:t>
      </w:r>
    </w:p>
    <w:p w14:paraId="475A7546" w14:textId="77777777" w:rsidR="00782E84" w:rsidRPr="00782E84" w:rsidRDefault="00782E84" w:rsidP="00782E84">
      <w:pPr>
        <w:numPr>
          <w:ilvl w:val="0"/>
          <w:numId w:val="115"/>
        </w:numPr>
      </w:pPr>
      <w:r w:rsidRPr="00782E84">
        <w:t>Améliorer la communication externe de la clinique</w:t>
      </w:r>
    </w:p>
    <w:p w14:paraId="7451DB7D" w14:textId="77777777" w:rsidR="00782E84" w:rsidRPr="00782E84" w:rsidRDefault="00782E84" w:rsidP="00782E84">
      <w:pPr>
        <w:numPr>
          <w:ilvl w:val="0"/>
          <w:numId w:val="115"/>
        </w:numPr>
      </w:pPr>
      <w:r w:rsidRPr="00782E84">
        <w:t>Organiser des événements et des campagnes de sensibilisation</w:t>
      </w:r>
    </w:p>
    <w:p w14:paraId="035E3B2E" w14:textId="77777777" w:rsidR="00782E84" w:rsidRPr="00782E84" w:rsidRDefault="00782E84" w:rsidP="00782E84">
      <w:pPr>
        <w:numPr>
          <w:ilvl w:val="0"/>
          <w:numId w:val="115"/>
        </w:numPr>
      </w:pPr>
      <w:r w:rsidRPr="00782E84">
        <w:t>Gérer les dons et le mécénat</w:t>
      </w:r>
    </w:p>
    <w:p w14:paraId="5111156C" w14:textId="77777777" w:rsidR="00782E84" w:rsidRPr="00782E84" w:rsidRDefault="00782E84" w:rsidP="00782E84">
      <w:pPr>
        <w:rPr>
          <w:b/>
          <w:bCs/>
        </w:rPr>
      </w:pPr>
      <w:r w:rsidRPr="00782E84">
        <w:rPr>
          <w:b/>
          <w:bCs/>
        </w:rPr>
        <w:t>Bases légales</w:t>
      </w:r>
    </w:p>
    <w:p w14:paraId="176FB58A" w14:textId="77777777" w:rsidR="00782E84" w:rsidRPr="00782E84" w:rsidRDefault="00782E84" w:rsidP="00782E84">
      <w:pPr>
        <w:numPr>
          <w:ilvl w:val="0"/>
          <w:numId w:val="116"/>
        </w:numPr>
      </w:pPr>
      <w:r w:rsidRPr="00782E84">
        <w:rPr>
          <w:b/>
          <w:bCs/>
        </w:rPr>
        <w:t>Consentement</w:t>
      </w:r>
      <w:r w:rsidRPr="00782E84">
        <w:t> (Article 6.1.a RGPD) : pour l'envoi de communications et la participation à des événements.</w:t>
      </w:r>
    </w:p>
    <w:p w14:paraId="339438CA" w14:textId="77777777" w:rsidR="00782E84" w:rsidRPr="00782E84" w:rsidRDefault="00782E84" w:rsidP="00782E84">
      <w:pPr>
        <w:numPr>
          <w:ilvl w:val="0"/>
          <w:numId w:val="116"/>
        </w:numPr>
      </w:pPr>
      <w:r w:rsidRPr="00782E84">
        <w:rPr>
          <w:b/>
          <w:bCs/>
        </w:rPr>
        <w:t>Intérêt légitime</w:t>
      </w:r>
      <w:r w:rsidRPr="00782E84">
        <w:t> (Article 6.1.f RGPD) : pour la gestion des relations publiques et des dons.</w:t>
      </w:r>
    </w:p>
    <w:p w14:paraId="58536610" w14:textId="77777777" w:rsidR="00782E84" w:rsidRPr="00782E84" w:rsidRDefault="00000000" w:rsidP="00782E84">
      <w:r>
        <w:pict w14:anchorId="2B87B520">
          <v:rect id="_x0000_i1034" style="width:0;height:.75pt" o:hralign="center" o:hrstd="t" o:hrnoshade="t" o:hr="t" fillcolor="#f8faff" stroked="f"/>
        </w:pict>
      </w:r>
    </w:p>
    <w:p w14:paraId="127F54FF" w14:textId="77777777" w:rsidR="00782E84" w:rsidRPr="00782E84" w:rsidRDefault="00782E84" w:rsidP="00782E84">
      <w:pPr>
        <w:rPr>
          <w:b/>
          <w:bCs/>
        </w:rPr>
      </w:pPr>
      <w:r w:rsidRPr="00782E84">
        <w:rPr>
          <w:b/>
          <w:bCs/>
        </w:rPr>
        <w:t>Remarques supplémentaires</w:t>
      </w:r>
    </w:p>
    <w:p w14:paraId="39EC84AB" w14:textId="77777777" w:rsidR="00782E84" w:rsidRPr="00782E84" w:rsidRDefault="00782E84" w:rsidP="00782E84">
      <w:pPr>
        <w:numPr>
          <w:ilvl w:val="0"/>
          <w:numId w:val="117"/>
        </w:numPr>
      </w:pPr>
      <w:r w:rsidRPr="00782E84">
        <w:rPr>
          <w:b/>
          <w:bCs/>
        </w:rPr>
        <w:lastRenderedPageBreak/>
        <w:t>Durée de conservation</w:t>
      </w:r>
      <w:r w:rsidRPr="00782E84">
        <w:t> : Les données doivent être conservées uniquement pour la durée nécessaire à la réalisation des finalités, conformément aux obligations légales et aux politiques internes.</w:t>
      </w:r>
    </w:p>
    <w:p w14:paraId="41AA5948" w14:textId="77777777" w:rsidR="00782E84" w:rsidRPr="00782E84" w:rsidRDefault="00782E84" w:rsidP="00782E84">
      <w:pPr>
        <w:numPr>
          <w:ilvl w:val="0"/>
          <w:numId w:val="117"/>
        </w:numPr>
      </w:pPr>
      <w:r w:rsidRPr="00782E84">
        <w:rPr>
          <w:b/>
          <w:bCs/>
        </w:rPr>
        <w:t>Droits des personnes concernées</w:t>
      </w:r>
      <w:r w:rsidRPr="00782E84">
        <w:t> : Les individus ont le droit d'accéder, de rectifier, de supprimer leurs données, de s'opposer au traitement, et de demander la limitation du traitement, sous réserve des exceptions légales.</w:t>
      </w:r>
    </w:p>
    <w:p w14:paraId="3F2FEBBC" w14:textId="77777777" w:rsidR="00782E84" w:rsidRPr="00782E84" w:rsidRDefault="00782E84" w:rsidP="00782E84">
      <w:pPr>
        <w:numPr>
          <w:ilvl w:val="0"/>
          <w:numId w:val="117"/>
        </w:numPr>
      </w:pPr>
      <w:r w:rsidRPr="00782E84">
        <w:rPr>
          <w:b/>
          <w:bCs/>
        </w:rPr>
        <w:t>Sécurité des données</w:t>
      </w:r>
      <w:r w:rsidRPr="00782E84">
        <w:t> : Des mesures techniques et organisationnelles doivent être mises en place pour garantir la confidentialité, l'intégrité et la disponibilité des données.</w:t>
      </w:r>
    </w:p>
    <w:p w14:paraId="5FE51971" w14:textId="77777777" w:rsidR="00782E84" w:rsidRDefault="00782E84"/>
    <w:p w14:paraId="730DDCB0" w14:textId="77777777" w:rsidR="00782E84" w:rsidRDefault="00782E84"/>
    <w:p w14:paraId="75D84791" w14:textId="77777777" w:rsidR="00782E84" w:rsidRDefault="00782E84"/>
    <w:p w14:paraId="053E7ACB" w14:textId="77777777" w:rsidR="00782E84" w:rsidRDefault="00782E84"/>
    <w:p w14:paraId="48F96DA0" w14:textId="77777777" w:rsidR="00782E84" w:rsidRDefault="00782E84"/>
    <w:p w14:paraId="23EF6F97" w14:textId="77777777" w:rsidR="00782E84" w:rsidRDefault="00782E84"/>
    <w:p w14:paraId="3398ACE1" w14:textId="77777777" w:rsidR="00782E84" w:rsidRDefault="00782E84"/>
    <w:p w14:paraId="032CEFFC" w14:textId="77777777" w:rsidR="00782E84" w:rsidRDefault="00782E84"/>
    <w:p w14:paraId="6DFF4B85" w14:textId="77777777" w:rsidR="00782E84" w:rsidRDefault="00782E84"/>
    <w:p w14:paraId="76011744" w14:textId="77777777" w:rsidR="00782E84" w:rsidRDefault="00782E84"/>
    <w:p w14:paraId="22E6767A" w14:textId="77777777" w:rsidR="00782E84" w:rsidRDefault="00782E84"/>
    <w:p w14:paraId="7E5BFA03" w14:textId="77777777" w:rsidR="00782E84" w:rsidRDefault="00782E84"/>
    <w:p w14:paraId="2993412C" w14:textId="77777777" w:rsidR="00782E84" w:rsidRDefault="00782E84"/>
    <w:p w14:paraId="11380709" w14:textId="77777777" w:rsidR="00782E84" w:rsidRDefault="00782E84"/>
    <w:p w14:paraId="2D7293C7" w14:textId="77777777" w:rsidR="00782E84" w:rsidRDefault="00782E84"/>
    <w:p w14:paraId="1F9BF2EA" w14:textId="77777777" w:rsidR="00782E84" w:rsidRDefault="00782E84"/>
    <w:p w14:paraId="3CC2C8A2" w14:textId="77777777" w:rsidR="00782E84" w:rsidRDefault="00782E84"/>
    <w:p w14:paraId="1797CF96" w14:textId="77777777" w:rsidR="00782E84" w:rsidRDefault="00782E84"/>
    <w:p w14:paraId="36037413" w14:textId="77777777" w:rsidR="00782E84" w:rsidRDefault="00782E84"/>
    <w:p w14:paraId="3D88DACA" w14:textId="77777777" w:rsidR="00782E84" w:rsidRDefault="00782E84"/>
    <w:p w14:paraId="463E41B6" w14:textId="77777777" w:rsidR="00782E84" w:rsidRDefault="00782E84"/>
    <w:p w14:paraId="5D6BC426" w14:textId="77777777" w:rsidR="00782E84" w:rsidRDefault="00782E84"/>
    <w:p w14:paraId="0A50C844" w14:textId="77777777" w:rsidR="00782E84" w:rsidRDefault="00782E84"/>
    <w:p w14:paraId="581F7FBD" w14:textId="77777777" w:rsidR="00782E84" w:rsidRDefault="00782E84" w:rsidP="00782E84">
      <w:pPr>
        <w:pStyle w:val="Titre2"/>
      </w:pPr>
      <w:bookmarkStart w:id="9" w:name="_Toc220481486"/>
      <w:r>
        <w:t>Imagerie médicale</w:t>
      </w:r>
      <w:bookmarkEnd w:id="9"/>
    </w:p>
    <w:p w14:paraId="153E7F1A" w14:textId="77777777" w:rsidR="009859A3" w:rsidRPr="009859A3" w:rsidRDefault="009859A3" w:rsidP="009859A3">
      <w:pPr>
        <w:rPr>
          <w:b/>
          <w:bCs/>
        </w:rPr>
      </w:pPr>
      <w:r w:rsidRPr="009859A3">
        <w:rPr>
          <w:b/>
          <w:bCs/>
        </w:rPr>
        <w:t>1. Gestion des patients et des examens d'imagerie</w:t>
      </w:r>
    </w:p>
    <w:p w14:paraId="199EBDF2" w14:textId="77777777" w:rsidR="009859A3" w:rsidRPr="009859A3" w:rsidRDefault="009859A3" w:rsidP="009859A3">
      <w:pPr>
        <w:rPr>
          <w:b/>
          <w:bCs/>
        </w:rPr>
      </w:pPr>
      <w:r w:rsidRPr="009859A3">
        <w:rPr>
          <w:b/>
          <w:bCs/>
        </w:rPr>
        <w:t>Traitements de données personnelles</w:t>
      </w:r>
    </w:p>
    <w:p w14:paraId="79E9BAE9" w14:textId="77777777" w:rsidR="009859A3" w:rsidRPr="009859A3" w:rsidRDefault="009859A3" w:rsidP="009859A3">
      <w:pPr>
        <w:numPr>
          <w:ilvl w:val="0"/>
          <w:numId w:val="118"/>
        </w:numPr>
      </w:pPr>
      <w:r w:rsidRPr="009859A3">
        <w:t>Dossier patient (informations médicales, antécédents, résultats d'examens d'imagerie)</w:t>
      </w:r>
    </w:p>
    <w:p w14:paraId="16B48039" w14:textId="77777777" w:rsidR="009859A3" w:rsidRPr="009859A3" w:rsidRDefault="009859A3" w:rsidP="009859A3">
      <w:pPr>
        <w:numPr>
          <w:ilvl w:val="0"/>
          <w:numId w:val="118"/>
        </w:numPr>
      </w:pPr>
      <w:r w:rsidRPr="009859A3">
        <w:t>Prise de rendez-vous</w:t>
      </w:r>
    </w:p>
    <w:p w14:paraId="25A7BCB0" w14:textId="77777777" w:rsidR="009859A3" w:rsidRPr="009859A3" w:rsidRDefault="009859A3" w:rsidP="009859A3">
      <w:pPr>
        <w:numPr>
          <w:ilvl w:val="0"/>
          <w:numId w:val="118"/>
        </w:numPr>
      </w:pPr>
      <w:r w:rsidRPr="009859A3">
        <w:t>Gestion des admissions et des sorties</w:t>
      </w:r>
    </w:p>
    <w:p w14:paraId="2EFE6555" w14:textId="77777777" w:rsidR="009859A3" w:rsidRPr="009859A3" w:rsidRDefault="009859A3" w:rsidP="009859A3">
      <w:pPr>
        <w:numPr>
          <w:ilvl w:val="0"/>
          <w:numId w:val="118"/>
        </w:numPr>
      </w:pPr>
      <w:r w:rsidRPr="009859A3">
        <w:t>Suivi des prescriptions médicales</w:t>
      </w:r>
    </w:p>
    <w:p w14:paraId="70824CF6" w14:textId="77777777" w:rsidR="009859A3" w:rsidRPr="009859A3" w:rsidRDefault="009859A3" w:rsidP="009859A3">
      <w:pPr>
        <w:numPr>
          <w:ilvl w:val="0"/>
          <w:numId w:val="118"/>
        </w:numPr>
      </w:pPr>
      <w:r w:rsidRPr="009859A3">
        <w:t>Coordination des examens avec les médecins prescripteurs</w:t>
      </w:r>
    </w:p>
    <w:p w14:paraId="51CF6676" w14:textId="77777777" w:rsidR="009859A3" w:rsidRPr="009859A3" w:rsidRDefault="009859A3" w:rsidP="009859A3">
      <w:pPr>
        <w:rPr>
          <w:b/>
          <w:bCs/>
        </w:rPr>
      </w:pPr>
      <w:r w:rsidRPr="009859A3">
        <w:rPr>
          <w:b/>
          <w:bCs/>
        </w:rPr>
        <w:t>Finalités</w:t>
      </w:r>
    </w:p>
    <w:p w14:paraId="1C9AA8B1" w14:textId="77777777" w:rsidR="009859A3" w:rsidRPr="009859A3" w:rsidRDefault="009859A3" w:rsidP="009859A3">
      <w:pPr>
        <w:numPr>
          <w:ilvl w:val="0"/>
          <w:numId w:val="119"/>
        </w:numPr>
      </w:pPr>
      <w:r w:rsidRPr="009859A3">
        <w:t>Fournir des examens d'imagerie médicale appropriés et personnalisés</w:t>
      </w:r>
    </w:p>
    <w:p w14:paraId="74465062" w14:textId="77777777" w:rsidR="009859A3" w:rsidRPr="009859A3" w:rsidRDefault="009859A3" w:rsidP="009859A3">
      <w:pPr>
        <w:numPr>
          <w:ilvl w:val="0"/>
          <w:numId w:val="119"/>
        </w:numPr>
      </w:pPr>
      <w:r w:rsidRPr="009859A3">
        <w:t>Assurer la continuité des soins</w:t>
      </w:r>
    </w:p>
    <w:p w14:paraId="4886C7BF" w14:textId="77777777" w:rsidR="009859A3" w:rsidRPr="009859A3" w:rsidRDefault="009859A3" w:rsidP="009859A3">
      <w:pPr>
        <w:numPr>
          <w:ilvl w:val="0"/>
          <w:numId w:val="119"/>
        </w:numPr>
      </w:pPr>
      <w:r w:rsidRPr="009859A3">
        <w:t>Gérer les admissions et les sorties des patients</w:t>
      </w:r>
    </w:p>
    <w:p w14:paraId="75A9C5DF" w14:textId="77777777" w:rsidR="009859A3" w:rsidRPr="009859A3" w:rsidRDefault="009859A3" w:rsidP="009859A3">
      <w:pPr>
        <w:numPr>
          <w:ilvl w:val="0"/>
          <w:numId w:val="119"/>
        </w:numPr>
      </w:pPr>
      <w:r w:rsidRPr="009859A3">
        <w:t>Coordonner les interventions médicales</w:t>
      </w:r>
    </w:p>
    <w:p w14:paraId="0D18F3E7" w14:textId="77777777" w:rsidR="009859A3" w:rsidRPr="009859A3" w:rsidRDefault="009859A3" w:rsidP="009859A3">
      <w:pPr>
        <w:rPr>
          <w:b/>
          <w:bCs/>
        </w:rPr>
      </w:pPr>
      <w:r w:rsidRPr="009859A3">
        <w:rPr>
          <w:b/>
          <w:bCs/>
        </w:rPr>
        <w:t>Bases légales</w:t>
      </w:r>
    </w:p>
    <w:p w14:paraId="11518A03" w14:textId="77777777" w:rsidR="009859A3" w:rsidRPr="009859A3" w:rsidRDefault="009859A3" w:rsidP="009859A3">
      <w:pPr>
        <w:numPr>
          <w:ilvl w:val="0"/>
          <w:numId w:val="120"/>
        </w:numPr>
      </w:pPr>
      <w:r w:rsidRPr="009859A3">
        <w:rPr>
          <w:b/>
          <w:bCs/>
        </w:rPr>
        <w:t>Exécution d'un contrat</w:t>
      </w:r>
      <w:r w:rsidRPr="009859A3">
        <w:t> (Article 6.1.b RGPD) : pour les traitements liés à la fourniture d'examens d'imagerie médicale dans le cadre d'un contrat avec le patient.</w:t>
      </w:r>
    </w:p>
    <w:p w14:paraId="00284533" w14:textId="77777777" w:rsidR="009859A3" w:rsidRPr="009859A3" w:rsidRDefault="009859A3" w:rsidP="009859A3">
      <w:pPr>
        <w:numPr>
          <w:ilvl w:val="0"/>
          <w:numId w:val="120"/>
        </w:numPr>
      </w:pPr>
      <w:r w:rsidRPr="009859A3">
        <w:rPr>
          <w:b/>
          <w:bCs/>
        </w:rPr>
        <w:t>Obligation légale</w:t>
      </w:r>
      <w:r w:rsidRPr="009859A3">
        <w:t> (Article 6.1.c RGPD) : pour les traitements nécessaires au respect des lois (ex : conservation des dossiers médicaux).</w:t>
      </w:r>
    </w:p>
    <w:p w14:paraId="23F35A2B" w14:textId="77777777" w:rsidR="009859A3" w:rsidRPr="009859A3" w:rsidRDefault="009859A3" w:rsidP="009859A3">
      <w:pPr>
        <w:numPr>
          <w:ilvl w:val="0"/>
          <w:numId w:val="120"/>
        </w:numPr>
      </w:pPr>
      <w:r w:rsidRPr="009859A3">
        <w:rPr>
          <w:b/>
          <w:bCs/>
        </w:rPr>
        <w:t>Intérêt vital</w:t>
      </w:r>
      <w:r w:rsidRPr="009859A3">
        <w:t> (Article 9.2.c RGPD) : pour les traitements de données de santé nécessaires à la protection des intérêts vitaux du patient.</w:t>
      </w:r>
    </w:p>
    <w:p w14:paraId="56C0E3B1" w14:textId="77777777" w:rsidR="009859A3" w:rsidRPr="009859A3" w:rsidRDefault="009859A3" w:rsidP="009859A3">
      <w:pPr>
        <w:rPr>
          <w:b/>
          <w:bCs/>
        </w:rPr>
      </w:pPr>
      <w:r w:rsidRPr="009859A3">
        <w:rPr>
          <w:b/>
          <w:bCs/>
        </w:rPr>
        <w:t>2. Gestion administrative des patients</w:t>
      </w:r>
    </w:p>
    <w:p w14:paraId="40EBEFA4" w14:textId="77777777" w:rsidR="009859A3" w:rsidRPr="009859A3" w:rsidRDefault="009859A3" w:rsidP="009859A3">
      <w:pPr>
        <w:rPr>
          <w:b/>
          <w:bCs/>
        </w:rPr>
      </w:pPr>
      <w:r w:rsidRPr="009859A3">
        <w:rPr>
          <w:b/>
          <w:bCs/>
        </w:rPr>
        <w:t>Traitements de données personnelles</w:t>
      </w:r>
    </w:p>
    <w:p w14:paraId="36554776" w14:textId="77777777" w:rsidR="009859A3" w:rsidRPr="009859A3" w:rsidRDefault="009859A3" w:rsidP="009859A3">
      <w:pPr>
        <w:numPr>
          <w:ilvl w:val="0"/>
          <w:numId w:val="121"/>
        </w:numPr>
      </w:pPr>
      <w:r w:rsidRPr="009859A3">
        <w:t>Gestion des informations administratives (nom, adresse, numéro de sécurité sociale)</w:t>
      </w:r>
    </w:p>
    <w:p w14:paraId="00A34E64" w14:textId="77777777" w:rsidR="009859A3" w:rsidRPr="009859A3" w:rsidRDefault="009859A3" w:rsidP="009859A3">
      <w:pPr>
        <w:numPr>
          <w:ilvl w:val="0"/>
          <w:numId w:val="121"/>
        </w:numPr>
      </w:pPr>
      <w:r w:rsidRPr="009859A3">
        <w:t>Gestion des facturations et des remboursements</w:t>
      </w:r>
    </w:p>
    <w:p w14:paraId="1403019C" w14:textId="77777777" w:rsidR="009859A3" w:rsidRPr="009859A3" w:rsidRDefault="009859A3" w:rsidP="009859A3">
      <w:pPr>
        <w:numPr>
          <w:ilvl w:val="0"/>
          <w:numId w:val="121"/>
        </w:numPr>
      </w:pPr>
      <w:r w:rsidRPr="009859A3">
        <w:t>Gestion des assurances et des tiers payants</w:t>
      </w:r>
    </w:p>
    <w:p w14:paraId="526188C0" w14:textId="77777777" w:rsidR="009859A3" w:rsidRPr="009859A3" w:rsidRDefault="009859A3" w:rsidP="009859A3">
      <w:pPr>
        <w:rPr>
          <w:b/>
          <w:bCs/>
        </w:rPr>
      </w:pPr>
      <w:r w:rsidRPr="009859A3">
        <w:rPr>
          <w:b/>
          <w:bCs/>
        </w:rPr>
        <w:lastRenderedPageBreak/>
        <w:t>Finalités</w:t>
      </w:r>
    </w:p>
    <w:p w14:paraId="02C8133F" w14:textId="77777777" w:rsidR="009859A3" w:rsidRPr="009859A3" w:rsidRDefault="009859A3" w:rsidP="009859A3">
      <w:pPr>
        <w:numPr>
          <w:ilvl w:val="0"/>
          <w:numId w:val="122"/>
        </w:numPr>
      </w:pPr>
      <w:r w:rsidRPr="009859A3">
        <w:t>Gérer les informations administratives des patients</w:t>
      </w:r>
    </w:p>
    <w:p w14:paraId="5096F974" w14:textId="77777777" w:rsidR="009859A3" w:rsidRPr="009859A3" w:rsidRDefault="009859A3" w:rsidP="009859A3">
      <w:pPr>
        <w:numPr>
          <w:ilvl w:val="0"/>
          <w:numId w:val="122"/>
        </w:numPr>
      </w:pPr>
      <w:r w:rsidRPr="009859A3">
        <w:t>Facturer les examens et gérer les remboursements</w:t>
      </w:r>
    </w:p>
    <w:p w14:paraId="4AECBF5E" w14:textId="77777777" w:rsidR="009859A3" w:rsidRPr="009859A3" w:rsidRDefault="009859A3" w:rsidP="009859A3">
      <w:pPr>
        <w:numPr>
          <w:ilvl w:val="0"/>
          <w:numId w:val="122"/>
        </w:numPr>
      </w:pPr>
      <w:r w:rsidRPr="009859A3">
        <w:t>Coordonner avec les assurances et les tiers payants</w:t>
      </w:r>
    </w:p>
    <w:p w14:paraId="77765D06" w14:textId="77777777" w:rsidR="009859A3" w:rsidRPr="009859A3" w:rsidRDefault="009859A3" w:rsidP="009859A3">
      <w:pPr>
        <w:rPr>
          <w:b/>
          <w:bCs/>
        </w:rPr>
      </w:pPr>
      <w:r w:rsidRPr="009859A3">
        <w:rPr>
          <w:b/>
          <w:bCs/>
        </w:rPr>
        <w:t>Bases légales</w:t>
      </w:r>
    </w:p>
    <w:p w14:paraId="12DBB441" w14:textId="77777777" w:rsidR="009859A3" w:rsidRPr="009859A3" w:rsidRDefault="009859A3" w:rsidP="009859A3">
      <w:pPr>
        <w:numPr>
          <w:ilvl w:val="0"/>
          <w:numId w:val="123"/>
        </w:numPr>
      </w:pPr>
      <w:r w:rsidRPr="009859A3">
        <w:rPr>
          <w:b/>
          <w:bCs/>
        </w:rPr>
        <w:t>Exécution d'un contrat</w:t>
      </w:r>
      <w:r w:rsidRPr="009859A3">
        <w:t> (Article 6.1.b RGPD) : pour les traitements liés à la facturation et aux remboursements.</w:t>
      </w:r>
    </w:p>
    <w:p w14:paraId="119EEBDF" w14:textId="77777777" w:rsidR="009859A3" w:rsidRPr="009859A3" w:rsidRDefault="009859A3" w:rsidP="009859A3">
      <w:pPr>
        <w:numPr>
          <w:ilvl w:val="0"/>
          <w:numId w:val="123"/>
        </w:numPr>
      </w:pPr>
      <w:r w:rsidRPr="009859A3">
        <w:rPr>
          <w:b/>
          <w:bCs/>
        </w:rPr>
        <w:t>Obligation légale</w:t>
      </w:r>
      <w:r w:rsidRPr="009859A3">
        <w:t> (Article 6.1.c RGPD) : pour les traitements nécessaires au respect des lois (ex : déclarations à la sécurité sociale).</w:t>
      </w:r>
    </w:p>
    <w:p w14:paraId="18CB7DB7" w14:textId="77777777" w:rsidR="009859A3" w:rsidRPr="009859A3" w:rsidRDefault="009859A3" w:rsidP="009859A3">
      <w:pPr>
        <w:numPr>
          <w:ilvl w:val="0"/>
          <w:numId w:val="123"/>
        </w:numPr>
      </w:pPr>
      <w:r w:rsidRPr="009859A3">
        <w:rPr>
          <w:b/>
          <w:bCs/>
        </w:rPr>
        <w:t>Intérêt légitime</w:t>
      </w:r>
      <w:r w:rsidRPr="009859A3">
        <w:t> (Article 6.1.f RGPD) : pour la gestion administrative des patients.</w:t>
      </w:r>
    </w:p>
    <w:p w14:paraId="51A295B1" w14:textId="77777777" w:rsidR="009859A3" w:rsidRPr="009859A3" w:rsidRDefault="00000000" w:rsidP="009859A3">
      <w:r>
        <w:pict w14:anchorId="4BAD212D">
          <v:rect id="_x0000_i1035" style="width:0;height:.75pt" o:hralign="center" o:hrstd="t" o:hrnoshade="t" o:hr="t" fillcolor="#f8faff" stroked="f"/>
        </w:pict>
      </w:r>
    </w:p>
    <w:p w14:paraId="65559AB0" w14:textId="77777777" w:rsidR="009859A3" w:rsidRPr="009859A3" w:rsidRDefault="009859A3" w:rsidP="009859A3">
      <w:pPr>
        <w:rPr>
          <w:b/>
          <w:bCs/>
        </w:rPr>
      </w:pPr>
      <w:r w:rsidRPr="009859A3">
        <w:rPr>
          <w:b/>
          <w:bCs/>
        </w:rPr>
        <w:t>3. Recherche médicale et études cliniques</w:t>
      </w:r>
    </w:p>
    <w:p w14:paraId="201C47A7" w14:textId="77777777" w:rsidR="009859A3" w:rsidRPr="009859A3" w:rsidRDefault="009859A3" w:rsidP="009859A3">
      <w:pPr>
        <w:rPr>
          <w:b/>
          <w:bCs/>
        </w:rPr>
      </w:pPr>
      <w:r w:rsidRPr="009859A3">
        <w:rPr>
          <w:b/>
          <w:bCs/>
        </w:rPr>
        <w:t>Traitements de données personnelles</w:t>
      </w:r>
    </w:p>
    <w:p w14:paraId="77F592DA" w14:textId="77777777" w:rsidR="009859A3" w:rsidRPr="009859A3" w:rsidRDefault="009859A3" w:rsidP="009859A3">
      <w:pPr>
        <w:numPr>
          <w:ilvl w:val="0"/>
          <w:numId w:val="124"/>
        </w:numPr>
      </w:pPr>
      <w:r w:rsidRPr="009859A3">
        <w:t>Collecte et analyse de données d'imagerie pour la recherche</w:t>
      </w:r>
    </w:p>
    <w:p w14:paraId="230FB673" w14:textId="77777777" w:rsidR="009859A3" w:rsidRPr="009859A3" w:rsidRDefault="009859A3" w:rsidP="009859A3">
      <w:pPr>
        <w:numPr>
          <w:ilvl w:val="0"/>
          <w:numId w:val="124"/>
        </w:numPr>
      </w:pPr>
      <w:r w:rsidRPr="009859A3">
        <w:t>Gestion des consentements des participants aux études cliniques</w:t>
      </w:r>
    </w:p>
    <w:p w14:paraId="2CD719FE" w14:textId="77777777" w:rsidR="009859A3" w:rsidRPr="009859A3" w:rsidRDefault="009859A3" w:rsidP="009859A3">
      <w:pPr>
        <w:numPr>
          <w:ilvl w:val="0"/>
          <w:numId w:val="124"/>
        </w:numPr>
      </w:pPr>
      <w:r w:rsidRPr="009859A3">
        <w:t>Partage de données avec des partenaires de recherche</w:t>
      </w:r>
    </w:p>
    <w:p w14:paraId="530CF24D" w14:textId="77777777" w:rsidR="009859A3" w:rsidRPr="009859A3" w:rsidRDefault="009859A3" w:rsidP="009859A3">
      <w:pPr>
        <w:rPr>
          <w:b/>
          <w:bCs/>
        </w:rPr>
      </w:pPr>
      <w:r w:rsidRPr="009859A3">
        <w:rPr>
          <w:b/>
          <w:bCs/>
        </w:rPr>
        <w:t>Finalités</w:t>
      </w:r>
    </w:p>
    <w:p w14:paraId="32B84353" w14:textId="77777777" w:rsidR="009859A3" w:rsidRPr="009859A3" w:rsidRDefault="009859A3" w:rsidP="009859A3">
      <w:pPr>
        <w:numPr>
          <w:ilvl w:val="0"/>
          <w:numId w:val="125"/>
        </w:numPr>
      </w:pPr>
      <w:r w:rsidRPr="009859A3">
        <w:t>Améliorer les connaissances médicales et les traitements</w:t>
      </w:r>
    </w:p>
    <w:p w14:paraId="61FB8857" w14:textId="77777777" w:rsidR="009859A3" w:rsidRPr="009859A3" w:rsidRDefault="009859A3" w:rsidP="009859A3">
      <w:pPr>
        <w:numPr>
          <w:ilvl w:val="0"/>
          <w:numId w:val="125"/>
        </w:numPr>
      </w:pPr>
      <w:r w:rsidRPr="009859A3">
        <w:t>Conduire des études cliniques et des essais thérapeutiques</w:t>
      </w:r>
    </w:p>
    <w:p w14:paraId="09AA4C7F" w14:textId="77777777" w:rsidR="009859A3" w:rsidRPr="009859A3" w:rsidRDefault="009859A3" w:rsidP="009859A3">
      <w:pPr>
        <w:numPr>
          <w:ilvl w:val="0"/>
          <w:numId w:val="125"/>
        </w:numPr>
      </w:pPr>
      <w:r w:rsidRPr="009859A3">
        <w:t>Publier des résultats de recherche</w:t>
      </w:r>
    </w:p>
    <w:p w14:paraId="65456446" w14:textId="77777777" w:rsidR="009859A3" w:rsidRPr="009859A3" w:rsidRDefault="009859A3" w:rsidP="009859A3">
      <w:pPr>
        <w:rPr>
          <w:b/>
          <w:bCs/>
        </w:rPr>
      </w:pPr>
      <w:r w:rsidRPr="009859A3">
        <w:rPr>
          <w:b/>
          <w:bCs/>
        </w:rPr>
        <w:t>Bases légales</w:t>
      </w:r>
    </w:p>
    <w:p w14:paraId="3224BDDA" w14:textId="77777777" w:rsidR="009859A3" w:rsidRPr="009859A3" w:rsidRDefault="009859A3" w:rsidP="009859A3">
      <w:pPr>
        <w:numPr>
          <w:ilvl w:val="0"/>
          <w:numId w:val="126"/>
        </w:numPr>
      </w:pPr>
      <w:r w:rsidRPr="009859A3">
        <w:rPr>
          <w:b/>
          <w:bCs/>
        </w:rPr>
        <w:t>Consentement</w:t>
      </w:r>
      <w:r w:rsidRPr="009859A3">
        <w:t> (Article 6.1.a et Article 9.2.a RGPD) : pour la participation à des études cliniques.</w:t>
      </w:r>
    </w:p>
    <w:p w14:paraId="469427AA" w14:textId="77777777" w:rsidR="009859A3" w:rsidRPr="009859A3" w:rsidRDefault="009859A3" w:rsidP="009859A3">
      <w:pPr>
        <w:numPr>
          <w:ilvl w:val="0"/>
          <w:numId w:val="126"/>
        </w:numPr>
      </w:pPr>
      <w:r w:rsidRPr="009859A3">
        <w:rPr>
          <w:b/>
          <w:bCs/>
        </w:rPr>
        <w:t>Mission d'intérêt public</w:t>
      </w:r>
      <w:r w:rsidRPr="009859A3">
        <w:t> (Article 6.1.e et Article 9.2.i RGPD) : pour les recherches dans le domaine de la santé publique.</w:t>
      </w:r>
    </w:p>
    <w:p w14:paraId="3CC28BEF" w14:textId="77777777" w:rsidR="009859A3" w:rsidRPr="009859A3" w:rsidRDefault="009859A3" w:rsidP="009859A3">
      <w:pPr>
        <w:numPr>
          <w:ilvl w:val="0"/>
          <w:numId w:val="126"/>
        </w:numPr>
      </w:pPr>
      <w:r w:rsidRPr="009859A3">
        <w:rPr>
          <w:b/>
          <w:bCs/>
        </w:rPr>
        <w:t>Intérêt légitime</w:t>
      </w:r>
      <w:r w:rsidRPr="009859A3">
        <w:t> (Article 6.1.f RGPD) : pour les recherches scientifiques, sous réserve de garanties appropriées.</w:t>
      </w:r>
    </w:p>
    <w:p w14:paraId="0E7F2E3D" w14:textId="77777777" w:rsidR="009859A3" w:rsidRPr="009859A3" w:rsidRDefault="00000000" w:rsidP="009859A3">
      <w:r>
        <w:pict w14:anchorId="4BDE8B72">
          <v:rect id="_x0000_i1036" style="width:0;height:.75pt" o:hralign="center" o:hrstd="t" o:hrnoshade="t" o:hr="t" fillcolor="#f8faff" stroked="f"/>
        </w:pict>
      </w:r>
    </w:p>
    <w:p w14:paraId="401D888B" w14:textId="77777777" w:rsidR="009859A3" w:rsidRPr="009859A3" w:rsidRDefault="009859A3" w:rsidP="009859A3">
      <w:pPr>
        <w:rPr>
          <w:b/>
          <w:bCs/>
        </w:rPr>
      </w:pPr>
      <w:r w:rsidRPr="009859A3">
        <w:rPr>
          <w:b/>
          <w:bCs/>
        </w:rPr>
        <w:t>4. Gestion des ressources humaines</w:t>
      </w:r>
    </w:p>
    <w:p w14:paraId="480C00AE" w14:textId="77777777" w:rsidR="009859A3" w:rsidRPr="009859A3" w:rsidRDefault="009859A3" w:rsidP="009859A3">
      <w:pPr>
        <w:rPr>
          <w:b/>
          <w:bCs/>
        </w:rPr>
      </w:pPr>
      <w:r w:rsidRPr="009859A3">
        <w:rPr>
          <w:b/>
          <w:bCs/>
        </w:rPr>
        <w:t>Traitements de données personnelles</w:t>
      </w:r>
    </w:p>
    <w:p w14:paraId="0F82F84B" w14:textId="77777777" w:rsidR="009859A3" w:rsidRPr="009859A3" w:rsidRDefault="009859A3" w:rsidP="009859A3">
      <w:pPr>
        <w:numPr>
          <w:ilvl w:val="0"/>
          <w:numId w:val="127"/>
        </w:numPr>
      </w:pPr>
      <w:r w:rsidRPr="009859A3">
        <w:lastRenderedPageBreak/>
        <w:t>Gestion du personnel médical et administratif</w:t>
      </w:r>
    </w:p>
    <w:p w14:paraId="2E7C09FF" w14:textId="77777777" w:rsidR="009859A3" w:rsidRPr="009859A3" w:rsidRDefault="009859A3" w:rsidP="009859A3">
      <w:pPr>
        <w:numPr>
          <w:ilvl w:val="0"/>
          <w:numId w:val="127"/>
        </w:numPr>
      </w:pPr>
      <w:r w:rsidRPr="009859A3">
        <w:t>Gestion des plannings et des congés</w:t>
      </w:r>
    </w:p>
    <w:p w14:paraId="679850AE" w14:textId="77777777" w:rsidR="009859A3" w:rsidRPr="009859A3" w:rsidRDefault="009859A3" w:rsidP="009859A3">
      <w:pPr>
        <w:numPr>
          <w:ilvl w:val="0"/>
          <w:numId w:val="127"/>
        </w:numPr>
      </w:pPr>
      <w:r w:rsidRPr="009859A3">
        <w:t>Gestion des formations et des compétences</w:t>
      </w:r>
    </w:p>
    <w:p w14:paraId="595C0345" w14:textId="77777777" w:rsidR="009859A3" w:rsidRPr="009859A3" w:rsidRDefault="009859A3" w:rsidP="009859A3">
      <w:pPr>
        <w:numPr>
          <w:ilvl w:val="0"/>
          <w:numId w:val="127"/>
        </w:numPr>
      </w:pPr>
      <w:r w:rsidRPr="009859A3">
        <w:t>Gestion des paies et des avantages sociaux</w:t>
      </w:r>
    </w:p>
    <w:p w14:paraId="39F642A9" w14:textId="77777777" w:rsidR="009859A3" w:rsidRPr="009859A3" w:rsidRDefault="009859A3" w:rsidP="009859A3">
      <w:pPr>
        <w:rPr>
          <w:b/>
          <w:bCs/>
        </w:rPr>
      </w:pPr>
      <w:r w:rsidRPr="009859A3">
        <w:rPr>
          <w:b/>
          <w:bCs/>
        </w:rPr>
        <w:t>Finalités</w:t>
      </w:r>
    </w:p>
    <w:p w14:paraId="37682A02" w14:textId="77777777" w:rsidR="009859A3" w:rsidRPr="009859A3" w:rsidRDefault="009859A3" w:rsidP="009859A3">
      <w:pPr>
        <w:numPr>
          <w:ilvl w:val="0"/>
          <w:numId w:val="128"/>
        </w:numPr>
      </w:pPr>
      <w:r w:rsidRPr="009859A3">
        <w:t>Gérer les ressources humaines du centre d'imagerie médicale</w:t>
      </w:r>
    </w:p>
    <w:p w14:paraId="322055AF" w14:textId="77777777" w:rsidR="009859A3" w:rsidRPr="009859A3" w:rsidRDefault="009859A3" w:rsidP="009859A3">
      <w:pPr>
        <w:numPr>
          <w:ilvl w:val="0"/>
          <w:numId w:val="128"/>
        </w:numPr>
      </w:pPr>
      <w:r w:rsidRPr="009859A3">
        <w:t>Assurer la formation et le développement des compétences du personnel</w:t>
      </w:r>
    </w:p>
    <w:p w14:paraId="1D83F4F1" w14:textId="77777777" w:rsidR="009859A3" w:rsidRPr="009859A3" w:rsidRDefault="009859A3" w:rsidP="009859A3">
      <w:pPr>
        <w:numPr>
          <w:ilvl w:val="0"/>
          <w:numId w:val="128"/>
        </w:numPr>
      </w:pPr>
      <w:r w:rsidRPr="009859A3">
        <w:t>Gérer les rémunérations et les avantages sociaux</w:t>
      </w:r>
    </w:p>
    <w:p w14:paraId="6A587746" w14:textId="77777777" w:rsidR="009859A3" w:rsidRPr="009859A3" w:rsidRDefault="009859A3" w:rsidP="009859A3">
      <w:pPr>
        <w:rPr>
          <w:b/>
          <w:bCs/>
        </w:rPr>
      </w:pPr>
      <w:r w:rsidRPr="009859A3">
        <w:rPr>
          <w:b/>
          <w:bCs/>
        </w:rPr>
        <w:t>Bases légales</w:t>
      </w:r>
    </w:p>
    <w:p w14:paraId="5EE49B55" w14:textId="77777777" w:rsidR="009859A3" w:rsidRPr="009859A3" w:rsidRDefault="009859A3" w:rsidP="009859A3">
      <w:pPr>
        <w:numPr>
          <w:ilvl w:val="0"/>
          <w:numId w:val="129"/>
        </w:numPr>
      </w:pPr>
      <w:r w:rsidRPr="009859A3">
        <w:rPr>
          <w:b/>
          <w:bCs/>
        </w:rPr>
        <w:t>Exécution d'un contrat</w:t>
      </w:r>
      <w:r w:rsidRPr="009859A3">
        <w:t> (Article 6.1.b RGPD) : pour les traitements liés au contrat de travail.</w:t>
      </w:r>
    </w:p>
    <w:p w14:paraId="03280318" w14:textId="77777777" w:rsidR="009859A3" w:rsidRPr="009859A3" w:rsidRDefault="009859A3" w:rsidP="009859A3">
      <w:pPr>
        <w:numPr>
          <w:ilvl w:val="0"/>
          <w:numId w:val="129"/>
        </w:numPr>
      </w:pPr>
      <w:r w:rsidRPr="009859A3">
        <w:rPr>
          <w:b/>
          <w:bCs/>
        </w:rPr>
        <w:t>Obligation légale</w:t>
      </w:r>
      <w:r w:rsidRPr="009859A3">
        <w:t> (Article 6.1.c RGPD) : pour les traitements nécessaires au respect des lois (ex : déclarations sociales).</w:t>
      </w:r>
    </w:p>
    <w:p w14:paraId="310B62D2" w14:textId="77777777" w:rsidR="009859A3" w:rsidRPr="009859A3" w:rsidRDefault="009859A3" w:rsidP="009859A3">
      <w:pPr>
        <w:numPr>
          <w:ilvl w:val="0"/>
          <w:numId w:val="129"/>
        </w:numPr>
      </w:pPr>
      <w:r w:rsidRPr="009859A3">
        <w:rPr>
          <w:b/>
          <w:bCs/>
        </w:rPr>
        <w:t>Intérêt légitime</w:t>
      </w:r>
      <w:r w:rsidRPr="009859A3">
        <w:t> (Article 6.1.f RGPD) : pour la gestion des ressources humaines.</w:t>
      </w:r>
    </w:p>
    <w:p w14:paraId="1CDAE77D" w14:textId="77777777" w:rsidR="009859A3" w:rsidRPr="009859A3" w:rsidRDefault="00000000" w:rsidP="009859A3">
      <w:r>
        <w:pict w14:anchorId="339874EC">
          <v:rect id="_x0000_i1037" style="width:0;height:.75pt" o:hralign="center" o:hrstd="t" o:hrnoshade="t" o:hr="t" fillcolor="#f8faff" stroked="f"/>
        </w:pict>
      </w:r>
    </w:p>
    <w:p w14:paraId="14EF5EAF" w14:textId="77777777" w:rsidR="009859A3" w:rsidRPr="009859A3" w:rsidRDefault="009859A3" w:rsidP="009859A3">
      <w:pPr>
        <w:rPr>
          <w:b/>
          <w:bCs/>
        </w:rPr>
      </w:pPr>
      <w:r w:rsidRPr="009859A3">
        <w:rPr>
          <w:b/>
          <w:bCs/>
        </w:rPr>
        <w:t>5. Sécurité et contrôle d'accès</w:t>
      </w:r>
    </w:p>
    <w:p w14:paraId="3E1022DC" w14:textId="77777777" w:rsidR="009859A3" w:rsidRPr="009859A3" w:rsidRDefault="009859A3" w:rsidP="009859A3">
      <w:pPr>
        <w:rPr>
          <w:b/>
          <w:bCs/>
        </w:rPr>
      </w:pPr>
      <w:r w:rsidRPr="009859A3">
        <w:rPr>
          <w:b/>
          <w:bCs/>
        </w:rPr>
        <w:t>Traitements de données personnelles</w:t>
      </w:r>
    </w:p>
    <w:p w14:paraId="0C16301C" w14:textId="77777777" w:rsidR="009859A3" w:rsidRPr="009859A3" w:rsidRDefault="009859A3" w:rsidP="009859A3">
      <w:pPr>
        <w:numPr>
          <w:ilvl w:val="0"/>
          <w:numId w:val="130"/>
        </w:numPr>
      </w:pPr>
      <w:r w:rsidRPr="009859A3">
        <w:t>Gestion des badges d'accès</w:t>
      </w:r>
    </w:p>
    <w:p w14:paraId="4A406203" w14:textId="77777777" w:rsidR="009859A3" w:rsidRPr="009859A3" w:rsidRDefault="009859A3" w:rsidP="009859A3">
      <w:pPr>
        <w:numPr>
          <w:ilvl w:val="0"/>
          <w:numId w:val="130"/>
        </w:numPr>
      </w:pPr>
      <w:r w:rsidRPr="009859A3">
        <w:t>Surveillance vidéo</w:t>
      </w:r>
    </w:p>
    <w:p w14:paraId="22FCDDA4" w14:textId="77777777" w:rsidR="009859A3" w:rsidRPr="009859A3" w:rsidRDefault="009859A3" w:rsidP="009859A3">
      <w:pPr>
        <w:numPr>
          <w:ilvl w:val="0"/>
          <w:numId w:val="130"/>
        </w:numPr>
      </w:pPr>
      <w:r w:rsidRPr="009859A3">
        <w:t>Gestion des incidents de sécurité</w:t>
      </w:r>
    </w:p>
    <w:p w14:paraId="59CF9A2B" w14:textId="77777777" w:rsidR="009859A3" w:rsidRPr="009859A3" w:rsidRDefault="009859A3" w:rsidP="009859A3">
      <w:pPr>
        <w:rPr>
          <w:b/>
          <w:bCs/>
        </w:rPr>
      </w:pPr>
      <w:r w:rsidRPr="009859A3">
        <w:rPr>
          <w:b/>
          <w:bCs/>
        </w:rPr>
        <w:t>Finalités</w:t>
      </w:r>
    </w:p>
    <w:p w14:paraId="0C5A494D" w14:textId="77777777" w:rsidR="009859A3" w:rsidRPr="009859A3" w:rsidRDefault="009859A3" w:rsidP="009859A3">
      <w:pPr>
        <w:numPr>
          <w:ilvl w:val="0"/>
          <w:numId w:val="131"/>
        </w:numPr>
      </w:pPr>
      <w:r w:rsidRPr="009859A3">
        <w:t>Assurer la sécurité des patients, du personnel et des biens</w:t>
      </w:r>
    </w:p>
    <w:p w14:paraId="7EBAD51A" w14:textId="77777777" w:rsidR="009859A3" w:rsidRPr="009859A3" w:rsidRDefault="009859A3" w:rsidP="009859A3">
      <w:pPr>
        <w:numPr>
          <w:ilvl w:val="0"/>
          <w:numId w:val="131"/>
        </w:numPr>
      </w:pPr>
      <w:r w:rsidRPr="009859A3">
        <w:t>Contrôler les accès aux zones sensibles</w:t>
      </w:r>
    </w:p>
    <w:p w14:paraId="608E473F" w14:textId="77777777" w:rsidR="009859A3" w:rsidRPr="009859A3" w:rsidRDefault="009859A3" w:rsidP="009859A3">
      <w:pPr>
        <w:numPr>
          <w:ilvl w:val="0"/>
          <w:numId w:val="131"/>
        </w:numPr>
      </w:pPr>
      <w:r w:rsidRPr="009859A3">
        <w:t>Prévenir et gérer les incidents de sécurité</w:t>
      </w:r>
    </w:p>
    <w:p w14:paraId="4D501F04" w14:textId="77777777" w:rsidR="009859A3" w:rsidRPr="009859A3" w:rsidRDefault="009859A3" w:rsidP="009859A3">
      <w:pPr>
        <w:rPr>
          <w:b/>
          <w:bCs/>
        </w:rPr>
      </w:pPr>
      <w:r w:rsidRPr="009859A3">
        <w:rPr>
          <w:b/>
          <w:bCs/>
        </w:rPr>
        <w:t>Bases légales</w:t>
      </w:r>
    </w:p>
    <w:p w14:paraId="15C2C235" w14:textId="77777777" w:rsidR="009859A3" w:rsidRPr="009859A3" w:rsidRDefault="009859A3" w:rsidP="009859A3">
      <w:pPr>
        <w:numPr>
          <w:ilvl w:val="0"/>
          <w:numId w:val="132"/>
        </w:numPr>
      </w:pPr>
      <w:r w:rsidRPr="009859A3">
        <w:rPr>
          <w:b/>
          <w:bCs/>
        </w:rPr>
        <w:t>Intérêt légitime</w:t>
      </w:r>
      <w:r w:rsidRPr="009859A3">
        <w:t> (Article 6.1.f RGPD) : pour la sécurité des personnes et des biens.</w:t>
      </w:r>
    </w:p>
    <w:p w14:paraId="6BA1385A" w14:textId="77777777" w:rsidR="009859A3" w:rsidRPr="009859A3" w:rsidRDefault="009859A3" w:rsidP="009859A3">
      <w:pPr>
        <w:numPr>
          <w:ilvl w:val="0"/>
          <w:numId w:val="132"/>
        </w:numPr>
      </w:pPr>
      <w:r w:rsidRPr="009859A3">
        <w:rPr>
          <w:b/>
          <w:bCs/>
        </w:rPr>
        <w:t>Obligation légale</w:t>
      </w:r>
      <w:r w:rsidRPr="009859A3">
        <w:t> (Article 6.1.c RGPD) : pour les traitements nécessaires au respect des lois (ex : obligations de sécurité).</w:t>
      </w:r>
    </w:p>
    <w:p w14:paraId="22FBD161" w14:textId="77777777" w:rsidR="009859A3" w:rsidRPr="009859A3" w:rsidRDefault="00000000" w:rsidP="009859A3">
      <w:r>
        <w:lastRenderedPageBreak/>
        <w:pict w14:anchorId="7ACA59C6">
          <v:rect id="_x0000_i1038" style="width:0;height:.75pt" o:hralign="center" o:hrstd="t" o:hrnoshade="t" o:hr="t" fillcolor="#f8faff" stroked="f"/>
        </w:pict>
      </w:r>
    </w:p>
    <w:p w14:paraId="319C334E" w14:textId="77777777" w:rsidR="009859A3" w:rsidRPr="009859A3" w:rsidRDefault="009859A3" w:rsidP="009859A3">
      <w:pPr>
        <w:rPr>
          <w:b/>
          <w:bCs/>
        </w:rPr>
      </w:pPr>
      <w:r w:rsidRPr="009859A3">
        <w:rPr>
          <w:b/>
          <w:bCs/>
        </w:rPr>
        <w:t>6. Communication et relations publiques</w:t>
      </w:r>
    </w:p>
    <w:p w14:paraId="50691299" w14:textId="77777777" w:rsidR="009859A3" w:rsidRPr="009859A3" w:rsidRDefault="009859A3" w:rsidP="009859A3">
      <w:pPr>
        <w:rPr>
          <w:b/>
          <w:bCs/>
        </w:rPr>
      </w:pPr>
      <w:r w:rsidRPr="009859A3">
        <w:rPr>
          <w:b/>
          <w:bCs/>
        </w:rPr>
        <w:t>Traitements de données personnelles</w:t>
      </w:r>
    </w:p>
    <w:p w14:paraId="69FB5A8F" w14:textId="77777777" w:rsidR="009859A3" w:rsidRPr="009859A3" w:rsidRDefault="009859A3" w:rsidP="009859A3">
      <w:pPr>
        <w:numPr>
          <w:ilvl w:val="0"/>
          <w:numId w:val="133"/>
        </w:numPr>
      </w:pPr>
      <w:r w:rsidRPr="009859A3">
        <w:t>Gestion des relations avec les médias</w:t>
      </w:r>
    </w:p>
    <w:p w14:paraId="6ACE1E20" w14:textId="77777777" w:rsidR="009859A3" w:rsidRPr="009859A3" w:rsidRDefault="009859A3" w:rsidP="009859A3">
      <w:pPr>
        <w:numPr>
          <w:ilvl w:val="0"/>
          <w:numId w:val="133"/>
        </w:numPr>
      </w:pPr>
      <w:r w:rsidRPr="009859A3">
        <w:t>Gestion des événements et des campagnes de sensibilisation</w:t>
      </w:r>
    </w:p>
    <w:p w14:paraId="0066AD56" w14:textId="77777777" w:rsidR="009859A3" w:rsidRPr="009859A3" w:rsidRDefault="009859A3" w:rsidP="009859A3">
      <w:pPr>
        <w:numPr>
          <w:ilvl w:val="0"/>
          <w:numId w:val="133"/>
        </w:numPr>
      </w:pPr>
      <w:r w:rsidRPr="009859A3">
        <w:t>Gestion des dons et du mécénat</w:t>
      </w:r>
    </w:p>
    <w:p w14:paraId="7E146B85" w14:textId="77777777" w:rsidR="009859A3" w:rsidRPr="009859A3" w:rsidRDefault="009859A3" w:rsidP="009859A3">
      <w:pPr>
        <w:rPr>
          <w:b/>
          <w:bCs/>
        </w:rPr>
      </w:pPr>
      <w:r w:rsidRPr="009859A3">
        <w:rPr>
          <w:b/>
          <w:bCs/>
        </w:rPr>
        <w:t>Finalités</w:t>
      </w:r>
    </w:p>
    <w:p w14:paraId="706DBEC2" w14:textId="77777777" w:rsidR="009859A3" w:rsidRPr="009859A3" w:rsidRDefault="009859A3" w:rsidP="009859A3">
      <w:pPr>
        <w:numPr>
          <w:ilvl w:val="0"/>
          <w:numId w:val="134"/>
        </w:numPr>
      </w:pPr>
      <w:r w:rsidRPr="009859A3">
        <w:t>Améliorer la communication externe du centre d'imagerie médicale</w:t>
      </w:r>
    </w:p>
    <w:p w14:paraId="3D3C00DA" w14:textId="77777777" w:rsidR="009859A3" w:rsidRPr="009859A3" w:rsidRDefault="009859A3" w:rsidP="009859A3">
      <w:pPr>
        <w:numPr>
          <w:ilvl w:val="0"/>
          <w:numId w:val="134"/>
        </w:numPr>
      </w:pPr>
      <w:r w:rsidRPr="009859A3">
        <w:t>Organiser des événements et des campagnes de sensibilisation</w:t>
      </w:r>
    </w:p>
    <w:p w14:paraId="41F98615" w14:textId="77777777" w:rsidR="009859A3" w:rsidRPr="009859A3" w:rsidRDefault="009859A3" w:rsidP="009859A3">
      <w:pPr>
        <w:numPr>
          <w:ilvl w:val="0"/>
          <w:numId w:val="134"/>
        </w:numPr>
      </w:pPr>
      <w:r w:rsidRPr="009859A3">
        <w:t>Gérer les dons et le mécénat</w:t>
      </w:r>
    </w:p>
    <w:p w14:paraId="1C99BA22" w14:textId="77777777" w:rsidR="009859A3" w:rsidRPr="009859A3" w:rsidRDefault="009859A3" w:rsidP="009859A3">
      <w:pPr>
        <w:rPr>
          <w:b/>
          <w:bCs/>
        </w:rPr>
      </w:pPr>
      <w:r w:rsidRPr="009859A3">
        <w:rPr>
          <w:b/>
          <w:bCs/>
        </w:rPr>
        <w:t>Bases légales</w:t>
      </w:r>
    </w:p>
    <w:p w14:paraId="50867069" w14:textId="77777777" w:rsidR="009859A3" w:rsidRPr="009859A3" w:rsidRDefault="009859A3" w:rsidP="009859A3">
      <w:pPr>
        <w:numPr>
          <w:ilvl w:val="0"/>
          <w:numId w:val="135"/>
        </w:numPr>
      </w:pPr>
      <w:r w:rsidRPr="009859A3">
        <w:rPr>
          <w:b/>
          <w:bCs/>
        </w:rPr>
        <w:t>Consentement</w:t>
      </w:r>
      <w:r w:rsidRPr="009859A3">
        <w:t> (Article 6.1.a RGPD) : pour l'envoi de communications et la participation à des événements.</w:t>
      </w:r>
    </w:p>
    <w:p w14:paraId="50933F9D" w14:textId="77777777" w:rsidR="009859A3" w:rsidRPr="009859A3" w:rsidRDefault="009859A3" w:rsidP="009859A3">
      <w:pPr>
        <w:numPr>
          <w:ilvl w:val="0"/>
          <w:numId w:val="135"/>
        </w:numPr>
      </w:pPr>
      <w:r w:rsidRPr="009859A3">
        <w:rPr>
          <w:b/>
          <w:bCs/>
        </w:rPr>
        <w:t>Intérêt légitime</w:t>
      </w:r>
      <w:r w:rsidRPr="009859A3">
        <w:t> (Article 6.1.f RGPD) : pour la gestion des relations publiques et des dons.</w:t>
      </w:r>
    </w:p>
    <w:p w14:paraId="3BFC5136" w14:textId="77777777" w:rsidR="009859A3" w:rsidRPr="009859A3" w:rsidRDefault="00000000" w:rsidP="009859A3">
      <w:r>
        <w:pict w14:anchorId="3FE2EB2E">
          <v:rect id="_x0000_i1039" style="width:0;height:.75pt" o:hralign="center" o:hrstd="t" o:hrnoshade="t" o:hr="t" fillcolor="#f8faff" stroked="f"/>
        </w:pict>
      </w:r>
    </w:p>
    <w:p w14:paraId="59C46307" w14:textId="77777777" w:rsidR="009859A3" w:rsidRPr="009859A3" w:rsidRDefault="009859A3" w:rsidP="009859A3">
      <w:pPr>
        <w:rPr>
          <w:b/>
          <w:bCs/>
        </w:rPr>
      </w:pPr>
      <w:r w:rsidRPr="009859A3">
        <w:rPr>
          <w:b/>
          <w:bCs/>
        </w:rPr>
        <w:t>Remarques supplémentaires</w:t>
      </w:r>
    </w:p>
    <w:p w14:paraId="5E17D849" w14:textId="77777777" w:rsidR="009859A3" w:rsidRPr="009859A3" w:rsidRDefault="009859A3" w:rsidP="009859A3">
      <w:pPr>
        <w:numPr>
          <w:ilvl w:val="0"/>
          <w:numId w:val="136"/>
        </w:numPr>
      </w:pPr>
      <w:r w:rsidRPr="009859A3">
        <w:rPr>
          <w:b/>
          <w:bCs/>
        </w:rPr>
        <w:t>Durée de conservation</w:t>
      </w:r>
      <w:r w:rsidRPr="009859A3">
        <w:t> : Les données doivent être conservées uniquement pour la durée nécessaire à la réalisation des finalités, conformément aux obligations légales et aux politiques internes.</w:t>
      </w:r>
    </w:p>
    <w:p w14:paraId="53D15311" w14:textId="77777777" w:rsidR="009859A3" w:rsidRPr="009859A3" w:rsidRDefault="009859A3" w:rsidP="009859A3">
      <w:pPr>
        <w:numPr>
          <w:ilvl w:val="0"/>
          <w:numId w:val="136"/>
        </w:numPr>
      </w:pPr>
      <w:r w:rsidRPr="009859A3">
        <w:rPr>
          <w:b/>
          <w:bCs/>
        </w:rPr>
        <w:t>Droits des personnes concernées</w:t>
      </w:r>
      <w:r w:rsidRPr="009859A3">
        <w:t> : Les individus ont le droit d'accéder, de rectifier, de supprimer leurs données, de s'opposer au traitement, et de demander la limitation du traitement, sous réserve des exceptions légales.</w:t>
      </w:r>
    </w:p>
    <w:p w14:paraId="206C9842" w14:textId="77777777" w:rsidR="009859A3" w:rsidRPr="009859A3" w:rsidRDefault="009859A3" w:rsidP="009859A3">
      <w:pPr>
        <w:numPr>
          <w:ilvl w:val="0"/>
          <w:numId w:val="136"/>
        </w:numPr>
      </w:pPr>
      <w:r w:rsidRPr="009859A3">
        <w:rPr>
          <w:b/>
          <w:bCs/>
        </w:rPr>
        <w:t>Sécurité des données</w:t>
      </w:r>
      <w:r w:rsidRPr="009859A3">
        <w:t> : Des mesures techniques et organisationnelles doivent être mises en place pour garantir la confidentialité, l'intégrité et la disponibilité des données.</w:t>
      </w:r>
    </w:p>
    <w:p w14:paraId="5669449D" w14:textId="77777777" w:rsidR="009859A3" w:rsidRDefault="009859A3" w:rsidP="009859A3"/>
    <w:p w14:paraId="1F7A1B19" w14:textId="77777777" w:rsidR="009859A3" w:rsidRDefault="009859A3" w:rsidP="009859A3"/>
    <w:p w14:paraId="2A6E47C7" w14:textId="77777777" w:rsidR="009859A3" w:rsidRDefault="009859A3" w:rsidP="009859A3"/>
    <w:p w14:paraId="63C471E3" w14:textId="77777777" w:rsidR="009859A3" w:rsidRDefault="009859A3" w:rsidP="009859A3"/>
    <w:p w14:paraId="0251EE15" w14:textId="77777777" w:rsidR="009859A3" w:rsidRDefault="009859A3" w:rsidP="009859A3"/>
    <w:p w14:paraId="1C273C3A" w14:textId="77777777" w:rsidR="009859A3" w:rsidRDefault="009859A3" w:rsidP="009859A3"/>
    <w:p w14:paraId="283E3113" w14:textId="77777777" w:rsidR="009859A3" w:rsidRDefault="009859A3" w:rsidP="009859A3"/>
    <w:p w14:paraId="74ED72A0" w14:textId="77777777" w:rsidR="009859A3" w:rsidRDefault="009859A3" w:rsidP="009859A3"/>
    <w:p w14:paraId="54536454" w14:textId="77777777" w:rsidR="009859A3" w:rsidRDefault="009859A3" w:rsidP="009859A3"/>
    <w:p w14:paraId="1E3CBC44" w14:textId="77777777" w:rsidR="009859A3" w:rsidRDefault="009859A3" w:rsidP="009859A3"/>
    <w:p w14:paraId="1B0F36B3" w14:textId="77777777" w:rsidR="009859A3" w:rsidRDefault="009859A3" w:rsidP="009859A3"/>
    <w:p w14:paraId="31B23B22" w14:textId="77777777" w:rsidR="009859A3" w:rsidRDefault="009859A3" w:rsidP="009859A3"/>
    <w:p w14:paraId="1D93537B" w14:textId="77777777" w:rsidR="009859A3" w:rsidRDefault="009859A3" w:rsidP="009859A3"/>
    <w:p w14:paraId="37F65E24" w14:textId="77777777" w:rsidR="009859A3" w:rsidRDefault="009859A3" w:rsidP="009859A3"/>
    <w:p w14:paraId="0186575C" w14:textId="77777777" w:rsidR="009859A3" w:rsidRDefault="009859A3" w:rsidP="009859A3"/>
    <w:p w14:paraId="19D21474" w14:textId="77777777" w:rsidR="009859A3" w:rsidRDefault="009859A3" w:rsidP="009859A3"/>
    <w:p w14:paraId="2B676A2E" w14:textId="77777777" w:rsidR="009859A3" w:rsidRDefault="009859A3" w:rsidP="009859A3"/>
    <w:p w14:paraId="396122FE" w14:textId="77777777" w:rsidR="009859A3" w:rsidRDefault="009859A3" w:rsidP="009859A3"/>
    <w:p w14:paraId="5E8835E9" w14:textId="77777777" w:rsidR="009859A3" w:rsidRDefault="009859A3" w:rsidP="009859A3"/>
    <w:p w14:paraId="2A8926AE" w14:textId="77777777" w:rsidR="009859A3" w:rsidRDefault="009859A3" w:rsidP="009859A3"/>
    <w:p w14:paraId="6A9D9E6D" w14:textId="77777777" w:rsidR="009859A3" w:rsidRDefault="009859A3" w:rsidP="009859A3"/>
    <w:p w14:paraId="3BD3A4CC" w14:textId="77777777" w:rsidR="009859A3" w:rsidRDefault="009859A3" w:rsidP="009859A3"/>
    <w:p w14:paraId="416600D9" w14:textId="77777777" w:rsidR="009859A3" w:rsidRDefault="009859A3" w:rsidP="009859A3"/>
    <w:p w14:paraId="013B5D67" w14:textId="77777777" w:rsidR="009859A3" w:rsidRDefault="009859A3" w:rsidP="009859A3">
      <w:pPr>
        <w:pStyle w:val="Titre2"/>
      </w:pPr>
      <w:bookmarkStart w:id="10" w:name="_Toc220481487"/>
      <w:r>
        <w:t>Centre d’analyses médicales</w:t>
      </w:r>
      <w:bookmarkEnd w:id="10"/>
    </w:p>
    <w:p w14:paraId="390BC21A" w14:textId="77777777" w:rsidR="009859A3" w:rsidRPr="009859A3" w:rsidRDefault="009859A3" w:rsidP="009859A3">
      <w:pPr>
        <w:rPr>
          <w:b/>
          <w:bCs/>
        </w:rPr>
      </w:pPr>
      <w:r w:rsidRPr="009859A3">
        <w:rPr>
          <w:b/>
          <w:bCs/>
        </w:rPr>
        <w:t>1. Gestion des patients et des analyses médicales</w:t>
      </w:r>
    </w:p>
    <w:p w14:paraId="13223371" w14:textId="77777777" w:rsidR="009859A3" w:rsidRPr="009859A3" w:rsidRDefault="009859A3" w:rsidP="009859A3">
      <w:pPr>
        <w:rPr>
          <w:b/>
          <w:bCs/>
        </w:rPr>
      </w:pPr>
      <w:r w:rsidRPr="009859A3">
        <w:rPr>
          <w:b/>
          <w:bCs/>
        </w:rPr>
        <w:t>Traitements de données personnelles</w:t>
      </w:r>
    </w:p>
    <w:p w14:paraId="221C4148" w14:textId="77777777" w:rsidR="009859A3" w:rsidRPr="009859A3" w:rsidRDefault="009859A3" w:rsidP="009859A3">
      <w:pPr>
        <w:numPr>
          <w:ilvl w:val="0"/>
          <w:numId w:val="137"/>
        </w:numPr>
      </w:pPr>
      <w:r w:rsidRPr="009859A3">
        <w:t>Dossier patient (informations médicales, antécédents, résultats d'analyses)</w:t>
      </w:r>
    </w:p>
    <w:p w14:paraId="310128B8" w14:textId="77777777" w:rsidR="009859A3" w:rsidRPr="009859A3" w:rsidRDefault="009859A3" w:rsidP="009859A3">
      <w:pPr>
        <w:numPr>
          <w:ilvl w:val="0"/>
          <w:numId w:val="137"/>
        </w:numPr>
      </w:pPr>
      <w:r w:rsidRPr="009859A3">
        <w:t>Prise de rendez-vous</w:t>
      </w:r>
    </w:p>
    <w:p w14:paraId="1483F237" w14:textId="77777777" w:rsidR="009859A3" w:rsidRPr="009859A3" w:rsidRDefault="009859A3" w:rsidP="009859A3">
      <w:pPr>
        <w:numPr>
          <w:ilvl w:val="0"/>
          <w:numId w:val="137"/>
        </w:numPr>
      </w:pPr>
      <w:r w:rsidRPr="009859A3">
        <w:t>Gestion des admissions et des sorties</w:t>
      </w:r>
    </w:p>
    <w:p w14:paraId="24EFD384" w14:textId="77777777" w:rsidR="009859A3" w:rsidRPr="009859A3" w:rsidRDefault="009859A3" w:rsidP="009859A3">
      <w:pPr>
        <w:numPr>
          <w:ilvl w:val="0"/>
          <w:numId w:val="137"/>
        </w:numPr>
      </w:pPr>
      <w:r w:rsidRPr="009859A3">
        <w:t>Suivi des prescriptions médicales</w:t>
      </w:r>
    </w:p>
    <w:p w14:paraId="1F9236E3" w14:textId="77777777" w:rsidR="009859A3" w:rsidRPr="009859A3" w:rsidRDefault="009859A3" w:rsidP="009859A3">
      <w:pPr>
        <w:numPr>
          <w:ilvl w:val="0"/>
          <w:numId w:val="137"/>
        </w:numPr>
      </w:pPr>
      <w:r w:rsidRPr="009859A3">
        <w:t>Coordination des analyses avec les médecins prescripteurs</w:t>
      </w:r>
    </w:p>
    <w:p w14:paraId="47506454" w14:textId="77777777" w:rsidR="009859A3" w:rsidRPr="009859A3" w:rsidRDefault="009859A3" w:rsidP="009859A3">
      <w:pPr>
        <w:rPr>
          <w:b/>
          <w:bCs/>
        </w:rPr>
      </w:pPr>
      <w:r w:rsidRPr="009859A3">
        <w:rPr>
          <w:b/>
          <w:bCs/>
        </w:rPr>
        <w:t>Finalités</w:t>
      </w:r>
    </w:p>
    <w:p w14:paraId="7225B764" w14:textId="77777777" w:rsidR="009859A3" w:rsidRPr="009859A3" w:rsidRDefault="009859A3" w:rsidP="009859A3">
      <w:pPr>
        <w:numPr>
          <w:ilvl w:val="0"/>
          <w:numId w:val="138"/>
        </w:numPr>
      </w:pPr>
      <w:r w:rsidRPr="009859A3">
        <w:t>Fournir des analyses médicales appropriées et personnalisées</w:t>
      </w:r>
    </w:p>
    <w:p w14:paraId="2BF95F1B" w14:textId="77777777" w:rsidR="009859A3" w:rsidRPr="009859A3" w:rsidRDefault="009859A3" w:rsidP="009859A3">
      <w:pPr>
        <w:numPr>
          <w:ilvl w:val="0"/>
          <w:numId w:val="138"/>
        </w:numPr>
      </w:pPr>
      <w:r w:rsidRPr="009859A3">
        <w:lastRenderedPageBreak/>
        <w:t>Assurer la continuité des soins</w:t>
      </w:r>
    </w:p>
    <w:p w14:paraId="18C25851" w14:textId="77777777" w:rsidR="009859A3" w:rsidRPr="009859A3" w:rsidRDefault="009859A3" w:rsidP="009859A3">
      <w:pPr>
        <w:numPr>
          <w:ilvl w:val="0"/>
          <w:numId w:val="138"/>
        </w:numPr>
      </w:pPr>
      <w:r w:rsidRPr="009859A3">
        <w:t>Gérer les admissions et les sorties des patients</w:t>
      </w:r>
    </w:p>
    <w:p w14:paraId="72C2D62B" w14:textId="77777777" w:rsidR="009859A3" w:rsidRPr="009859A3" w:rsidRDefault="009859A3" w:rsidP="009859A3">
      <w:pPr>
        <w:numPr>
          <w:ilvl w:val="0"/>
          <w:numId w:val="138"/>
        </w:numPr>
      </w:pPr>
      <w:r w:rsidRPr="009859A3">
        <w:t>Coordonner les interventions médicales</w:t>
      </w:r>
    </w:p>
    <w:p w14:paraId="379F190C" w14:textId="77777777" w:rsidR="009859A3" w:rsidRPr="009859A3" w:rsidRDefault="009859A3" w:rsidP="009859A3">
      <w:pPr>
        <w:rPr>
          <w:b/>
          <w:bCs/>
        </w:rPr>
      </w:pPr>
      <w:r w:rsidRPr="009859A3">
        <w:rPr>
          <w:b/>
          <w:bCs/>
        </w:rPr>
        <w:t>Bases légales</w:t>
      </w:r>
    </w:p>
    <w:p w14:paraId="6D90AAB6" w14:textId="77777777" w:rsidR="009859A3" w:rsidRPr="009859A3" w:rsidRDefault="009859A3" w:rsidP="009859A3">
      <w:pPr>
        <w:numPr>
          <w:ilvl w:val="0"/>
          <w:numId w:val="139"/>
        </w:numPr>
      </w:pPr>
      <w:r w:rsidRPr="009859A3">
        <w:rPr>
          <w:b/>
          <w:bCs/>
        </w:rPr>
        <w:t>Exécution d'un contrat</w:t>
      </w:r>
      <w:r w:rsidRPr="009859A3">
        <w:t> (Article 6.1.b RGPD) : pour les traitements liés à la fourniture d'analyses médicales dans le cadre d'un contrat avec le patient.</w:t>
      </w:r>
    </w:p>
    <w:p w14:paraId="61F201A6" w14:textId="77777777" w:rsidR="009859A3" w:rsidRPr="009859A3" w:rsidRDefault="009859A3" w:rsidP="009859A3">
      <w:pPr>
        <w:numPr>
          <w:ilvl w:val="0"/>
          <w:numId w:val="139"/>
        </w:numPr>
      </w:pPr>
      <w:r w:rsidRPr="009859A3">
        <w:rPr>
          <w:b/>
          <w:bCs/>
        </w:rPr>
        <w:t>Obligation légale</w:t>
      </w:r>
      <w:r w:rsidRPr="009859A3">
        <w:t> (Article 6.1.c RGPD) : pour les traitements nécessaires au respect des lois (ex : conservation des dossiers médicaux).</w:t>
      </w:r>
    </w:p>
    <w:p w14:paraId="1C362F20" w14:textId="77777777" w:rsidR="009859A3" w:rsidRPr="009859A3" w:rsidRDefault="009859A3" w:rsidP="009859A3">
      <w:pPr>
        <w:numPr>
          <w:ilvl w:val="0"/>
          <w:numId w:val="139"/>
        </w:numPr>
      </w:pPr>
      <w:r w:rsidRPr="009859A3">
        <w:rPr>
          <w:b/>
          <w:bCs/>
        </w:rPr>
        <w:t>Intérêt vital</w:t>
      </w:r>
      <w:r w:rsidRPr="009859A3">
        <w:t> (Article 9.2.c RGPD) : pour les traitements de données de santé nécessaires à la protection des intérêts vitaux du patient.</w:t>
      </w:r>
    </w:p>
    <w:p w14:paraId="65BA8EBA" w14:textId="77777777" w:rsidR="009859A3" w:rsidRPr="009859A3" w:rsidRDefault="00000000" w:rsidP="009859A3">
      <w:r>
        <w:pict w14:anchorId="62B31858">
          <v:rect id="_x0000_i1040" style="width:0;height:.75pt" o:hralign="center" o:hrstd="t" o:hrnoshade="t" o:hr="t" fillcolor="#f8faff" stroked="f"/>
        </w:pict>
      </w:r>
    </w:p>
    <w:p w14:paraId="410266F0" w14:textId="77777777" w:rsidR="009859A3" w:rsidRPr="009859A3" w:rsidRDefault="009859A3" w:rsidP="009859A3">
      <w:pPr>
        <w:rPr>
          <w:b/>
          <w:bCs/>
        </w:rPr>
      </w:pPr>
      <w:r w:rsidRPr="009859A3">
        <w:rPr>
          <w:b/>
          <w:bCs/>
        </w:rPr>
        <w:t>2. Gestion administrative des patients</w:t>
      </w:r>
    </w:p>
    <w:p w14:paraId="1433D836" w14:textId="77777777" w:rsidR="009859A3" w:rsidRPr="009859A3" w:rsidRDefault="009859A3" w:rsidP="009859A3">
      <w:pPr>
        <w:rPr>
          <w:b/>
          <w:bCs/>
        </w:rPr>
      </w:pPr>
      <w:r w:rsidRPr="009859A3">
        <w:rPr>
          <w:b/>
          <w:bCs/>
        </w:rPr>
        <w:t>Traitements de données personnelles</w:t>
      </w:r>
    </w:p>
    <w:p w14:paraId="23FA4CFC" w14:textId="77777777" w:rsidR="009859A3" w:rsidRPr="009859A3" w:rsidRDefault="009859A3" w:rsidP="009859A3">
      <w:pPr>
        <w:numPr>
          <w:ilvl w:val="0"/>
          <w:numId w:val="140"/>
        </w:numPr>
      </w:pPr>
      <w:r w:rsidRPr="009859A3">
        <w:t>Gestion des informations administratives (nom, adresse, numéro de sécurité sociale)</w:t>
      </w:r>
    </w:p>
    <w:p w14:paraId="54683052" w14:textId="77777777" w:rsidR="009859A3" w:rsidRPr="009859A3" w:rsidRDefault="009859A3" w:rsidP="009859A3">
      <w:pPr>
        <w:numPr>
          <w:ilvl w:val="0"/>
          <w:numId w:val="140"/>
        </w:numPr>
      </w:pPr>
      <w:r w:rsidRPr="009859A3">
        <w:t>Gestion des facturations et des remboursements</w:t>
      </w:r>
    </w:p>
    <w:p w14:paraId="3C128C49" w14:textId="77777777" w:rsidR="009859A3" w:rsidRPr="009859A3" w:rsidRDefault="009859A3" w:rsidP="009859A3">
      <w:pPr>
        <w:numPr>
          <w:ilvl w:val="0"/>
          <w:numId w:val="140"/>
        </w:numPr>
      </w:pPr>
      <w:r w:rsidRPr="009859A3">
        <w:t>Gestion des assurances et des tiers payants</w:t>
      </w:r>
    </w:p>
    <w:p w14:paraId="2E9CA5D6" w14:textId="77777777" w:rsidR="009859A3" w:rsidRPr="009859A3" w:rsidRDefault="009859A3" w:rsidP="009859A3">
      <w:pPr>
        <w:rPr>
          <w:b/>
          <w:bCs/>
        </w:rPr>
      </w:pPr>
      <w:r w:rsidRPr="009859A3">
        <w:rPr>
          <w:b/>
          <w:bCs/>
        </w:rPr>
        <w:t>Finalités</w:t>
      </w:r>
    </w:p>
    <w:p w14:paraId="4A92CA00" w14:textId="77777777" w:rsidR="009859A3" w:rsidRPr="009859A3" w:rsidRDefault="009859A3" w:rsidP="009859A3">
      <w:pPr>
        <w:numPr>
          <w:ilvl w:val="0"/>
          <w:numId w:val="141"/>
        </w:numPr>
      </w:pPr>
      <w:r w:rsidRPr="009859A3">
        <w:t>Gérer les informations administratives des patients</w:t>
      </w:r>
    </w:p>
    <w:p w14:paraId="7C5C31DF" w14:textId="77777777" w:rsidR="009859A3" w:rsidRPr="009859A3" w:rsidRDefault="009859A3" w:rsidP="009859A3">
      <w:pPr>
        <w:numPr>
          <w:ilvl w:val="0"/>
          <w:numId w:val="141"/>
        </w:numPr>
      </w:pPr>
      <w:r w:rsidRPr="009859A3">
        <w:t>Facturer les analyses et gérer les remboursements</w:t>
      </w:r>
    </w:p>
    <w:p w14:paraId="77F229F9" w14:textId="77777777" w:rsidR="009859A3" w:rsidRPr="009859A3" w:rsidRDefault="009859A3" w:rsidP="009859A3">
      <w:pPr>
        <w:numPr>
          <w:ilvl w:val="0"/>
          <w:numId w:val="141"/>
        </w:numPr>
      </w:pPr>
      <w:r w:rsidRPr="009859A3">
        <w:t>Coordonner avec les assurances et les tiers payants</w:t>
      </w:r>
    </w:p>
    <w:p w14:paraId="2041404D" w14:textId="77777777" w:rsidR="009859A3" w:rsidRPr="009859A3" w:rsidRDefault="009859A3" w:rsidP="009859A3">
      <w:pPr>
        <w:rPr>
          <w:b/>
          <w:bCs/>
        </w:rPr>
      </w:pPr>
      <w:r w:rsidRPr="009859A3">
        <w:rPr>
          <w:b/>
          <w:bCs/>
        </w:rPr>
        <w:t>Bases légales</w:t>
      </w:r>
    </w:p>
    <w:p w14:paraId="024C93C8" w14:textId="77777777" w:rsidR="009859A3" w:rsidRPr="009859A3" w:rsidRDefault="009859A3" w:rsidP="009859A3">
      <w:pPr>
        <w:numPr>
          <w:ilvl w:val="0"/>
          <w:numId w:val="142"/>
        </w:numPr>
      </w:pPr>
      <w:r w:rsidRPr="009859A3">
        <w:rPr>
          <w:b/>
          <w:bCs/>
        </w:rPr>
        <w:t>Exécution d'un contrat</w:t>
      </w:r>
      <w:r w:rsidRPr="009859A3">
        <w:t> (Article 6.1.b RGPD) : pour les traitements liés à la facturation et aux remboursements.</w:t>
      </w:r>
    </w:p>
    <w:p w14:paraId="4ECE0FE9" w14:textId="77777777" w:rsidR="009859A3" w:rsidRPr="009859A3" w:rsidRDefault="009859A3" w:rsidP="009859A3">
      <w:pPr>
        <w:numPr>
          <w:ilvl w:val="0"/>
          <w:numId w:val="142"/>
        </w:numPr>
      </w:pPr>
      <w:r w:rsidRPr="009859A3">
        <w:rPr>
          <w:b/>
          <w:bCs/>
        </w:rPr>
        <w:t>Obligation légale</w:t>
      </w:r>
      <w:r w:rsidRPr="009859A3">
        <w:t> (Article 6.1.c RGPD) : pour les traitements nécessaires au respect des lois (ex : déclarations à la sécurité sociale).</w:t>
      </w:r>
    </w:p>
    <w:p w14:paraId="52453696" w14:textId="77777777" w:rsidR="009859A3" w:rsidRPr="009859A3" w:rsidRDefault="009859A3" w:rsidP="009859A3">
      <w:pPr>
        <w:numPr>
          <w:ilvl w:val="0"/>
          <w:numId w:val="142"/>
        </w:numPr>
      </w:pPr>
      <w:r w:rsidRPr="009859A3">
        <w:rPr>
          <w:b/>
          <w:bCs/>
        </w:rPr>
        <w:t>Intérêt légitime</w:t>
      </w:r>
      <w:r w:rsidRPr="009859A3">
        <w:t> (Article 6.1.f RGPD) : pour la gestion administrative des patients.</w:t>
      </w:r>
    </w:p>
    <w:p w14:paraId="444BFA46" w14:textId="77777777" w:rsidR="009859A3" w:rsidRPr="009859A3" w:rsidRDefault="009859A3" w:rsidP="009859A3">
      <w:pPr>
        <w:rPr>
          <w:b/>
          <w:bCs/>
        </w:rPr>
      </w:pPr>
      <w:r w:rsidRPr="009859A3">
        <w:rPr>
          <w:b/>
          <w:bCs/>
        </w:rPr>
        <w:t>3. Recherche médicale et études cliniques</w:t>
      </w:r>
    </w:p>
    <w:p w14:paraId="31CD2AD8" w14:textId="77777777" w:rsidR="009859A3" w:rsidRPr="009859A3" w:rsidRDefault="009859A3" w:rsidP="009859A3">
      <w:pPr>
        <w:rPr>
          <w:b/>
          <w:bCs/>
        </w:rPr>
      </w:pPr>
      <w:r w:rsidRPr="009859A3">
        <w:rPr>
          <w:b/>
          <w:bCs/>
        </w:rPr>
        <w:t>Traitements de données personnelles</w:t>
      </w:r>
    </w:p>
    <w:p w14:paraId="26F16B06" w14:textId="77777777" w:rsidR="009859A3" w:rsidRPr="009859A3" w:rsidRDefault="009859A3" w:rsidP="009859A3">
      <w:pPr>
        <w:numPr>
          <w:ilvl w:val="0"/>
          <w:numId w:val="143"/>
        </w:numPr>
      </w:pPr>
      <w:r w:rsidRPr="009859A3">
        <w:t>Collecte et analyse de données médicales pour la recherche</w:t>
      </w:r>
    </w:p>
    <w:p w14:paraId="16A394C2" w14:textId="77777777" w:rsidR="009859A3" w:rsidRPr="009859A3" w:rsidRDefault="009859A3" w:rsidP="009859A3">
      <w:pPr>
        <w:numPr>
          <w:ilvl w:val="0"/>
          <w:numId w:val="143"/>
        </w:numPr>
      </w:pPr>
      <w:r w:rsidRPr="009859A3">
        <w:lastRenderedPageBreak/>
        <w:t>Gestion des consentements des participants aux études cliniques</w:t>
      </w:r>
    </w:p>
    <w:p w14:paraId="1C8E8635" w14:textId="77777777" w:rsidR="009859A3" w:rsidRPr="009859A3" w:rsidRDefault="009859A3" w:rsidP="009859A3">
      <w:pPr>
        <w:numPr>
          <w:ilvl w:val="0"/>
          <w:numId w:val="143"/>
        </w:numPr>
      </w:pPr>
      <w:r w:rsidRPr="009859A3">
        <w:t>Partage de données avec des partenaires de recherche</w:t>
      </w:r>
    </w:p>
    <w:p w14:paraId="22BF6DC8" w14:textId="77777777" w:rsidR="009859A3" w:rsidRPr="009859A3" w:rsidRDefault="009859A3" w:rsidP="009859A3">
      <w:pPr>
        <w:rPr>
          <w:b/>
          <w:bCs/>
        </w:rPr>
      </w:pPr>
      <w:r w:rsidRPr="009859A3">
        <w:rPr>
          <w:b/>
          <w:bCs/>
        </w:rPr>
        <w:t>Finalités</w:t>
      </w:r>
    </w:p>
    <w:p w14:paraId="24E352EC" w14:textId="77777777" w:rsidR="009859A3" w:rsidRPr="009859A3" w:rsidRDefault="009859A3" w:rsidP="009859A3">
      <w:pPr>
        <w:numPr>
          <w:ilvl w:val="0"/>
          <w:numId w:val="144"/>
        </w:numPr>
      </w:pPr>
      <w:r w:rsidRPr="009859A3">
        <w:t>Améliorer les connaissances médicales et les traitements</w:t>
      </w:r>
    </w:p>
    <w:p w14:paraId="3FF0E33A" w14:textId="77777777" w:rsidR="009859A3" w:rsidRPr="009859A3" w:rsidRDefault="009859A3" w:rsidP="009859A3">
      <w:pPr>
        <w:numPr>
          <w:ilvl w:val="0"/>
          <w:numId w:val="144"/>
        </w:numPr>
      </w:pPr>
      <w:r w:rsidRPr="009859A3">
        <w:t>Conduire des études cliniques et des essais thérapeutiques</w:t>
      </w:r>
    </w:p>
    <w:p w14:paraId="174A0A74" w14:textId="77777777" w:rsidR="009859A3" w:rsidRPr="009859A3" w:rsidRDefault="009859A3" w:rsidP="009859A3">
      <w:pPr>
        <w:numPr>
          <w:ilvl w:val="0"/>
          <w:numId w:val="144"/>
        </w:numPr>
      </w:pPr>
      <w:r w:rsidRPr="009859A3">
        <w:t>Publier des résultats de recherche</w:t>
      </w:r>
    </w:p>
    <w:p w14:paraId="0E7FCA94" w14:textId="77777777" w:rsidR="009859A3" w:rsidRPr="009859A3" w:rsidRDefault="009859A3" w:rsidP="009859A3">
      <w:pPr>
        <w:rPr>
          <w:b/>
          <w:bCs/>
        </w:rPr>
      </w:pPr>
      <w:r w:rsidRPr="009859A3">
        <w:rPr>
          <w:b/>
          <w:bCs/>
        </w:rPr>
        <w:t>Bases légales</w:t>
      </w:r>
    </w:p>
    <w:p w14:paraId="578B395A" w14:textId="77777777" w:rsidR="009859A3" w:rsidRPr="009859A3" w:rsidRDefault="009859A3" w:rsidP="009859A3">
      <w:pPr>
        <w:numPr>
          <w:ilvl w:val="0"/>
          <w:numId w:val="145"/>
        </w:numPr>
      </w:pPr>
      <w:r w:rsidRPr="009859A3">
        <w:rPr>
          <w:b/>
          <w:bCs/>
        </w:rPr>
        <w:t>Consentement</w:t>
      </w:r>
      <w:r w:rsidRPr="009859A3">
        <w:t> (Article 6.1.a et Article 9.2.a RGPD) : pour la participation à des études cliniques.</w:t>
      </w:r>
    </w:p>
    <w:p w14:paraId="13240445" w14:textId="77777777" w:rsidR="009859A3" w:rsidRPr="009859A3" w:rsidRDefault="009859A3" w:rsidP="009859A3">
      <w:pPr>
        <w:numPr>
          <w:ilvl w:val="0"/>
          <w:numId w:val="145"/>
        </w:numPr>
      </w:pPr>
      <w:r w:rsidRPr="009859A3">
        <w:rPr>
          <w:b/>
          <w:bCs/>
        </w:rPr>
        <w:t>Mission d'intérêt public</w:t>
      </w:r>
      <w:r w:rsidRPr="009859A3">
        <w:t> (Article 6.1.e et Article 9.2.i RGPD) : pour les recherches dans le domaine de la santé publique.</w:t>
      </w:r>
    </w:p>
    <w:p w14:paraId="67C484FC" w14:textId="77777777" w:rsidR="009859A3" w:rsidRPr="009859A3" w:rsidRDefault="009859A3" w:rsidP="009859A3">
      <w:pPr>
        <w:numPr>
          <w:ilvl w:val="0"/>
          <w:numId w:val="145"/>
        </w:numPr>
      </w:pPr>
      <w:r w:rsidRPr="009859A3">
        <w:rPr>
          <w:b/>
          <w:bCs/>
        </w:rPr>
        <w:t>Intérêt légitime</w:t>
      </w:r>
      <w:r w:rsidRPr="009859A3">
        <w:t> (Article 6.1.f RGPD) : pour les recherches scientifiques, sous réserve de garanties appropriées.</w:t>
      </w:r>
    </w:p>
    <w:p w14:paraId="792EA10B" w14:textId="77777777" w:rsidR="009859A3" w:rsidRPr="009859A3" w:rsidRDefault="009859A3" w:rsidP="009859A3">
      <w:pPr>
        <w:rPr>
          <w:b/>
          <w:bCs/>
        </w:rPr>
      </w:pPr>
      <w:r w:rsidRPr="009859A3">
        <w:rPr>
          <w:b/>
          <w:bCs/>
        </w:rPr>
        <w:t>4. Gestion des ressources humaines</w:t>
      </w:r>
    </w:p>
    <w:p w14:paraId="0CE5199C" w14:textId="77777777" w:rsidR="009859A3" w:rsidRPr="009859A3" w:rsidRDefault="009859A3" w:rsidP="009859A3">
      <w:pPr>
        <w:rPr>
          <w:b/>
          <w:bCs/>
        </w:rPr>
      </w:pPr>
      <w:r w:rsidRPr="009859A3">
        <w:rPr>
          <w:b/>
          <w:bCs/>
        </w:rPr>
        <w:t>Traitements de données personnelles</w:t>
      </w:r>
    </w:p>
    <w:p w14:paraId="4C143DD4" w14:textId="77777777" w:rsidR="009859A3" w:rsidRPr="009859A3" w:rsidRDefault="009859A3" w:rsidP="009859A3">
      <w:pPr>
        <w:numPr>
          <w:ilvl w:val="0"/>
          <w:numId w:val="146"/>
        </w:numPr>
      </w:pPr>
      <w:r w:rsidRPr="009859A3">
        <w:t>Gestion du personnel médical et administratif</w:t>
      </w:r>
    </w:p>
    <w:p w14:paraId="3F94C4C8" w14:textId="77777777" w:rsidR="009859A3" w:rsidRPr="009859A3" w:rsidRDefault="009859A3" w:rsidP="009859A3">
      <w:pPr>
        <w:numPr>
          <w:ilvl w:val="0"/>
          <w:numId w:val="146"/>
        </w:numPr>
      </w:pPr>
      <w:r w:rsidRPr="009859A3">
        <w:t>Gestion des plannings et des congés</w:t>
      </w:r>
    </w:p>
    <w:p w14:paraId="494E1388" w14:textId="77777777" w:rsidR="009859A3" w:rsidRPr="009859A3" w:rsidRDefault="009859A3" w:rsidP="009859A3">
      <w:pPr>
        <w:numPr>
          <w:ilvl w:val="0"/>
          <w:numId w:val="146"/>
        </w:numPr>
      </w:pPr>
      <w:r w:rsidRPr="009859A3">
        <w:t>Gestion des formations et des compétences</w:t>
      </w:r>
    </w:p>
    <w:p w14:paraId="5350314E" w14:textId="77777777" w:rsidR="009859A3" w:rsidRPr="009859A3" w:rsidRDefault="009859A3" w:rsidP="009859A3">
      <w:pPr>
        <w:numPr>
          <w:ilvl w:val="0"/>
          <w:numId w:val="146"/>
        </w:numPr>
      </w:pPr>
      <w:r w:rsidRPr="009859A3">
        <w:t>Gestion des paies et des avantages sociaux</w:t>
      </w:r>
    </w:p>
    <w:p w14:paraId="46806290" w14:textId="77777777" w:rsidR="009859A3" w:rsidRPr="009859A3" w:rsidRDefault="009859A3" w:rsidP="009859A3">
      <w:pPr>
        <w:rPr>
          <w:b/>
          <w:bCs/>
        </w:rPr>
      </w:pPr>
      <w:r w:rsidRPr="009859A3">
        <w:rPr>
          <w:b/>
          <w:bCs/>
        </w:rPr>
        <w:t>Finalités</w:t>
      </w:r>
    </w:p>
    <w:p w14:paraId="4652175D" w14:textId="77777777" w:rsidR="009859A3" w:rsidRPr="009859A3" w:rsidRDefault="009859A3" w:rsidP="009859A3">
      <w:pPr>
        <w:numPr>
          <w:ilvl w:val="0"/>
          <w:numId w:val="147"/>
        </w:numPr>
      </w:pPr>
      <w:r w:rsidRPr="009859A3">
        <w:t>Gérer les ressources humaines du centre d'analyses médicales</w:t>
      </w:r>
    </w:p>
    <w:p w14:paraId="56571796" w14:textId="77777777" w:rsidR="009859A3" w:rsidRPr="009859A3" w:rsidRDefault="009859A3" w:rsidP="009859A3">
      <w:pPr>
        <w:numPr>
          <w:ilvl w:val="0"/>
          <w:numId w:val="147"/>
        </w:numPr>
      </w:pPr>
      <w:r w:rsidRPr="009859A3">
        <w:t>Assurer la formation et le développement des compétences du personnel</w:t>
      </w:r>
    </w:p>
    <w:p w14:paraId="6630B64C" w14:textId="77777777" w:rsidR="009859A3" w:rsidRPr="009859A3" w:rsidRDefault="009859A3" w:rsidP="009859A3">
      <w:pPr>
        <w:numPr>
          <w:ilvl w:val="0"/>
          <w:numId w:val="147"/>
        </w:numPr>
      </w:pPr>
      <w:r w:rsidRPr="009859A3">
        <w:t>Gérer les rémunérations et les avantages sociaux</w:t>
      </w:r>
    </w:p>
    <w:p w14:paraId="75CE7585" w14:textId="77777777" w:rsidR="009859A3" w:rsidRPr="009859A3" w:rsidRDefault="009859A3" w:rsidP="009859A3">
      <w:pPr>
        <w:rPr>
          <w:b/>
          <w:bCs/>
        </w:rPr>
      </w:pPr>
      <w:r w:rsidRPr="009859A3">
        <w:rPr>
          <w:b/>
          <w:bCs/>
        </w:rPr>
        <w:t>Bases légales</w:t>
      </w:r>
    </w:p>
    <w:p w14:paraId="0C7F6F73" w14:textId="77777777" w:rsidR="009859A3" w:rsidRPr="009859A3" w:rsidRDefault="009859A3" w:rsidP="009859A3">
      <w:pPr>
        <w:numPr>
          <w:ilvl w:val="0"/>
          <w:numId w:val="148"/>
        </w:numPr>
      </w:pPr>
      <w:r w:rsidRPr="009859A3">
        <w:rPr>
          <w:b/>
          <w:bCs/>
        </w:rPr>
        <w:t>Exécution d'un contrat</w:t>
      </w:r>
      <w:r w:rsidRPr="009859A3">
        <w:t> (Article 6.1.b RGPD) : pour les traitements liés au contrat de travail.</w:t>
      </w:r>
    </w:p>
    <w:p w14:paraId="0FE33345" w14:textId="77777777" w:rsidR="009859A3" w:rsidRPr="009859A3" w:rsidRDefault="009859A3" w:rsidP="009859A3">
      <w:pPr>
        <w:numPr>
          <w:ilvl w:val="0"/>
          <w:numId w:val="148"/>
        </w:numPr>
      </w:pPr>
      <w:r w:rsidRPr="009859A3">
        <w:rPr>
          <w:b/>
          <w:bCs/>
        </w:rPr>
        <w:t>Obligation légale</w:t>
      </w:r>
      <w:r w:rsidRPr="009859A3">
        <w:t> (Article 6.1.c RGPD) : pour les traitements nécessaires au respect des lois (ex : déclarations sociales).</w:t>
      </w:r>
    </w:p>
    <w:p w14:paraId="1A32A327" w14:textId="77777777" w:rsidR="009859A3" w:rsidRPr="009859A3" w:rsidRDefault="009859A3" w:rsidP="009859A3">
      <w:pPr>
        <w:numPr>
          <w:ilvl w:val="0"/>
          <w:numId w:val="148"/>
        </w:numPr>
      </w:pPr>
      <w:r w:rsidRPr="009859A3">
        <w:rPr>
          <w:b/>
          <w:bCs/>
        </w:rPr>
        <w:t>Intérêt légitime</w:t>
      </w:r>
      <w:r w:rsidRPr="009859A3">
        <w:t> (Article 6.1.f RGPD) : pour la gestion des ressources humaines.</w:t>
      </w:r>
    </w:p>
    <w:p w14:paraId="23A9D4C7" w14:textId="77777777" w:rsidR="009859A3" w:rsidRPr="009859A3" w:rsidRDefault="009859A3" w:rsidP="009859A3">
      <w:pPr>
        <w:rPr>
          <w:b/>
          <w:bCs/>
        </w:rPr>
      </w:pPr>
      <w:r w:rsidRPr="009859A3">
        <w:rPr>
          <w:b/>
          <w:bCs/>
        </w:rPr>
        <w:t>5. Sécurité et contrôle d'accès</w:t>
      </w:r>
    </w:p>
    <w:p w14:paraId="4554A651" w14:textId="77777777" w:rsidR="009859A3" w:rsidRPr="009859A3" w:rsidRDefault="009859A3" w:rsidP="009859A3">
      <w:pPr>
        <w:rPr>
          <w:b/>
          <w:bCs/>
        </w:rPr>
      </w:pPr>
      <w:r w:rsidRPr="009859A3">
        <w:rPr>
          <w:b/>
          <w:bCs/>
        </w:rPr>
        <w:lastRenderedPageBreak/>
        <w:t>Traitements de données personnelles</w:t>
      </w:r>
    </w:p>
    <w:p w14:paraId="5B7D4AF7" w14:textId="77777777" w:rsidR="009859A3" w:rsidRPr="009859A3" w:rsidRDefault="009859A3" w:rsidP="009859A3">
      <w:pPr>
        <w:numPr>
          <w:ilvl w:val="0"/>
          <w:numId w:val="149"/>
        </w:numPr>
      </w:pPr>
      <w:r w:rsidRPr="009859A3">
        <w:t>Gestion des badges d'accès</w:t>
      </w:r>
    </w:p>
    <w:p w14:paraId="70B1C1E4" w14:textId="77777777" w:rsidR="009859A3" w:rsidRPr="009859A3" w:rsidRDefault="009859A3" w:rsidP="009859A3">
      <w:pPr>
        <w:numPr>
          <w:ilvl w:val="0"/>
          <w:numId w:val="149"/>
        </w:numPr>
      </w:pPr>
      <w:r w:rsidRPr="009859A3">
        <w:t>Surveillance vidéo</w:t>
      </w:r>
    </w:p>
    <w:p w14:paraId="6E6831B3" w14:textId="77777777" w:rsidR="009859A3" w:rsidRPr="009859A3" w:rsidRDefault="009859A3" w:rsidP="009859A3">
      <w:pPr>
        <w:numPr>
          <w:ilvl w:val="0"/>
          <w:numId w:val="149"/>
        </w:numPr>
      </w:pPr>
      <w:r w:rsidRPr="009859A3">
        <w:t>Gestion des incidents de sécurité</w:t>
      </w:r>
    </w:p>
    <w:p w14:paraId="2E479332" w14:textId="77777777" w:rsidR="009859A3" w:rsidRPr="009859A3" w:rsidRDefault="009859A3" w:rsidP="009859A3">
      <w:pPr>
        <w:rPr>
          <w:b/>
          <w:bCs/>
        </w:rPr>
      </w:pPr>
      <w:r w:rsidRPr="009859A3">
        <w:rPr>
          <w:b/>
          <w:bCs/>
        </w:rPr>
        <w:t>Finalités</w:t>
      </w:r>
    </w:p>
    <w:p w14:paraId="0AE69FB0" w14:textId="77777777" w:rsidR="009859A3" w:rsidRPr="009859A3" w:rsidRDefault="009859A3" w:rsidP="009859A3">
      <w:pPr>
        <w:numPr>
          <w:ilvl w:val="0"/>
          <w:numId w:val="150"/>
        </w:numPr>
      </w:pPr>
      <w:r w:rsidRPr="009859A3">
        <w:t>Assurer la sécurité des patients, du personnel et des biens</w:t>
      </w:r>
    </w:p>
    <w:p w14:paraId="4C88D118" w14:textId="77777777" w:rsidR="009859A3" w:rsidRPr="009859A3" w:rsidRDefault="009859A3" w:rsidP="009859A3">
      <w:pPr>
        <w:numPr>
          <w:ilvl w:val="0"/>
          <w:numId w:val="150"/>
        </w:numPr>
      </w:pPr>
      <w:r w:rsidRPr="009859A3">
        <w:t>Contrôler les accès aux zones sensibles</w:t>
      </w:r>
    </w:p>
    <w:p w14:paraId="37CA5B5D" w14:textId="77777777" w:rsidR="009859A3" w:rsidRPr="009859A3" w:rsidRDefault="009859A3" w:rsidP="009859A3">
      <w:pPr>
        <w:numPr>
          <w:ilvl w:val="0"/>
          <w:numId w:val="150"/>
        </w:numPr>
      </w:pPr>
      <w:r w:rsidRPr="009859A3">
        <w:t>Prévenir et gérer les incidents de sécurité</w:t>
      </w:r>
    </w:p>
    <w:p w14:paraId="691FC9DC" w14:textId="77777777" w:rsidR="009859A3" w:rsidRPr="009859A3" w:rsidRDefault="009859A3" w:rsidP="009859A3">
      <w:pPr>
        <w:rPr>
          <w:b/>
          <w:bCs/>
        </w:rPr>
      </w:pPr>
      <w:r w:rsidRPr="009859A3">
        <w:rPr>
          <w:b/>
          <w:bCs/>
        </w:rPr>
        <w:t>Bases légales</w:t>
      </w:r>
    </w:p>
    <w:p w14:paraId="038FFD47" w14:textId="77777777" w:rsidR="009859A3" w:rsidRPr="009859A3" w:rsidRDefault="009859A3" w:rsidP="009859A3">
      <w:pPr>
        <w:numPr>
          <w:ilvl w:val="0"/>
          <w:numId w:val="151"/>
        </w:numPr>
      </w:pPr>
      <w:r w:rsidRPr="009859A3">
        <w:rPr>
          <w:b/>
          <w:bCs/>
        </w:rPr>
        <w:t>Intérêt légitime</w:t>
      </w:r>
      <w:r w:rsidRPr="009859A3">
        <w:t> (Article 6.1.f RGPD) : pour la sécurité des personnes et des biens.</w:t>
      </w:r>
    </w:p>
    <w:p w14:paraId="45F4460A" w14:textId="77777777" w:rsidR="009859A3" w:rsidRPr="009859A3" w:rsidRDefault="009859A3" w:rsidP="009859A3">
      <w:pPr>
        <w:numPr>
          <w:ilvl w:val="0"/>
          <w:numId w:val="151"/>
        </w:numPr>
      </w:pPr>
      <w:r w:rsidRPr="009859A3">
        <w:rPr>
          <w:b/>
          <w:bCs/>
        </w:rPr>
        <w:t>Obligation légale</w:t>
      </w:r>
      <w:r w:rsidRPr="009859A3">
        <w:t> (Article 6.1.c RGPD) : pour les traitements nécessaires au respect des lois (ex : obligations de sécurité).</w:t>
      </w:r>
    </w:p>
    <w:p w14:paraId="472FBEC8" w14:textId="77777777" w:rsidR="009859A3" w:rsidRPr="009859A3" w:rsidRDefault="009859A3" w:rsidP="009859A3">
      <w:pPr>
        <w:rPr>
          <w:b/>
          <w:bCs/>
        </w:rPr>
      </w:pPr>
      <w:r w:rsidRPr="009859A3">
        <w:rPr>
          <w:b/>
          <w:bCs/>
        </w:rPr>
        <w:t>6. Communication et relations publiques</w:t>
      </w:r>
    </w:p>
    <w:p w14:paraId="0DB6CDA2" w14:textId="77777777" w:rsidR="009859A3" w:rsidRPr="009859A3" w:rsidRDefault="009859A3" w:rsidP="009859A3">
      <w:pPr>
        <w:rPr>
          <w:b/>
          <w:bCs/>
        </w:rPr>
      </w:pPr>
      <w:r w:rsidRPr="009859A3">
        <w:rPr>
          <w:b/>
          <w:bCs/>
        </w:rPr>
        <w:t>Traitements de données personnelles</w:t>
      </w:r>
    </w:p>
    <w:p w14:paraId="38FB8490" w14:textId="77777777" w:rsidR="009859A3" w:rsidRPr="009859A3" w:rsidRDefault="009859A3" w:rsidP="009859A3">
      <w:pPr>
        <w:numPr>
          <w:ilvl w:val="0"/>
          <w:numId w:val="152"/>
        </w:numPr>
      </w:pPr>
      <w:r w:rsidRPr="009859A3">
        <w:t>Gestion des relations avec les médias</w:t>
      </w:r>
    </w:p>
    <w:p w14:paraId="24195172" w14:textId="77777777" w:rsidR="009859A3" w:rsidRPr="009859A3" w:rsidRDefault="009859A3" w:rsidP="009859A3">
      <w:pPr>
        <w:numPr>
          <w:ilvl w:val="0"/>
          <w:numId w:val="152"/>
        </w:numPr>
      </w:pPr>
      <w:r w:rsidRPr="009859A3">
        <w:t>Gestion des événements et des campagnes de sensibilisation</w:t>
      </w:r>
    </w:p>
    <w:p w14:paraId="7A5640AD" w14:textId="77777777" w:rsidR="009859A3" w:rsidRPr="009859A3" w:rsidRDefault="009859A3" w:rsidP="009859A3">
      <w:pPr>
        <w:numPr>
          <w:ilvl w:val="0"/>
          <w:numId w:val="152"/>
        </w:numPr>
      </w:pPr>
      <w:r w:rsidRPr="009859A3">
        <w:t>Gestion des dons et du mécénat</w:t>
      </w:r>
    </w:p>
    <w:p w14:paraId="59FC2AE0" w14:textId="77777777" w:rsidR="009859A3" w:rsidRPr="009859A3" w:rsidRDefault="009859A3" w:rsidP="009859A3">
      <w:pPr>
        <w:rPr>
          <w:b/>
          <w:bCs/>
        </w:rPr>
      </w:pPr>
      <w:r w:rsidRPr="009859A3">
        <w:rPr>
          <w:b/>
          <w:bCs/>
        </w:rPr>
        <w:t>Finalités</w:t>
      </w:r>
    </w:p>
    <w:p w14:paraId="3A05C14C" w14:textId="77777777" w:rsidR="009859A3" w:rsidRPr="009859A3" w:rsidRDefault="009859A3" w:rsidP="009859A3">
      <w:pPr>
        <w:numPr>
          <w:ilvl w:val="0"/>
          <w:numId w:val="153"/>
        </w:numPr>
      </w:pPr>
      <w:r w:rsidRPr="009859A3">
        <w:t>Améliorer la communication externe du centre d'analyses médicales</w:t>
      </w:r>
    </w:p>
    <w:p w14:paraId="09D545FF" w14:textId="77777777" w:rsidR="009859A3" w:rsidRPr="009859A3" w:rsidRDefault="009859A3" w:rsidP="009859A3">
      <w:pPr>
        <w:numPr>
          <w:ilvl w:val="0"/>
          <w:numId w:val="153"/>
        </w:numPr>
      </w:pPr>
      <w:r w:rsidRPr="009859A3">
        <w:t>Organiser des événements et des campagnes de sensibilisation</w:t>
      </w:r>
    </w:p>
    <w:p w14:paraId="55EB02C1" w14:textId="77777777" w:rsidR="009859A3" w:rsidRPr="009859A3" w:rsidRDefault="009859A3" w:rsidP="009859A3">
      <w:pPr>
        <w:numPr>
          <w:ilvl w:val="0"/>
          <w:numId w:val="153"/>
        </w:numPr>
      </w:pPr>
      <w:r w:rsidRPr="009859A3">
        <w:t>Gérer les dons et le mécénat</w:t>
      </w:r>
    </w:p>
    <w:p w14:paraId="33D58C04" w14:textId="77777777" w:rsidR="009859A3" w:rsidRPr="009859A3" w:rsidRDefault="009859A3" w:rsidP="009859A3">
      <w:pPr>
        <w:rPr>
          <w:b/>
          <w:bCs/>
        </w:rPr>
      </w:pPr>
      <w:r w:rsidRPr="009859A3">
        <w:rPr>
          <w:b/>
          <w:bCs/>
        </w:rPr>
        <w:t>Bases légales</w:t>
      </w:r>
    </w:p>
    <w:p w14:paraId="2269507E" w14:textId="77777777" w:rsidR="009859A3" w:rsidRPr="009859A3" w:rsidRDefault="009859A3" w:rsidP="009859A3">
      <w:pPr>
        <w:numPr>
          <w:ilvl w:val="0"/>
          <w:numId w:val="154"/>
        </w:numPr>
      </w:pPr>
      <w:r w:rsidRPr="009859A3">
        <w:rPr>
          <w:b/>
          <w:bCs/>
        </w:rPr>
        <w:t>Consentement</w:t>
      </w:r>
      <w:r w:rsidRPr="009859A3">
        <w:t> (Article 6.1.a RGPD) : pour l'envoi de communications et la participation à des événements.</w:t>
      </w:r>
    </w:p>
    <w:p w14:paraId="3D41BFD9" w14:textId="77777777" w:rsidR="009859A3" w:rsidRPr="009859A3" w:rsidRDefault="009859A3" w:rsidP="009859A3">
      <w:pPr>
        <w:numPr>
          <w:ilvl w:val="0"/>
          <w:numId w:val="154"/>
        </w:numPr>
      </w:pPr>
      <w:r w:rsidRPr="009859A3">
        <w:rPr>
          <w:b/>
          <w:bCs/>
        </w:rPr>
        <w:t>Intérêt légitime</w:t>
      </w:r>
      <w:r w:rsidRPr="009859A3">
        <w:t> (Article 6.1.f RGPD) : pour la gestion des relations publiques et des dons.</w:t>
      </w:r>
    </w:p>
    <w:p w14:paraId="1E69CC03" w14:textId="77777777" w:rsidR="009859A3" w:rsidRPr="009859A3" w:rsidRDefault="009859A3" w:rsidP="009859A3">
      <w:pPr>
        <w:rPr>
          <w:b/>
          <w:bCs/>
        </w:rPr>
      </w:pPr>
      <w:r w:rsidRPr="009859A3">
        <w:rPr>
          <w:b/>
          <w:bCs/>
        </w:rPr>
        <w:t>Remarques supplémentaires</w:t>
      </w:r>
    </w:p>
    <w:p w14:paraId="5BC4634F" w14:textId="77777777" w:rsidR="009859A3" w:rsidRPr="009859A3" w:rsidRDefault="009859A3" w:rsidP="009859A3">
      <w:pPr>
        <w:numPr>
          <w:ilvl w:val="0"/>
          <w:numId w:val="155"/>
        </w:numPr>
      </w:pPr>
      <w:r w:rsidRPr="009859A3">
        <w:rPr>
          <w:b/>
          <w:bCs/>
        </w:rPr>
        <w:lastRenderedPageBreak/>
        <w:t>Durée de conservation</w:t>
      </w:r>
      <w:r w:rsidRPr="009859A3">
        <w:t> : Les données doivent être conservées uniquement pour la durée nécessaire à la réalisation des finalités, conformément aux obligations légales et aux politiques internes.</w:t>
      </w:r>
    </w:p>
    <w:p w14:paraId="1822ADD6" w14:textId="77777777" w:rsidR="009859A3" w:rsidRPr="009859A3" w:rsidRDefault="009859A3" w:rsidP="009859A3">
      <w:pPr>
        <w:numPr>
          <w:ilvl w:val="0"/>
          <w:numId w:val="155"/>
        </w:numPr>
      </w:pPr>
      <w:r w:rsidRPr="009859A3">
        <w:rPr>
          <w:b/>
          <w:bCs/>
        </w:rPr>
        <w:t>Droits des personnes concernées</w:t>
      </w:r>
      <w:r w:rsidRPr="009859A3">
        <w:t> : Les individus ont le droit d'accéder, de rectifier, de supprimer leurs données, de s'opposer au traitement, et de demander la limitation du traitement, sous réserve des exceptions légales.</w:t>
      </w:r>
    </w:p>
    <w:p w14:paraId="05739FF2" w14:textId="77777777" w:rsidR="009859A3" w:rsidRPr="009859A3" w:rsidRDefault="009859A3" w:rsidP="009859A3">
      <w:pPr>
        <w:numPr>
          <w:ilvl w:val="0"/>
          <w:numId w:val="155"/>
        </w:numPr>
      </w:pPr>
      <w:r w:rsidRPr="009859A3">
        <w:rPr>
          <w:b/>
          <w:bCs/>
        </w:rPr>
        <w:t>Sécurité des données</w:t>
      </w:r>
      <w:r w:rsidRPr="009859A3">
        <w:t> : Des mesures techniques et organisationnelles doivent être mises en place pour garantir la confidentialité, l'intégrité et la disponibilité des données.</w:t>
      </w:r>
    </w:p>
    <w:p w14:paraId="0586A255" w14:textId="77777777" w:rsidR="009859A3" w:rsidRDefault="009859A3" w:rsidP="009859A3"/>
    <w:p w14:paraId="190E475C" w14:textId="77777777" w:rsidR="009859A3" w:rsidRDefault="009859A3" w:rsidP="009859A3">
      <w:pPr>
        <w:pStyle w:val="Titre2"/>
      </w:pPr>
      <w:bookmarkStart w:id="11" w:name="_Toc220481488"/>
      <w:r w:rsidRPr="009859A3">
        <w:t>cabinet médical</w:t>
      </w:r>
      <w:bookmarkEnd w:id="11"/>
    </w:p>
    <w:p w14:paraId="53D45BE7" w14:textId="77777777" w:rsidR="009859A3" w:rsidRDefault="009859A3" w:rsidP="009859A3"/>
    <w:p w14:paraId="63112AFE" w14:textId="77777777" w:rsidR="008F5CE3" w:rsidRPr="008F5CE3" w:rsidRDefault="008F5CE3" w:rsidP="008F5CE3">
      <w:pPr>
        <w:rPr>
          <w:b/>
          <w:bCs/>
        </w:rPr>
      </w:pPr>
      <w:r w:rsidRPr="008F5CE3">
        <w:rPr>
          <w:b/>
          <w:bCs/>
        </w:rPr>
        <w:t>1. Gestion des patients et des soins médicaux</w:t>
      </w:r>
    </w:p>
    <w:p w14:paraId="24AB34F5" w14:textId="77777777" w:rsidR="008F5CE3" w:rsidRPr="008F5CE3" w:rsidRDefault="008F5CE3" w:rsidP="008F5CE3">
      <w:pPr>
        <w:rPr>
          <w:b/>
          <w:bCs/>
        </w:rPr>
      </w:pPr>
      <w:r w:rsidRPr="008F5CE3">
        <w:rPr>
          <w:b/>
          <w:bCs/>
        </w:rPr>
        <w:t>Traitements de données personnelles</w:t>
      </w:r>
    </w:p>
    <w:p w14:paraId="571B56F2" w14:textId="77777777" w:rsidR="008F5CE3" w:rsidRPr="008F5CE3" w:rsidRDefault="008F5CE3" w:rsidP="008F5CE3">
      <w:pPr>
        <w:numPr>
          <w:ilvl w:val="0"/>
          <w:numId w:val="156"/>
        </w:numPr>
      </w:pPr>
      <w:r w:rsidRPr="008F5CE3">
        <w:t>Dossier patient (informations médicales, antécédents, traitements, résultats d'examens)</w:t>
      </w:r>
    </w:p>
    <w:p w14:paraId="4EE367BE" w14:textId="77777777" w:rsidR="008F5CE3" w:rsidRPr="008F5CE3" w:rsidRDefault="008F5CE3" w:rsidP="008F5CE3">
      <w:pPr>
        <w:numPr>
          <w:ilvl w:val="0"/>
          <w:numId w:val="156"/>
        </w:numPr>
      </w:pPr>
      <w:r w:rsidRPr="008F5CE3">
        <w:t>Prise de rendez-vous</w:t>
      </w:r>
    </w:p>
    <w:p w14:paraId="050FB819" w14:textId="77777777" w:rsidR="008F5CE3" w:rsidRPr="008F5CE3" w:rsidRDefault="008F5CE3" w:rsidP="008F5CE3">
      <w:pPr>
        <w:numPr>
          <w:ilvl w:val="0"/>
          <w:numId w:val="156"/>
        </w:numPr>
      </w:pPr>
      <w:r w:rsidRPr="008F5CE3">
        <w:t>Gestion des consultations et des suivis médicaux</w:t>
      </w:r>
    </w:p>
    <w:p w14:paraId="471642EA" w14:textId="77777777" w:rsidR="008F5CE3" w:rsidRPr="008F5CE3" w:rsidRDefault="008F5CE3" w:rsidP="008F5CE3">
      <w:pPr>
        <w:numPr>
          <w:ilvl w:val="0"/>
          <w:numId w:val="156"/>
        </w:numPr>
      </w:pPr>
      <w:r w:rsidRPr="008F5CE3">
        <w:t>Suivi des prescriptions médicales</w:t>
      </w:r>
    </w:p>
    <w:p w14:paraId="3C11EED0" w14:textId="77777777" w:rsidR="008F5CE3" w:rsidRPr="008F5CE3" w:rsidRDefault="008F5CE3" w:rsidP="008F5CE3">
      <w:pPr>
        <w:numPr>
          <w:ilvl w:val="0"/>
          <w:numId w:val="156"/>
        </w:numPr>
      </w:pPr>
      <w:r w:rsidRPr="008F5CE3">
        <w:t>Coordination des soins avec d'autres professionnels de santé</w:t>
      </w:r>
    </w:p>
    <w:p w14:paraId="1703794E" w14:textId="77777777" w:rsidR="008F5CE3" w:rsidRPr="008F5CE3" w:rsidRDefault="008F5CE3" w:rsidP="008F5CE3">
      <w:pPr>
        <w:rPr>
          <w:b/>
          <w:bCs/>
        </w:rPr>
      </w:pPr>
      <w:r w:rsidRPr="008F5CE3">
        <w:rPr>
          <w:b/>
          <w:bCs/>
        </w:rPr>
        <w:t>Finalités</w:t>
      </w:r>
    </w:p>
    <w:p w14:paraId="7B5173B5" w14:textId="77777777" w:rsidR="008F5CE3" w:rsidRPr="008F5CE3" w:rsidRDefault="008F5CE3" w:rsidP="008F5CE3">
      <w:pPr>
        <w:numPr>
          <w:ilvl w:val="0"/>
          <w:numId w:val="157"/>
        </w:numPr>
      </w:pPr>
      <w:r w:rsidRPr="008F5CE3">
        <w:t>Fournir des soins médicaux appropriés et personnalisés</w:t>
      </w:r>
    </w:p>
    <w:p w14:paraId="7ED0E6CE" w14:textId="77777777" w:rsidR="008F5CE3" w:rsidRPr="008F5CE3" w:rsidRDefault="008F5CE3" w:rsidP="008F5CE3">
      <w:pPr>
        <w:numPr>
          <w:ilvl w:val="0"/>
          <w:numId w:val="157"/>
        </w:numPr>
      </w:pPr>
      <w:r w:rsidRPr="008F5CE3">
        <w:t>Assurer la continuité des soins</w:t>
      </w:r>
    </w:p>
    <w:p w14:paraId="2F335703" w14:textId="77777777" w:rsidR="008F5CE3" w:rsidRPr="008F5CE3" w:rsidRDefault="008F5CE3" w:rsidP="008F5CE3">
      <w:pPr>
        <w:numPr>
          <w:ilvl w:val="0"/>
          <w:numId w:val="157"/>
        </w:numPr>
      </w:pPr>
      <w:r w:rsidRPr="008F5CE3">
        <w:t>Gérer les consultations et les suivis médicaux</w:t>
      </w:r>
    </w:p>
    <w:p w14:paraId="5F9DD066" w14:textId="77777777" w:rsidR="008F5CE3" w:rsidRPr="008F5CE3" w:rsidRDefault="008F5CE3" w:rsidP="008F5CE3">
      <w:pPr>
        <w:numPr>
          <w:ilvl w:val="0"/>
          <w:numId w:val="157"/>
        </w:numPr>
      </w:pPr>
      <w:r w:rsidRPr="008F5CE3">
        <w:t>Coordonner les interventions médicales</w:t>
      </w:r>
    </w:p>
    <w:p w14:paraId="4450CFBE" w14:textId="77777777" w:rsidR="008F5CE3" w:rsidRPr="008F5CE3" w:rsidRDefault="008F5CE3" w:rsidP="008F5CE3">
      <w:pPr>
        <w:rPr>
          <w:b/>
          <w:bCs/>
        </w:rPr>
      </w:pPr>
      <w:r w:rsidRPr="008F5CE3">
        <w:rPr>
          <w:b/>
          <w:bCs/>
        </w:rPr>
        <w:t>Bases légales</w:t>
      </w:r>
    </w:p>
    <w:p w14:paraId="6B3E7B12" w14:textId="77777777" w:rsidR="008F5CE3" w:rsidRPr="008F5CE3" w:rsidRDefault="008F5CE3" w:rsidP="008F5CE3">
      <w:pPr>
        <w:numPr>
          <w:ilvl w:val="0"/>
          <w:numId w:val="158"/>
        </w:numPr>
      </w:pPr>
      <w:r w:rsidRPr="008F5CE3">
        <w:rPr>
          <w:b/>
          <w:bCs/>
        </w:rPr>
        <w:t>Exécution d'un contrat</w:t>
      </w:r>
      <w:r w:rsidRPr="008F5CE3">
        <w:t> (Article 6.1.b RGPD) : pour les traitements liés à la fourniture de soins médicaux dans le cadre d'un contrat avec le patient.</w:t>
      </w:r>
    </w:p>
    <w:p w14:paraId="57045394" w14:textId="77777777" w:rsidR="008F5CE3" w:rsidRPr="008F5CE3" w:rsidRDefault="008F5CE3" w:rsidP="008F5CE3">
      <w:pPr>
        <w:numPr>
          <w:ilvl w:val="0"/>
          <w:numId w:val="158"/>
        </w:numPr>
      </w:pPr>
      <w:r w:rsidRPr="008F5CE3">
        <w:rPr>
          <w:b/>
          <w:bCs/>
        </w:rPr>
        <w:t>Obligation légale</w:t>
      </w:r>
      <w:r w:rsidRPr="008F5CE3">
        <w:t> (Article 6.1.c RGPD) : pour les traitements nécessaires au respect des lois (ex : conservation des dossiers médicaux).</w:t>
      </w:r>
    </w:p>
    <w:p w14:paraId="5C074049" w14:textId="77777777" w:rsidR="008F5CE3" w:rsidRPr="008F5CE3" w:rsidRDefault="008F5CE3" w:rsidP="008F5CE3">
      <w:pPr>
        <w:numPr>
          <w:ilvl w:val="0"/>
          <w:numId w:val="158"/>
        </w:numPr>
      </w:pPr>
      <w:r w:rsidRPr="008F5CE3">
        <w:rPr>
          <w:b/>
          <w:bCs/>
        </w:rPr>
        <w:lastRenderedPageBreak/>
        <w:t>Intérêt vital</w:t>
      </w:r>
      <w:r w:rsidRPr="008F5CE3">
        <w:t> (Article 9.2.c RGPD) : pour les traitements de données de santé nécessaires à la protection des intérêts vitaux du patient.</w:t>
      </w:r>
    </w:p>
    <w:p w14:paraId="1D3A2376" w14:textId="77777777" w:rsidR="008F5CE3" w:rsidRPr="008F5CE3" w:rsidRDefault="00000000" w:rsidP="008F5CE3">
      <w:r>
        <w:pict w14:anchorId="73E4CA7C">
          <v:rect id="_x0000_i1041" style="width:0;height:.75pt" o:hralign="center" o:hrstd="t" o:hr="t" fillcolor="#a0a0a0" stroked="f"/>
        </w:pict>
      </w:r>
    </w:p>
    <w:p w14:paraId="5A6F31C5" w14:textId="77777777" w:rsidR="008F5CE3" w:rsidRPr="008F5CE3" w:rsidRDefault="008F5CE3" w:rsidP="008F5CE3">
      <w:pPr>
        <w:rPr>
          <w:b/>
          <w:bCs/>
        </w:rPr>
      </w:pPr>
      <w:r w:rsidRPr="008F5CE3">
        <w:rPr>
          <w:b/>
          <w:bCs/>
        </w:rPr>
        <w:t>2. Gestion administrative des patients</w:t>
      </w:r>
    </w:p>
    <w:p w14:paraId="76D52C7A" w14:textId="77777777" w:rsidR="008F5CE3" w:rsidRPr="008F5CE3" w:rsidRDefault="008F5CE3" w:rsidP="008F5CE3">
      <w:pPr>
        <w:rPr>
          <w:b/>
          <w:bCs/>
        </w:rPr>
      </w:pPr>
      <w:r w:rsidRPr="008F5CE3">
        <w:rPr>
          <w:b/>
          <w:bCs/>
        </w:rPr>
        <w:t>Traitements de données personnelles</w:t>
      </w:r>
    </w:p>
    <w:p w14:paraId="6B184352" w14:textId="77777777" w:rsidR="008F5CE3" w:rsidRPr="008F5CE3" w:rsidRDefault="008F5CE3" w:rsidP="008F5CE3">
      <w:pPr>
        <w:numPr>
          <w:ilvl w:val="0"/>
          <w:numId w:val="159"/>
        </w:numPr>
      </w:pPr>
      <w:r w:rsidRPr="008F5CE3">
        <w:t>Gestion des informations administratives (nom, adresse, numéro de sécurité sociale)</w:t>
      </w:r>
    </w:p>
    <w:p w14:paraId="1CDB9C80" w14:textId="77777777" w:rsidR="008F5CE3" w:rsidRPr="008F5CE3" w:rsidRDefault="008F5CE3" w:rsidP="008F5CE3">
      <w:pPr>
        <w:numPr>
          <w:ilvl w:val="0"/>
          <w:numId w:val="159"/>
        </w:numPr>
      </w:pPr>
      <w:r w:rsidRPr="008F5CE3">
        <w:t>Gestion des facturations et des remboursements</w:t>
      </w:r>
    </w:p>
    <w:p w14:paraId="300F89C8" w14:textId="77777777" w:rsidR="008F5CE3" w:rsidRPr="008F5CE3" w:rsidRDefault="008F5CE3" w:rsidP="008F5CE3">
      <w:pPr>
        <w:numPr>
          <w:ilvl w:val="0"/>
          <w:numId w:val="159"/>
        </w:numPr>
      </w:pPr>
      <w:r w:rsidRPr="008F5CE3">
        <w:t>Gestion des assurances et des tiers payants</w:t>
      </w:r>
    </w:p>
    <w:p w14:paraId="5F2588BC" w14:textId="77777777" w:rsidR="008F5CE3" w:rsidRPr="008F5CE3" w:rsidRDefault="008F5CE3" w:rsidP="008F5CE3">
      <w:pPr>
        <w:rPr>
          <w:b/>
          <w:bCs/>
        </w:rPr>
      </w:pPr>
      <w:r w:rsidRPr="008F5CE3">
        <w:rPr>
          <w:b/>
          <w:bCs/>
        </w:rPr>
        <w:t>Finalités</w:t>
      </w:r>
    </w:p>
    <w:p w14:paraId="3DFB6E49" w14:textId="77777777" w:rsidR="008F5CE3" w:rsidRPr="008F5CE3" w:rsidRDefault="008F5CE3" w:rsidP="008F5CE3">
      <w:pPr>
        <w:numPr>
          <w:ilvl w:val="0"/>
          <w:numId w:val="160"/>
        </w:numPr>
      </w:pPr>
      <w:r w:rsidRPr="008F5CE3">
        <w:t>Gérer les informations administratives des patients</w:t>
      </w:r>
    </w:p>
    <w:p w14:paraId="71C2C620" w14:textId="77777777" w:rsidR="008F5CE3" w:rsidRPr="008F5CE3" w:rsidRDefault="008F5CE3" w:rsidP="008F5CE3">
      <w:pPr>
        <w:numPr>
          <w:ilvl w:val="0"/>
          <w:numId w:val="160"/>
        </w:numPr>
      </w:pPr>
      <w:r w:rsidRPr="008F5CE3">
        <w:t>Facturer les consultations et les soins, et gérer les remboursements</w:t>
      </w:r>
    </w:p>
    <w:p w14:paraId="5837B122" w14:textId="77777777" w:rsidR="008F5CE3" w:rsidRPr="008F5CE3" w:rsidRDefault="008F5CE3" w:rsidP="008F5CE3">
      <w:pPr>
        <w:numPr>
          <w:ilvl w:val="0"/>
          <w:numId w:val="160"/>
        </w:numPr>
      </w:pPr>
      <w:r w:rsidRPr="008F5CE3">
        <w:t>Coordonner avec les assurances et les tiers payants</w:t>
      </w:r>
    </w:p>
    <w:p w14:paraId="6B935AC3" w14:textId="77777777" w:rsidR="008F5CE3" w:rsidRPr="008F5CE3" w:rsidRDefault="008F5CE3" w:rsidP="008F5CE3">
      <w:pPr>
        <w:rPr>
          <w:b/>
          <w:bCs/>
        </w:rPr>
      </w:pPr>
      <w:r w:rsidRPr="008F5CE3">
        <w:rPr>
          <w:b/>
          <w:bCs/>
        </w:rPr>
        <w:t>Bases légales</w:t>
      </w:r>
    </w:p>
    <w:p w14:paraId="0F0DDCE2" w14:textId="77777777" w:rsidR="008F5CE3" w:rsidRPr="008F5CE3" w:rsidRDefault="008F5CE3" w:rsidP="008F5CE3">
      <w:pPr>
        <w:numPr>
          <w:ilvl w:val="0"/>
          <w:numId w:val="161"/>
        </w:numPr>
      </w:pPr>
      <w:r w:rsidRPr="008F5CE3">
        <w:rPr>
          <w:b/>
          <w:bCs/>
        </w:rPr>
        <w:t>Exécution d'un contrat</w:t>
      </w:r>
      <w:r w:rsidRPr="008F5CE3">
        <w:t> (Article 6.1.b RGPD) : pour les traitements liés à la facturation et aux remboursements.</w:t>
      </w:r>
    </w:p>
    <w:p w14:paraId="21DF8F43" w14:textId="77777777" w:rsidR="008F5CE3" w:rsidRPr="008F5CE3" w:rsidRDefault="008F5CE3" w:rsidP="008F5CE3">
      <w:pPr>
        <w:numPr>
          <w:ilvl w:val="0"/>
          <w:numId w:val="161"/>
        </w:numPr>
      </w:pPr>
      <w:r w:rsidRPr="008F5CE3">
        <w:rPr>
          <w:b/>
          <w:bCs/>
        </w:rPr>
        <w:t>Obligation légale</w:t>
      </w:r>
      <w:r w:rsidRPr="008F5CE3">
        <w:t> (Article 6.1.c RGPD) : pour les traitements nécessaires au respect des lois (ex : déclarations à la sécurité sociale).</w:t>
      </w:r>
    </w:p>
    <w:p w14:paraId="1887C9EB" w14:textId="77777777" w:rsidR="008F5CE3" w:rsidRPr="008F5CE3" w:rsidRDefault="008F5CE3" w:rsidP="008F5CE3">
      <w:pPr>
        <w:numPr>
          <w:ilvl w:val="0"/>
          <w:numId w:val="161"/>
        </w:numPr>
      </w:pPr>
      <w:r w:rsidRPr="008F5CE3">
        <w:rPr>
          <w:b/>
          <w:bCs/>
        </w:rPr>
        <w:t>Intérêt légitime</w:t>
      </w:r>
      <w:r w:rsidRPr="008F5CE3">
        <w:t> (Article 6.1.f RGPD) : pour la gestion administrative des patients.</w:t>
      </w:r>
    </w:p>
    <w:p w14:paraId="2C5A0846" w14:textId="77777777" w:rsidR="008F5CE3" w:rsidRPr="008F5CE3" w:rsidRDefault="00000000" w:rsidP="008F5CE3">
      <w:r>
        <w:pict w14:anchorId="2B38E86A">
          <v:rect id="_x0000_i1042" style="width:0;height:.75pt" o:hralign="center" o:hrstd="t" o:hr="t" fillcolor="#a0a0a0" stroked="f"/>
        </w:pict>
      </w:r>
    </w:p>
    <w:p w14:paraId="14FC3F59" w14:textId="77777777" w:rsidR="008F5CE3" w:rsidRPr="008F5CE3" w:rsidRDefault="008F5CE3" w:rsidP="008F5CE3">
      <w:pPr>
        <w:rPr>
          <w:b/>
          <w:bCs/>
        </w:rPr>
      </w:pPr>
      <w:r w:rsidRPr="008F5CE3">
        <w:rPr>
          <w:b/>
          <w:bCs/>
        </w:rPr>
        <w:t>3. Communication avec les patients</w:t>
      </w:r>
    </w:p>
    <w:p w14:paraId="2C16EB9C" w14:textId="77777777" w:rsidR="008F5CE3" w:rsidRPr="008F5CE3" w:rsidRDefault="008F5CE3" w:rsidP="008F5CE3">
      <w:pPr>
        <w:rPr>
          <w:b/>
          <w:bCs/>
        </w:rPr>
      </w:pPr>
      <w:r w:rsidRPr="008F5CE3">
        <w:rPr>
          <w:b/>
          <w:bCs/>
        </w:rPr>
        <w:t>Traitements de données personnelles</w:t>
      </w:r>
    </w:p>
    <w:p w14:paraId="065994F2" w14:textId="77777777" w:rsidR="008F5CE3" w:rsidRPr="008F5CE3" w:rsidRDefault="008F5CE3" w:rsidP="008F5CE3">
      <w:pPr>
        <w:numPr>
          <w:ilvl w:val="0"/>
          <w:numId w:val="162"/>
        </w:numPr>
      </w:pPr>
      <w:r w:rsidRPr="008F5CE3">
        <w:t>Envoi de rappels de rendez-vous</w:t>
      </w:r>
    </w:p>
    <w:p w14:paraId="35B3B027" w14:textId="77777777" w:rsidR="008F5CE3" w:rsidRPr="008F5CE3" w:rsidRDefault="008F5CE3" w:rsidP="008F5CE3">
      <w:pPr>
        <w:numPr>
          <w:ilvl w:val="0"/>
          <w:numId w:val="162"/>
        </w:numPr>
      </w:pPr>
      <w:r w:rsidRPr="008F5CE3">
        <w:t>Envoi de résultats d'analyses ou d'examens</w:t>
      </w:r>
    </w:p>
    <w:p w14:paraId="49799066" w14:textId="77777777" w:rsidR="008F5CE3" w:rsidRPr="008F5CE3" w:rsidRDefault="008F5CE3" w:rsidP="008F5CE3">
      <w:pPr>
        <w:numPr>
          <w:ilvl w:val="0"/>
          <w:numId w:val="162"/>
        </w:numPr>
      </w:pPr>
      <w:r w:rsidRPr="008F5CE3">
        <w:t>Envoi d'informations médicales ou de conseils de santé</w:t>
      </w:r>
    </w:p>
    <w:p w14:paraId="57A576CA" w14:textId="77777777" w:rsidR="008F5CE3" w:rsidRPr="008F5CE3" w:rsidRDefault="008F5CE3" w:rsidP="008F5CE3">
      <w:pPr>
        <w:rPr>
          <w:b/>
          <w:bCs/>
        </w:rPr>
      </w:pPr>
      <w:r w:rsidRPr="008F5CE3">
        <w:rPr>
          <w:b/>
          <w:bCs/>
        </w:rPr>
        <w:t>Finalités</w:t>
      </w:r>
    </w:p>
    <w:p w14:paraId="01CB0624" w14:textId="77777777" w:rsidR="008F5CE3" w:rsidRPr="008F5CE3" w:rsidRDefault="008F5CE3" w:rsidP="008F5CE3">
      <w:pPr>
        <w:numPr>
          <w:ilvl w:val="0"/>
          <w:numId w:val="163"/>
        </w:numPr>
      </w:pPr>
      <w:r w:rsidRPr="008F5CE3">
        <w:t>Améliorer la communication avec les patients</w:t>
      </w:r>
    </w:p>
    <w:p w14:paraId="64B755FD" w14:textId="77777777" w:rsidR="008F5CE3" w:rsidRPr="008F5CE3" w:rsidRDefault="008F5CE3" w:rsidP="008F5CE3">
      <w:pPr>
        <w:numPr>
          <w:ilvl w:val="0"/>
          <w:numId w:val="163"/>
        </w:numPr>
      </w:pPr>
      <w:r w:rsidRPr="008F5CE3">
        <w:t>Assurer le suivi des soins et des traitements</w:t>
      </w:r>
    </w:p>
    <w:p w14:paraId="686AAC9E" w14:textId="77777777" w:rsidR="008F5CE3" w:rsidRPr="008F5CE3" w:rsidRDefault="008F5CE3" w:rsidP="008F5CE3">
      <w:pPr>
        <w:numPr>
          <w:ilvl w:val="0"/>
          <w:numId w:val="163"/>
        </w:numPr>
      </w:pPr>
      <w:r w:rsidRPr="008F5CE3">
        <w:t>Informer les patients sur leur santé</w:t>
      </w:r>
    </w:p>
    <w:p w14:paraId="5F6D14D8" w14:textId="77777777" w:rsidR="008F5CE3" w:rsidRPr="008F5CE3" w:rsidRDefault="008F5CE3" w:rsidP="008F5CE3">
      <w:pPr>
        <w:rPr>
          <w:b/>
          <w:bCs/>
        </w:rPr>
      </w:pPr>
      <w:r w:rsidRPr="008F5CE3">
        <w:rPr>
          <w:b/>
          <w:bCs/>
        </w:rPr>
        <w:lastRenderedPageBreak/>
        <w:t>Bases légales</w:t>
      </w:r>
    </w:p>
    <w:p w14:paraId="76C58E70" w14:textId="77777777" w:rsidR="008F5CE3" w:rsidRPr="008F5CE3" w:rsidRDefault="008F5CE3" w:rsidP="008F5CE3">
      <w:pPr>
        <w:numPr>
          <w:ilvl w:val="0"/>
          <w:numId w:val="164"/>
        </w:numPr>
      </w:pPr>
      <w:r w:rsidRPr="008F5CE3">
        <w:rPr>
          <w:b/>
          <w:bCs/>
        </w:rPr>
        <w:t>Exécution d'un contrat</w:t>
      </w:r>
      <w:r w:rsidRPr="008F5CE3">
        <w:t> (Article 6.1.b RGPD) : pour les communications liées aux soins (ex : rappels de rendez-vous).</w:t>
      </w:r>
    </w:p>
    <w:p w14:paraId="13F65514" w14:textId="77777777" w:rsidR="008F5CE3" w:rsidRPr="008F5CE3" w:rsidRDefault="008F5CE3" w:rsidP="008F5CE3">
      <w:pPr>
        <w:numPr>
          <w:ilvl w:val="0"/>
          <w:numId w:val="164"/>
        </w:numPr>
      </w:pPr>
      <w:r w:rsidRPr="008F5CE3">
        <w:rPr>
          <w:b/>
          <w:bCs/>
        </w:rPr>
        <w:t>Consentement</w:t>
      </w:r>
      <w:r w:rsidRPr="008F5CE3">
        <w:t> (Article 6.1.a RGPD) : pour l'envoi d'informations médicales ou de conseils de santé non directement liés aux soins en cours.</w:t>
      </w:r>
    </w:p>
    <w:p w14:paraId="6C2A9370" w14:textId="77777777" w:rsidR="008F5CE3" w:rsidRPr="008F5CE3" w:rsidRDefault="008F5CE3" w:rsidP="008F5CE3">
      <w:pPr>
        <w:numPr>
          <w:ilvl w:val="0"/>
          <w:numId w:val="164"/>
        </w:numPr>
      </w:pPr>
      <w:r w:rsidRPr="008F5CE3">
        <w:rPr>
          <w:b/>
          <w:bCs/>
        </w:rPr>
        <w:t>Intérêt légitime</w:t>
      </w:r>
      <w:r w:rsidRPr="008F5CE3">
        <w:t> (Article 6.1.f RGPD) : pour la gestion des relations avec les patients (ex : rappels de rendez-vous).</w:t>
      </w:r>
    </w:p>
    <w:p w14:paraId="38673237" w14:textId="77777777" w:rsidR="008F5CE3" w:rsidRPr="008F5CE3" w:rsidRDefault="00000000" w:rsidP="008F5CE3">
      <w:r>
        <w:pict w14:anchorId="4138FD9B">
          <v:rect id="_x0000_i1043" style="width:0;height:.75pt" o:hralign="center" o:hrstd="t" o:hr="t" fillcolor="#a0a0a0" stroked="f"/>
        </w:pict>
      </w:r>
    </w:p>
    <w:p w14:paraId="69FE2BA3" w14:textId="77777777" w:rsidR="008F5CE3" w:rsidRPr="008F5CE3" w:rsidRDefault="008F5CE3" w:rsidP="008F5CE3">
      <w:pPr>
        <w:rPr>
          <w:b/>
          <w:bCs/>
        </w:rPr>
      </w:pPr>
      <w:r w:rsidRPr="008F5CE3">
        <w:rPr>
          <w:b/>
          <w:bCs/>
        </w:rPr>
        <w:t>4. Gestion des ressources humaines</w:t>
      </w:r>
    </w:p>
    <w:p w14:paraId="56DD0D3E" w14:textId="77777777" w:rsidR="008F5CE3" w:rsidRPr="008F5CE3" w:rsidRDefault="008F5CE3" w:rsidP="008F5CE3">
      <w:pPr>
        <w:rPr>
          <w:b/>
          <w:bCs/>
        </w:rPr>
      </w:pPr>
      <w:r w:rsidRPr="008F5CE3">
        <w:rPr>
          <w:b/>
          <w:bCs/>
        </w:rPr>
        <w:t>Traitements de données personnelles</w:t>
      </w:r>
    </w:p>
    <w:p w14:paraId="7951D51E" w14:textId="77777777" w:rsidR="008F5CE3" w:rsidRPr="008F5CE3" w:rsidRDefault="008F5CE3" w:rsidP="008F5CE3">
      <w:pPr>
        <w:numPr>
          <w:ilvl w:val="0"/>
          <w:numId w:val="165"/>
        </w:numPr>
      </w:pPr>
      <w:r w:rsidRPr="008F5CE3">
        <w:t>Gestion du personnel médical et administratif</w:t>
      </w:r>
    </w:p>
    <w:p w14:paraId="5369D8AF" w14:textId="77777777" w:rsidR="008F5CE3" w:rsidRPr="008F5CE3" w:rsidRDefault="008F5CE3" w:rsidP="008F5CE3">
      <w:pPr>
        <w:numPr>
          <w:ilvl w:val="0"/>
          <w:numId w:val="165"/>
        </w:numPr>
      </w:pPr>
      <w:r w:rsidRPr="008F5CE3">
        <w:t>Gestion des plannings et des congés</w:t>
      </w:r>
    </w:p>
    <w:p w14:paraId="1EAA83EC" w14:textId="77777777" w:rsidR="008F5CE3" w:rsidRPr="008F5CE3" w:rsidRDefault="008F5CE3" w:rsidP="008F5CE3">
      <w:pPr>
        <w:numPr>
          <w:ilvl w:val="0"/>
          <w:numId w:val="165"/>
        </w:numPr>
      </w:pPr>
      <w:r w:rsidRPr="008F5CE3">
        <w:t>Gestion des formations et des compétences</w:t>
      </w:r>
    </w:p>
    <w:p w14:paraId="0E93C01E" w14:textId="77777777" w:rsidR="008F5CE3" w:rsidRPr="008F5CE3" w:rsidRDefault="008F5CE3" w:rsidP="008F5CE3">
      <w:pPr>
        <w:numPr>
          <w:ilvl w:val="0"/>
          <w:numId w:val="165"/>
        </w:numPr>
      </w:pPr>
      <w:r w:rsidRPr="008F5CE3">
        <w:t>Gestion des paies et des avantages sociaux</w:t>
      </w:r>
    </w:p>
    <w:p w14:paraId="553DE808" w14:textId="77777777" w:rsidR="008F5CE3" w:rsidRPr="008F5CE3" w:rsidRDefault="008F5CE3" w:rsidP="008F5CE3">
      <w:pPr>
        <w:rPr>
          <w:b/>
          <w:bCs/>
        </w:rPr>
      </w:pPr>
      <w:r w:rsidRPr="008F5CE3">
        <w:rPr>
          <w:b/>
          <w:bCs/>
        </w:rPr>
        <w:t>Finalités</w:t>
      </w:r>
    </w:p>
    <w:p w14:paraId="42FB7065" w14:textId="77777777" w:rsidR="008F5CE3" w:rsidRPr="008F5CE3" w:rsidRDefault="008F5CE3" w:rsidP="008F5CE3">
      <w:pPr>
        <w:numPr>
          <w:ilvl w:val="0"/>
          <w:numId w:val="166"/>
        </w:numPr>
      </w:pPr>
      <w:r w:rsidRPr="008F5CE3">
        <w:t>Gérer les ressources humaines du cabinet médical</w:t>
      </w:r>
    </w:p>
    <w:p w14:paraId="4313A556" w14:textId="77777777" w:rsidR="008F5CE3" w:rsidRPr="008F5CE3" w:rsidRDefault="008F5CE3" w:rsidP="008F5CE3">
      <w:pPr>
        <w:numPr>
          <w:ilvl w:val="0"/>
          <w:numId w:val="166"/>
        </w:numPr>
      </w:pPr>
      <w:r w:rsidRPr="008F5CE3">
        <w:t>Assurer la formation et le développement des compétences du personnel</w:t>
      </w:r>
    </w:p>
    <w:p w14:paraId="63BABB7E" w14:textId="77777777" w:rsidR="008F5CE3" w:rsidRPr="008F5CE3" w:rsidRDefault="008F5CE3" w:rsidP="008F5CE3">
      <w:pPr>
        <w:numPr>
          <w:ilvl w:val="0"/>
          <w:numId w:val="166"/>
        </w:numPr>
      </w:pPr>
      <w:r w:rsidRPr="008F5CE3">
        <w:t>Gérer les rémunérations et les avantages sociaux</w:t>
      </w:r>
    </w:p>
    <w:p w14:paraId="0DB7B628" w14:textId="77777777" w:rsidR="008F5CE3" w:rsidRPr="008F5CE3" w:rsidRDefault="008F5CE3" w:rsidP="008F5CE3">
      <w:pPr>
        <w:rPr>
          <w:b/>
          <w:bCs/>
        </w:rPr>
      </w:pPr>
      <w:r w:rsidRPr="008F5CE3">
        <w:rPr>
          <w:b/>
          <w:bCs/>
        </w:rPr>
        <w:t>Bases légales</w:t>
      </w:r>
    </w:p>
    <w:p w14:paraId="5BD3C6CA" w14:textId="77777777" w:rsidR="008F5CE3" w:rsidRPr="008F5CE3" w:rsidRDefault="008F5CE3" w:rsidP="008F5CE3">
      <w:pPr>
        <w:numPr>
          <w:ilvl w:val="0"/>
          <w:numId w:val="167"/>
        </w:numPr>
      </w:pPr>
      <w:r w:rsidRPr="008F5CE3">
        <w:rPr>
          <w:b/>
          <w:bCs/>
        </w:rPr>
        <w:t>Exécution d'un contrat</w:t>
      </w:r>
      <w:r w:rsidRPr="008F5CE3">
        <w:t> (Article 6.1.b RGPD) : pour les traitements liés au contrat de travail.</w:t>
      </w:r>
    </w:p>
    <w:p w14:paraId="667E1E4E" w14:textId="77777777" w:rsidR="008F5CE3" w:rsidRPr="008F5CE3" w:rsidRDefault="008F5CE3" w:rsidP="008F5CE3">
      <w:pPr>
        <w:numPr>
          <w:ilvl w:val="0"/>
          <w:numId w:val="167"/>
        </w:numPr>
      </w:pPr>
      <w:r w:rsidRPr="008F5CE3">
        <w:rPr>
          <w:b/>
          <w:bCs/>
        </w:rPr>
        <w:t>Obligation légale</w:t>
      </w:r>
      <w:r w:rsidRPr="008F5CE3">
        <w:t> (Article 6.1.c RGPD) : pour les traitements nécessaires au respect des lois (ex : déclarations sociales).</w:t>
      </w:r>
    </w:p>
    <w:p w14:paraId="0F5D77E5" w14:textId="77777777" w:rsidR="008F5CE3" w:rsidRPr="008F5CE3" w:rsidRDefault="008F5CE3" w:rsidP="008F5CE3">
      <w:pPr>
        <w:numPr>
          <w:ilvl w:val="0"/>
          <w:numId w:val="167"/>
        </w:numPr>
      </w:pPr>
      <w:r w:rsidRPr="008F5CE3">
        <w:rPr>
          <w:b/>
          <w:bCs/>
        </w:rPr>
        <w:t>Intérêt légitime</w:t>
      </w:r>
      <w:r w:rsidRPr="008F5CE3">
        <w:t> (Article 6.1.f RGPD) : pour la gestion des ressources humaines.</w:t>
      </w:r>
    </w:p>
    <w:p w14:paraId="0FCD52B4" w14:textId="77777777" w:rsidR="008F5CE3" w:rsidRPr="008F5CE3" w:rsidRDefault="00000000" w:rsidP="008F5CE3">
      <w:r>
        <w:pict w14:anchorId="4265E7A5">
          <v:rect id="_x0000_i1044" style="width:0;height:.75pt" o:hralign="center" o:hrstd="t" o:hr="t" fillcolor="#a0a0a0" stroked="f"/>
        </w:pict>
      </w:r>
    </w:p>
    <w:p w14:paraId="52EA73F1" w14:textId="77777777" w:rsidR="008F5CE3" w:rsidRPr="008F5CE3" w:rsidRDefault="008F5CE3" w:rsidP="008F5CE3">
      <w:pPr>
        <w:rPr>
          <w:b/>
          <w:bCs/>
        </w:rPr>
      </w:pPr>
      <w:r w:rsidRPr="008F5CE3">
        <w:rPr>
          <w:b/>
          <w:bCs/>
        </w:rPr>
        <w:t>5. Sécurité et contrôle d'accès</w:t>
      </w:r>
    </w:p>
    <w:p w14:paraId="076ED95E" w14:textId="77777777" w:rsidR="008F5CE3" w:rsidRPr="008F5CE3" w:rsidRDefault="008F5CE3" w:rsidP="008F5CE3">
      <w:pPr>
        <w:rPr>
          <w:b/>
          <w:bCs/>
        </w:rPr>
      </w:pPr>
      <w:r w:rsidRPr="008F5CE3">
        <w:rPr>
          <w:b/>
          <w:bCs/>
        </w:rPr>
        <w:t>Traitements de données personnelles</w:t>
      </w:r>
    </w:p>
    <w:p w14:paraId="4295A571" w14:textId="77777777" w:rsidR="008F5CE3" w:rsidRPr="008F5CE3" w:rsidRDefault="008F5CE3" w:rsidP="008F5CE3">
      <w:pPr>
        <w:numPr>
          <w:ilvl w:val="0"/>
          <w:numId w:val="168"/>
        </w:numPr>
      </w:pPr>
      <w:r w:rsidRPr="008F5CE3">
        <w:t>Gestion des badges d'accès (si applicable)</w:t>
      </w:r>
    </w:p>
    <w:p w14:paraId="01F8C608" w14:textId="77777777" w:rsidR="008F5CE3" w:rsidRPr="008F5CE3" w:rsidRDefault="008F5CE3" w:rsidP="008F5CE3">
      <w:pPr>
        <w:numPr>
          <w:ilvl w:val="0"/>
          <w:numId w:val="168"/>
        </w:numPr>
      </w:pPr>
      <w:r w:rsidRPr="008F5CE3">
        <w:t>Surveillance vidéo (si applicable)</w:t>
      </w:r>
    </w:p>
    <w:p w14:paraId="3FD1DC8D" w14:textId="77777777" w:rsidR="008F5CE3" w:rsidRPr="008F5CE3" w:rsidRDefault="008F5CE3" w:rsidP="008F5CE3">
      <w:pPr>
        <w:numPr>
          <w:ilvl w:val="0"/>
          <w:numId w:val="168"/>
        </w:numPr>
      </w:pPr>
      <w:r w:rsidRPr="008F5CE3">
        <w:t>Gestion des incidents de sécurité</w:t>
      </w:r>
    </w:p>
    <w:p w14:paraId="7106D72D" w14:textId="77777777" w:rsidR="008F5CE3" w:rsidRPr="008F5CE3" w:rsidRDefault="008F5CE3" w:rsidP="008F5CE3">
      <w:pPr>
        <w:rPr>
          <w:b/>
          <w:bCs/>
        </w:rPr>
      </w:pPr>
      <w:r w:rsidRPr="008F5CE3">
        <w:rPr>
          <w:b/>
          <w:bCs/>
        </w:rPr>
        <w:lastRenderedPageBreak/>
        <w:t>Finalités</w:t>
      </w:r>
    </w:p>
    <w:p w14:paraId="2E79D4E8" w14:textId="77777777" w:rsidR="008F5CE3" w:rsidRPr="008F5CE3" w:rsidRDefault="008F5CE3" w:rsidP="008F5CE3">
      <w:pPr>
        <w:numPr>
          <w:ilvl w:val="0"/>
          <w:numId w:val="169"/>
        </w:numPr>
      </w:pPr>
      <w:r w:rsidRPr="008F5CE3">
        <w:t>Assurer la sécurité des patients, du personnel et des biens</w:t>
      </w:r>
    </w:p>
    <w:p w14:paraId="12E98FFE" w14:textId="77777777" w:rsidR="008F5CE3" w:rsidRPr="008F5CE3" w:rsidRDefault="008F5CE3" w:rsidP="008F5CE3">
      <w:pPr>
        <w:numPr>
          <w:ilvl w:val="0"/>
          <w:numId w:val="169"/>
        </w:numPr>
      </w:pPr>
      <w:r w:rsidRPr="008F5CE3">
        <w:t>Contrôler les accès aux zones sensibles</w:t>
      </w:r>
    </w:p>
    <w:p w14:paraId="2545B03B" w14:textId="77777777" w:rsidR="008F5CE3" w:rsidRPr="008F5CE3" w:rsidRDefault="008F5CE3" w:rsidP="008F5CE3">
      <w:pPr>
        <w:numPr>
          <w:ilvl w:val="0"/>
          <w:numId w:val="169"/>
        </w:numPr>
      </w:pPr>
      <w:r w:rsidRPr="008F5CE3">
        <w:t>Prévenir et gérer les incidents de sécurité</w:t>
      </w:r>
    </w:p>
    <w:p w14:paraId="7D86A0AB" w14:textId="77777777" w:rsidR="008F5CE3" w:rsidRPr="008F5CE3" w:rsidRDefault="008F5CE3" w:rsidP="008F5CE3">
      <w:pPr>
        <w:rPr>
          <w:b/>
          <w:bCs/>
        </w:rPr>
      </w:pPr>
      <w:r w:rsidRPr="008F5CE3">
        <w:rPr>
          <w:b/>
          <w:bCs/>
        </w:rPr>
        <w:t>Bases légales</w:t>
      </w:r>
    </w:p>
    <w:p w14:paraId="30CECD23" w14:textId="77777777" w:rsidR="008F5CE3" w:rsidRPr="008F5CE3" w:rsidRDefault="008F5CE3" w:rsidP="008F5CE3">
      <w:pPr>
        <w:numPr>
          <w:ilvl w:val="0"/>
          <w:numId w:val="170"/>
        </w:numPr>
      </w:pPr>
      <w:r w:rsidRPr="008F5CE3">
        <w:rPr>
          <w:b/>
          <w:bCs/>
        </w:rPr>
        <w:t>Intérêt légitime</w:t>
      </w:r>
      <w:r w:rsidRPr="008F5CE3">
        <w:t> (Article 6.1.f RGPD) : pour la sécurité des personnes et des biens.</w:t>
      </w:r>
    </w:p>
    <w:p w14:paraId="08A08BDD" w14:textId="77777777" w:rsidR="008F5CE3" w:rsidRPr="008F5CE3" w:rsidRDefault="008F5CE3" w:rsidP="008F5CE3">
      <w:pPr>
        <w:numPr>
          <w:ilvl w:val="0"/>
          <w:numId w:val="170"/>
        </w:numPr>
      </w:pPr>
      <w:r w:rsidRPr="008F5CE3">
        <w:rPr>
          <w:b/>
          <w:bCs/>
        </w:rPr>
        <w:t>Obligation légale</w:t>
      </w:r>
      <w:r w:rsidRPr="008F5CE3">
        <w:t> (Article 6.1.c RGPD) : pour les traitements nécessaires au respect des lois (ex : obligations de sécurité).</w:t>
      </w:r>
    </w:p>
    <w:p w14:paraId="12225017" w14:textId="77777777" w:rsidR="008F5CE3" w:rsidRPr="008F5CE3" w:rsidRDefault="00000000" w:rsidP="008F5CE3">
      <w:r>
        <w:pict w14:anchorId="5A747197">
          <v:rect id="_x0000_i1045" style="width:0;height:.75pt" o:hralign="center" o:hrstd="t" o:hr="t" fillcolor="#a0a0a0" stroked="f"/>
        </w:pict>
      </w:r>
    </w:p>
    <w:p w14:paraId="49673BAD" w14:textId="77777777" w:rsidR="008F5CE3" w:rsidRPr="008F5CE3" w:rsidRDefault="008F5CE3" w:rsidP="008F5CE3">
      <w:pPr>
        <w:rPr>
          <w:b/>
          <w:bCs/>
        </w:rPr>
      </w:pPr>
      <w:r w:rsidRPr="008F5CE3">
        <w:rPr>
          <w:b/>
          <w:bCs/>
        </w:rPr>
        <w:t>6. Recherche médicale et études cliniques (si applicable)</w:t>
      </w:r>
    </w:p>
    <w:p w14:paraId="186933F7" w14:textId="77777777" w:rsidR="008F5CE3" w:rsidRPr="008F5CE3" w:rsidRDefault="008F5CE3" w:rsidP="008F5CE3">
      <w:pPr>
        <w:rPr>
          <w:b/>
          <w:bCs/>
        </w:rPr>
      </w:pPr>
      <w:r w:rsidRPr="008F5CE3">
        <w:rPr>
          <w:b/>
          <w:bCs/>
        </w:rPr>
        <w:t>Traitements de données personnelles</w:t>
      </w:r>
    </w:p>
    <w:p w14:paraId="16FB5596" w14:textId="77777777" w:rsidR="008F5CE3" w:rsidRPr="008F5CE3" w:rsidRDefault="008F5CE3" w:rsidP="008F5CE3">
      <w:pPr>
        <w:numPr>
          <w:ilvl w:val="0"/>
          <w:numId w:val="171"/>
        </w:numPr>
      </w:pPr>
      <w:r w:rsidRPr="008F5CE3">
        <w:t>Collecte et analyse de données médicales pour la recherche</w:t>
      </w:r>
    </w:p>
    <w:p w14:paraId="430F2094" w14:textId="77777777" w:rsidR="008F5CE3" w:rsidRPr="008F5CE3" w:rsidRDefault="008F5CE3" w:rsidP="008F5CE3">
      <w:pPr>
        <w:numPr>
          <w:ilvl w:val="0"/>
          <w:numId w:val="171"/>
        </w:numPr>
      </w:pPr>
      <w:r w:rsidRPr="008F5CE3">
        <w:t>Gestion des consentements des participants aux études cliniques</w:t>
      </w:r>
    </w:p>
    <w:p w14:paraId="36619360" w14:textId="77777777" w:rsidR="008F5CE3" w:rsidRPr="008F5CE3" w:rsidRDefault="008F5CE3" w:rsidP="008F5CE3">
      <w:pPr>
        <w:numPr>
          <w:ilvl w:val="0"/>
          <w:numId w:val="171"/>
        </w:numPr>
      </w:pPr>
      <w:r w:rsidRPr="008F5CE3">
        <w:t>Partage de données avec des partenaires de recherche</w:t>
      </w:r>
    </w:p>
    <w:p w14:paraId="585F99E6" w14:textId="77777777" w:rsidR="008F5CE3" w:rsidRPr="008F5CE3" w:rsidRDefault="008F5CE3" w:rsidP="008F5CE3">
      <w:pPr>
        <w:rPr>
          <w:b/>
          <w:bCs/>
        </w:rPr>
      </w:pPr>
      <w:r w:rsidRPr="008F5CE3">
        <w:rPr>
          <w:b/>
          <w:bCs/>
        </w:rPr>
        <w:t>Finalités</w:t>
      </w:r>
    </w:p>
    <w:p w14:paraId="669FE618" w14:textId="77777777" w:rsidR="008F5CE3" w:rsidRPr="008F5CE3" w:rsidRDefault="008F5CE3" w:rsidP="008F5CE3">
      <w:pPr>
        <w:numPr>
          <w:ilvl w:val="0"/>
          <w:numId w:val="172"/>
        </w:numPr>
      </w:pPr>
      <w:r w:rsidRPr="008F5CE3">
        <w:t>Améliorer les connaissances médicales et les traitements</w:t>
      </w:r>
    </w:p>
    <w:p w14:paraId="1F4B02E2" w14:textId="77777777" w:rsidR="008F5CE3" w:rsidRPr="008F5CE3" w:rsidRDefault="008F5CE3" w:rsidP="008F5CE3">
      <w:pPr>
        <w:numPr>
          <w:ilvl w:val="0"/>
          <w:numId w:val="172"/>
        </w:numPr>
      </w:pPr>
      <w:r w:rsidRPr="008F5CE3">
        <w:t>Conduire des études cliniques et des essais thérapeutiques</w:t>
      </w:r>
    </w:p>
    <w:p w14:paraId="1BBA5B9D" w14:textId="77777777" w:rsidR="008F5CE3" w:rsidRPr="008F5CE3" w:rsidRDefault="008F5CE3" w:rsidP="008F5CE3">
      <w:pPr>
        <w:numPr>
          <w:ilvl w:val="0"/>
          <w:numId w:val="172"/>
        </w:numPr>
      </w:pPr>
      <w:r w:rsidRPr="008F5CE3">
        <w:t>Publier des résultats de recherche</w:t>
      </w:r>
    </w:p>
    <w:p w14:paraId="575962C3" w14:textId="77777777" w:rsidR="008F5CE3" w:rsidRPr="008F5CE3" w:rsidRDefault="008F5CE3" w:rsidP="008F5CE3">
      <w:pPr>
        <w:rPr>
          <w:b/>
          <w:bCs/>
        </w:rPr>
      </w:pPr>
      <w:r w:rsidRPr="008F5CE3">
        <w:rPr>
          <w:b/>
          <w:bCs/>
        </w:rPr>
        <w:t>Bases légales</w:t>
      </w:r>
    </w:p>
    <w:p w14:paraId="1B2EACAE" w14:textId="77777777" w:rsidR="008F5CE3" w:rsidRPr="008F5CE3" w:rsidRDefault="008F5CE3" w:rsidP="008F5CE3">
      <w:pPr>
        <w:numPr>
          <w:ilvl w:val="0"/>
          <w:numId w:val="173"/>
        </w:numPr>
      </w:pPr>
      <w:r w:rsidRPr="008F5CE3">
        <w:rPr>
          <w:b/>
          <w:bCs/>
        </w:rPr>
        <w:t>Consentement</w:t>
      </w:r>
      <w:r w:rsidRPr="008F5CE3">
        <w:t> (Article 6.1.a et Article 9.2.a RGPD) : pour la participation à des études cliniques.</w:t>
      </w:r>
    </w:p>
    <w:p w14:paraId="68A360E1" w14:textId="77777777" w:rsidR="008F5CE3" w:rsidRPr="008F5CE3" w:rsidRDefault="008F5CE3" w:rsidP="008F5CE3">
      <w:pPr>
        <w:numPr>
          <w:ilvl w:val="0"/>
          <w:numId w:val="173"/>
        </w:numPr>
      </w:pPr>
      <w:r w:rsidRPr="008F5CE3">
        <w:rPr>
          <w:b/>
          <w:bCs/>
        </w:rPr>
        <w:t>Mission d'intérêt public</w:t>
      </w:r>
      <w:r w:rsidRPr="008F5CE3">
        <w:t> (Article 6.1.e et Article 9.2.i RGPD) : pour les recherches dans le domaine de la santé publique.</w:t>
      </w:r>
    </w:p>
    <w:p w14:paraId="5EC8977D" w14:textId="77777777" w:rsidR="008F5CE3" w:rsidRPr="008F5CE3" w:rsidRDefault="008F5CE3" w:rsidP="008F5CE3">
      <w:pPr>
        <w:numPr>
          <w:ilvl w:val="0"/>
          <w:numId w:val="173"/>
        </w:numPr>
      </w:pPr>
      <w:r w:rsidRPr="008F5CE3">
        <w:rPr>
          <w:b/>
          <w:bCs/>
        </w:rPr>
        <w:t>Intérêt légitime</w:t>
      </w:r>
      <w:r w:rsidRPr="008F5CE3">
        <w:t> (Article 6.1.f RGPD) : pour les recherches scientifiques, sous réserve de garanties appropriées.</w:t>
      </w:r>
    </w:p>
    <w:p w14:paraId="50688AFF" w14:textId="77777777" w:rsidR="008F5CE3" w:rsidRPr="008F5CE3" w:rsidRDefault="00000000" w:rsidP="008F5CE3">
      <w:r>
        <w:pict w14:anchorId="4036A717">
          <v:rect id="_x0000_i1046" style="width:0;height:.75pt" o:hralign="center" o:hrstd="t" o:hr="t" fillcolor="#a0a0a0" stroked="f"/>
        </w:pict>
      </w:r>
    </w:p>
    <w:p w14:paraId="55A94AC0" w14:textId="77777777" w:rsidR="008F5CE3" w:rsidRPr="008F5CE3" w:rsidRDefault="008F5CE3" w:rsidP="008F5CE3">
      <w:pPr>
        <w:rPr>
          <w:b/>
          <w:bCs/>
        </w:rPr>
      </w:pPr>
      <w:r w:rsidRPr="008F5CE3">
        <w:rPr>
          <w:b/>
          <w:bCs/>
        </w:rPr>
        <w:t>Remarques supplémentaires</w:t>
      </w:r>
    </w:p>
    <w:p w14:paraId="5AA59A17" w14:textId="77777777" w:rsidR="008F5CE3" w:rsidRPr="008F5CE3" w:rsidRDefault="008F5CE3" w:rsidP="008F5CE3">
      <w:pPr>
        <w:numPr>
          <w:ilvl w:val="0"/>
          <w:numId w:val="174"/>
        </w:numPr>
      </w:pPr>
      <w:r w:rsidRPr="008F5CE3">
        <w:rPr>
          <w:b/>
          <w:bCs/>
        </w:rPr>
        <w:lastRenderedPageBreak/>
        <w:t>Durée de conservation</w:t>
      </w:r>
      <w:r w:rsidRPr="008F5CE3">
        <w:t> : Les données doivent être conservées uniquement pour la durée nécessaire à la réalisation des finalités, conformément aux obligations légales et aux politiques internes.</w:t>
      </w:r>
    </w:p>
    <w:p w14:paraId="1E15453D" w14:textId="77777777" w:rsidR="008F5CE3" w:rsidRPr="008F5CE3" w:rsidRDefault="008F5CE3" w:rsidP="008F5CE3">
      <w:pPr>
        <w:numPr>
          <w:ilvl w:val="0"/>
          <w:numId w:val="174"/>
        </w:numPr>
      </w:pPr>
      <w:r w:rsidRPr="008F5CE3">
        <w:rPr>
          <w:b/>
          <w:bCs/>
        </w:rPr>
        <w:t>Droits des personnes concernées</w:t>
      </w:r>
      <w:r w:rsidRPr="008F5CE3">
        <w:t> : Les individus ont le droit d'accéder, de rectifier, de supprimer leurs données, de s'opposer au traitement, et de demander la limitation du traitement, sous réserve des exceptions légales.</w:t>
      </w:r>
    </w:p>
    <w:p w14:paraId="310E09AE" w14:textId="77777777" w:rsidR="008F5CE3" w:rsidRPr="008F5CE3" w:rsidRDefault="008F5CE3" w:rsidP="008F5CE3">
      <w:pPr>
        <w:numPr>
          <w:ilvl w:val="0"/>
          <w:numId w:val="174"/>
        </w:numPr>
      </w:pPr>
      <w:r w:rsidRPr="008F5CE3">
        <w:rPr>
          <w:b/>
          <w:bCs/>
        </w:rPr>
        <w:t>Sécurité des données</w:t>
      </w:r>
      <w:r w:rsidRPr="008F5CE3">
        <w:t> : Des mesures techniques et organisationnelles doivent être mises en place pour garantir la confidentialité, l'intégrité et la disponibilité des données.</w:t>
      </w:r>
    </w:p>
    <w:p w14:paraId="5669F5A3" w14:textId="77777777" w:rsidR="009859A3" w:rsidRDefault="009859A3" w:rsidP="009859A3"/>
    <w:p w14:paraId="3A014835" w14:textId="77777777" w:rsidR="008F5CE3" w:rsidRDefault="008F5CE3" w:rsidP="009859A3"/>
    <w:p w14:paraId="5E3BE980" w14:textId="77777777" w:rsidR="008F5CE3" w:rsidRDefault="008F5CE3" w:rsidP="009859A3"/>
    <w:p w14:paraId="71091037" w14:textId="77777777" w:rsidR="008F5CE3" w:rsidRDefault="008F5CE3" w:rsidP="009859A3"/>
    <w:p w14:paraId="03C00066" w14:textId="77777777" w:rsidR="008F5CE3" w:rsidRDefault="008F5CE3" w:rsidP="009859A3"/>
    <w:p w14:paraId="77DC0A9D" w14:textId="77777777" w:rsidR="008F5CE3" w:rsidRDefault="008F5CE3" w:rsidP="009859A3"/>
    <w:p w14:paraId="4F9026C4" w14:textId="77777777" w:rsidR="008F5CE3" w:rsidRDefault="008F5CE3" w:rsidP="009859A3"/>
    <w:p w14:paraId="20A6DD2D" w14:textId="77777777" w:rsidR="008F5CE3" w:rsidRDefault="008F5CE3" w:rsidP="009859A3"/>
    <w:p w14:paraId="42286246" w14:textId="77777777" w:rsidR="008F5CE3" w:rsidRDefault="008F5CE3" w:rsidP="009859A3"/>
    <w:p w14:paraId="224EFBC3" w14:textId="77777777" w:rsidR="008F5CE3" w:rsidRDefault="008F5CE3" w:rsidP="008F5CE3">
      <w:pPr>
        <w:pStyle w:val="Titre2"/>
      </w:pPr>
      <w:r>
        <w:br w:type="page"/>
      </w:r>
      <w:bookmarkStart w:id="12" w:name="_Toc220481489"/>
      <w:r w:rsidRPr="008F5CE3">
        <w:lastRenderedPageBreak/>
        <w:t>EHPAD</w:t>
      </w:r>
      <w:bookmarkEnd w:id="12"/>
    </w:p>
    <w:p w14:paraId="337294C9" w14:textId="77777777" w:rsidR="008F5CE3" w:rsidRPr="008F5CE3" w:rsidRDefault="008F5CE3" w:rsidP="008F5CE3">
      <w:pPr>
        <w:rPr>
          <w:b/>
          <w:bCs/>
        </w:rPr>
      </w:pPr>
      <w:r w:rsidRPr="008F5CE3">
        <w:rPr>
          <w:b/>
          <w:bCs/>
        </w:rPr>
        <w:t>1. Gestion des résidents et des soins</w:t>
      </w:r>
    </w:p>
    <w:p w14:paraId="4DC2BD9B" w14:textId="77777777" w:rsidR="008F5CE3" w:rsidRPr="008F5CE3" w:rsidRDefault="008F5CE3" w:rsidP="008F5CE3">
      <w:pPr>
        <w:rPr>
          <w:b/>
          <w:bCs/>
        </w:rPr>
      </w:pPr>
      <w:r w:rsidRPr="008F5CE3">
        <w:rPr>
          <w:b/>
          <w:bCs/>
        </w:rPr>
        <w:t>Traitements de données personnelles</w:t>
      </w:r>
    </w:p>
    <w:p w14:paraId="42F0D44D" w14:textId="77777777" w:rsidR="008F5CE3" w:rsidRPr="008F5CE3" w:rsidRDefault="008F5CE3" w:rsidP="008F5CE3">
      <w:pPr>
        <w:numPr>
          <w:ilvl w:val="0"/>
          <w:numId w:val="175"/>
        </w:numPr>
      </w:pPr>
      <w:r w:rsidRPr="008F5CE3">
        <w:t>Dossier résident (informations médicales, antécédents, traitements, plans de soins)</w:t>
      </w:r>
    </w:p>
    <w:p w14:paraId="2C0D6484" w14:textId="77777777" w:rsidR="008F5CE3" w:rsidRPr="008F5CE3" w:rsidRDefault="008F5CE3" w:rsidP="008F5CE3">
      <w:pPr>
        <w:numPr>
          <w:ilvl w:val="0"/>
          <w:numId w:val="175"/>
        </w:numPr>
      </w:pPr>
      <w:r w:rsidRPr="008F5CE3">
        <w:t>Gestion des admissions et des sorties</w:t>
      </w:r>
    </w:p>
    <w:p w14:paraId="18D5EDED" w14:textId="77777777" w:rsidR="008F5CE3" w:rsidRPr="008F5CE3" w:rsidRDefault="008F5CE3" w:rsidP="008F5CE3">
      <w:pPr>
        <w:numPr>
          <w:ilvl w:val="0"/>
          <w:numId w:val="175"/>
        </w:numPr>
      </w:pPr>
      <w:r w:rsidRPr="008F5CE3">
        <w:t>Suivi des prescriptions médicales</w:t>
      </w:r>
    </w:p>
    <w:p w14:paraId="62156BFF" w14:textId="77777777" w:rsidR="008F5CE3" w:rsidRPr="008F5CE3" w:rsidRDefault="008F5CE3" w:rsidP="008F5CE3">
      <w:pPr>
        <w:numPr>
          <w:ilvl w:val="0"/>
          <w:numId w:val="175"/>
        </w:numPr>
      </w:pPr>
      <w:r w:rsidRPr="008F5CE3">
        <w:t>Coordination des soins avec les médecins et les professionnels de santé</w:t>
      </w:r>
    </w:p>
    <w:p w14:paraId="6ADCF9BD" w14:textId="77777777" w:rsidR="008F5CE3" w:rsidRPr="008F5CE3" w:rsidRDefault="008F5CE3" w:rsidP="008F5CE3">
      <w:pPr>
        <w:numPr>
          <w:ilvl w:val="0"/>
          <w:numId w:val="175"/>
        </w:numPr>
      </w:pPr>
      <w:r w:rsidRPr="008F5CE3">
        <w:t>Gestion des activités sociales et thérapeutiques</w:t>
      </w:r>
    </w:p>
    <w:p w14:paraId="3A65BB46" w14:textId="77777777" w:rsidR="008F5CE3" w:rsidRPr="008F5CE3" w:rsidRDefault="008F5CE3" w:rsidP="008F5CE3">
      <w:pPr>
        <w:rPr>
          <w:b/>
          <w:bCs/>
        </w:rPr>
      </w:pPr>
      <w:r w:rsidRPr="008F5CE3">
        <w:rPr>
          <w:b/>
          <w:bCs/>
        </w:rPr>
        <w:t>Finalités</w:t>
      </w:r>
    </w:p>
    <w:p w14:paraId="6BCE50C2" w14:textId="77777777" w:rsidR="008F5CE3" w:rsidRPr="008F5CE3" w:rsidRDefault="008F5CE3" w:rsidP="008F5CE3">
      <w:pPr>
        <w:numPr>
          <w:ilvl w:val="0"/>
          <w:numId w:val="176"/>
        </w:numPr>
      </w:pPr>
      <w:r w:rsidRPr="008F5CE3">
        <w:t>Fournir des soins et un hébergement adaptés aux résidents</w:t>
      </w:r>
    </w:p>
    <w:p w14:paraId="64FD04A1" w14:textId="77777777" w:rsidR="008F5CE3" w:rsidRPr="008F5CE3" w:rsidRDefault="008F5CE3" w:rsidP="008F5CE3">
      <w:pPr>
        <w:numPr>
          <w:ilvl w:val="0"/>
          <w:numId w:val="176"/>
        </w:numPr>
      </w:pPr>
      <w:r w:rsidRPr="008F5CE3">
        <w:t>Assurer la continuité des soins</w:t>
      </w:r>
    </w:p>
    <w:p w14:paraId="59A792E4" w14:textId="77777777" w:rsidR="008F5CE3" w:rsidRPr="008F5CE3" w:rsidRDefault="008F5CE3" w:rsidP="008F5CE3">
      <w:pPr>
        <w:numPr>
          <w:ilvl w:val="0"/>
          <w:numId w:val="176"/>
        </w:numPr>
      </w:pPr>
      <w:r w:rsidRPr="008F5CE3">
        <w:t>Gérer les admissions et les sorties des résidents</w:t>
      </w:r>
    </w:p>
    <w:p w14:paraId="0CBB1F14" w14:textId="77777777" w:rsidR="008F5CE3" w:rsidRPr="008F5CE3" w:rsidRDefault="008F5CE3" w:rsidP="008F5CE3">
      <w:pPr>
        <w:numPr>
          <w:ilvl w:val="0"/>
          <w:numId w:val="176"/>
        </w:numPr>
      </w:pPr>
      <w:r w:rsidRPr="008F5CE3">
        <w:t>Coordonner les interventions médicales et sociales</w:t>
      </w:r>
    </w:p>
    <w:p w14:paraId="01A40B7A" w14:textId="77777777" w:rsidR="008F5CE3" w:rsidRPr="008F5CE3" w:rsidRDefault="008F5CE3" w:rsidP="008F5CE3">
      <w:pPr>
        <w:rPr>
          <w:b/>
          <w:bCs/>
        </w:rPr>
      </w:pPr>
      <w:r w:rsidRPr="008F5CE3">
        <w:rPr>
          <w:b/>
          <w:bCs/>
        </w:rPr>
        <w:t>Bases légales</w:t>
      </w:r>
    </w:p>
    <w:p w14:paraId="0D58E632" w14:textId="77777777" w:rsidR="008F5CE3" w:rsidRPr="008F5CE3" w:rsidRDefault="008F5CE3" w:rsidP="008F5CE3">
      <w:pPr>
        <w:numPr>
          <w:ilvl w:val="0"/>
          <w:numId w:val="177"/>
        </w:numPr>
      </w:pPr>
      <w:r w:rsidRPr="008F5CE3">
        <w:rPr>
          <w:b/>
          <w:bCs/>
        </w:rPr>
        <w:t>Exécution d'un contrat</w:t>
      </w:r>
      <w:r w:rsidRPr="008F5CE3">
        <w:t> (Article 6.1.b RGPD) : pour les traitements liés à la fourniture de soins et d'hébergement dans le cadre d'un contrat avec le résident ou sa famille.</w:t>
      </w:r>
    </w:p>
    <w:p w14:paraId="2683B959" w14:textId="77777777" w:rsidR="008F5CE3" w:rsidRPr="008F5CE3" w:rsidRDefault="008F5CE3" w:rsidP="008F5CE3">
      <w:pPr>
        <w:numPr>
          <w:ilvl w:val="0"/>
          <w:numId w:val="177"/>
        </w:numPr>
      </w:pPr>
      <w:r w:rsidRPr="008F5CE3">
        <w:rPr>
          <w:b/>
          <w:bCs/>
        </w:rPr>
        <w:t>Obligation légale</w:t>
      </w:r>
      <w:r w:rsidRPr="008F5CE3">
        <w:t> (Article 6.1.c RGPD) : pour les traitements nécessaires au respect des lois (ex : conservation des dossiers médicaux).</w:t>
      </w:r>
    </w:p>
    <w:p w14:paraId="266A5E9E" w14:textId="77777777" w:rsidR="008F5CE3" w:rsidRPr="008F5CE3" w:rsidRDefault="008F5CE3" w:rsidP="008F5CE3">
      <w:pPr>
        <w:numPr>
          <w:ilvl w:val="0"/>
          <w:numId w:val="177"/>
        </w:numPr>
      </w:pPr>
      <w:r w:rsidRPr="008F5CE3">
        <w:rPr>
          <w:b/>
          <w:bCs/>
        </w:rPr>
        <w:t>Intérêt vital</w:t>
      </w:r>
      <w:r w:rsidRPr="008F5CE3">
        <w:t> (Article 9.2.c RGPD) : pour les traitements de données de santé nécessaires à la protection des intérêts vitaux du résident.</w:t>
      </w:r>
    </w:p>
    <w:p w14:paraId="59BC95F9" w14:textId="77777777" w:rsidR="008F5CE3" w:rsidRPr="008F5CE3" w:rsidRDefault="00000000" w:rsidP="008F5CE3">
      <w:r>
        <w:pict w14:anchorId="37E0D1D2">
          <v:rect id="_x0000_i1047" style="width:0;height:.75pt" o:hralign="center" o:hrstd="t" o:hrnoshade="t" o:hr="t" fillcolor="#f8faff" stroked="f"/>
        </w:pict>
      </w:r>
    </w:p>
    <w:p w14:paraId="32D246FD" w14:textId="77777777" w:rsidR="008F5CE3" w:rsidRPr="008F5CE3" w:rsidRDefault="008F5CE3" w:rsidP="008F5CE3">
      <w:pPr>
        <w:rPr>
          <w:b/>
          <w:bCs/>
        </w:rPr>
      </w:pPr>
      <w:r w:rsidRPr="008F5CE3">
        <w:rPr>
          <w:b/>
          <w:bCs/>
        </w:rPr>
        <w:t>2. Gestion administrative des résidents</w:t>
      </w:r>
    </w:p>
    <w:p w14:paraId="47FA2BAE" w14:textId="77777777" w:rsidR="008F5CE3" w:rsidRPr="008F5CE3" w:rsidRDefault="008F5CE3" w:rsidP="008F5CE3">
      <w:pPr>
        <w:rPr>
          <w:b/>
          <w:bCs/>
        </w:rPr>
      </w:pPr>
      <w:r w:rsidRPr="008F5CE3">
        <w:rPr>
          <w:b/>
          <w:bCs/>
        </w:rPr>
        <w:t>Traitements de données personnelles</w:t>
      </w:r>
    </w:p>
    <w:p w14:paraId="636A8EE5" w14:textId="77777777" w:rsidR="008F5CE3" w:rsidRPr="008F5CE3" w:rsidRDefault="008F5CE3" w:rsidP="008F5CE3">
      <w:pPr>
        <w:numPr>
          <w:ilvl w:val="0"/>
          <w:numId w:val="178"/>
        </w:numPr>
      </w:pPr>
      <w:r w:rsidRPr="008F5CE3">
        <w:t>Gestion des informations administratives (nom, adresse, numéro de sécurité sociale)</w:t>
      </w:r>
    </w:p>
    <w:p w14:paraId="09F8DB7C" w14:textId="77777777" w:rsidR="008F5CE3" w:rsidRPr="008F5CE3" w:rsidRDefault="008F5CE3" w:rsidP="008F5CE3">
      <w:pPr>
        <w:numPr>
          <w:ilvl w:val="0"/>
          <w:numId w:val="178"/>
        </w:numPr>
      </w:pPr>
      <w:r w:rsidRPr="008F5CE3">
        <w:t>Gestion des facturations et des remboursements</w:t>
      </w:r>
    </w:p>
    <w:p w14:paraId="2B08D3ED" w14:textId="77777777" w:rsidR="008F5CE3" w:rsidRPr="008F5CE3" w:rsidRDefault="008F5CE3" w:rsidP="008F5CE3">
      <w:pPr>
        <w:numPr>
          <w:ilvl w:val="0"/>
          <w:numId w:val="178"/>
        </w:numPr>
      </w:pPr>
      <w:r w:rsidRPr="008F5CE3">
        <w:t>Gestion des assurances et des tiers payants</w:t>
      </w:r>
    </w:p>
    <w:p w14:paraId="0CB70790" w14:textId="77777777" w:rsidR="008F5CE3" w:rsidRPr="008F5CE3" w:rsidRDefault="008F5CE3" w:rsidP="008F5CE3">
      <w:pPr>
        <w:numPr>
          <w:ilvl w:val="0"/>
          <w:numId w:val="178"/>
        </w:numPr>
      </w:pPr>
      <w:r w:rsidRPr="008F5CE3">
        <w:t>Gestion des contacts d'urgence</w:t>
      </w:r>
    </w:p>
    <w:p w14:paraId="64A9D855" w14:textId="77777777" w:rsidR="008F5CE3" w:rsidRPr="008F5CE3" w:rsidRDefault="008F5CE3" w:rsidP="008F5CE3">
      <w:pPr>
        <w:rPr>
          <w:b/>
          <w:bCs/>
        </w:rPr>
      </w:pPr>
      <w:r w:rsidRPr="008F5CE3">
        <w:rPr>
          <w:b/>
          <w:bCs/>
        </w:rPr>
        <w:lastRenderedPageBreak/>
        <w:t>Finalités</w:t>
      </w:r>
    </w:p>
    <w:p w14:paraId="62DD177C" w14:textId="77777777" w:rsidR="008F5CE3" w:rsidRPr="008F5CE3" w:rsidRDefault="008F5CE3" w:rsidP="008F5CE3">
      <w:pPr>
        <w:numPr>
          <w:ilvl w:val="0"/>
          <w:numId w:val="179"/>
        </w:numPr>
      </w:pPr>
      <w:r w:rsidRPr="008F5CE3">
        <w:t>Gérer les informations administratives des résidents</w:t>
      </w:r>
    </w:p>
    <w:p w14:paraId="56DACB62" w14:textId="77777777" w:rsidR="008F5CE3" w:rsidRPr="008F5CE3" w:rsidRDefault="008F5CE3" w:rsidP="008F5CE3">
      <w:pPr>
        <w:numPr>
          <w:ilvl w:val="0"/>
          <w:numId w:val="179"/>
        </w:numPr>
      </w:pPr>
      <w:r w:rsidRPr="008F5CE3">
        <w:t>Facturer les services et gérer les remboursements</w:t>
      </w:r>
    </w:p>
    <w:p w14:paraId="22B9588D" w14:textId="77777777" w:rsidR="008F5CE3" w:rsidRPr="008F5CE3" w:rsidRDefault="008F5CE3" w:rsidP="008F5CE3">
      <w:pPr>
        <w:numPr>
          <w:ilvl w:val="0"/>
          <w:numId w:val="179"/>
        </w:numPr>
      </w:pPr>
      <w:r w:rsidRPr="008F5CE3">
        <w:t>Coordonner avec les assurances et les tiers payants</w:t>
      </w:r>
    </w:p>
    <w:p w14:paraId="3B86ECEB" w14:textId="77777777" w:rsidR="008F5CE3" w:rsidRPr="008F5CE3" w:rsidRDefault="008F5CE3" w:rsidP="008F5CE3">
      <w:pPr>
        <w:numPr>
          <w:ilvl w:val="0"/>
          <w:numId w:val="179"/>
        </w:numPr>
      </w:pPr>
      <w:r w:rsidRPr="008F5CE3">
        <w:t>Assurer la communication avec les contacts d'urgence</w:t>
      </w:r>
    </w:p>
    <w:p w14:paraId="423BC917" w14:textId="77777777" w:rsidR="008F5CE3" w:rsidRPr="008F5CE3" w:rsidRDefault="008F5CE3" w:rsidP="008F5CE3">
      <w:pPr>
        <w:rPr>
          <w:b/>
          <w:bCs/>
        </w:rPr>
      </w:pPr>
      <w:r w:rsidRPr="008F5CE3">
        <w:rPr>
          <w:b/>
          <w:bCs/>
        </w:rPr>
        <w:t>Bases légales</w:t>
      </w:r>
    </w:p>
    <w:p w14:paraId="0A9E4968" w14:textId="77777777" w:rsidR="008F5CE3" w:rsidRPr="008F5CE3" w:rsidRDefault="008F5CE3" w:rsidP="008F5CE3">
      <w:pPr>
        <w:numPr>
          <w:ilvl w:val="0"/>
          <w:numId w:val="180"/>
        </w:numPr>
      </w:pPr>
      <w:r w:rsidRPr="008F5CE3">
        <w:rPr>
          <w:b/>
          <w:bCs/>
        </w:rPr>
        <w:t>Exécution d'un contrat</w:t>
      </w:r>
      <w:r w:rsidRPr="008F5CE3">
        <w:t> (Article 6.1.b RGPD) : pour les traitements liés à la facturation et aux remboursements.</w:t>
      </w:r>
    </w:p>
    <w:p w14:paraId="7572CA48" w14:textId="77777777" w:rsidR="008F5CE3" w:rsidRPr="008F5CE3" w:rsidRDefault="008F5CE3" w:rsidP="008F5CE3">
      <w:pPr>
        <w:numPr>
          <w:ilvl w:val="0"/>
          <w:numId w:val="180"/>
        </w:numPr>
      </w:pPr>
      <w:r w:rsidRPr="008F5CE3">
        <w:rPr>
          <w:b/>
          <w:bCs/>
        </w:rPr>
        <w:t>Obligation légale</w:t>
      </w:r>
      <w:r w:rsidRPr="008F5CE3">
        <w:t> (Article 6.1.c RGPD) : pour les traitements nécessaires au respect des lois (ex : déclarations à la sécurité sociale).</w:t>
      </w:r>
    </w:p>
    <w:p w14:paraId="4FC73281" w14:textId="77777777" w:rsidR="008F5CE3" w:rsidRPr="008F5CE3" w:rsidRDefault="008F5CE3" w:rsidP="008F5CE3">
      <w:pPr>
        <w:numPr>
          <w:ilvl w:val="0"/>
          <w:numId w:val="180"/>
        </w:numPr>
      </w:pPr>
      <w:r w:rsidRPr="008F5CE3">
        <w:rPr>
          <w:b/>
          <w:bCs/>
        </w:rPr>
        <w:t>Intérêt légitime</w:t>
      </w:r>
      <w:r w:rsidRPr="008F5CE3">
        <w:t> (Article 6.1.f RGPD) : pour la gestion administrative des résidents.</w:t>
      </w:r>
    </w:p>
    <w:p w14:paraId="27E94C91" w14:textId="77777777" w:rsidR="008F5CE3" w:rsidRPr="008F5CE3" w:rsidRDefault="00000000" w:rsidP="008F5CE3">
      <w:r>
        <w:pict w14:anchorId="46DE3709">
          <v:rect id="_x0000_i1048" style="width:0;height:.75pt" o:hralign="center" o:hrstd="t" o:hrnoshade="t" o:hr="t" fillcolor="#f8faff" stroked="f"/>
        </w:pict>
      </w:r>
    </w:p>
    <w:p w14:paraId="3C2B1804" w14:textId="77777777" w:rsidR="008F5CE3" w:rsidRPr="008F5CE3" w:rsidRDefault="008F5CE3" w:rsidP="008F5CE3">
      <w:pPr>
        <w:rPr>
          <w:b/>
          <w:bCs/>
        </w:rPr>
      </w:pPr>
      <w:r w:rsidRPr="008F5CE3">
        <w:rPr>
          <w:b/>
          <w:bCs/>
        </w:rPr>
        <w:t>3. Communication avec les familles et les proches</w:t>
      </w:r>
    </w:p>
    <w:p w14:paraId="5C4513EA" w14:textId="77777777" w:rsidR="008F5CE3" w:rsidRPr="008F5CE3" w:rsidRDefault="008F5CE3" w:rsidP="008F5CE3">
      <w:pPr>
        <w:rPr>
          <w:b/>
          <w:bCs/>
        </w:rPr>
      </w:pPr>
      <w:r w:rsidRPr="008F5CE3">
        <w:rPr>
          <w:b/>
          <w:bCs/>
        </w:rPr>
        <w:t>Traitements de données personnelles</w:t>
      </w:r>
    </w:p>
    <w:p w14:paraId="6119D644" w14:textId="77777777" w:rsidR="008F5CE3" w:rsidRPr="008F5CE3" w:rsidRDefault="008F5CE3" w:rsidP="008F5CE3">
      <w:pPr>
        <w:numPr>
          <w:ilvl w:val="0"/>
          <w:numId w:val="181"/>
        </w:numPr>
      </w:pPr>
      <w:r w:rsidRPr="008F5CE3">
        <w:t>Envoi d'informations sur l'état de santé du résident</w:t>
      </w:r>
    </w:p>
    <w:p w14:paraId="373DDBE0" w14:textId="77777777" w:rsidR="008F5CE3" w:rsidRPr="008F5CE3" w:rsidRDefault="008F5CE3" w:rsidP="008F5CE3">
      <w:pPr>
        <w:numPr>
          <w:ilvl w:val="0"/>
          <w:numId w:val="181"/>
        </w:numPr>
      </w:pPr>
      <w:r w:rsidRPr="008F5CE3">
        <w:t>Organisation des visites et des événements familiaux</w:t>
      </w:r>
    </w:p>
    <w:p w14:paraId="5B28ECCD" w14:textId="77777777" w:rsidR="008F5CE3" w:rsidRPr="008F5CE3" w:rsidRDefault="008F5CE3" w:rsidP="008F5CE3">
      <w:pPr>
        <w:numPr>
          <w:ilvl w:val="0"/>
          <w:numId w:val="181"/>
        </w:numPr>
      </w:pPr>
      <w:r w:rsidRPr="008F5CE3">
        <w:t>Gestion des autorisations de communication (ex : personnes autorisées à recevoir des informations)</w:t>
      </w:r>
    </w:p>
    <w:p w14:paraId="4C1158CD" w14:textId="77777777" w:rsidR="008F5CE3" w:rsidRPr="008F5CE3" w:rsidRDefault="008F5CE3" w:rsidP="008F5CE3">
      <w:pPr>
        <w:rPr>
          <w:b/>
          <w:bCs/>
        </w:rPr>
      </w:pPr>
      <w:r w:rsidRPr="008F5CE3">
        <w:rPr>
          <w:b/>
          <w:bCs/>
        </w:rPr>
        <w:t>Finalités</w:t>
      </w:r>
    </w:p>
    <w:p w14:paraId="508892A1" w14:textId="77777777" w:rsidR="008F5CE3" w:rsidRPr="008F5CE3" w:rsidRDefault="008F5CE3" w:rsidP="008F5CE3">
      <w:pPr>
        <w:numPr>
          <w:ilvl w:val="0"/>
          <w:numId w:val="182"/>
        </w:numPr>
      </w:pPr>
      <w:r w:rsidRPr="008F5CE3">
        <w:t>Maintenir une communication transparente avec les familles et les proches</w:t>
      </w:r>
    </w:p>
    <w:p w14:paraId="226E0262" w14:textId="77777777" w:rsidR="008F5CE3" w:rsidRPr="008F5CE3" w:rsidRDefault="008F5CE3" w:rsidP="008F5CE3">
      <w:pPr>
        <w:numPr>
          <w:ilvl w:val="0"/>
          <w:numId w:val="182"/>
        </w:numPr>
      </w:pPr>
      <w:r w:rsidRPr="008F5CE3">
        <w:t>Organiser des événements et des visites</w:t>
      </w:r>
    </w:p>
    <w:p w14:paraId="715E1F8C" w14:textId="77777777" w:rsidR="008F5CE3" w:rsidRPr="008F5CE3" w:rsidRDefault="008F5CE3" w:rsidP="008F5CE3">
      <w:pPr>
        <w:numPr>
          <w:ilvl w:val="0"/>
          <w:numId w:val="182"/>
        </w:numPr>
      </w:pPr>
      <w:r w:rsidRPr="008F5CE3">
        <w:t>Respecter les souhaits du résident en matière de communication</w:t>
      </w:r>
    </w:p>
    <w:p w14:paraId="42ED35AB" w14:textId="77777777" w:rsidR="008F5CE3" w:rsidRPr="008F5CE3" w:rsidRDefault="008F5CE3" w:rsidP="008F5CE3">
      <w:pPr>
        <w:rPr>
          <w:b/>
          <w:bCs/>
        </w:rPr>
      </w:pPr>
      <w:r w:rsidRPr="008F5CE3">
        <w:rPr>
          <w:b/>
          <w:bCs/>
        </w:rPr>
        <w:t>Bases légales</w:t>
      </w:r>
    </w:p>
    <w:p w14:paraId="2130CC0C" w14:textId="77777777" w:rsidR="008F5CE3" w:rsidRPr="008F5CE3" w:rsidRDefault="008F5CE3" w:rsidP="008F5CE3">
      <w:pPr>
        <w:numPr>
          <w:ilvl w:val="0"/>
          <w:numId w:val="183"/>
        </w:numPr>
      </w:pPr>
      <w:r w:rsidRPr="008F5CE3">
        <w:rPr>
          <w:b/>
          <w:bCs/>
        </w:rPr>
        <w:t>Consentement</w:t>
      </w:r>
      <w:r w:rsidRPr="008F5CE3">
        <w:t> (Article 6.1.a RGPD) : pour l'envoi d'informations sur l'état de santé du résident.</w:t>
      </w:r>
    </w:p>
    <w:p w14:paraId="6810A38D" w14:textId="77777777" w:rsidR="008F5CE3" w:rsidRPr="008F5CE3" w:rsidRDefault="008F5CE3" w:rsidP="008F5CE3">
      <w:pPr>
        <w:numPr>
          <w:ilvl w:val="0"/>
          <w:numId w:val="183"/>
        </w:numPr>
      </w:pPr>
      <w:r w:rsidRPr="008F5CE3">
        <w:rPr>
          <w:b/>
          <w:bCs/>
        </w:rPr>
        <w:t>Intérêt légitime</w:t>
      </w:r>
      <w:r w:rsidRPr="008F5CE3">
        <w:t> (Article 6.1.f RGPD) : pour la gestion des relations avec les familles et les proches.</w:t>
      </w:r>
    </w:p>
    <w:p w14:paraId="615F4517" w14:textId="77777777" w:rsidR="008F5CE3" w:rsidRPr="008F5CE3" w:rsidRDefault="00000000" w:rsidP="008F5CE3">
      <w:r>
        <w:pict w14:anchorId="55F234A0">
          <v:rect id="_x0000_i1049" style="width:0;height:.75pt" o:hralign="center" o:hrstd="t" o:hrnoshade="t" o:hr="t" fillcolor="#f8faff" stroked="f"/>
        </w:pict>
      </w:r>
    </w:p>
    <w:p w14:paraId="1EEA80A3" w14:textId="77777777" w:rsidR="008F5CE3" w:rsidRPr="008F5CE3" w:rsidRDefault="008F5CE3" w:rsidP="008F5CE3">
      <w:pPr>
        <w:rPr>
          <w:b/>
          <w:bCs/>
        </w:rPr>
      </w:pPr>
      <w:r w:rsidRPr="008F5CE3">
        <w:rPr>
          <w:b/>
          <w:bCs/>
        </w:rPr>
        <w:t>4. Gestion des ressources humaines</w:t>
      </w:r>
    </w:p>
    <w:p w14:paraId="2555BBAB" w14:textId="77777777" w:rsidR="008F5CE3" w:rsidRPr="008F5CE3" w:rsidRDefault="008F5CE3" w:rsidP="008F5CE3">
      <w:pPr>
        <w:rPr>
          <w:b/>
          <w:bCs/>
        </w:rPr>
      </w:pPr>
      <w:r w:rsidRPr="008F5CE3">
        <w:rPr>
          <w:b/>
          <w:bCs/>
        </w:rPr>
        <w:lastRenderedPageBreak/>
        <w:t>Traitements de données personnelles</w:t>
      </w:r>
    </w:p>
    <w:p w14:paraId="650D496A" w14:textId="77777777" w:rsidR="008F5CE3" w:rsidRPr="008F5CE3" w:rsidRDefault="008F5CE3" w:rsidP="008F5CE3">
      <w:pPr>
        <w:numPr>
          <w:ilvl w:val="0"/>
          <w:numId w:val="184"/>
        </w:numPr>
      </w:pPr>
      <w:r w:rsidRPr="008F5CE3">
        <w:t>Gestion du personnel médical, paramédical et administratif</w:t>
      </w:r>
    </w:p>
    <w:p w14:paraId="49C64D7C" w14:textId="77777777" w:rsidR="008F5CE3" w:rsidRPr="008F5CE3" w:rsidRDefault="008F5CE3" w:rsidP="008F5CE3">
      <w:pPr>
        <w:numPr>
          <w:ilvl w:val="0"/>
          <w:numId w:val="184"/>
        </w:numPr>
      </w:pPr>
      <w:r w:rsidRPr="008F5CE3">
        <w:t>Gestion des plannings et des congés</w:t>
      </w:r>
    </w:p>
    <w:p w14:paraId="5797700D" w14:textId="77777777" w:rsidR="008F5CE3" w:rsidRPr="008F5CE3" w:rsidRDefault="008F5CE3" w:rsidP="008F5CE3">
      <w:pPr>
        <w:numPr>
          <w:ilvl w:val="0"/>
          <w:numId w:val="184"/>
        </w:numPr>
      </w:pPr>
      <w:r w:rsidRPr="008F5CE3">
        <w:t>Gestion des formations et des compétences</w:t>
      </w:r>
    </w:p>
    <w:p w14:paraId="67B2930A" w14:textId="77777777" w:rsidR="008F5CE3" w:rsidRPr="008F5CE3" w:rsidRDefault="008F5CE3" w:rsidP="008F5CE3">
      <w:pPr>
        <w:numPr>
          <w:ilvl w:val="0"/>
          <w:numId w:val="184"/>
        </w:numPr>
      </w:pPr>
      <w:r w:rsidRPr="008F5CE3">
        <w:t>Gestion des paies et des avantages sociaux</w:t>
      </w:r>
    </w:p>
    <w:p w14:paraId="48BFCB30" w14:textId="77777777" w:rsidR="008F5CE3" w:rsidRPr="008F5CE3" w:rsidRDefault="008F5CE3" w:rsidP="008F5CE3">
      <w:pPr>
        <w:rPr>
          <w:b/>
          <w:bCs/>
        </w:rPr>
      </w:pPr>
      <w:r w:rsidRPr="008F5CE3">
        <w:rPr>
          <w:b/>
          <w:bCs/>
        </w:rPr>
        <w:t>Finalités</w:t>
      </w:r>
    </w:p>
    <w:p w14:paraId="00E2C124" w14:textId="77777777" w:rsidR="008F5CE3" w:rsidRPr="008F5CE3" w:rsidRDefault="008F5CE3" w:rsidP="008F5CE3">
      <w:pPr>
        <w:numPr>
          <w:ilvl w:val="0"/>
          <w:numId w:val="185"/>
        </w:numPr>
      </w:pPr>
      <w:r w:rsidRPr="008F5CE3">
        <w:t>Gérer les ressources humaines de l'EHPAD</w:t>
      </w:r>
    </w:p>
    <w:p w14:paraId="1618273F" w14:textId="77777777" w:rsidR="008F5CE3" w:rsidRPr="008F5CE3" w:rsidRDefault="008F5CE3" w:rsidP="008F5CE3">
      <w:pPr>
        <w:numPr>
          <w:ilvl w:val="0"/>
          <w:numId w:val="185"/>
        </w:numPr>
      </w:pPr>
      <w:r w:rsidRPr="008F5CE3">
        <w:t>Assurer la formation et le développement des compétences du personnel</w:t>
      </w:r>
    </w:p>
    <w:p w14:paraId="37A652F6" w14:textId="77777777" w:rsidR="008F5CE3" w:rsidRPr="008F5CE3" w:rsidRDefault="008F5CE3" w:rsidP="008F5CE3">
      <w:pPr>
        <w:numPr>
          <w:ilvl w:val="0"/>
          <w:numId w:val="185"/>
        </w:numPr>
      </w:pPr>
      <w:r w:rsidRPr="008F5CE3">
        <w:t>Gérer les rémunérations et les avantages sociaux</w:t>
      </w:r>
    </w:p>
    <w:p w14:paraId="02C979C1" w14:textId="77777777" w:rsidR="008F5CE3" w:rsidRPr="008F5CE3" w:rsidRDefault="008F5CE3" w:rsidP="008F5CE3">
      <w:pPr>
        <w:rPr>
          <w:b/>
          <w:bCs/>
        </w:rPr>
      </w:pPr>
      <w:r w:rsidRPr="008F5CE3">
        <w:rPr>
          <w:b/>
          <w:bCs/>
        </w:rPr>
        <w:t>Bases légales</w:t>
      </w:r>
    </w:p>
    <w:p w14:paraId="06509CC3" w14:textId="77777777" w:rsidR="008F5CE3" w:rsidRPr="008F5CE3" w:rsidRDefault="008F5CE3" w:rsidP="008F5CE3">
      <w:pPr>
        <w:numPr>
          <w:ilvl w:val="0"/>
          <w:numId w:val="186"/>
        </w:numPr>
      </w:pPr>
      <w:r w:rsidRPr="008F5CE3">
        <w:rPr>
          <w:b/>
          <w:bCs/>
        </w:rPr>
        <w:t>Exécution d'un contrat</w:t>
      </w:r>
      <w:r w:rsidRPr="008F5CE3">
        <w:t> (Article 6.1.b RGPD) : pour les traitements liés au contrat de travail.</w:t>
      </w:r>
    </w:p>
    <w:p w14:paraId="5D9A886F" w14:textId="77777777" w:rsidR="008F5CE3" w:rsidRPr="008F5CE3" w:rsidRDefault="008F5CE3" w:rsidP="008F5CE3">
      <w:pPr>
        <w:numPr>
          <w:ilvl w:val="0"/>
          <w:numId w:val="186"/>
        </w:numPr>
      </w:pPr>
      <w:r w:rsidRPr="008F5CE3">
        <w:rPr>
          <w:b/>
          <w:bCs/>
        </w:rPr>
        <w:t>Obligation légale</w:t>
      </w:r>
      <w:r w:rsidRPr="008F5CE3">
        <w:t> (Article 6.1.c RGPD) : pour les traitements nécessaires au respect des lois (ex : déclarations sociales).</w:t>
      </w:r>
    </w:p>
    <w:p w14:paraId="0C70DF83" w14:textId="77777777" w:rsidR="008F5CE3" w:rsidRPr="008F5CE3" w:rsidRDefault="008F5CE3" w:rsidP="008F5CE3">
      <w:pPr>
        <w:numPr>
          <w:ilvl w:val="0"/>
          <w:numId w:val="186"/>
        </w:numPr>
      </w:pPr>
      <w:r w:rsidRPr="008F5CE3">
        <w:rPr>
          <w:b/>
          <w:bCs/>
        </w:rPr>
        <w:t>Intérêt légitime</w:t>
      </w:r>
      <w:r w:rsidRPr="008F5CE3">
        <w:t> (Article 6.1.f RGPD) : pour la gestion des ressources humaines.</w:t>
      </w:r>
    </w:p>
    <w:p w14:paraId="613B5CEF" w14:textId="77777777" w:rsidR="008F5CE3" w:rsidRPr="008F5CE3" w:rsidRDefault="00000000" w:rsidP="008F5CE3">
      <w:r>
        <w:pict w14:anchorId="47D9CE98">
          <v:rect id="_x0000_i1050" style="width:0;height:.75pt" o:hralign="center" o:hrstd="t" o:hrnoshade="t" o:hr="t" fillcolor="#f8faff" stroked="f"/>
        </w:pict>
      </w:r>
    </w:p>
    <w:p w14:paraId="3D692D71" w14:textId="77777777" w:rsidR="008F5CE3" w:rsidRPr="008F5CE3" w:rsidRDefault="008F5CE3" w:rsidP="008F5CE3">
      <w:pPr>
        <w:rPr>
          <w:b/>
          <w:bCs/>
        </w:rPr>
      </w:pPr>
      <w:r w:rsidRPr="008F5CE3">
        <w:rPr>
          <w:b/>
          <w:bCs/>
        </w:rPr>
        <w:t>5. Sécurité et contrôle d'accès</w:t>
      </w:r>
    </w:p>
    <w:p w14:paraId="0701221E" w14:textId="77777777" w:rsidR="008F5CE3" w:rsidRPr="008F5CE3" w:rsidRDefault="008F5CE3" w:rsidP="008F5CE3">
      <w:pPr>
        <w:rPr>
          <w:b/>
          <w:bCs/>
        </w:rPr>
      </w:pPr>
      <w:r w:rsidRPr="008F5CE3">
        <w:rPr>
          <w:b/>
          <w:bCs/>
        </w:rPr>
        <w:t>Traitements de données personnelles</w:t>
      </w:r>
    </w:p>
    <w:p w14:paraId="5186991C" w14:textId="77777777" w:rsidR="008F5CE3" w:rsidRPr="008F5CE3" w:rsidRDefault="008F5CE3" w:rsidP="008F5CE3">
      <w:pPr>
        <w:numPr>
          <w:ilvl w:val="0"/>
          <w:numId w:val="187"/>
        </w:numPr>
      </w:pPr>
      <w:r w:rsidRPr="008F5CE3">
        <w:t>Gestion des badges d'accès</w:t>
      </w:r>
    </w:p>
    <w:p w14:paraId="33ACBA90" w14:textId="77777777" w:rsidR="008F5CE3" w:rsidRPr="008F5CE3" w:rsidRDefault="008F5CE3" w:rsidP="008F5CE3">
      <w:pPr>
        <w:numPr>
          <w:ilvl w:val="0"/>
          <w:numId w:val="187"/>
        </w:numPr>
      </w:pPr>
      <w:r w:rsidRPr="008F5CE3">
        <w:t>Surveillance vidéo</w:t>
      </w:r>
    </w:p>
    <w:p w14:paraId="047DF5AA" w14:textId="77777777" w:rsidR="008F5CE3" w:rsidRPr="008F5CE3" w:rsidRDefault="008F5CE3" w:rsidP="008F5CE3">
      <w:pPr>
        <w:numPr>
          <w:ilvl w:val="0"/>
          <w:numId w:val="187"/>
        </w:numPr>
      </w:pPr>
      <w:r w:rsidRPr="008F5CE3">
        <w:t>Gestion des incidents de sécurité</w:t>
      </w:r>
    </w:p>
    <w:p w14:paraId="6F463BF1" w14:textId="77777777" w:rsidR="008F5CE3" w:rsidRPr="008F5CE3" w:rsidRDefault="008F5CE3" w:rsidP="008F5CE3">
      <w:pPr>
        <w:rPr>
          <w:b/>
          <w:bCs/>
        </w:rPr>
      </w:pPr>
      <w:r w:rsidRPr="008F5CE3">
        <w:rPr>
          <w:b/>
          <w:bCs/>
        </w:rPr>
        <w:t>Finalités</w:t>
      </w:r>
    </w:p>
    <w:p w14:paraId="74768DCD" w14:textId="77777777" w:rsidR="008F5CE3" w:rsidRPr="008F5CE3" w:rsidRDefault="008F5CE3" w:rsidP="008F5CE3">
      <w:pPr>
        <w:numPr>
          <w:ilvl w:val="0"/>
          <w:numId w:val="188"/>
        </w:numPr>
      </w:pPr>
      <w:r w:rsidRPr="008F5CE3">
        <w:t>Assurer la sécurité des résidents, du personnel et des biens</w:t>
      </w:r>
    </w:p>
    <w:p w14:paraId="032AD80E" w14:textId="77777777" w:rsidR="008F5CE3" w:rsidRPr="008F5CE3" w:rsidRDefault="008F5CE3" w:rsidP="008F5CE3">
      <w:pPr>
        <w:numPr>
          <w:ilvl w:val="0"/>
          <w:numId w:val="188"/>
        </w:numPr>
      </w:pPr>
      <w:r w:rsidRPr="008F5CE3">
        <w:t>Contrôler les accès aux zones sensibles</w:t>
      </w:r>
    </w:p>
    <w:p w14:paraId="1DAF37D4" w14:textId="77777777" w:rsidR="008F5CE3" w:rsidRPr="008F5CE3" w:rsidRDefault="008F5CE3" w:rsidP="008F5CE3">
      <w:pPr>
        <w:numPr>
          <w:ilvl w:val="0"/>
          <w:numId w:val="188"/>
        </w:numPr>
      </w:pPr>
      <w:r w:rsidRPr="008F5CE3">
        <w:t>Prévenir et gérer les incidents de sécurité</w:t>
      </w:r>
    </w:p>
    <w:p w14:paraId="65FD6FF8" w14:textId="77777777" w:rsidR="008F5CE3" w:rsidRPr="008F5CE3" w:rsidRDefault="008F5CE3" w:rsidP="008F5CE3">
      <w:pPr>
        <w:rPr>
          <w:b/>
          <w:bCs/>
        </w:rPr>
      </w:pPr>
      <w:r w:rsidRPr="008F5CE3">
        <w:rPr>
          <w:b/>
          <w:bCs/>
        </w:rPr>
        <w:t>Bases légales</w:t>
      </w:r>
    </w:p>
    <w:p w14:paraId="46BD7787" w14:textId="77777777" w:rsidR="008F5CE3" w:rsidRPr="008F5CE3" w:rsidRDefault="008F5CE3" w:rsidP="008F5CE3">
      <w:pPr>
        <w:numPr>
          <w:ilvl w:val="0"/>
          <w:numId w:val="189"/>
        </w:numPr>
      </w:pPr>
      <w:r w:rsidRPr="008F5CE3">
        <w:rPr>
          <w:b/>
          <w:bCs/>
        </w:rPr>
        <w:t>Intérêt légitime</w:t>
      </w:r>
      <w:r w:rsidRPr="008F5CE3">
        <w:t> (Article 6.1.f RGPD) : pour la sécurité des personnes et des biens.</w:t>
      </w:r>
    </w:p>
    <w:p w14:paraId="6D9F483D" w14:textId="77777777" w:rsidR="008F5CE3" w:rsidRPr="008F5CE3" w:rsidRDefault="008F5CE3" w:rsidP="008F5CE3">
      <w:pPr>
        <w:numPr>
          <w:ilvl w:val="0"/>
          <w:numId w:val="189"/>
        </w:numPr>
      </w:pPr>
      <w:r w:rsidRPr="008F5CE3">
        <w:rPr>
          <w:b/>
          <w:bCs/>
        </w:rPr>
        <w:lastRenderedPageBreak/>
        <w:t>Obligation légale</w:t>
      </w:r>
      <w:r w:rsidRPr="008F5CE3">
        <w:t> (Article 6.1.c RGPD) : pour les traitements nécessaires au respect des lois (ex : obligations de sécurité).</w:t>
      </w:r>
    </w:p>
    <w:p w14:paraId="12A32FF8" w14:textId="77777777" w:rsidR="008F5CE3" w:rsidRPr="008F5CE3" w:rsidRDefault="00000000" w:rsidP="008F5CE3">
      <w:r>
        <w:pict w14:anchorId="09D76959">
          <v:rect id="_x0000_i1051" style="width:0;height:.75pt" o:hralign="center" o:hrstd="t" o:hrnoshade="t" o:hr="t" fillcolor="#f8faff" stroked="f"/>
        </w:pict>
      </w:r>
    </w:p>
    <w:p w14:paraId="1973EE79" w14:textId="77777777" w:rsidR="008F5CE3" w:rsidRPr="008F5CE3" w:rsidRDefault="008F5CE3" w:rsidP="008F5CE3">
      <w:pPr>
        <w:rPr>
          <w:b/>
          <w:bCs/>
        </w:rPr>
      </w:pPr>
      <w:r w:rsidRPr="008F5CE3">
        <w:rPr>
          <w:b/>
          <w:bCs/>
        </w:rPr>
        <w:t>6. Gestion des activités sociales et thérapeutiques</w:t>
      </w:r>
    </w:p>
    <w:p w14:paraId="0F906656" w14:textId="77777777" w:rsidR="008F5CE3" w:rsidRPr="008F5CE3" w:rsidRDefault="008F5CE3" w:rsidP="008F5CE3">
      <w:pPr>
        <w:rPr>
          <w:b/>
          <w:bCs/>
        </w:rPr>
      </w:pPr>
      <w:r w:rsidRPr="008F5CE3">
        <w:rPr>
          <w:b/>
          <w:bCs/>
        </w:rPr>
        <w:t>Traitements de données personnelles</w:t>
      </w:r>
    </w:p>
    <w:p w14:paraId="31B2A492" w14:textId="77777777" w:rsidR="008F5CE3" w:rsidRPr="008F5CE3" w:rsidRDefault="008F5CE3" w:rsidP="008F5CE3">
      <w:pPr>
        <w:numPr>
          <w:ilvl w:val="0"/>
          <w:numId w:val="190"/>
        </w:numPr>
      </w:pPr>
      <w:r w:rsidRPr="008F5CE3">
        <w:t>Organisation d'activités sociales, culturelles et thérapeutiques</w:t>
      </w:r>
    </w:p>
    <w:p w14:paraId="2D6038C7" w14:textId="77777777" w:rsidR="008F5CE3" w:rsidRPr="008F5CE3" w:rsidRDefault="008F5CE3" w:rsidP="008F5CE3">
      <w:pPr>
        <w:numPr>
          <w:ilvl w:val="0"/>
          <w:numId w:val="190"/>
        </w:numPr>
      </w:pPr>
      <w:r w:rsidRPr="008F5CE3">
        <w:t>Suivi de la participation des résidents</w:t>
      </w:r>
    </w:p>
    <w:p w14:paraId="5F6EE58F" w14:textId="77777777" w:rsidR="008F5CE3" w:rsidRPr="008F5CE3" w:rsidRDefault="008F5CE3" w:rsidP="008F5CE3">
      <w:pPr>
        <w:numPr>
          <w:ilvl w:val="0"/>
          <w:numId w:val="190"/>
        </w:numPr>
      </w:pPr>
      <w:r w:rsidRPr="008F5CE3">
        <w:t>Évaluation de l'impact des activités sur le bien-être des résidents</w:t>
      </w:r>
    </w:p>
    <w:p w14:paraId="3C6992CA" w14:textId="77777777" w:rsidR="008F5CE3" w:rsidRPr="008F5CE3" w:rsidRDefault="008F5CE3" w:rsidP="008F5CE3">
      <w:pPr>
        <w:rPr>
          <w:b/>
          <w:bCs/>
        </w:rPr>
      </w:pPr>
      <w:r w:rsidRPr="008F5CE3">
        <w:rPr>
          <w:b/>
          <w:bCs/>
        </w:rPr>
        <w:t>Finalités</w:t>
      </w:r>
    </w:p>
    <w:p w14:paraId="3931222E" w14:textId="77777777" w:rsidR="008F5CE3" w:rsidRPr="008F5CE3" w:rsidRDefault="008F5CE3" w:rsidP="008F5CE3">
      <w:pPr>
        <w:numPr>
          <w:ilvl w:val="0"/>
          <w:numId w:val="191"/>
        </w:numPr>
      </w:pPr>
      <w:r w:rsidRPr="008F5CE3">
        <w:t>Améliorer la qualité de vie des résidents</w:t>
      </w:r>
    </w:p>
    <w:p w14:paraId="2CF90D89" w14:textId="77777777" w:rsidR="008F5CE3" w:rsidRPr="008F5CE3" w:rsidRDefault="008F5CE3" w:rsidP="008F5CE3">
      <w:pPr>
        <w:numPr>
          <w:ilvl w:val="0"/>
          <w:numId w:val="191"/>
        </w:numPr>
      </w:pPr>
      <w:r w:rsidRPr="008F5CE3">
        <w:t>Favoriser la socialisation et le bien-être</w:t>
      </w:r>
    </w:p>
    <w:p w14:paraId="69891DE7" w14:textId="77777777" w:rsidR="008F5CE3" w:rsidRPr="008F5CE3" w:rsidRDefault="008F5CE3" w:rsidP="008F5CE3">
      <w:pPr>
        <w:numPr>
          <w:ilvl w:val="0"/>
          <w:numId w:val="191"/>
        </w:numPr>
      </w:pPr>
      <w:r w:rsidRPr="008F5CE3">
        <w:t>Adapter les activités aux besoins des résidents</w:t>
      </w:r>
    </w:p>
    <w:p w14:paraId="4C4D1EA7" w14:textId="77777777" w:rsidR="008F5CE3" w:rsidRPr="008F5CE3" w:rsidRDefault="008F5CE3" w:rsidP="008F5CE3">
      <w:pPr>
        <w:rPr>
          <w:b/>
          <w:bCs/>
        </w:rPr>
      </w:pPr>
      <w:r w:rsidRPr="008F5CE3">
        <w:rPr>
          <w:b/>
          <w:bCs/>
        </w:rPr>
        <w:t>Bases légales</w:t>
      </w:r>
    </w:p>
    <w:p w14:paraId="459DD08C" w14:textId="77777777" w:rsidR="008F5CE3" w:rsidRPr="008F5CE3" w:rsidRDefault="008F5CE3" w:rsidP="008F5CE3">
      <w:pPr>
        <w:numPr>
          <w:ilvl w:val="0"/>
          <w:numId w:val="192"/>
        </w:numPr>
      </w:pPr>
      <w:r w:rsidRPr="008F5CE3">
        <w:rPr>
          <w:b/>
          <w:bCs/>
        </w:rPr>
        <w:t>Consentement</w:t>
      </w:r>
      <w:r w:rsidRPr="008F5CE3">
        <w:t> (Article 6.1.a RGPD) : pour la participation à des activités spécifiques.</w:t>
      </w:r>
    </w:p>
    <w:p w14:paraId="52566991" w14:textId="77777777" w:rsidR="008F5CE3" w:rsidRPr="008F5CE3" w:rsidRDefault="008F5CE3" w:rsidP="008F5CE3">
      <w:pPr>
        <w:numPr>
          <w:ilvl w:val="0"/>
          <w:numId w:val="192"/>
        </w:numPr>
      </w:pPr>
      <w:r w:rsidRPr="008F5CE3">
        <w:rPr>
          <w:b/>
          <w:bCs/>
        </w:rPr>
        <w:t>Intérêt légitime</w:t>
      </w:r>
      <w:r w:rsidRPr="008F5CE3">
        <w:t> (Article 6.1.f RGPD) : pour la gestion des activités sociales et thérapeutiques.</w:t>
      </w:r>
    </w:p>
    <w:p w14:paraId="646FA74F" w14:textId="77777777" w:rsidR="008F5CE3" w:rsidRPr="008F5CE3" w:rsidRDefault="008F5CE3" w:rsidP="008F5CE3">
      <w:pPr>
        <w:rPr>
          <w:b/>
          <w:bCs/>
        </w:rPr>
      </w:pPr>
      <w:r w:rsidRPr="008F5CE3">
        <w:rPr>
          <w:b/>
          <w:bCs/>
        </w:rPr>
        <w:t>7. Recherche médicale et études cliniques (si applicable)</w:t>
      </w:r>
    </w:p>
    <w:p w14:paraId="2A726847" w14:textId="77777777" w:rsidR="008F5CE3" w:rsidRPr="008F5CE3" w:rsidRDefault="008F5CE3" w:rsidP="008F5CE3">
      <w:pPr>
        <w:rPr>
          <w:b/>
          <w:bCs/>
        </w:rPr>
      </w:pPr>
      <w:r w:rsidRPr="008F5CE3">
        <w:rPr>
          <w:b/>
          <w:bCs/>
        </w:rPr>
        <w:t>Traitements de données personnelles</w:t>
      </w:r>
    </w:p>
    <w:p w14:paraId="021738D3" w14:textId="77777777" w:rsidR="008F5CE3" w:rsidRPr="008F5CE3" w:rsidRDefault="008F5CE3" w:rsidP="008F5CE3">
      <w:pPr>
        <w:numPr>
          <w:ilvl w:val="0"/>
          <w:numId w:val="193"/>
        </w:numPr>
      </w:pPr>
      <w:r w:rsidRPr="008F5CE3">
        <w:t>Collecte et analyse de données médicales pour la recherche</w:t>
      </w:r>
    </w:p>
    <w:p w14:paraId="4FEB9FA3" w14:textId="77777777" w:rsidR="008F5CE3" w:rsidRPr="008F5CE3" w:rsidRDefault="008F5CE3" w:rsidP="008F5CE3">
      <w:pPr>
        <w:numPr>
          <w:ilvl w:val="0"/>
          <w:numId w:val="193"/>
        </w:numPr>
      </w:pPr>
      <w:r w:rsidRPr="008F5CE3">
        <w:t>Gestion des consentements des participants aux études cliniques</w:t>
      </w:r>
    </w:p>
    <w:p w14:paraId="1D5817C5" w14:textId="77777777" w:rsidR="008F5CE3" w:rsidRPr="008F5CE3" w:rsidRDefault="008F5CE3" w:rsidP="008F5CE3">
      <w:pPr>
        <w:numPr>
          <w:ilvl w:val="0"/>
          <w:numId w:val="193"/>
        </w:numPr>
      </w:pPr>
      <w:r w:rsidRPr="008F5CE3">
        <w:t>Partage de données avec des partenaires de recherche</w:t>
      </w:r>
    </w:p>
    <w:p w14:paraId="5794AC18" w14:textId="77777777" w:rsidR="008F5CE3" w:rsidRPr="008F5CE3" w:rsidRDefault="008F5CE3" w:rsidP="008F5CE3">
      <w:pPr>
        <w:rPr>
          <w:b/>
          <w:bCs/>
        </w:rPr>
      </w:pPr>
      <w:r w:rsidRPr="008F5CE3">
        <w:rPr>
          <w:b/>
          <w:bCs/>
        </w:rPr>
        <w:t>Finalités</w:t>
      </w:r>
    </w:p>
    <w:p w14:paraId="7D9AF227" w14:textId="77777777" w:rsidR="008F5CE3" w:rsidRPr="008F5CE3" w:rsidRDefault="008F5CE3" w:rsidP="008F5CE3">
      <w:pPr>
        <w:numPr>
          <w:ilvl w:val="0"/>
          <w:numId w:val="194"/>
        </w:numPr>
      </w:pPr>
      <w:r w:rsidRPr="008F5CE3">
        <w:t>Améliorer les connaissances médicales et les traitements</w:t>
      </w:r>
    </w:p>
    <w:p w14:paraId="3C48AF6A" w14:textId="77777777" w:rsidR="008F5CE3" w:rsidRPr="008F5CE3" w:rsidRDefault="008F5CE3" w:rsidP="008F5CE3">
      <w:pPr>
        <w:numPr>
          <w:ilvl w:val="0"/>
          <w:numId w:val="194"/>
        </w:numPr>
      </w:pPr>
      <w:r w:rsidRPr="008F5CE3">
        <w:t>Conduire des études cliniques et des essais thérapeutiques</w:t>
      </w:r>
    </w:p>
    <w:p w14:paraId="4B7E490D" w14:textId="77777777" w:rsidR="008F5CE3" w:rsidRPr="008F5CE3" w:rsidRDefault="008F5CE3" w:rsidP="008F5CE3">
      <w:pPr>
        <w:numPr>
          <w:ilvl w:val="0"/>
          <w:numId w:val="194"/>
        </w:numPr>
      </w:pPr>
      <w:r w:rsidRPr="008F5CE3">
        <w:t>Publier des résultats de recherche</w:t>
      </w:r>
    </w:p>
    <w:p w14:paraId="46C565DE" w14:textId="77777777" w:rsidR="008F5CE3" w:rsidRPr="008F5CE3" w:rsidRDefault="008F5CE3" w:rsidP="008F5CE3">
      <w:pPr>
        <w:rPr>
          <w:b/>
          <w:bCs/>
        </w:rPr>
      </w:pPr>
      <w:r w:rsidRPr="008F5CE3">
        <w:rPr>
          <w:b/>
          <w:bCs/>
        </w:rPr>
        <w:t>Bases légales</w:t>
      </w:r>
    </w:p>
    <w:p w14:paraId="1DE1CFF0" w14:textId="77777777" w:rsidR="008F5CE3" w:rsidRPr="008F5CE3" w:rsidRDefault="008F5CE3" w:rsidP="008F5CE3">
      <w:pPr>
        <w:numPr>
          <w:ilvl w:val="0"/>
          <w:numId w:val="195"/>
        </w:numPr>
      </w:pPr>
      <w:r w:rsidRPr="008F5CE3">
        <w:rPr>
          <w:b/>
          <w:bCs/>
        </w:rPr>
        <w:t>Consentement</w:t>
      </w:r>
      <w:r w:rsidRPr="008F5CE3">
        <w:t> (Article 6.1.a et Article 9.2.a RGPD) : pour la participation à des études cliniques.</w:t>
      </w:r>
    </w:p>
    <w:p w14:paraId="7AF2FF4E" w14:textId="77777777" w:rsidR="008F5CE3" w:rsidRPr="008F5CE3" w:rsidRDefault="008F5CE3" w:rsidP="008F5CE3">
      <w:pPr>
        <w:numPr>
          <w:ilvl w:val="0"/>
          <w:numId w:val="195"/>
        </w:numPr>
      </w:pPr>
      <w:r w:rsidRPr="008F5CE3">
        <w:rPr>
          <w:b/>
          <w:bCs/>
        </w:rPr>
        <w:lastRenderedPageBreak/>
        <w:t>Mission d'intérêt public</w:t>
      </w:r>
      <w:r w:rsidRPr="008F5CE3">
        <w:t> (Article 6.1.e et Article 9.2.i RGPD) : pour les recherches dans le domaine de la santé publique.</w:t>
      </w:r>
    </w:p>
    <w:p w14:paraId="57393A5C" w14:textId="77777777" w:rsidR="008F5CE3" w:rsidRPr="008F5CE3" w:rsidRDefault="008F5CE3" w:rsidP="008F5CE3">
      <w:pPr>
        <w:numPr>
          <w:ilvl w:val="0"/>
          <w:numId w:val="195"/>
        </w:numPr>
      </w:pPr>
      <w:r w:rsidRPr="008F5CE3">
        <w:rPr>
          <w:b/>
          <w:bCs/>
        </w:rPr>
        <w:t>Intérêt légitime</w:t>
      </w:r>
      <w:r w:rsidRPr="008F5CE3">
        <w:t> (Article 6.1.f RGPD) : pour les recherches scientifiques, sous réserve de garanties appropriées.</w:t>
      </w:r>
    </w:p>
    <w:p w14:paraId="4980D255" w14:textId="77777777" w:rsidR="008F5CE3" w:rsidRPr="008F5CE3" w:rsidRDefault="00000000" w:rsidP="008F5CE3">
      <w:r>
        <w:pict w14:anchorId="6DC268A8">
          <v:rect id="_x0000_i1052" style="width:0;height:.75pt" o:hralign="center" o:hrstd="t" o:hrnoshade="t" o:hr="t" fillcolor="#f8faff" stroked="f"/>
        </w:pict>
      </w:r>
    </w:p>
    <w:p w14:paraId="6E11EAD5" w14:textId="77777777" w:rsidR="008F5CE3" w:rsidRPr="008F5CE3" w:rsidRDefault="008F5CE3" w:rsidP="008F5CE3">
      <w:pPr>
        <w:rPr>
          <w:b/>
          <w:bCs/>
        </w:rPr>
      </w:pPr>
      <w:r w:rsidRPr="008F5CE3">
        <w:rPr>
          <w:b/>
          <w:bCs/>
        </w:rPr>
        <w:t>Remarques supplémentaires</w:t>
      </w:r>
    </w:p>
    <w:p w14:paraId="406AD30F" w14:textId="77777777" w:rsidR="008F5CE3" w:rsidRPr="008F5CE3" w:rsidRDefault="008F5CE3" w:rsidP="008F5CE3">
      <w:pPr>
        <w:numPr>
          <w:ilvl w:val="0"/>
          <w:numId w:val="196"/>
        </w:numPr>
      </w:pPr>
      <w:r w:rsidRPr="008F5CE3">
        <w:rPr>
          <w:b/>
          <w:bCs/>
        </w:rPr>
        <w:t>Durée de conservation</w:t>
      </w:r>
      <w:r w:rsidRPr="008F5CE3">
        <w:t> : Les données doivent être conservées uniquement pour la durée nécessaire à la réalisation des finalités, conformément aux obligations légales et aux politiques internes.</w:t>
      </w:r>
    </w:p>
    <w:p w14:paraId="5D2FACA8" w14:textId="77777777" w:rsidR="008F5CE3" w:rsidRPr="008F5CE3" w:rsidRDefault="008F5CE3" w:rsidP="008F5CE3">
      <w:pPr>
        <w:numPr>
          <w:ilvl w:val="0"/>
          <w:numId w:val="196"/>
        </w:numPr>
      </w:pPr>
      <w:r w:rsidRPr="008F5CE3">
        <w:rPr>
          <w:b/>
          <w:bCs/>
        </w:rPr>
        <w:t>Droits des personnes concernées</w:t>
      </w:r>
      <w:r w:rsidRPr="008F5CE3">
        <w:t> : Les individus ont le droit d'accéder, de rectifier, de supprimer leurs données, de s'opposer au traitement, et de demander la limitation du traitement, sous réserve des exceptions légales.</w:t>
      </w:r>
    </w:p>
    <w:p w14:paraId="0B39B7ED" w14:textId="5F87790D" w:rsidR="009859A3" w:rsidRDefault="008F5CE3" w:rsidP="009859A3">
      <w:pPr>
        <w:numPr>
          <w:ilvl w:val="0"/>
          <w:numId w:val="196"/>
        </w:numPr>
      </w:pPr>
      <w:r w:rsidRPr="008F5CE3">
        <w:rPr>
          <w:b/>
          <w:bCs/>
        </w:rPr>
        <w:t>Sécurité des données</w:t>
      </w:r>
      <w:r w:rsidRPr="008F5CE3">
        <w:t> : Des mesures techniques et organisationnelles doivent être mises en place pour garantir la confidentialité, l'intégrité et la disponibilité des données.</w:t>
      </w:r>
    </w:p>
    <w:p w14:paraId="4051A66F" w14:textId="77777777" w:rsidR="008F5CE3" w:rsidRDefault="008F5CE3" w:rsidP="009859A3"/>
    <w:p w14:paraId="176AD807" w14:textId="77777777" w:rsidR="008F5CE3" w:rsidRDefault="008F5CE3" w:rsidP="009859A3"/>
    <w:p w14:paraId="78EE4700" w14:textId="77777777" w:rsidR="008F5CE3" w:rsidRDefault="008F5CE3" w:rsidP="009859A3"/>
    <w:p w14:paraId="6826CF9F" w14:textId="77777777" w:rsidR="008F5CE3" w:rsidRDefault="008F5CE3" w:rsidP="009859A3"/>
    <w:p w14:paraId="33F7F415" w14:textId="77777777" w:rsidR="008F5CE3" w:rsidRDefault="008F5CE3" w:rsidP="008F5CE3">
      <w:pPr>
        <w:pStyle w:val="Titre2"/>
      </w:pPr>
      <w:bookmarkStart w:id="13" w:name="_Toc220481490"/>
      <w:r>
        <w:t>Crèche</w:t>
      </w:r>
      <w:bookmarkEnd w:id="13"/>
    </w:p>
    <w:p w14:paraId="0E9A3F72" w14:textId="77777777" w:rsidR="008F5CE3" w:rsidRPr="008F5CE3" w:rsidRDefault="008F5CE3" w:rsidP="008F5CE3">
      <w:pPr>
        <w:rPr>
          <w:b/>
          <w:bCs/>
        </w:rPr>
      </w:pPr>
      <w:r w:rsidRPr="008F5CE3">
        <w:rPr>
          <w:b/>
          <w:bCs/>
        </w:rPr>
        <w:t>1. Gestion des enfants et des familles</w:t>
      </w:r>
    </w:p>
    <w:p w14:paraId="4E80C00C" w14:textId="77777777" w:rsidR="008F5CE3" w:rsidRPr="008F5CE3" w:rsidRDefault="008F5CE3" w:rsidP="008F5CE3">
      <w:pPr>
        <w:rPr>
          <w:b/>
          <w:bCs/>
        </w:rPr>
      </w:pPr>
      <w:r w:rsidRPr="008F5CE3">
        <w:rPr>
          <w:b/>
          <w:bCs/>
        </w:rPr>
        <w:t>Traitements de données personnelles</w:t>
      </w:r>
    </w:p>
    <w:p w14:paraId="3C5458B6" w14:textId="77777777" w:rsidR="008F5CE3" w:rsidRPr="008F5CE3" w:rsidRDefault="008F5CE3" w:rsidP="008F5CE3">
      <w:pPr>
        <w:numPr>
          <w:ilvl w:val="0"/>
          <w:numId w:val="197"/>
        </w:numPr>
      </w:pPr>
      <w:r w:rsidRPr="008F5CE3">
        <w:t>Dossier enfant (informations personnelles, allergies, régimes alimentaires, besoins spécifiques)</w:t>
      </w:r>
    </w:p>
    <w:p w14:paraId="0ADC1B7B" w14:textId="77777777" w:rsidR="008F5CE3" w:rsidRPr="008F5CE3" w:rsidRDefault="008F5CE3" w:rsidP="008F5CE3">
      <w:pPr>
        <w:numPr>
          <w:ilvl w:val="0"/>
          <w:numId w:val="197"/>
        </w:numPr>
      </w:pPr>
      <w:r w:rsidRPr="008F5CE3">
        <w:t>Dossier famille (informations des parents ou tuteurs légaux)</w:t>
      </w:r>
    </w:p>
    <w:p w14:paraId="3916FD99" w14:textId="77777777" w:rsidR="008F5CE3" w:rsidRPr="008F5CE3" w:rsidRDefault="008F5CE3" w:rsidP="008F5CE3">
      <w:pPr>
        <w:numPr>
          <w:ilvl w:val="0"/>
          <w:numId w:val="197"/>
        </w:numPr>
      </w:pPr>
      <w:r w:rsidRPr="008F5CE3">
        <w:t>Gestion des inscriptions et des admissions</w:t>
      </w:r>
    </w:p>
    <w:p w14:paraId="420BAE19" w14:textId="77777777" w:rsidR="008F5CE3" w:rsidRPr="008F5CE3" w:rsidRDefault="008F5CE3" w:rsidP="008F5CE3">
      <w:pPr>
        <w:numPr>
          <w:ilvl w:val="0"/>
          <w:numId w:val="197"/>
        </w:numPr>
      </w:pPr>
      <w:r w:rsidRPr="008F5CE3">
        <w:t>Suivi des présences et des absences</w:t>
      </w:r>
    </w:p>
    <w:p w14:paraId="5522D4EA" w14:textId="77777777" w:rsidR="008F5CE3" w:rsidRPr="008F5CE3" w:rsidRDefault="008F5CE3" w:rsidP="008F5CE3">
      <w:pPr>
        <w:numPr>
          <w:ilvl w:val="0"/>
          <w:numId w:val="197"/>
        </w:numPr>
      </w:pPr>
      <w:r w:rsidRPr="008F5CE3">
        <w:t>Gestion des activités éducatives et des sorties</w:t>
      </w:r>
    </w:p>
    <w:p w14:paraId="344EFB10" w14:textId="77777777" w:rsidR="008F5CE3" w:rsidRPr="008F5CE3" w:rsidRDefault="008F5CE3" w:rsidP="008F5CE3">
      <w:pPr>
        <w:rPr>
          <w:b/>
          <w:bCs/>
        </w:rPr>
      </w:pPr>
      <w:r w:rsidRPr="008F5CE3">
        <w:rPr>
          <w:b/>
          <w:bCs/>
        </w:rPr>
        <w:t>Finalités</w:t>
      </w:r>
    </w:p>
    <w:p w14:paraId="5502576C" w14:textId="77777777" w:rsidR="008F5CE3" w:rsidRPr="008F5CE3" w:rsidRDefault="008F5CE3" w:rsidP="008F5CE3">
      <w:pPr>
        <w:numPr>
          <w:ilvl w:val="0"/>
          <w:numId w:val="198"/>
        </w:numPr>
      </w:pPr>
      <w:r w:rsidRPr="008F5CE3">
        <w:t>Assurer la garde et l'épanouissement des enfants</w:t>
      </w:r>
    </w:p>
    <w:p w14:paraId="55E0B66E" w14:textId="77777777" w:rsidR="008F5CE3" w:rsidRPr="008F5CE3" w:rsidRDefault="008F5CE3" w:rsidP="008F5CE3">
      <w:pPr>
        <w:numPr>
          <w:ilvl w:val="0"/>
          <w:numId w:val="198"/>
        </w:numPr>
      </w:pPr>
      <w:r w:rsidRPr="008F5CE3">
        <w:t>Gérer les inscriptions et les admissions</w:t>
      </w:r>
    </w:p>
    <w:p w14:paraId="28C37EE4" w14:textId="77777777" w:rsidR="008F5CE3" w:rsidRPr="008F5CE3" w:rsidRDefault="008F5CE3" w:rsidP="008F5CE3">
      <w:pPr>
        <w:numPr>
          <w:ilvl w:val="0"/>
          <w:numId w:val="198"/>
        </w:numPr>
      </w:pPr>
      <w:r w:rsidRPr="008F5CE3">
        <w:lastRenderedPageBreak/>
        <w:t>Suivre les présences et les absences</w:t>
      </w:r>
    </w:p>
    <w:p w14:paraId="6EE7BE00" w14:textId="77777777" w:rsidR="008F5CE3" w:rsidRPr="008F5CE3" w:rsidRDefault="008F5CE3" w:rsidP="008F5CE3">
      <w:pPr>
        <w:numPr>
          <w:ilvl w:val="0"/>
          <w:numId w:val="198"/>
        </w:numPr>
      </w:pPr>
      <w:r w:rsidRPr="008F5CE3">
        <w:t>Adapter les activités aux besoins des enfants</w:t>
      </w:r>
    </w:p>
    <w:p w14:paraId="4B7109A6" w14:textId="77777777" w:rsidR="008F5CE3" w:rsidRPr="008F5CE3" w:rsidRDefault="008F5CE3" w:rsidP="008F5CE3">
      <w:pPr>
        <w:rPr>
          <w:b/>
          <w:bCs/>
        </w:rPr>
      </w:pPr>
      <w:r w:rsidRPr="008F5CE3">
        <w:rPr>
          <w:b/>
          <w:bCs/>
        </w:rPr>
        <w:t>Bases légales</w:t>
      </w:r>
    </w:p>
    <w:p w14:paraId="4A8C04B0" w14:textId="77777777" w:rsidR="008F5CE3" w:rsidRPr="008F5CE3" w:rsidRDefault="008F5CE3" w:rsidP="008F5CE3">
      <w:pPr>
        <w:numPr>
          <w:ilvl w:val="0"/>
          <w:numId w:val="199"/>
        </w:numPr>
      </w:pPr>
      <w:r w:rsidRPr="008F5CE3">
        <w:rPr>
          <w:b/>
          <w:bCs/>
        </w:rPr>
        <w:t>Exécution d'un contrat</w:t>
      </w:r>
      <w:r w:rsidRPr="008F5CE3">
        <w:t> (Article 6.1.b RGPD) : pour les traitements liés à la garde d'enfants dans le cadre d'un contrat avec les parents ou tuteurs légaux.</w:t>
      </w:r>
    </w:p>
    <w:p w14:paraId="789CB68A" w14:textId="77777777" w:rsidR="008F5CE3" w:rsidRPr="008F5CE3" w:rsidRDefault="008F5CE3" w:rsidP="008F5CE3">
      <w:pPr>
        <w:numPr>
          <w:ilvl w:val="0"/>
          <w:numId w:val="199"/>
        </w:numPr>
      </w:pPr>
      <w:r w:rsidRPr="008F5CE3">
        <w:rPr>
          <w:b/>
          <w:bCs/>
        </w:rPr>
        <w:t>Obligation légale</w:t>
      </w:r>
      <w:r w:rsidRPr="008F5CE3">
        <w:t> (Article 6.1.c RGPD) : pour les traitements nécessaires au respect des lois (ex : déclarations aux autorités compétentes).</w:t>
      </w:r>
    </w:p>
    <w:p w14:paraId="2F13CDD6" w14:textId="77777777" w:rsidR="008F5CE3" w:rsidRPr="008F5CE3" w:rsidRDefault="008F5CE3" w:rsidP="008F5CE3">
      <w:pPr>
        <w:numPr>
          <w:ilvl w:val="0"/>
          <w:numId w:val="199"/>
        </w:numPr>
      </w:pPr>
      <w:r w:rsidRPr="008F5CE3">
        <w:rPr>
          <w:b/>
          <w:bCs/>
        </w:rPr>
        <w:t>Intérêt vital</w:t>
      </w:r>
      <w:r w:rsidRPr="008F5CE3">
        <w:t> (Article 9.2.c RGPD) : pour les traitements de données de santé nécessaires à la protection des intérêts vitaux de l'enfant (ex : allergies).</w:t>
      </w:r>
    </w:p>
    <w:p w14:paraId="25CC4E68" w14:textId="77777777" w:rsidR="008F5CE3" w:rsidRPr="008F5CE3" w:rsidRDefault="00000000" w:rsidP="008F5CE3">
      <w:r>
        <w:pict w14:anchorId="6E89967D">
          <v:rect id="_x0000_i1053" style="width:0;height:.75pt" o:hralign="center" o:hrstd="t" o:hr="t" fillcolor="#a0a0a0" stroked="f"/>
        </w:pict>
      </w:r>
    </w:p>
    <w:p w14:paraId="29E8A015" w14:textId="77777777" w:rsidR="008F5CE3" w:rsidRPr="008F5CE3" w:rsidRDefault="008F5CE3" w:rsidP="008F5CE3">
      <w:pPr>
        <w:rPr>
          <w:b/>
          <w:bCs/>
        </w:rPr>
      </w:pPr>
      <w:r w:rsidRPr="008F5CE3">
        <w:rPr>
          <w:b/>
          <w:bCs/>
        </w:rPr>
        <w:t>2. Gestion administrative des familles</w:t>
      </w:r>
    </w:p>
    <w:p w14:paraId="5C521739" w14:textId="77777777" w:rsidR="008F5CE3" w:rsidRPr="008F5CE3" w:rsidRDefault="008F5CE3" w:rsidP="008F5CE3">
      <w:pPr>
        <w:rPr>
          <w:b/>
          <w:bCs/>
        </w:rPr>
      </w:pPr>
      <w:r w:rsidRPr="008F5CE3">
        <w:rPr>
          <w:b/>
          <w:bCs/>
        </w:rPr>
        <w:t>Traitements de données personnelles</w:t>
      </w:r>
    </w:p>
    <w:p w14:paraId="5451DE7E" w14:textId="77777777" w:rsidR="008F5CE3" w:rsidRPr="008F5CE3" w:rsidRDefault="008F5CE3" w:rsidP="008F5CE3">
      <w:pPr>
        <w:numPr>
          <w:ilvl w:val="0"/>
          <w:numId w:val="200"/>
        </w:numPr>
      </w:pPr>
      <w:r w:rsidRPr="008F5CE3">
        <w:t>Gestion des informations administratives (nom, adresse, numéro de sécurité sociale)</w:t>
      </w:r>
    </w:p>
    <w:p w14:paraId="63D15A1E" w14:textId="77777777" w:rsidR="008F5CE3" w:rsidRPr="008F5CE3" w:rsidRDefault="008F5CE3" w:rsidP="008F5CE3">
      <w:pPr>
        <w:numPr>
          <w:ilvl w:val="0"/>
          <w:numId w:val="200"/>
        </w:numPr>
      </w:pPr>
      <w:r w:rsidRPr="008F5CE3">
        <w:t>Gestion des facturations et des remboursements</w:t>
      </w:r>
    </w:p>
    <w:p w14:paraId="717B22A3" w14:textId="77777777" w:rsidR="008F5CE3" w:rsidRPr="008F5CE3" w:rsidRDefault="008F5CE3" w:rsidP="008F5CE3">
      <w:pPr>
        <w:numPr>
          <w:ilvl w:val="0"/>
          <w:numId w:val="200"/>
        </w:numPr>
      </w:pPr>
      <w:r w:rsidRPr="008F5CE3">
        <w:t>Gestion des aides financières (ex : CAF)</w:t>
      </w:r>
    </w:p>
    <w:p w14:paraId="1BECBD14" w14:textId="77777777" w:rsidR="008F5CE3" w:rsidRPr="008F5CE3" w:rsidRDefault="008F5CE3" w:rsidP="008F5CE3">
      <w:pPr>
        <w:numPr>
          <w:ilvl w:val="0"/>
          <w:numId w:val="200"/>
        </w:numPr>
      </w:pPr>
      <w:r w:rsidRPr="008F5CE3">
        <w:t>Gestion des contacts d'urgence</w:t>
      </w:r>
    </w:p>
    <w:p w14:paraId="641E7777" w14:textId="77777777" w:rsidR="008F5CE3" w:rsidRPr="008F5CE3" w:rsidRDefault="008F5CE3" w:rsidP="008F5CE3">
      <w:pPr>
        <w:rPr>
          <w:b/>
          <w:bCs/>
        </w:rPr>
      </w:pPr>
      <w:r w:rsidRPr="008F5CE3">
        <w:rPr>
          <w:b/>
          <w:bCs/>
        </w:rPr>
        <w:t>Finalités</w:t>
      </w:r>
    </w:p>
    <w:p w14:paraId="7FD9E9D7" w14:textId="77777777" w:rsidR="008F5CE3" w:rsidRPr="008F5CE3" w:rsidRDefault="008F5CE3" w:rsidP="008F5CE3">
      <w:pPr>
        <w:numPr>
          <w:ilvl w:val="0"/>
          <w:numId w:val="201"/>
        </w:numPr>
      </w:pPr>
      <w:r w:rsidRPr="008F5CE3">
        <w:t>Gérer les informations administratives des familles</w:t>
      </w:r>
    </w:p>
    <w:p w14:paraId="65ECE699" w14:textId="77777777" w:rsidR="008F5CE3" w:rsidRPr="008F5CE3" w:rsidRDefault="008F5CE3" w:rsidP="008F5CE3">
      <w:pPr>
        <w:numPr>
          <w:ilvl w:val="0"/>
          <w:numId w:val="201"/>
        </w:numPr>
      </w:pPr>
      <w:r w:rsidRPr="008F5CE3">
        <w:t>Facturer les services et gérer les remboursements</w:t>
      </w:r>
    </w:p>
    <w:p w14:paraId="4C576169" w14:textId="77777777" w:rsidR="008F5CE3" w:rsidRPr="008F5CE3" w:rsidRDefault="008F5CE3" w:rsidP="008F5CE3">
      <w:pPr>
        <w:numPr>
          <w:ilvl w:val="0"/>
          <w:numId w:val="201"/>
        </w:numPr>
      </w:pPr>
      <w:r w:rsidRPr="008F5CE3">
        <w:t>Coordonner avec les organismes d'aide financière</w:t>
      </w:r>
    </w:p>
    <w:p w14:paraId="4F40CD37" w14:textId="77777777" w:rsidR="008F5CE3" w:rsidRPr="008F5CE3" w:rsidRDefault="008F5CE3" w:rsidP="008F5CE3">
      <w:pPr>
        <w:numPr>
          <w:ilvl w:val="0"/>
          <w:numId w:val="201"/>
        </w:numPr>
      </w:pPr>
      <w:r w:rsidRPr="008F5CE3">
        <w:t>Assurer la communication avec les contacts d'urgence</w:t>
      </w:r>
    </w:p>
    <w:p w14:paraId="040D892E" w14:textId="77777777" w:rsidR="008F5CE3" w:rsidRPr="008F5CE3" w:rsidRDefault="008F5CE3" w:rsidP="008F5CE3">
      <w:pPr>
        <w:rPr>
          <w:b/>
          <w:bCs/>
        </w:rPr>
      </w:pPr>
      <w:r w:rsidRPr="008F5CE3">
        <w:rPr>
          <w:b/>
          <w:bCs/>
        </w:rPr>
        <w:t>Bases légales</w:t>
      </w:r>
    </w:p>
    <w:p w14:paraId="16546728" w14:textId="77777777" w:rsidR="008F5CE3" w:rsidRPr="008F5CE3" w:rsidRDefault="008F5CE3" w:rsidP="008F5CE3">
      <w:pPr>
        <w:numPr>
          <w:ilvl w:val="0"/>
          <w:numId w:val="202"/>
        </w:numPr>
      </w:pPr>
      <w:r w:rsidRPr="008F5CE3">
        <w:rPr>
          <w:b/>
          <w:bCs/>
        </w:rPr>
        <w:t>Exécution d'un contrat</w:t>
      </w:r>
      <w:r w:rsidRPr="008F5CE3">
        <w:t> (Article 6.1.b RGPD) : pour les traitements liés à la facturation et aux remboursements.</w:t>
      </w:r>
    </w:p>
    <w:p w14:paraId="3F061AE9" w14:textId="77777777" w:rsidR="008F5CE3" w:rsidRPr="008F5CE3" w:rsidRDefault="008F5CE3" w:rsidP="008F5CE3">
      <w:pPr>
        <w:numPr>
          <w:ilvl w:val="0"/>
          <w:numId w:val="202"/>
        </w:numPr>
      </w:pPr>
      <w:r w:rsidRPr="008F5CE3">
        <w:rPr>
          <w:b/>
          <w:bCs/>
        </w:rPr>
        <w:t>Obligation légale</w:t>
      </w:r>
      <w:r w:rsidRPr="008F5CE3">
        <w:t> (Article 6.1.c RGPD) : pour les traitements nécessaires au respect des lois (ex : déclarations à la CAF).</w:t>
      </w:r>
    </w:p>
    <w:p w14:paraId="68432B04" w14:textId="77777777" w:rsidR="008F5CE3" w:rsidRPr="008F5CE3" w:rsidRDefault="008F5CE3" w:rsidP="008F5CE3">
      <w:pPr>
        <w:numPr>
          <w:ilvl w:val="0"/>
          <w:numId w:val="202"/>
        </w:numPr>
      </w:pPr>
      <w:r w:rsidRPr="008F5CE3">
        <w:rPr>
          <w:b/>
          <w:bCs/>
        </w:rPr>
        <w:t>Intérêt légitime</w:t>
      </w:r>
      <w:r w:rsidRPr="008F5CE3">
        <w:t> (Article 6.1.f RGPD) : pour la gestion administrative des familles.</w:t>
      </w:r>
    </w:p>
    <w:p w14:paraId="73D63881" w14:textId="77777777" w:rsidR="008F5CE3" w:rsidRPr="008F5CE3" w:rsidRDefault="00000000" w:rsidP="008F5CE3">
      <w:r>
        <w:pict w14:anchorId="2F5F3DE2">
          <v:rect id="_x0000_i1054" style="width:0;height:.75pt" o:hralign="center" o:hrstd="t" o:hr="t" fillcolor="#a0a0a0" stroked="f"/>
        </w:pict>
      </w:r>
    </w:p>
    <w:p w14:paraId="7C4296F5" w14:textId="77777777" w:rsidR="008F5CE3" w:rsidRPr="008F5CE3" w:rsidRDefault="008F5CE3" w:rsidP="008F5CE3">
      <w:pPr>
        <w:rPr>
          <w:b/>
          <w:bCs/>
        </w:rPr>
      </w:pPr>
      <w:r w:rsidRPr="008F5CE3">
        <w:rPr>
          <w:b/>
          <w:bCs/>
        </w:rPr>
        <w:t>3. Communication avec les familles</w:t>
      </w:r>
    </w:p>
    <w:p w14:paraId="21A63D00" w14:textId="77777777" w:rsidR="008F5CE3" w:rsidRPr="008F5CE3" w:rsidRDefault="008F5CE3" w:rsidP="008F5CE3">
      <w:pPr>
        <w:rPr>
          <w:b/>
          <w:bCs/>
        </w:rPr>
      </w:pPr>
      <w:r w:rsidRPr="008F5CE3">
        <w:rPr>
          <w:b/>
          <w:bCs/>
        </w:rPr>
        <w:lastRenderedPageBreak/>
        <w:t>Traitements de données personnelles</w:t>
      </w:r>
    </w:p>
    <w:p w14:paraId="017EF68E" w14:textId="77777777" w:rsidR="008F5CE3" w:rsidRPr="008F5CE3" w:rsidRDefault="008F5CE3" w:rsidP="008F5CE3">
      <w:pPr>
        <w:numPr>
          <w:ilvl w:val="0"/>
          <w:numId w:val="203"/>
        </w:numPr>
      </w:pPr>
      <w:r w:rsidRPr="008F5CE3">
        <w:t>Envoi d'informations sur les activités et les événements de la crèche</w:t>
      </w:r>
    </w:p>
    <w:p w14:paraId="7EC558FC" w14:textId="77777777" w:rsidR="008F5CE3" w:rsidRPr="008F5CE3" w:rsidRDefault="008F5CE3" w:rsidP="008F5CE3">
      <w:pPr>
        <w:numPr>
          <w:ilvl w:val="0"/>
          <w:numId w:val="203"/>
        </w:numPr>
      </w:pPr>
      <w:r w:rsidRPr="008F5CE3">
        <w:t>Envoi de rappels et d'informations importantes</w:t>
      </w:r>
    </w:p>
    <w:p w14:paraId="73F3AC9D" w14:textId="77777777" w:rsidR="008F5CE3" w:rsidRPr="008F5CE3" w:rsidRDefault="008F5CE3" w:rsidP="008F5CE3">
      <w:pPr>
        <w:numPr>
          <w:ilvl w:val="0"/>
          <w:numId w:val="203"/>
        </w:numPr>
      </w:pPr>
      <w:r w:rsidRPr="008F5CE3">
        <w:t>Gestion des autorisations de communication (ex : personnes autorisées à récupérer l'enfant)</w:t>
      </w:r>
    </w:p>
    <w:p w14:paraId="6631EC28" w14:textId="77777777" w:rsidR="008F5CE3" w:rsidRPr="008F5CE3" w:rsidRDefault="008F5CE3" w:rsidP="008F5CE3">
      <w:pPr>
        <w:rPr>
          <w:b/>
          <w:bCs/>
        </w:rPr>
      </w:pPr>
      <w:r w:rsidRPr="008F5CE3">
        <w:rPr>
          <w:b/>
          <w:bCs/>
        </w:rPr>
        <w:t>Finalités</w:t>
      </w:r>
    </w:p>
    <w:p w14:paraId="243DB4BE" w14:textId="77777777" w:rsidR="008F5CE3" w:rsidRPr="008F5CE3" w:rsidRDefault="008F5CE3" w:rsidP="008F5CE3">
      <w:pPr>
        <w:numPr>
          <w:ilvl w:val="0"/>
          <w:numId w:val="204"/>
        </w:numPr>
      </w:pPr>
      <w:r w:rsidRPr="008F5CE3">
        <w:t>Maintenir une communication transparente avec les familles</w:t>
      </w:r>
    </w:p>
    <w:p w14:paraId="6E4B9A50" w14:textId="77777777" w:rsidR="008F5CE3" w:rsidRPr="008F5CE3" w:rsidRDefault="008F5CE3" w:rsidP="008F5CE3">
      <w:pPr>
        <w:numPr>
          <w:ilvl w:val="0"/>
          <w:numId w:val="204"/>
        </w:numPr>
      </w:pPr>
      <w:r w:rsidRPr="008F5CE3">
        <w:t>Informer les familles sur les activités et les événements</w:t>
      </w:r>
    </w:p>
    <w:p w14:paraId="656BDF3A" w14:textId="77777777" w:rsidR="008F5CE3" w:rsidRPr="008F5CE3" w:rsidRDefault="008F5CE3" w:rsidP="008F5CE3">
      <w:pPr>
        <w:numPr>
          <w:ilvl w:val="0"/>
          <w:numId w:val="204"/>
        </w:numPr>
      </w:pPr>
      <w:r w:rsidRPr="008F5CE3">
        <w:t>Assurer la sécurité des enfants</w:t>
      </w:r>
    </w:p>
    <w:p w14:paraId="765FB11F" w14:textId="77777777" w:rsidR="008F5CE3" w:rsidRPr="008F5CE3" w:rsidRDefault="008F5CE3" w:rsidP="008F5CE3">
      <w:pPr>
        <w:rPr>
          <w:b/>
          <w:bCs/>
        </w:rPr>
      </w:pPr>
      <w:r w:rsidRPr="008F5CE3">
        <w:rPr>
          <w:b/>
          <w:bCs/>
        </w:rPr>
        <w:t>Bases légales</w:t>
      </w:r>
    </w:p>
    <w:p w14:paraId="501AF888" w14:textId="77777777" w:rsidR="008F5CE3" w:rsidRPr="008F5CE3" w:rsidRDefault="008F5CE3" w:rsidP="008F5CE3">
      <w:pPr>
        <w:numPr>
          <w:ilvl w:val="0"/>
          <w:numId w:val="205"/>
        </w:numPr>
      </w:pPr>
      <w:r w:rsidRPr="008F5CE3">
        <w:rPr>
          <w:b/>
          <w:bCs/>
        </w:rPr>
        <w:t>Consentement</w:t>
      </w:r>
      <w:r w:rsidRPr="008F5CE3">
        <w:t> (Article 6.1.a RGPD) : pour l'envoi d'informations sur les activités et les événements.</w:t>
      </w:r>
    </w:p>
    <w:p w14:paraId="35BD666E" w14:textId="77777777" w:rsidR="008F5CE3" w:rsidRPr="008F5CE3" w:rsidRDefault="008F5CE3" w:rsidP="008F5CE3">
      <w:pPr>
        <w:numPr>
          <w:ilvl w:val="0"/>
          <w:numId w:val="205"/>
        </w:numPr>
      </w:pPr>
      <w:r w:rsidRPr="008F5CE3">
        <w:rPr>
          <w:b/>
          <w:bCs/>
        </w:rPr>
        <w:t>Intérêt légitime</w:t>
      </w:r>
      <w:r w:rsidRPr="008F5CE3">
        <w:t> (Article 6.1.f RGPD) : pour la gestion des relations avec les familles et la sécurité des enfants.</w:t>
      </w:r>
    </w:p>
    <w:p w14:paraId="3E0F4874" w14:textId="77777777" w:rsidR="008F5CE3" w:rsidRPr="008F5CE3" w:rsidRDefault="00000000" w:rsidP="008F5CE3">
      <w:r>
        <w:pict w14:anchorId="73D5E655">
          <v:rect id="_x0000_i1055" style="width:0;height:.75pt" o:hralign="center" o:hrstd="t" o:hr="t" fillcolor="#a0a0a0" stroked="f"/>
        </w:pict>
      </w:r>
    </w:p>
    <w:p w14:paraId="6B5B5059" w14:textId="77777777" w:rsidR="008F5CE3" w:rsidRPr="008F5CE3" w:rsidRDefault="008F5CE3" w:rsidP="008F5CE3">
      <w:pPr>
        <w:rPr>
          <w:b/>
          <w:bCs/>
        </w:rPr>
      </w:pPr>
      <w:r w:rsidRPr="008F5CE3">
        <w:rPr>
          <w:b/>
          <w:bCs/>
        </w:rPr>
        <w:t>4. Gestion des ressources humaines</w:t>
      </w:r>
    </w:p>
    <w:p w14:paraId="292647BE" w14:textId="77777777" w:rsidR="008F5CE3" w:rsidRPr="008F5CE3" w:rsidRDefault="008F5CE3" w:rsidP="008F5CE3">
      <w:pPr>
        <w:rPr>
          <w:b/>
          <w:bCs/>
        </w:rPr>
      </w:pPr>
      <w:r w:rsidRPr="008F5CE3">
        <w:rPr>
          <w:b/>
          <w:bCs/>
        </w:rPr>
        <w:t>Traitements de données personnelles</w:t>
      </w:r>
    </w:p>
    <w:p w14:paraId="3C9AFC98" w14:textId="77777777" w:rsidR="008F5CE3" w:rsidRPr="008F5CE3" w:rsidRDefault="008F5CE3" w:rsidP="008F5CE3">
      <w:pPr>
        <w:numPr>
          <w:ilvl w:val="0"/>
          <w:numId w:val="206"/>
        </w:numPr>
      </w:pPr>
      <w:r w:rsidRPr="008F5CE3">
        <w:t>Gestion du personnel éducatif et administratif</w:t>
      </w:r>
    </w:p>
    <w:p w14:paraId="20D93261" w14:textId="77777777" w:rsidR="008F5CE3" w:rsidRPr="008F5CE3" w:rsidRDefault="008F5CE3" w:rsidP="008F5CE3">
      <w:pPr>
        <w:numPr>
          <w:ilvl w:val="0"/>
          <w:numId w:val="206"/>
        </w:numPr>
      </w:pPr>
      <w:r w:rsidRPr="008F5CE3">
        <w:t>Gestion des plannings et des congés</w:t>
      </w:r>
    </w:p>
    <w:p w14:paraId="476E80F0" w14:textId="77777777" w:rsidR="008F5CE3" w:rsidRPr="008F5CE3" w:rsidRDefault="008F5CE3" w:rsidP="008F5CE3">
      <w:pPr>
        <w:numPr>
          <w:ilvl w:val="0"/>
          <w:numId w:val="206"/>
        </w:numPr>
      </w:pPr>
      <w:r w:rsidRPr="008F5CE3">
        <w:t>Gestion des formations et des compétences</w:t>
      </w:r>
    </w:p>
    <w:p w14:paraId="75555EE3" w14:textId="77777777" w:rsidR="008F5CE3" w:rsidRPr="008F5CE3" w:rsidRDefault="008F5CE3" w:rsidP="008F5CE3">
      <w:pPr>
        <w:numPr>
          <w:ilvl w:val="0"/>
          <w:numId w:val="206"/>
        </w:numPr>
      </w:pPr>
      <w:r w:rsidRPr="008F5CE3">
        <w:t>Gestion des paies et des avantages sociaux</w:t>
      </w:r>
    </w:p>
    <w:p w14:paraId="6726134A" w14:textId="77777777" w:rsidR="008F5CE3" w:rsidRPr="008F5CE3" w:rsidRDefault="008F5CE3" w:rsidP="008F5CE3">
      <w:pPr>
        <w:rPr>
          <w:b/>
          <w:bCs/>
        </w:rPr>
      </w:pPr>
      <w:r w:rsidRPr="008F5CE3">
        <w:rPr>
          <w:b/>
          <w:bCs/>
        </w:rPr>
        <w:t>Finalités</w:t>
      </w:r>
    </w:p>
    <w:p w14:paraId="3ABEDC38" w14:textId="77777777" w:rsidR="008F5CE3" w:rsidRPr="008F5CE3" w:rsidRDefault="008F5CE3" w:rsidP="008F5CE3">
      <w:pPr>
        <w:numPr>
          <w:ilvl w:val="0"/>
          <w:numId w:val="207"/>
        </w:numPr>
      </w:pPr>
      <w:r w:rsidRPr="008F5CE3">
        <w:t>Gérer les ressources humaines de la crèche</w:t>
      </w:r>
    </w:p>
    <w:p w14:paraId="47131E1F" w14:textId="77777777" w:rsidR="008F5CE3" w:rsidRPr="008F5CE3" w:rsidRDefault="008F5CE3" w:rsidP="008F5CE3">
      <w:pPr>
        <w:numPr>
          <w:ilvl w:val="0"/>
          <w:numId w:val="207"/>
        </w:numPr>
      </w:pPr>
      <w:r w:rsidRPr="008F5CE3">
        <w:t>Assurer la formation et le développement des compétences du personnel</w:t>
      </w:r>
    </w:p>
    <w:p w14:paraId="43775391" w14:textId="77777777" w:rsidR="008F5CE3" w:rsidRPr="008F5CE3" w:rsidRDefault="008F5CE3" w:rsidP="008F5CE3">
      <w:pPr>
        <w:numPr>
          <w:ilvl w:val="0"/>
          <w:numId w:val="207"/>
        </w:numPr>
      </w:pPr>
      <w:r w:rsidRPr="008F5CE3">
        <w:t>Gérer les rémunérations et les avantages sociaux</w:t>
      </w:r>
    </w:p>
    <w:p w14:paraId="53CDC661" w14:textId="77777777" w:rsidR="008F5CE3" w:rsidRPr="008F5CE3" w:rsidRDefault="008F5CE3" w:rsidP="008F5CE3">
      <w:pPr>
        <w:rPr>
          <w:b/>
          <w:bCs/>
        </w:rPr>
      </w:pPr>
      <w:r w:rsidRPr="008F5CE3">
        <w:rPr>
          <w:b/>
          <w:bCs/>
        </w:rPr>
        <w:t>Bases légales</w:t>
      </w:r>
    </w:p>
    <w:p w14:paraId="184055E0" w14:textId="77777777" w:rsidR="008F5CE3" w:rsidRPr="008F5CE3" w:rsidRDefault="008F5CE3" w:rsidP="008F5CE3">
      <w:pPr>
        <w:numPr>
          <w:ilvl w:val="0"/>
          <w:numId w:val="208"/>
        </w:numPr>
      </w:pPr>
      <w:r w:rsidRPr="008F5CE3">
        <w:rPr>
          <w:b/>
          <w:bCs/>
        </w:rPr>
        <w:t>Exécution d'un contrat</w:t>
      </w:r>
      <w:r w:rsidRPr="008F5CE3">
        <w:t> (Article 6.1.b RGPD) : pour les traitements liés au contrat de travail.</w:t>
      </w:r>
    </w:p>
    <w:p w14:paraId="772B35A8" w14:textId="77777777" w:rsidR="008F5CE3" w:rsidRPr="008F5CE3" w:rsidRDefault="008F5CE3" w:rsidP="008F5CE3">
      <w:pPr>
        <w:numPr>
          <w:ilvl w:val="0"/>
          <w:numId w:val="208"/>
        </w:numPr>
      </w:pPr>
      <w:r w:rsidRPr="008F5CE3">
        <w:rPr>
          <w:b/>
          <w:bCs/>
        </w:rPr>
        <w:t>Obligation légale</w:t>
      </w:r>
      <w:r w:rsidRPr="008F5CE3">
        <w:t> (Article 6.1.c RGPD) : pour les traitements nécessaires au respect des lois (ex : déclarations sociales).</w:t>
      </w:r>
    </w:p>
    <w:p w14:paraId="4FB67294" w14:textId="77777777" w:rsidR="008F5CE3" w:rsidRPr="008F5CE3" w:rsidRDefault="008F5CE3" w:rsidP="008F5CE3">
      <w:pPr>
        <w:numPr>
          <w:ilvl w:val="0"/>
          <w:numId w:val="208"/>
        </w:numPr>
      </w:pPr>
      <w:r w:rsidRPr="008F5CE3">
        <w:rPr>
          <w:b/>
          <w:bCs/>
        </w:rPr>
        <w:lastRenderedPageBreak/>
        <w:t>Intérêt légitime</w:t>
      </w:r>
      <w:r w:rsidRPr="008F5CE3">
        <w:t> (Article 6.1.f RGPD) : pour la gestion des ressources humaines.</w:t>
      </w:r>
    </w:p>
    <w:p w14:paraId="25567E0B" w14:textId="77777777" w:rsidR="008F5CE3" w:rsidRPr="008F5CE3" w:rsidRDefault="00000000" w:rsidP="008F5CE3">
      <w:r>
        <w:pict w14:anchorId="6FF245E9">
          <v:rect id="_x0000_i1056" style="width:0;height:.75pt" o:hralign="center" o:hrstd="t" o:hr="t" fillcolor="#a0a0a0" stroked="f"/>
        </w:pict>
      </w:r>
    </w:p>
    <w:p w14:paraId="022E4384" w14:textId="77777777" w:rsidR="008F5CE3" w:rsidRPr="008F5CE3" w:rsidRDefault="008F5CE3" w:rsidP="008F5CE3">
      <w:pPr>
        <w:rPr>
          <w:b/>
          <w:bCs/>
        </w:rPr>
      </w:pPr>
      <w:r w:rsidRPr="008F5CE3">
        <w:rPr>
          <w:b/>
          <w:bCs/>
        </w:rPr>
        <w:t>5. Sécurité et contrôle d'accès</w:t>
      </w:r>
    </w:p>
    <w:p w14:paraId="43E0D86C" w14:textId="77777777" w:rsidR="008F5CE3" w:rsidRPr="008F5CE3" w:rsidRDefault="008F5CE3" w:rsidP="008F5CE3">
      <w:pPr>
        <w:rPr>
          <w:b/>
          <w:bCs/>
        </w:rPr>
      </w:pPr>
      <w:r w:rsidRPr="008F5CE3">
        <w:rPr>
          <w:b/>
          <w:bCs/>
        </w:rPr>
        <w:t>Traitements de données personnelles</w:t>
      </w:r>
    </w:p>
    <w:p w14:paraId="23DB8D4B" w14:textId="77777777" w:rsidR="008F5CE3" w:rsidRPr="008F5CE3" w:rsidRDefault="008F5CE3" w:rsidP="008F5CE3">
      <w:pPr>
        <w:numPr>
          <w:ilvl w:val="0"/>
          <w:numId w:val="209"/>
        </w:numPr>
      </w:pPr>
      <w:r w:rsidRPr="008F5CE3">
        <w:t>Gestion des badges d'accès</w:t>
      </w:r>
    </w:p>
    <w:p w14:paraId="38C8297F" w14:textId="77777777" w:rsidR="008F5CE3" w:rsidRPr="008F5CE3" w:rsidRDefault="008F5CE3" w:rsidP="008F5CE3">
      <w:pPr>
        <w:numPr>
          <w:ilvl w:val="0"/>
          <w:numId w:val="209"/>
        </w:numPr>
      </w:pPr>
      <w:r w:rsidRPr="008F5CE3">
        <w:t>Surveillance vidéo</w:t>
      </w:r>
    </w:p>
    <w:p w14:paraId="71ECD044" w14:textId="77777777" w:rsidR="008F5CE3" w:rsidRPr="008F5CE3" w:rsidRDefault="008F5CE3" w:rsidP="008F5CE3">
      <w:pPr>
        <w:numPr>
          <w:ilvl w:val="0"/>
          <w:numId w:val="209"/>
        </w:numPr>
      </w:pPr>
      <w:r w:rsidRPr="008F5CE3">
        <w:t>Gestion des incidents de sécurité</w:t>
      </w:r>
    </w:p>
    <w:p w14:paraId="24FEA675" w14:textId="77777777" w:rsidR="008F5CE3" w:rsidRPr="008F5CE3" w:rsidRDefault="008F5CE3" w:rsidP="008F5CE3">
      <w:pPr>
        <w:rPr>
          <w:b/>
          <w:bCs/>
        </w:rPr>
      </w:pPr>
      <w:r w:rsidRPr="008F5CE3">
        <w:rPr>
          <w:b/>
          <w:bCs/>
        </w:rPr>
        <w:t>Finalités</w:t>
      </w:r>
    </w:p>
    <w:p w14:paraId="5844A3C1" w14:textId="77777777" w:rsidR="008F5CE3" w:rsidRPr="008F5CE3" w:rsidRDefault="008F5CE3" w:rsidP="008F5CE3">
      <w:pPr>
        <w:numPr>
          <w:ilvl w:val="0"/>
          <w:numId w:val="210"/>
        </w:numPr>
      </w:pPr>
      <w:r w:rsidRPr="008F5CE3">
        <w:t>Assurer la sécurité des enfants, du personnel et des biens</w:t>
      </w:r>
    </w:p>
    <w:p w14:paraId="5C4B075E" w14:textId="77777777" w:rsidR="008F5CE3" w:rsidRPr="008F5CE3" w:rsidRDefault="008F5CE3" w:rsidP="008F5CE3">
      <w:pPr>
        <w:numPr>
          <w:ilvl w:val="0"/>
          <w:numId w:val="210"/>
        </w:numPr>
      </w:pPr>
      <w:r w:rsidRPr="008F5CE3">
        <w:t>Contrôler les accès aux zones sensibles</w:t>
      </w:r>
    </w:p>
    <w:p w14:paraId="45667C56" w14:textId="77777777" w:rsidR="008F5CE3" w:rsidRPr="008F5CE3" w:rsidRDefault="008F5CE3" w:rsidP="008F5CE3">
      <w:pPr>
        <w:numPr>
          <w:ilvl w:val="0"/>
          <w:numId w:val="210"/>
        </w:numPr>
      </w:pPr>
      <w:r w:rsidRPr="008F5CE3">
        <w:t>Prévenir et gérer les incidents de sécurité</w:t>
      </w:r>
    </w:p>
    <w:p w14:paraId="07BCCB42" w14:textId="77777777" w:rsidR="008F5CE3" w:rsidRPr="008F5CE3" w:rsidRDefault="008F5CE3" w:rsidP="008F5CE3">
      <w:pPr>
        <w:rPr>
          <w:b/>
          <w:bCs/>
        </w:rPr>
      </w:pPr>
      <w:r w:rsidRPr="008F5CE3">
        <w:rPr>
          <w:b/>
          <w:bCs/>
        </w:rPr>
        <w:t>Bases légales</w:t>
      </w:r>
    </w:p>
    <w:p w14:paraId="70CE588C" w14:textId="77777777" w:rsidR="008F5CE3" w:rsidRPr="008F5CE3" w:rsidRDefault="008F5CE3" w:rsidP="008F5CE3">
      <w:pPr>
        <w:numPr>
          <w:ilvl w:val="0"/>
          <w:numId w:val="211"/>
        </w:numPr>
      </w:pPr>
      <w:r w:rsidRPr="008F5CE3">
        <w:rPr>
          <w:b/>
          <w:bCs/>
        </w:rPr>
        <w:t>Intérêt légitime</w:t>
      </w:r>
      <w:r w:rsidRPr="008F5CE3">
        <w:t> (Article 6.1.f RGPD) : pour la sécurité des personnes et des biens.</w:t>
      </w:r>
    </w:p>
    <w:p w14:paraId="3727EE31" w14:textId="77777777" w:rsidR="008F5CE3" w:rsidRPr="008F5CE3" w:rsidRDefault="008F5CE3" w:rsidP="008F5CE3">
      <w:pPr>
        <w:numPr>
          <w:ilvl w:val="0"/>
          <w:numId w:val="211"/>
        </w:numPr>
      </w:pPr>
      <w:r w:rsidRPr="008F5CE3">
        <w:rPr>
          <w:b/>
          <w:bCs/>
        </w:rPr>
        <w:t>Obligation légale</w:t>
      </w:r>
      <w:r w:rsidRPr="008F5CE3">
        <w:t> (Article 6.1.c RGPD) : pour les traitements nécessaires au respect des lois (ex : obligations de sécurité).</w:t>
      </w:r>
    </w:p>
    <w:p w14:paraId="11E9A70B" w14:textId="77777777" w:rsidR="008F5CE3" w:rsidRPr="008F5CE3" w:rsidRDefault="00000000" w:rsidP="008F5CE3">
      <w:r>
        <w:pict w14:anchorId="3C70DF60">
          <v:rect id="_x0000_i1057" style="width:0;height:.75pt" o:hralign="center" o:hrstd="t" o:hr="t" fillcolor="#a0a0a0" stroked="f"/>
        </w:pict>
      </w:r>
    </w:p>
    <w:p w14:paraId="4BBA1149" w14:textId="77777777" w:rsidR="008F5CE3" w:rsidRPr="008F5CE3" w:rsidRDefault="008F5CE3" w:rsidP="008F5CE3">
      <w:pPr>
        <w:rPr>
          <w:b/>
          <w:bCs/>
        </w:rPr>
      </w:pPr>
      <w:r w:rsidRPr="008F5CE3">
        <w:rPr>
          <w:b/>
          <w:bCs/>
        </w:rPr>
        <w:t>6. Gestion des activités éducatives et des sorties</w:t>
      </w:r>
    </w:p>
    <w:p w14:paraId="3C35F184" w14:textId="77777777" w:rsidR="008F5CE3" w:rsidRPr="008F5CE3" w:rsidRDefault="008F5CE3" w:rsidP="008F5CE3">
      <w:pPr>
        <w:rPr>
          <w:b/>
          <w:bCs/>
        </w:rPr>
      </w:pPr>
      <w:r w:rsidRPr="008F5CE3">
        <w:rPr>
          <w:b/>
          <w:bCs/>
        </w:rPr>
        <w:t>Traitements de données personnelles</w:t>
      </w:r>
    </w:p>
    <w:p w14:paraId="7C7F202E" w14:textId="77777777" w:rsidR="008F5CE3" w:rsidRPr="008F5CE3" w:rsidRDefault="008F5CE3" w:rsidP="008F5CE3">
      <w:pPr>
        <w:numPr>
          <w:ilvl w:val="0"/>
          <w:numId w:val="212"/>
        </w:numPr>
      </w:pPr>
      <w:r w:rsidRPr="008F5CE3">
        <w:t>Organisation d'activités éducatives et de sorties</w:t>
      </w:r>
    </w:p>
    <w:p w14:paraId="34026CA3" w14:textId="77777777" w:rsidR="008F5CE3" w:rsidRPr="008F5CE3" w:rsidRDefault="008F5CE3" w:rsidP="008F5CE3">
      <w:pPr>
        <w:numPr>
          <w:ilvl w:val="0"/>
          <w:numId w:val="212"/>
        </w:numPr>
      </w:pPr>
      <w:r w:rsidRPr="008F5CE3">
        <w:t>Suivi de la participation des enfants</w:t>
      </w:r>
    </w:p>
    <w:p w14:paraId="5C0E80A8" w14:textId="77777777" w:rsidR="008F5CE3" w:rsidRPr="008F5CE3" w:rsidRDefault="008F5CE3" w:rsidP="008F5CE3">
      <w:pPr>
        <w:numPr>
          <w:ilvl w:val="0"/>
          <w:numId w:val="212"/>
        </w:numPr>
      </w:pPr>
      <w:r w:rsidRPr="008F5CE3">
        <w:t>Évaluation de l'impact des activités sur le développement des enfants</w:t>
      </w:r>
    </w:p>
    <w:p w14:paraId="336A85E6" w14:textId="77777777" w:rsidR="008F5CE3" w:rsidRPr="008F5CE3" w:rsidRDefault="008F5CE3" w:rsidP="008F5CE3">
      <w:pPr>
        <w:rPr>
          <w:b/>
          <w:bCs/>
        </w:rPr>
      </w:pPr>
      <w:r w:rsidRPr="008F5CE3">
        <w:rPr>
          <w:b/>
          <w:bCs/>
        </w:rPr>
        <w:t>Finalités</w:t>
      </w:r>
    </w:p>
    <w:p w14:paraId="189F8C5E" w14:textId="77777777" w:rsidR="008F5CE3" w:rsidRPr="008F5CE3" w:rsidRDefault="008F5CE3" w:rsidP="008F5CE3">
      <w:pPr>
        <w:numPr>
          <w:ilvl w:val="0"/>
          <w:numId w:val="213"/>
        </w:numPr>
      </w:pPr>
      <w:r w:rsidRPr="008F5CE3">
        <w:t>Améliorer le développement et l'épanouissement des enfants</w:t>
      </w:r>
    </w:p>
    <w:p w14:paraId="3BD8B463" w14:textId="77777777" w:rsidR="008F5CE3" w:rsidRPr="008F5CE3" w:rsidRDefault="008F5CE3" w:rsidP="008F5CE3">
      <w:pPr>
        <w:numPr>
          <w:ilvl w:val="0"/>
          <w:numId w:val="213"/>
        </w:numPr>
      </w:pPr>
      <w:r w:rsidRPr="008F5CE3">
        <w:t>Favoriser la socialisation et l'apprentissage</w:t>
      </w:r>
    </w:p>
    <w:p w14:paraId="038D0353" w14:textId="77777777" w:rsidR="008F5CE3" w:rsidRPr="008F5CE3" w:rsidRDefault="008F5CE3" w:rsidP="008F5CE3">
      <w:pPr>
        <w:numPr>
          <w:ilvl w:val="0"/>
          <w:numId w:val="213"/>
        </w:numPr>
      </w:pPr>
      <w:r w:rsidRPr="008F5CE3">
        <w:t>Adapter les activités aux besoins des enfants</w:t>
      </w:r>
    </w:p>
    <w:p w14:paraId="53C533F5" w14:textId="77777777" w:rsidR="008F5CE3" w:rsidRPr="008F5CE3" w:rsidRDefault="008F5CE3" w:rsidP="008F5CE3">
      <w:pPr>
        <w:rPr>
          <w:b/>
          <w:bCs/>
        </w:rPr>
      </w:pPr>
      <w:r w:rsidRPr="008F5CE3">
        <w:rPr>
          <w:b/>
          <w:bCs/>
        </w:rPr>
        <w:t>Bases légales</w:t>
      </w:r>
    </w:p>
    <w:p w14:paraId="4F672FAB" w14:textId="77777777" w:rsidR="008F5CE3" w:rsidRPr="008F5CE3" w:rsidRDefault="008F5CE3" w:rsidP="008F5CE3">
      <w:pPr>
        <w:numPr>
          <w:ilvl w:val="0"/>
          <w:numId w:val="214"/>
        </w:numPr>
      </w:pPr>
      <w:r w:rsidRPr="008F5CE3">
        <w:rPr>
          <w:b/>
          <w:bCs/>
        </w:rPr>
        <w:t>Consentement</w:t>
      </w:r>
      <w:r w:rsidRPr="008F5CE3">
        <w:t> (Article 6.1.a RGPD) : pour la participation à des activités spécifiques.</w:t>
      </w:r>
    </w:p>
    <w:p w14:paraId="449CA204" w14:textId="77777777" w:rsidR="008F5CE3" w:rsidRPr="008F5CE3" w:rsidRDefault="008F5CE3" w:rsidP="008F5CE3">
      <w:pPr>
        <w:numPr>
          <w:ilvl w:val="0"/>
          <w:numId w:val="214"/>
        </w:numPr>
      </w:pPr>
      <w:r w:rsidRPr="008F5CE3">
        <w:rPr>
          <w:b/>
          <w:bCs/>
        </w:rPr>
        <w:lastRenderedPageBreak/>
        <w:t>Intérêt légitime</w:t>
      </w:r>
      <w:r w:rsidRPr="008F5CE3">
        <w:t> (Article 6.1.f RGPD) : pour la gestion des activités éducatives et des sorties.</w:t>
      </w:r>
    </w:p>
    <w:p w14:paraId="480046B3" w14:textId="77777777" w:rsidR="008F5CE3" w:rsidRPr="008F5CE3" w:rsidRDefault="00000000" w:rsidP="008F5CE3">
      <w:r>
        <w:pict w14:anchorId="513636B9">
          <v:rect id="_x0000_i1058" style="width:0;height:.75pt" o:hralign="center" o:hrstd="t" o:hr="t" fillcolor="#a0a0a0" stroked="f"/>
        </w:pict>
      </w:r>
    </w:p>
    <w:p w14:paraId="4DA5134C" w14:textId="77777777" w:rsidR="008F5CE3" w:rsidRPr="008F5CE3" w:rsidRDefault="008F5CE3" w:rsidP="008F5CE3">
      <w:pPr>
        <w:rPr>
          <w:b/>
          <w:bCs/>
        </w:rPr>
      </w:pPr>
      <w:r w:rsidRPr="008F5CE3">
        <w:rPr>
          <w:b/>
          <w:bCs/>
        </w:rPr>
        <w:t>Remarques supplémentaires</w:t>
      </w:r>
    </w:p>
    <w:p w14:paraId="50E23562" w14:textId="77777777" w:rsidR="008F5CE3" w:rsidRPr="008F5CE3" w:rsidRDefault="008F5CE3" w:rsidP="008F5CE3">
      <w:pPr>
        <w:numPr>
          <w:ilvl w:val="0"/>
          <w:numId w:val="215"/>
        </w:numPr>
      </w:pPr>
      <w:r w:rsidRPr="008F5CE3">
        <w:rPr>
          <w:b/>
          <w:bCs/>
        </w:rPr>
        <w:t>Durée de conservation</w:t>
      </w:r>
      <w:r w:rsidRPr="008F5CE3">
        <w:t> : Les données doivent être conservées uniquement pour la durée nécessaire à la réalisation des finalités, conformément aux obligations légales et aux politiques internes.</w:t>
      </w:r>
    </w:p>
    <w:p w14:paraId="1126C43A" w14:textId="77777777" w:rsidR="008F5CE3" w:rsidRPr="008F5CE3" w:rsidRDefault="008F5CE3" w:rsidP="008F5CE3">
      <w:pPr>
        <w:numPr>
          <w:ilvl w:val="0"/>
          <w:numId w:val="215"/>
        </w:numPr>
      </w:pPr>
      <w:r w:rsidRPr="008F5CE3">
        <w:rPr>
          <w:b/>
          <w:bCs/>
        </w:rPr>
        <w:t>Droits des personnes concernées</w:t>
      </w:r>
      <w:r w:rsidRPr="008F5CE3">
        <w:t> : Les individus ont le droit d'accéder, de rectifier, de supprimer leurs données, de s'opposer au traitement, et de demander la limitation du traitement, sous réserve des exceptions légales.</w:t>
      </w:r>
    </w:p>
    <w:p w14:paraId="17428D76" w14:textId="77777777" w:rsidR="008F5CE3" w:rsidRPr="008F5CE3" w:rsidRDefault="008F5CE3" w:rsidP="008F5CE3">
      <w:pPr>
        <w:numPr>
          <w:ilvl w:val="0"/>
          <w:numId w:val="215"/>
        </w:numPr>
      </w:pPr>
      <w:r w:rsidRPr="008F5CE3">
        <w:rPr>
          <w:b/>
          <w:bCs/>
        </w:rPr>
        <w:t>Sécurité des données</w:t>
      </w:r>
      <w:r w:rsidRPr="008F5CE3">
        <w:t> : Des mesures techniques et organisationnelles doivent être mises en place pour garantir la confidentialité, l'intégrité et la disponibilité des données.</w:t>
      </w:r>
    </w:p>
    <w:p w14:paraId="0F7C76FB" w14:textId="77777777" w:rsidR="008F5CE3" w:rsidRDefault="008F5CE3" w:rsidP="009859A3"/>
    <w:p w14:paraId="34ED3867" w14:textId="77777777" w:rsidR="008F5CE3" w:rsidRDefault="008F5CE3" w:rsidP="009859A3"/>
    <w:p w14:paraId="0B998A42" w14:textId="77777777" w:rsidR="008F5CE3" w:rsidRDefault="008F5CE3" w:rsidP="009859A3"/>
    <w:p w14:paraId="1C59BA5B" w14:textId="77777777" w:rsidR="008F5CE3" w:rsidRDefault="008F5CE3" w:rsidP="009859A3"/>
    <w:p w14:paraId="394EE743" w14:textId="77777777" w:rsidR="008F5CE3" w:rsidRDefault="008F5CE3" w:rsidP="009859A3"/>
    <w:p w14:paraId="230AC3A4" w14:textId="77777777" w:rsidR="008F5CE3" w:rsidRDefault="008F5CE3" w:rsidP="009859A3"/>
    <w:p w14:paraId="6F003D4C" w14:textId="77777777" w:rsidR="008F5CE3" w:rsidRDefault="008F5CE3" w:rsidP="009859A3"/>
    <w:p w14:paraId="773C7AD3" w14:textId="77777777" w:rsidR="008F5CE3" w:rsidRDefault="008F5CE3" w:rsidP="009859A3"/>
    <w:p w14:paraId="6640F858" w14:textId="77777777" w:rsidR="008F5CE3" w:rsidRDefault="008F5CE3" w:rsidP="009859A3"/>
    <w:p w14:paraId="6584465F" w14:textId="77777777" w:rsidR="008F5CE3" w:rsidRDefault="008F5CE3" w:rsidP="009859A3"/>
    <w:p w14:paraId="1E8C94C3" w14:textId="77777777" w:rsidR="008F5CE3" w:rsidRDefault="008F5CE3" w:rsidP="009859A3"/>
    <w:p w14:paraId="1233C60C" w14:textId="77777777" w:rsidR="008F5CE3" w:rsidRDefault="008F5CE3" w:rsidP="009859A3"/>
    <w:p w14:paraId="67417F97" w14:textId="77777777" w:rsidR="008F5CE3" w:rsidRDefault="008F5CE3" w:rsidP="009859A3"/>
    <w:p w14:paraId="56C8BDC3" w14:textId="77777777" w:rsidR="008F5CE3" w:rsidRDefault="008F5CE3" w:rsidP="009859A3"/>
    <w:p w14:paraId="6E24CFFB" w14:textId="77777777" w:rsidR="008F5CE3" w:rsidRDefault="008F5CE3" w:rsidP="009859A3"/>
    <w:p w14:paraId="154BD0D7" w14:textId="77777777" w:rsidR="008F5CE3" w:rsidRDefault="008F5CE3" w:rsidP="009859A3"/>
    <w:p w14:paraId="189776F0" w14:textId="77777777" w:rsidR="008F5CE3" w:rsidRDefault="008F5CE3" w:rsidP="009859A3"/>
    <w:p w14:paraId="05BA9CD3" w14:textId="77777777" w:rsidR="008F5CE3" w:rsidRDefault="008F5CE3" w:rsidP="009859A3"/>
    <w:p w14:paraId="631EF0A4" w14:textId="77777777" w:rsidR="008F5CE3" w:rsidRDefault="008F5CE3" w:rsidP="009859A3"/>
    <w:p w14:paraId="3502A0F1" w14:textId="77777777" w:rsidR="008F5CE3" w:rsidRDefault="008F5CE3" w:rsidP="009859A3"/>
    <w:p w14:paraId="40E4FD77" w14:textId="77777777" w:rsidR="008F5CE3" w:rsidRDefault="008F5CE3" w:rsidP="009859A3"/>
    <w:p w14:paraId="2BDC95C0" w14:textId="77777777" w:rsidR="008F5CE3" w:rsidRDefault="008F5CE3" w:rsidP="009859A3"/>
    <w:p w14:paraId="4869A038" w14:textId="77777777" w:rsidR="008F5CE3" w:rsidRDefault="008F5CE3" w:rsidP="008F5CE3">
      <w:pPr>
        <w:pStyle w:val="Titre1"/>
      </w:pPr>
      <w:bookmarkStart w:id="14" w:name="_Toc220481491"/>
      <w:r>
        <w:t>Ecole privée.</w:t>
      </w:r>
      <w:bookmarkEnd w:id="14"/>
    </w:p>
    <w:p w14:paraId="5A104444" w14:textId="77777777" w:rsidR="008F5CE3" w:rsidRPr="008F5CE3" w:rsidRDefault="008F5CE3" w:rsidP="008F5CE3">
      <w:pPr>
        <w:rPr>
          <w:b/>
          <w:bCs/>
        </w:rPr>
      </w:pPr>
      <w:r w:rsidRPr="008F5CE3">
        <w:rPr>
          <w:b/>
          <w:bCs/>
        </w:rPr>
        <w:t>1. Gestion des élèves et des familles</w:t>
      </w:r>
    </w:p>
    <w:p w14:paraId="3D17C403" w14:textId="77777777" w:rsidR="008F5CE3" w:rsidRPr="008F5CE3" w:rsidRDefault="008F5CE3" w:rsidP="008F5CE3">
      <w:pPr>
        <w:rPr>
          <w:b/>
          <w:bCs/>
        </w:rPr>
      </w:pPr>
      <w:r w:rsidRPr="008F5CE3">
        <w:rPr>
          <w:b/>
          <w:bCs/>
        </w:rPr>
        <w:t>Traitements de données personnelles</w:t>
      </w:r>
    </w:p>
    <w:p w14:paraId="53C782BA" w14:textId="77777777" w:rsidR="008F5CE3" w:rsidRPr="008F5CE3" w:rsidRDefault="008F5CE3" w:rsidP="008F5CE3">
      <w:pPr>
        <w:numPr>
          <w:ilvl w:val="0"/>
          <w:numId w:val="216"/>
        </w:numPr>
      </w:pPr>
      <w:r w:rsidRPr="008F5CE3">
        <w:t>Dossier élève (informations personnelles, résultats scolaires, absences, comportement)</w:t>
      </w:r>
    </w:p>
    <w:p w14:paraId="27EEF908" w14:textId="77777777" w:rsidR="008F5CE3" w:rsidRPr="008F5CE3" w:rsidRDefault="008F5CE3" w:rsidP="008F5CE3">
      <w:pPr>
        <w:numPr>
          <w:ilvl w:val="0"/>
          <w:numId w:val="216"/>
        </w:numPr>
      </w:pPr>
      <w:r w:rsidRPr="008F5CE3">
        <w:t>Dossier famille (informations des parents ou tuteurs légaux)</w:t>
      </w:r>
    </w:p>
    <w:p w14:paraId="15D46B1F" w14:textId="77777777" w:rsidR="008F5CE3" w:rsidRPr="008F5CE3" w:rsidRDefault="008F5CE3" w:rsidP="008F5CE3">
      <w:pPr>
        <w:numPr>
          <w:ilvl w:val="0"/>
          <w:numId w:val="216"/>
        </w:numPr>
      </w:pPr>
      <w:r w:rsidRPr="008F5CE3">
        <w:t>Gestion des inscriptions et des admissions</w:t>
      </w:r>
    </w:p>
    <w:p w14:paraId="111E351E" w14:textId="77777777" w:rsidR="008F5CE3" w:rsidRPr="008F5CE3" w:rsidRDefault="008F5CE3" w:rsidP="008F5CE3">
      <w:pPr>
        <w:numPr>
          <w:ilvl w:val="0"/>
          <w:numId w:val="216"/>
        </w:numPr>
      </w:pPr>
      <w:r w:rsidRPr="008F5CE3">
        <w:t>Suivi des présences et des absences</w:t>
      </w:r>
    </w:p>
    <w:p w14:paraId="4EE883DC" w14:textId="77777777" w:rsidR="008F5CE3" w:rsidRPr="008F5CE3" w:rsidRDefault="008F5CE3" w:rsidP="008F5CE3">
      <w:pPr>
        <w:numPr>
          <w:ilvl w:val="0"/>
          <w:numId w:val="216"/>
        </w:numPr>
      </w:pPr>
      <w:r w:rsidRPr="008F5CE3">
        <w:t>Gestion des activités périscolaires et des sorties</w:t>
      </w:r>
    </w:p>
    <w:p w14:paraId="49175F18" w14:textId="77777777" w:rsidR="008F5CE3" w:rsidRPr="008F5CE3" w:rsidRDefault="008F5CE3" w:rsidP="008F5CE3">
      <w:pPr>
        <w:rPr>
          <w:b/>
          <w:bCs/>
        </w:rPr>
      </w:pPr>
      <w:r w:rsidRPr="008F5CE3">
        <w:rPr>
          <w:b/>
          <w:bCs/>
        </w:rPr>
        <w:t>Finalités</w:t>
      </w:r>
    </w:p>
    <w:p w14:paraId="20A80332" w14:textId="77777777" w:rsidR="008F5CE3" w:rsidRPr="008F5CE3" w:rsidRDefault="008F5CE3" w:rsidP="008F5CE3">
      <w:pPr>
        <w:numPr>
          <w:ilvl w:val="0"/>
          <w:numId w:val="217"/>
        </w:numPr>
      </w:pPr>
      <w:r w:rsidRPr="008F5CE3">
        <w:t>Assurer l'éducation et le suivi scolaire des élèves</w:t>
      </w:r>
    </w:p>
    <w:p w14:paraId="688F6915" w14:textId="77777777" w:rsidR="008F5CE3" w:rsidRPr="008F5CE3" w:rsidRDefault="008F5CE3" w:rsidP="008F5CE3">
      <w:pPr>
        <w:numPr>
          <w:ilvl w:val="0"/>
          <w:numId w:val="217"/>
        </w:numPr>
      </w:pPr>
      <w:r w:rsidRPr="008F5CE3">
        <w:t>Gérer les inscriptions et les admissions</w:t>
      </w:r>
    </w:p>
    <w:p w14:paraId="60BF3540" w14:textId="77777777" w:rsidR="008F5CE3" w:rsidRPr="008F5CE3" w:rsidRDefault="008F5CE3" w:rsidP="008F5CE3">
      <w:pPr>
        <w:numPr>
          <w:ilvl w:val="0"/>
          <w:numId w:val="217"/>
        </w:numPr>
      </w:pPr>
      <w:r w:rsidRPr="008F5CE3">
        <w:t>Suivre les présences et les absences</w:t>
      </w:r>
    </w:p>
    <w:p w14:paraId="226AC44C" w14:textId="77777777" w:rsidR="008F5CE3" w:rsidRPr="008F5CE3" w:rsidRDefault="008F5CE3" w:rsidP="008F5CE3">
      <w:pPr>
        <w:numPr>
          <w:ilvl w:val="0"/>
          <w:numId w:val="217"/>
        </w:numPr>
      </w:pPr>
      <w:r w:rsidRPr="008F5CE3">
        <w:t>Adapter les activités aux besoins des élèves</w:t>
      </w:r>
    </w:p>
    <w:p w14:paraId="74F96E99" w14:textId="77777777" w:rsidR="008F5CE3" w:rsidRPr="008F5CE3" w:rsidRDefault="008F5CE3" w:rsidP="008F5CE3">
      <w:pPr>
        <w:rPr>
          <w:b/>
          <w:bCs/>
        </w:rPr>
      </w:pPr>
      <w:r w:rsidRPr="008F5CE3">
        <w:rPr>
          <w:b/>
          <w:bCs/>
        </w:rPr>
        <w:t>Bases légales</w:t>
      </w:r>
    </w:p>
    <w:p w14:paraId="2014DF5E" w14:textId="77777777" w:rsidR="008F5CE3" w:rsidRPr="008F5CE3" w:rsidRDefault="008F5CE3" w:rsidP="008F5CE3">
      <w:pPr>
        <w:numPr>
          <w:ilvl w:val="0"/>
          <w:numId w:val="218"/>
        </w:numPr>
      </w:pPr>
      <w:r w:rsidRPr="008F5CE3">
        <w:rPr>
          <w:b/>
          <w:bCs/>
        </w:rPr>
        <w:t>Exécution d'un contrat</w:t>
      </w:r>
      <w:r w:rsidRPr="008F5CE3">
        <w:t> (Article 6.1.b RGPD) : pour les traitements liés à l'éducation des élèves dans le cadre d'un contrat avec les parents ou tuteurs légaux.</w:t>
      </w:r>
    </w:p>
    <w:p w14:paraId="5BC9CF52" w14:textId="77777777" w:rsidR="008F5CE3" w:rsidRPr="008F5CE3" w:rsidRDefault="008F5CE3" w:rsidP="008F5CE3">
      <w:pPr>
        <w:numPr>
          <w:ilvl w:val="0"/>
          <w:numId w:val="218"/>
        </w:numPr>
      </w:pPr>
      <w:r w:rsidRPr="008F5CE3">
        <w:rPr>
          <w:b/>
          <w:bCs/>
        </w:rPr>
        <w:t>Obligation légale</w:t>
      </w:r>
      <w:r w:rsidRPr="008F5CE3">
        <w:t> (Article 6.1.c RGPD) : pour les traitements nécessaires au respect des lois (ex : déclarations aux autorités compétentes).</w:t>
      </w:r>
    </w:p>
    <w:p w14:paraId="68236324" w14:textId="77777777" w:rsidR="008F5CE3" w:rsidRPr="008F5CE3" w:rsidRDefault="008F5CE3" w:rsidP="008F5CE3">
      <w:pPr>
        <w:numPr>
          <w:ilvl w:val="0"/>
          <w:numId w:val="218"/>
        </w:numPr>
      </w:pPr>
      <w:r w:rsidRPr="008F5CE3">
        <w:rPr>
          <w:b/>
          <w:bCs/>
        </w:rPr>
        <w:t>Intérêt vital</w:t>
      </w:r>
      <w:r w:rsidRPr="008F5CE3">
        <w:t> (Article 9.2.c RGPD) : pour les traitements de données de santé nécessaires à la protection des intérêts vitaux de l'élève (ex : allergies).</w:t>
      </w:r>
    </w:p>
    <w:p w14:paraId="67968206" w14:textId="77777777" w:rsidR="008F5CE3" w:rsidRPr="008F5CE3" w:rsidRDefault="008F5CE3" w:rsidP="008F5CE3">
      <w:pPr>
        <w:rPr>
          <w:b/>
          <w:bCs/>
        </w:rPr>
      </w:pPr>
      <w:r w:rsidRPr="008F5CE3">
        <w:rPr>
          <w:b/>
          <w:bCs/>
        </w:rPr>
        <w:t>2. Gestion administrative des familles</w:t>
      </w:r>
    </w:p>
    <w:p w14:paraId="1407069C" w14:textId="77777777" w:rsidR="008F5CE3" w:rsidRPr="008F5CE3" w:rsidRDefault="008F5CE3" w:rsidP="008F5CE3">
      <w:pPr>
        <w:rPr>
          <w:b/>
          <w:bCs/>
        </w:rPr>
      </w:pPr>
      <w:r w:rsidRPr="008F5CE3">
        <w:rPr>
          <w:b/>
          <w:bCs/>
        </w:rPr>
        <w:t>Traitements de données personnelles</w:t>
      </w:r>
    </w:p>
    <w:p w14:paraId="6C954DC2" w14:textId="77777777" w:rsidR="008F5CE3" w:rsidRPr="008F5CE3" w:rsidRDefault="008F5CE3" w:rsidP="008F5CE3">
      <w:pPr>
        <w:numPr>
          <w:ilvl w:val="0"/>
          <w:numId w:val="219"/>
        </w:numPr>
      </w:pPr>
      <w:r w:rsidRPr="008F5CE3">
        <w:lastRenderedPageBreak/>
        <w:t>Gestion des informations administratives (nom, adresse, numéro de sécurité sociale)</w:t>
      </w:r>
    </w:p>
    <w:p w14:paraId="36D5096F" w14:textId="77777777" w:rsidR="008F5CE3" w:rsidRPr="008F5CE3" w:rsidRDefault="008F5CE3" w:rsidP="008F5CE3">
      <w:pPr>
        <w:numPr>
          <w:ilvl w:val="0"/>
          <w:numId w:val="219"/>
        </w:numPr>
      </w:pPr>
      <w:r w:rsidRPr="008F5CE3">
        <w:t>Gestion des facturations et des remboursements</w:t>
      </w:r>
    </w:p>
    <w:p w14:paraId="25D7A7D7" w14:textId="77777777" w:rsidR="008F5CE3" w:rsidRPr="008F5CE3" w:rsidRDefault="008F5CE3" w:rsidP="008F5CE3">
      <w:pPr>
        <w:numPr>
          <w:ilvl w:val="0"/>
          <w:numId w:val="219"/>
        </w:numPr>
      </w:pPr>
      <w:r w:rsidRPr="008F5CE3">
        <w:t>Gestion des aides financières (ex : bourses)</w:t>
      </w:r>
    </w:p>
    <w:p w14:paraId="5D4EA5A4" w14:textId="77777777" w:rsidR="008F5CE3" w:rsidRPr="008F5CE3" w:rsidRDefault="008F5CE3" w:rsidP="008F5CE3">
      <w:pPr>
        <w:numPr>
          <w:ilvl w:val="0"/>
          <w:numId w:val="219"/>
        </w:numPr>
      </w:pPr>
      <w:r w:rsidRPr="008F5CE3">
        <w:t>Gestion des contacts d'urgence</w:t>
      </w:r>
    </w:p>
    <w:p w14:paraId="2D3569CF" w14:textId="77777777" w:rsidR="008F5CE3" w:rsidRPr="008F5CE3" w:rsidRDefault="008F5CE3" w:rsidP="008F5CE3">
      <w:pPr>
        <w:rPr>
          <w:b/>
          <w:bCs/>
        </w:rPr>
      </w:pPr>
      <w:r w:rsidRPr="008F5CE3">
        <w:rPr>
          <w:b/>
          <w:bCs/>
        </w:rPr>
        <w:t>Finalités</w:t>
      </w:r>
    </w:p>
    <w:p w14:paraId="7528ECE2" w14:textId="77777777" w:rsidR="008F5CE3" w:rsidRPr="008F5CE3" w:rsidRDefault="008F5CE3" w:rsidP="008F5CE3">
      <w:pPr>
        <w:numPr>
          <w:ilvl w:val="0"/>
          <w:numId w:val="220"/>
        </w:numPr>
      </w:pPr>
      <w:r w:rsidRPr="008F5CE3">
        <w:t>Gérer les informations administratives des familles</w:t>
      </w:r>
    </w:p>
    <w:p w14:paraId="3E148D44" w14:textId="77777777" w:rsidR="008F5CE3" w:rsidRPr="008F5CE3" w:rsidRDefault="008F5CE3" w:rsidP="008F5CE3">
      <w:pPr>
        <w:numPr>
          <w:ilvl w:val="0"/>
          <w:numId w:val="220"/>
        </w:numPr>
      </w:pPr>
      <w:r w:rsidRPr="008F5CE3">
        <w:t>Facturer les services et gérer les remboursements</w:t>
      </w:r>
    </w:p>
    <w:p w14:paraId="357C4A96" w14:textId="77777777" w:rsidR="008F5CE3" w:rsidRPr="008F5CE3" w:rsidRDefault="008F5CE3" w:rsidP="008F5CE3">
      <w:pPr>
        <w:numPr>
          <w:ilvl w:val="0"/>
          <w:numId w:val="220"/>
        </w:numPr>
      </w:pPr>
      <w:r w:rsidRPr="008F5CE3">
        <w:t>Coordonner avec les organismes d'aide financière</w:t>
      </w:r>
    </w:p>
    <w:p w14:paraId="7C463102" w14:textId="77777777" w:rsidR="008F5CE3" w:rsidRPr="008F5CE3" w:rsidRDefault="008F5CE3" w:rsidP="008F5CE3">
      <w:pPr>
        <w:numPr>
          <w:ilvl w:val="0"/>
          <w:numId w:val="220"/>
        </w:numPr>
      </w:pPr>
      <w:r w:rsidRPr="008F5CE3">
        <w:t>Assurer la communication avec les contacts d'urgence</w:t>
      </w:r>
    </w:p>
    <w:p w14:paraId="2BD315BC" w14:textId="77777777" w:rsidR="008F5CE3" w:rsidRPr="008F5CE3" w:rsidRDefault="008F5CE3" w:rsidP="008F5CE3">
      <w:pPr>
        <w:rPr>
          <w:b/>
          <w:bCs/>
        </w:rPr>
      </w:pPr>
      <w:r w:rsidRPr="008F5CE3">
        <w:rPr>
          <w:b/>
          <w:bCs/>
        </w:rPr>
        <w:t>Bases légales</w:t>
      </w:r>
    </w:p>
    <w:p w14:paraId="5BF59873" w14:textId="77777777" w:rsidR="008F5CE3" w:rsidRPr="008F5CE3" w:rsidRDefault="008F5CE3" w:rsidP="008F5CE3">
      <w:pPr>
        <w:numPr>
          <w:ilvl w:val="0"/>
          <w:numId w:val="221"/>
        </w:numPr>
      </w:pPr>
      <w:r w:rsidRPr="008F5CE3">
        <w:rPr>
          <w:b/>
          <w:bCs/>
        </w:rPr>
        <w:t>Exécution d'un contrat</w:t>
      </w:r>
      <w:r w:rsidRPr="008F5CE3">
        <w:t> (Article 6.1.b RGPD) : pour les traitements liés à la facturation et aux remboursements.</w:t>
      </w:r>
    </w:p>
    <w:p w14:paraId="77E654BB" w14:textId="77777777" w:rsidR="008F5CE3" w:rsidRPr="008F5CE3" w:rsidRDefault="008F5CE3" w:rsidP="008F5CE3">
      <w:pPr>
        <w:numPr>
          <w:ilvl w:val="0"/>
          <w:numId w:val="221"/>
        </w:numPr>
      </w:pPr>
      <w:r w:rsidRPr="008F5CE3">
        <w:rPr>
          <w:b/>
          <w:bCs/>
        </w:rPr>
        <w:t>Obligation légale</w:t>
      </w:r>
      <w:r w:rsidRPr="008F5CE3">
        <w:t> (Article 6.1.c RGPD) : pour les traitements nécessaires au respect des lois (ex : déclarations aux organismes de bourses).</w:t>
      </w:r>
    </w:p>
    <w:p w14:paraId="5A4D8BC8" w14:textId="77777777" w:rsidR="008F5CE3" w:rsidRPr="008F5CE3" w:rsidRDefault="008F5CE3" w:rsidP="008F5CE3">
      <w:pPr>
        <w:numPr>
          <w:ilvl w:val="0"/>
          <w:numId w:val="221"/>
        </w:numPr>
      </w:pPr>
      <w:r w:rsidRPr="008F5CE3">
        <w:rPr>
          <w:b/>
          <w:bCs/>
        </w:rPr>
        <w:t>Intérêt légitime</w:t>
      </w:r>
      <w:r w:rsidRPr="008F5CE3">
        <w:t> (Article 6.1.f RGPD) : pour la gestion administrative des familles.</w:t>
      </w:r>
    </w:p>
    <w:p w14:paraId="34DED2D2" w14:textId="77777777" w:rsidR="008F5CE3" w:rsidRPr="008F5CE3" w:rsidRDefault="008F5CE3" w:rsidP="008F5CE3">
      <w:pPr>
        <w:rPr>
          <w:b/>
          <w:bCs/>
        </w:rPr>
      </w:pPr>
      <w:r w:rsidRPr="008F5CE3">
        <w:rPr>
          <w:b/>
          <w:bCs/>
        </w:rPr>
        <w:t>3. Communication avec les familles</w:t>
      </w:r>
    </w:p>
    <w:p w14:paraId="634A94A2" w14:textId="77777777" w:rsidR="008F5CE3" w:rsidRPr="008F5CE3" w:rsidRDefault="008F5CE3" w:rsidP="008F5CE3">
      <w:pPr>
        <w:rPr>
          <w:b/>
          <w:bCs/>
        </w:rPr>
      </w:pPr>
      <w:r w:rsidRPr="008F5CE3">
        <w:rPr>
          <w:b/>
          <w:bCs/>
        </w:rPr>
        <w:t>Traitements de données personnelles</w:t>
      </w:r>
    </w:p>
    <w:p w14:paraId="3F34FC98" w14:textId="77777777" w:rsidR="008F5CE3" w:rsidRPr="008F5CE3" w:rsidRDefault="008F5CE3" w:rsidP="008F5CE3">
      <w:pPr>
        <w:numPr>
          <w:ilvl w:val="0"/>
          <w:numId w:val="222"/>
        </w:numPr>
      </w:pPr>
      <w:r w:rsidRPr="008F5CE3">
        <w:t>Envoi d'informations sur les activités et les événements de l'école</w:t>
      </w:r>
    </w:p>
    <w:p w14:paraId="6ECB22B7" w14:textId="77777777" w:rsidR="008F5CE3" w:rsidRPr="008F5CE3" w:rsidRDefault="008F5CE3" w:rsidP="008F5CE3">
      <w:pPr>
        <w:numPr>
          <w:ilvl w:val="0"/>
          <w:numId w:val="222"/>
        </w:numPr>
      </w:pPr>
      <w:r w:rsidRPr="008F5CE3">
        <w:t>Envoi de rappels et d'informations importantes</w:t>
      </w:r>
    </w:p>
    <w:p w14:paraId="01FFBBF9" w14:textId="77777777" w:rsidR="008F5CE3" w:rsidRPr="008F5CE3" w:rsidRDefault="008F5CE3" w:rsidP="008F5CE3">
      <w:pPr>
        <w:numPr>
          <w:ilvl w:val="0"/>
          <w:numId w:val="222"/>
        </w:numPr>
      </w:pPr>
      <w:r w:rsidRPr="008F5CE3">
        <w:t>Gestion des autorisations de communication (ex : personnes autorisées à récupérer l'élève)</w:t>
      </w:r>
    </w:p>
    <w:p w14:paraId="4ADAEBBD" w14:textId="77777777" w:rsidR="008F5CE3" w:rsidRPr="008F5CE3" w:rsidRDefault="008F5CE3" w:rsidP="008F5CE3">
      <w:pPr>
        <w:rPr>
          <w:b/>
          <w:bCs/>
        </w:rPr>
      </w:pPr>
      <w:r w:rsidRPr="008F5CE3">
        <w:rPr>
          <w:b/>
          <w:bCs/>
        </w:rPr>
        <w:t>Finalités</w:t>
      </w:r>
    </w:p>
    <w:p w14:paraId="4B9298EA" w14:textId="77777777" w:rsidR="008F5CE3" w:rsidRPr="008F5CE3" w:rsidRDefault="008F5CE3" w:rsidP="008F5CE3">
      <w:pPr>
        <w:numPr>
          <w:ilvl w:val="0"/>
          <w:numId w:val="223"/>
        </w:numPr>
      </w:pPr>
      <w:r w:rsidRPr="008F5CE3">
        <w:t>Maintenir une communication transparente avec les familles</w:t>
      </w:r>
    </w:p>
    <w:p w14:paraId="52011F06" w14:textId="77777777" w:rsidR="008F5CE3" w:rsidRPr="008F5CE3" w:rsidRDefault="008F5CE3" w:rsidP="008F5CE3">
      <w:pPr>
        <w:numPr>
          <w:ilvl w:val="0"/>
          <w:numId w:val="223"/>
        </w:numPr>
      </w:pPr>
      <w:r w:rsidRPr="008F5CE3">
        <w:t>Informer les familles sur les activités et les événements</w:t>
      </w:r>
    </w:p>
    <w:p w14:paraId="1010171A" w14:textId="77777777" w:rsidR="008F5CE3" w:rsidRPr="008F5CE3" w:rsidRDefault="008F5CE3" w:rsidP="008F5CE3">
      <w:pPr>
        <w:numPr>
          <w:ilvl w:val="0"/>
          <w:numId w:val="223"/>
        </w:numPr>
      </w:pPr>
      <w:r w:rsidRPr="008F5CE3">
        <w:t>Assurer la sécurité des élèves</w:t>
      </w:r>
    </w:p>
    <w:p w14:paraId="545305D4" w14:textId="77777777" w:rsidR="008F5CE3" w:rsidRPr="008F5CE3" w:rsidRDefault="008F5CE3" w:rsidP="008F5CE3">
      <w:pPr>
        <w:rPr>
          <w:b/>
          <w:bCs/>
        </w:rPr>
      </w:pPr>
      <w:r w:rsidRPr="008F5CE3">
        <w:rPr>
          <w:b/>
          <w:bCs/>
        </w:rPr>
        <w:t>Bases légales</w:t>
      </w:r>
    </w:p>
    <w:p w14:paraId="10137780" w14:textId="77777777" w:rsidR="008F5CE3" w:rsidRPr="008F5CE3" w:rsidRDefault="008F5CE3" w:rsidP="008F5CE3">
      <w:pPr>
        <w:numPr>
          <w:ilvl w:val="0"/>
          <w:numId w:val="224"/>
        </w:numPr>
      </w:pPr>
      <w:r w:rsidRPr="008F5CE3">
        <w:rPr>
          <w:b/>
          <w:bCs/>
        </w:rPr>
        <w:t>Consentement</w:t>
      </w:r>
      <w:r w:rsidRPr="008F5CE3">
        <w:t> (Article 6.1.a RGPD) : pour l'envoi d'informations sur les activités et les événements.</w:t>
      </w:r>
    </w:p>
    <w:p w14:paraId="55DC290A" w14:textId="77777777" w:rsidR="008F5CE3" w:rsidRPr="008F5CE3" w:rsidRDefault="008F5CE3" w:rsidP="008F5CE3">
      <w:pPr>
        <w:numPr>
          <w:ilvl w:val="0"/>
          <w:numId w:val="224"/>
        </w:numPr>
      </w:pPr>
      <w:r w:rsidRPr="008F5CE3">
        <w:rPr>
          <w:b/>
          <w:bCs/>
        </w:rPr>
        <w:lastRenderedPageBreak/>
        <w:t>Intérêt légitime</w:t>
      </w:r>
      <w:r w:rsidRPr="008F5CE3">
        <w:t> (Article 6.1.f RGPD) : pour la gestion des relations avec les familles et la sécurité des élèves.</w:t>
      </w:r>
    </w:p>
    <w:p w14:paraId="7A1F3FAB" w14:textId="77777777" w:rsidR="008F5CE3" w:rsidRPr="008F5CE3" w:rsidRDefault="00000000" w:rsidP="008F5CE3">
      <w:r>
        <w:pict w14:anchorId="203BFFD3">
          <v:rect id="_x0000_i1059" style="width:0;height:.75pt" o:hralign="center" o:hrstd="t" o:hrnoshade="t" o:hr="t" fillcolor="#f8faff" stroked="f"/>
        </w:pict>
      </w:r>
    </w:p>
    <w:p w14:paraId="1BDA7790" w14:textId="77777777" w:rsidR="008F5CE3" w:rsidRPr="008F5CE3" w:rsidRDefault="008F5CE3" w:rsidP="008F5CE3">
      <w:pPr>
        <w:rPr>
          <w:b/>
          <w:bCs/>
        </w:rPr>
      </w:pPr>
      <w:r w:rsidRPr="008F5CE3">
        <w:rPr>
          <w:b/>
          <w:bCs/>
        </w:rPr>
        <w:t>4. Gestion des ressources humaines</w:t>
      </w:r>
    </w:p>
    <w:p w14:paraId="27298D48" w14:textId="77777777" w:rsidR="008F5CE3" w:rsidRPr="008F5CE3" w:rsidRDefault="008F5CE3" w:rsidP="008F5CE3">
      <w:pPr>
        <w:rPr>
          <w:b/>
          <w:bCs/>
        </w:rPr>
      </w:pPr>
      <w:r w:rsidRPr="008F5CE3">
        <w:rPr>
          <w:b/>
          <w:bCs/>
        </w:rPr>
        <w:t>Traitements de données personnelles</w:t>
      </w:r>
    </w:p>
    <w:p w14:paraId="001DBEF4" w14:textId="77777777" w:rsidR="008F5CE3" w:rsidRPr="008F5CE3" w:rsidRDefault="008F5CE3" w:rsidP="008F5CE3">
      <w:pPr>
        <w:numPr>
          <w:ilvl w:val="0"/>
          <w:numId w:val="225"/>
        </w:numPr>
      </w:pPr>
      <w:r w:rsidRPr="008F5CE3">
        <w:t>Gestion du personnel enseignant et administratif</w:t>
      </w:r>
    </w:p>
    <w:p w14:paraId="1033482C" w14:textId="77777777" w:rsidR="008F5CE3" w:rsidRPr="008F5CE3" w:rsidRDefault="008F5CE3" w:rsidP="008F5CE3">
      <w:pPr>
        <w:numPr>
          <w:ilvl w:val="0"/>
          <w:numId w:val="225"/>
        </w:numPr>
      </w:pPr>
      <w:r w:rsidRPr="008F5CE3">
        <w:t>Gestion des plannings et des congés</w:t>
      </w:r>
    </w:p>
    <w:p w14:paraId="1A6475F0" w14:textId="77777777" w:rsidR="008F5CE3" w:rsidRPr="008F5CE3" w:rsidRDefault="008F5CE3" w:rsidP="008F5CE3">
      <w:pPr>
        <w:numPr>
          <w:ilvl w:val="0"/>
          <w:numId w:val="225"/>
        </w:numPr>
      </w:pPr>
      <w:r w:rsidRPr="008F5CE3">
        <w:t>Gestion des formations et des compétences</w:t>
      </w:r>
    </w:p>
    <w:p w14:paraId="1B0D31A4" w14:textId="77777777" w:rsidR="008F5CE3" w:rsidRPr="008F5CE3" w:rsidRDefault="008F5CE3" w:rsidP="008F5CE3">
      <w:pPr>
        <w:numPr>
          <w:ilvl w:val="0"/>
          <w:numId w:val="225"/>
        </w:numPr>
      </w:pPr>
      <w:r w:rsidRPr="008F5CE3">
        <w:t>Gestion des paies et des avantages sociaux</w:t>
      </w:r>
    </w:p>
    <w:p w14:paraId="6436281D" w14:textId="77777777" w:rsidR="008F5CE3" w:rsidRPr="008F5CE3" w:rsidRDefault="008F5CE3" w:rsidP="008F5CE3">
      <w:pPr>
        <w:rPr>
          <w:b/>
          <w:bCs/>
        </w:rPr>
      </w:pPr>
      <w:r w:rsidRPr="008F5CE3">
        <w:rPr>
          <w:b/>
          <w:bCs/>
        </w:rPr>
        <w:t>Finalités</w:t>
      </w:r>
    </w:p>
    <w:p w14:paraId="0CADD427" w14:textId="77777777" w:rsidR="008F5CE3" w:rsidRPr="008F5CE3" w:rsidRDefault="008F5CE3" w:rsidP="008F5CE3">
      <w:pPr>
        <w:numPr>
          <w:ilvl w:val="0"/>
          <w:numId w:val="226"/>
        </w:numPr>
      </w:pPr>
      <w:r w:rsidRPr="008F5CE3">
        <w:t>Gérer les ressources humaines de l'école</w:t>
      </w:r>
    </w:p>
    <w:p w14:paraId="03B09A10" w14:textId="77777777" w:rsidR="008F5CE3" w:rsidRPr="008F5CE3" w:rsidRDefault="008F5CE3" w:rsidP="008F5CE3">
      <w:pPr>
        <w:numPr>
          <w:ilvl w:val="0"/>
          <w:numId w:val="226"/>
        </w:numPr>
      </w:pPr>
      <w:r w:rsidRPr="008F5CE3">
        <w:t>Assurer la formation et le développement des compétences du personnel</w:t>
      </w:r>
    </w:p>
    <w:p w14:paraId="29130CA4" w14:textId="77777777" w:rsidR="008F5CE3" w:rsidRPr="008F5CE3" w:rsidRDefault="008F5CE3" w:rsidP="008F5CE3">
      <w:pPr>
        <w:numPr>
          <w:ilvl w:val="0"/>
          <w:numId w:val="226"/>
        </w:numPr>
      </w:pPr>
      <w:r w:rsidRPr="008F5CE3">
        <w:t>Gérer les rémunérations et les avantages sociaux</w:t>
      </w:r>
    </w:p>
    <w:p w14:paraId="5AD8A53A" w14:textId="77777777" w:rsidR="008F5CE3" w:rsidRPr="008F5CE3" w:rsidRDefault="008F5CE3" w:rsidP="008F5CE3">
      <w:pPr>
        <w:rPr>
          <w:b/>
          <w:bCs/>
        </w:rPr>
      </w:pPr>
      <w:r w:rsidRPr="008F5CE3">
        <w:rPr>
          <w:b/>
          <w:bCs/>
        </w:rPr>
        <w:t>Bases légales</w:t>
      </w:r>
    </w:p>
    <w:p w14:paraId="44477E02" w14:textId="77777777" w:rsidR="008F5CE3" w:rsidRPr="008F5CE3" w:rsidRDefault="008F5CE3" w:rsidP="008F5CE3">
      <w:pPr>
        <w:numPr>
          <w:ilvl w:val="0"/>
          <w:numId w:val="227"/>
        </w:numPr>
      </w:pPr>
      <w:r w:rsidRPr="008F5CE3">
        <w:rPr>
          <w:b/>
          <w:bCs/>
        </w:rPr>
        <w:t>Exécution d'un contrat</w:t>
      </w:r>
      <w:r w:rsidRPr="008F5CE3">
        <w:t> (Article 6.1.b RGPD) : pour les traitements liés au contrat de travail.</w:t>
      </w:r>
    </w:p>
    <w:p w14:paraId="05B9E7B3" w14:textId="77777777" w:rsidR="008F5CE3" w:rsidRPr="008F5CE3" w:rsidRDefault="008F5CE3" w:rsidP="008F5CE3">
      <w:pPr>
        <w:numPr>
          <w:ilvl w:val="0"/>
          <w:numId w:val="227"/>
        </w:numPr>
      </w:pPr>
      <w:r w:rsidRPr="008F5CE3">
        <w:rPr>
          <w:b/>
          <w:bCs/>
        </w:rPr>
        <w:t>Obligation légale</w:t>
      </w:r>
      <w:r w:rsidRPr="008F5CE3">
        <w:t> (Article 6.1.c RGPD) : pour les traitements nécessaires au respect des lois (ex : déclarations sociales).</w:t>
      </w:r>
    </w:p>
    <w:p w14:paraId="47FA70C1" w14:textId="77777777" w:rsidR="008F5CE3" w:rsidRPr="008F5CE3" w:rsidRDefault="008F5CE3" w:rsidP="008F5CE3">
      <w:pPr>
        <w:numPr>
          <w:ilvl w:val="0"/>
          <w:numId w:val="227"/>
        </w:numPr>
      </w:pPr>
      <w:r w:rsidRPr="008F5CE3">
        <w:rPr>
          <w:b/>
          <w:bCs/>
        </w:rPr>
        <w:t>Intérêt légitime</w:t>
      </w:r>
      <w:r w:rsidRPr="008F5CE3">
        <w:t> (Article 6.1.f RGPD) : pour la gestion des ressources humaines.</w:t>
      </w:r>
    </w:p>
    <w:p w14:paraId="6DC474D3" w14:textId="77777777" w:rsidR="008F5CE3" w:rsidRPr="008F5CE3" w:rsidRDefault="00000000" w:rsidP="008F5CE3">
      <w:r>
        <w:pict w14:anchorId="38D1F8A7">
          <v:rect id="_x0000_i1060" style="width:0;height:.75pt" o:hralign="center" o:hrstd="t" o:hrnoshade="t" o:hr="t" fillcolor="#f8faff" stroked="f"/>
        </w:pict>
      </w:r>
    </w:p>
    <w:p w14:paraId="24C2C541" w14:textId="77777777" w:rsidR="008F5CE3" w:rsidRPr="008F5CE3" w:rsidRDefault="008F5CE3" w:rsidP="008F5CE3">
      <w:pPr>
        <w:rPr>
          <w:b/>
          <w:bCs/>
        </w:rPr>
      </w:pPr>
      <w:r w:rsidRPr="008F5CE3">
        <w:rPr>
          <w:b/>
          <w:bCs/>
        </w:rPr>
        <w:t>5. Sécurité et contrôle d'accès</w:t>
      </w:r>
    </w:p>
    <w:p w14:paraId="5F16192A" w14:textId="77777777" w:rsidR="008F5CE3" w:rsidRPr="008F5CE3" w:rsidRDefault="008F5CE3" w:rsidP="008F5CE3">
      <w:pPr>
        <w:rPr>
          <w:b/>
          <w:bCs/>
        </w:rPr>
      </w:pPr>
      <w:r w:rsidRPr="008F5CE3">
        <w:rPr>
          <w:b/>
          <w:bCs/>
        </w:rPr>
        <w:t>Traitements de données personnelles</w:t>
      </w:r>
    </w:p>
    <w:p w14:paraId="6DD05631" w14:textId="77777777" w:rsidR="008F5CE3" w:rsidRPr="008F5CE3" w:rsidRDefault="008F5CE3" w:rsidP="008F5CE3">
      <w:pPr>
        <w:numPr>
          <w:ilvl w:val="0"/>
          <w:numId w:val="228"/>
        </w:numPr>
      </w:pPr>
      <w:r w:rsidRPr="008F5CE3">
        <w:t>Gestion des badges d'accès</w:t>
      </w:r>
    </w:p>
    <w:p w14:paraId="6C879241" w14:textId="77777777" w:rsidR="008F5CE3" w:rsidRPr="008F5CE3" w:rsidRDefault="008F5CE3" w:rsidP="008F5CE3">
      <w:pPr>
        <w:numPr>
          <w:ilvl w:val="0"/>
          <w:numId w:val="228"/>
        </w:numPr>
      </w:pPr>
      <w:r w:rsidRPr="008F5CE3">
        <w:t>Surveillance vidéo</w:t>
      </w:r>
    </w:p>
    <w:p w14:paraId="2802BC94" w14:textId="77777777" w:rsidR="008F5CE3" w:rsidRPr="008F5CE3" w:rsidRDefault="008F5CE3" w:rsidP="008F5CE3">
      <w:pPr>
        <w:numPr>
          <w:ilvl w:val="0"/>
          <w:numId w:val="228"/>
        </w:numPr>
      </w:pPr>
      <w:r w:rsidRPr="008F5CE3">
        <w:t>Gestion des incidents de sécurité</w:t>
      </w:r>
    </w:p>
    <w:p w14:paraId="0C094213" w14:textId="77777777" w:rsidR="008F5CE3" w:rsidRPr="008F5CE3" w:rsidRDefault="008F5CE3" w:rsidP="008F5CE3">
      <w:pPr>
        <w:rPr>
          <w:b/>
          <w:bCs/>
        </w:rPr>
      </w:pPr>
      <w:r w:rsidRPr="008F5CE3">
        <w:rPr>
          <w:b/>
          <w:bCs/>
        </w:rPr>
        <w:t>Finalités</w:t>
      </w:r>
    </w:p>
    <w:p w14:paraId="5A38913E" w14:textId="77777777" w:rsidR="008F5CE3" w:rsidRPr="008F5CE3" w:rsidRDefault="008F5CE3" w:rsidP="008F5CE3">
      <w:pPr>
        <w:numPr>
          <w:ilvl w:val="0"/>
          <w:numId w:val="229"/>
        </w:numPr>
      </w:pPr>
      <w:r w:rsidRPr="008F5CE3">
        <w:t>Assurer la sécurité des élèves, du personnel et des biens</w:t>
      </w:r>
    </w:p>
    <w:p w14:paraId="4728D628" w14:textId="77777777" w:rsidR="008F5CE3" w:rsidRPr="008F5CE3" w:rsidRDefault="008F5CE3" w:rsidP="008F5CE3">
      <w:pPr>
        <w:numPr>
          <w:ilvl w:val="0"/>
          <w:numId w:val="229"/>
        </w:numPr>
      </w:pPr>
      <w:r w:rsidRPr="008F5CE3">
        <w:t>Contrôler les accès aux zones sensibles</w:t>
      </w:r>
    </w:p>
    <w:p w14:paraId="04ACA62F" w14:textId="77777777" w:rsidR="008F5CE3" w:rsidRPr="008F5CE3" w:rsidRDefault="008F5CE3" w:rsidP="008F5CE3">
      <w:pPr>
        <w:numPr>
          <w:ilvl w:val="0"/>
          <w:numId w:val="229"/>
        </w:numPr>
      </w:pPr>
      <w:r w:rsidRPr="008F5CE3">
        <w:t>Prévenir et gérer les incidents de sécurité</w:t>
      </w:r>
    </w:p>
    <w:p w14:paraId="6E7010E5" w14:textId="77777777" w:rsidR="008F5CE3" w:rsidRPr="008F5CE3" w:rsidRDefault="008F5CE3" w:rsidP="008F5CE3">
      <w:pPr>
        <w:rPr>
          <w:b/>
          <w:bCs/>
        </w:rPr>
      </w:pPr>
      <w:r w:rsidRPr="008F5CE3">
        <w:rPr>
          <w:b/>
          <w:bCs/>
        </w:rPr>
        <w:lastRenderedPageBreak/>
        <w:t>Bases légales</w:t>
      </w:r>
    </w:p>
    <w:p w14:paraId="5C450764" w14:textId="77777777" w:rsidR="008F5CE3" w:rsidRPr="008F5CE3" w:rsidRDefault="008F5CE3" w:rsidP="008F5CE3">
      <w:pPr>
        <w:numPr>
          <w:ilvl w:val="0"/>
          <w:numId w:val="230"/>
        </w:numPr>
      </w:pPr>
      <w:r w:rsidRPr="008F5CE3">
        <w:rPr>
          <w:b/>
          <w:bCs/>
        </w:rPr>
        <w:t>Intérêt légitime</w:t>
      </w:r>
      <w:r w:rsidRPr="008F5CE3">
        <w:t> (Article 6.1.f RGPD) : pour la sécurité des personnes et des biens.</w:t>
      </w:r>
    </w:p>
    <w:p w14:paraId="5F397E3D" w14:textId="77777777" w:rsidR="008F5CE3" w:rsidRPr="008F5CE3" w:rsidRDefault="008F5CE3" w:rsidP="008F5CE3">
      <w:pPr>
        <w:numPr>
          <w:ilvl w:val="0"/>
          <w:numId w:val="230"/>
        </w:numPr>
      </w:pPr>
      <w:r w:rsidRPr="008F5CE3">
        <w:rPr>
          <w:b/>
          <w:bCs/>
        </w:rPr>
        <w:t>Obligation légale</w:t>
      </w:r>
      <w:r w:rsidRPr="008F5CE3">
        <w:t> (Article 6.1.c RGPD) : pour les traitements nécessaires au respect des lois (ex : obligations de sécurité).</w:t>
      </w:r>
    </w:p>
    <w:p w14:paraId="3BACCE1D" w14:textId="77777777" w:rsidR="008F5CE3" w:rsidRPr="008F5CE3" w:rsidRDefault="00000000" w:rsidP="008F5CE3">
      <w:r>
        <w:pict w14:anchorId="6A3CDE94">
          <v:rect id="_x0000_i1061" style="width:0;height:.75pt" o:hralign="center" o:hrstd="t" o:hrnoshade="t" o:hr="t" fillcolor="#f8faff" stroked="f"/>
        </w:pict>
      </w:r>
    </w:p>
    <w:p w14:paraId="6F6C1436" w14:textId="77777777" w:rsidR="008F5CE3" w:rsidRPr="008F5CE3" w:rsidRDefault="008F5CE3" w:rsidP="008F5CE3">
      <w:pPr>
        <w:rPr>
          <w:b/>
          <w:bCs/>
        </w:rPr>
      </w:pPr>
      <w:r w:rsidRPr="008F5CE3">
        <w:rPr>
          <w:b/>
          <w:bCs/>
        </w:rPr>
        <w:t>6. Gestion des activités périscolaires et des sorties</w:t>
      </w:r>
    </w:p>
    <w:p w14:paraId="2050481E" w14:textId="77777777" w:rsidR="008F5CE3" w:rsidRPr="008F5CE3" w:rsidRDefault="008F5CE3" w:rsidP="008F5CE3">
      <w:pPr>
        <w:rPr>
          <w:b/>
          <w:bCs/>
        </w:rPr>
      </w:pPr>
      <w:r w:rsidRPr="008F5CE3">
        <w:rPr>
          <w:b/>
          <w:bCs/>
        </w:rPr>
        <w:t>Traitements de données personnelles</w:t>
      </w:r>
    </w:p>
    <w:p w14:paraId="42EB5AF9" w14:textId="77777777" w:rsidR="008F5CE3" w:rsidRPr="008F5CE3" w:rsidRDefault="008F5CE3" w:rsidP="008F5CE3">
      <w:pPr>
        <w:numPr>
          <w:ilvl w:val="0"/>
          <w:numId w:val="231"/>
        </w:numPr>
      </w:pPr>
      <w:r w:rsidRPr="008F5CE3">
        <w:t>Organisation d'activités périscolaires et de sorties</w:t>
      </w:r>
    </w:p>
    <w:p w14:paraId="5A0DE583" w14:textId="77777777" w:rsidR="008F5CE3" w:rsidRPr="008F5CE3" w:rsidRDefault="008F5CE3" w:rsidP="008F5CE3">
      <w:pPr>
        <w:numPr>
          <w:ilvl w:val="0"/>
          <w:numId w:val="231"/>
        </w:numPr>
      </w:pPr>
      <w:r w:rsidRPr="008F5CE3">
        <w:t>Suivi de la participation des élèves</w:t>
      </w:r>
    </w:p>
    <w:p w14:paraId="622AB15F" w14:textId="77777777" w:rsidR="008F5CE3" w:rsidRPr="008F5CE3" w:rsidRDefault="008F5CE3" w:rsidP="008F5CE3">
      <w:pPr>
        <w:numPr>
          <w:ilvl w:val="0"/>
          <w:numId w:val="231"/>
        </w:numPr>
      </w:pPr>
      <w:r w:rsidRPr="008F5CE3">
        <w:t>Évaluation de l'impact des activités sur le développement des élèves</w:t>
      </w:r>
    </w:p>
    <w:p w14:paraId="1AE3811A" w14:textId="77777777" w:rsidR="008F5CE3" w:rsidRPr="008F5CE3" w:rsidRDefault="008F5CE3" w:rsidP="008F5CE3">
      <w:pPr>
        <w:rPr>
          <w:b/>
          <w:bCs/>
        </w:rPr>
      </w:pPr>
      <w:r w:rsidRPr="008F5CE3">
        <w:rPr>
          <w:b/>
          <w:bCs/>
        </w:rPr>
        <w:t>Finalités</w:t>
      </w:r>
    </w:p>
    <w:p w14:paraId="24DC7207" w14:textId="77777777" w:rsidR="008F5CE3" w:rsidRPr="008F5CE3" w:rsidRDefault="008F5CE3" w:rsidP="008F5CE3">
      <w:pPr>
        <w:numPr>
          <w:ilvl w:val="0"/>
          <w:numId w:val="232"/>
        </w:numPr>
      </w:pPr>
      <w:r w:rsidRPr="008F5CE3">
        <w:t>Améliorer le développement et l'épanouissement des élèves</w:t>
      </w:r>
    </w:p>
    <w:p w14:paraId="380F3722" w14:textId="77777777" w:rsidR="008F5CE3" w:rsidRPr="008F5CE3" w:rsidRDefault="008F5CE3" w:rsidP="008F5CE3">
      <w:pPr>
        <w:numPr>
          <w:ilvl w:val="0"/>
          <w:numId w:val="232"/>
        </w:numPr>
      </w:pPr>
      <w:r w:rsidRPr="008F5CE3">
        <w:t>Favoriser la socialisation et l'apprentissage</w:t>
      </w:r>
    </w:p>
    <w:p w14:paraId="3AC2DCDB" w14:textId="77777777" w:rsidR="008F5CE3" w:rsidRPr="008F5CE3" w:rsidRDefault="008F5CE3" w:rsidP="008F5CE3">
      <w:pPr>
        <w:numPr>
          <w:ilvl w:val="0"/>
          <w:numId w:val="232"/>
        </w:numPr>
      </w:pPr>
      <w:r w:rsidRPr="008F5CE3">
        <w:t>Adapter les activités aux besoins des élèves</w:t>
      </w:r>
    </w:p>
    <w:p w14:paraId="609F9EAA" w14:textId="77777777" w:rsidR="008F5CE3" w:rsidRPr="008F5CE3" w:rsidRDefault="008F5CE3" w:rsidP="008F5CE3">
      <w:pPr>
        <w:rPr>
          <w:b/>
          <w:bCs/>
        </w:rPr>
      </w:pPr>
      <w:r w:rsidRPr="008F5CE3">
        <w:rPr>
          <w:b/>
          <w:bCs/>
        </w:rPr>
        <w:t>Bases légales</w:t>
      </w:r>
    </w:p>
    <w:p w14:paraId="6696C92E" w14:textId="77777777" w:rsidR="008F5CE3" w:rsidRPr="008F5CE3" w:rsidRDefault="008F5CE3" w:rsidP="008F5CE3">
      <w:pPr>
        <w:numPr>
          <w:ilvl w:val="0"/>
          <w:numId w:val="233"/>
        </w:numPr>
      </w:pPr>
      <w:r w:rsidRPr="008F5CE3">
        <w:rPr>
          <w:b/>
          <w:bCs/>
        </w:rPr>
        <w:t>Consentement</w:t>
      </w:r>
      <w:r w:rsidRPr="008F5CE3">
        <w:t> (Article 6.1.a RGPD) : pour la participation à des activités spécifiques.</w:t>
      </w:r>
    </w:p>
    <w:p w14:paraId="41B0D95B" w14:textId="77777777" w:rsidR="008F5CE3" w:rsidRPr="008F5CE3" w:rsidRDefault="008F5CE3" w:rsidP="008F5CE3">
      <w:pPr>
        <w:numPr>
          <w:ilvl w:val="0"/>
          <w:numId w:val="233"/>
        </w:numPr>
      </w:pPr>
      <w:r w:rsidRPr="008F5CE3">
        <w:rPr>
          <w:b/>
          <w:bCs/>
        </w:rPr>
        <w:t>Intérêt légitime</w:t>
      </w:r>
      <w:r w:rsidRPr="008F5CE3">
        <w:t> (Article 6.1.f RGPD) : pour la gestion des activités périscolaires et des sorties.</w:t>
      </w:r>
    </w:p>
    <w:p w14:paraId="6B3A8DC3" w14:textId="77777777" w:rsidR="008F5CE3" w:rsidRPr="008F5CE3" w:rsidRDefault="008F5CE3" w:rsidP="008F5CE3">
      <w:pPr>
        <w:rPr>
          <w:b/>
          <w:bCs/>
        </w:rPr>
      </w:pPr>
      <w:r w:rsidRPr="008F5CE3">
        <w:rPr>
          <w:b/>
          <w:bCs/>
        </w:rPr>
        <w:t>7. Gestion des résultats scolaires et des évaluations</w:t>
      </w:r>
    </w:p>
    <w:p w14:paraId="405D605C" w14:textId="77777777" w:rsidR="008F5CE3" w:rsidRPr="008F5CE3" w:rsidRDefault="008F5CE3" w:rsidP="008F5CE3">
      <w:pPr>
        <w:rPr>
          <w:b/>
          <w:bCs/>
        </w:rPr>
      </w:pPr>
      <w:r w:rsidRPr="008F5CE3">
        <w:rPr>
          <w:b/>
          <w:bCs/>
        </w:rPr>
        <w:t>Traitements de données personnelles</w:t>
      </w:r>
    </w:p>
    <w:p w14:paraId="59468043" w14:textId="77777777" w:rsidR="008F5CE3" w:rsidRPr="008F5CE3" w:rsidRDefault="008F5CE3" w:rsidP="008F5CE3">
      <w:pPr>
        <w:numPr>
          <w:ilvl w:val="0"/>
          <w:numId w:val="234"/>
        </w:numPr>
      </w:pPr>
      <w:r w:rsidRPr="008F5CE3">
        <w:t>Enregistrement et suivi des résultats scolaires</w:t>
      </w:r>
    </w:p>
    <w:p w14:paraId="00B37830" w14:textId="77777777" w:rsidR="008F5CE3" w:rsidRPr="008F5CE3" w:rsidRDefault="008F5CE3" w:rsidP="008F5CE3">
      <w:pPr>
        <w:numPr>
          <w:ilvl w:val="0"/>
          <w:numId w:val="234"/>
        </w:numPr>
      </w:pPr>
      <w:r w:rsidRPr="008F5CE3">
        <w:t>Gestion des bulletins scolaires</w:t>
      </w:r>
    </w:p>
    <w:p w14:paraId="001687DB" w14:textId="77777777" w:rsidR="008F5CE3" w:rsidRPr="008F5CE3" w:rsidRDefault="008F5CE3" w:rsidP="008F5CE3">
      <w:pPr>
        <w:numPr>
          <w:ilvl w:val="0"/>
          <w:numId w:val="234"/>
        </w:numPr>
      </w:pPr>
      <w:r w:rsidRPr="008F5CE3">
        <w:t>Évaluation des compétences et des progrès des élèves</w:t>
      </w:r>
    </w:p>
    <w:p w14:paraId="7B669BCC" w14:textId="77777777" w:rsidR="008F5CE3" w:rsidRPr="008F5CE3" w:rsidRDefault="008F5CE3" w:rsidP="008F5CE3">
      <w:pPr>
        <w:rPr>
          <w:b/>
          <w:bCs/>
        </w:rPr>
      </w:pPr>
      <w:r w:rsidRPr="008F5CE3">
        <w:rPr>
          <w:b/>
          <w:bCs/>
        </w:rPr>
        <w:t>Finalités</w:t>
      </w:r>
    </w:p>
    <w:p w14:paraId="2A73D223" w14:textId="77777777" w:rsidR="008F5CE3" w:rsidRPr="008F5CE3" w:rsidRDefault="008F5CE3" w:rsidP="008F5CE3">
      <w:pPr>
        <w:numPr>
          <w:ilvl w:val="0"/>
          <w:numId w:val="235"/>
        </w:numPr>
      </w:pPr>
      <w:r w:rsidRPr="008F5CE3">
        <w:t>Assurer le suivi académique des élèves</w:t>
      </w:r>
    </w:p>
    <w:p w14:paraId="38516135" w14:textId="77777777" w:rsidR="008F5CE3" w:rsidRPr="008F5CE3" w:rsidRDefault="008F5CE3" w:rsidP="008F5CE3">
      <w:pPr>
        <w:numPr>
          <w:ilvl w:val="0"/>
          <w:numId w:val="235"/>
        </w:numPr>
      </w:pPr>
      <w:r w:rsidRPr="008F5CE3">
        <w:t>Informer les familles des résultats scolaires</w:t>
      </w:r>
    </w:p>
    <w:p w14:paraId="250AF596" w14:textId="77777777" w:rsidR="008F5CE3" w:rsidRPr="008F5CE3" w:rsidRDefault="008F5CE3" w:rsidP="008F5CE3">
      <w:pPr>
        <w:numPr>
          <w:ilvl w:val="0"/>
          <w:numId w:val="235"/>
        </w:numPr>
      </w:pPr>
      <w:r w:rsidRPr="008F5CE3">
        <w:t>Adapter les enseignements aux besoins des élèves</w:t>
      </w:r>
    </w:p>
    <w:p w14:paraId="307C5256" w14:textId="77777777" w:rsidR="008F5CE3" w:rsidRPr="008F5CE3" w:rsidRDefault="008F5CE3" w:rsidP="008F5CE3">
      <w:pPr>
        <w:rPr>
          <w:b/>
          <w:bCs/>
        </w:rPr>
      </w:pPr>
      <w:r w:rsidRPr="008F5CE3">
        <w:rPr>
          <w:b/>
          <w:bCs/>
        </w:rPr>
        <w:lastRenderedPageBreak/>
        <w:t>Bases légales</w:t>
      </w:r>
    </w:p>
    <w:p w14:paraId="2C6F74BA" w14:textId="77777777" w:rsidR="008F5CE3" w:rsidRPr="008F5CE3" w:rsidRDefault="008F5CE3" w:rsidP="008F5CE3">
      <w:pPr>
        <w:numPr>
          <w:ilvl w:val="0"/>
          <w:numId w:val="236"/>
        </w:numPr>
      </w:pPr>
      <w:r w:rsidRPr="008F5CE3">
        <w:rPr>
          <w:b/>
          <w:bCs/>
        </w:rPr>
        <w:t>Exécution d'un contrat</w:t>
      </w:r>
      <w:r w:rsidRPr="008F5CE3">
        <w:t> (Article 6.1.b RGPD) : pour les traitements liés à l'éducation des élèves.</w:t>
      </w:r>
    </w:p>
    <w:p w14:paraId="4ADDC1FC" w14:textId="77777777" w:rsidR="008F5CE3" w:rsidRPr="008F5CE3" w:rsidRDefault="008F5CE3" w:rsidP="008F5CE3">
      <w:pPr>
        <w:numPr>
          <w:ilvl w:val="0"/>
          <w:numId w:val="236"/>
        </w:numPr>
      </w:pPr>
      <w:r w:rsidRPr="008F5CE3">
        <w:rPr>
          <w:b/>
          <w:bCs/>
        </w:rPr>
        <w:t>Obligation légale</w:t>
      </w:r>
      <w:r w:rsidRPr="008F5CE3">
        <w:t> (Article 6.1.c RGPD) : pour les traitements nécessaires au respect des lois (ex : évaluation des élèves).</w:t>
      </w:r>
    </w:p>
    <w:p w14:paraId="3867C627" w14:textId="77777777" w:rsidR="008F5CE3" w:rsidRPr="008F5CE3" w:rsidRDefault="008F5CE3" w:rsidP="008F5CE3">
      <w:pPr>
        <w:numPr>
          <w:ilvl w:val="0"/>
          <w:numId w:val="236"/>
        </w:numPr>
      </w:pPr>
      <w:r w:rsidRPr="008F5CE3">
        <w:rPr>
          <w:b/>
          <w:bCs/>
        </w:rPr>
        <w:t>Intérêt légitime</w:t>
      </w:r>
      <w:r w:rsidRPr="008F5CE3">
        <w:t> (Article 6.1.f RGPD) : pour la gestion des résultats scolaires et des évaluations.</w:t>
      </w:r>
    </w:p>
    <w:p w14:paraId="00298556" w14:textId="77777777" w:rsidR="008F5CE3" w:rsidRPr="008F5CE3" w:rsidRDefault="00000000" w:rsidP="008F5CE3">
      <w:r>
        <w:pict w14:anchorId="2AFE86C7">
          <v:rect id="_x0000_i1062" style="width:0;height:.75pt" o:hralign="center" o:hrstd="t" o:hrnoshade="t" o:hr="t" fillcolor="#f8faff" stroked="f"/>
        </w:pict>
      </w:r>
    </w:p>
    <w:p w14:paraId="53ECEC70" w14:textId="77777777" w:rsidR="008F5CE3" w:rsidRPr="008F5CE3" w:rsidRDefault="008F5CE3" w:rsidP="008F5CE3">
      <w:pPr>
        <w:rPr>
          <w:b/>
          <w:bCs/>
        </w:rPr>
      </w:pPr>
      <w:r w:rsidRPr="008F5CE3">
        <w:rPr>
          <w:b/>
          <w:bCs/>
        </w:rPr>
        <w:t>Remarques supplémentaires</w:t>
      </w:r>
    </w:p>
    <w:p w14:paraId="4337675F" w14:textId="77777777" w:rsidR="008F5CE3" w:rsidRPr="008F5CE3" w:rsidRDefault="008F5CE3" w:rsidP="008F5CE3">
      <w:pPr>
        <w:numPr>
          <w:ilvl w:val="0"/>
          <w:numId w:val="237"/>
        </w:numPr>
      </w:pPr>
      <w:r w:rsidRPr="008F5CE3">
        <w:rPr>
          <w:b/>
          <w:bCs/>
        </w:rPr>
        <w:t>Durée de conservation</w:t>
      </w:r>
      <w:r w:rsidRPr="008F5CE3">
        <w:t> : Les données doivent être conservées uniquement pour la durée nécessaire à la réalisation des finalités, conformément aux obligations légales et aux politiques internes.</w:t>
      </w:r>
    </w:p>
    <w:p w14:paraId="3F8571D7" w14:textId="77777777" w:rsidR="008F5CE3" w:rsidRPr="008F5CE3" w:rsidRDefault="008F5CE3" w:rsidP="008F5CE3">
      <w:pPr>
        <w:numPr>
          <w:ilvl w:val="0"/>
          <w:numId w:val="237"/>
        </w:numPr>
      </w:pPr>
      <w:r w:rsidRPr="008F5CE3">
        <w:rPr>
          <w:b/>
          <w:bCs/>
        </w:rPr>
        <w:t>Droits des personnes concernées</w:t>
      </w:r>
      <w:r w:rsidRPr="008F5CE3">
        <w:t> : Les individus ont le droit d'accéder, de rectifier, de supprimer leurs données, de s'opposer au traitement, et de demander la limitation du traitement, sous réserve des exceptions légales.</w:t>
      </w:r>
    </w:p>
    <w:p w14:paraId="7D6D2622" w14:textId="77777777" w:rsidR="008F5CE3" w:rsidRPr="008F5CE3" w:rsidRDefault="008F5CE3" w:rsidP="008F5CE3">
      <w:pPr>
        <w:numPr>
          <w:ilvl w:val="0"/>
          <w:numId w:val="237"/>
        </w:numPr>
      </w:pPr>
      <w:r w:rsidRPr="008F5CE3">
        <w:rPr>
          <w:b/>
          <w:bCs/>
        </w:rPr>
        <w:t>Sécurité des données</w:t>
      </w:r>
      <w:r w:rsidRPr="008F5CE3">
        <w:t> : Des mesures techniques et organisationnelles doivent être mises en place pour garantir la confidentialité, l'intégrité et la disponibilité des données.</w:t>
      </w:r>
    </w:p>
    <w:p w14:paraId="0B50388A" w14:textId="77777777" w:rsidR="008F5CE3" w:rsidRDefault="008F5CE3" w:rsidP="009859A3"/>
    <w:p w14:paraId="1F95B989" w14:textId="77777777" w:rsidR="008F5CE3" w:rsidRDefault="008F5CE3" w:rsidP="009859A3"/>
    <w:p w14:paraId="4DFB8779" w14:textId="77777777" w:rsidR="008F5CE3" w:rsidRDefault="008F5CE3" w:rsidP="009859A3"/>
    <w:p w14:paraId="45890A78" w14:textId="77777777" w:rsidR="008F5CE3" w:rsidRDefault="008F5CE3" w:rsidP="009859A3"/>
    <w:p w14:paraId="35636B72" w14:textId="77777777" w:rsidR="008F5CE3" w:rsidRDefault="008F5CE3" w:rsidP="008F5CE3">
      <w:pPr>
        <w:pStyle w:val="Titre1"/>
      </w:pPr>
      <w:bookmarkStart w:id="15" w:name="_Toc220481492"/>
      <w:r>
        <w:t>Club de sport</w:t>
      </w:r>
      <w:bookmarkEnd w:id="15"/>
    </w:p>
    <w:p w14:paraId="421DC3B0" w14:textId="77777777" w:rsidR="008F5CE3" w:rsidRDefault="008F5CE3" w:rsidP="008F5CE3">
      <w:pPr>
        <w:pStyle w:val="Titre3"/>
      </w:pPr>
      <w:bookmarkStart w:id="16" w:name="_Toc220481493"/>
      <w:r>
        <w:t>Football</w:t>
      </w:r>
      <w:bookmarkEnd w:id="16"/>
    </w:p>
    <w:p w14:paraId="4746C95F" w14:textId="77777777" w:rsidR="00E16E09" w:rsidRPr="00E16E09" w:rsidRDefault="00E16E09" w:rsidP="00E16E09">
      <w:pPr>
        <w:rPr>
          <w:b/>
          <w:bCs/>
        </w:rPr>
      </w:pPr>
      <w:r w:rsidRPr="00E16E09">
        <w:rPr>
          <w:b/>
          <w:bCs/>
        </w:rPr>
        <w:t>1. Gestion des membres et des licenciés</w:t>
      </w:r>
    </w:p>
    <w:p w14:paraId="01A826E5" w14:textId="77777777" w:rsidR="00E16E09" w:rsidRPr="00E16E09" w:rsidRDefault="00E16E09" w:rsidP="00E16E09">
      <w:pPr>
        <w:rPr>
          <w:b/>
          <w:bCs/>
        </w:rPr>
      </w:pPr>
      <w:r w:rsidRPr="00E16E09">
        <w:rPr>
          <w:b/>
          <w:bCs/>
        </w:rPr>
        <w:t>Traitements de données personnelles</w:t>
      </w:r>
    </w:p>
    <w:p w14:paraId="2AE8C974" w14:textId="77777777" w:rsidR="00E16E09" w:rsidRPr="00E16E09" w:rsidRDefault="00E16E09" w:rsidP="00E16E09">
      <w:pPr>
        <w:numPr>
          <w:ilvl w:val="0"/>
          <w:numId w:val="238"/>
        </w:numPr>
      </w:pPr>
      <w:r w:rsidRPr="00E16E09">
        <w:t>Dossier membre (informations personnelles, date de naissance, adresse, numéro de téléphone, adresse e-mail)</w:t>
      </w:r>
    </w:p>
    <w:p w14:paraId="3F852BB4" w14:textId="77777777" w:rsidR="00E16E09" w:rsidRPr="00E16E09" w:rsidRDefault="00E16E09" w:rsidP="00E16E09">
      <w:pPr>
        <w:numPr>
          <w:ilvl w:val="0"/>
          <w:numId w:val="238"/>
        </w:numPr>
      </w:pPr>
      <w:r w:rsidRPr="00E16E09">
        <w:t>Dossier licencié (informations sportives, niveau, catégorie, historique des matchs)</w:t>
      </w:r>
    </w:p>
    <w:p w14:paraId="72EA5F15" w14:textId="77777777" w:rsidR="00E16E09" w:rsidRPr="00E16E09" w:rsidRDefault="00E16E09" w:rsidP="00E16E09">
      <w:pPr>
        <w:numPr>
          <w:ilvl w:val="0"/>
          <w:numId w:val="238"/>
        </w:numPr>
      </w:pPr>
      <w:r w:rsidRPr="00E16E09">
        <w:t>Gestion des inscriptions et des réinscriptions</w:t>
      </w:r>
    </w:p>
    <w:p w14:paraId="244EA41D" w14:textId="77777777" w:rsidR="00E16E09" w:rsidRPr="00E16E09" w:rsidRDefault="00E16E09" w:rsidP="00E16E09">
      <w:pPr>
        <w:numPr>
          <w:ilvl w:val="0"/>
          <w:numId w:val="238"/>
        </w:numPr>
      </w:pPr>
      <w:r w:rsidRPr="00E16E09">
        <w:lastRenderedPageBreak/>
        <w:t>Suivi des présences aux entraînements et aux matchs</w:t>
      </w:r>
    </w:p>
    <w:p w14:paraId="77FAAD32" w14:textId="77777777" w:rsidR="00E16E09" w:rsidRPr="00E16E09" w:rsidRDefault="00E16E09" w:rsidP="00E16E09">
      <w:pPr>
        <w:numPr>
          <w:ilvl w:val="0"/>
          <w:numId w:val="238"/>
        </w:numPr>
      </w:pPr>
      <w:r w:rsidRPr="00E16E09">
        <w:t>Gestion des cotisations et des paiements</w:t>
      </w:r>
    </w:p>
    <w:p w14:paraId="66D34E00" w14:textId="77777777" w:rsidR="00E16E09" w:rsidRPr="00E16E09" w:rsidRDefault="00E16E09" w:rsidP="00E16E09">
      <w:pPr>
        <w:rPr>
          <w:b/>
          <w:bCs/>
        </w:rPr>
      </w:pPr>
      <w:r w:rsidRPr="00E16E09">
        <w:rPr>
          <w:b/>
          <w:bCs/>
        </w:rPr>
        <w:t>Finalités</w:t>
      </w:r>
    </w:p>
    <w:p w14:paraId="53643323" w14:textId="77777777" w:rsidR="00E16E09" w:rsidRPr="00E16E09" w:rsidRDefault="00E16E09" w:rsidP="00E16E09">
      <w:pPr>
        <w:numPr>
          <w:ilvl w:val="0"/>
          <w:numId w:val="239"/>
        </w:numPr>
      </w:pPr>
      <w:r w:rsidRPr="00E16E09">
        <w:t>Gérer les inscriptions et les réinscriptions des membres et des licenciés</w:t>
      </w:r>
    </w:p>
    <w:p w14:paraId="460A9716" w14:textId="77777777" w:rsidR="00E16E09" w:rsidRPr="00E16E09" w:rsidRDefault="00E16E09" w:rsidP="00E16E09">
      <w:pPr>
        <w:numPr>
          <w:ilvl w:val="0"/>
          <w:numId w:val="239"/>
        </w:numPr>
      </w:pPr>
      <w:r w:rsidRPr="00E16E09">
        <w:t>Assurer le suivi sportif des licenciés</w:t>
      </w:r>
    </w:p>
    <w:p w14:paraId="1F530AE0" w14:textId="77777777" w:rsidR="00E16E09" w:rsidRPr="00E16E09" w:rsidRDefault="00E16E09" w:rsidP="00E16E09">
      <w:pPr>
        <w:numPr>
          <w:ilvl w:val="0"/>
          <w:numId w:val="239"/>
        </w:numPr>
      </w:pPr>
      <w:r w:rsidRPr="00E16E09">
        <w:t>Gérer les cotisations et les paiements</w:t>
      </w:r>
    </w:p>
    <w:p w14:paraId="4FD4EBB8" w14:textId="77777777" w:rsidR="00E16E09" w:rsidRPr="00E16E09" w:rsidRDefault="00E16E09" w:rsidP="00E16E09">
      <w:pPr>
        <w:numPr>
          <w:ilvl w:val="0"/>
          <w:numId w:val="239"/>
        </w:numPr>
      </w:pPr>
      <w:r w:rsidRPr="00E16E09">
        <w:t>Organiser les entraînements et les matchs</w:t>
      </w:r>
    </w:p>
    <w:p w14:paraId="3663E276" w14:textId="77777777" w:rsidR="00E16E09" w:rsidRPr="00E16E09" w:rsidRDefault="00E16E09" w:rsidP="00E16E09">
      <w:pPr>
        <w:rPr>
          <w:b/>
          <w:bCs/>
        </w:rPr>
      </w:pPr>
      <w:r w:rsidRPr="00E16E09">
        <w:rPr>
          <w:b/>
          <w:bCs/>
        </w:rPr>
        <w:t>Bases légales</w:t>
      </w:r>
    </w:p>
    <w:p w14:paraId="30F3A2EF" w14:textId="77777777" w:rsidR="00E16E09" w:rsidRPr="00E16E09" w:rsidRDefault="00E16E09" w:rsidP="00E16E09">
      <w:pPr>
        <w:numPr>
          <w:ilvl w:val="0"/>
          <w:numId w:val="240"/>
        </w:numPr>
      </w:pPr>
      <w:r w:rsidRPr="00E16E09">
        <w:rPr>
          <w:b/>
          <w:bCs/>
        </w:rPr>
        <w:t>Exécution d'un contrat</w:t>
      </w:r>
      <w:r w:rsidRPr="00E16E09">
        <w:t> (Article 6.1.b RGPD) : pour les traitements liés à l'adhésion au club et à la participation aux activités sportives.</w:t>
      </w:r>
    </w:p>
    <w:p w14:paraId="0DBE6B0B" w14:textId="77777777" w:rsidR="00E16E09" w:rsidRPr="00E16E09" w:rsidRDefault="00E16E09" w:rsidP="00E16E09">
      <w:pPr>
        <w:numPr>
          <w:ilvl w:val="0"/>
          <w:numId w:val="240"/>
        </w:numPr>
      </w:pPr>
      <w:r w:rsidRPr="00E16E09">
        <w:rPr>
          <w:b/>
          <w:bCs/>
        </w:rPr>
        <w:t>Obligation légale</w:t>
      </w:r>
      <w:r w:rsidRPr="00E16E09">
        <w:t> (Article 6.1.c RGPD) : pour les traitements nécessaires au respect des lois (ex : déclarations aux fédérations sportives).</w:t>
      </w:r>
    </w:p>
    <w:p w14:paraId="5D1D2BA8" w14:textId="77777777" w:rsidR="00E16E09" w:rsidRPr="00E16E09" w:rsidRDefault="00E16E09" w:rsidP="00E16E09">
      <w:pPr>
        <w:numPr>
          <w:ilvl w:val="0"/>
          <w:numId w:val="240"/>
        </w:numPr>
      </w:pPr>
      <w:r w:rsidRPr="00E16E09">
        <w:rPr>
          <w:b/>
          <w:bCs/>
        </w:rPr>
        <w:t>Intérêt légitime</w:t>
      </w:r>
      <w:r w:rsidRPr="00E16E09">
        <w:t> (Article 6.1.f RGPD) : pour la gestion des membres et des licenciés.</w:t>
      </w:r>
    </w:p>
    <w:p w14:paraId="4320C1BE" w14:textId="77777777" w:rsidR="00E16E09" w:rsidRPr="00E16E09" w:rsidRDefault="00000000" w:rsidP="00E16E09">
      <w:r>
        <w:pict w14:anchorId="6FF46928">
          <v:rect id="_x0000_i1063" style="width:0;height:.75pt" o:hralign="center" o:hrstd="t" o:hr="t" fillcolor="#a0a0a0" stroked="f"/>
        </w:pict>
      </w:r>
    </w:p>
    <w:p w14:paraId="5AB57D93" w14:textId="77777777" w:rsidR="00E16E09" w:rsidRPr="00E16E09" w:rsidRDefault="00E16E09" w:rsidP="00E16E09">
      <w:pPr>
        <w:rPr>
          <w:b/>
          <w:bCs/>
        </w:rPr>
      </w:pPr>
      <w:r w:rsidRPr="00E16E09">
        <w:rPr>
          <w:b/>
          <w:bCs/>
        </w:rPr>
        <w:t>2. Gestion des équipes et des compétitions</w:t>
      </w:r>
    </w:p>
    <w:p w14:paraId="7F9F4B49" w14:textId="77777777" w:rsidR="00E16E09" w:rsidRPr="00E16E09" w:rsidRDefault="00E16E09" w:rsidP="00E16E09">
      <w:pPr>
        <w:rPr>
          <w:b/>
          <w:bCs/>
        </w:rPr>
      </w:pPr>
      <w:r w:rsidRPr="00E16E09">
        <w:rPr>
          <w:b/>
          <w:bCs/>
        </w:rPr>
        <w:t>Traitements de données personnelles</w:t>
      </w:r>
    </w:p>
    <w:p w14:paraId="1D183C63" w14:textId="77777777" w:rsidR="00E16E09" w:rsidRPr="00E16E09" w:rsidRDefault="00E16E09" w:rsidP="00E16E09">
      <w:pPr>
        <w:numPr>
          <w:ilvl w:val="0"/>
          <w:numId w:val="241"/>
        </w:numPr>
      </w:pPr>
      <w:r w:rsidRPr="00E16E09">
        <w:t>Composition des équipes</w:t>
      </w:r>
    </w:p>
    <w:p w14:paraId="45D16806" w14:textId="77777777" w:rsidR="00E16E09" w:rsidRPr="00E16E09" w:rsidRDefault="00E16E09" w:rsidP="00E16E09">
      <w:pPr>
        <w:numPr>
          <w:ilvl w:val="0"/>
          <w:numId w:val="241"/>
        </w:numPr>
      </w:pPr>
      <w:r w:rsidRPr="00E16E09">
        <w:t>Résultats des matchs et des compétitions</w:t>
      </w:r>
    </w:p>
    <w:p w14:paraId="0D9081A7" w14:textId="77777777" w:rsidR="00E16E09" w:rsidRPr="00E16E09" w:rsidRDefault="00E16E09" w:rsidP="00E16E09">
      <w:pPr>
        <w:numPr>
          <w:ilvl w:val="0"/>
          <w:numId w:val="241"/>
        </w:numPr>
      </w:pPr>
      <w:r w:rsidRPr="00E16E09">
        <w:t>Statistiques individuelles et collectives</w:t>
      </w:r>
    </w:p>
    <w:p w14:paraId="7BCAA47A" w14:textId="77777777" w:rsidR="00E16E09" w:rsidRPr="00E16E09" w:rsidRDefault="00E16E09" w:rsidP="00E16E09">
      <w:pPr>
        <w:numPr>
          <w:ilvl w:val="0"/>
          <w:numId w:val="241"/>
        </w:numPr>
      </w:pPr>
      <w:r w:rsidRPr="00E16E09">
        <w:t>Gestion des calendriers et des déplacements</w:t>
      </w:r>
    </w:p>
    <w:p w14:paraId="2814E118" w14:textId="77777777" w:rsidR="00E16E09" w:rsidRPr="00E16E09" w:rsidRDefault="00E16E09" w:rsidP="00E16E09">
      <w:pPr>
        <w:rPr>
          <w:b/>
          <w:bCs/>
        </w:rPr>
      </w:pPr>
      <w:r w:rsidRPr="00E16E09">
        <w:rPr>
          <w:b/>
          <w:bCs/>
        </w:rPr>
        <w:t>Finalités</w:t>
      </w:r>
    </w:p>
    <w:p w14:paraId="440C2A76" w14:textId="77777777" w:rsidR="00E16E09" w:rsidRPr="00E16E09" w:rsidRDefault="00E16E09" w:rsidP="00E16E09">
      <w:pPr>
        <w:numPr>
          <w:ilvl w:val="0"/>
          <w:numId w:val="242"/>
        </w:numPr>
      </w:pPr>
      <w:r w:rsidRPr="00E16E09">
        <w:t>Organiser les équipes et les compétitions</w:t>
      </w:r>
    </w:p>
    <w:p w14:paraId="21C5DB6B" w14:textId="77777777" w:rsidR="00E16E09" w:rsidRPr="00E16E09" w:rsidRDefault="00E16E09" w:rsidP="00E16E09">
      <w:pPr>
        <w:numPr>
          <w:ilvl w:val="0"/>
          <w:numId w:val="242"/>
        </w:numPr>
      </w:pPr>
      <w:r w:rsidRPr="00E16E09">
        <w:t>Suivre les performances sportives</w:t>
      </w:r>
    </w:p>
    <w:p w14:paraId="3E7F5696" w14:textId="77777777" w:rsidR="00E16E09" w:rsidRPr="00E16E09" w:rsidRDefault="00E16E09" w:rsidP="00E16E09">
      <w:pPr>
        <w:numPr>
          <w:ilvl w:val="0"/>
          <w:numId w:val="242"/>
        </w:numPr>
      </w:pPr>
      <w:r w:rsidRPr="00E16E09">
        <w:t>Gérer les calendriers et les déplacements</w:t>
      </w:r>
    </w:p>
    <w:p w14:paraId="3629939B" w14:textId="77777777" w:rsidR="00E16E09" w:rsidRPr="00E16E09" w:rsidRDefault="00E16E09" w:rsidP="00E16E09">
      <w:pPr>
        <w:numPr>
          <w:ilvl w:val="0"/>
          <w:numId w:val="242"/>
        </w:numPr>
      </w:pPr>
      <w:r w:rsidRPr="00E16E09">
        <w:t>Publier les résultats et les classements</w:t>
      </w:r>
    </w:p>
    <w:p w14:paraId="74107659" w14:textId="77777777" w:rsidR="00E16E09" w:rsidRPr="00E16E09" w:rsidRDefault="00E16E09" w:rsidP="00E16E09">
      <w:pPr>
        <w:rPr>
          <w:b/>
          <w:bCs/>
        </w:rPr>
      </w:pPr>
      <w:r w:rsidRPr="00E16E09">
        <w:rPr>
          <w:b/>
          <w:bCs/>
        </w:rPr>
        <w:t>Bases légales</w:t>
      </w:r>
    </w:p>
    <w:p w14:paraId="36993AC1" w14:textId="77777777" w:rsidR="00E16E09" w:rsidRPr="00E16E09" w:rsidRDefault="00E16E09" w:rsidP="00E16E09">
      <w:pPr>
        <w:numPr>
          <w:ilvl w:val="0"/>
          <w:numId w:val="243"/>
        </w:numPr>
      </w:pPr>
      <w:r w:rsidRPr="00E16E09">
        <w:rPr>
          <w:b/>
          <w:bCs/>
        </w:rPr>
        <w:t>Exécution d'un contrat</w:t>
      </w:r>
      <w:r w:rsidRPr="00E16E09">
        <w:t> (Article 6.1.b RGPD) : pour les traitements liés à la participation aux compétitions.</w:t>
      </w:r>
    </w:p>
    <w:p w14:paraId="2F6FD2DC" w14:textId="77777777" w:rsidR="00E16E09" w:rsidRPr="00E16E09" w:rsidRDefault="00E16E09" w:rsidP="00E16E09">
      <w:pPr>
        <w:numPr>
          <w:ilvl w:val="0"/>
          <w:numId w:val="243"/>
        </w:numPr>
      </w:pPr>
      <w:r w:rsidRPr="00E16E09">
        <w:rPr>
          <w:b/>
          <w:bCs/>
        </w:rPr>
        <w:lastRenderedPageBreak/>
        <w:t>Intérêt légitime</w:t>
      </w:r>
      <w:r w:rsidRPr="00E16E09">
        <w:t> (Article 6.1.f RGPD) : pour la gestion des équipes et des compétitions.</w:t>
      </w:r>
    </w:p>
    <w:p w14:paraId="6FF9061B" w14:textId="77777777" w:rsidR="00E16E09" w:rsidRPr="00E16E09" w:rsidRDefault="00000000" w:rsidP="00E16E09">
      <w:r>
        <w:pict w14:anchorId="0E730FBB">
          <v:rect id="_x0000_i1064" style="width:0;height:.75pt" o:hralign="center" o:hrstd="t" o:hr="t" fillcolor="#a0a0a0" stroked="f"/>
        </w:pict>
      </w:r>
    </w:p>
    <w:p w14:paraId="3F6C1EE3" w14:textId="77777777" w:rsidR="00E16E09" w:rsidRPr="00E16E09" w:rsidRDefault="00E16E09" w:rsidP="00E16E09">
      <w:pPr>
        <w:rPr>
          <w:b/>
          <w:bCs/>
        </w:rPr>
      </w:pPr>
      <w:r w:rsidRPr="00E16E09">
        <w:rPr>
          <w:b/>
          <w:bCs/>
        </w:rPr>
        <w:t>3. Communication avec les membres et le public</w:t>
      </w:r>
    </w:p>
    <w:p w14:paraId="31E9C5A7" w14:textId="77777777" w:rsidR="00E16E09" w:rsidRPr="00E16E09" w:rsidRDefault="00E16E09" w:rsidP="00E16E09">
      <w:pPr>
        <w:rPr>
          <w:b/>
          <w:bCs/>
        </w:rPr>
      </w:pPr>
      <w:r w:rsidRPr="00E16E09">
        <w:rPr>
          <w:b/>
          <w:bCs/>
        </w:rPr>
        <w:t>Traitements de données personnelles</w:t>
      </w:r>
    </w:p>
    <w:p w14:paraId="705073AD" w14:textId="77777777" w:rsidR="00E16E09" w:rsidRPr="00E16E09" w:rsidRDefault="00E16E09" w:rsidP="00E16E09">
      <w:pPr>
        <w:numPr>
          <w:ilvl w:val="0"/>
          <w:numId w:val="244"/>
        </w:numPr>
      </w:pPr>
      <w:r w:rsidRPr="00E16E09">
        <w:t>Envoi d'informations sur les activités et les événements du club</w:t>
      </w:r>
    </w:p>
    <w:p w14:paraId="5972B626" w14:textId="77777777" w:rsidR="00E16E09" w:rsidRPr="00E16E09" w:rsidRDefault="00E16E09" w:rsidP="00E16E09">
      <w:pPr>
        <w:numPr>
          <w:ilvl w:val="0"/>
          <w:numId w:val="244"/>
        </w:numPr>
      </w:pPr>
      <w:r w:rsidRPr="00E16E09">
        <w:t>Envoi de newsletters et de communications marketing</w:t>
      </w:r>
    </w:p>
    <w:p w14:paraId="20C2A4DA" w14:textId="77777777" w:rsidR="00E16E09" w:rsidRPr="00E16E09" w:rsidRDefault="00E16E09" w:rsidP="00E16E09">
      <w:pPr>
        <w:numPr>
          <w:ilvl w:val="0"/>
          <w:numId w:val="244"/>
        </w:numPr>
      </w:pPr>
      <w:r w:rsidRPr="00E16E09">
        <w:t>Gestion des réseaux sociaux et du site web</w:t>
      </w:r>
    </w:p>
    <w:p w14:paraId="663AF8E3" w14:textId="77777777" w:rsidR="00E16E09" w:rsidRPr="00E16E09" w:rsidRDefault="00E16E09" w:rsidP="00E16E09">
      <w:pPr>
        <w:numPr>
          <w:ilvl w:val="0"/>
          <w:numId w:val="244"/>
        </w:numPr>
      </w:pPr>
      <w:r w:rsidRPr="00E16E09">
        <w:t>Gestion des autorisations de publication de photos et de vidéos</w:t>
      </w:r>
    </w:p>
    <w:p w14:paraId="7F6B176B" w14:textId="77777777" w:rsidR="00E16E09" w:rsidRPr="00E16E09" w:rsidRDefault="00E16E09" w:rsidP="00E16E09">
      <w:pPr>
        <w:rPr>
          <w:b/>
          <w:bCs/>
        </w:rPr>
      </w:pPr>
      <w:r w:rsidRPr="00E16E09">
        <w:rPr>
          <w:b/>
          <w:bCs/>
        </w:rPr>
        <w:t>Finalités</w:t>
      </w:r>
    </w:p>
    <w:p w14:paraId="4A6E66D8" w14:textId="77777777" w:rsidR="00E16E09" w:rsidRPr="00E16E09" w:rsidRDefault="00E16E09" w:rsidP="00E16E09">
      <w:pPr>
        <w:numPr>
          <w:ilvl w:val="0"/>
          <w:numId w:val="245"/>
        </w:numPr>
      </w:pPr>
      <w:r w:rsidRPr="00E16E09">
        <w:t>Maintenir une communication transparente avec les membres et le public</w:t>
      </w:r>
    </w:p>
    <w:p w14:paraId="086C59CB" w14:textId="77777777" w:rsidR="00E16E09" w:rsidRPr="00E16E09" w:rsidRDefault="00E16E09" w:rsidP="00E16E09">
      <w:pPr>
        <w:numPr>
          <w:ilvl w:val="0"/>
          <w:numId w:val="245"/>
        </w:numPr>
      </w:pPr>
      <w:r w:rsidRPr="00E16E09">
        <w:t>Promouvoir les activités et les événements du club</w:t>
      </w:r>
    </w:p>
    <w:p w14:paraId="3FBD74BF" w14:textId="77777777" w:rsidR="00E16E09" w:rsidRPr="00E16E09" w:rsidRDefault="00E16E09" w:rsidP="00E16E09">
      <w:pPr>
        <w:numPr>
          <w:ilvl w:val="0"/>
          <w:numId w:val="245"/>
        </w:numPr>
      </w:pPr>
      <w:r w:rsidRPr="00E16E09">
        <w:t>Gérer la présence en ligne du club</w:t>
      </w:r>
    </w:p>
    <w:p w14:paraId="62349F79" w14:textId="77777777" w:rsidR="00E16E09" w:rsidRPr="00E16E09" w:rsidRDefault="00E16E09" w:rsidP="00E16E09">
      <w:pPr>
        <w:numPr>
          <w:ilvl w:val="0"/>
          <w:numId w:val="245"/>
        </w:numPr>
      </w:pPr>
      <w:r w:rsidRPr="00E16E09">
        <w:t>Respecter les souhaits des membres en matière de publication de photos et de vidéos</w:t>
      </w:r>
    </w:p>
    <w:p w14:paraId="17D6C7DD" w14:textId="77777777" w:rsidR="00E16E09" w:rsidRPr="00E16E09" w:rsidRDefault="00E16E09" w:rsidP="00E16E09">
      <w:pPr>
        <w:rPr>
          <w:b/>
          <w:bCs/>
        </w:rPr>
      </w:pPr>
      <w:r w:rsidRPr="00E16E09">
        <w:rPr>
          <w:b/>
          <w:bCs/>
        </w:rPr>
        <w:t>Bases légales</w:t>
      </w:r>
    </w:p>
    <w:p w14:paraId="25BE3A22" w14:textId="77777777" w:rsidR="00E16E09" w:rsidRPr="00E16E09" w:rsidRDefault="00E16E09" w:rsidP="00E16E09">
      <w:pPr>
        <w:numPr>
          <w:ilvl w:val="0"/>
          <w:numId w:val="246"/>
        </w:numPr>
      </w:pPr>
      <w:r w:rsidRPr="00E16E09">
        <w:rPr>
          <w:b/>
          <w:bCs/>
        </w:rPr>
        <w:t>Consentement</w:t>
      </w:r>
      <w:r w:rsidRPr="00E16E09">
        <w:t> (Article 6.1.a RGPD) : pour l'envoi de newsletters et de communications marketing.</w:t>
      </w:r>
    </w:p>
    <w:p w14:paraId="0DC903D2" w14:textId="77777777" w:rsidR="00E16E09" w:rsidRPr="00E16E09" w:rsidRDefault="00E16E09" w:rsidP="00E16E09">
      <w:pPr>
        <w:numPr>
          <w:ilvl w:val="0"/>
          <w:numId w:val="246"/>
        </w:numPr>
      </w:pPr>
      <w:r w:rsidRPr="00E16E09">
        <w:rPr>
          <w:b/>
          <w:bCs/>
        </w:rPr>
        <w:t>Intérêt légitime</w:t>
      </w:r>
      <w:r w:rsidRPr="00E16E09">
        <w:t> (Article 6.1.f RGPD) : pour la gestion des relations avec les membres et le public.</w:t>
      </w:r>
    </w:p>
    <w:p w14:paraId="73A43E1E" w14:textId="77777777" w:rsidR="00E16E09" w:rsidRPr="00E16E09" w:rsidRDefault="00000000" w:rsidP="00E16E09">
      <w:r>
        <w:pict w14:anchorId="6F2F4309">
          <v:rect id="_x0000_i1065" style="width:0;height:.75pt" o:hralign="center" o:hrstd="t" o:hr="t" fillcolor="#a0a0a0" stroked="f"/>
        </w:pict>
      </w:r>
    </w:p>
    <w:p w14:paraId="7EEFF2E4" w14:textId="77777777" w:rsidR="00E16E09" w:rsidRPr="00E16E09" w:rsidRDefault="00E16E09" w:rsidP="00E16E09">
      <w:pPr>
        <w:rPr>
          <w:b/>
          <w:bCs/>
        </w:rPr>
      </w:pPr>
      <w:r w:rsidRPr="00E16E09">
        <w:rPr>
          <w:b/>
          <w:bCs/>
        </w:rPr>
        <w:t>4. Gestion des ressources humaines</w:t>
      </w:r>
    </w:p>
    <w:p w14:paraId="5646078B" w14:textId="77777777" w:rsidR="00E16E09" w:rsidRPr="00E16E09" w:rsidRDefault="00E16E09" w:rsidP="00E16E09">
      <w:pPr>
        <w:rPr>
          <w:b/>
          <w:bCs/>
        </w:rPr>
      </w:pPr>
      <w:r w:rsidRPr="00E16E09">
        <w:rPr>
          <w:b/>
          <w:bCs/>
        </w:rPr>
        <w:t>Traitements de données personnelles</w:t>
      </w:r>
    </w:p>
    <w:p w14:paraId="579C3CEE" w14:textId="77777777" w:rsidR="00E16E09" w:rsidRPr="00E16E09" w:rsidRDefault="00E16E09" w:rsidP="00E16E09">
      <w:pPr>
        <w:numPr>
          <w:ilvl w:val="0"/>
          <w:numId w:val="247"/>
        </w:numPr>
      </w:pPr>
      <w:r w:rsidRPr="00E16E09">
        <w:t>Gestion du personnel (entraîneurs, staff administratif, bénévoles)</w:t>
      </w:r>
    </w:p>
    <w:p w14:paraId="1FDA63B5" w14:textId="77777777" w:rsidR="00E16E09" w:rsidRPr="00E16E09" w:rsidRDefault="00E16E09" w:rsidP="00E16E09">
      <w:pPr>
        <w:numPr>
          <w:ilvl w:val="0"/>
          <w:numId w:val="247"/>
        </w:numPr>
      </w:pPr>
      <w:r w:rsidRPr="00E16E09">
        <w:t>Gestion des plannings et des congés</w:t>
      </w:r>
    </w:p>
    <w:p w14:paraId="182FEA27" w14:textId="77777777" w:rsidR="00E16E09" w:rsidRPr="00E16E09" w:rsidRDefault="00E16E09" w:rsidP="00E16E09">
      <w:pPr>
        <w:numPr>
          <w:ilvl w:val="0"/>
          <w:numId w:val="247"/>
        </w:numPr>
      </w:pPr>
      <w:r w:rsidRPr="00E16E09">
        <w:t>Gestion des formations et des compétences</w:t>
      </w:r>
    </w:p>
    <w:p w14:paraId="01369404" w14:textId="77777777" w:rsidR="00E16E09" w:rsidRPr="00E16E09" w:rsidRDefault="00E16E09" w:rsidP="00E16E09">
      <w:pPr>
        <w:numPr>
          <w:ilvl w:val="0"/>
          <w:numId w:val="247"/>
        </w:numPr>
      </w:pPr>
      <w:r w:rsidRPr="00E16E09">
        <w:t>Gestion des paies et des avantages sociaux (si applicable)</w:t>
      </w:r>
    </w:p>
    <w:p w14:paraId="25D9199F" w14:textId="77777777" w:rsidR="00E16E09" w:rsidRPr="00E16E09" w:rsidRDefault="00E16E09" w:rsidP="00E16E09">
      <w:pPr>
        <w:rPr>
          <w:b/>
          <w:bCs/>
        </w:rPr>
      </w:pPr>
      <w:r w:rsidRPr="00E16E09">
        <w:rPr>
          <w:b/>
          <w:bCs/>
        </w:rPr>
        <w:t>Finalités</w:t>
      </w:r>
    </w:p>
    <w:p w14:paraId="14B8BD23" w14:textId="77777777" w:rsidR="00E16E09" w:rsidRPr="00E16E09" w:rsidRDefault="00E16E09" w:rsidP="00E16E09">
      <w:pPr>
        <w:numPr>
          <w:ilvl w:val="0"/>
          <w:numId w:val="248"/>
        </w:numPr>
      </w:pPr>
      <w:r w:rsidRPr="00E16E09">
        <w:t>Gérer les ressources humaines du club</w:t>
      </w:r>
    </w:p>
    <w:p w14:paraId="0E3C9490" w14:textId="77777777" w:rsidR="00E16E09" w:rsidRPr="00E16E09" w:rsidRDefault="00E16E09" w:rsidP="00E16E09">
      <w:pPr>
        <w:numPr>
          <w:ilvl w:val="0"/>
          <w:numId w:val="248"/>
        </w:numPr>
      </w:pPr>
      <w:r w:rsidRPr="00E16E09">
        <w:lastRenderedPageBreak/>
        <w:t>Assurer la formation et le développement des compétences du personnel</w:t>
      </w:r>
    </w:p>
    <w:p w14:paraId="451C13EB" w14:textId="77777777" w:rsidR="00E16E09" w:rsidRPr="00E16E09" w:rsidRDefault="00E16E09" w:rsidP="00E16E09">
      <w:pPr>
        <w:numPr>
          <w:ilvl w:val="0"/>
          <w:numId w:val="248"/>
        </w:numPr>
      </w:pPr>
      <w:r w:rsidRPr="00E16E09">
        <w:t>Gérer les rémunérations et les avantages sociaux</w:t>
      </w:r>
    </w:p>
    <w:p w14:paraId="6134F805" w14:textId="77777777" w:rsidR="00E16E09" w:rsidRPr="00E16E09" w:rsidRDefault="00E16E09" w:rsidP="00E16E09">
      <w:pPr>
        <w:rPr>
          <w:b/>
          <w:bCs/>
        </w:rPr>
      </w:pPr>
      <w:r w:rsidRPr="00E16E09">
        <w:rPr>
          <w:b/>
          <w:bCs/>
        </w:rPr>
        <w:t>Bases légales</w:t>
      </w:r>
    </w:p>
    <w:p w14:paraId="481BD1A6" w14:textId="77777777" w:rsidR="00E16E09" w:rsidRPr="00E16E09" w:rsidRDefault="00E16E09" w:rsidP="00E16E09">
      <w:pPr>
        <w:numPr>
          <w:ilvl w:val="0"/>
          <w:numId w:val="249"/>
        </w:numPr>
      </w:pPr>
      <w:r w:rsidRPr="00E16E09">
        <w:rPr>
          <w:b/>
          <w:bCs/>
        </w:rPr>
        <w:t>Exécution d'un contrat</w:t>
      </w:r>
      <w:r w:rsidRPr="00E16E09">
        <w:t> (Article 6.1.b RGPD) : pour les traitements liés au contrat de travail.</w:t>
      </w:r>
    </w:p>
    <w:p w14:paraId="6E46B47A" w14:textId="77777777" w:rsidR="00E16E09" w:rsidRPr="00E16E09" w:rsidRDefault="00E16E09" w:rsidP="00E16E09">
      <w:pPr>
        <w:numPr>
          <w:ilvl w:val="0"/>
          <w:numId w:val="249"/>
        </w:numPr>
      </w:pPr>
      <w:r w:rsidRPr="00E16E09">
        <w:rPr>
          <w:b/>
          <w:bCs/>
        </w:rPr>
        <w:t>Obligation légale</w:t>
      </w:r>
      <w:r w:rsidRPr="00E16E09">
        <w:t> (Article 6.1.c RGPD) : pour les traitements nécessaires au respect des lois (ex : déclarations sociales).</w:t>
      </w:r>
    </w:p>
    <w:p w14:paraId="2986B118" w14:textId="77777777" w:rsidR="00E16E09" w:rsidRPr="00E16E09" w:rsidRDefault="00E16E09" w:rsidP="00E16E09">
      <w:pPr>
        <w:numPr>
          <w:ilvl w:val="0"/>
          <w:numId w:val="249"/>
        </w:numPr>
      </w:pPr>
      <w:r w:rsidRPr="00E16E09">
        <w:rPr>
          <w:b/>
          <w:bCs/>
        </w:rPr>
        <w:t>Intérêt légitime</w:t>
      </w:r>
      <w:r w:rsidRPr="00E16E09">
        <w:t> (Article 6.1.f RGPD) : pour la gestion des ressources humaines.</w:t>
      </w:r>
    </w:p>
    <w:p w14:paraId="2F44BA77" w14:textId="77777777" w:rsidR="00E16E09" w:rsidRPr="00E16E09" w:rsidRDefault="00000000" w:rsidP="00E16E09">
      <w:r>
        <w:pict w14:anchorId="032BA2C4">
          <v:rect id="_x0000_i1066" style="width:0;height:.75pt" o:hralign="center" o:hrstd="t" o:hr="t" fillcolor="#a0a0a0" stroked="f"/>
        </w:pict>
      </w:r>
    </w:p>
    <w:p w14:paraId="7AB22B69" w14:textId="77777777" w:rsidR="00E16E09" w:rsidRPr="00E16E09" w:rsidRDefault="00E16E09" w:rsidP="00E16E09">
      <w:pPr>
        <w:rPr>
          <w:b/>
          <w:bCs/>
        </w:rPr>
      </w:pPr>
      <w:r w:rsidRPr="00E16E09">
        <w:rPr>
          <w:b/>
          <w:bCs/>
        </w:rPr>
        <w:t>5. Sécurité et contrôle d'accès</w:t>
      </w:r>
    </w:p>
    <w:p w14:paraId="20386697" w14:textId="77777777" w:rsidR="00E16E09" w:rsidRPr="00E16E09" w:rsidRDefault="00E16E09" w:rsidP="00E16E09">
      <w:pPr>
        <w:rPr>
          <w:b/>
          <w:bCs/>
        </w:rPr>
      </w:pPr>
      <w:r w:rsidRPr="00E16E09">
        <w:rPr>
          <w:b/>
          <w:bCs/>
        </w:rPr>
        <w:t>Traitements de données personnelles</w:t>
      </w:r>
    </w:p>
    <w:p w14:paraId="2EC463AE" w14:textId="77777777" w:rsidR="00E16E09" w:rsidRPr="00E16E09" w:rsidRDefault="00E16E09" w:rsidP="00E16E09">
      <w:pPr>
        <w:numPr>
          <w:ilvl w:val="0"/>
          <w:numId w:val="250"/>
        </w:numPr>
      </w:pPr>
      <w:r w:rsidRPr="00E16E09">
        <w:t>Gestion des badges d'accès</w:t>
      </w:r>
    </w:p>
    <w:p w14:paraId="3F30E639" w14:textId="77777777" w:rsidR="00E16E09" w:rsidRPr="00E16E09" w:rsidRDefault="00E16E09" w:rsidP="00E16E09">
      <w:pPr>
        <w:numPr>
          <w:ilvl w:val="0"/>
          <w:numId w:val="250"/>
        </w:numPr>
      </w:pPr>
      <w:r w:rsidRPr="00E16E09">
        <w:t>Surveillance vidéo</w:t>
      </w:r>
    </w:p>
    <w:p w14:paraId="51FCF4A5" w14:textId="77777777" w:rsidR="00E16E09" w:rsidRPr="00E16E09" w:rsidRDefault="00E16E09" w:rsidP="00E16E09">
      <w:pPr>
        <w:numPr>
          <w:ilvl w:val="0"/>
          <w:numId w:val="250"/>
        </w:numPr>
      </w:pPr>
      <w:r w:rsidRPr="00E16E09">
        <w:t>Gestion des incidents de sécurité</w:t>
      </w:r>
    </w:p>
    <w:p w14:paraId="704232E8" w14:textId="77777777" w:rsidR="00E16E09" w:rsidRPr="00E16E09" w:rsidRDefault="00E16E09" w:rsidP="00E16E09">
      <w:pPr>
        <w:rPr>
          <w:b/>
          <w:bCs/>
        </w:rPr>
      </w:pPr>
      <w:r w:rsidRPr="00E16E09">
        <w:rPr>
          <w:b/>
          <w:bCs/>
        </w:rPr>
        <w:t>Finalités</w:t>
      </w:r>
    </w:p>
    <w:p w14:paraId="36A7EDBC" w14:textId="77777777" w:rsidR="00E16E09" w:rsidRPr="00E16E09" w:rsidRDefault="00E16E09" w:rsidP="00E16E09">
      <w:pPr>
        <w:numPr>
          <w:ilvl w:val="0"/>
          <w:numId w:val="251"/>
        </w:numPr>
      </w:pPr>
      <w:r w:rsidRPr="00E16E09">
        <w:t>Assurer la sécurité des membres, du personnel et des biens</w:t>
      </w:r>
    </w:p>
    <w:p w14:paraId="63581E16" w14:textId="77777777" w:rsidR="00E16E09" w:rsidRPr="00E16E09" w:rsidRDefault="00E16E09" w:rsidP="00E16E09">
      <w:pPr>
        <w:numPr>
          <w:ilvl w:val="0"/>
          <w:numId w:val="251"/>
        </w:numPr>
      </w:pPr>
      <w:r w:rsidRPr="00E16E09">
        <w:t>Contrôler les accès aux zones sensibles</w:t>
      </w:r>
    </w:p>
    <w:p w14:paraId="46871532" w14:textId="77777777" w:rsidR="00E16E09" w:rsidRPr="00E16E09" w:rsidRDefault="00E16E09" w:rsidP="00E16E09">
      <w:pPr>
        <w:numPr>
          <w:ilvl w:val="0"/>
          <w:numId w:val="251"/>
        </w:numPr>
      </w:pPr>
      <w:r w:rsidRPr="00E16E09">
        <w:t>Prévenir et gérer les incidents de sécurité</w:t>
      </w:r>
    </w:p>
    <w:p w14:paraId="47450BE3" w14:textId="77777777" w:rsidR="00E16E09" w:rsidRPr="00E16E09" w:rsidRDefault="00E16E09" w:rsidP="00E16E09">
      <w:pPr>
        <w:rPr>
          <w:b/>
          <w:bCs/>
        </w:rPr>
      </w:pPr>
      <w:r w:rsidRPr="00E16E09">
        <w:rPr>
          <w:b/>
          <w:bCs/>
        </w:rPr>
        <w:t>Bases légales</w:t>
      </w:r>
    </w:p>
    <w:p w14:paraId="3EE5CC72" w14:textId="77777777" w:rsidR="00E16E09" w:rsidRPr="00E16E09" w:rsidRDefault="00E16E09" w:rsidP="00E16E09">
      <w:pPr>
        <w:numPr>
          <w:ilvl w:val="0"/>
          <w:numId w:val="252"/>
        </w:numPr>
      </w:pPr>
      <w:r w:rsidRPr="00E16E09">
        <w:rPr>
          <w:b/>
          <w:bCs/>
        </w:rPr>
        <w:t>Intérêt légitime</w:t>
      </w:r>
      <w:r w:rsidRPr="00E16E09">
        <w:t> (Article 6.1.f RGPD) : pour la sécurité des personnes et des biens.</w:t>
      </w:r>
    </w:p>
    <w:p w14:paraId="10E1081C" w14:textId="77777777" w:rsidR="00E16E09" w:rsidRPr="00E16E09" w:rsidRDefault="00E16E09" w:rsidP="00E16E09">
      <w:pPr>
        <w:numPr>
          <w:ilvl w:val="0"/>
          <w:numId w:val="252"/>
        </w:numPr>
      </w:pPr>
      <w:r w:rsidRPr="00E16E09">
        <w:rPr>
          <w:b/>
          <w:bCs/>
        </w:rPr>
        <w:t>Obligation légale</w:t>
      </w:r>
      <w:r w:rsidRPr="00E16E09">
        <w:t> (Article 6.1.c RGPD) : pour les traitements nécessaires au respect des lois (ex : obligations de sécurité).</w:t>
      </w:r>
    </w:p>
    <w:p w14:paraId="4EC70080" w14:textId="77777777" w:rsidR="00E16E09" w:rsidRPr="00E16E09" w:rsidRDefault="00E16E09" w:rsidP="00E16E09">
      <w:pPr>
        <w:rPr>
          <w:b/>
          <w:bCs/>
        </w:rPr>
      </w:pPr>
      <w:r w:rsidRPr="00E16E09">
        <w:rPr>
          <w:b/>
          <w:bCs/>
        </w:rPr>
        <w:t>6. Gestion des événements et des sponsors</w:t>
      </w:r>
    </w:p>
    <w:p w14:paraId="436B135B" w14:textId="77777777" w:rsidR="00E16E09" w:rsidRPr="00E16E09" w:rsidRDefault="00E16E09" w:rsidP="00E16E09">
      <w:pPr>
        <w:rPr>
          <w:b/>
          <w:bCs/>
        </w:rPr>
      </w:pPr>
      <w:r w:rsidRPr="00E16E09">
        <w:rPr>
          <w:b/>
          <w:bCs/>
        </w:rPr>
        <w:t>Traitements de données personnelles</w:t>
      </w:r>
    </w:p>
    <w:p w14:paraId="7DD25043" w14:textId="77777777" w:rsidR="00E16E09" w:rsidRPr="00E16E09" w:rsidRDefault="00E16E09" w:rsidP="00E16E09">
      <w:pPr>
        <w:numPr>
          <w:ilvl w:val="0"/>
          <w:numId w:val="253"/>
        </w:numPr>
      </w:pPr>
      <w:r w:rsidRPr="00E16E09">
        <w:t>Organisation d'événements (tournois, galas, etc.)</w:t>
      </w:r>
    </w:p>
    <w:p w14:paraId="085E221D" w14:textId="77777777" w:rsidR="00E16E09" w:rsidRPr="00E16E09" w:rsidRDefault="00E16E09" w:rsidP="00E16E09">
      <w:pPr>
        <w:numPr>
          <w:ilvl w:val="0"/>
          <w:numId w:val="253"/>
        </w:numPr>
      </w:pPr>
      <w:r w:rsidRPr="00E16E09">
        <w:t>Gestion des partenariats et des sponsors</w:t>
      </w:r>
    </w:p>
    <w:p w14:paraId="1E4F6B1C" w14:textId="77777777" w:rsidR="00E16E09" w:rsidRPr="00E16E09" w:rsidRDefault="00E16E09" w:rsidP="00E16E09">
      <w:pPr>
        <w:numPr>
          <w:ilvl w:val="0"/>
          <w:numId w:val="253"/>
        </w:numPr>
      </w:pPr>
      <w:r w:rsidRPr="00E16E09">
        <w:t>Communication avec les sponsors et les partenaires</w:t>
      </w:r>
    </w:p>
    <w:p w14:paraId="67CCC9F7" w14:textId="77777777" w:rsidR="00E16E09" w:rsidRPr="00E16E09" w:rsidRDefault="00E16E09" w:rsidP="00E16E09">
      <w:pPr>
        <w:rPr>
          <w:b/>
          <w:bCs/>
        </w:rPr>
      </w:pPr>
      <w:r w:rsidRPr="00E16E09">
        <w:rPr>
          <w:b/>
          <w:bCs/>
        </w:rPr>
        <w:t>Finalités</w:t>
      </w:r>
    </w:p>
    <w:p w14:paraId="366CFCCC" w14:textId="77777777" w:rsidR="00E16E09" w:rsidRPr="00E16E09" w:rsidRDefault="00E16E09" w:rsidP="00E16E09">
      <w:pPr>
        <w:numPr>
          <w:ilvl w:val="0"/>
          <w:numId w:val="254"/>
        </w:numPr>
      </w:pPr>
      <w:r w:rsidRPr="00E16E09">
        <w:lastRenderedPageBreak/>
        <w:t>Organiser des événements pour les membres et le public</w:t>
      </w:r>
    </w:p>
    <w:p w14:paraId="0E2ADF73" w14:textId="77777777" w:rsidR="00E16E09" w:rsidRPr="00E16E09" w:rsidRDefault="00E16E09" w:rsidP="00E16E09">
      <w:pPr>
        <w:numPr>
          <w:ilvl w:val="0"/>
          <w:numId w:val="254"/>
        </w:numPr>
      </w:pPr>
      <w:r w:rsidRPr="00E16E09">
        <w:t>Gérer les partenariats et les sponsors</w:t>
      </w:r>
    </w:p>
    <w:p w14:paraId="1DCB013E" w14:textId="77777777" w:rsidR="00E16E09" w:rsidRPr="00E16E09" w:rsidRDefault="00E16E09" w:rsidP="00E16E09">
      <w:pPr>
        <w:numPr>
          <w:ilvl w:val="0"/>
          <w:numId w:val="254"/>
        </w:numPr>
      </w:pPr>
      <w:r w:rsidRPr="00E16E09">
        <w:t>Promouvoir les activités du club</w:t>
      </w:r>
    </w:p>
    <w:p w14:paraId="0FFB5F6C" w14:textId="77777777" w:rsidR="00E16E09" w:rsidRPr="00E16E09" w:rsidRDefault="00E16E09" w:rsidP="00E16E09">
      <w:pPr>
        <w:rPr>
          <w:b/>
          <w:bCs/>
        </w:rPr>
      </w:pPr>
      <w:r w:rsidRPr="00E16E09">
        <w:rPr>
          <w:b/>
          <w:bCs/>
        </w:rPr>
        <w:t>Bases légales</w:t>
      </w:r>
    </w:p>
    <w:p w14:paraId="3988790B" w14:textId="77777777" w:rsidR="00E16E09" w:rsidRPr="00E16E09" w:rsidRDefault="00E16E09" w:rsidP="00E16E09">
      <w:pPr>
        <w:numPr>
          <w:ilvl w:val="0"/>
          <w:numId w:val="255"/>
        </w:numPr>
      </w:pPr>
      <w:r w:rsidRPr="00E16E09">
        <w:rPr>
          <w:b/>
          <w:bCs/>
        </w:rPr>
        <w:t>Exécution d'un contrat</w:t>
      </w:r>
      <w:r w:rsidRPr="00E16E09">
        <w:t> (Article 6.1.b RGPD) : pour les traitements liés aux partenariats et aux sponsors.</w:t>
      </w:r>
    </w:p>
    <w:p w14:paraId="4398676C" w14:textId="77777777" w:rsidR="00E16E09" w:rsidRPr="00E16E09" w:rsidRDefault="00E16E09" w:rsidP="00E16E09">
      <w:pPr>
        <w:numPr>
          <w:ilvl w:val="0"/>
          <w:numId w:val="255"/>
        </w:numPr>
      </w:pPr>
      <w:r w:rsidRPr="00E16E09">
        <w:rPr>
          <w:b/>
          <w:bCs/>
        </w:rPr>
        <w:t>Intérêt légitime</w:t>
      </w:r>
      <w:r w:rsidRPr="00E16E09">
        <w:t> (Article 6.1.f RGPD) : pour la gestion des événements et des sponsors.</w:t>
      </w:r>
    </w:p>
    <w:p w14:paraId="48C47E90" w14:textId="77777777" w:rsidR="00E16E09" w:rsidRPr="00E16E09" w:rsidRDefault="00000000" w:rsidP="00E16E09">
      <w:r>
        <w:pict w14:anchorId="475CBEE3">
          <v:rect id="_x0000_i1067" style="width:0;height:.75pt" o:hralign="center" o:hrstd="t" o:hr="t" fillcolor="#a0a0a0" stroked="f"/>
        </w:pict>
      </w:r>
    </w:p>
    <w:p w14:paraId="35383C78" w14:textId="77777777" w:rsidR="00E16E09" w:rsidRPr="00E16E09" w:rsidRDefault="00E16E09" w:rsidP="00E16E09">
      <w:pPr>
        <w:rPr>
          <w:b/>
          <w:bCs/>
        </w:rPr>
      </w:pPr>
      <w:r w:rsidRPr="00E16E09">
        <w:rPr>
          <w:b/>
          <w:bCs/>
        </w:rPr>
        <w:t>Remarques supplémentaires</w:t>
      </w:r>
    </w:p>
    <w:p w14:paraId="49749F7C" w14:textId="77777777" w:rsidR="00E16E09" w:rsidRPr="00E16E09" w:rsidRDefault="00E16E09" w:rsidP="00E16E09">
      <w:pPr>
        <w:numPr>
          <w:ilvl w:val="0"/>
          <w:numId w:val="256"/>
        </w:numPr>
      </w:pPr>
      <w:r w:rsidRPr="00E16E09">
        <w:rPr>
          <w:b/>
          <w:bCs/>
        </w:rPr>
        <w:t>Durée de conservation</w:t>
      </w:r>
      <w:r w:rsidRPr="00E16E09">
        <w:t> : Les données doivent être conservées uniquement pour la durée nécessaire à la réalisation des finalités, conformément aux obligations légales et aux politiques internes.</w:t>
      </w:r>
    </w:p>
    <w:p w14:paraId="1A17345C" w14:textId="77777777" w:rsidR="00E16E09" w:rsidRPr="00E16E09" w:rsidRDefault="00E16E09" w:rsidP="00E16E09">
      <w:pPr>
        <w:numPr>
          <w:ilvl w:val="0"/>
          <w:numId w:val="256"/>
        </w:numPr>
      </w:pPr>
      <w:r w:rsidRPr="00E16E09">
        <w:rPr>
          <w:b/>
          <w:bCs/>
        </w:rPr>
        <w:t>Droits des personnes concernées</w:t>
      </w:r>
      <w:r w:rsidRPr="00E16E09">
        <w:t> : Les individus ont le droit d'accéder, de rectifier, de supprimer leurs données, de s'opposer au traitement, et de demander la limitation du traitement, sous réserve des exceptions légales.</w:t>
      </w:r>
    </w:p>
    <w:p w14:paraId="07407EDF" w14:textId="77777777" w:rsidR="00E16E09" w:rsidRPr="00E16E09" w:rsidRDefault="00E16E09" w:rsidP="00E16E09">
      <w:pPr>
        <w:numPr>
          <w:ilvl w:val="0"/>
          <w:numId w:val="256"/>
        </w:numPr>
      </w:pPr>
      <w:r w:rsidRPr="00E16E09">
        <w:rPr>
          <w:b/>
          <w:bCs/>
        </w:rPr>
        <w:t>Sécurité des données</w:t>
      </w:r>
      <w:r w:rsidRPr="00E16E09">
        <w:t> : Des mesures techniques et organisationnelles doivent être mises en place pour garantir la confidentialité, l'intégrité et la disponibilité des données.</w:t>
      </w:r>
    </w:p>
    <w:p w14:paraId="2689E3BA" w14:textId="77777777" w:rsidR="008F5CE3" w:rsidRDefault="008F5CE3" w:rsidP="009859A3"/>
    <w:p w14:paraId="12F22134" w14:textId="77777777" w:rsidR="00E16E09" w:rsidRDefault="00E16E09" w:rsidP="009859A3"/>
    <w:p w14:paraId="6DF07811" w14:textId="77777777" w:rsidR="00E16E09" w:rsidRDefault="00E16E09" w:rsidP="009859A3"/>
    <w:p w14:paraId="3D3B1C83" w14:textId="77777777" w:rsidR="00E16E09" w:rsidRDefault="00E16E09" w:rsidP="009859A3"/>
    <w:p w14:paraId="1FC19CA4" w14:textId="77777777" w:rsidR="00E16E09" w:rsidRDefault="00E16E09" w:rsidP="009859A3"/>
    <w:p w14:paraId="61A30B41" w14:textId="77777777" w:rsidR="00E16E09" w:rsidRDefault="00E16E09" w:rsidP="009859A3"/>
    <w:p w14:paraId="46F3A7FC" w14:textId="77777777" w:rsidR="00E16E09" w:rsidRDefault="00E16E09" w:rsidP="009859A3"/>
    <w:p w14:paraId="0C80538E" w14:textId="77777777" w:rsidR="00E16E09" w:rsidRDefault="00E16E09" w:rsidP="009859A3"/>
    <w:p w14:paraId="32121C5E" w14:textId="77777777" w:rsidR="00E16E09" w:rsidRDefault="00E16E09" w:rsidP="009859A3"/>
    <w:p w14:paraId="7BD71B4F" w14:textId="77777777" w:rsidR="00E16E09" w:rsidRDefault="00E16E09" w:rsidP="009859A3"/>
    <w:p w14:paraId="063FABC0" w14:textId="77777777" w:rsidR="00E16E09" w:rsidRDefault="00E16E09" w:rsidP="009859A3"/>
    <w:p w14:paraId="53AC9694" w14:textId="77777777" w:rsidR="00E16E09" w:rsidRDefault="00E16E09" w:rsidP="009859A3"/>
    <w:p w14:paraId="1F197D97" w14:textId="77777777" w:rsidR="00E16E09" w:rsidRDefault="00E16E09" w:rsidP="009859A3"/>
    <w:p w14:paraId="2FF3CAD2" w14:textId="77777777" w:rsidR="00E16E09" w:rsidRDefault="00E16E09" w:rsidP="009859A3"/>
    <w:p w14:paraId="36B8A046" w14:textId="77777777" w:rsidR="00E16E09" w:rsidRDefault="00E16E09" w:rsidP="009859A3"/>
    <w:p w14:paraId="63E969EE" w14:textId="77777777" w:rsidR="00E16E09" w:rsidRDefault="00E16E09" w:rsidP="009859A3"/>
    <w:p w14:paraId="0C91BAC3" w14:textId="77777777" w:rsidR="00E16E09" w:rsidRDefault="00E16E09" w:rsidP="009859A3"/>
    <w:p w14:paraId="4DB68283" w14:textId="77777777" w:rsidR="00E16E09" w:rsidRDefault="00E16E09" w:rsidP="009859A3"/>
    <w:p w14:paraId="6DB9B3DA" w14:textId="77777777" w:rsidR="00E16E09" w:rsidRDefault="00E16E09" w:rsidP="009859A3"/>
    <w:p w14:paraId="0835B15A" w14:textId="77777777" w:rsidR="00E16E09" w:rsidRDefault="00E16E09" w:rsidP="009859A3"/>
    <w:p w14:paraId="0EE1869E" w14:textId="77777777" w:rsidR="00E16E09" w:rsidRDefault="00E16E09" w:rsidP="009859A3"/>
    <w:p w14:paraId="7CF6025C" w14:textId="77777777" w:rsidR="00E16E09" w:rsidRDefault="00E16E09" w:rsidP="00E16E09">
      <w:pPr>
        <w:pStyle w:val="Titre3"/>
      </w:pPr>
      <w:bookmarkStart w:id="17" w:name="_Toc220481494"/>
      <w:r>
        <w:t>Tennis</w:t>
      </w:r>
      <w:bookmarkEnd w:id="17"/>
    </w:p>
    <w:p w14:paraId="0C8C7ED8" w14:textId="77777777" w:rsidR="00E16E09" w:rsidRPr="00E16E09" w:rsidRDefault="00E16E09" w:rsidP="00E16E09">
      <w:pPr>
        <w:rPr>
          <w:b/>
          <w:bCs/>
        </w:rPr>
      </w:pPr>
      <w:r w:rsidRPr="00E16E09">
        <w:rPr>
          <w:b/>
          <w:bCs/>
        </w:rPr>
        <w:t>1. Gestion des membres et des licenciés</w:t>
      </w:r>
    </w:p>
    <w:p w14:paraId="04EAE536" w14:textId="77777777" w:rsidR="00E16E09" w:rsidRPr="00E16E09" w:rsidRDefault="00E16E09" w:rsidP="00E16E09">
      <w:pPr>
        <w:rPr>
          <w:b/>
          <w:bCs/>
        </w:rPr>
      </w:pPr>
      <w:r w:rsidRPr="00E16E09">
        <w:rPr>
          <w:b/>
          <w:bCs/>
        </w:rPr>
        <w:t>Traitements de données personnelles</w:t>
      </w:r>
    </w:p>
    <w:p w14:paraId="4267F9B2" w14:textId="77777777" w:rsidR="00E16E09" w:rsidRPr="00E16E09" w:rsidRDefault="00E16E09" w:rsidP="00E16E09">
      <w:pPr>
        <w:numPr>
          <w:ilvl w:val="0"/>
          <w:numId w:val="257"/>
        </w:numPr>
      </w:pPr>
      <w:r w:rsidRPr="00E16E09">
        <w:t>Dossier membre (informations personnelles, date de naissance, adresse, numéro de téléphone, adresse e-mail)</w:t>
      </w:r>
    </w:p>
    <w:p w14:paraId="29E2FA88" w14:textId="77777777" w:rsidR="00E16E09" w:rsidRPr="00E16E09" w:rsidRDefault="00E16E09" w:rsidP="00E16E09">
      <w:pPr>
        <w:numPr>
          <w:ilvl w:val="0"/>
          <w:numId w:val="257"/>
        </w:numPr>
      </w:pPr>
      <w:r w:rsidRPr="00E16E09">
        <w:t>Dossier licencié (informations sportives, niveau, catégorie, historique des matchs)</w:t>
      </w:r>
    </w:p>
    <w:p w14:paraId="03B1F738" w14:textId="77777777" w:rsidR="00E16E09" w:rsidRPr="00E16E09" w:rsidRDefault="00E16E09" w:rsidP="00E16E09">
      <w:pPr>
        <w:numPr>
          <w:ilvl w:val="0"/>
          <w:numId w:val="257"/>
        </w:numPr>
      </w:pPr>
      <w:r w:rsidRPr="00E16E09">
        <w:t>Gestion des inscriptions et des réinscriptions</w:t>
      </w:r>
    </w:p>
    <w:p w14:paraId="5D65E194" w14:textId="77777777" w:rsidR="00E16E09" w:rsidRPr="00E16E09" w:rsidRDefault="00E16E09" w:rsidP="00E16E09">
      <w:pPr>
        <w:numPr>
          <w:ilvl w:val="0"/>
          <w:numId w:val="257"/>
        </w:numPr>
      </w:pPr>
      <w:r w:rsidRPr="00E16E09">
        <w:t>Suivi des présences aux entraînements et aux matchs</w:t>
      </w:r>
    </w:p>
    <w:p w14:paraId="288BDA7C" w14:textId="77777777" w:rsidR="00E16E09" w:rsidRPr="00E16E09" w:rsidRDefault="00E16E09" w:rsidP="00E16E09">
      <w:pPr>
        <w:numPr>
          <w:ilvl w:val="0"/>
          <w:numId w:val="257"/>
        </w:numPr>
      </w:pPr>
      <w:r w:rsidRPr="00E16E09">
        <w:t>Gestion des cotisations et des paiements</w:t>
      </w:r>
    </w:p>
    <w:p w14:paraId="18499A38" w14:textId="77777777" w:rsidR="00E16E09" w:rsidRPr="00E16E09" w:rsidRDefault="00E16E09" w:rsidP="00E16E09">
      <w:pPr>
        <w:rPr>
          <w:b/>
          <w:bCs/>
        </w:rPr>
      </w:pPr>
      <w:r w:rsidRPr="00E16E09">
        <w:rPr>
          <w:b/>
          <w:bCs/>
        </w:rPr>
        <w:t>Finalités</w:t>
      </w:r>
    </w:p>
    <w:p w14:paraId="5AAE21A5" w14:textId="77777777" w:rsidR="00E16E09" w:rsidRPr="00E16E09" w:rsidRDefault="00E16E09" w:rsidP="00E16E09">
      <w:pPr>
        <w:numPr>
          <w:ilvl w:val="0"/>
          <w:numId w:val="258"/>
        </w:numPr>
      </w:pPr>
      <w:r w:rsidRPr="00E16E09">
        <w:t>Gérer les inscriptions et les réinscriptions des membres et des licenciés</w:t>
      </w:r>
    </w:p>
    <w:p w14:paraId="654DA5D5" w14:textId="77777777" w:rsidR="00E16E09" w:rsidRPr="00E16E09" w:rsidRDefault="00E16E09" w:rsidP="00E16E09">
      <w:pPr>
        <w:numPr>
          <w:ilvl w:val="0"/>
          <w:numId w:val="258"/>
        </w:numPr>
      </w:pPr>
      <w:r w:rsidRPr="00E16E09">
        <w:t>Assurer le suivi sportif des licenciés</w:t>
      </w:r>
    </w:p>
    <w:p w14:paraId="6EDFD5FC" w14:textId="77777777" w:rsidR="00E16E09" w:rsidRPr="00E16E09" w:rsidRDefault="00E16E09" w:rsidP="00E16E09">
      <w:pPr>
        <w:numPr>
          <w:ilvl w:val="0"/>
          <w:numId w:val="258"/>
        </w:numPr>
      </w:pPr>
      <w:r w:rsidRPr="00E16E09">
        <w:t>Gérer les cotisations et les paiements</w:t>
      </w:r>
    </w:p>
    <w:p w14:paraId="1C211D2F" w14:textId="77777777" w:rsidR="00E16E09" w:rsidRPr="00E16E09" w:rsidRDefault="00E16E09" w:rsidP="00E16E09">
      <w:pPr>
        <w:numPr>
          <w:ilvl w:val="0"/>
          <w:numId w:val="258"/>
        </w:numPr>
      </w:pPr>
      <w:r w:rsidRPr="00E16E09">
        <w:t>Organiser les entraînements et les matchs</w:t>
      </w:r>
    </w:p>
    <w:p w14:paraId="3D6958A2" w14:textId="77777777" w:rsidR="00E16E09" w:rsidRPr="00E16E09" w:rsidRDefault="00E16E09" w:rsidP="00E16E09">
      <w:pPr>
        <w:rPr>
          <w:b/>
          <w:bCs/>
        </w:rPr>
      </w:pPr>
      <w:r w:rsidRPr="00E16E09">
        <w:rPr>
          <w:b/>
          <w:bCs/>
        </w:rPr>
        <w:t>Bases légales</w:t>
      </w:r>
    </w:p>
    <w:p w14:paraId="0D7A2069" w14:textId="77777777" w:rsidR="00E16E09" w:rsidRPr="00E16E09" w:rsidRDefault="00E16E09" w:rsidP="00E16E09">
      <w:pPr>
        <w:numPr>
          <w:ilvl w:val="0"/>
          <w:numId w:val="259"/>
        </w:numPr>
      </w:pPr>
      <w:r w:rsidRPr="00E16E09">
        <w:rPr>
          <w:b/>
          <w:bCs/>
        </w:rPr>
        <w:t>Exécution d'un contrat</w:t>
      </w:r>
      <w:r w:rsidRPr="00E16E09">
        <w:t> (Article 6.1.b RGPD) : pour les traitements liés à l'adhésion au club et à la participation aux activités sportives.</w:t>
      </w:r>
    </w:p>
    <w:p w14:paraId="213A22A7" w14:textId="77777777" w:rsidR="00E16E09" w:rsidRPr="00E16E09" w:rsidRDefault="00E16E09" w:rsidP="00E16E09">
      <w:pPr>
        <w:numPr>
          <w:ilvl w:val="0"/>
          <w:numId w:val="259"/>
        </w:numPr>
      </w:pPr>
      <w:r w:rsidRPr="00E16E09">
        <w:rPr>
          <w:b/>
          <w:bCs/>
        </w:rPr>
        <w:t>Obligation légale</w:t>
      </w:r>
      <w:r w:rsidRPr="00E16E09">
        <w:t> (Article 6.1.c RGPD) : pour les traitements nécessaires au respect des lois (ex : déclarations aux fédérations sportives).</w:t>
      </w:r>
    </w:p>
    <w:p w14:paraId="4E503796" w14:textId="77777777" w:rsidR="00E16E09" w:rsidRPr="00E16E09" w:rsidRDefault="00E16E09" w:rsidP="00E16E09">
      <w:pPr>
        <w:numPr>
          <w:ilvl w:val="0"/>
          <w:numId w:val="259"/>
        </w:numPr>
      </w:pPr>
      <w:r w:rsidRPr="00E16E09">
        <w:rPr>
          <w:b/>
          <w:bCs/>
        </w:rPr>
        <w:lastRenderedPageBreak/>
        <w:t>Intérêt légitime</w:t>
      </w:r>
      <w:r w:rsidRPr="00E16E09">
        <w:t> (Article 6.1.f RGPD) : pour la gestion des membres et des licenciés.</w:t>
      </w:r>
    </w:p>
    <w:p w14:paraId="767143F0" w14:textId="77777777" w:rsidR="00E16E09" w:rsidRPr="00E16E09" w:rsidRDefault="00000000" w:rsidP="00E16E09">
      <w:r>
        <w:pict w14:anchorId="35189441">
          <v:rect id="_x0000_i1068" style="width:0;height:.75pt" o:hralign="center" o:hrstd="t" o:hrnoshade="t" o:hr="t" fillcolor="#f8faff" stroked="f"/>
        </w:pict>
      </w:r>
    </w:p>
    <w:p w14:paraId="72485535" w14:textId="77777777" w:rsidR="00E16E09" w:rsidRPr="00E16E09" w:rsidRDefault="00E16E09" w:rsidP="00E16E09">
      <w:pPr>
        <w:rPr>
          <w:b/>
          <w:bCs/>
        </w:rPr>
      </w:pPr>
      <w:r w:rsidRPr="00E16E09">
        <w:rPr>
          <w:b/>
          <w:bCs/>
        </w:rPr>
        <w:t>2. Gestion des équipes et des compétitions</w:t>
      </w:r>
    </w:p>
    <w:p w14:paraId="5BF9B861" w14:textId="77777777" w:rsidR="00E16E09" w:rsidRPr="00E16E09" w:rsidRDefault="00E16E09" w:rsidP="00E16E09">
      <w:pPr>
        <w:rPr>
          <w:b/>
          <w:bCs/>
        </w:rPr>
      </w:pPr>
      <w:r w:rsidRPr="00E16E09">
        <w:rPr>
          <w:b/>
          <w:bCs/>
        </w:rPr>
        <w:t>Traitements de données personnelles</w:t>
      </w:r>
    </w:p>
    <w:p w14:paraId="16235142" w14:textId="77777777" w:rsidR="00E16E09" w:rsidRPr="00E16E09" w:rsidRDefault="00E16E09" w:rsidP="00E16E09">
      <w:pPr>
        <w:numPr>
          <w:ilvl w:val="0"/>
          <w:numId w:val="260"/>
        </w:numPr>
      </w:pPr>
      <w:r w:rsidRPr="00E16E09">
        <w:t>Composition des équipes</w:t>
      </w:r>
    </w:p>
    <w:p w14:paraId="63F119A8" w14:textId="77777777" w:rsidR="00E16E09" w:rsidRPr="00E16E09" w:rsidRDefault="00E16E09" w:rsidP="00E16E09">
      <w:pPr>
        <w:numPr>
          <w:ilvl w:val="0"/>
          <w:numId w:val="260"/>
        </w:numPr>
      </w:pPr>
      <w:r w:rsidRPr="00E16E09">
        <w:t>Résultats des matchs et des compétitions</w:t>
      </w:r>
    </w:p>
    <w:p w14:paraId="33722337" w14:textId="77777777" w:rsidR="00E16E09" w:rsidRPr="00E16E09" w:rsidRDefault="00E16E09" w:rsidP="00E16E09">
      <w:pPr>
        <w:numPr>
          <w:ilvl w:val="0"/>
          <w:numId w:val="260"/>
        </w:numPr>
      </w:pPr>
      <w:r w:rsidRPr="00E16E09">
        <w:t>Statistiques individuelles et collectives</w:t>
      </w:r>
    </w:p>
    <w:p w14:paraId="3CBDBF03" w14:textId="77777777" w:rsidR="00E16E09" w:rsidRPr="00E16E09" w:rsidRDefault="00E16E09" w:rsidP="00E16E09">
      <w:pPr>
        <w:numPr>
          <w:ilvl w:val="0"/>
          <w:numId w:val="260"/>
        </w:numPr>
      </w:pPr>
      <w:r w:rsidRPr="00E16E09">
        <w:t>Gestion des calendriers et des déplacements</w:t>
      </w:r>
    </w:p>
    <w:p w14:paraId="56559B3F" w14:textId="77777777" w:rsidR="00E16E09" w:rsidRPr="00E16E09" w:rsidRDefault="00E16E09" w:rsidP="00E16E09">
      <w:pPr>
        <w:rPr>
          <w:b/>
          <w:bCs/>
        </w:rPr>
      </w:pPr>
      <w:r w:rsidRPr="00E16E09">
        <w:rPr>
          <w:b/>
          <w:bCs/>
        </w:rPr>
        <w:t>Finalités</w:t>
      </w:r>
    </w:p>
    <w:p w14:paraId="2D31B2D4" w14:textId="77777777" w:rsidR="00E16E09" w:rsidRPr="00E16E09" w:rsidRDefault="00E16E09" w:rsidP="00E16E09">
      <w:pPr>
        <w:numPr>
          <w:ilvl w:val="0"/>
          <w:numId w:val="261"/>
        </w:numPr>
      </w:pPr>
      <w:r w:rsidRPr="00E16E09">
        <w:t>Organiser les équipes et les compétitions</w:t>
      </w:r>
    </w:p>
    <w:p w14:paraId="66A63AEA" w14:textId="77777777" w:rsidR="00E16E09" w:rsidRPr="00E16E09" w:rsidRDefault="00E16E09" w:rsidP="00E16E09">
      <w:pPr>
        <w:numPr>
          <w:ilvl w:val="0"/>
          <w:numId w:val="261"/>
        </w:numPr>
      </w:pPr>
      <w:r w:rsidRPr="00E16E09">
        <w:t>Suivre les performances sportives</w:t>
      </w:r>
    </w:p>
    <w:p w14:paraId="122F234A" w14:textId="77777777" w:rsidR="00E16E09" w:rsidRPr="00E16E09" w:rsidRDefault="00E16E09" w:rsidP="00E16E09">
      <w:pPr>
        <w:numPr>
          <w:ilvl w:val="0"/>
          <w:numId w:val="261"/>
        </w:numPr>
      </w:pPr>
      <w:r w:rsidRPr="00E16E09">
        <w:t>Gérer les calendriers et les déplacements</w:t>
      </w:r>
    </w:p>
    <w:p w14:paraId="35698029" w14:textId="77777777" w:rsidR="00E16E09" w:rsidRPr="00E16E09" w:rsidRDefault="00E16E09" w:rsidP="00E16E09">
      <w:pPr>
        <w:numPr>
          <w:ilvl w:val="0"/>
          <w:numId w:val="261"/>
        </w:numPr>
      </w:pPr>
      <w:r w:rsidRPr="00E16E09">
        <w:t>Publier les résultats et les classements</w:t>
      </w:r>
    </w:p>
    <w:p w14:paraId="2B667A2A" w14:textId="77777777" w:rsidR="00E16E09" w:rsidRPr="00E16E09" w:rsidRDefault="00E16E09" w:rsidP="00E16E09">
      <w:pPr>
        <w:rPr>
          <w:b/>
          <w:bCs/>
        </w:rPr>
      </w:pPr>
      <w:r w:rsidRPr="00E16E09">
        <w:rPr>
          <w:b/>
          <w:bCs/>
        </w:rPr>
        <w:t>Bases légales</w:t>
      </w:r>
    </w:p>
    <w:p w14:paraId="15696BDC" w14:textId="77777777" w:rsidR="00E16E09" w:rsidRPr="00E16E09" w:rsidRDefault="00E16E09" w:rsidP="00E16E09">
      <w:pPr>
        <w:numPr>
          <w:ilvl w:val="0"/>
          <w:numId w:val="262"/>
        </w:numPr>
      </w:pPr>
      <w:r w:rsidRPr="00E16E09">
        <w:rPr>
          <w:b/>
          <w:bCs/>
        </w:rPr>
        <w:t>Exécution d'un contrat</w:t>
      </w:r>
      <w:r w:rsidRPr="00E16E09">
        <w:t> (Article 6.1.b RGPD) : pour les traitements liés à la participation aux compétitions.</w:t>
      </w:r>
    </w:p>
    <w:p w14:paraId="085B9F28" w14:textId="77777777" w:rsidR="00E16E09" w:rsidRPr="00E16E09" w:rsidRDefault="00E16E09" w:rsidP="00E16E09">
      <w:pPr>
        <w:numPr>
          <w:ilvl w:val="0"/>
          <w:numId w:val="262"/>
        </w:numPr>
      </w:pPr>
      <w:r w:rsidRPr="00E16E09">
        <w:rPr>
          <w:b/>
          <w:bCs/>
        </w:rPr>
        <w:t>Intérêt légitime</w:t>
      </w:r>
      <w:r w:rsidRPr="00E16E09">
        <w:t> (Article 6.1.f RGPD) : pour la gestion des équipes et des compétitions.</w:t>
      </w:r>
    </w:p>
    <w:p w14:paraId="3DF578E7" w14:textId="77777777" w:rsidR="00E16E09" w:rsidRPr="00E16E09" w:rsidRDefault="00000000" w:rsidP="00E16E09">
      <w:r>
        <w:pict w14:anchorId="0AFC5995">
          <v:rect id="_x0000_i1069" style="width:0;height:.75pt" o:hralign="center" o:hrstd="t" o:hrnoshade="t" o:hr="t" fillcolor="#f8faff" stroked="f"/>
        </w:pict>
      </w:r>
    </w:p>
    <w:p w14:paraId="0D2C18AD" w14:textId="77777777" w:rsidR="00E16E09" w:rsidRPr="00E16E09" w:rsidRDefault="00E16E09" w:rsidP="00E16E09">
      <w:pPr>
        <w:rPr>
          <w:b/>
          <w:bCs/>
        </w:rPr>
      </w:pPr>
      <w:r w:rsidRPr="00E16E09">
        <w:rPr>
          <w:b/>
          <w:bCs/>
        </w:rPr>
        <w:t>3. Communication avec les membres et le public</w:t>
      </w:r>
    </w:p>
    <w:p w14:paraId="6FBB67C2" w14:textId="77777777" w:rsidR="00E16E09" w:rsidRPr="00E16E09" w:rsidRDefault="00E16E09" w:rsidP="00E16E09">
      <w:pPr>
        <w:rPr>
          <w:b/>
          <w:bCs/>
        </w:rPr>
      </w:pPr>
      <w:r w:rsidRPr="00E16E09">
        <w:rPr>
          <w:b/>
          <w:bCs/>
        </w:rPr>
        <w:t>Traitements de données personnelles</w:t>
      </w:r>
    </w:p>
    <w:p w14:paraId="03885F30" w14:textId="77777777" w:rsidR="00E16E09" w:rsidRPr="00E16E09" w:rsidRDefault="00E16E09" w:rsidP="00E16E09">
      <w:pPr>
        <w:numPr>
          <w:ilvl w:val="0"/>
          <w:numId w:val="263"/>
        </w:numPr>
      </w:pPr>
      <w:r w:rsidRPr="00E16E09">
        <w:t>Envoi d'informations sur les activités et les événements du club</w:t>
      </w:r>
    </w:p>
    <w:p w14:paraId="21B86285" w14:textId="77777777" w:rsidR="00E16E09" w:rsidRPr="00E16E09" w:rsidRDefault="00E16E09" w:rsidP="00E16E09">
      <w:pPr>
        <w:numPr>
          <w:ilvl w:val="0"/>
          <w:numId w:val="263"/>
        </w:numPr>
      </w:pPr>
      <w:r w:rsidRPr="00E16E09">
        <w:t>Envoi de newsletters et de communications marketing</w:t>
      </w:r>
    </w:p>
    <w:p w14:paraId="39A856FE" w14:textId="77777777" w:rsidR="00E16E09" w:rsidRPr="00E16E09" w:rsidRDefault="00E16E09" w:rsidP="00E16E09">
      <w:pPr>
        <w:numPr>
          <w:ilvl w:val="0"/>
          <w:numId w:val="263"/>
        </w:numPr>
      </w:pPr>
      <w:r w:rsidRPr="00E16E09">
        <w:t>Gestion des réseaux sociaux et du site web</w:t>
      </w:r>
    </w:p>
    <w:p w14:paraId="0A1E1D7A" w14:textId="77777777" w:rsidR="00E16E09" w:rsidRPr="00E16E09" w:rsidRDefault="00E16E09" w:rsidP="00E16E09">
      <w:pPr>
        <w:numPr>
          <w:ilvl w:val="0"/>
          <w:numId w:val="263"/>
        </w:numPr>
      </w:pPr>
      <w:r w:rsidRPr="00E16E09">
        <w:t>Gestion des autorisations de publication de photos et de vidéos</w:t>
      </w:r>
    </w:p>
    <w:p w14:paraId="405D8492" w14:textId="77777777" w:rsidR="00E16E09" w:rsidRPr="00E16E09" w:rsidRDefault="00E16E09" w:rsidP="00E16E09">
      <w:pPr>
        <w:rPr>
          <w:b/>
          <w:bCs/>
        </w:rPr>
      </w:pPr>
      <w:r w:rsidRPr="00E16E09">
        <w:rPr>
          <w:b/>
          <w:bCs/>
        </w:rPr>
        <w:t>Finalités</w:t>
      </w:r>
    </w:p>
    <w:p w14:paraId="5EB3B82B" w14:textId="77777777" w:rsidR="00E16E09" w:rsidRPr="00E16E09" w:rsidRDefault="00E16E09" w:rsidP="00E16E09">
      <w:pPr>
        <w:numPr>
          <w:ilvl w:val="0"/>
          <w:numId w:val="264"/>
        </w:numPr>
      </w:pPr>
      <w:r w:rsidRPr="00E16E09">
        <w:t>Maintenir une communication transparente avec les membres et le public</w:t>
      </w:r>
    </w:p>
    <w:p w14:paraId="2FAD2F60" w14:textId="77777777" w:rsidR="00E16E09" w:rsidRPr="00E16E09" w:rsidRDefault="00E16E09" w:rsidP="00E16E09">
      <w:pPr>
        <w:numPr>
          <w:ilvl w:val="0"/>
          <w:numId w:val="264"/>
        </w:numPr>
      </w:pPr>
      <w:r w:rsidRPr="00E16E09">
        <w:t>Promouvoir les activités et les événements du club</w:t>
      </w:r>
    </w:p>
    <w:p w14:paraId="21FF42FA" w14:textId="77777777" w:rsidR="00E16E09" w:rsidRPr="00E16E09" w:rsidRDefault="00E16E09" w:rsidP="00E16E09">
      <w:pPr>
        <w:numPr>
          <w:ilvl w:val="0"/>
          <w:numId w:val="264"/>
        </w:numPr>
      </w:pPr>
      <w:r w:rsidRPr="00E16E09">
        <w:lastRenderedPageBreak/>
        <w:t>Gérer la présence en ligne du club</w:t>
      </w:r>
    </w:p>
    <w:p w14:paraId="58B94723" w14:textId="77777777" w:rsidR="00E16E09" w:rsidRPr="00E16E09" w:rsidRDefault="00E16E09" w:rsidP="00E16E09">
      <w:pPr>
        <w:numPr>
          <w:ilvl w:val="0"/>
          <w:numId w:val="264"/>
        </w:numPr>
      </w:pPr>
      <w:r w:rsidRPr="00E16E09">
        <w:t>Respecter les souhaits des membres en matière de publication de photos et de vidéos</w:t>
      </w:r>
    </w:p>
    <w:p w14:paraId="56EAED25" w14:textId="77777777" w:rsidR="00E16E09" w:rsidRPr="00E16E09" w:rsidRDefault="00E16E09" w:rsidP="00E16E09">
      <w:pPr>
        <w:rPr>
          <w:b/>
          <w:bCs/>
        </w:rPr>
      </w:pPr>
      <w:r w:rsidRPr="00E16E09">
        <w:rPr>
          <w:b/>
          <w:bCs/>
        </w:rPr>
        <w:t>Bases légales</w:t>
      </w:r>
    </w:p>
    <w:p w14:paraId="0D987FB5" w14:textId="77777777" w:rsidR="00E16E09" w:rsidRPr="00E16E09" w:rsidRDefault="00E16E09" w:rsidP="00E16E09">
      <w:pPr>
        <w:numPr>
          <w:ilvl w:val="0"/>
          <w:numId w:val="265"/>
        </w:numPr>
      </w:pPr>
      <w:r w:rsidRPr="00E16E09">
        <w:rPr>
          <w:b/>
          <w:bCs/>
        </w:rPr>
        <w:t>Consentement</w:t>
      </w:r>
      <w:r w:rsidRPr="00E16E09">
        <w:t> (Article 6.1.a RGPD) : pour l'envoi de newsletters et de communications marketing.</w:t>
      </w:r>
    </w:p>
    <w:p w14:paraId="2E67FF5F" w14:textId="77777777" w:rsidR="00E16E09" w:rsidRPr="00E16E09" w:rsidRDefault="00E16E09" w:rsidP="00E16E09">
      <w:pPr>
        <w:numPr>
          <w:ilvl w:val="0"/>
          <w:numId w:val="265"/>
        </w:numPr>
      </w:pPr>
      <w:r w:rsidRPr="00E16E09">
        <w:rPr>
          <w:b/>
          <w:bCs/>
        </w:rPr>
        <w:t>Intérêt légitime</w:t>
      </w:r>
      <w:r w:rsidRPr="00E16E09">
        <w:t> (Article 6.1.f RGPD) : pour la gestion des relations avec les membres et le public.</w:t>
      </w:r>
    </w:p>
    <w:p w14:paraId="66BCB753" w14:textId="77777777" w:rsidR="00E16E09" w:rsidRPr="00E16E09" w:rsidRDefault="00000000" w:rsidP="00E16E09">
      <w:r>
        <w:pict w14:anchorId="0E05660D">
          <v:rect id="_x0000_i1070" style="width:0;height:.75pt" o:hralign="center" o:hrstd="t" o:hrnoshade="t" o:hr="t" fillcolor="#f8faff" stroked="f"/>
        </w:pict>
      </w:r>
    </w:p>
    <w:p w14:paraId="70D1E6DB" w14:textId="77777777" w:rsidR="00E16E09" w:rsidRPr="00E16E09" w:rsidRDefault="00E16E09" w:rsidP="00E16E09">
      <w:pPr>
        <w:rPr>
          <w:b/>
          <w:bCs/>
        </w:rPr>
      </w:pPr>
      <w:r w:rsidRPr="00E16E09">
        <w:rPr>
          <w:b/>
          <w:bCs/>
        </w:rPr>
        <w:t>4. Gestion des ressources humaines</w:t>
      </w:r>
    </w:p>
    <w:p w14:paraId="3F925B7E" w14:textId="77777777" w:rsidR="00E16E09" w:rsidRPr="00E16E09" w:rsidRDefault="00E16E09" w:rsidP="00E16E09">
      <w:pPr>
        <w:rPr>
          <w:b/>
          <w:bCs/>
        </w:rPr>
      </w:pPr>
      <w:r w:rsidRPr="00E16E09">
        <w:rPr>
          <w:b/>
          <w:bCs/>
        </w:rPr>
        <w:t>Traitements de données personnelles</w:t>
      </w:r>
    </w:p>
    <w:p w14:paraId="6CCCB508" w14:textId="77777777" w:rsidR="00E16E09" w:rsidRPr="00E16E09" w:rsidRDefault="00E16E09" w:rsidP="00E16E09">
      <w:pPr>
        <w:numPr>
          <w:ilvl w:val="0"/>
          <w:numId w:val="266"/>
        </w:numPr>
      </w:pPr>
      <w:r w:rsidRPr="00E16E09">
        <w:t>Gestion du personnel (entraîneurs, staff administratif, bénévoles)</w:t>
      </w:r>
    </w:p>
    <w:p w14:paraId="0449DFF5" w14:textId="77777777" w:rsidR="00E16E09" w:rsidRPr="00E16E09" w:rsidRDefault="00E16E09" w:rsidP="00E16E09">
      <w:pPr>
        <w:numPr>
          <w:ilvl w:val="0"/>
          <w:numId w:val="266"/>
        </w:numPr>
      </w:pPr>
      <w:r w:rsidRPr="00E16E09">
        <w:t>Gestion des plannings et des congés</w:t>
      </w:r>
    </w:p>
    <w:p w14:paraId="21216AC9" w14:textId="77777777" w:rsidR="00E16E09" w:rsidRPr="00E16E09" w:rsidRDefault="00E16E09" w:rsidP="00E16E09">
      <w:pPr>
        <w:numPr>
          <w:ilvl w:val="0"/>
          <w:numId w:val="266"/>
        </w:numPr>
      </w:pPr>
      <w:r w:rsidRPr="00E16E09">
        <w:t>Gestion des formations et des compétences</w:t>
      </w:r>
    </w:p>
    <w:p w14:paraId="1A0A5E04" w14:textId="77777777" w:rsidR="00E16E09" w:rsidRPr="00E16E09" w:rsidRDefault="00E16E09" w:rsidP="00E16E09">
      <w:pPr>
        <w:numPr>
          <w:ilvl w:val="0"/>
          <w:numId w:val="266"/>
        </w:numPr>
      </w:pPr>
      <w:r w:rsidRPr="00E16E09">
        <w:t>Gestion des paies et des avantages sociaux (si applicable)</w:t>
      </w:r>
    </w:p>
    <w:p w14:paraId="1AC56D63" w14:textId="77777777" w:rsidR="00E16E09" w:rsidRPr="00E16E09" w:rsidRDefault="00E16E09" w:rsidP="00E16E09">
      <w:pPr>
        <w:rPr>
          <w:b/>
          <w:bCs/>
        </w:rPr>
      </w:pPr>
      <w:r w:rsidRPr="00E16E09">
        <w:rPr>
          <w:b/>
          <w:bCs/>
        </w:rPr>
        <w:t>Finalités</w:t>
      </w:r>
    </w:p>
    <w:p w14:paraId="23022FB4" w14:textId="77777777" w:rsidR="00E16E09" w:rsidRPr="00E16E09" w:rsidRDefault="00E16E09" w:rsidP="00E16E09">
      <w:pPr>
        <w:numPr>
          <w:ilvl w:val="0"/>
          <w:numId w:val="267"/>
        </w:numPr>
      </w:pPr>
      <w:r w:rsidRPr="00E16E09">
        <w:t>Gérer les ressources humaines du club</w:t>
      </w:r>
    </w:p>
    <w:p w14:paraId="25ECE3D5" w14:textId="77777777" w:rsidR="00E16E09" w:rsidRPr="00E16E09" w:rsidRDefault="00E16E09" w:rsidP="00E16E09">
      <w:pPr>
        <w:numPr>
          <w:ilvl w:val="0"/>
          <w:numId w:val="267"/>
        </w:numPr>
      </w:pPr>
      <w:r w:rsidRPr="00E16E09">
        <w:t>Assurer la formation et le développement des compétences du personnel</w:t>
      </w:r>
    </w:p>
    <w:p w14:paraId="0BED3B3F" w14:textId="77777777" w:rsidR="00E16E09" w:rsidRPr="00E16E09" w:rsidRDefault="00E16E09" w:rsidP="00E16E09">
      <w:pPr>
        <w:numPr>
          <w:ilvl w:val="0"/>
          <w:numId w:val="267"/>
        </w:numPr>
      </w:pPr>
      <w:r w:rsidRPr="00E16E09">
        <w:t>Gérer les rémunérations et les avantages sociaux</w:t>
      </w:r>
    </w:p>
    <w:p w14:paraId="2706A3B3" w14:textId="77777777" w:rsidR="00E16E09" w:rsidRPr="00E16E09" w:rsidRDefault="00E16E09" w:rsidP="00E16E09">
      <w:pPr>
        <w:rPr>
          <w:b/>
          <w:bCs/>
        </w:rPr>
      </w:pPr>
      <w:r w:rsidRPr="00E16E09">
        <w:rPr>
          <w:b/>
          <w:bCs/>
        </w:rPr>
        <w:t>Bases légales</w:t>
      </w:r>
    </w:p>
    <w:p w14:paraId="44C2CC44" w14:textId="77777777" w:rsidR="00E16E09" w:rsidRPr="00E16E09" w:rsidRDefault="00E16E09" w:rsidP="00E16E09">
      <w:pPr>
        <w:numPr>
          <w:ilvl w:val="0"/>
          <w:numId w:val="268"/>
        </w:numPr>
      </w:pPr>
      <w:r w:rsidRPr="00E16E09">
        <w:rPr>
          <w:b/>
          <w:bCs/>
        </w:rPr>
        <w:t>Exécution d'un contrat</w:t>
      </w:r>
      <w:r w:rsidRPr="00E16E09">
        <w:t> (Article 6.1.b RGPD) : pour les traitements liés au contrat de travail.</w:t>
      </w:r>
    </w:p>
    <w:p w14:paraId="00231610" w14:textId="77777777" w:rsidR="00E16E09" w:rsidRPr="00E16E09" w:rsidRDefault="00E16E09" w:rsidP="00E16E09">
      <w:pPr>
        <w:numPr>
          <w:ilvl w:val="0"/>
          <w:numId w:val="268"/>
        </w:numPr>
      </w:pPr>
      <w:r w:rsidRPr="00E16E09">
        <w:rPr>
          <w:b/>
          <w:bCs/>
        </w:rPr>
        <w:t>Obligation légale</w:t>
      </w:r>
      <w:r w:rsidRPr="00E16E09">
        <w:t> (Article 6.1.c RGPD) : pour les traitements nécessaires au respect des lois (ex : déclarations sociales).</w:t>
      </w:r>
    </w:p>
    <w:p w14:paraId="5D12109E" w14:textId="77777777" w:rsidR="00E16E09" w:rsidRPr="00E16E09" w:rsidRDefault="00E16E09" w:rsidP="00E16E09">
      <w:pPr>
        <w:numPr>
          <w:ilvl w:val="0"/>
          <w:numId w:val="268"/>
        </w:numPr>
      </w:pPr>
      <w:r w:rsidRPr="00E16E09">
        <w:rPr>
          <w:b/>
          <w:bCs/>
        </w:rPr>
        <w:t>Intérêt légitime</w:t>
      </w:r>
      <w:r w:rsidRPr="00E16E09">
        <w:t> (Article 6.1.f RGPD) : pour la gestion des ressources humaines.</w:t>
      </w:r>
    </w:p>
    <w:p w14:paraId="19146F12" w14:textId="77777777" w:rsidR="00E16E09" w:rsidRPr="00E16E09" w:rsidRDefault="00000000" w:rsidP="00E16E09">
      <w:r>
        <w:pict w14:anchorId="0028A7B1">
          <v:rect id="_x0000_i1071" style="width:0;height:.75pt" o:hralign="center" o:hrstd="t" o:hrnoshade="t" o:hr="t" fillcolor="#f8faff" stroked="f"/>
        </w:pict>
      </w:r>
    </w:p>
    <w:p w14:paraId="3FF5B618" w14:textId="77777777" w:rsidR="00E16E09" w:rsidRPr="00E16E09" w:rsidRDefault="00E16E09" w:rsidP="00E16E09">
      <w:pPr>
        <w:rPr>
          <w:b/>
          <w:bCs/>
        </w:rPr>
      </w:pPr>
      <w:r w:rsidRPr="00E16E09">
        <w:rPr>
          <w:b/>
          <w:bCs/>
        </w:rPr>
        <w:t>5. Sécurité et contrôle d'accès</w:t>
      </w:r>
    </w:p>
    <w:p w14:paraId="5057852B" w14:textId="77777777" w:rsidR="00E16E09" w:rsidRPr="00E16E09" w:rsidRDefault="00E16E09" w:rsidP="00E16E09">
      <w:pPr>
        <w:rPr>
          <w:b/>
          <w:bCs/>
        </w:rPr>
      </w:pPr>
      <w:r w:rsidRPr="00E16E09">
        <w:rPr>
          <w:b/>
          <w:bCs/>
        </w:rPr>
        <w:t>Traitements de données personnelles</w:t>
      </w:r>
    </w:p>
    <w:p w14:paraId="489CA347" w14:textId="77777777" w:rsidR="00E16E09" w:rsidRPr="00E16E09" w:rsidRDefault="00E16E09" w:rsidP="00E16E09">
      <w:pPr>
        <w:numPr>
          <w:ilvl w:val="0"/>
          <w:numId w:val="269"/>
        </w:numPr>
      </w:pPr>
      <w:r w:rsidRPr="00E16E09">
        <w:t>Gestion des badges d'accès</w:t>
      </w:r>
    </w:p>
    <w:p w14:paraId="3C30C0C5" w14:textId="77777777" w:rsidR="00E16E09" w:rsidRPr="00E16E09" w:rsidRDefault="00E16E09" w:rsidP="00E16E09">
      <w:pPr>
        <w:numPr>
          <w:ilvl w:val="0"/>
          <w:numId w:val="269"/>
        </w:numPr>
      </w:pPr>
      <w:r w:rsidRPr="00E16E09">
        <w:t>Surveillance vidéo</w:t>
      </w:r>
    </w:p>
    <w:p w14:paraId="35602793" w14:textId="77777777" w:rsidR="00E16E09" w:rsidRPr="00E16E09" w:rsidRDefault="00E16E09" w:rsidP="00E16E09">
      <w:pPr>
        <w:numPr>
          <w:ilvl w:val="0"/>
          <w:numId w:val="269"/>
        </w:numPr>
      </w:pPr>
      <w:r w:rsidRPr="00E16E09">
        <w:lastRenderedPageBreak/>
        <w:t>Gestion des incidents de sécurité</w:t>
      </w:r>
    </w:p>
    <w:p w14:paraId="44DAFC5B" w14:textId="77777777" w:rsidR="00E16E09" w:rsidRPr="00E16E09" w:rsidRDefault="00E16E09" w:rsidP="00E16E09">
      <w:pPr>
        <w:rPr>
          <w:b/>
          <w:bCs/>
        </w:rPr>
      </w:pPr>
      <w:r w:rsidRPr="00E16E09">
        <w:rPr>
          <w:b/>
          <w:bCs/>
        </w:rPr>
        <w:t>Finalités</w:t>
      </w:r>
    </w:p>
    <w:p w14:paraId="2010139D" w14:textId="77777777" w:rsidR="00E16E09" w:rsidRPr="00E16E09" w:rsidRDefault="00E16E09" w:rsidP="00E16E09">
      <w:pPr>
        <w:numPr>
          <w:ilvl w:val="0"/>
          <w:numId w:val="270"/>
        </w:numPr>
      </w:pPr>
      <w:r w:rsidRPr="00E16E09">
        <w:t>Assurer la sécurité des membres, du personnel et des biens</w:t>
      </w:r>
    </w:p>
    <w:p w14:paraId="23CD3EBC" w14:textId="77777777" w:rsidR="00E16E09" w:rsidRPr="00E16E09" w:rsidRDefault="00E16E09" w:rsidP="00E16E09">
      <w:pPr>
        <w:numPr>
          <w:ilvl w:val="0"/>
          <w:numId w:val="270"/>
        </w:numPr>
      </w:pPr>
      <w:r w:rsidRPr="00E16E09">
        <w:t>Contrôler les accès aux zones sensibles</w:t>
      </w:r>
    </w:p>
    <w:p w14:paraId="13EC7DD4" w14:textId="77777777" w:rsidR="00E16E09" w:rsidRPr="00E16E09" w:rsidRDefault="00E16E09" w:rsidP="00E16E09">
      <w:pPr>
        <w:numPr>
          <w:ilvl w:val="0"/>
          <w:numId w:val="270"/>
        </w:numPr>
      </w:pPr>
      <w:r w:rsidRPr="00E16E09">
        <w:t>Prévenir et gérer les incidents de sécurité</w:t>
      </w:r>
    </w:p>
    <w:p w14:paraId="72A3E516" w14:textId="77777777" w:rsidR="00E16E09" w:rsidRPr="00E16E09" w:rsidRDefault="00E16E09" w:rsidP="00E16E09">
      <w:pPr>
        <w:rPr>
          <w:b/>
          <w:bCs/>
        </w:rPr>
      </w:pPr>
      <w:r w:rsidRPr="00E16E09">
        <w:rPr>
          <w:b/>
          <w:bCs/>
        </w:rPr>
        <w:t>Bases légales</w:t>
      </w:r>
    </w:p>
    <w:p w14:paraId="14986A3E" w14:textId="77777777" w:rsidR="00E16E09" w:rsidRPr="00E16E09" w:rsidRDefault="00E16E09" w:rsidP="00E16E09">
      <w:pPr>
        <w:numPr>
          <w:ilvl w:val="0"/>
          <w:numId w:val="271"/>
        </w:numPr>
      </w:pPr>
      <w:r w:rsidRPr="00E16E09">
        <w:rPr>
          <w:b/>
          <w:bCs/>
        </w:rPr>
        <w:t>Intérêt légitime</w:t>
      </w:r>
      <w:r w:rsidRPr="00E16E09">
        <w:t> (Article 6.1.f RGPD) : pour la sécurité des personnes et des biens.</w:t>
      </w:r>
    </w:p>
    <w:p w14:paraId="363079B5" w14:textId="77777777" w:rsidR="00E16E09" w:rsidRPr="00E16E09" w:rsidRDefault="00E16E09" w:rsidP="00E16E09">
      <w:pPr>
        <w:numPr>
          <w:ilvl w:val="0"/>
          <w:numId w:val="271"/>
        </w:numPr>
      </w:pPr>
      <w:r w:rsidRPr="00E16E09">
        <w:rPr>
          <w:b/>
          <w:bCs/>
        </w:rPr>
        <w:t>Obligation légale</w:t>
      </w:r>
      <w:r w:rsidRPr="00E16E09">
        <w:t> (Article 6.1.c RGPD) : pour les traitements nécessaires au respect des lois (ex : obligations de sécurité).</w:t>
      </w:r>
    </w:p>
    <w:p w14:paraId="7CB9DC88" w14:textId="77777777" w:rsidR="00E16E09" w:rsidRPr="00E16E09" w:rsidRDefault="00000000" w:rsidP="00E16E09">
      <w:r>
        <w:pict w14:anchorId="32B5CFCC">
          <v:rect id="_x0000_i1072" style="width:0;height:.75pt" o:hralign="center" o:hrstd="t" o:hrnoshade="t" o:hr="t" fillcolor="#f8faff" stroked="f"/>
        </w:pict>
      </w:r>
    </w:p>
    <w:p w14:paraId="014E4E10" w14:textId="77777777" w:rsidR="00E16E09" w:rsidRPr="00E16E09" w:rsidRDefault="00E16E09" w:rsidP="00E16E09">
      <w:pPr>
        <w:rPr>
          <w:b/>
          <w:bCs/>
        </w:rPr>
      </w:pPr>
      <w:r w:rsidRPr="00E16E09">
        <w:rPr>
          <w:b/>
          <w:bCs/>
        </w:rPr>
        <w:t>6. Gestion des événements et des sponsors</w:t>
      </w:r>
    </w:p>
    <w:p w14:paraId="34156AA5" w14:textId="77777777" w:rsidR="00E16E09" w:rsidRPr="00E16E09" w:rsidRDefault="00E16E09" w:rsidP="00E16E09">
      <w:pPr>
        <w:rPr>
          <w:b/>
          <w:bCs/>
        </w:rPr>
      </w:pPr>
      <w:r w:rsidRPr="00E16E09">
        <w:rPr>
          <w:b/>
          <w:bCs/>
        </w:rPr>
        <w:t>Traitements de données personnelles</w:t>
      </w:r>
    </w:p>
    <w:p w14:paraId="34A90393" w14:textId="77777777" w:rsidR="00E16E09" w:rsidRPr="00E16E09" w:rsidRDefault="00E16E09" w:rsidP="00E16E09">
      <w:pPr>
        <w:numPr>
          <w:ilvl w:val="0"/>
          <w:numId w:val="272"/>
        </w:numPr>
      </w:pPr>
      <w:r w:rsidRPr="00E16E09">
        <w:t>Organisation d'événements (tournois, galas, etc.)</w:t>
      </w:r>
    </w:p>
    <w:p w14:paraId="52FAF641" w14:textId="77777777" w:rsidR="00E16E09" w:rsidRPr="00E16E09" w:rsidRDefault="00E16E09" w:rsidP="00E16E09">
      <w:pPr>
        <w:numPr>
          <w:ilvl w:val="0"/>
          <w:numId w:val="272"/>
        </w:numPr>
      </w:pPr>
      <w:r w:rsidRPr="00E16E09">
        <w:t>Gestion des partenariats et des sponsors</w:t>
      </w:r>
    </w:p>
    <w:p w14:paraId="00C607A0" w14:textId="77777777" w:rsidR="00E16E09" w:rsidRPr="00E16E09" w:rsidRDefault="00E16E09" w:rsidP="00E16E09">
      <w:pPr>
        <w:numPr>
          <w:ilvl w:val="0"/>
          <w:numId w:val="272"/>
        </w:numPr>
      </w:pPr>
      <w:r w:rsidRPr="00E16E09">
        <w:t>Communication avec les sponsors et les partenaires</w:t>
      </w:r>
    </w:p>
    <w:p w14:paraId="481F456A" w14:textId="77777777" w:rsidR="00E16E09" w:rsidRPr="00E16E09" w:rsidRDefault="00E16E09" w:rsidP="00E16E09">
      <w:pPr>
        <w:rPr>
          <w:b/>
          <w:bCs/>
        </w:rPr>
      </w:pPr>
      <w:r w:rsidRPr="00E16E09">
        <w:rPr>
          <w:b/>
          <w:bCs/>
        </w:rPr>
        <w:t>Finalités</w:t>
      </w:r>
    </w:p>
    <w:p w14:paraId="72B6C780" w14:textId="77777777" w:rsidR="00E16E09" w:rsidRPr="00E16E09" w:rsidRDefault="00E16E09" w:rsidP="00E16E09">
      <w:pPr>
        <w:numPr>
          <w:ilvl w:val="0"/>
          <w:numId w:val="273"/>
        </w:numPr>
      </w:pPr>
      <w:r w:rsidRPr="00E16E09">
        <w:t>Organiser des événements pour les membres et le public</w:t>
      </w:r>
    </w:p>
    <w:p w14:paraId="6910768E" w14:textId="77777777" w:rsidR="00E16E09" w:rsidRPr="00E16E09" w:rsidRDefault="00E16E09" w:rsidP="00E16E09">
      <w:pPr>
        <w:numPr>
          <w:ilvl w:val="0"/>
          <w:numId w:val="273"/>
        </w:numPr>
      </w:pPr>
      <w:r w:rsidRPr="00E16E09">
        <w:t>Gérer les partenariats et les sponsors</w:t>
      </w:r>
    </w:p>
    <w:p w14:paraId="37A10592" w14:textId="77777777" w:rsidR="00E16E09" w:rsidRPr="00E16E09" w:rsidRDefault="00E16E09" w:rsidP="00E16E09">
      <w:pPr>
        <w:numPr>
          <w:ilvl w:val="0"/>
          <w:numId w:val="273"/>
        </w:numPr>
      </w:pPr>
      <w:r w:rsidRPr="00E16E09">
        <w:t>Promouvoir les activités du club</w:t>
      </w:r>
    </w:p>
    <w:p w14:paraId="375F7FAA" w14:textId="77777777" w:rsidR="00E16E09" w:rsidRPr="00E16E09" w:rsidRDefault="00E16E09" w:rsidP="00E16E09">
      <w:pPr>
        <w:rPr>
          <w:b/>
          <w:bCs/>
        </w:rPr>
      </w:pPr>
      <w:r w:rsidRPr="00E16E09">
        <w:rPr>
          <w:b/>
          <w:bCs/>
        </w:rPr>
        <w:t>Bases légales</w:t>
      </w:r>
    </w:p>
    <w:p w14:paraId="65B17D7D" w14:textId="77777777" w:rsidR="00E16E09" w:rsidRPr="00E16E09" w:rsidRDefault="00E16E09" w:rsidP="00E16E09">
      <w:pPr>
        <w:numPr>
          <w:ilvl w:val="0"/>
          <w:numId w:val="274"/>
        </w:numPr>
      </w:pPr>
      <w:r w:rsidRPr="00E16E09">
        <w:rPr>
          <w:b/>
          <w:bCs/>
        </w:rPr>
        <w:t>Exécution d'un contrat</w:t>
      </w:r>
      <w:r w:rsidRPr="00E16E09">
        <w:t> (Article 6.1.b RGPD) : pour les traitements liés aux partenariats et aux sponsors.</w:t>
      </w:r>
    </w:p>
    <w:p w14:paraId="6528115B" w14:textId="77777777" w:rsidR="00E16E09" w:rsidRPr="00E16E09" w:rsidRDefault="00E16E09" w:rsidP="00E16E09">
      <w:pPr>
        <w:numPr>
          <w:ilvl w:val="0"/>
          <w:numId w:val="274"/>
        </w:numPr>
      </w:pPr>
      <w:r w:rsidRPr="00E16E09">
        <w:rPr>
          <w:b/>
          <w:bCs/>
        </w:rPr>
        <w:t>Intérêt légitime</w:t>
      </w:r>
      <w:r w:rsidRPr="00E16E09">
        <w:t> (Article 6.1.f RGPD) : pour la gestion des événements et des sponsors.</w:t>
      </w:r>
    </w:p>
    <w:p w14:paraId="4D2EADF1" w14:textId="77777777" w:rsidR="00E16E09" w:rsidRPr="00E16E09" w:rsidRDefault="00000000" w:rsidP="00E16E09">
      <w:r>
        <w:pict w14:anchorId="03F19C2E">
          <v:rect id="_x0000_i1073" style="width:0;height:.75pt" o:hralign="center" o:hrstd="t" o:hrnoshade="t" o:hr="t" fillcolor="#f8faff" stroked="f"/>
        </w:pict>
      </w:r>
    </w:p>
    <w:p w14:paraId="12D3E73F" w14:textId="77777777" w:rsidR="00E16E09" w:rsidRPr="00E16E09" w:rsidRDefault="00E16E09" w:rsidP="00E16E09">
      <w:pPr>
        <w:rPr>
          <w:b/>
          <w:bCs/>
        </w:rPr>
      </w:pPr>
      <w:r w:rsidRPr="00E16E09">
        <w:rPr>
          <w:b/>
          <w:bCs/>
        </w:rPr>
        <w:t>7. Gestion des courts et des réservations</w:t>
      </w:r>
    </w:p>
    <w:p w14:paraId="665B168E" w14:textId="77777777" w:rsidR="00E16E09" w:rsidRPr="00E16E09" w:rsidRDefault="00E16E09" w:rsidP="00E16E09">
      <w:pPr>
        <w:rPr>
          <w:b/>
          <w:bCs/>
        </w:rPr>
      </w:pPr>
      <w:r w:rsidRPr="00E16E09">
        <w:rPr>
          <w:b/>
          <w:bCs/>
        </w:rPr>
        <w:t>Traitements de données personnelles</w:t>
      </w:r>
    </w:p>
    <w:p w14:paraId="4F7D280B" w14:textId="77777777" w:rsidR="00E16E09" w:rsidRPr="00E16E09" w:rsidRDefault="00E16E09" w:rsidP="00E16E09">
      <w:pPr>
        <w:numPr>
          <w:ilvl w:val="0"/>
          <w:numId w:val="275"/>
        </w:numPr>
      </w:pPr>
      <w:r w:rsidRPr="00E16E09">
        <w:t>Gestion des réservations de courts</w:t>
      </w:r>
    </w:p>
    <w:p w14:paraId="0F75FB66" w14:textId="77777777" w:rsidR="00E16E09" w:rsidRPr="00E16E09" w:rsidRDefault="00E16E09" w:rsidP="00E16E09">
      <w:pPr>
        <w:numPr>
          <w:ilvl w:val="0"/>
          <w:numId w:val="275"/>
        </w:numPr>
      </w:pPr>
      <w:r w:rsidRPr="00E16E09">
        <w:lastRenderedPageBreak/>
        <w:t>Suivi de l'utilisation des courts</w:t>
      </w:r>
    </w:p>
    <w:p w14:paraId="3C3A43E2" w14:textId="77777777" w:rsidR="00E16E09" w:rsidRPr="00E16E09" w:rsidRDefault="00E16E09" w:rsidP="00E16E09">
      <w:pPr>
        <w:numPr>
          <w:ilvl w:val="0"/>
          <w:numId w:val="275"/>
        </w:numPr>
      </w:pPr>
      <w:r w:rsidRPr="00E16E09">
        <w:t>Gestion des plannings et des disponibilités</w:t>
      </w:r>
    </w:p>
    <w:p w14:paraId="224B080D" w14:textId="77777777" w:rsidR="00E16E09" w:rsidRPr="00E16E09" w:rsidRDefault="00E16E09" w:rsidP="00E16E09">
      <w:pPr>
        <w:rPr>
          <w:b/>
          <w:bCs/>
        </w:rPr>
      </w:pPr>
      <w:r w:rsidRPr="00E16E09">
        <w:rPr>
          <w:b/>
          <w:bCs/>
        </w:rPr>
        <w:t>Finalités</w:t>
      </w:r>
    </w:p>
    <w:p w14:paraId="3380911F" w14:textId="77777777" w:rsidR="00E16E09" w:rsidRPr="00E16E09" w:rsidRDefault="00E16E09" w:rsidP="00E16E09">
      <w:pPr>
        <w:numPr>
          <w:ilvl w:val="0"/>
          <w:numId w:val="276"/>
        </w:numPr>
      </w:pPr>
      <w:r w:rsidRPr="00E16E09">
        <w:t>Gérer les réservations de courts</w:t>
      </w:r>
    </w:p>
    <w:p w14:paraId="664C2727" w14:textId="77777777" w:rsidR="00E16E09" w:rsidRPr="00E16E09" w:rsidRDefault="00E16E09" w:rsidP="00E16E09">
      <w:pPr>
        <w:numPr>
          <w:ilvl w:val="0"/>
          <w:numId w:val="276"/>
        </w:numPr>
      </w:pPr>
      <w:r w:rsidRPr="00E16E09">
        <w:t>Assurer une utilisation optimale des installations</w:t>
      </w:r>
    </w:p>
    <w:p w14:paraId="1286FBA8" w14:textId="77777777" w:rsidR="00E16E09" w:rsidRPr="00E16E09" w:rsidRDefault="00E16E09" w:rsidP="00E16E09">
      <w:pPr>
        <w:numPr>
          <w:ilvl w:val="0"/>
          <w:numId w:val="276"/>
        </w:numPr>
      </w:pPr>
      <w:r w:rsidRPr="00E16E09">
        <w:t>Gérer les plannings et les disponibilités</w:t>
      </w:r>
    </w:p>
    <w:p w14:paraId="5F711281" w14:textId="77777777" w:rsidR="00E16E09" w:rsidRPr="00E16E09" w:rsidRDefault="00E16E09" w:rsidP="00E16E09">
      <w:pPr>
        <w:rPr>
          <w:b/>
          <w:bCs/>
        </w:rPr>
      </w:pPr>
      <w:r w:rsidRPr="00E16E09">
        <w:rPr>
          <w:b/>
          <w:bCs/>
        </w:rPr>
        <w:t>Bases légales</w:t>
      </w:r>
    </w:p>
    <w:p w14:paraId="0FDFBABB" w14:textId="77777777" w:rsidR="00E16E09" w:rsidRPr="00E16E09" w:rsidRDefault="00E16E09" w:rsidP="00E16E09">
      <w:pPr>
        <w:numPr>
          <w:ilvl w:val="0"/>
          <w:numId w:val="277"/>
        </w:numPr>
      </w:pPr>
      <w:r w:rsidRPr="00E16E09">
        <w:rPr>
          <w:b/>
          <w:bCs/>
        </w:rPr>
        <w:t>Exécution d'un contrat</w:t>
      </w:r>
      <w:r w:rsidRPr="00E16E09">
        <w:t> (Article 6.1.b RGPD) : pour les traitements liés à la réservation des courts.</w:t>
      </w:r>
    </w:p>
    <w:p w14:paraId="150B3F93" w14:textId="77777777" w:rsidR="00E16E09" w:rsidRPr="00E16E09" w:rsidRDefault="00E16E09" w:rsidP="00E16E09">
      <w:pPr>
        <w:numPr>
          <w:ilvl w:val="0"/>
          <w:numId w:val="277"/>
        </w:numPr>
      </w:pPr>
      <w:r w:rsidRPr="00E16E09">
        <w:rPr>
          <w:b/>
          <w:bCs/>
        </w:rPr>
        <w:t>Intérêt légitime</w:t>
      </w:r>
      <w:r w:rsidRPr="00E16E09">
        <w:t> (Article 6.1.f RGPD) : pour la gestion des courts et des réservations.</w:t>
      </w:r>
    </w:p>
    <w:p w14:paraId="6B92A13F" w14:textId="77777777" w:rsidR="00E16E09" w:rsidRPr="00E16E09" w:rsidRDefault="00000000" w:rsidP="00E16E09">
      <w:r>
        <w:pict w14:anchorId="6701551E">
          <v:rect id="_x0000_i1074" style="width:0;height:.75pt" o:hralign="center" o:hrstd="t" o:hrnoshade="t" o:hr="t" fillcolor="#f8faff" stroked="f"/>
        </w:pict>
      </w:r>
    </w:p>
    <w:p w14:paraId="7340EC96" w14:textId="77777777" w:rsidR="00E16E09" w:rsidRPr="00E16E09" w:rsidRDefault="00E16E09" w:rsidP="00E16E09">
      <w:pPr>
        <w:rPr>
          <w:b/>
          <w:bCs/>
        </w:rPr>
      </w:pPr>
      <w:r w:rsidRPr="00E16E09">
        <w:rPr>
          <w:b/>
          <w:bCs/>
        </w:rPr>
        <w:t>Remarques supplémentaires</w:t>
      </w:r>
    </w:p>
    <w:p w14:paraId="1CC13CB1" w14:textId="77777777" w:rsidR="00E16E09" w:rsidRPr="00E16E09" w:rsidRDefault="00E16E09" w:rsidP="00E16E09">
      <w:pPr>
        <w:numPr>
          <w:ilvl w:val="0"/>
          <w:numId w:val="278"/>
        </w:numPr>
      </w:pPr>
      <w:r w:rsidRPr="00E16E09">
        <w:rPr>
          <w:b/>
          <w:bCs/>
        </w:rPr>
        <w:t>Durée de conservation</w:t>
      </w:r>
      <w:r w:rsidRPr="00E16E09">
        <w:t> : Les données doivent être conservées uniquement pour la durée nécessaire à la réalisation des finalités, conformément aux obligations légales et aux politiques internes.</w:t>
      </w:r>
    </w:p>
    <w:p w14:paraId="3C421211" w14:textId="77777777" w:rsidR="00E16E09" w:rsidRPr="00E16E09" w:rsidRDefault="00E16E09" w:rsidP="00E16E09">
      <w:pPr>
        <w:numPr>
          <w:ilvl w:val="0"/>
          <w:numId w:val="278"/>
        </w:numPr>
      </w:pPr>
      <w:r w:rsidRPr="00E16E09">
        <w:rPr>
          <w:b/>
          <w:bCs/>
        </w:rPr>
        <w:t>Droits des personnes concernées</w:t>
      </w:r>
      <w:r w:rsidRPr="00E16E09">
        <w:t> : Les individus ont le droit d'accéder, de rectifier, de supprimer leurs données, de s'opposer au traitement, et de demander la limitation du traitement, sous réserve des exceptions légales.</w:t>
      </w:r>
    </w:p>
    <w:p w14:paraId="4DBBDFC1" w14:textId="77777777" w:rsidR="00E16E09" w:rsidRPr="00E16E09" w:rsidRDefault="00E16E09" w:rsidP="00E16E09">
      <w:pPr>
        <w:numPr>
          <w:ilvl w:val="0"/>
          <w:numId w:val="278"/>
        </w:numPr>
      </w:pPr>
      <w:r w:rsidRPr="00E16E09">
        <w:rPr>
          <w:b/>
          <w:bCs/>
        </w:rPr>
        <w:t>Sécurité des données</w:t>
      </w:r>
      <w:r w:rsidRPr="00E16E09">
        <w:t> : Des mesures techniques et organisationnelles doivent être mises en place pour garantir la confidentialité, l'intégrité et la disponibilité des données.</w:t>
      </w:r>
    </w:p>
    <w:p w14:paraId="4BE331BD" w14:textId="77777777" w:rsidR="00E16E09" w:rsidRDefault="00E16E09" w:rsidP="009859A3"/>
    <w:p w14:paraId="65F80FAD" w14:textId="77777777" w:rsidR="00E16E09" w:rsidRDefault="00E16E09" w:rsidP="009859A3"/>
    <w:p w14:paraId="787E4EE3" w14:textId="77777777" w:rsidR="00E16E09" w:rsidRDefault="00E16E09" w:rsidP="009859A3"/>
    <w:p w14:paraId="20A56203" w14:textId="77777777" w:rsidR="00E16E09" w:rsidRDefault="00E16E09" w:rsidP="009859A3"/>
    <w:p w14:paraId="03ADD733" w14:textId="77777777" w:rsidR="00E16E09" w:rsidRDefault="00E16E09" w:rsidP="009859A3"/>
    <w:p w14:paraId="3F25654B" w14:textId="77777777" w:rsidR="00E16E09" w:rsidRDefault="00E16E09" w:rsidP="009859A3"/>
    <w:p w14:paraId="18ABB6B4" w14:textId="77777777" w:rsidR="00E16E09" w:rsidRDefault="00E16E09" w:rsidP="009859A3"/>
    <w:p w14:paraId="0E8CE3AC" w14:textId="77777777" w:rsidR="00E16E09" w:rsidRDefault="00E16E09" w:rsidP="009859A3"/>
    <w:p w14:paraId="4E06ED83" w14:textId="77777777" w:rsidR="00E16E09" w:rsidRDefault="00E16E09" w:rsidP="009859A3"/>
    <w:p w14:paraId="7AD2A4FC" w14:textId="77777777" w:rsidR="00E16E09" w:rsidRDefault="00E16E09" w:rsidP="00E16E09">
      <w:pPr>
        <w:pStyle w:val="Titre3"/>
      </w:pPr>
      <w:bookmarkStart w:id="18" w:name="_Toc220481495"/>
      <w:r w:rsidRPr="00E16E09">
        <w:lastRenderedPageBreak/>
        <w:t>Piscine et sports aquatiques</w:t>
      </w:r>
      <w:bookmarkEnd w:id="18"/>
      <w:r w:rsidRPr="00E16E09">
        <w:t xml:space="preserve">  </w:t>
      </w:r>
    </w:p>
    <w:p w14:paraId="79EEA341" w14:textId="77777777" w:rsidR="00E16E09" w:rsidRPr="00E16E09" w:rsidRDefault="00E16E09" w:rsidP="00E16E09">
      <w:pPr>
        <w:rPr>
          <w:b/>
          <w:bCs/>
        </w:rPr>
      </w:pPr>
      <w:r w:rsidRPr="00E16E09">
        <w:rPr>
          <w:b/>
          <w:bCs/>
        </w:rPr>
        <w:t>1. Gestion des membres et des licenciés</w:t>
      </w:r>
    </w:p>
    <w:p w14:paraId="52F9F0B2" w14:textId="77777777" w:rsidR="00E16E09" w:rsidRPr="00E16E09" w:rsidRDefault="00E16E09" w:rsidP="00E16E09">
      <w:pPr>
        <w:rPr>
          <w:b/>
          <w:bCs/>
        </w:rPr>
      </w:pPr>
      <w:r w:rsidRPr="00E16E09">
        <w:rPr>
          <w:b/>
          <w:bCs/>
        </w:rPr>
        <w:t>Traitements de données personnelles</w:t>
      </w:r>
    </w:p>
    <w:p w14:paraId="5993AEB6" w14:textId="77777777" w:rsidR="00E16E09" w:rsidRPr="00E16E09" w:rsidRDefault="00E16E09" w:rsidP="00E16E09">
      <w:pPr>
        <w:numPr>
          <w:ilvl w:val="0"/>
          <w:numId w:val="279"/>
        </w:numPr>
      </w:pPr>
      <w:r w:rsidRPr="00E16E09">
        <w:t>Dossier membre (informations personnelles, date de naissance, adresse, numéro de téléphone, adresse e-mail)</w:t>
      </w:r>
    </w:p>
    <w:p w14:paraId="11A251FD" w14:textId="77777777" w:rsidR="00E16E09" w:rsidRPr="00E16E09" w:rsidRDefault="00E16E09" w:rsidP="00E16E09">
      <w:pPr>
        <w:numPr>
          <w:ilvl w:val="0"/>
          <w:numId w:val="279"/>
        </w:numPr>
      </w:pPr>
      <w:r w:rsidRPr="00E16E09">
        <w:t>Dossier licencié (informations sportives, niveau, catégorie, historique des activités)</w:t>
      </w:r>
    </w:p>
    <w:p w14:paraId="1B301088" w14:textId="77777777" w:rsidR="00E16E09" w:rsidRPr="00E16E09" w:rsidRDefault="00E16E09" w:rsidP="00E16E09">
      <w:pPr>
        <w:numPr>
          <w:ilvl w:val="0"/>
          <w:numId w:val="279"/>
        </w:numPr>
      </w:pPr>
      <w:r w:rsidRPr="00E16E09">
        <w:t>Gestion des inscriptions et des réinscriptions</w:t>
      </w:r>
    </w:p>
    <w:p w14:paraId="1DF6FF09" w14:textId="77777777" w:rsidR="00E16E09" w:rsidRPr="00E16E09" w:rsidRDefault="00E16E09" w:rsidP="00E16E09">
      <w:pPr>
        <w:numPr>
          <w:ilvl w:val="0"/>
          <w:numId w:val="279"/>
        </w:numPr>
      </w:pPr>
      <w:r w:rsidRPr="00E16E09">
        <w:t>Suivi des présences aux entraînements et aux activités</w:t>
      </w:r>
    </w:p>
    <w:p w14:paraId="27A2B6A4" w14:textId="77777777" w:rsidR="00E16E09" w:rsidRPr="00E16E09" w:rsidRDefault="00E16E09" w:rsidP="00E16E09">
      <w:pPr>
        <w:numPr>
          <w:ilvl w:val="0"/>
          <w:numId w:val="279"/>
        </w:numPr>
      </w:pPr>
      <w:r w:rsidRPr="00E16E09">
        <w:t>Gestion des cotisations et des paiements</w:t>
      </w:r>
    </w:p>
    <w:p w14:paraId="2845782A" w14:textId="77777777" w:rsidR="00E16E09" w:rsidRPr="00E16E09" w:rsidRDefault="00E16E09" w:rsidP="00E16E09">
      <w:pPr>
        <w:rPr>
          <w:b/>
          <w:bCs/>
        </w:rPr>
      </w:pPr>
      <w:r w:rsidRPr="00E16E09">
        <w:rPr>
          <w:b/>
          <w:bCs/>
        </w:rPr>
        <w:t>Finalités</w:t>
      </w:r>
    </w:p>
    <w:p w14:paraId="0C1F9AC8" w14:textId="77777777" w:rsidR="00E16E09" w:rsidRPr="00E16E09" w:rsidRDefault="00E16E09" w:rsidP="00E16E09">
      <w:pPr>
        <w:numPr>
          <w:ilvl w:val="0"/>
          <w:numId w:val="280"/>
        </w:numPr>
      </w:pPr>
      <w:r w:rsidRPr="00E16E09">
        <w:t>Gérer les inscriptions et les réinscriptions des membres et des licenciés</w:t>
      </w:r>
    </w:p>
    <w:p w14:paraId="3381B4FC" w14:textId="77777777" w:rsidR="00E16E09" w:rsidRPr="00E16E09" w:rsidRDefault="00E16E09" w:rsidP="00E16E09">
      <w:pPr>
        <w:numPr>
          <w:ilvl w:val="0"/>
          <w:numId w:val="280"/>
        </w:numPr>
      </w:pPr>
      <w:r w:rsidRPr="00E16E09">
        <w:t>Assurer le suivi sportif des licenciés</w:t>
      </w:r>
    </w:p>
    <w:p w14:paraId="12090895" w14:textId="77777777" w:rsidR="00E16E09" w:rsidRPr="00E16E09" w:rsidRDefault="00E16E09" w:rsidP="00E16E09">
      <w:pPr>
        <w:numPr>
          <w:ilvl w:val="0"/>
          <w:numId w:val="280"/>
        </w:numPr>
      </w:pPr>
      <w:r w:rsidRPr="00E16E09">
        <w:t>Gérer les cotisations et les paiements</w:t>
      </w:r>
    </w:p>
    <w:p w14:paraId="7F9AF838" w14:textId="77777777" w:rsidR="00E16E09" w:rsidRPr="00E16E09" w:rsidRDefault="00E16E09" w:rsidP="00E16E09">
      <w:pPr>
        <w:numPr>
          <w:ilvl w:val="0"/>
          <w:numId w:val="280"/>
        </w:numPr>
      </w:pPr>
      <w:r w:rsidRPr="00E16E09">
        <w:t>Organiser les entraînements et les activités</w:t>
      </w:r>
    </w:p>
    <w:p w14:paraId="7731701B" w14:textId="77777777" w:rsidR="00E16E09" w:rsidRPr="00E16E09" w:rsidRDefault="00E16E09" w:rsidP="00E16E09">
      <w:pPr>
        <w:rPr>
          <w:b/>
          <w:bCs/>
        </w:rPr>
      </w:pPr>
      <w:r w:rsidRPr="00E16E09">
        <w:rPr>
          <w:b/>
          <w:bCs/>
        </w:rPr>
        <w:t>Bases légales</w:t>
      </w:r>
    </w:p>
    <w:p w14:paraId="3EA6AE13" w14:textId="77777777" w:rsidR="00E16E09" w:rsidRPr="00E16E09" w:rsidRDefault="00E16E09" w:rsidP="00E16E09">
      <w:pPr>
        <w:numPr>
          <w:ilvl w:val="0"/>
          <w:numId w:val="281"/>
        </w:numPr>
      </w:pPr>
      <w:r w:rsidRPr="00E16E09">
        <w:rPr>
          <w:b/>
          <w:bCs/>
        </w:rPr>
        <w:t>Exécution d'un contrat</w:t>
      </w:r>
      <w:r w:rsidRPr="00E16E09">
        <w:t> (Article 6.1.b RGPD) : pour les traitements liés à l'adhésion au club et à la participation aux activités sportives.</w:t>
      </w:r>
    </w:p>
    <w:p w14:paraId="1B70E8E5" w14:textId="77777777" w:rsidR="00E16E09" w:rsidRPr="00E16E09" w:rsidRDefault="00E16E09" w:rsidP="00E16E09">
      <w:pPr>
        <w:numPr>
          <w:ilvl w:val="0"/>
          <w:numId w:val="281"/>
        </w:numPr>
      </w:pPr>
      <w:r w:rsidRPr="00E16E09">
        <w:rPr>
          <w:b/>
          <w:bCs/>
        </w:rPr>
        <w:t>Obligation légale</w:t>
      </w:r>
      <w:r w:rsidRPr="00E16E09">
        <w:t> (Article 6.1.c RGPD) : pour les traitements nécessaires au respect des lois (ex : déclarations aux fédérations sportives).</w:t>
      </w:r>
    </w:p>
    <w:p w14:paraId="55A35270" w14:textId="77777777" w:rsidR="00E16E09" w:rsidRPr="00E16E09" w:rsidRDefault="00E16E09" w:rsidP="00E16E09">
      <w:pPr>
        <w:numPr>
          <w:ilvl w:val="0"/>
          <w:numId w:val="281"/>
        </w:numPr>
      </w:pPr>
      <w:r w:rsidRPr="00E16E09">
        <w:rPr>
          <w:b/>
          <w:bCs/>
        </w:rPr>
        <w:t>Intérêt légitime</w:t>
      </w:r>
      <w:r w:rsidRPr="00E16E09">
        <w:t> (Article 6.1.f RGPD) : pour la gestion des membres et des licenciés.</w:t>
      </w:r>
    </w:p>
    <w:p w14:paraId="759E63D5" w14:textId="77777777" w:rsidR="00E16E09" w:rsidRPr="00E16E09" w:rsidRDefault="00000000" w:rsidP="00E16E09">
      <w:r>
        <w:pict w14:anchorId="4F2401DA">
          <v:rect id="_x0000_i1075" style="width:0;height:.75pt" o:hralign="center" o:hrstd="t" o:hrnoshade="t" o:hr="t" fillcolor="#f8faff" stroked="f"/>
        </w:pict>
      </w:r>
    </w:p>
    <w:p w14:paraId="5868D7B7" w14:textId="77777777" w:rsidR="00E16E09" w:rsidRPr="00E16E09" w:rsidRDefault="00E16E09" w:rsidP="00E16E09">
      <w:pPr>
        <w:rPr>
          <w:b/>
          <w:bCs/>
        </w:rPr>
      </w:pPr>
      <w:r w:rsidRPr="00E16E09">
        <w:rPr>
          <w:b/>
          <w:bCs/>
        </w:rPr>
        <w:t>2. Gestion des activités et des compétitions</w:t>
      </w:r>
    </w:p>
    <w:p w14:paraId="492872B4" w14:textId="77777777" w:rsidR="00E16E09" w:rsidRPr="00E16E09" w:rsidRDefault="00E16E09" w:rsidP="00E16E09">
      <w:pPr>
        <w:rPr>
          <w:b/>
          <w:bCs/>
        </w:rPr>
      </w:pPr>
      <w:r w:rsidRPr="00E16E09">
        <w:rPr>
          <w:b/>
          <w:bCs/>
        </w:rPr>
        <w:t>Traitements de données personnelles</w:t>
      </w:r>
    </w:p>
    <w:p w14:paraId="2FC53A75" w14:textId="77777777" w:rsidR="00E16E09" w:rsidRPr="00E16E09" w:rsidRDefault="00E16E09" w:rsidP="00E16E09">
      <w:pPr>
        <w:numPr>
          <w:ilvl w:val="0"/>
          <w:numId w:val="282"/>
        </w:numPr>
      </w:pPr>
      <w:r w:rsidRPr="00E16E09">
        <w:t>Composition des groupes d'activités</w:t>
      </w:r>
    </w:p>
    <w:p w14:paraId="3C6076E4" w14:textId="77777777" w:rsidR="00E16E09" w:rsidRPr="00E16E09" w:rsidRDefault="00E16E09" w:rsidP="00E16E09">
      <w:pPr>
        <w:numPr>
          <w:ilvl w:val="0"/>
          <w:numId w:val="282"/>
        </w:numPr>
      </w:pPr>
      <w:r w:rsidRPr="00E16E09">
        <w:t>Résultats des compétitions et des événements</w:t>
      </w:r>
    </w:p>
    <w:p w14:paraId="5BBDE13E" w14:textId="77777777" w:rsidR="00E16E09" w:rsidRPr="00E16E09" w:rsidRDefault="00E16E09" w:rsidP="00E16E09">
      <w:pPr>
        <w:numPr>
          <w:ilvl w:val="0"/>
          <w:numId w:val="282"/>
        </w:numPr>
      </w:pPr>
      <w:r w:rsidRPr="00E16E09">
        <w:t>Statistiques individuelles et collectives</w:t>
      </w:r>
    </w:p>
    <w:p w14:paraId="1E76EE41" w14:textId="77777777" w:rsidR="00E16E09" w:rsidRPr="00E16E09" w:rsidRDefault="00E16E09" w:rsidP="00E16E09">
      <w:pPr>
        <w:numPr>
          <w:ilvl w:val="0"/>
          <w:numId w:val="282"/>
        </w:numPr>
      </w:pPr>
      <w:r w:rsidRPr="00E16E09">
        <w:t>Gestion des calendriers et des déplacements</w:t>
      </w:r>
    </w:p>
    <w:p w14:paraId="539EE836" w14:textId="77777777" w:rsidR="00E16E09" w:rsidRPr="00E16E09" w:rsidRDefault="00E16E09" w:rsidP="00E16E09">
      <w:pPr>
        <w:rPr>
          <w:b/>
          <w:bCs/>
        </w:rPr>
      </w:pPr>
      <w:r w:rsidRPr="00E16E09">
        <w:rPr>
          <w:b/>
          <w:bCs/>
        </w:rPr>
        <w:t>Finalités</w:t>
      </w:r>
    </w:p>
    <w:p w14:paraId="123F4D17" w14:textId="77777777" w:rsidR="00E16E09" w:rsidRPr="00E16E09" w:rsidRDefault="00E16E09" w:rsidP="00E16E09">
      <w:pPr>
        <w:numPr>
          <w:ilvl w:val="0"/>
          <w:numId w:val="283"/>
        </w:numPr>
      </w:pPr>
      <w:r w:rsidRPr="00E16E09">
        <w:lastRenderedPageBreak/>
        <w:t>Organiser les activités et les compétitions</w:t>
      </w:r>
    </w:p>
    <w:p w14:paraId="217D2D4B" w14:textId="77777777" w:rsidR="00E16E09" w:rsidRPr="00E16E09" w:rsidRDefault="00E16E09" w:rsidP="00E16E09">
      <w:pPr>
        <w:numPr>
          <w:ilvl w:val="0"/>
          <w:numId w:val="283"/>
        </w:numPr>
      </w:pPr>
      <w:r w:rsidRPr="00E16E09">
        <w:t>Suivre les performances sportives</w:t>
      </w:r>
    </w:p>
    <w:p w14:paraId="5A3F6A17" w14:textId="77777777" w:rsidR="00E16E09" w:rsidRPr="00E16E09" w:rsidRDefault="00E16E09" w:rsidP="00E16E09">
      <w:pPr>
        <w:numPr>
          <w:ilvl w:val="0"/>
          <w:numId w:val="283"/>
        </w:numPr>
      </w:pPr>
      <w:r w:rsidRPr="00E16E09">
        <w:t>Gérer les calendriers et les déplacements</w:t>
      </w:r>
    </w:p>
    <w:p w14:paraId="4DD5D802" w14:textId="77777777" w:rsidR="00E16E09" w:rsidRPr="00E16E09" w:rsidRDefault="00E16E09" w:rsidP="00E16E09">
      <w:pPr>
        <w:numPr>
          <w:ilvl w:val="0"/>
          <w:numId w:val="283"/>
        </w:numPr>
      </w:pPr>
      <w:r w:rsidRPr="00E16E09">
        <w:t>Publier les résultats et les classements</w:t>
      </w:r>
    </w:p>
    <w:p w14:paraId="1FCCB4E6" w14:textId="77777777" w:rsidR="00E16E09" w:rsidRPr="00E16E09" w:rsidRDefault="00E16E09" w:rsidP="00E16E09">
      <w:pPr>
        <w:rPr>
          <w:b/>
          <w:bCs/>
        </w:rPr>
      </w:pPr>
      <w:r w:rsidRPr="00E16E09">
        <w:rPr>
          <w:b/>
          <w:bCs/>
        </w:rPr>
        <w:t>Bases légales</w:t>
      </w:r>
    </w:p>
    <w:p w14:paraId="0B448BD0" w14:textId="77777777" w:rsidR="00E16E09" w:rsidRPr="00E16E09" w:rsidRDefault="00E16E09" w:rsidP="00E16E09">
      <w:pPr>
        <w:numPr>
          <w:ilvl w:val="0"/>
          <w:numId w:val="284"/>
        </w:numPr>
      </w:pPr>
      <w:r w:rsidRPr="00E16E09">
        <w:rPr>
          <w:b/>
          <w:bCs/>
        </w:rPr>
        <w:t>Exécution d'un contrat</w:t>
      </w:r>
      <w:r w:rsidRPr="00E16E09">
        <w:t> (Article 6.1.b RGPD) : pour les traitements liés à la participation aux compétitions.</w:t>
      </w:r>
    </w:p>
    <w:p w14:paraId="5FB45D23" w14:textId="77777777" w:rsidR="00E16E09" w:rsidRPr="00E16E09" w:rsidRDefault="00E16E09" w:rsidP="00E16E09">
      <w:pPr>
        <w:numPr>
          <w:ilvl w:val="0"/>
          <w:numId w:val="284"/>
        </w:numPr>
      </w:pPr>
      <w:r w:rsidRPr="00E16E09">
        <w:rPr>
          <w:b/>
          <w:bCs/>
        </w:rPr>
        <w:t>Intérêt légitime</w:t>
      </w:r>
      <w:r w:rsidRPr="00E16E09">
        <w:t> (Article 6.1.f RGPD) : pour la gestion des activités et des compétitions.</w:t>
      </w:r>
    </w:p>
    <w:p w14:paraId="2565F8DC" w14:textId="77777777" w:rsidR="00E16E09" w:rsidRPr="00E16E09" w:rsidRDefault="00000000" w:rsidP="00E16E09">
      <w:r>
        <w:pict w14:anchorId="3367DE5D">
          <v:rect id="_x0000_i1076" style="width:0;height:.75pt" o:hralign="center" o:hrstd="t" o:hrnoshade="t" o:hr="t" fillcolor="#f8faff" stroked="f"/>
        </w:pict>
      </w:r>
    </w:p>
    <w:p w14:paraId="5408CE09" w14:textId="77777777" w:rsidR="00E16E09" w:rsidRPr="00E16E09" w:rsidRDefault="00E16E09" w:rsidP="00E16E09">
      <w:pPr>
        <w:rPr>
          <w:b/>
          <w:bCs/>
        </w:rPr>
      </w:pPr>
      <w:r w:rsidRPr="00E16E09">
        <w:rPr>
          <w:b/>
          <w:bCs/>
        </w:rPr>
        <w:t>3. Communication avec les membres et le public</w:t>
      </w:r>
    </w:p>
    <w:p w14:paraId="70D51F5C" w14:textId="77777777" w:rsidR="00E16E09" w:rsidRPr="00E16E09" w:rsidRDefault="00E16E09" w:rsidP="00E16E09">
      <w:pPr>
        <w:rPr>
          <w:b/>
          <w:bCs/>
        </w:rPr>
      </w:pPr>
      <w:r w:rsidRPr="00E16E09">
        <w:rPr>
          <w:b/>
          <w:bCs/>
        </w:rPr>
        <w:t>Traitements de données personnelles</w:t>
      </w:r>
    </w:p>
    <w:p w14:paraId="3B21026F" w14:textId="77777777" w:rsidR="00E16E09" w:rsidRPr="00E16E09" w:rsidRDefault="00E16E09" w:rsidP="00E16E09">
      <w:pPr>
        <w:numPr>
          <w:ilvl w:val="0"/>
          <w:numId w:val="285"/>
        </w:numPr>
      </w:pPr>
      <w:r w:rsidRPr="00E16E09">
        <w:t>Envoi d'informations sur les activités et les événements du club</w:t>
      </w:r>
    </w:p>
    <w:p w14:paraId="7C673975" w14:textId="77777777" w:rsidR="00E16E09" w:rsidRPr="00E16E09" w:rsidRDefault="00E16E09" w:rsidP="00E16E09">
      <w:pPr>
        <w:numPr>
          <w:ilvl w:val="0"/>
          <w:numId w:val="285"/>
        </w:numPr>
      </w:pPr>
      <w:r w:rsidRPr="00E16E09">
        <w:t>Envoi de newsletters et de communications marketing</w:t>
      </w:r>
    </w:p>
    <w:p w14:paraId="1F14353E" w14:textId="77777777" w:rsidR="00E16E09" w:rsidRPr="00E16E09" w:rsidRDefault="00E16E09" w:rsidP="00E16E09">
      <w:pPr>
        <w:numPr>
          <w:ilvl w:val="0"/>
          <w:numId w:val="285"/>
        </w:numPr>
      </w:pPr>
      <w:r w:rsidRPr="00E16E09">
        <w:t>Gestion des réseaux sociaux et du site web</w:t>
      </w:r>
    </w:p>
    <w:p w14:paraId="654B4930" w14:textId="77777777" w:rsidR="00E16E09" w:rsidRPr="00E16E09" w:rsidRDefault="00E16E09" w:rsidP="00E16E09">
      <w:pPr>
        <w:numPr>
          <w:ilvl w:val="0"/>
          <w:numId w:val="285"/>
        </w:numPr>
      </w:pPr>
      <w:r w:rsidRPr="00E16E09">
        <w:t>Gestion des autorisations de publication de photos et de vidéos</w:t>
      </w:r>
    </w:p>
    <w:p w14:paraId="1443A316" w14:textId="77777777" w:rsidR="00E16E09" w:rsidRPr="00E16E09" w:rsidRDefault="00E16E09" w:rsidP="00E16E09">
      <w:pPr>
        <w:rPr>
          <w:b/>
          <w:bCs/>
        </w:rPr>
      </w:pPr>
      <w:r w:rsidRPr="00E16E09">
        <w:rPr>
          <w:b/>
          <w:bCs/>
        </w:rPr>
        <w:t>Finalités</w:t>
      </w:r>
    </w:p>
    <w:p w14:paraId="01D44502" w14:textId="77777777" w:rsidR="00E16E09" w:rsidRPr="00E16E09" w:rsidRDefault="00E16E09" w:rsidP="00E16E09">
      <w:pPr>
        <w:numPr>
          <w:ilvl w:val="0"/>
          <w:numId w:val="286"/>
        </w:numPr>
      </w:pPr>
      <w:r w:rsidRPr="00E16E09">
        <w:t>Maintenir une communication transparente avec les membres et le public</w:t>
      </w:r>
    </w:p>
    <w:p w14:paraId="4768122D" w14:textId="77777777" w:rsidR="00E16E09" w:rsidRPr="00E16E09" w:rsidRDefault="00E16E09" w:rsidP="00E16E09">
      <w:pPr>
        <w:numPr>
          <w:ilvl w:val="0"/>
          <w:numId w:val="286"/>
        </w:numPr>
      </w:pPr>
      <w:r w:rsidRPr="00E16E09">
        <w:t>Promouvoir les activités et les événements du club</w:t>
      </w:r>
    </w:p>
    <w:p w14:paraId="7E8E27E1" w14:textId="77777777" w:rsidR="00E16E09" w:rsidRPr="00E16E09" w:rsidRDefault="00E16E09" w:rsidP="00E16E09">
      <w:pPr>
        <w:numPr>
          <w:ilvl w:val="0"/>
          <w:numId w:val="286"/>
        </w:numPr>
      </w:pPr>
      <w:r w:rsidRPr="00E16E09">
        <w:t>Gérer la présence en ligne du club</w:t>
      </w:r>
    </w:p>
    <w:p w14:paraId="2E9CEA49" w14:textId="77777777" w:rsidR="00E16E09" w:rsidRPr="00E16E09" w:rsidRDefault="00E16E09" w:rsidP="00E16E09">
      <w:pPr>
        <w:numPr>
          <w:ilvl w:val="0"/>
          <w:numId w:val="286"/>
        </w:numPr>
      </w:pPr>
      <w:r w:rsidRPr="00E16E09">
        <w:t>Respecter les souhaits des membres en matière de publication de photos et de vidéos</w:t>
      </w:r>
    </w:p>
    <w:p w14:paraId="54D4BC9F" w14:textId="77777777" w:rsidR="00E16E09" w:rsidRPr="00E16E09" w:rsidRDefault="00E16E09" w:rsidP="00E16E09">
      <w:pPr>
        <w:rPr>
          <w:b/>
          <w:bCs/>
        </w:rPr>
      </w:pPr>
      <w:r w:rsidRPr="00E16E09">
        <w:rPr>
          <w:b/>
          <w:bCs/>
        </w:rPr>
        <w:t>Bases légales</w:t>
      </w:r>
    </w:p>
    <w:p w14:paraId="00551242" w14:textId="77777777" w:rsidR="00E16E09" w:rsidRPr="00E16E09" w:rsidRDefault="00E16E09" w:rsidP="00E16E09">
      <w:pPr>
        <w:numPr>
          <w:ilvl w:val="0"/>
          <w:numId w:val="287"/>
        </w:numPr>
      </w:pPr>
      <w:r w:rsidRPr="00E16E09">
        <w:rPr>
          <w:b/>
          <w:bCs/>
        </w:rPr>
        <w:t>Consentement</w:t>
      </w:r>
      <w:r w:rsidRPr="00E16E09">
        <w:t> (Article 6.1.a RGPD) : pour l'envoi de newsletters et de communications marketing.</w:t>
      </w:r>
    </w:p>
    <w:p w14:paraId="5AAA1011" w14:textId="77777777" w:rsidR="00E16E09" w:rsidRPr="00E16E09" w:rsidRDefault="00E16E09" w:rsidP="00E16E09">
      <w:pPr>
        <w:numPr>
          <w:ilvl w:val="0"/>
          <w:numId w:val="287"/>
        </w:numPr>
      </w:pPr>
      <w:r w:rsidRPr="00E16E09">
        <w:rPr>
          <w:b/>
          <w:bCs/>
        </w:rPr>
        <w:t>Intérêt légitime</w:t>
      </w:r>
      <w:r w:rsidRPr="00E16E09">
        <w:t> (Article 6.1.f RGPD) : pour la gestion des relations avec les membres et le public.</w:t>
      </w:r>
    </w:p>
    <w:p w14:paraId="49374ED1" w14:textId="77777777" w:rsidR="00E16E09" w:rsidRPr="00E16E09" w:rsidRDefault="00000000" w:rsidP="00E16E09">
      <w:r>
        <w:pict w14:anchorId="32CA6B48">
          <v:rect id="_x0000_i1077" style="width:0;height:.75pt" o:hralign="center" o:hrstd="t" o:hrnoshade="t" o:hr="t" fillcolor="#f8faff" stroked="f"/>
        </w:pict>
      </w:r>
    </w:p>
    <w:p w14:paraId="69D78CB4" w14:textId="77777777" w:rsidR="00E16E09" w:rsidRPr="00E16E09" w:rsidRDefault="00E16E09" w:rsidP="00E16E09">
      <w:pPr>
        <w:rPr>
          <w:b/>
          <w:bCs/>
        </w:rPr>
      </w:pPr>
      <w:r w:rsidRPr="00E16E09">
        <w:rPr>
          <w:b/>
          <w:bCs/>
        </w:rPr>
        <w:t>4. Gestion des ressources humaines</w:t>
      </w:r>
    </w:p>
    <w:p w14:paraId="0D3DBAFF" w14:textId="77777777" w:rsidR="00E16E09" w:rsidRPr="00E16E09" w:rsidRDefault="00E16E09" w:rsidP="00E16E09">
      <w:pPr>
        <w:rPr>
          <w:b/>
          <w:bCs/>
        </w:rPr>
      </w:pPr>
      <w:r w:rsidRPr="00E16E09">
        <w:rPr>
          <w:b/>
          <w:bCs/>
        </w:rPr>
        <w:t>Traitements de données personnelles</w:t>
      </w:r>
    </w:p>
    <w:p w14:paraId="143B87CE" w14:textId="77777777" w:rsidR="00E16E09" w:rsidRPr="00E16E09" w:rsidRDefault="00E16E09" w:rsidP="00E16E09">
      <w:pPr>
        <w:numPr>
          <w:ilvl w:val="0"/>
          <w:numId w:val="288"/>
        </w:numPr>
      </w:pPr>
      <w:r w:rsidRPr="00E16E09">
        <w:lastRenderedPageBreak/>
        <w:t>Gestion du personnel (entraîneurs, maîtres-nageurs, staff administratif, bénévoles)</w:t>
      </w:r>
    </w:p>
    <w:p w14:paraId="4AD5A208" w14:textId="77777777" w:rsidR="00E16E09" w:rsidRPr="00E16E09" w:rsidRDefault="00E16E09" w:rsidP="00E16E09">
      <w:pPr>
        <w:numPr>
          <w:ilvl w:val="0"/>
          <w:numId w:val="288"/>
        </w:numPr>
      </w:pPr>
      <w:r w:rsidRPr="00E16E09">
        <w:t>Gestion des plannings et des congés</w:t>
      </w:r>
    </w:p>
    <w:p w14:paraId="00B5EF97" w14:textId="77777777" w:rsidR="00E16E09" w:rsidRPr="00E16E09" w:rsidRDefault="00E16E09" w:rsidP="00E16E09">
      <w:pPr>
        <w:numPr>
          <w:ilvl w:val="0"/>
          <w:numId w:val="288"/>
        </w:numPr>
      </w:pPr>
      <w:r w:rsidRPr="00E16E09">
        <w:t>Gestion des formations et des compétences</w:t>
      </w:r>
    </w:p>
    <w:p w14:paraId="5EB52FCC" w14:textId="77777777" w:rsidR="00E16E09" w:rsidRPr="00E16E09" w:rsidRDefault="00E16E09" w:rsidP="00E16E09">
      <w:pPr>
        <w:numPr>
          <w:ilvl w:val="0"/>
          <w:numId w:val="288"/>
        </w:numPr>
      </w:pPr>
      <w:r w:rsidRPr="00E16E09">
        <w:t>Gestion des paies et des avantages sociaux (si applicable)</w:t>
      </w:r>
    </w:p>
    <w:p w14:paraId="67F78AF0" w14:textId="77777777" w:rsidR="00E16E09" w:rsidRPr="00E16E09" w:rsidRDefault="00E16E09" w:rsidP="00E16E09">
      <w:pPr>
        <w:rPr>
          <w:b/>
          <w:bCs/>
        </w:rPr>
      </w:pPr>
      <w:r w:rsidRPr="00E16E09">
        <w:rPr>
          <w:b/>
          <w:bCs/>
        </w:rPr>
        <w:t>Finalités</w:t>
      </w:r>
    </w:p>
    <w:p w14:paraId="1E99F8B9" w14:textId="77777777" w:rsidR="00E16E09" w:rsidRPr="00E16E09" w:rsidRDefault="00E16E09" w:rsidP="00E16E09">
      <w:pPr>
        <w:numPr>
          <w:ilvl w:val="0"/>
          <w:numId w:val="289"/>
        </w:numPr>
      </w:pPr>
      <w:r w:rsidRPr="00E16E09">
        <w:t>Gérer les ressources humaines du club</w:t>
      </w:r>
    </w:p>
    <w:p w14:paraId="13E79B64" w14:textId="77777777" w:rsidR="00E16E09" w:rsidRPr="00E16E09" w:rsidRDefault="00E16E09" w:rsidP="00E16E09">
      <w:pPr>
        <w:numPr>
          <w:ilvl w:val="0"/>
          <w:numId w:val="289"/>
        </w:numPr>
      </w:pPr>
      <w:r w:rsidRPr="00E16E09">
        <w:t>Assurer la formation et le développement des compétences du personnel</w:t>
      </w:r>
    </w:p>
    <w:p w14:paraId="3740F810" w14:textId="77777777" w:rsidR="00E16E09" w:rsidRPr="00E16E09" w:rsidRDefault="00E16E09" w:rsidP="00E16E09">
      <w:pPr>
        <w:numPr>
          <w:ilvl w:val="0"/>
          <w:numId w:val="289"/>
        </w:numPr>
      </w:pPr>
      <w:r w:rsidRPr="00E16E09">
        <w:t>Gérer les rémunérations et les avantages sociaux</w:t>
      </w:r>
    </w:p>
    <w:p w14:paraId="52794225" w14:textId="77777777" w:rsidR="00E16E09" w:rsidRPr="00E16E09" w:rsidRDefault="00E16E09" w:rsidP="00E16E09">
      <w:pPr>
        <w:rPr>
          <w:b/>
          <w:bCs/>
        </w:rPr>
      </w:pPr>
      <w:r w:rsidRPr="00E16E09">
        <w:rPr>
          <w:b/>
          <w:bCs/>
        </w:rPr>
        <w:t>Bases légales</w:t>
      </w:r>
    </w:p>
    <w:p w14:paraId="10EB7876" w14:textId="77777777" w:rsidR="00E16E09" w:rsidRPr="00E16E09" w:rsidRDefault="00E16E09" w:rsidP="00E16E09">
      <w:pPr>
        <w:numPr>
          <w:ilvl w:val="0"/>
          <w:numId w:val="290"/>
        </w:numPr>
      </w:pPr>
      <w:r w:rsidRPr="00E16E09">
        <w:rPr>
          <w:b/>
          <w:bCs/>
        </w:rPr>
        <w:t>Exécution d'un contrat</w:t>
      </w:r>
      <w:r w:rsidRPr="00E16E09">
        <w:t> (Article 6.1.b RGPD) : pour les traitements liés au contrat de travail.</w:t>
      </w:r>
    </w:p>
    <w:p w14:paraId="3478F360" w14:textId="77777777" w:rsidR="00E16E09" w:rsidRPr="00E16E09" w:rsidRDefault="00E16E09" w:rsidP="00E16E09">
      <w:pPr>
        <w:numPr>
          <w:ilvl w:val="0"/>
          <w:numId w:val="290"/>
        </w:numPr>
      </w:pPr>
      <w:r w:rsidRPr="00E16E09">
        <w:rPr>
          <w:b/>
          <w:bCs/>
        </w:rPr>
        <w:t>Obligation légale</w:t>
      </w:r>
      <w:r w:rsidRPr="00E16E09">
        <w:t> (Article 6.1.c RGPD) : pour les traitements nécessaires au respect des lois (ex : déclarations sociales).</w:t>
      </w:r>
    </w:p>
    <w:p w14:paraId="1F1D7FAC" w14:textId="77777777" w:rsidR="00E16E09" w:rsidRPr="00E16E09" w:rsidRDefault="00E16E09" w:rsidP="00E16E09">
      <w:pPr>
        <w:numPr>
          <w:ilvl w:val="0"/>
          <w:numId w:val="290"/>
        </w:numPr>
      </w:pPr>
      <w:r w:rsidRPr="00E16E09">
        <w:rPr>
          <w:b/>
          <w:bCs/>
        </w:rPr>
        <w:t>Intérêt légitime</w:t>
      </w:r>
      <w:r w:rsidRPr="00E16E09">
        <w:t> (Article 6.1.f RGPD) : pour la gestion des ressources humaines.</w:t>
      </w:r>
    </w:p>
    <w:p w14:paraId="49B79C23" w14:textId="77777777" w:rsidR="00E16E09" w:rsidRPr="00E16E09" w:rsidRDefault="00000000" w:rsidP="00E16E09">
      <w:r>
        <w:pict w14:anchorId="1A82664D">
          <v:rect id="_x0000_i1078" style="width:0;height:.75pt" o:hralign="center" o:hrstd="t" o:hrnoshade="t" o:hr="t" fillcolor="#f8faff" stroked="f"/>
        </w:pict>
      </w:r>
    </w:p>
    <w:p w14:paraId="23EDBC77" w14:textId="77777777" w:rsidR="00E16E09" w:rsidRPr="00E16E09" w:rsidRDefault="00E16E09" w:rsidP="00E16E09">
      <w:pPr>
        <w:rPr>
          <w:b/>
          <w:bCs/>
        </w:rPr>
      </w:pPr>
      <w:r w:rsidRPr="00E16E09">
        <w:rPr>
          <w:b/>
          <w:bCs/>
        </w:rPr>
        <w:t>5. Sécurité et contrôle d'accès</w:t>
      </w:r>
    </w:p>
    <w:p w14:paraId="7263DB39" w14:textId="77777777" w:rsidR="00E16E09" w:rsidRPr="00E16E09" w:rsidRDefault="00E16E09" w:rsidP="00E16E09">
      <w:pPr>
        <w:rPr>
          <w:b/>
          <w:bCs/>
        </w:rPr>
      </w:pPr>
      <w:r w:rsidRPr="00E16E09">
        <w:rPr>
          <w:b/>
          <w:bCs/>
        </w:rPr>
        <w:t>Traitements de données personnelles</w:t>
      </w:r>
    </w:p>
    <w:p w14:paraId="7BDE0A2C" w14:textId="77777777" w:rsidR="00E16E09" w:rsidRPr="00E16E09" w:rsidRDefault="00E16E09" w:rsidP="00E16E09">
      <w:pPr>
        <w:numPr>
          <w:ilvl w:val="0"/>
          <w:numId w:val="291"/>
        </w:numPr>
      </w:pPr>
      <w:r w:rsidRPr="00E16E09">
        <w:t>Gestion des badges d'accès</w:t>
      </w:r>
    </w:p>
    <w:p w14:paraId="10392C8E" w14:textId="77777777" w:rsidR="00E16E09" w:rsidRPr="00E16E09" w:rsidRDefault="00E16E09" w:rsidP="00E16E09">
      <w:pPr>
        <w:numPr>
          <w:ilvl w:val="0"/>
          <w:numId w:val="291"/>
        </w:numPr>
      </w:pPr>
      <w:r w:rsidRPr="00E16E09">
        <w:t>Surveillance vidéo</w:t>
      </w:r>
    </w:p>
    <w:p w14:paraId="7C6EECB8" w14:textId="77777777" w:rsidR="00E16E09" w:rsidRPr="00E16E09" w:rsidRDefault="00E16E09" w:rsidP="00E16E09">
      <w:pPr>
        <w:numPr>
          <w:ilvl w:val="0"/>
          <w:numId w:val="291"/>
        </w:numPr>
      </w:pPr>
      <w:r w:rsidRPr="00E16E09">
        <w:t>Gestion des incidents de sécurité</w:t>
      </w:r>
    </w:p>
    <w:p w14:paraId="467C4455" w14:textId="77777777" w:rsidR="00E16E09" w:rsidRPr="00E16E09" w:rsidRDefault="00E16E09" w:rsidP="00E16E09">
      <w:pPr>
        <w:rPr>
          <w:b/>
          <w:bCs/>
        </w:rPr>
      </w:pPr>
      <w:r w:rsidRPr="00E16E09">
        <w:rPr>
          <w:b/>
          <w:bCs/>
        </w:rPr>
        <w:t>Finalités</w:t>
      </w:r>
    </w:p>
    <w:p w14:paraId="28564387" w14:textId="77777777" w:rsidR="00E16E09" w:rsidRPr="00E16E09" w:rsidRDefault="00E16E09" w:rsidP="00E16E09">
      <w:pPr>
        <w:numPr>
          <w:ilvl w:val="0"/>
          <w:numId w:val="292"/>
        </w:numPr>
      </w:pPr>
      <w:r w:rsidRPr="00E16E09">
        <w:t>Assurer la sécurité des membres, du personnel et des biens</w:t>
      </w:r>
    </w:p>
    <w:p w14:paraId="106952EF" w14:textId="77777777" w:rsidR="00E16E09" w:rsidRPr="00E16E09" w:rsidRDefault="00E16E09" w:rsidP="00E16E09">
      <w:pPr>
        <w:numPr>
          <w:ilvl w:val="0"/>
          <w:numId w:val="292"/>
        </w:numPr>
      </w:pPr>
      <w:r w:rsidRPr="00E16E09">
        <w:t>Contrôler les accès aux zones sensibles</w:t>
      </w:r>
    </w:p>
    <w:p w14:paraId="339F59D7" w14:textId="77777777" w:rsidR="00E16E09" w:rsidRPr="00E16E09" w:rsidRDefault="00E16E09" w:rsidP="00E16E09">
      <w:pPr>
        <w:numPr>
          <w:ilvl w:val="0"/>
          <w:numId w:val="292"/>
        </w:numPr>
      </w:pPr>
      <w:r w:rsidRPr="00E16E09">
        <w:t>Prévenir et gérer les incidents de sécurité</w:t>
      </w:r>
    </w:p>
    <w:p w14:paraId="03465DBB" w14:textId="77777777" w:rsidR="00E16E09" w:rsidRPr="00E16E09" w:rsidRDefault="00E16E09" w:rsidP="00E16E09">
      <w:pPr>
        <w:rPr>
          <w:b/>
          <w:bCs/>
        </w:rPr>
      </w:pPr>
      <w:r w:rsidRPr="00E16E09">
        <w:rPr>
          <w:b/>
          <w:bCs/>
        </w:rPr>
        <w:t>Bases légales</w:t>
      </w:r>
    </w:p>
    <w:p w14:paraId="3D86937E" w14:textId="77777777" w:rsidR="00E16E09" w:rsidRPr="00E16E09" w:rsidRDefault="00E16E09" w:rsidP="00E16E09">
      <w:pPr>
        <w:numPr>
          <w:ilvl w:val="0"/>
          <w:numId w:val="293"/>
        </w:numPr>
      </w:pPr>
      <w:r w:rsidRPr="00E16E09">
        <w:rPr>
          <w:b/>
          <w:bCs/>
        </w:rPr>
        <w:t>Intérêt légitime</w:t>
      </w:r>
      <w:r w:rsidRPr="00E16E09">
        <w:t> (Article 6.1.f RGPD) : pour la sécurité des personnes et des biens.</w:t>
      </w:r>
    </w:p>
    <w:p w14:paraId="6ED52A54" w14:textId="77777777" w:rsidR="00E16E09" w:rsidRPr="00E16E09" w:rsidRDefault="00E16E09" w:rsidP="00E16E09">
      <w:pPr>
        <w:numPr>
          <w:ilvl w:val="0"/>
          <w:numId w:val="293"/>
        </w:numPr>
      </w:pPr>
      <w:r w:rsidRPr="00E16E09">
        <w:rPr>
          <w:b/>
          <w:bCs/>
        </w:rPr>
        <w:t>Obligation légale</w:t>
      </w:r>
      <w:r w:rsidRPr="00E16E09">
        <w:t> (Article 6.1.c RGPD) : pour les traitements nécessaires au respect des lois (ex : obligations de sécurité).</w:t>
      </w:r>
    </w:p>
    <w:p w14:paraId="02C5DC65" w14:textId="77777777" w:rsidR="00E16E09" w:rsidRPr="00E16E09" w:rsidRDefault="00000000" w:rsidP="00E16E09">
      <w:r>
        <w:lastRenderedPageBreak/>
        <w:pict w14:anchorId="179B53D8">
          <v:rect id="_x0000_i1079" style="width:0;height:.75pt" o:hralign="center" o:hrstd="t" o:hrnoshade="t" o:hr="t" fillcolor="#f8faff" stroked="f"/>
        </w:pict>
      </w:r>
    </w:p>
    <w:p w14:paraId="7BA4B62D" w14:textId="77777777" w:rsidR="00E16E09" w:rsidRPr="00E16E09" w:rsidRDefault="00E16E09" w:rsidP="00E16E09">
      <w:pPr>
        <w:rPr>
          <w:b/>
          <w:bCs/>
        </w:rPr>
      </w:pPr>
      <w:r w:rsidRPr="00E16E09">
        <w:rPr>
          <w:b/>
          <w:bCs/>
        </w:rPr>
        <w:t>6. Gestion des événements et des sponsors</w:t>
      </w:r>
    </w:p>
    <w:p w14:paraId="78EDD1FC" w14:textId="77777777" w:rsidR="00E16E09" w:rsidRPr="00E16E09" w:rsidRDefault="00E16E09" w:rsidP="00E16E09">
      <w:pPr>
        <w:rPr>
          <w:b/>
          <w:bCs/>
        </w:rPr>
      </w:pPr>
      <w:r w:rsidRPr="00E16E09">
        <w:rPr>
          <w:b/>
          <w:bCs/>
        </w:rPr>
        <w:t>Traitements de données personnelles</w:t>
      </w:r>
    </w:p>
    <w:p w14:paraId="569DA835" w14:textId="77777777" w:rsidR="00E16E09" w:rsidRPr="00E16E09" w:rsidRDefault="00E16E09" w:rsidP="00E16E09">
      <w:pPr>
        <w:numPr>
          <w:ilvl w:val="0"/>
          <w:numId w:val="294"/>
        </w:numPr>
      </w:pPr>
      <w:r w:rsidRPr="00E16E09">
        <w:t>Organisation d'événements (compétitions, galas, etc.)</w:t>
      </w:r>
    </w:p>
    <w:p w14:paraId="794AD63D" w14:textId="77777777" w:rsidR="00E16E09" w:rsidRPr="00E16E09" w:rsidRDefault="00E16E09" w:rsidP="00E16E09">
      <w:pPr>
        <w:numPr>
          <w:ilvl w:val="0"/>
          <w:numId w:val="294"/>
        </w:numPr>
      </w:pPr>
      <w:r w:rsidRPr="00E16E09">
        <w:t>Gestion des partenariats et des sponsors</w:t>
      </w:r>
    </w:p>
    <w:p w14:paraId="4709CBF5" w14:textId="77777777" w:rsidR="00E16E09" w:rsidRPr="00E16E09" w:rsidRDefault="00E16E09" w:rsidP="00E16E09">
      <w:pPr>
        <w:numPr>
          <w:ilvl w:val="0"/>
          <w:numId w:val="294"/>
        </w:numPr>
      </w:pPr>
      <w:r w:rsidRPr="00E16E09">
        <w:t>Communication avec les sponsors et les partenaires</w:t>
      </w:r>
    </w:p>
    <w:p w14:paraId="5DE26220" w14:textId="77777777" w:rsidR="00E16E09" w:rsidRPr="00E16E09" w:rsidRDefault="00E16E09" w:rsidP="00E16E09">
      <w:pPr>
        <w:rPr>
          <w:b/>
          <w:bCs/>
        </w:rPr>
      </w:pPr>
      <w:r w:rsidRPr="00E16E09">
        <w:rPr>
          <w:b/>
          <w:bCs/>
        </w:rPr>
        <w:t>Finalités</w:t>
      </w:r>
    </w:p>
    <w:p w14:paraId="50DB4396" w14:textId="77777777" w:rsidR="00E16E09" w:rsidRPr="00E16E09" w:rsidRDefault="00E16E09" w:rsidP="00E16E09">
      <w:pPr>
        <w:numPr>
          <w:ilvl w:val="0"/>
          <w:numId w:val="295"/>
        </w:numPr>
      </w:pPr>
      <w:r w:rsidRPr="00E16E09">
        <w:t>Organiser des événements pour les membres et le public</w:t>
      </w:r>
    </w:p>
    <w:p w14:paraId="06BCA2CB" w14:textId="77777777" w:rsidR="00E16E09" w:rsidRPr="00E16E09" w:rsidRDefault="00E16E09" w:rsidP="00E16E09">
      <w:pPr>
        <w:numPr>
          <w:ilvl w:val="0"/>
          <w:numId w:val="295"/>
        </w:numPr>
      </w:pPr>
      <w:r w:rsidRPr="00E16E09">
        <w:t>Gérer les partenariats et les sponsors</w:t>
      </w:r>
    </w:p>
    <w:p w14:paraId="0DBDFC4C" w14:textId="77777777" w:rsidR="00E16E09" w:rsidRPr="00E16E09" w:rsidRDefault="00E16E09" w:rsidP="00E16E09">
      <w:pPr>
        <w:numPr>
          <w:ilvl w:val="0"/>
          <w:numId w:val="295"/>
        </w:numPr>
      </w:pPr>
      <w:r w:rsidRPr="00E16E09">
        <w:t>Promouvoir les activités du club</w:t>
      </w:r>
    </w:p>
    <w:p w14:paraId="4C84AC13" w14:textId="77777777" w:rsidR="00E16E09" w:rsidRPr="00E16E09" w:rsidRDefault="00E16E09" w:rsidP="00E16E09">
      <w:pPr>
        <w:rPr>
          <w:b/>
          <w:bCs/>
        </w:rPr>
      </w:pPr>
      <w:r w:rsidRPr="00E16E09">
        <w:rPr>
          <w:b/>
          <w:bCs/>
        </w:rPr>
        <w:t>Bases légales</w:t>
      </w:r>
    </w:p>
    <w:p w14:paraId="18CA4526" w14:textId="77777777" w:rsidR="00E16E09" w:rsidRPr="00E16E09" w:rsidRDefault="00E16E09" w:rsidP="00E16E09">
      <w:pPr>
        <w:numPr>
          <w:ilvl w:val="0"/>
          <w:numId w:val="296"/>
        </w:numPr>
      </w:pPr>
      <w:r w:rsidRPr="00E16E09">
        <w:rPr>
          <w:b/>
          <w:bCs/>
        </w:rPr>
        <w:t>Exécution d'un contrat</w:t>
      </w:r>
      <w:r w:rsidRPr="00E16E09">
        <w:t> (Article 6.1.b RGPD) : pour les traitements liés aux partenariats et aux sponsors.</w:t>
      </w:r>
    </w:p>
    <w:p w14:paraId="22CB7A07" w14:textId="77777777" w:rsidR="00E16E09" w:rsidRPr="00E16E09" w:rsidRDefault="00E16E09" w:rsidP="00E16E09">
      <w:pPr>
        <w:numPr>
          <w:ilvl w:val="0"/>
          <w:numId w:val="296"/>
        </w:numPr>
      </w:pPr>
      <w:r w:rsidRPr="00E16E09">
        <w:rPr>
          <w:b/>
          <w:bCs/>
        </w:rPr>
        <w:t>Intérêt légitime</w:t>
      </w:r>
      <w:r w:rsidRPr="00E16E09">
        <w:t> (Article 6.1.f RGPD) : pour la gestion des événements et des sponsors.</w:t>
      </w:r>
    </w:p>
    <w:p w14:paraId="7315335C" w14:textId="77777777" w:rsidR="00E16E09" w:rsidRPr="00E16E09" w:rsidRDefault="00000000" w:rsidP="00E16E09">
      <w:r>
        <w:pict w14:anchorId="3CEC3DF7">
          <v:rect id="_x0000_i1080" style="width:0;height:.75pt" o:hralign="center" o:hrstd="t" o:hrnoshade="t" o:hr="t" fillcolor="#f8faff" stroked="f"/>
        </w:pict>
      </w:r>
    </w:p>
    <w:p w14:paraId="0F6041F1" w14:textId="77777777" w:rsidR="00E16E09" w:rsidRPr="00E16E09" w:rsidRDefault="00E16E09" w:rsidP="00E16E09">
      <w:pPr>
        <w:rPr>
          <w:b/>
          <w:bCs/>
        </w:rPr>
      </w:pPr>
      <w:r w:rsidRPr="00E16E09">
        <w:rPr>
          <w:b/>
          <w:bCs/>
        </w:rPr>
        <w:t>7. Gestion des installations et des réservations</w:t>
      </w:r>
    </w:p>
    <w:p w14:paraId="7ACE7537" w14:textId="77777777" w:rsidR="00E16E09" w:rsidRPr="00E16E09" w:rsidRDefault="00E16E09" w:rsidP="00E16E09">
      <w:pPr>
        <w:rPr>
          <w:b/>
          <w:bCs/>
        </w:rPr>
      </w:pPr>
      <w:r w:rsidRPr="00E16E09">
        <w:rPr>
          <w:b/>
          <w:bCs/>
        </w:rPr>
        <w:t>Traitements de données personnelles</w:t>
      </w:r>
    </w:p>
    <w:p w14:paraId="5D73C7CC" w14:textId="77777777" w:rsidR="00E16E09" w:rsidRPr="00E16E09" w:rsidRDefault="00E16E09" w:rsidP="00E16E09">
      <w:pPr>
        <w:numPr>
          <w:ilvl w:val="0"/>
          <w:numId w:val="297"/>
        </w:numPr>
      </w:pPr>
      <w:r w:rsidRPr="00E16E09">
        <w:t>Gestion des réservations de créneaux horaires</w:t>
      </w:r>
    </w:p>
    <w:p w14:paraId="3DC4D106" w14:textId="77777777" w:rsidR="00E16E09" w:rsidRPr="00E16E09" w:rsidRDefault="00E16E09" w:rsidP="00E16E09">
      <w:pPr>
        <w:numPr>
          <w:ilvl w:val="0"/>
          <w:numId w:val="297"/>
        </w:numPr>
      </w:pPr>
      <w:r w:rsidRPr="00E16E09">
        <w:t>Suivi de l'utilisation des installations</w:t>
      </w:r>
    </w:p>
    <w:p w14:paraId="4293ACF2" w14:textId="77777777" w:rsidR="00E16E09" w:rsidRPr="00E16E09" w:rsidRDefault="00E16E09" w:rsidP="00E16E09">
      <w:pPr>
        <w:numPr>
          <w:ilvl w:val="0"/>
          <w:numId w:val="297"/>
        </w:numPr>
      </w:pPr>
      <w:r w:rsidRPr="00E16E09">
        <w:t>Gestion des plannings et des disponibilités</w:t>
      </w:r>
    </w:p>
    <w:p w14:paraId="365E8A9E" w14:textId="77777777" w:rsidR="00E16E09" w:rsidRPr="00E16E09" w:rsidRDefault="00E16E09" w:rsidP="00E16E09">
      <w:pPr>
        <w:rPr>
          <w:b/>
          <w:bCs/>
        </w:rPr>
      </w:pPr>
      <w:r w:rsidRPr="00E16E09">
        <w:rPr>
          <w:b/>
          <w:bCs/>
        </w:rPr>
        <w:t>Finalités</w:t>
      </w:r>
    </w:p>
    <w:p w14:paraId="63F8ACE8" w14:textId="77777777" w:rsidR="00E16E09" w:rsidRPr="00E16E09" w:rsidRDefault="00E16E09" w:rsidP="00E16E09">
      <w:pPr>
        <w:numPr>
          <w:ilvl w:val="0"/>
          <w:numId w:val="298"/>
        </w:numPr>
      </w:pPr>
      <w:r w:rsidRPr="00E16E09">
        <w:t>Gérer les réservations de créneaux horaires</w:t>
      </w:r>
    </w:p>
    <w:p w14:paraId="560E347E" w14:textId="77777777" w:rsidR="00E16E09" w:rsidRPr="00E16E09" w:rsidRDefault="00E16E09" w:rsidP="00E16E09">
      <w:pPr>
        <w:numPr>
          <w:ilvl w:val="0"/>
          <w:numId w:val="298"/>
        </w:numPr>
      </w:pPr>
      <w:r w:rsidRPr="00E16E09">
        <w:t>Assurer une utilisation optimale des installations</w:t>
      </w:r>
    </w:p>
    <w:p w14:paraId="7A00BB68" w14:textId="77777777" w:rsidR="00E16E09" w:rsidRPr="00E16E09" w:rsidRDefault="00E16E09" w:rsidP="00E16E09">
      <w:pPr>
        <w:numPr>
          <w:ilvl w:val="0"/>
          <w:numId w:val="298"/>
        </w:numPr>
      </w:pPr>
      <w:r w:rsidRPr="00E16E09">
        <w:t>Gérer les plannings et les disponibilités</w:t>
      </w:r>
    </w:p>
    <w:p w14:paraId="09228BBB" w14:textId="77777777" w:rsidR="00E16E09" w:rsidRPr="00E16E09" w:rsidRDefault="00E16E09" w:rsidP="00E16E09">
      <w:pPr>
        <w:rPr>
          <w:b/>
          <w:bCs/>
        </w:rPr>
      </w:pPr>
      <w:r w:rsidRPr="00E16E09">
        <w:rPr>
          <w:b/>
          <w:bCs/>
        </w:rPr>
        <w:t>Bases légales</w:t>
      </w:r>
    </w:p>
    <w:p w14:paraId="0D573DA8" w14:textId="77777777" w:rsidR="00E16E09" w:rsidRPr="00E16E09" w:rsidRDefault="00E16E09" w:rsidP="00E16E09">
      <w:pPr>
        <w:numPr>
          <w:ilvl w:val="0"/>
          <w:numId w:val="299"/>
        </w:numPr>
      </w:pPr>
      <w:r w:rsidRPr="00E16E09">
        <w:rPr>
          <w:b/>
          <w:bCs/>
        </w:rPr>
        <w:t>Exécution d'un contrat</w:t>
      </w:r>
      <w:r w:rsidRPr="00E16E09">
        <w:t> (Article 6.1.b RGPD) : pour les traitements liés à la réservation des créneaux horaires.</w:t>
      </w:r>
    </w:p>
    <w:p w14:paraId="66E51CC3" w14:textId="77777777" w:rsidR="00E16E09" w:rsidRPr="00E16E09" w:rsidRDefault="00E16E09" w:rsidP="00E16E09">
      <w:pPr>
        <w:numPr>
          <w:ilvl w:val="0"/>
          <w:numId w:val="299"/>
        </w:numPr>
      </w:pPr>
      <w:r w:rsidRPr="00E16E09">
        <w:rPr>
          <w:b/>
          <w:bCs/>
        </w:rPr>
        <w:lastRenderedPageBreak/>
        <w:t>Intérêt légitime</w:t>
      </w:r>
      <w:r w:rsidRPr="00E16E09">
        <w:t> (Article 6.1.f RGPD) : pour la gestion des installations et des réservations.</w:t>
      </w:r>
    </w:p>
    <w:p w14:paraId="7E8D50A8" w14:textId="77777777" w:rsidR="00E16E09" w:rsidRPr="00E16E09" w:rsidRDefault="00000000" w:rsidP="00E16E09">
      <w:r>
        <w:pict w14:anchorId="4E1204EC">
          <v:rect id="_x0000_i1081" style="width:0;height:.75pt" o:hralign="center" o:hrstd="t" o:hrnoshade="t" o:hr="t" fillcolor="#f8faff" stroked="f"/>
        </w:pict>
      </w:r>
    </w:p>
    <w:p w14:paraId="0E5C4BD9" w14:textId="77777777" w:rsidR="00E16E09" w:rsidRPr="00E16E09" w:rsidRDefault="00E16E09" w:rsidP="00E16E09">
      <w:pPr>
        <w:rPr>
          <w:b/>
          <w:bCs/>
        </w:rPr>
      </w:pPr>
      <w:r w:rsidRPr="00E16E09">
        <w:rPr>
          <w:b/>
          <w:bCs/>
        </w:rPr>
        <w:t>8. Gestion de la santé et de la sécurité des membres</w:t>
      </w:r>
    </w:p>
    <w:p w14:paraId="05D67F67" w14:textId="77777777" w:rsidR="00E16E09" w:rsidRPr="00E16E09" w:rsidRDefault="00E16E09" w:rsidP="00E16E09">
      <w:pPr>
        <w:rPr>
          <w:b/>
          <w:bCs/>
        </w:rPr>
      </w:pPr>
      <w:r w:rsidRPr="00E16E09">
        <w:rPr>
          <w:b/>
          <w:bCs/>
        </w:rPr>
        <w:t>Traitements de données personnelles</w:t>
      </w:r>
    </w:p>
    <w:p w14:paraId="10E25568" w14:textId="77777777" w:rsidR="00E16E09" w:rsidRPr="00E16E09" w:rsidRDefault="00E16E09" w:rsidP="00E16E09">
      <w:pPr>
        <w:numPr>
          <w:ilvl w:val="0"/>
          <w:numId w:val="300"/>
        </w:numPr>
      </w:pPr>
      <w:r w:rsidRPr="00E16E09">
        <w:t>Gestion des certificats médicaux</w:t>
      </w:r>
    </w:p>
    <w:p w14:paraId="55F33917" w14:textId="77777777" w:rsidR="00E16E09" w:rsidRPr="00E16E09" w:rsidRDefault="00E16E09" w:rsidP="00E16E09">
      <w:pPr>
        <w:numPr>
          <w:ilvl w:val="0"/>
          <w:numId w:val="300"/>
        </w:numPr>
      </w:pPr>
      <w:r w:rsidRPr="00E16E09">
        <w:t>Suivi des incidents de santé et des accidents</w:t>
      </w:r>
    </w:p>
    <w:p w14:paraId="6EE21E0A" w14:textId="77777777" w:rsidR="00E16E09" w:rsidRPr="00E16E09" w:rsidRDefault="00E16E09" w:rsidP="00E16E09">
      <w:pPr>
        <w:numPr>
          <w:ilvl w:val="0"/>
          <w:numId w:val="300"/>
        </w:numPr>
      </w:pPr>
      <w:r w:rsidRPr="00E16E09">
        <w:t>Gestion des mesures d'urgence</w:t>
      </w:r>
    </w:p>
    <w:p w14:paraId="73A75B0B" w14:textId="77777777" w:rsidR="00E16E09" w:rsidRPr="00E16E09" w:rsidRDefault="00E16E09" w:rsidP="00E16E09">
      <w:pPr>
        <w:rPr>
          <w:b/>
          <w:bCs/>
        </w:rPr>
      </w:pPr>
      <w:r w:rsidRPr="00E16E09">
        <w:rPr>
          <w:b/>
          <w:bCs/>
        </w:rPr>
        <w:t>Finalités</w:t>
      </w:r>
    </w:p>
    <w:p w14:paraId="765CA71C" w14:textId="77777777" w:rsidR="00E16E09" w:rsidRPr="00E16E09" w:rsidRDefault="00E16E09" w:rsidP="00E16E09">
      <w:pPr>
        <w:numPr>
          <w:ilvl w:val="0"/>
          <w:numId w:val="301"/>
        </w:numPr>
      </w:pPr>
      <w:r w:rsidRPr="00E16E09">
        <w:t>Assurer la santé et la sécurité des membres</w:t>
      </w:r>
    </w:p>
    <w:p w14:paraId="5B83CF96" w14:textId="77777777" w:rsidR="00E16E09" w:rsidRPr="00E16E09" w:rsidRDefault="00E16E09" w:rsidP="00E16E09">
      <w:pPr>
        <w:numPr>
          <w:ilvl w:val="0"/>
          <w:numId w:val="301"/>
        </w:numPr>
      </w:pPr>
      <w:r w:rsidRPr="00E16E09">
        <w:t>Gérer les incidents de santé et les accidents</w:t>
      </w:r>
    </w:p>
    <w:p w14:paraId="6ABF956A" w14:textId="77777777" w:rsidR="00E16E09" w:rsidRPr="00E16E09" w:rsidRDefault="00E16E09" w:rsidP="00E16E09">
      <w:pPr>
        <w:numPr>
          <w:ilvl w:val="0"/>
          <w:numId w:val="301"/>
        </w:numPr>
      </w:pPr>
      <w:r w:rsidRPr="00E16E09">
        <w:t>Mettre en œuvre des mesures d'urgence</w:t>
      </w:r>
    </w:p>
    <w:p w14:paraId="52D4013D" w14:textId="77777777" w:rsidR="00E16E09" w:rsidRPr="00E16E09" w:rsidRDefault="00E16E09" w:rsidP="00E16E09">
      <w:pPr>
        <w:rPr>
          <w:b/>
          <w:bCs/>
        </w:rPr>
      </w:pPr>
      <w:r w:rsidRPr="00E16E09">
        <w:rPr>
          <w:b/>
          <w:bCs/>
        </w:rPr>
        <w:t>Bases légales</w:t>
      </w:r>
    </w:p>
    <w:p w14:paraId="2A40530F" w14:textId="77777777" w:rsidR="00E16E09" w:rsidRPr="00E16E09" w:rsidRDefault="00E16E09" w:rsidP="00E16E09">
      <w:pPr>
        <w:numPr>
          <w:ilvl w:val="0"/>
          <w:numId w:val="302"/>
        </w:numPr>
      </w:pPr>
      <w:r w:rsidRPr="00E16E09">
        <w:rPr>
          <w:b/>
          <w:bCs/>
        </w:rPr>
        <w:t>Obligation légale</w:t>
      </w:r>
      <w:r w:rsidRPr="00E16E09">
        <w:t> (Article 6.1.c RGPD) : pour les traitements nécessaires au respect des lois (ex : gestion des certificats médicaux).</w:t>
      </w:r>
    </w:p>
    <w:p w14:paraId="00BF2E62" w14:textId="77777777" w:rsidR="00E16E09" w:rsidRPr="00E16E09" w:rsidRDefault="00E16E09" w:rsidP="00E16E09">
      <w:pPr>
        <w:numPr>
          <w:ilvl w:val="0"/>
          <w:numId w:val="302"/>
        </w:numPr>
      </w:pPr>
      <w:r w:rsidRPr="00E16E09">
        <w:rPr>
          <w:b/>
          <w:bCs/>
        </w:rPr>
        <w:t>Intérêt vital</w:t>
      </w:r>
      <w:r w:rsidRPr="00E16E09">
        <w:t> (Article 9.2.c RGPD) : pour les traitements de données de santé nécessaires à la protection des intérêts vitaux des membres.</w:t>
      </w:r>
    </w:p>
    <w:p w14:paraId="41632777" w14:textId="77777777" w:rsidR="00E16E09" w:rsidRPr="00E16E09" w:rsidRDefault="00000000" w:rsidP="00E16E09">
      <w:r>
        <w:pict w14:anchorId="2453A38F">
          <v:rect id="_x0000_i1082" style="width:0;height:.75pt" o:hralign="center" o:hrstd="t" o:hrnoshade="t" o:hr="t" fillcolor="#f8faff" stroked="f"/>
        </w:pict>
      </w:r>
    </w:p>
    <w:p w14:paraId="13EDCD1C" w14:textId="77777777" w:rsidR="00E16E09" w:rsidRPr="00E16E09" w:rsidRDefault="00E16E09" w:rsidP="00E16E09">
      <w:pPr>
        <w:rPr>
          <w:b/>
          <w:bCs/>
        </w:rPr>
      </w:pPr>
      <w:r w:rsidRPr="00E16E09">
        <w:rPr>
          <w:b/>
          <w:bCs/>
        </w:rPr>
        <w:t>Remarques supplémentaires</w:t>
      </w:r>
    </w:p>
    <w:p w14:paraId="24E2780D" w14:textId="77777777" w:rsidR="00E16E09" w:rsidRPr="00E16E09" w:rsidRDefault="00E16E09" w:rsidP="00E16E09">
      <w:pPr>
        <w:numPr>
          <w:ilvl w:val="0"/>
          <w:numId w:val="303"/>
        </w:numPr>
      </w:pPr>
      <w:r w:rsidRPr="00E16E09">
        <w:rPr>
          <w:b/>
          <w:bCs/>
        </w:rPr>
        <w:t>Durée de conservation</w:t>
      </w:r>
      <w:r w:rsidRPr="00E16E09">
        <w:t> : Les données doivent être conservées uniquement pour la durée nécessaire à la réalisation des finalités, conformément aux obligations légales et aux politiques internes.</w:t>
      </w:r>
    </w:p>
    <w:p w14:paraId="1F244C23" w14:textId="77777777" w:rsidR="00E16E09" w:rsidRPr="00E16E09" w:rsidRDefault="00E16E09" w:rsidP="00E16E09">
      <w:pPr>
        <w:numPr>
          <w:ilvl w:val="0"/>
          <w:numId w:val="303"/>
        </w:numPr>
      </w:pPr>
      <w:r w:rsidRPr="00E16E09">
        <w:rPr>
          <w:b/>
          <w:bCs/>
        </w:rPr>
        <w:t>Droits des personnes concernées</w:t>
      </w:r>
      <w:r w:rsidRPr="00E16E09">
        <w:t> : Les individus ont le droit d'accéder, de rectifier, de supprimer leurs données, de s'opposer au traitement, et de demander la limitation du traitement, sous réserve des exceptions légales.</w:t>
      </w:r>
    </w:p>
    <w:p w14:paraId="4E89A425" w14:textId="77777777" w:rsidR="00E16E09" w:rsidRPr="00E16E09" w:rsidRDefault="00E16E09" w:rsidP="00E16E09">
      <w:pPr>
        <w:numPr>
          <w:ilvl w:val="0"/>
          <w:numId w:val="303"/>
        </w:numPr>
      </w:pPr>
      <w:r w:rsidRPr="00E16E09">
        <w:rPr>
          <w:b/>
          <w:bCs/>
        </w:rPr>
        <w:t>Sécurité des données</w:t>
      </w:r>
      <w:r w:rsidRPr="00E16E09">
        <w:t> : Des mesures techniques et organisationnelles doivent être mises en place pour garantir la confidentialité, l'intégrité et la disponibilité des données.</w:t>
      </w:r>
    </w:p>
    <w:p w14:paraId="1AAE15F8" w14:textId="77777777" w:rsidR="00E16E09" w:rsidRDefault="00E16E09" w:rsidP="009859A3"/>
    <w:p w14:paraId="238D9AD2" w14:textId="77777777" w:rsidR="00E16E09" w:rsidRDefault="00E16E09" w:rsidP="009859A3"/>
    <w:p w14:paraId="0A7927F5" w14:textId="77777777" w:rsidR="00E16E09" w:rsidRDefault="00E16E09" w:rsidP="009859A3"/>
    <w:p w14:paraId="64FEA849" w14:textId="77777777" w:rsidR="00E16E09" w:rsidRDefault="00E16E09" w:rsidP="009859A3"/>
    <w:p w14:paraId="188AE0E6" w14:textId="77777777" w:rsidR="00E16E09" w:rsidRDefault="00E16E09" w:rsidP="009859A3"/>
    <w:p w14:paraId="22E28C02" w14:textId="77777777" w:rsidR="00E16E09" w:rsidRDefault="00E16E09" w:rsidP="009859A3"/>
    <w:p w14:paraId="6821E1E5" w14:textId="77777777" w:rsidR="00E16E09" w:rsidRDefault="00E16E09" w:rsidP="009859A3"/>
    <w:p w14:paraId="76E3FEBB" w14:textId="77777777" w:rsidR="00E16E09" w:rsidRDefault="00E16E09" w:rsidP="009859A3"/>
    <w:p w14:paraId="23B04565" w14:textId="77777777" w:rsidR="00E16E09" w:rsidRDefault="00E16E09" w:rsidP="009859A3"/>
    <w:p w14:paraId="3C62F81A" w14:textId="77777777" w:rsidR="00E16E09" w:rsidRDefault="00E16E09" w:rsidP="009859A3"/>
    <w:p w14:paraId="3BD4D111" w14:textId="77777777" w:rsidR="00E16E09" w:rsidRDefault="00E16E09" w:rsidP="009859A3"/>
    <w:p w14:paraId="6E6547EC" w14:textId="77777777" w:rsidR="00E16E09" w:rsidRDefault="00E16E09" w:rsidP="009859A3"/>
    <w:p w14:paraId="3E852544" w14:textId="77777777" w:rsidR="00E16E09" w:rsidRDefault="00E16E09" w:rsidP="009859A3"/>
    <w:p w14:paraId="14F37759" w14:textId="77777777" w:rsidR="00E16E09" w:rsidRDefault="00E16E09" w:rsidP="009859A3"/>
    <w:p w14:paraId="5B365C69" w14:textId="77777777" w:rsidR="00E16E09" w:rsidRDefault="00E16E09" w:rsidP="009859A3"/>
    <w:p w14:paraId="4F840222" w14:textId="77777777" w:rsidR="00E16E09" w:rsidRDefault="00E16E09" w:rsidP="009859A3"/>
    <w:p w14:paraId="1652B1F7" w14:textId="77777777" w:rsidR="00E16E09" w:rsidRDefault="00E16E09" w:rsidP="009859A3"/>
    <w:p w14:paraId="7D81FB83" w14:textId="77777777" w:rsidR="00E16E09" w:rsidRDefault="00E16E09" w:rsidP="009859A3"/>
    <w:p w14:paraId="7E9AC5ED" w14:textId="77777777" w:rsidR="00E16E09" w:rsidRDefault="00E16E09" w:rsidP="00E16E09">
      <w:pPr>
        <w:pStyle w:val="Titre3"/>
      </w:pPr>
      <w:bookmarkStart w:id="19" w:name="_Toc220481496"/>
      <w:r>
        <w:t>Sport de combats</w:t>
      </w:r>
      <w:bookmarkEnd w:id="19"/>
    </w:p>
    <w:p w14:paraId="015F7F39" w14:textId="77777777" w:rsidR="00470520" w:rsidRPr="00470520" w:rsidRDefault="00470520" w:rsidP="00470520">
      <w:pPr>
        <w:rPr>
          <w:b/>
          <w:bCs/>
        </w:rPr>
      </w:pPr>
      <w:r w:rsidRPr="00470520">
        <w:rPr>
          <w:b/>
          <w:bCs/>
        </w:rPr>
        <w:t>1. Gestion des membres et des licenciés</w:t>
      </w:r>
    </w:p>
    <w:p w14:paraId="47A06E72" w14:textId="77777777" w:rsidR="00470520" w:rsidRPr="00470520" w:rsidRDefault="00470520" w:rsidP="00470520">
      <w:pPr>
        <w:rPr>
          <w:b/>
          <w:bCs/>
        </w:rPr>
      </w:pPr>
      <w:r w:rsidRPr="00470520">
        <w:rPr>
          <w:b/>
          <w:bCs/>
        </w:rPr>
        <w:t>Traitements de données personnelles</w:t>
      </w:r>
    </w:p>
    <w:p w14:paraId="70B9E2DB" w14:textId="77777777" w:rsidR="00470520" w:rsidRPr="00470520" w:rsidRDefault="00470520" w:rsidP="00470520">
      <w:pPr>
        <w:numPr>
          <w:ilvl w:val="0"/>
          <w:numId w:val="304"/>
        </w:numPr>
      </w:pPr>
      <w:r w:rsidRPr="00470520">
        <w:t>Dossier membre (informations personnelles, date de naissance, adresse, numéro de téléphone, adresse e-mail)</w:t>
      </w:r>
    </w:p>
    <w:p w14:paraId="2640CFE4" w14:textId="77777777" w:rsidR="00470520" w:rsidRPr="00470520" w:rsidRDefault="00470520" w:rsidP="00470520">
      <w:pPr>
        <w:numPr>
          <w:ilvl w:val="0"/>
          <w:numId w:val="304"/>
        </w:numPr>
      </w:pPr>
      <w:r w:rsidRPr="00470520">
        <w:t>Dossier licencié (informations sportives, niveau, catégorie, historique des combats)</w:t>
      </w:r>
    </w:p>
    <w:p w14:paraId="1F7419B3" w14:textId="77777777" w:rsidR="00470520" w:rsidRPr="00470520" w:rsidRDefault="00470520" w:rsidP="00470520">
      <w:pPr>
        <w:numPr>
          <w:ilvl w:val="0"/>
          <w:numId w:val="304"/>
        </w:numPr>
      </w:pPr>
      <w:r w:rsidRPr="00470520">
        <w:t>Gestion des inscriptions et des réinscriptions</w:t>
      </w:r>
    </w:p>
    <w:p w14:paraId="440AA086" w14:textId="77777777" w:rsidR="00470520" w:rsidRPr="00470520" w:rsidRDefault="00470520" w:rsidP="00470520">
      <w:pPr>
        <w:numPr>
          <w:ilvl w:val="0"/>
          <w:numId w:val="304"/>
        </w:numPr>
      </w:pPr>
      <w:r w:rsidRPr="00470520">
        <w:t>Suivi des présences aux entraînements et aux compétitions</w:t>
      </w:r>
    </w:p>
    <w:p w14:paraId="66BD0CDE" w14:textId="77777777" w:rsidR="00470520" w:rsidRPr="00470520" w:rsidRDefault="00470520" w:rsidP="00470520">
      <w:pPr>
        <w:numPr>
          <w:ilvl w:val="0"/>
          <w:numId w:val="304"/>
        </w:numPr>
      </w:pPr>
      <w:r w:rsidRPr="00470520">
        <w:t>Gestion des cotisations et des paiements</w:t>
      </w:r>
    </w:p>
    <w:p w14:paraId="7DA398D4" w14:textId="77777777" w:rsidR="00470520" w:rsidRPr="00470520" w:rsidRDefault="00470520" w:rsidP="00470520">
      <w:pPr>
        <w:rPr>
          <w:b/>
          <w:bCs/>
        </w:rPr>
      </w:pPr>
      <w:r w:rsidRPr="00470520">
        <w:rPr>
          <w:b/>
          <w:bCs/>
        </w:rPr>
        <w:t>Finalités</w:t>
      </w:r>
    </w:p>
    <w:p w14:paraId="082B0AB5" w14:textId="77777777" w:rsidR="00470520" w:rsidRPr="00470520" w:rsidRDefault="00470520" w:rsidP="00470520">
      <w:pPr>
        <w:numPr>
          <w:ilvl w:val="0"/>
          <w:numId w:val="305"/>
        </w:numPr>
      </w:pPr>
      <w:r w:rsidRPr="00470520">
        <w:t>Gérer les inscriptions et les réinscriptions des membres et des licenciés</w:t>
      </w:r>
    </w:p>
    <w:p w14:paraId="764687CF" w14:textId="77777777" w:rsidR="00470520" w:rsidRPr="00470520" w:rsidRDefault="00470520" w:rsidP="00470520">
      <w:pPr>
        <w:numPr>
          <w:ilvl w:val="0"/>
          <w:numId w:val="305"/>
        </w:numPr>
      </w:pPr>
      <w:r w:rsidRPr="00470520">
        <w:t>Assurer le suivi sportif des licenciés</w:t>
      </w:r>
    </w:p>
    <w:p w14:paraId="0AD50A09" w14:textId="77777777" w:rsidR="00470520" w:rsidRPr="00470520" w:rsidRDefault="00470520" w:rsidP="00470520">
      <w:pPr>
        <w:numPr>
          <w:ilvl w:val="0"/>
          <w:numId w:val="305"/>
        </w:numPr>
      </w:pPr>
      <w:r w:rsidRPr="00470520">
        <w:t>Gérer les cotisations et les paiements</w:t>
      </w:r>
    </w:p>
    <w:p w14:paraId="29EEBC3C" w14:textId="77777777" w:rsidR="00470520" w:rsidRPr="00470520" w:rsidRDefault="00470520" w:rsidP="00470520">
      <w:pPr>
        <w:numPr>
          <w:ilvl w:val="0"/>
          <w:numId w:val="305"/>
        </w:numPr>
      </w:pPr>
      <w:r w:rsidRPr="00470520">
        <w:lastRenderedPageBreak/>
        <w:t>Organiser les entraînements et les compétitions</w:t>
      </w:r>
    </w:p>
    <w:p w14:paraId="46B80FC8" w14:textId="77777777" w:rsidR="00470520" w:rsidRPr="00470520" w:rsidRDefault="00470520" w:rsidP="00470520">
      <w:pPr>
        <w:rPr>
          <w:b/>
          <w:bCs/>
        </w:rPr>
      </w:pPr>
      <w:r w:rsidRPr="00470520">
        <w:rPr>
          <w:b/>
          <w:bCs/>
        </w:rPr>
        <w:t>Bases légales</w:t>
      </w:r>
    </w:p>
    <w:p w14:paraId="1E423829" w14:textId="77777777" w:rsidR="00470520" w:rsidRPr="00470520" w:rsidRDefault="00470520" w:rsidP="00470520">
      <w:pPr>
        <w:numPr>
          <w:ilvl w:val="0"/>
          <w:numId w:val="306"/>
        </w:numPr>
      </w:pPr>
      <w:r w:rsidRPr="00470520">
        <w:rPr>
          <w:b/>
          <w:bCs/>
        </w:rPr>
        <w:t>Exécution d'un contrat</w:t>
      </w:r>
      <w:r w:rsidRPr="00470520">
        <w:t> (Article 6.1.b RGPD) : pour les traitements liés à l'adhésion au club et à la participation aux activités sportives.</w:t>
      </w:r>
    </w:p>
    <w:p w14:paraId="6D7141D3" w14:textId="77777777" w:rsidR="00470520" w:rsidRPr="00470520" w:rsidRDefault="00470520" w:rsidP="00470520">
      <w:pPr>
        <w:numPr>
          <w:ilvl w:val="0"/>
          <w:numId w:val="306"/>
        </w:numPr>
      </w:pPr>
      <w:r w:rsidRPr="00470520">
        <w:rPr>
          <w:b/>
          <w:bCs/>
        </w:rPr>
        <w:t>Obligation légale</w:t>
      </w:r>
      <w:r w:rsidRPr="00470520">
        <w:t> (Article 6.1.c RGPD) : pour les traitements nécessaires au respect des lois (ex : déclarations aux fédérations sportives).</w:t>
      </w:r>
    </w:p>
    <w:p w14:paraId="2CF7400D" w14:textId="77777777" w:rsidR="00470520" w:rsidRPr="00470520" w:rsidRDefault="00470520" w:rsidP="00470520">
      <w:pPr>
        <w:numPr>
          <w:ilvl w:val="0"/>
          <w:numId w:val="306"/>
        </w:numPr>
      </w:pPr>
      <w:r w:rsidRPr="00470520">
        <w:rPr>
          <w:b/>
          <w:bCs/>
        </w:rPr>
        <w:t>Intérêt légitime</w:t>
      </w:r>
      <w:r w:rsidRPr="00470520">
        <w:t> (Article 6.1.f RGPD) : pour la gestion des membres et des licenciés.</w:t>
      </w:r>
    </w:p>
    <w:p w14:paraId="39F24492" w14:textId="77777777" w:rsidR="00470520" w:rsidRPr="00470520" w:rsidRDefault="00470520" w:rsidP="00470520">
      <w:pPr>
        <w:rPr>
          <w:b/>
          <w:bCs/>
        </w:rPr>
      </w:pPr>
      <w:r w:rsidRPr="00470520">
        <w:rPr>
          <w:b/>
          <w:bCs/>
        </w:rPr>
        <w:t>2. Gestion des équipes et des compétitions</w:t>
      </w:r>
    </w:p>
    <w:p w14:paraId="1E3D7420" w14:textId="77777777" w:rsidR="00470520" w:rsidRPr="00470520" w:rsidRDefault="00470520" w:rsidP="00470520">
      <w:pPr>
        <w:rPr>
          <w:b/>
          <w:bCs/>
        </w:rPr>
      </w:pPr>
      <w:r w:rsidRPr="00470520">
        <w:rPr>
          <w:b/>
          <w:bCs/>
        </w:rPr>
        <w:t>Traitements de données personnelles</w:t>
      </w:r>
    </w:p>
    <w:p w14:paraId="369CB65C" w14:textId="77777777" w:rsidR="00470520" w:rsidRPr="00470520" w:rsidRDefault="00470520" w:rsidP="00470520">
      <w:pPr>
        <w:numPr>
          <w:ilvl w:val="0"/>
          <w:numId w:val="307"/>
        </w:numPr>
      </w:pPr>
      <w:r w:rsidRPr="00470520">
        <w:t>Composition des équipes</w:t>
      </w:r>
    </w:p>
    <w:p w14:paraId="350CACE2" w14:textId="77777777" w:rsidR="00470520" w:rsidRPr="00470520" w:rsidRDefault="00470520" w:rsidP="00470520">
      <w:pPr>
        <w:numPr>
          <w:ilvl w:val="0"/>
          <w:numId w:val="307"/>
        </w:numPr>
      </w:pPr>
      <w:r w:rsidRPr="00470520">
        <w:t>Résultats des combats et des compétitions</w:t>
      </w:r>
    </w:p>
    <w:p w14:paraId="42511C30" w14:textId="77777777" w:rsidR="00470520" w:rsidRPr="00470520" w:rsidRDefault="00470520" w:rsidP="00470520">
      <w:pPr>
        <w:numPr>
          <w:ilvl w:val="0"/>
          <w:numId w:val="307"/>
        </w:numPr>
      </w:pPr>
      <w:r w:rsidRPr="00470520">
        <w:t>Statistiques individuelles et collectives</w:t>
      </w:r>
    </w:p>
    <w:p w14:paraId="3CB33F38" w14:textId="77777777" w:rsidR="00470520" w:rsidRPr="00470520" w:rsidRDefault="00470520" w:rsidP="00470520">
      <w:pPr>
        <w:numPr>
          <w:ilvl w:val="0"/>
          <w:numId w:val="307"/>
        </w:numPr>
      </w:pPr>
      <w:r w:rsidRPr="00470520">
        <w:t>Gestion des calendriers et des déplacements</w:t>
      </w:r>
    </w:p>
    <w:p w14:paraId="438D22C2" w14:textId="77777777" w:rsidR="00470520" w:rsidRPr="00470520" w:rsidRDefault="00470520" w:rsidP="00470520">
      <w:pPr>
        <w:rPr>
          <w:b/>
          <w:bCs/>
        </w:rPr>
      </w:pPr>
      <w:r w:rsidRPr="00470520">
        <w:rPr>
          <w:b/>
          <w:bCs/>
        </w:rPr>
        <w:t>Finalités</w:t>
      </w:r>
    </w:p>
    <w:p w14:paraId="187B3708" w14:textId="77777777" w:rsidR="00470520" w:rsidRPr="00470520" w:rsidRDefault="00470520" w:rsidP="00470520">
      <w:pPr>
        <w:numPr>
          <w:ilvl w:val="0"/>
          <w:numId w:val="308"/>
        </w:numPr>
      </w:pPr>
      <w:r w:rsidRPr="00470520">
        <w:t>Organiser les équipes et les compétitions</w:t>
      </w:r>
    </w:p>
    <w:p w14:paraId="49FAFD7B" w14:textId="77777777" w:rsidR="00470520" w:rsidRPr="00470520" w:rsidRDefault="00470520" w:rsidP="00470520">
      <w:pPr>
        <w:numPr>
          <w:ilvl w:val="0"/>
          <w:numId w:val="308"/>
        </w:numPr>
      </w:pPr>
      <w:r w:rsidRPr="00470520">
        <w:t>Suivre les performances sportives</w:t>
      </w:r>
    </w:p>
    <w:p w14:paraId="3CDB2DC7" w14:textId="77777777" w:rsidR="00470520" w:rsidRPr="00470520" w:rsidRDefault="00470520" w:rsidP="00470520">
      <w:pPr>
        <w:numPr>
          <w:ilvl w:val="0"/>
          <w:numId w:val="308"/>
        </w:numPr>
      </w:pPr>
      <w:r w:rsidRPr="00470520">
        <w:t>Gérer les calendriers et les déplacements</w:t>
      </w:r>
    </w:p>
    <w:p w14:paraId="3F77F9D1" w14:textId="77777777" w:rsidR="00470520" w:rsidRPr="00470520" w:rsidRDefault="00470520" w:rsidP="00470520">
      <w:pPr>
        <w:numPr>
          <w:ilvl w:val="0"/>
          <w:numId w:val="308"/>
        </w:numPr>
      </w:pPr>
      <w:r w:rsidRPr="00470520">
        <w:t>Publier les résultats et les classements</w:t>
      </w:r>
    </w:p>
    <w:p w14:paraId="78B7AE8C" w14:textId="77777777" w:rsidR="00470520" w:rsidRPr="00470520" w:rsidRDefault="00470520" w:rsidP="00470520">
      <w:pPr>
        <w:rPr>
          <w:b/>
          <w:bCs/>
        </w:rPr>
      </w:pPr>
      <w:r w:rsidRPr="00470520">
        <w:rPr>
          <w:b/>
          <w:bCs/>
        </w:rPr>
        <w:t>Bases légales</w:t>
      </w:r>
    </w:p>
    <w:p w14:paraId="39B03914" w14:textId="77777777" w:rsidR="00470520" w:rsidRPr="00470520" w:rsidRDefault="00470520" w:rsidP="00470520">
      <w:pPr>
        <w:numPr>
          <w:ilvl w:val="0"/>
          <w:numId w:val="309"/>
        </w:numPr>
      </w:pPr>
      <w:r w:rsidRPr="00470520">
        <w:rPr>
          <w:b/>
          <w:bCs/>
        </w:rPr>
        <w:t>Exécution d'un contrat</w:t>
      </w:r>
      <w:r w:rsidRPr="00470520">
        <w:t> (Article 6.1.b RGPD) : pour les traitements liés à la participation aux compétitions.</w:t>
      </w:r>
    </w:p>
    <w:p w14:paraId="388A96CC" w14:textId="77777777" w:rsidR="00470520" w:rsidRPr="00470520" w:rsidRDefault="00470520" w:rsidP="00470520">
      <w:pPr>
        <w:numPr>
          <w:ilvl w:val="0"/>
          <w:numId w:val="309"/>
        </w:numPr>
      </w:pPr>
      <w:r w:rsidRPr="00470520">
        <w:rPr>
          <w:b/>
          <w:bCs/>
        </w:rPr>
        <w:t>Intérêt légitime</w:t>
      </w:r>
      <w:r w:rsidRPr="00470520">
        <w:t> (Article 6.1.f RGPD) : pour la gestion des équipes et des compétitions.</w:t>
      </w:r>
    </w:p>
    <w:p w14:paraId="0A950A65" w14:textId="77777777" w:rsidR="00470520" w:rsidRPr="00470520" w:rsidRDefault="00470520" w:rsidP="00470520">
      <w:pPr>
        <w:rPr>
          <w:b/>
          <w:bCs/>
        </w:rPr>
      </w:pPr>
      <w:r w:rsidRPr="00470520">
        <w:rPr>
          <w:b/>
          <w:bCs/>
        </w:rPr>
        <w:t>3. Communication avec les membres et le public</w:t>
      </w:r>
    </w:p>
    <w:p w14:paraId="12BC71A7" w14:textId="77777777" w:rsidR="00470520" w:rsidRPr="00470520" w:rsidRDefault="00470520" w:rsidP="00470520">
      <w:pPr>
        <w:rPr>
          <w:b/>
          <w:bCs/>
        </w:rPr>
      </w:pPr>
      <w:r w:rsidRPr="00470520">
        <w:rPr>
          <w:b/>
          <w:bCs/>
        </w:rPr>
        <w:t>Traitements de données personnelles</w:t>
      </w:r>
    </w:p>
    <w:p w14:paraId="6260C68B" w14:textId="77777777" w:rsidR="00470520" w:rsidRPr="00470520" w:rsidRDefault="00470520" w:rsidP="00470520">
      <w:pPr>
        <w:numPr>
          <w:ilvl w:val="0"/>
          <w:numId w:val="310"/>
        </w:numPr>
      </w:pPr>
      <w:r w:rsidRPr="00470520">
        <w:t>Envoi d'informations sur les activités et les événements du club</w:t>
      </w:r>
    </w:p>
    <w:p w14:paraId="35ADA926" w14:textId="77777777" w:rsidR="00470520" w:rsidRPr="00470520" w:rsidRDefault="00470520" w:rsidP="00470520">
      <w:pPr>
        <w:numPr>
          <w:ilvl w:val="0"/>
          <w:numId w:val="310"/>
        </w:numPr>
      </w:pPr>
      <w:r w:rsidRPr="00470520">
        <w:t>Envoi de newsletters et de communications marketing</w:t>
      </w:r>
    </w:p>
    <w:p w14:paraId="623EEACC" w14:textId="77777777" w:rsidR="00470520" w:rsidRPr="00470520" w:rsidRDefault="00470520" w:rsidP="00470520">
      <w:pPr>
        <w:numPr>
          <w:ilvl w:val="0"/>
          <w:numId w:val="310"/>
        </w:numPr>
      </w:pPr>
      <w:r w:rsidRPr="00470520">
        <w:t>Gestion des réseaux sociaux et du site web</w:t>
      </w:r>
    </w:p>
    <w:p w14:paraId="22C285B4" w14:textId="77777777" w:rsidR="00470520" w:rsidRPr="00470520" w:rsidRDefault="00470520" w:rsidP="00470520">
      <w:pPr>
        <w:numPr>
          <w:ilvl w:val="0"/>
          <w:numId w:val="310"/>
        </w:numPr>
      </w:pPr>
      <w:r w:rsidRPr="00470520">
        <w:t>Gestion des autorisations de publication de photos et de vidéos</w:t>
      </w:r>
    </w:p>
    <w:p w14:paraId="1B900BF5" w14:textId="77777777" w:rsidR="00470520" w:rsidRPr="00470520" w:rsidRDefault="00470520" w:rsidP="00470520">
      <w:pPr>
        <w:rPr>
          <w:b/>
          <w:bCs/>
        </w:rPr>
      </w:pPr>
      <w:r w:rsidRPr="00470520">
        <w:rPr>
          <w:b/>
          <w:bCs/>
        </w:rPr>
        <w:lastRenderedPageBreak/>
        <w:t>Finalités</w:t>
      </w:r>
    </w:p>
    <w:p w14:paraId="00276703" w14:textId="77777777" w:rsidR="00470520" w:rsidRPr="00470520" w:rsidRDefault="00470520" w:rsidP="00470520">
      <w:pPr>
        <w:numPr>
          <w:ilvl w:val="0"/>
          <w:numId w:val="311"/>
        </w:numPr>
      </w:pPr>
      <w:r w:rsidRPr="00470520">
        <w:t>Maintenir une communication transparente avec les membres et le public</w:t>
      </w:r>
    </w:p>
    <w:p w14:paraId="02A789A1" w14:textId="77777777" w:rsidR="00470520" w:rsidRPr="00470520" w:rsidRDefault="00470520" w:rsidP="00470520">
      <w:pPr>
        <w:numPr>
          <w:ilvl w:val="0"/>
          <w:numId w:val="311"/>
        </w:numPr>
      </w:pPr>
      <w:r w:rsidRPr="00470520">
        <w:t>Promouvoir les activités et les événements du club</w:t>
      </w:r>
    </w:p>
    <w:p w14:paraId="7057870E" w14:textId="77777777" w:rsidR="00470520" w:rsidRPr="00470520" w:rsidRDefault="00470520" w:rsidP="00470520">
      <w:pPr>
        <w:numPr>
          <w:ilvl w:val="0"/>
          <w:numId w:val="311"/>
        </w:numPr>
      </w:pPr>
      <w:r w:rsidRPr="00470520">
        <w:t>Gérer la présence en ligne du club</w:t>
      </w:r>
    </w:p>
    <w:p w14:paraId="68E51AAF" w14:textId="77777777" w:rsidR="00470520" w:rsidRPr="00470520" w:rsidRDefault="00470520" w:rsidP="00470520">
      <w:pPr>
        <w:numPr>
          <w:ilvl w:val="0"/>
          <w:numId w:val="311"/>
        </w:numPr>
      </w:pPr>
      <w:r w:rsidRPr="00470520">
        <w:t>Respecter les souhaits des membres en matière de publication de photos et de vidéos</w:t>
      </w:r>
    </w:p>
    <w:p w14:paraId="383D9A3E" w14:textId="77777777" w:rsidR="00470520" w:rsidRPr="00470520" w:rsidRDefault="00470520" w:rsidP="00470520">
      <w:pPr>
        <w:rPr>
          <w:b/>
          <w:bCs/>
        </w:rPr>
      </w:pPr>
      <w:r w:rsidRPr="00470520">
        <w:rPr>
          <w:b/>
          <w:bCs/>
        </w:rPr>
        <w:t>Bases légales</w:t>
      </w:r>
    </w:p>
    <w:p w14:paraId="2E53213A" w14:textId="77777777" w:rsidR="00470520" w:rsidRPr="00470520" w:rsidRDefault="00470520" w:rsidP="00470520">
      <w:pPr>
        <w:numPr>
          <w:ilvl w:val="0"/>
          <w:numId w:val="312"/>
        </w:numPr>
      </w:pPr>
      <w:r w:rsidRPr="00470520">
        <w:rPr>
          <w:b/>
          <w:bCs/>
        </w:rPr>
        <w:t>Consentement</w:t>
      </w:r>
      <w:r w:rsidRPr="00470520">
        <w:t> (Article 6.1.a RGPD) : pour l'envoi de newsletters et de communications marketing.</w:t>
      </w:r>
    </w:p>
    <w:p w14:paraId="462E8CB4" w14:textId="77777777" w:rsidR="00470520" w:rsidRPr="00470520" w:rsidRDefault="00470520" w:rsidP="00470520">
      <w:pPr>
        <w:numPr>
          <w:ilvl w:val="0"/>
          <w:numId w:val="312"/>
        </w:numPr>
      </w:pPr>
      <w:r w:rsidRPr="00470520">
        <w:rPr>
          <w:b/>
          <w:bCs/>
        </w:rPr>
        <w:t>Intérêt légitime</w:t>
      </w:r>
      <w:r w:rsidRPr="00470520">
        <w:t> (Article 6.1.f RGPD) : pour la gestion des relations avec les membres et le public.</w:t>
      </w:r>
    </w:p>
    <w:p w14:paraId="5025C0D1" w14:textId="77777777" w:rsidR="00470520" w:rsidRPr="00470520" w:rsidRDefault="00470520" w:rsidP="00470520">
      <w:pPr>
        <w:rPr>
          <w:b/>
          <w:bCs/>
        </w:rPr>
      </w:pPr>
      <w:r w:rsidRPr="00470520">
        <w:rPr>
          <w:b/>
          <w:bCs/>
        </w:rPr>
        <w:t>4. Gestion des ressources humaines</w:t>
      </w:r>
    </w:p>
    <w:p w14:paraId="5362F821" w14:textId="77777777" w:rsidR="00470520" w:rsidRPr="00470520" w:rsidRDefault="00470520" w:rsidP="00470520">
      <w:pPr>
        <w:rPr>
          <w:b/>
          <w:bCs/>
        </w:rPr>
      </w:pPr>
      <w:r w:rsidRPr="00470520">
        <w:rPr>
          <w:b/>
          <w:bCs/>
        </w:rPr>
        <w:t>Traitements de données personnelles</w:t>
      </w:r>
    </w:p>
    <w:p w14:paraId="16D5F18B" w14:textId="77777777" w:rsidR="00470520" w:rsidRPr="00470520" w:rsidRDefault="00470520" w:rsidP="00470520">
      <w:pPr>
        <w:numPr>
          <w:ilvl w:val="0"/>
          <w:numId w:val="313"/>
        </w:numPr>
      </w:pPr>
      <w:r w:rsidRPr="00470520">
        <w:t>Gestion du personnel (entraîneurs, staff administratif, bénévoles)</w:t>
      </w:r>
    </w:p>
    <w:p w14:paraId="28A01606" w14:textId="77777777" w:rsidR="00470520" w:rsidRPr="00470520" w:rsidRDefault="00470520" w:rsidP="00470520">
      <w:pPr>
        <w:numPr>
          <w:ilvl w:val="0"/>
          <w:numId w:val="313"/>
        </w:numPr>
      </w:pPr>
      <w:r w:rsidRPr="00470520">
        <w:t>Gestion des plannings et des congés</w:t>
      </w:r>
    </w:p>
    <w:p w14:paraId="2079A452" w14:textId="77777777" w:rsidR="00470520" w:rsidRPr="00470520" w:rsidRDefault="00470520" w:rsidP="00470520">
      <w:pPr>
        <w:numPr>
          <w:ilvl w:val="0"/>
          <w:numId w:val="313"/>
        </w:numPr>
      </w:pPr>
      <w:r w:rsidRPr="00470520">
        <w:t>Gestion des formations et des compétences</w:t>
      </w:r>
    </w:p>
    <w:p w14:paraId="75A1A3D8" w14:textId="77777777" w:rsidR="00470520" w:rsidRPr="00470520" w:rsidRDefault="00470520" w:rsidP="00470520">
      <w:pPr>
        <w:numPr>
          <w:ilvl w:val="0"/>
          <w:numId w:val="313"/>
        </w:numPr>
      </w:pPr>
      <w:r w:rsidRPr="00470520">
        <w:t>Gestion des paies et des avantages sociaux (si applicable)</w:t>
      </w:r>
    </w:p>
    <w:p w14:paraId="55178F4D" w14:textId="77777777" w:rsidR="00470520" w:rsidRPr="00470520" w:rsidRDefault="00470520" w:rsidP="00470520">
      <w:pPr>
        <w:rPr>
          <w:b/>
          <w:bCs/>
        </w:rPr>
      </w:pPr>
      <w:r w:rsidRPr="00470520">
        <w:rPr>
          <w:b/>
          <w:bCs/>
        </w:rPr>
        <w:t>Finalités</w:t>
      </w:r>
    </w:p>
    <w:p w14:paraId="03E1644E" w14:textId="77777777" w:rsidR="00470520" w:rsidRPr="00470520" w:rsidRDefault="00470520" w:rsidP="00470520">
      <w:pPr>
        <w:numPr>
          <w:ilvl w:val="0"/>
          <w:numId w:val="314"/>
        </w:numPr>
      </w:pPr>
      <w:r w:rsidRPr="00470520">
        <w:t>Gérer les ressources humaines du club</w:t>
      </w:r>
    </w:p>
    <w:p w14:paraId="78D1A3F4" w14:textId="77777777" w:rsidR="00470520" w:rsidRPr="00470520" w:rsidRDefault="00470520" w:rsidP="00470520">
      <w:pPr>
        <w:numPr>
          <w:ilvl w:val="0"/>
          <w:numId w:val="314"/>
        </w:numPr>
      </w:pPr>
      <w:r w:rsidRPr="00470520">
        <w:t>Assurer la formation et le développement des compétences du personnel</w:t>
      </w:r>
    </w:p>
    <w:p w14:paraId="1D8BBA82" w14:textId="77777777" w:rsidR="00470520" w:rsidRPr="00470520" w:rsidRDefault="00470520" w:rsidP="00470520">
      <w:pPr>
        <w:numPr>
          <w:ilvl w:val="0"/>
          <w:numId w:val="314"/>
        </w:numPr>
      </w:pPr>
      <w:r w:rsidRPr="00470520">
        <w:t>Gérer les rémunérations et les avantages sociaux</w:t>
      </w:r>
    </w:p>
    <w:p w14:paraId="147ED23D" w14:textId="77777777" w:rsidR="00470520" w:rsidRPr="00470520" w:rsidRDefault="00470520" w:rsidP="00470520">
      <w:pPr>
        <w:rPr>
          <w:b/>
          <w:bCs/>
        </w:rPr>
      </w:pPr>
      <w:r w:rsidRPr="00470520">
        <w:rPr>
          <w:b/>
          <w:bCs/>
        </w:rPr>
        <w:t>Bases légales</w:t>
      </w:r>
    </w:p>
    <w:p w14:paraId="60542CCC" w14:textId="77777777" w:rsidR="00470520" w:rsidRPr="00470520" w:rsidRDefault="00470520" w:rsidP="00470520">
      <w:pPr>
        <w:numPr>
          <w:ilvl w:val="0"/>
          <w:numId w:val="315"/>
        </w:numPr>
      </w:pPr>
      <w:r w:rsidRPr="00470520">
        <w:rPr>
          <w:b/>
          <w:bCs/>
        </w:rPr>
        <w:t>Exécution d'un contrat</w:t>
      </w:r>
      <w:r w:rsidRPr="00470520">
        <w:t> (Article 6.1.b RGPD) : pour les traitements liés au contrat de travail.</w:t>
      </w:r>
    </w:p>
    <w:p w14:paraId="1847889F" w14:textId="77777777" w:rsidR="00470520" w:rsidRPr="00470520" w:rsidRDefault="00470520" w:rsidP="00470520">
      <w:pPr>
        <w:numPr>
          <w:ilvl w:val="0"/>
          <w:numId w:val="315"/>
        </w:numPr>
      </w:pPr>
      <w:r w:rsidRPr="00470520">
        <w:rPr>
          <w:b/>
          <w:bCs/>
        </w:rPr>
        <w:t>Obligation légale</w:t>
      </w:r>
      <w:r w:rsidRPr="00470520">
        <w:t> (Article 6.1.c RGPD) : pour les traitements nécessaires au respect des lois (ex : déclarations sociales).</w:t>
      </w:r>
    </w:p>
    <w:p w14:paraId="0B50EE91" w14:textId="77777777" w:rsidR="00470520" w:rsidRPr="00470520" w:rsidRDefault="00470520" w:rsidP="00470520">
      <w:pPr>
        <w:numPr>
          <w:ilvl w:val="0"/>
          <w:numId w:val="315"/>
        </w:numPr>
      </w:pPr>
      <w:r w:rsidRPr="00470520">
        <w:rPr>
          <w:b/>
          <w:bCs/>
        </w:rPr>
        <w:t>Intérêt légitime</w:t>
      </w:r>
      <w:r w:rsidRPr="00470520">
        <w:t> (Article 6.1.f RGPD) : pour la gestion des ressources humaines.</w:t>
      </w:r>
    </w:p>
    <w:p w14:paraId="4809B3C1" w14:textId="77777777" w:rsidR="00470520" w:rsidRPr="00470520" w:rsidRDefault="00470520" w:rsidP="00470520">
      <w:pPr>
        <w:rPr>
          <w:b/>
          <w:bCs/>
        </w:rPr>
      </w:pPr>
      <w:r w:rsidRPr="00470520">
        <w:rPr>
          <w:b/>
          <w:bCs/>
        </w:rPr>
        <w:t>5. Sécurité et contrôle d'accès</w:t>
      </w:r>
    </w:p>
    <w:p w14:paraId="3741BDF8" w14:textId="77777777" w:rsidR="00470520" w:rsidRPr="00470520" w:rsidRDefault="00470520" w:rsidP="00470520">
      <w:pPr>
        <w:rPr>
          <w:b/>
          <w:bCs/>
        </w:rPr>
      </w:pPr>
      <w:r w:rsidRPr="00470520">
        <w:rPr>
          <w:b/>
          <w:bCs/>
        </w:rPr>
        <w:t>Traitements de données personnelles</w:t>
      </w:r>
    </w:p>
    <w:p w14:paraId="7021982D" w14:textId="77777777" w:rsidR="00470520" w:rsidRPr="00470520" w:rsidRDefault="00470520" w:rsidP="00470520">
      <w:pPr>
        <w:numPr>
          <w:ilvl w:val="0"/>
          <w:numId w:val="316"/>
        </w:numPr>
      </w:pPr>
      <w:r w:rsidRPr="00470520">
        <w:t>Gestion des badges d'accès</w:t>
      </w:r>
    </w:p>
    <w:p w14:paraId="53D7E252" w14:textId="77777777" w:rsidR="00470520" w:rsidRPr="00470520" w:rsidRDefault="00470520" w:rsidP="00470520">
      <w:pPr>
        <w:numPr>
          <w:ilvl w:val="0"/>
          <w:numId w:val="316"/>
        </w:numPr>
      </w:pPr>
      <w:r w:rsidRPr="00470520">
        <w:lastRenderedPageBreak/>
        <w:t>Surveillance vidéo</w:t>
      </w:r>
    </w:p>
    <w:p w14:paraId="1C1233E4" w14:textId="77777777" w:rsidR="00470520" w:rsidRPr="00470520" w:rsidRDefault="00470520" w:rsidP="00470520">
      <w:pPr>
        <w:numPr>
          <w:ilvl w:val="0"/>
          <w:numId w:val="316"/>
        </w:numPr>
      </w:pPr>
      <w:r w:rsidRPr="00470520">
        <w:t>Gestion des incidents de sécurité</w:t>
      </w:r>
    </w:p>
    <w:p w14:paraId="015D6BFA" w14:textId="77777777" w:rsidR="00470520" w:rsidRPr="00470520" w:rsidRDefault="00470520" w:rsidP="00470520">
      <w:pPr>
        <w:rPr>
          <w:b/>
          <w:bCs/>
        </w:rPr>
      </w:pPr>
      <w:r w:rsidRPr="00470520">
        <w:rPr>
          <w:b/>
          <w:bCs/>
        </w:rPr>
        <w:t>Finalités</w:t>
      </w:r>
    </w:p>
    <w:p w14:paraId="7804077F" w14:textId="77777777" w:rsidR="00470520" w:rsidRPr="00470520" w:rsidRDefault="00470520" w:rsidP="00470520">
      <w:pPr>
        <w:numPr>
          <w:ilvl w:val="0"/>
          <w:numId w:val="317"/>
        </w:numPr>
      </w:pPr>
      <w:r w:rsidRPr="00470520">
        <w:t>Assurer la sécurité des membres, du personnel et des biens</w:t>
      </w:r>
    </w:p>
    <w:p w14:paraId="4DA07D63" w14:textId="77777777" w:rsidR="00470520" w:rsidRPr="00470520" w:rsidRDefault="00470520" w:rsidP="00470520">
      <w:pPr>
        <w:numPr>
          <w:ilvl w:val="0"/>
          <w:numId w:val="317"/>
        </w:numPr>
      </w:pPr>
      <w:r w:rsidRPr="00470520">
        <w:t>Contrôler les accès aux zones sensibles</w:t>
      </w:r>
    </w:p>
    <w:p w14:paraId="20F713B6" w14:textId="77777777" w:rsidR="00470520" w:rsidRPr="00470520" w:rsidRDefault="00470520" w:rsidP="00470520">
      <w:pPr>
        <w:numPr>
          <w:ilvl w:val="0"/>
          <w:numId w:val="317"/>
        </w:numPr>
      </w:pPr>
      <w:r w:rsidRPr="00470520">
        <w:t>Prévenir et gérer les incidents de sécurité</w:t>
      </w:r>
    </w:p>
    <w:p w14:paraId="41BBF14D" w14:textId="77777777" w:rsidR="00470520" w:rsidRPr="00470520" w:rsidRDefault="00470520" w:rsidP="00470520">
      <w:pPr>
        <w:rPr>
          <w:b/>
          <w:bCs/>
        </w:rPr>
      </w:pPr>
      <w:r w:rsidRPr="00470520">
        <w:rPr>
          <w:b/>
          <w:bCs/>
        </w:rPr>
        <w:t>Bases légales</w:t>
      </w:r>
    </w:p>
    <w:p w14:paraId="6224FC0D" w14:textId="77777777" w:rsidR="00470520" w:rsidRPr="00470520" w:rsidRDefault="00470520" w:rsidP="00470520">
      <w:pPr>
        <w:numPr>
          <w:ilvl w:val="0"/>
          <w:numId w:val="318"/>
        </w:numPr>
      </w:pPr>
      <w:r w:rsidRPr="00470520">
        <w:rPr>
          <w:b/>
          <w:bCs/>
        </w:rPr>
        <w:t>Intérêt légitime</w:t>
      </w:r>
      <w:r w:rsidRPr="00470520">
        <w:t> (Article 6.1.f RGPD) : pour la sécurité des personnes et des biens.</w:t>
      </w:r>
    </w:p>
    <w:p w14:paraId="3FE659D6" w14:textId="77777777" w:rsidR="00470520" w:rsidRPr="00470520" w:rsidRDefault="00470520" w:rsidP="00470520">
      <w:pPr>
        <w:numPr>
          <w:ilvl w:val="0"/>
          <w:numId w:val="318"/>
        </w:numPr>
      </w:pPr>
      <w:r w:rsidRPr="00470520">
        <w:rPr>
          <w:b/>
          <w:bCs/>
        </w:rPr>
        <w:t>Obligation légale</w:t>
      </w:r>
      <w:r w:rsidRPr="00470520">
        <w:t> (Article 6.1.c RGPD) : pour les traitements nécessaires au respect des lois (ex : obligations de sécurité).</w:t>
      </w:r>
    </w:p>
    <w:p w14:paraId="472F6E14" w14:textId="77777777" w:rsidR="00470520" w:rsidRPr="00470520" w:rsidRDefault="00470520" w:rsidP="00470520">
      <w:pPr>
        <w:rPr>
          <w:b/>
          <w:bCs/>
        </w:rPr>
      </w:pPr>
      <w:r w:rsidRPr="00470520">
        <w:rPr>
          <w:b/>
          <w:bCs/>
        </w:rPr>
        <w:t>6. Gestion des événements et des sponsors</w:t>
      </w:r>
    </w:p>
    <w:p w14:paraId="019EC9DE" w14:textId="77777777" w:rsidR="00470520" w:rsidRPr="00470520" w:rsidRDefault="00470520" w:rsidP="00470520">
      <w:pPr>
        <w:rPr>
          <w:b/>
          <w:bCs/>
        </w:rPr>
      </w:pPr>
      <w:r w:rsidRPr="00470520">
        <w:rPr>
          <w:b/>
          <w:bCs/>
        </w:rPr>
        <w:t>Traitements de données personnelles</w:t>
      </w:r>
    </w:p>
    <w:p w14:paraId="43B2F089" w14:textId="77777777" w:rsidR="00470520" w:rsidRPr="00470520" w:rsidRDefault="00470520" w:rsidP="00470520">
      <w:pPr>
        <w:numPr>
          <w:ilvl w:val="0"/>
          <w:numId w:val="319"/>
        </w:numPr>
      </w:pPr>
      <w:r w:rsidRPr="00470520">
        <w:t>Organisation d'événements (compétitions, galas, etc.)</w:t>
      </w:r>
    </w:p>
    <w:p w14:paraId="42C29C06" w14:textId="77777777" w:rsidR="00470520" w:rsidRPr="00470520" w:rsidRDefault="00470520" w:rsidP="00470520">
      <w:pPr>
        <w:numPr>
          <w:ilvl w:val="0"/>
          <w:numId w:val="319"/>
        </w:numPr>
      </w:pPr>
      <w:r w:rsidRPr="00470520">
        <w:t>Gestion des partenariats et des sponsors</w:t>
      </w:r>
    </w:p>
    <w:p w14:paraId="3EE878D5" w14:textId="77777777" w:rsidR="00470520" w:rsidRPr="00470520" w:rsidRDefault="00470520" w:rsidP="00470520">
      <w:pPr>
        <w:numPr>
          <w:ilvl w:val="0"/>
          <w:numId w:val="319"/>
        </w:numPr>
      </w:pPr>
      <w:r w:rsidRPr="00470520">
        <w:t>Communication avec les sponsors et les partenaires</w:t>
      </w:r>
    </w:p>
    <w:p w14:paraId="7770575F" w14:textId="77777777" w:rsidR="00470520" w:rsidRPr="00470520" w:rsidRDefault="00470520" w:rsidP="00470520">
      <w:pPr>
        <w:rPr>
          <w:b/>
          <w:bCs/>
        </w:rPr>
      </w:pPr>
      <w:r w:rsidRPr="00470520">
        <w:rPr>
          <w:b/>
          <w:bCs/>
        </w:rPr>
        <w:t>Finalités</w:t>
      </w:r>
    </w:p>
    <w:p w14:paraId="2BD4C91B" w14:textId="77777777" w:rsidR="00470520" w:rsidRPr="00470520" w:rsidRDefault="00470520" w:rsidP="00470520">
      <w:pPr>
        <w:numPr>
          <w:ilvl w:val="0"/>
          <w:numId w:val="320"/>
        </w:numPr>
      </w:pPr>
      <w:r w:rsidRPr="00470520">
        <w:t>Organiser des événements pour les membres et le public</w:t>
      </w:r>
    </w:p>
    <w:p w14:paraId="1D33D260" w14:textId="77777777" w:rsidR="00470520" w:rsidRPr="00470520" w:rsidRDefault="00470520" w:rsidP="00470520">
      <w:pPr>
        <w:numPr>
          <w:ilvl w:val="0"/>
          <w:numId w:val="320"/>
        </w:numPr>
      </w:pPr>
      <w:r w:rsidRPr="00470520">
        <w:t>Gérer les partenariats et les sponsors</w:t>
      </w:r>
    </w:p>
    <w:p w14:paraId="681A5DE0" w14:textId="77777777" w:rsidR="00470520" w:rsidRPr="00470520" w:rsidRDefault="00470520" w:rsidP="00470520">
      <w:pPr>
        <w:numPr>
          <w:ilvl w:val="0"/>
          <w:numId w:val="320"/>
        </w:numPr>
      </w:pPr>
      <w:r w:rsidRPr="00470520">
        <w:t>Promouvoir les activités du club</w:t>
      </w:r>
    </w:p>
    <w:p w14:paraId="569052A2" w14:textId="77777777" w:rsidR="00470520" w:rsidRPr="00470520" w:rsidRDefault="00470520" w:rsidP="00470520">
      <w:pPr>
        <w:rPr>
          <w:b/>
          <w:bCs/>
        </w:rPr>
      </w:pPr>
      <w:r w:rsidRPr="00470520">
        <w:rPr>
          <w:b/>
          <w:bCs/>
        </w:rPr>
        <w:t>Bases légales</w:t>
      </w:r>
    </w:p>
    <w:p w14:paraId="79BEFF25" w14:textId="77777777" w:rsidR="00470520" w:rsidRPr="00470520" w:rsidRDefault="00470520" w:rsidP="00470520">
      <w:pPr>
        <w:numPr>
          <w:ilvl w:val="0"/>
          <w:numId w:val="321"/>
        </w:numPr>
      </w:pPr>
      <w:r w:rsidRPr="00470520">
        <w:rPr>
          <w:b/>
          <w:bCs/>
        </w:rPr>
        <w:t>Exécution d'un contrat</w:t>
      </w:r>
      <w:r w:rsidRPr="00470520">
        <w:t> (Article 6.1.b RGPD) : pour les traitements liés aux partenariats et aux sponsors.</w:t>
      </w:r>
    </w:p>
    <w:p w14:paraId="2F4F16AB" w14:textId="77777777" w:rsidR="00470520" w:rsidRPr="00470520" w:rsidRDefault="00470520" w:rsidP="00470520">
      <w:pPr>
        <w:numPr>
          <w:ilvl w:val="0"/>
          <w:numId w:val="321"/>
        </w:numPr>
      </w:pPr>
      <w:r w:rsidRPr="00470520">
        <w:rPr>
          <w:b/>
          <w:bCs/>
        </w:rPr>
        <w:t>Intérêt légitime</w:t>
      </w:r>
      <w:r w:rsidRPr="00470520">
        <w:t> (Article 6.1.f RGPD) : pour la gestion des événements et des sponsors.</w:t>
      </w:r>
    </w:p>
    <w:p w14:paraId="1E898049" w14:textId="77777777" w:rsidR="00470520" w:rsidRPr="00470520" w:rsidRDefault="00470520" w:rsidP="00470520">
      <w:pPr>
        <w:rPr>
          <w:b/>
          <w:bCs/>
        </w:rPr>
      </w:pPr>
      <w:r w:rsidRPr="00470520">
        <w:rPr>
          <w:b/>
          <w:bCs/>
        </w:rPr>
        <w:t>7. Gestion de la santé et de la sécurité des membres</w:t>
      </w:r>
    </w:p>
    <w:p w14:paraId="1C0B35D5" w14:textId="77777777" w:rsidR="00470520" w:rsidRPr="00470520" w:rsidRDefault="00470520" w:rsidP="00470520">
      <w:pPr>
        <w:rPr>
          <w:b/>
          <w:bCs/>
        </w:rPr>
      </w:pPr>
      <w:r w:rsidRPr="00470520">
        <w:rPr>
          <w:b/>
          <w:bCs/>
        </w:rPr>
        <w:t>Traitements de données personnelles</w:t>
      </w:r>
    </w:p>
    <w:p w14:paraId="751CE087" w14:textId="77777777" w:rsidR="00470520" w:rsidRPr="00470520" w:rsidRDefault="00470520" w:rsidP="00470520">
      <w:pPr>
        <w:numPr>
          <w:ilvl w:val="0"/>
          <w:numId w:val="322"/>
        </w:numPr>
      </w:pPr>
      <w:r w:rsidRPr="00470520">
        <w:t>Gestion des certificats médicaux</w:t>
      </w:r>
    </w:p>
    <w:p w14:paraId="6FDE8510" w14:textId="77777777" w:rsidR="00470520" w:rsidRPr="00470520" w:rsidRDefault="00470520" w:rsidP="00470520">
      <w:pPr>
        <w:numPr>
          <w:ilvl w:val="0"/>
          <w:numId w:val="322"/>
        </w:numPr>
      </w:pPr>
      <w:r w:rsidRPr="00470520">
        <w:t>Suivi des incidents de santé et des accidents</w:t>
      </w:r>
    </w:p>
    <w:p w14:paraId="46A3B7EA" w14:textId="77777777" w:rsidR="00470520" w:rsidRPr="00470520" w:rsidRDefault="00470520" w:rsidP="00470520">
      <w:pPr>
        <w:numPr>
          <w:ilvl w:val="0"/>
          <w:numId w:val="322"/>
        </w:numPr>
      </w:pPr>
      <w:r w:rsidRPr="00470520">
        <w:lastRenderedPageBreak/>
        <w:t>Gestion des mesures d'urgence</w:t>
      </w:r>
    </w:p>
    <w:p w14:paraId="11D364A7" w14:textId="77777777" w:rsidR="00470520" w:rsidRPr="00470520" w:rsidRDefault="00470520" w:rsidP="00470520">
      <w:pPr>
        <w:rPr>
          <w:b/>
          <w:bCs/>
        </w:rPr>
      </w:pPr>
      <w:r w:rsidRPr="00470520">
        <w:rPr>
          <w:b/>
          <w:bCs/>
        </w:rPr>
        <w:t>Finalités</w:t>
      </w:r>
    </w:p>
    <w:p w14:paraId="75C90992" w14:textId="77777777" w:rsidR="00470520" w:rsidRPr="00470520" w:rsidRDefault="00470520" w:rsidP="00470520">
      <w:pPr>
        <w:numPr>
          <w:ilvl w:val="0"/>
          <w:numId w:val="323"/>
        </w:numPr>
      </w:pPr>
      <w:r w:rsidRPr="00470520">
        <w:t>Assurer la santé et la sécurité des membres</w:t>
      </w:r>
    </w:p>
    <w:p w14:paraId="3C811B01" w14:textId="77777777" w:rsidR="00470520" w:rsidRPr="00470520" w:rsidRDefault="00470520" w:rsidP="00470520">
      <w:pPr>
        <w:numPr>
          <w:ilvl w:val="0"/>
          <w:numId w:val="323"/>
        </w:numPr>
      </w:pPr>
      <w:r w:rsidRPr="00470520">
        <w:t>Gérer les incidents de santé et les accidents</w:t>
      </w:r>
    </w:p>
    <w:p w14:paraId="3FF5BDAB" w14:textId="77777777" w:rsidR="00470520" w:rsidRPr="00470520" w:rsidRDefault="00470520" w:rsidP="00470520">
      <w:pPr>
        <w:numPr>
          <w:ilvl w:val="0"/>
          <w:numId w:val="323"/>
        </w:numPr>
      </w:pPr>
      <w:r w:rsidRPr="00470520">
        <w:t>Mettre en œuvre des mesures d'urgence</w:t>
      </w:r>
    </w:p>
    <w:p w14:paraId="517A2DD3" w14:textId="77777777" w:rsidR="00470520" w:rsidRPr="00470520" w:rsidRDefault="00470520" w:rsidP="00470520">
      <w:pPr>
        <w:rPr>
          <w:b/>
          <w:bCs/>
        </w:rPr>
      </w:pPr>
      <w:r w:rsidRPr="00470520">
        <w:rPr>
          <w:b/>
          <w:bCs/>
        </w:rPr>
        <w:t>Bases légales</w:t>
      </w:r>
    </w:p>
    <w:p w14:paraId="573CD649" w14:textId="77777777" w:rsidR="00470520" w:rsidRPr="00470520" w:rsidRDefault="00470520" w:rsidP="00470520">
      <w:pPr>
        <w:numPr>
          <w:ilvl w:val="0"/>
          <w:numId w:val="324"/>
        </w:numPr>
      </w:pPr>
      <w:r w:rsidRPr="00470520">
        <w:rPr>
          <w:b/>
          <w:bCs/>
        </w:rPr>
        <w:t>Obligation légale</w:t>
      </w:r>
      <w:r w:rsidRPr="00470520">
        <w:t> (Article 6.1.c RGPD) : pour les traitements nécessaires au respect des lois (ex : gestion des certificats médicaux).</w:t>
      </w:r>
    </w:p>
    <w:p w14:paraId="53F5982B" w14:textId="77777777" w:rsidR="00470520" w:rsidRPr="00470520" w:rsidRDefault="00470520" w:rsidP="00470520">
      <w:pPr>
        <w:numPr>
          <w:ilvl w:val="0"/>
          <w:numId w:val="324"/>
        </w:numPr>
      </w:pPr>
      <w:r w:rsidRPr="00470520">
        <w:rPr>
          <w:b/>
          <w:bCs/>
        </w:rPr>
        <w:t>Intérêt vital</w:t>
      </w:r>
      <w:r w:rsidRPr="00470520">
        <w:t> (Article 9.2.c RGPD) : pour les traitements de données de santé nécessaires à la protection des intérêts vitaux des membres.</w:t>
      </w:r>
    </w:p>
    <w:p w14:paraId="73F5D009" w14:textId="77777777" w:rsidR="00470520" w:rsidRPr="00470520" w:rsidRDefault="00470520" w:rsidP="00470520">
      <w:pPr>
        <w:rPr>
          <w:b/>
          <w:bCs/>
        </w:rPr>
      </w:pPr>
      <w:r w:rsidRPr="00470520">
        <w:rPr>
          <w:b/>
          <w:bCs/>
        </w:rPr>
        <w:t>8. Gestion des grades et des ceintures</w:t>
      </w:r>
    </w:p>
    <w:p w14:paraId="383AE02E" w14:textId="77777777" w:rsidR="00470520" w:rsidRPr="00470520" w:rsidRDefault="00470520" w:rsidP="00470520">
      <w:pPr>
        <w:rPr>
          <w:b/>
          <w:bCs/>
        </w:rPr>
      </w:pPr>
      <w:r w:rsidRPr="00470520">
        <w:rPr>
          <w:b/>
          <w:bCs/>
        </w:rPr>
        <w:t>Traitements de données personnelles</w:t>
      </w:r>
    </w:p>
    <w:p w14:paraId="45B728BD" w14:textId="77777777" w:rsidR="00470520" w:rsidRPr="00470520" w:rsidRDefault="00470520" w:rsidP="00470520">
      <w:pPr>
        <w:numPr>
          <w:ilvl w:val="0"/>
          <w:numId w:val="325"/>
        </w:numPr>
      </w:pPr>
      <w:r w:rsidRPr="00470520">
        <w:t>Suivi des grades et des ceintures des membres</w:t>
      </w:r>
    </w:p>
    <w:p w14:paraId="1EA2C74F" w14:textId="77777777" w:rsidR="00470520" w:rsidRPr="00470520" w:rsidRDefault="00470520" w:rsidP="00470520">
      <w:pPr>
        <w:numPr>
          <w:ilvl w:val="0"/>
          <w:numId w:val="325"/>
        </w:numPr>
      </w:pPr>
      <w:r w:rsidRPr="00470520">
        <w:t>Gestion des examens de passage de grade</w:t>
      </w:r>
    </w:p>
    <w:p w14:paraId="65C4E3B6" w14:textId="77777777" w:rsidR="00470520" w:rsidRPr="00470520" w:rsidRDefault="00470520" w:rsidP="00470520">
      <w:pPr>
        <w:numPr>
          <w:ilvl w:val="0"/>
          <w:numId w:val="325"/>
        </w:numPr>
      </w:pPr>
      <w:r w:rsidRPr="00470520">
        <w:t>Enregistrement des résultats des examens</w:t>
      </w:r>
    </w:p>
    <w:p w14:paraId="4D6097EE" w14:textId="77777777" w:rsidR="00470520" w:rsidRPr="00470520" w:rsidRDefault="00470520" w:rsidP="00470520">
      <w:pPr>
        <w:rPr>
          <w:b/>
          <w:bCs/>
        </w:rPr>
      </w:pPr>
      <w:r w:rsidRPr="00470520">
        <w:rPr>
          <w:b/>
          <w:bCs/>
        </w:rPr>
        <w:t>Finalités</w:t>
      </w:r>
    </w:p>
    <w:p w14:paraId="0DB164FF" w14:textId="77777777" w:rsidR="00470520" w:rsidRPr="00470520" w:rsidRDefault="00470520" w:rsidP="00470520">
      <w:pPr>
        <w:numPr>
          <w:ilvl w:val="0"/>
          <w:numId w:val="326"/>
        </w:numPr>
      </w:pPr>
      <w:r w:rsidRPr="00470520">
        <w:t>Assurer le suivi des grades et des ceintures des membres</w:t>
      </w:r>
    </w:p>
    <w:p w14:paraId="697C54D0" w14:textId="77777777" w:rsidR="00470520" w:rsidRPr="00470520" w:rsidRDefault="00470520" w:rsidP="00470520">
      <w:pPr>
        <w:numPr>
          <w:ilvl w:val="0"/>
          <w:numId w:val="326"/>
        </w:numPr>
      </w:pPr>
      <w:r w:rsidRPr="00470520">
        <w:t>Organiser les examens de passage de grade</w:t>
      </w:r>
    </w:p>
    <w:p w14:paraId="61CEA905" w14:textId="77777777" w:rsidR="00470520" w:rsidRPr="00470520" w:rsidRDefault="00470520" w:rsidP="00470520">
      <w:pPr>
        <w:numPr>
          <w:ilvl w:val="0"/>
          <w:numId w:val="326"/>
        </w:numPr>
      </w:pPr>
      <w:r w:rsidRPr="00470520">
        <w:t>Enregistrer les résultats des examens</w:t>
      </w:r>
    </w:p>
    <w:p w14:paraId="50370F83" w14:textId="77777777" w:rsidR="00470520" w:rsidRPr="00470520" w:rsidRDefault="00470520" w:rsidP="00470520">
      <w:pPr>
        <w:rPr>
          <w:b/>
          <w:bCs/>
        </w:rPr>
      </w:pPr>
      <w:r w:rsidRPr="00470520">
        <w:rPr>
          <w:b/>
          <w:bCs/>
        </w:rPr>
        <w:t>Bases légales</w:t>
      </w:r>
    </w:p>
    <w:p w14:paraId="6B5B079A" w14:textId="77777777" w:rsidR="00470520" w:rsidRPr="00470520" w:rsidRDefault="00470520" w:rsidP="00470520">
      <w:pPr>
        <w:numPr>
          <w:ilvl w:val="0"/>
          <w:numId w:val="327"/>
        </w:numPr>
      </w:pPr>
      <w:r w:rsidRPr="00470520">
        <w:rPr>
          <w:b/>
          <w:bCs/>
        </w:rPr>
        <w:t>Exécution d'un contrat</w:t>
      </w:r>
      <w:r w:rsidRPr="00470520">
        <w:t> (Article 6.1.b RGPD) : pour les traitements liés à la progression des membres dans les grades.</w:t>
      </w:r>
    </w:p>
    <w:p w14:paraId="1E3F982F" w14:textId="77777777" w:rsidR="00470520" w:rsidRPr="00470520" w:rsidRDefault="00470520" w:rsidP="00470520">
      <w:pPr>
        <w:numPr>
          <w:ilvl w:val="0"/>
          <w:numId w:val="327"/>
        </w:numPr>
      </w:pPr>
      <w:r w:rsidRPr="00470520">
        <w:rPr>
          <w:b/>
          <w:bCs/>
        </w:rPr>
        <w:t>Intérêt légitime</w:t>
      </w:r>
      <w:r w:rsidRPr="00470520">
        <w:t> (Article 6.1.f RGPD) : pour la gestion des grades et des ceintures.</w:t>
      </w:r>
    </w:p>
    <w:p w14:paraId="7A12D79E" w14:textId="77777777" w:rsidR="00470520" w:rsidRPr="00470520" w:rsidRDefault="00470520" w:rsidP="00470520">
      <w:pPr>
        <w:rPr>
          <w:b/>
          <w:bCs/>
        </w:rPr>
      </w:pPr>
      <w:r w:rsidRPr="00470520">
        <w:rPr>
          <w:b/>
          <w:bCs/>
        </w:rPr>
        <w:t>Remarques supplémentaires</w:t>
      </w:r>
    </w:p>
    <w:p w14:paraId="3FE6B844" w14:textId="77777777" w:rsidR="00470520" w:rsidRPr="00470520" w:rsidRDefault="00470520" w:rsidP="00470520">
      <w:pPr>
        <w:numPr>
          <w:ilvl w:val="0"/>
          <w:numId w:val="328"/>
        </w:numPr>
      </w:pPr>
      <w:r w:rsidRPr="00470520">
        <w:rPr>
          <w:b/>
          <w:bCs/>
        </w:rPr>
        <w:t>Durée de conservation</w:t>
      </w:r>
      <w:r w:rsidRPr="00470520">
        <w:t> : Les données doivent être conservées uniquement pour la durée nécessaire à la réalisation des finalités, conformément aux obligations légales et aux politiques internes.</w:t>
      </w:r>
    </w:p>
    <w:p w14:paraId="1137E9E3" w14:textId="77777777" w:rsidR="00470520" w:rsidRPr="00470520" w:rsidRDefault="00470520" w:rsidP="00470520">
      <w:pPr>
        <w:numPr>
          <w:ilvl w:val="0"/>
          <w:numId w:val="328"/>
        </w:numPr>
      </w:pPr>
      <w:r w:rsidRPr="00470520">
        <w:rPr>
          <w:b/>
          <w:bCs/>
        </w:rPr>
        <w:t>Droits des personnes concernées</w:t>
      </w:r>
      <w:r w:rsidRPr="00470520">
        <w:t> : Les individus ont le droit d'accéder, de rectifier, de supprimer leurs données, de s'opposer au traitement, et de demander la limitation du traitement, sous réserve des exceptions légales.</w:t>
      </w:r>
    </w:p>
    <w:p w14:paraId="2914737F" w14:textId="77777777" w:rsidR="00470520" w:rsidRPr="00470520" w:rsidRDefault="00470520" w:rsidP="00470520">
      <w:pPr>
        <w:numPr>
          <w:ilvl w:val="0"/>
          <w:numId w:val="328"/>
        </w:numPr>
      </w:pPr>
      <w:r w:rsidRPr="00470520">
        <w:rPr>
          <w:b/>
          <w:bCs/>
        </w:rPr>
        <w:lastRenderedPageBreak/>
        <w:t>Sécurité des données</w:t>
      </w:r>
      <w:r w:rsidRPr="00470520">
        <w:t> : Des mesures techniques et organisationnelles doivent être mises en place pour garantir la confidentialité, l'intégrité et la disponibilité des données.</w:t>
      </w:r>
    </w:p>
    <w:p w14:paraId="5508F42F" w14:textId="77777777" w:rsidR="00E16E09" w:rsidRDefault="00E16E09" w:rsidP="009859A3"/>
    <w:p w14:paraId="538CA157" w14:textId="77777777" w:rsidR="00470520" w:rsidRDefault="00470520" w:rsidP="009859A3"/>
    <w:p w14:paraId="55166085" w14:textId="77777777" w:rsidR="00470520" w:rsidRDefault="00470520" w:rsidP="009859A3"/>
    <w:p w14:paraId="5681A6F5" w14:textId="77777777" w:rsidR="00470520" w:rsidRDefault="00470520" w:rsidP="009859A3"/>
    <w:p w14:paraId="46EEDA46" w14:textId="77777777" w:rsidR="00470520" w:rsidRDefault="00470520" w:rsidP="009859A3"/>
    <w:p w14:paraId="54387E07" w14:textId="77777777" w:rsidR="00470520" w:rsidRDefault="00470520" w:rsidP="009859A3"/>
    <w:p w14:paraId="1647C124" w14:textId="77777777" w:rsidR="00470520" w:rsidRDefault="00470520" w:rsidP="009859A3"/>
    <w:p w14:paraId="59C93973" w14:textId="77777777" w:rsidR="00470520" w:rsidRDefault="00470520" w:rsidP="009859A3"/>
    <w:p w14:paraId="17ADD389" w14:textId="77777777" w:rsidR="00470520" w:rsidRDefault="00470520" w:rsidP="009859A3"/>
    <w:p w14:paraId="0298F1AF" w14:textId="77777777" w:rsidR="00470520" w:rsidRDefault="00470520" w:rsidP="009859A3"/>
    <w:p w14:paraId="407C81EB" w14:textId="77777777" w:rsidR="00470520" w:rsidRDefault="00470520" w:rsidP="009859A3"/>
    <w:p w14:paraId="0390E8D2" w14:textId="77777777" w:rsidR="00470520" w:rsidRDefault="00470520" w:rsidP="009859A3"/>
    <w:p w14:paraId="69407F9A" w14:textId="77777777" w:rsidR="00470520" w:rsidRDefault="00470520" w:rsidP="009859A3"/>
    <w:p w14:paraId="6A6C2370" w14:textId="77777777" w:rsidR="00470520" w:rsidRDefault="00470520" w:rsidP="009859A3"/>
    <w:p w14:paraId="5198807D" w14:textId="77777777" w:rsidR="00470520" w:rsidRDefault="00470520" w:rsidP="009859A3"/>
    <w:p w14:paraId="62861E77" w14:textId="77777777" w:rsidR="00470520" w:rsidRDefault="00470520" w:rsidP="009859A3"/>
    <w:p w14:paraId="4E4B9A04" w14:textId="77777777" w:rsidR="00470520" w:rsidRDefault="00470520" w:rsidP="009859A3"/>
    <w:p w14:paraId="45605CAD" w14:textId="77777777" w:rsidR="00470520" w:rsidRDefault="00470520" w:rsidP="009859A3"/>
    <w:p w14:paraId="1CD02ECB" w14:textId="77777777" w:rsidR="00470520" w:rsidRDefault="00470520" w:rsidP="009859A3"/>
    <w:p w14:paraId="799FE255" w14:textId="77777777" w:rsidR="00470520" w:rsidRDefault="00470520" w:rsidP="009859A3"/>
    <w:p w14:paraId="05BAC6C0" w14:textId="77777777" w:rsidR="00470520" w:rsidRDefault="00470520" w:rsidP="009859A3"/>
    <w:p w14:paraId="69676E91" w14:textId="77777777" w:rsidR="00470520" w:rsidRDefault="00470520" w:rsidP="00470520">
      <w:pPr>
        <w:pStyle w:val="Titre1"/>
      </w:pPr>
      <w:bookmarkStart w:id="20" w:name="_Toc220481497"/>
      <w:r>
        <w:t>C</w:t>
      </w:r>
      <w:r w:rsidRPr="00470520">
        <w:t>oncession automobile</w:t>
      </w:r>
      <w:bookmarkEnd w:id="20"/>
    </w:p>
    <w:p w14:paraId="461A5D36" w14:textId="77777777" w:rsidR="00470520" w:rsidRPr="00470520" w:rsidRDefault="00470520" w:rsidP="00470520">
      <w:pPr>
        <w:rPr>
          <w:b/>
          <w:bCs/>
        </w:rPr>
      </w:pPr>
      <w:r w:rsidRPr="00470520">
        <w:rPr>
          <w:b/>
          <w:bCs/>
        </w:rPr>
        <w:t>1. Gestion des clients et des prospects</w:t>
      </w:r>
    </w:p>
    <w:p w14:paraId="7C76BA87" w14:textId="77777777" w:rsidR="00470520" w:rsidRPr="00470520" w:rsidRDefault="00470520" w:rsidP="00470520">
      <w:pPr>
        <w:rPr>
          <w:b/>
          <w:bCs/>
        </w:rPr>
      </w:pPr>
      <w:r w:rsidRPr="00470520">
        <w:rPr>
          <w:b/>
          <w:bCs/>
        </w:rPr>
        <w:t>Traitements de données personnelles</w:t>
      </w:r>
    </w:p>
    <w:p w14:paraId="71DECC0B" w14:textId="77777777" w:rsidR="00470520" w:rsidRPr="00470520" w:rsidRDefault="00470520" w:rsidP="00470520">
      <w:pPr>
        <w:numPr>
          <w:ilvl w:val="0"/>
          <w:numId w:val="329"/>
        </w:numPr>
      </w:pPr>
      <w:r w:rsidRPr="00470520">
        <w:lastRenderedPageBreak/>
        <w:t>Dossier client (informations personnelles, adresse, numéro de téléphone, adresse e-mail)</w:t>
      </w:r>
    </w:p>
    <w:p w14:paraId="0B46BDB5" w14:textId="77777777" w:rsidR="00470520" w:rsidRPr="00470520" w:rsidRDefault="00470520" w:rsidP="00470520">
      <w:pPr>
        <w:numPr>
          <w:ilvl w:val="0"/>
          <w:numId w:val="329"/>
        </w:numPr>
      </w:pPr>
      <w:r w:rsidRPr="00470520">
        <w:t>Dossier prospect (informations personnelles, adresse, numéro de téléphone, adresse e-mail)</w:t>
      </w:r>
    </w:p>
    <w:p w14:paraId="33E87809" w14:textId="77777777" w:rsidR="00470520" w:rsidRPr="00470520" w:rsidRDefault="00470520" w:rsidP="00470520">
      <w:pPr>
        <w:numPr>
          <w:ilvl w:val="0"/>
          <w:numId w:val="329"/>
        </w:numPr>
      </w:pPr>
      <w:r w:rsidRPr="00470520">
        <w:t>Gestion des demandes de renseignements</w:t>
      </w:r>
    </w:p>
    <w:p w14:paraId="7851BC58" w14:textId="77777777" w:rsidR="00470520" w:rsidRPr="00470520" w:rsidRDefault="00470520" w:rsidP="00470520">
      <w:pPr>
        <w:numPr>
          <w:ilvl w:val="0"/>
          <w:numId w:val="329"/>
        </w:numPr>
      </w:pPr>
      <w:r w:rsidRPr="00470520">
        <w:t>Suivi des interactions avec les clients et les prospects</w:t>
      </w:r>
    </w:p>
    <w:p w14:paraId="72B37C51" w14:textId="77777777" w:rsidR="00470520" w:rsidRPr="00470520" w:rsidRDefault="00470520" w:rsidP="00470520">
      <w:pPr>
        <w:rPr>
          <w:b/>
          <w:bCs/>
        </w:rPr>
      </w:pPr>
      <w:r w:rsidRPr="00470520">
        <w:rPr>
          <w:b/>
          <w:bCs/>
        </w:rPr>
        <w:t>Finalités</w:t>
      </w:r>
    </w:p>
    <w:p w14:paraId="6AB53578" w14:textId="77777777" w:rsidR="00470520" w:rsidRPr="00470520" w:rsidRDefault="00470520" w:rsidP="00470520">
      <w:pPr>
        <w:numPr>
          <w:ilvl w:val="0"/>
          <w:numId w:val="330"/>
        </w:numPr>
      </w:pPr>
      <w:r w:rsidRPr="00470520">
        <w:t>Gérer les relations avec les clients et les prospects</w:t>
      </w:r>
    </w:p>
    <w:p w14:paraId="44D13B26" w14:textId="77777777" w:rsidR="00470520" w:rsidRPr="00470520" w:rsidRDefault="00470520" w:rsidP="00470520">
      <w:pPr>
        <w:numPr>
          <w:ilvl w:val="0"/>
          <w:numId w:val="330"/>
        </w:numPr>
      </w:pPr>
      <w:r w:rsidRPr="00470520">
        <w:t>Répondre aux demandes de renseignements</w:t>
      </w:r>
    </w:p>
    <w:p w14:paraId="29D6F2A1" w14:textId="77777777" w:rsidR="00470520" w:rsidRPr="00470520" w:rsidRDefault="00470520" w:rsidP="00470520">
      <w:pPr>
        <w:numPr>
          <w:ilvl w:val="0"/>
          <w:numId w:val="330"/>
        </w:numPr>
      </w:pPr>
      <w:r w:rsidRPr="00470520">
        <w:t>Suivre les interactions avec les clients et les prospects</w:t>
      </w:r>
    </w:p>
    <w:p w14:paraId="3626CB74" w14:textId="77777777" w:rsidR="00470520" w:rsidRPr="00470520" w:rsidRDefault="00470520" w:rsidP="00470520">
      <w:pPr>
        <w:rPr>
          <w:b/>
          <w:bCs/>
        </w:rPr>
      </w:pPr>
      <w:r w:rsidRPr="00470520">
        <w:rPr>
          <w:b/>
          <w:bCs/>
        </w:rPr>
        <w:t>Bases légales</w:t>
      </w:r>
    </w:p>
    <w:p w14:paraId="0957E721" w14:textId="77777777" w:rsidR="00470520" w:rsidRPr="00470520" w:rsidRDefault="00470520" w:rsidP="00470520">
      <w:pPr>
        <w:numPr>
          <w:ilvl w:val="0"/>
          <w:numId w:val="331"/>
        </w:numPr>
      </w:pPr>
      <w:r w:rsidRPr="00470520">
        <w:rPr>
          <w:b/>
          <w:bCs/>
        </w:rPr>
        <w:t>Exécution d'un contrat</w:t>
      </w:r>
      <w:r w:rsidRPr="00470520">
        <w:t> (Article 6.1.b RGPD) : pour les traitements liés à la gestion des contrats avec les clients.</w:t>
      </w:r>
    </w:p>
    <w:p w14:paraId="0C4A8321" w14:textId="77777777" w:rsidR="00470520" w:rsidRPr="00470520" w:rsidRDefault="00470520" w:rsidP="00470520">
      <w:pPr>
        <w:numPr>
          <w:ilvl w:val="0"/>
          <w:numId w:val="331"/>
        </w:numPr>
      </w:pPr>
      <w:r w:rsidRPr="00470520">
        <w:rPr>
          <w:b/>
          <w:bCs/>
        </w:rPr>
        <w:t>Consentement</w:t>
      </w:r>
      <w:r w:rsidRPr="00470520">
        <w:t> (Article 6.1.a RGPD) : pour les traitements liés à la prospection et à la communication marketing.</w:t>
      </w:r>
    </w:p>
    <w:p w14:paraId="21954DED" w14:textId="77777777" w:rsidR="00470520" w:rsidRPr="00470520" w:rsidRDefault="00470520" w:rsidP="00470520">
      <w:pPr>
        <w:numPr>
          <w:ilvl w:val="0"/>
          <w:numId w:val="331"/>
        </w:numPr>
      </w:pPr>
      <w:r w:rsidRPr="00470520">
        <w:rPr>
          <w:b/>
          <w:bCs/>
        </w:rPr>
        <w:t>Intérêt légitime</w:t>
      </w:r>
      <w:r w:rsidRPr="00470520">
        <w:t> (Article 6.1.f RGPD) : pour la gestion des relations avec les clients et les prospects.</w:t>
      </w:r>
    </w:p>
    <w:p w14:paraId="77DB34C4" w14:textId="77777777" w:rsidR="00470520" w:rsidRPr="00470520" w:rsidRDefault="00000000" w:rsidP="00470520">
      <w:r>
        <w:pict w14:anchorId="19D7E8FB">
          <v:rect id="_x0000_i1083" style="width:0;height:.75pt" o:hralign="center" o:hrstd="t" o:hr="t" fillcolor="#a0a0a0" stroked="f"/>
        </w:pict>
      </w:r>
    </w:p>
    <w:p w14:paraId="2F8441D5" w14:textId="77777777" w:rsidR="00470520" w:rsidRPr="00470520" w:rsidRDefault="00470520" w:rsidP="00470520">
      <w:pPr>
        <w:rPr>
          <w:b/>
          <w:bCs/>
        </w:rPr>
      </w:pPr>
      <w:r w:rsidRPr="00470520">
        <w:rPr>
          <w:b/>
          <w:bCs/>
        </w:rPr>
        <w:t>2. Gestion des ventes de véhicules</w:t>
      </w:r>
    </w:p>
    <w:p w14:paraId="7FDE6151" w14:textId="77777777" w:rsidR="00470520" w:rsidRPr="00470520" w:rsidRDefault="00470520" w:rsidP="00470520">
      <w:pPr>
        <w:rPr>
          <w:b/>
          <w:bCs/>
        </w:rPr>
      </w:pPr>
      <w:r w:rsidRPr="00470520">
        <w:rPr>
          <w:b/>
          <w:bCs/>
        </w:rPr>
        <w:t>Traitements de données personnelles</w:t>
      </w:r>
    </w:p>
    <w:p w14:paraId="11485192" w14:textId="77777777" w:rsidR="00470520" w:rsidRPr="00470520" w:rsidRDefault="00470520" w:rsidP="00470520">
      <w:pPr>
        <w:numPr>
          <w:ilvl w:val="0"/>
          <w:numId w:val="332"/>
        </w:numPr>
      </w:pPr>
      <w:r w:rsidRPr="00470520">
        <w:t>Gestion des commandes de véhicules</w:t>
      </w:r>
    </w:p>
    <w:p w14:paraId="1E6E0C4F" w14:textId="77777777" w:rsidR="00470520" w:rsidRPr="00470520" w:rsidRDefault="00470520" w:rsidP="00470520">
      <w:pPr>
        <w:numPr>
          <w:ilvl w:val="0"/>
          <w:numId w:val="332"/>
        </w:numPr>
      </w:pPr>
      <w:r w:rsidRPr="00470520">
        <w:t>Suivi des livraisons de véhicules</w:t>
      </w:r>
    </w:p>
    <w:p w14:paraId="7EDAE400" w14:textId="77777777" w:rsidR="00470520" w:rsidRPr="00470520" w:rsidRDefault="00470520" w:rsidP="00470520">
      <w:pPr>
        <w:numPr>
          <w:ilvl w:val="0"/>
          <w:numId w:val="332"/>
        </w:numPr>
      </w:pPr>
      <w:r w:rsidRPr="00470520">
        <w:t>Gestion des contrats de vente</w:t>
      </w:r>
    </w:p>
    <w:p w14:paraId="2E69C1C5" w14:textId="77777777" w:rsidR="00470520" w:rsidRPr="00470520" w:rsidRDefault="00470520" w:rsidP="00470520">
      <w:pPr>
        <w:numPr>
          <w:ilvl w:val="0"/>
          <w:numId w:val="332"/>
        </w:numPr>
      </w:pPr>
      <w:r w:rsidRPr="00470520">
        <w:t>Gestion des garanties et des extensions de garantie</w:t>
      </w:r>
    </w:p>
    <w:p w14:paraId="2A3B8074" w14:textId="77777777" w:rsidR="00470520" w:rsidRPr="00470520" w:rsidRDefault="00470520" w:rsidP="00470520">
      <w:pPr>
        <w:rPr>
          <w:b/>
          <w:bCs/>
        </w:rPr>
      </w:pPr>
      <w:r w:rsidRPr="00470520">
        <w:rPr>
          <w:b/>
          <w:bCs/>
        </w:rPr>
        <w:t>Finalités</w:t>
      </w:r>
    </w:p>
    <w:p w14:paraId="47BBAC78" w14:textId="77777777" w:rsidR="00470520" w:rsidRPr="00470520" w:rsidRDefault="00470520" w:rsidP="00470520">
      <w:pPr>
        <w:numPr>
          <w:ilvl w:val="0"/>
          <w:numId w:val="333"/>
        </w:numPr>
      </w:pPr>
      <w:r w:rsidRPr="00470520">
        <w:t>Gérer les ventes de véhicules</w:t>
      </w:r>
    </w:p>
    <w:p w14:paraId="05D458A1" w14:textId="77777777" w:rsidR="00470520" w:rsidRPr="00470520" w:rsidRDefault="00470520" w:rsidP="00470520">
      <w:pPr>
        <w:numPr>
          <w:ilvl w:val="0"/>
          <w:numId w:val="333"/>
        </w:numPr>
      </w:pPr>
      <w:r w:rsidRPr="00470520">
        <w:t>Assurer le suivi des livraisons de véhicules</w:t>
      </w:r>
    </w:p>
    <w:p w14:paraId="3E58D495" w14:textId="77777777" w:rsidR="00470520" w:rsidRPr="00470520" w:rsidRDefault="00470520" w:rsidP="00470520">
      <w:pPr>
        <w:numPr>
          <w:ilvl w:val="0"/>
          <w:numId w:val="333"/>
        </w:numPr>
      </w:pPr>
      <w:r w:rsidRPr="00470520">
        <w:t>Gérer les contrats de vente et les garanties</w:t>
      </w:r>
    </w:p>
    <w:p w14:paraId="70E02587" w14:textId="77777777" w:rsidR="00470520" w:rsidRPr="00470520" w:rsidRDefault="00470520" w:rsidP="00470520">
      <w:pPr>
        <w:rPr>
          <w:b/>
          <w:bCs/>
        </w:rPr>
      </w:pPr>
      <w:r w:rsidRPr="00470520">
        <w:rPr>
          <w:b/>
          <w:bCs/>
        </w:rPr>
        <w:t>Bases légales</w:t>
      </w:r>
    </w:p>
    <w:p w14:paraId="620C9E3B" w14:textId="77777777" w:rsidR="00470520" w:rsidRPr="00470520" w:rsidRDefault="00470520" w:rsidP="00470520">
      <w:pPr>
        <w:numPr>
          <w:ilvl w:val="0"/>
          <w:numId w:val="334"/>
        </w:numPr>
      </w:pPr>
      <w:r w:rsidRPr="00470520">
        <w:rPr>
          <w:b/>
          <w:bCs/>
        </w:rPr>
        <w:lastRenderedPageBreak/>
        <w:t>Exécution d'un contrat</w:t>
      </w:r>
      <w:r w:rsidRPr="00470520">
        <w:t> (Article 6.1.b RGPD) : pour les traitements liés à la gestion des contrats de vente.</w:t>
      </w:r>
    </w:p>
    <w:p w14:paraId="191F36BF" w14:textId="77777777" w:rsidR="00470520" w:rsidRPr="00470520" w:rsidRDefault="00470520" w:rsidP="00470520">
      <w:pPr>
        <w:numPr>
          <w:ilvl w:val="0"/>
          <w:numId w:val="334"/>
        </w:numPr>
      </w:pPr>
      <w:r w:rsidRPr="00470520">
        <w:rPr>
          <w:b/>
          <w:bCs/>
        </w:rPr>
        <w:t>Obligation légale</w:t>
      </w:r>
      <w:r w:rsidRPr="00470520">
        <w:t> (Article 6.1.c RGPD) : pour les traitements nécessaires au respect des lois (ex : gestion des garanties).</w:t>
      </w:r>
    </w:p>
    <w:p w14:paraId="5D83F3C8" w14:textId="77777777" w:rsidR="00470520" w:rsidRPr="00470520" w:rsidRDefault="00000000" w:rsidP="00470520">
      <w:r>
        <w:pict w14:anchorId="0B11A3C1">
          <v:rect id="_x0000_i1084" style="width:0;height:.75pt" o:hralign="center" o:hrstd="t" o:hr="t" fillcolor="#a0a0a0" stroked="f"/>
        </w:pict>
      </w:r>
    </w:p>
    <w:p w14:paraId="2A2C3AEA" w14:textId="77777777" w:rsidR="00470520" w:rsidRPr="00470520" w:rsidRDefault="00470520" w:rsidP="00470520">
      <w:pPr>
        <w:rPr>
          <w:b/>
          <w:bCs/>
        </w:rPr>
      </w:pPr>
      <w:r w:rsidRPr="00470520">
        <w:rPr>
          <w:b/>
          <w:bCs/>
        </w:rPr>
        <w:t>3. Gestion des services après-vente</w:t>
      </w:r>
    </w:p>
    <w:p w14:paraId="7DDCF520" w14:textId="77777777" w:rsidR="00470520" w:rsidRPr="00470520" w:rsidRDefault="00470520" w:rsidP="00470520">
      <w:pPr>
        <w:rPr>
          <w:b/>
          <w:bCs/>
        </w:rPr>
      </w:pPr>
      <w:r w:rsidRPr="00470520">
        <w:rPr>
          <w:b/>
          <w:bCs/>
        </w:rPr>
        <w:t>Traitements de données personnelles</w:t>
      </w:r>
    </w:p>
    <w:p w14:paraId="20B4CFD4" w14:textId="77777777" w:rsidR="00470520" w:rsidRPr="00470520" w:rsidRDefault="00470520" w:rsidP="00470520">
      <w:pPr>
        <w:numPr>
          <w:ilvl w:val="0"/>
          <w:numId w:val="335"/>
        </w:numPr>
      </w:pPr>
      <w:r w:rsidRPr="00470520">
        <w:t>Gestion des rendez-vous d'entretien et de réparation</w:t>
      </w:r>
    </w:p>
    <w:p w14:paraId="5395AD97" w14:textId="77777777" w:rsidR="00470520" w:rsidRPr="00470520" w:rsidRDefault="00470520" w:rsidP="00470520">
      <w:pPr>
        <w:numPr>
          <w:ilvl w:val="0"/>
          <w:numId w:val="335"/>
        </w:numPr>
      </w:pPr>
      <w:r w:rsidRPr="00470520">
        <w:t>Suivi des interventions techniques</w:t>
      </w:r>
    </w:p>
    <w:p w14:paraId="30314ED3" w14:textId="77777777" w:rsidR="00470520" w:rsidRPr="00470520" w:rsidRDefault="00470520" w:rsidP="00470520">
      <w:pPr>
        <w:numPr>
          <w:ilvl w:val="0"/>
          <w:numId w:val="335"/>
        </w:numPr>
      </w:pPr>
      <w:r w:rsidRPr="00470520">
        <w:t>Gestion des réclamations et des retours</w:t>
      </w:r>
    </w:p>
    <w:p w14:paraId="6EA9CDBD" w14:textId="77777777" w:rsidR="00470520" w:rsidRPr="00470520" w:rsidRDefault="00470520" w:rsidP="00470520">
      <w:pPr>
        <w:numPr>
          <w:ilvl w:val="0"/>
          <w:numId w:val="335"/>
        </w:numPr>
      </w:pPr>
      <w:r w:rsidRPr="00470520">
        <w:t>Gestion des contrats d'entretien</w:t>
      </w:r>
    </w:p>
    <w:p w14:paraId="0346CABE" w14:textId="77777777" w:rsidR="00470520" w:rsidRPr="00470520" w:rsidRDefault="00470520" w:rsidP="00470520">
      <w:pPr>
        <w:rPr>
          <w:b/>
          <w:bCs/>
        </w:rPr>
      </w:pPr>
      <w:r w:rsidRPr="00470520">
        <w:rPr>
          <w:b/>
          <w:bCs/>
        </w:rPr>
        <w:t>Finalités</w:t>
      </w:r>
    </w:p>
    <w:p w14:paraId="4DDC90E5" w14:textId="77777777" w:rsidR="00470520" w:rsidRPr="00470520" w:rsidRDefault="00470520" w:rsidP="00470520">
      <w:pPr>
        <w:numPr>
          <w:ilvl w:val="0"/>
          <w:numId w:val="336"/>
        </w:numPr>
      </w:pPr>
      <w:r w:rsidRPr="00470520">
        <w:t>Gérer les services après-vente</w:t>
      </w:r>
    </w:p>
    <w:p w14:paraId="21AF920A" w14:textId="77777777" w:rsidR="00470520" w:rsidRPr="00470520" w:rsidRDefault="00470520" w:rsidP="00470520">
      <w:pPr>
        <w:numPr>
          <w:ilvl w:val="0"/>
          <w:numId w:val="336"/>
        </w:numPr>
      </w:pPr>
      <w:r w:rsidRPr="00470520">
        <w:t>Assurer le suivi des interventions techniques</w:t>
      </w:r>
    </w:p>
    <w:p w14:paraId="678242E0" w14:textId="77777777" w:rsidR="00470520" w:rsidRPr="00470520" w:rsidRDefault="00470520" w:rsidP="00470520">
      <w:pPr>
        <w:numPr>
          <w:ilvl w:val="0"/>
          <w:numId w:val="336"/>
        </w:numPr>
      </w:pPr>
      <w:r w:rsidRPr="00470520">
        <w:t>Gérer les réclamations et les retours</w:t>
      </w:r>
    </w:p>
    <w:p w14:paraId="0B4C82E4" w14:textId="77777777" w:rsidR="00470520" w:rsidRPr="00470520" w:rsidRDefault="00470520" w:rsidP="00470520">
      <w:pPr>
        <w:numPr>
          <w:ilvl w:val="0"/>
          <w:numId w:val="336"/>
        </w:numPr>
      </w:pPr>
      <w:r w:rsidRPr="00470520">
        <w:t>Gérer les contrats d'entretien</w:t>
      </w:r>
    </w:p>
    <w:p w14:paraId="11460D71" w14:textId="77777777" w:rsidR="00470520" w:rsidRPr="00470520" w:rsidRDefault="00470520" w:rsidP="00470520">
      <w:pPr>
        <w:rPr>
          <w:b/>
          <w:bCs/>
        </w:rPr>
      </w:pPr>
      <w:r w:rsidRPr="00470520">
        <w:rPr>
          <w:b/>
          <w:bCs/>
        </w:rPr>
        <w:t>Bases légales</w:t>
      </w:r>
    </w:p>
    <w:p w14:paraId="477E6CC3" w14:textId="77777777" w:rsidR="00470520" w:rsidRPr="00470520" w:rsidRDefault="00470520" w:rsidP="00470520">
      <w:pPr>
        <w:numPr>
          <w:ilvl w:val="0"/>
          <w:numId w:val="337"/>
        </w:numPr>
      </w:pPr>
      <w:r w:rsidRPr="00470520">
        <w:rPr>
          <w:b/>
          <w:bCs/>
        </w:rPr>
        <w:t>Exécution d'un contrat</w:t>
      </w:r>
      <w:r w:rsidRPr="00470520">
        <w:t> (Article 6.1.b RGPD) : pour les traitements liés à la gestion des contrats d'entretien.</w:t>
      </w:r>
    </w:p>
    <w:p w14:paraId="581F3DF8" w14:textId="77777777" w:rsidR="00470520" w:rsidRPr="00470520" w:rsidRDefault="00470520" w:rsidP="00470520">
      <w:pPr>
        <w:numPr>
          <w:ilvl w:val="0"/>
          <w:numId w:val="337"/>
        </w:numPr>
      </w:pPr>
      <w:r w:rsidRPr="00470520">
        <w:rPr>
          <w:b/>
          <w:bCs/>
        </w:rPr>
        <w:t>Intérêt légitime</w:t>
      </w:r>
      <w:r w:rsidRPr="00470520">
        <w:t> (Article 6.1.f RGPD) : pour la gestion des services après-vente.</w:t>
      </w:r>
    </w:p>
    <w:p w14:paraId="419937B9" w14:textId="77777777" w:rsidR="00470520" w:rsidRPr="00470520" w:rsidRDefault="00000000" w:rsidP="00470520">
      <w:r>
        <w:pict w14:anchorId="3EC3C9ED">
          <v:rect id="_x0000_i1085" style="width:0;height:.75pt" o:hralign="center" o:hrstd="t" o:hr="t" fillcolor="#a0a0a0" stroked="f"/>
        </w:pict>
      </w:r>
    </w:p>
    <w:p w14:paraId="2DFB8BE0" w14:textId="77777777" w:rsidR="00470520" w:rsidRPr="00470520" w:rsidRDefault="00470520" w:rsidP="00470520">
      <w:pPr>
        <w:rPr>
          <w:b/>
          <w:bCs/>
        </w:rPr>
      </w:pPr>
      <w:r w:rsidRPr="00470520">
        <w:rPr>
          <w:b/>
          <w:bCs/>
        </w:rPr>
        <w:t>4. Gestion des financements et des assurances</w:t>
      </w:r>
    </w:p>
    <w:p w14:paraId="2631D7C9" w14:textId="77777777" w:rsidR="00470520" w:rsidRPr="00470520" w:rsidRDefault="00470520" w:rsidP="00470520">
      <w:pPr>
        <w:rPr>
          <w:b/>
          <w:bCs/>
        </w:rPr>
      </w:pPr>
      <w:r w:rsidRPr="00470520">
        <w:rPr>
          <w:b/>
          <w:bCs/>
        </w:rPr>
        <w:t>Traitements de données personnelles</w:t>
      </w:r>
    </w:p>
    <w:p w14:paraId="612FF177" w14:textId="77777777" w:rsidR="00470520" w:rsidRPr="00470520" w:rsidRDefault="00470520" w:rsidP="00470520">
      <w:pPr>
        <w:numPr>
          <w:ilvl w:val="0"/>
          <w:numId w:val="338"/>
        </w:numPr>
      </w:pPr>
      <w:r w:rsidRPr="00470520">
        <w:t>Gestion des demandes de financement</w:t>
      </w:r>
    </w:p>
    <w:p w14:paraId="074F4BF5" w14:textId="77777777" w:rsidR="00470520" w:rsidRPr="00470520" w:rsidRDefault="00470520" w:rsidP="00470520">
      <w:pPr>
        <w:numPr>
          <w:ilvl w:val="0"/>
          <w:numId w:val="338"/>
        </w:numPr>
      </w:pPr>
      <w:r w:rsidRPr="00470520">
        <w:t>Gestion des contrats de financement</w:t>
      </w:r>
    </w:p>
    <w:p w14:paraId="0821B4CC" w14:textId="77777777" w:rsidR="00470520" w:rsidRPr="00470520" w:rsidRDefault="00470520" w:rsidP="00470520">
      <w:pPr>
        <w:numPr>
          <w:ilvl w:val="0"/>
          <w:numId w:val="338"/>
        </w:numPr>
      </w:pPr>
      <w:r w:rsidRPr="00470520">
        <w:t>Gestion des assurances véhicules</w:t>
      </w:r>
    </w:p>
    <w:p w14:paraId="1021B1D5" w14:textId="77777777" w:rsidR="00470520" w:rsidRPr="00470520" w:rsidRDefault="00470520" w:rsidP="00470520">
      <w:pPr>
        <w:numPr>
          <w:ilvl w:val="0"/>
          <w:numId w:val="338"/>
        </w:numPr>
      </w:pPr>
      <w:r w:rsidRPr="00470520">
        <w:t>Gestion des sinistres</w:t>
      </w:r>
    </w:p>
    <w:p w14:paraId="77AFE2EF" w14:textId="77777777" w:rsidR="00470520" w:rsidRPr="00470520" w:rsidRDefault="00470520" w:rsidP="00470520">
      <w:pPr>
        <w:rPr>
          <w:b/>
          <w:bCs/>
        </w:rPr>
      </w:pPr>
      <w:r w:rsidRPr="00470520">
        <w:rPr>
          <w:b/>
          <w:bCs/>
        </w:rPr>
        <w:t>Finalités</w:t>
      </w:r>
    </w:p>
    <w:p w14:paraId="31A1F19F" w14:textId="77777777" w:rsidR="00470520" w:rsidRPr="00470520" w:rsidRDefault="00470520" w:rsidP="00470520">
      <w:pPr>
        <w:numPr>
          <w:ilvl w:val="0"/>
          <w:numId w:val="339"/>
        </w:numPr>
      </w:pPr>
      <w:r w:rsidRPr="00470520">
        <w:t>Gérer les demandes de financement</w:t>
      </w:r>
    </w:p>
    <w:p w14:paraId="2CBF31E9" w14:textId="77777777" w:rsidR="00470520" w:rsidRPr="00470520" w:rsidRDefault="00470520" w:rsidP="00470520">
      <w:pPr>
        <w:numPr>
          <w:ilvl w:val="0"/>
          <w:numId w:val="339"/>
        </w:numPr>
      </w:pPr>
      <w:r w:rsidRPr="00470520">
        <w:lastRenderedPageBreak/>
        <w:t>Assurer le suivi des contrats de financement</w:t>
      </w:r>
    </w:p>
    <w:p w14:paraId="3DEA869F" w14:textId="77777777" w:rsidR="00470520" w:rsidRPr="00470520" w:rsidRDefault="00470520" w:rsidP="00470520">
      <w:pPr>
        <w:numPr>
          <w:ilvl w:val="0"/>
          <w:numId w:val="339"/>
        </w:numPr>
      </w:pPr>
      <w:r w:rsidRPr="00470520">
        <w:t>Gérer les assurances véhicules et les sinistres</w:t>
      </w:r>
    </w:p>
    <w:p w14:paraId="693B4678" w14:textId="77777777" w:rsidR="00470520" w:rsidRPr="00470520" w:rsidRDefault="00470520" w:rsidP="00470520">
      <w:pPr>
        <w:rPr>
          <w:b/>
          <w:bCs/>
        </w:rPr>
      </w:pPr>
      <w:r w:rsidRPr="00470520">
        <w:rPr>
          <w:b/>
          <w:bCs/>
        </w:rPr>
        <w:t>Bases légales</w:t>
      </w:r>
    </w:p>
    <w:p w14:paraId="220B5917" w14:textId="77777777" w:rsidR="00470520" w:rsidRPr="00470520" w:rsidRDefault="00470520" w:rsidP="00470520">
      <w:pPr>
        <w:numPr>
          <w:ilvl w:val="0"/>
          <w:numId w:val="340"/>
        </w:numPr>
      </w:pPr>
      <w:r w:rsidRPr="00470520">
        <w:rPr>
          <w:b/>
          <w:bCs/>
        </w:rPr>
        <w:t>Exécution d'un contrat</w:t>
      </w:r>
      <w:r w:rsidRPr="00470520">
        <w:t> (Article 6.1.b RGPD) : pour les traitements liés à la gestion des contrats de financement et d'assurance.</w:t>
      </w:r>
    </w:p>
    <w:p w14:paraId="2865859F" w14:textId="77777777" w:rsidR="00470520" w:rsidRPr="00470520" w:rsidRDefault="00470520" w:rsidP="00470520">
      <w:pPr>
        <w:numPr>
          <w:ilvl w:val="0"/>
          <w:numId w:val="340"/>
        </w:numPr>
      </w:pPr>
      <w:r w:rsidRPr="00470520">
        <w:rPr>
          <w:b/>
          <w:bCs/>
        </w:rPr>
        <w:t>Obligation légale</w:t>
      </w:r>
      <w:r w:rsidRPr="00470520">
        <w:t> (Article 6.1.c RGPD) : pour les traitements nécessaires au respect des lois (ex : gestion des sinistres).</w:t>
      </w:r>
    </w:p>
    <w:p w14:paraId="59C3FC6D" w14:textId="77777777" w:rsidR="00470520" w:rsidRPr="00470520" w:rsidRDefault="00000000" w:rsidP="00470520">
      <w:r>
        <w:pict w14:anchorId="78266661">
          <v:rect id="_x0000_i1086" style="width:0;height:.75pt" o:hralign="center" o:hrstd="t" o:hr="t" fillcolor="#a0a0a0" stroked="f"/>
        </w:pict>
      </w:r>
    </w:p>
    <w:p w14:paraId="4EB7CF5E" w14:textId="77777777" w:rsidR="00470520" w:rsidRPr="00470520" w:rsidRDefault="00470520" w:rsidP="00470520">
      <w:pPr>
        <w:rPr>
          <w:b/>
          <w:bCs/>
        </w:rPr>
      </w:pPr>
      <w:r w:rsidRPr="00470520">
        <w:rPr>
          <w:b/>
          <w:bCs/>
        </w:rPr>
        <w:t>5. Communication et marketing</w:t>
      </w:r>
    </w:p>
    <w:p w14:paraId="7C9B26F5" w14:textId="77777777" w:rsidR="00470520" w:rsidRPr="00470520" w:rsidRDefault="00470520" w:rsidP="00470520">
      <w:pPr>
        <w:rPr>
          <w:b/>
          <w:bCs/>
        </w:rPr>
      </w:pPr>
      <w:r w:rsidRPr="00470520">
        <w:rPr>
          <w:b/>
          <w:bCs/>
        </w:rPr>
        <w:t>Traitements de données personnelles</w:t>
      </w:r>
    </w:p>
    <w:p w14:paraId="67326EBA" w14:textId="77777777" w:rsidR="00470520" w:rsidRPr="00470520" w:rsidRDefault="00470520" w:rsidP="00470520">
      <w:pPr>
        <w:numPr>
          <w:ilvl w:val="0"/>
          <w:numId w:val="341"/>
        </w:numPr>
      </w:pPr>
      <w:r w:rsidRPr="00470520">
        <w:t>Envoi de newsletters et de communications marketing</w:t>
      </w:r>
    </w:p>
    <w:p w14:paraId="14CEBACD" w14:textId="77777777" w:rsidR="00470520" w:rsidRPr="00470520" w:rsidRDefault="00470520" w:rsidP="00470520">
      <w:pPr>
        <w:numPr>
          <w:ilvl w:val="0"/>
          <w:numId w:val="341"/>
        </w:numPr>
      </w:pPr>
      <w:r w:rsidRPr="00470520">
        <w:t>Gestion des campagnes publicitaires</w:t>
      </w:r>
    </w:p>
    <w:p w14:paraId="59E10D28" w14:textId="77777777" w:rsidR="00470520" w:rsidRPr="00470520" w:rsidRDefault="00470520" w:rsidP="00470520">
      <w:pPr>
        <w:numPr>
          <w:ilvl w:val="0"/>
          <w:numId w:val="341"/>
        </w:numPr>
      </w:pPr>
      <w:r w:rsidRPr="00470520">
        <w:t>Gestion des réseaux sociaux et du site web</w:t>
      </w:r>
    </w:p>
    <w:p w14:paraId="29C2AAB3" w14:textId="77777777" w:rsidR="00470520" w:rsidRPr="00470520" w:rsidRDefault="00470520" w:rsidP="00470520">
      <w:pPr>
        <w:numPr>
          <w:ilvl w:val="0"/>
          <w:numId w:val="341"/>
        </w:numPr>
      </w:pPr>
      <w:r w:rsidRPr="00470520">
        <w:t>Gestion des événements et des promotions</w:t>
      </w:r>
    </w:p>
    <w:p w14:paraId="2C1B4F79" w14:textId="77777777" w:rsidR="00470520" w:rsidRPr="00470520" w:rsidRDefault="00470520" w:rsidP="00470520">
      <w:pPr>
        <w:rPr>
          <w:b/>
          <w:bCs/>
        </w:rPr>
      </w:pPr>
      <w:r w:rsidRPr="00470520">
        <w:rPr>
          <w:b/>
          <w:bCs/>
        </w:rPr>
        <w:t>Finalités</w:t>
      </w:r>
    </w:p>
    <w:p w14:paraId="2EC4A282" w14:textId="77777777" w:rsidR="00470520" w:rsidRPr="00470520" w:rsidRDefault="00470520" w:rsidP="00470520">
      <w:pPr>
        <w:numPr>
          <w:ilvl w:val="0"/>
          <w:numId w:val="342"/>
        </w:numPr>
      </w:pPr>
      <w:r w:rsidRPr="00470520">
        <w:t>Promouvoir les véhicules et les services de la concession</w:t>
      </w:r>
    </w:p>
    <w:p w14:paraId="489B2EFE" w14:textId="77777777" w:rsidR="00470520" w:rsidRPr="00470520" w:rsidRDefault="00470520" w:rsidP="00470520">
      <w:pPr>
        <w:numPr>
          <w:ilvl w:val="0"/>
          <w:numId w:val="342"/>
        </w:numPr>
      </w:pPr>
      <w:r w:rsidRPr="00470520">
        <w:t>Gérer les campagnes publicitaires</w:t>
      </w:r>
    </w:p>
    <w:p w14:paraId="046690FB" w14:textId="77777777" w:rsidR="00470520" w:rsidRPr="00470520" w:rsidRDefault="00470520" w:rsidP="00470520">
      <w:pPr>
        <w:numPr>
          <w:ilvl w:val="0"/>
          <w:numId w:val="342"/>
        </w:numPr>
      </w:pPr>
      <w:r w:rsidRPr="00470520">
        <w:t>Gérer la présence en ligne de la concession</w:t>
      </w:r>
    </w:p>
    <w:p w14:paraId="6DD4A454" w14:textId="77777777" w:rsidR="00470520" w:rsidRPr="00470520" w:rsidRDefault="00470520" w:rsidP="00470520">
      <w:pPr>
        <w:numPr>
          <w:ilvl w:val="0"/>
          <w:numId w:val="342"/>
        </w:numPr>
      </w:pPr>
      <w:r w:rsidRPr="00470520">
        <w:t>Organiser des événements et des promotions</w:t>
      </w:r>
    </w:p>
    <w:p w14:paraId="11B11EBC" w14:textId="77777777" w:rsidR="00470520" w:rsidRPr="00470520" w:rsidRDefault="00470520" w:rsidP="00470520">
      <w:pPr>
        <w:rPr>
          <w:b/>
          <w:bCs/>
        </w:rPr>
      </w:pPr>
      <w:r w:rsidRPr="00470520">
        <w:rPr>
          <w:b/>
          <w:bCs/>
        </w:rPr>
        <w:t>Bases légales</w:t>
      </w:r>
    </w:p>
    <w:p w14:paraId="52F4BB48" w14:textId="77777777" w:rsidR="00470520" w:rsidRPr="00470520" w:rsidRDefault="00470520" w:rsidP="00470520">
      <w:pPr>
        <w:numPr>
          <w:ilvl w:val="0"/>
          <w:numId w:val="343"/>
        </w:numPr>
      </w:pPr>
      <w:r w:rsidRPr="00470520">
        <w:rPr>
          <w:b/>
          <w:bCs/>
        </w:rPr>
        <w:t>Consentement</w:t>
      </w:r>
      <w:r w:rsidRPr="00470520">
        <w:t> (Article 6.1.a RGPD) : pour l'envoi de newsletters et de communications marketing.</w:t>
      </w:r>
    </w:p>
    <w:p w14:paraId="11C1A0B6" w14:textId="77777777" w:rsidR="00470520" w:rsidRPr="00470520" w:rsidRDefault="00470520" w:rsidP="00470520">
      <w:pPr>
        <w:numPr>
          <w:ilvl w:val="0"/>
          <w:numId w:val="343"/>
        </w:numPr>
      </w:pPr>
      <w:r w:rsidRPr="00470520">
        <w:rPr>
          <w:b/>
          <w:bCs/>
        </w:rPr>
        <w:t>Intérêt légitime</w:t>
      </w:r>
      <w:r w:rsidRPr="00470520">
        <w:t> (Article 6.1.f RGPD) : pour la gestion des campagnes publicitaires et des événements.</w:t>
      </w:r>
    </w:p>
    <w:p w14:paraId="4C3F1AA4" w14:textId="77777777" w:rsidR="00470520" w:rsidRPr="00470520" w:rsidRDefault="00000000" w:rsidP="00470520">
      <w:r>
        <w:pict w14:anchorId="74329CE8">
          <v:rect id="_x0000_i1087" style="width:0;height:.75pt" o:hralign="center" o:hrstd="t" o:hr="t" fillcolor="#a0a0a0" stroked="f"/>
        </w:pict>
      </w:r>
    </w:p>
    <w:p w14:paraId="2BEDEC15" w14:textId="77777777" w:rsidR="00470520" w:rsidRPr="00470520" w:rsidRDefault="00470520" w:rsidP="00470520">
      <w:pPr>
        <w:rPr>
          <w:b/>
          <w:bCs/>
        </w:rPr>
      </w:pPr>
      <w:r w:rsidRPr="00470520">
        <w:rPr>
          <w:b/>
          <w:bCs/>
        </w:rPr>
        <w:t>6. Gestion des ressources humaines</w:t>
      </w:r>
    </w:p>
    <w:p w14:paraId="6186A7AF" w14:textId="77777777" w:rsidR="00470520" w:rsidRPr="00470520" w:rsidRDefault="00470520" w:rsidP="00470520">
      <w:pPr>
        <w:rPr>
          <w:b/>
          <w:bCs/>
        </w:rPr>
      </w:pPr>
      <w:r w:rsidRPr="00470520">
        <w:rPr>
          <w:b/>
          <w:bCs/>
        </w:rPr>
        <w:t>Traitements de données personnelles</w:t>
      </w:r>
    </w:p>
    <w:p w14:paraId="05DBDE69" w14:textId="77777777" w:rsidR="00470520" w:rsidRPr="00470520" w:rsidRDefault="00470520" w:rsidP="00470520">
      <w:pPr>
        <w:numPr>
          <w:ilvl w:val="0"/>
          <w:numId w:val="344"/>
        </w:numPr>
      </w:pPr>
      <w:r w:rsidRPr="00470520">
        <w:t>Gestion du personnel (vendeurs, techniciens, staff administratif)</w:t>
      </w:r>
    </w:p>
    <w:p w14:paraId="5EF022F5" w14:textId="77777777" w:rsidR="00470520" w:rsidRPr="00470520" w:rsidRDefault="00470520" w:rsidP="00470520">
      <w:pPr>
        <w:numPr>
          <w:ilvl w:val="0"/>
          <w:numId w:val="344"/>
        </w:numPr>
      </w:pPr>
      <w:r w:rsidRPr="00470520">
        <w:t>Gestion des plannings et des congés</w:t>
      </w:r>
    </w:p>
    <w:p w14:paraId="3D79EF6A" w14:textId="77777777" w:rsidR="00470520" w:rsidRPr="00470520" w:rsidRDefault="00470520" w:rsidP="00470520">
      <w:pPr>
        <w:numPr>
          <w:ilvl w:val="0"/>
          <w:numId w:val="344"/>
        </w:numPr>
      </w:pPr>
      <w:r w:rsidRPr="00470520">
        <w:lastRenderedPageBreak/>
        <w:t>Gestion des formations et des compétences</w:t>
      </w:r>
    </w:p>
    <w:p w14:paraId="09E28A41" w14:textId="77777777" w:rsidR="00470520" w:rsidRPr="00470520" w:rsidRDefault="00470520" w:rsidP="00470520">
      <w:pPr>
        <w:numPr>
          <w:ilvl w:val="0"/>
          <w:numId w:val="344"/>
        </w:numPr>
      </w:pPr>
      <w:r w:rsidRPr="00470520">
        <w:t>Gestion des paies et des avantages sociaux</w:t>
      </w:r>
    </w:p>
    <w:p w14:paraId="52DEA3CC" w14:textId="77777777" w:rsidR="00470520" w:rsidRPr="00470520" w:rsidRDefault="00470520" w:rsidP="00470520">
      <w:pPr>
        <w:rPr>
          <w:b/>
          <w:bCs/>
        </w:rPr>
      </w:pPr>
      <w:r w:rsidRPr="00470520">
        <w:rPr>
          <w:b/>
          <w:bCs/>
        </w:rPr>
        <w:t>Finalités</w:t>
      </w:r>
    </w:p>
    <w:p w14:paraId="423EAE30" w14:textId="77777777" w:rsidR="00470520" w:rsidRPr="00470520" w:rsidRDefault="00470520" w:rsidP="00470520">
      <w:pPr>
        <w:numPr>
          <w:ilvl w:val="0"/>
          <w:numId w:val="345"/>
        </w:numPr>
      </w:pPr>
      <w:r w:rsidRPr="00470520">
        <w:t>Gérer les ressources humaines de la concession</w:t>
      </w:r>
    </w:p>
    <w:p w14:paraId="79AD428C" w14:textId="77777777" w:rsidR="00470520" w:rsidRPr="00470520" w:rsidRDefault="00470520" w:rsidP="00470520">
      <w:pPr>
        <w:numPr>
          <w:ilvl w:val="0"/>
          <w:numId w:val="345"/>
        </w:numPr>
      </w:pPr>
      <w:r w:rsidRPr="00470520">
        <w:t>Assurer la formation et le développement des compétences du personnel</w:t>
      </w:r>
    </w:p>
    <w:p w14:paraId="06DEF045" w14:textId="77777777" w:rsidR="00470520" w:rsidRPr="00470520" w:rsidRDefault="00470520" w:rsidP="00470520">
      <w:pPr>
        <w:numPr>
          <w:ilvl w:val="0"/>
          <w:numId w:val="345"/>
        </w:numPr>
      </w:pPr>
      <w:r w:rsidRPr="00470520">
        <w:t>Gérer les rémunérations et les avantages sociaux</w:t>
      </w:r>
    </w:p>
    <w:p w14:paraId="31B440D6" w14:textId="77777777" w:rsidR="00470520" w:rsidRPr="00470520" w:rsidRDefault="00470520" w:rsidP="00470520">
      <w:pPr>
        <w:rPr>
          <w:b/>
          <w:bCs/>
        </w:rPr>
      </w:pPr>
      <w:r w:rsidRPr="00470520">
        <w:rPr>
          <w:b/>
          <w:bCs/>
        </w:rPr>
        <w:t>Bases légales</w:t>
      </w:r>
    </w:p>
    <w:p w14:paraId="6B282D4D" w14:textId="77777777" w:rsidR="00470520" w:rsidRPr="00470520" w:rsidRDefault="00470520" w:rsidP="00470520">
      <w:pPr>
        <w:numPr>
          <w:ilvl w:val="0"/>
          <w:numId w:val="346"/>
        </w:numPr>
      </w:pPr>
      <w:r w:rsidRPr="00470520">
        <w:rPr>
          <w:b/>
          <w:bCs/>
        </w:rPr>
        <w:t>Exécution d'un contrat</w:t>
      </w:r>
      <w:r w:rsidRPr="00470520">
        <w:t> (Article 6.1.b RGPD) : pour les traitements liés au contrat de travail.</w:t>
      </w:r>
    </w:p>
    <w:p w14:paraId="7F5EE1D3" w14:textId="77777777" w:rsidR="00470520" w:rsidRPr="00470520" w:rsidRDefault="00470520" w:rsidP="00470520">
      <w:pPr>
        <w:numPr>
          <w:ilvl w:val="0"/>
          <w:numId w:val="346"/>
        </w:numPr>
      </w:pPr>
      <w:r w:rsidRPr="00470520">
        <w:rPr>
          <w:b/>
          <w:bCs/>
        </w:rPr>
        <w:t>Obligation légale</w:t>
      </w:r>
      <w:r w:rsidRPr="00470520">
        <w:t> (Article 6.1.c RGPD) : pour les traitements nécessaires au respect des lois (ex : déclarations sociales).</w:t>
      </w:r>
    </w:p>
    <w:p w14:paraId="760A496B" w14:textId="77777777" w:rsidR="00470520" w:rsidRPr="00470520" w:rsidRDefault="00470520" w:rsidP="00470520">
      <w:pPr>
        <w:numPr>
          <w:ilvl w:val="0"/>
          <w:numId w:val="346"/>
        </w:numPr>
      </w:pPr>
      <w:r w:rsidRPr="00470520">
        <w:rPr>
          <w:b/>
          <w:bCs/>
        </w:rPr>
        <w:t>Intérêt légitime</w:t>
      </w:r>
      <w:r w:rsidRPr="00470520">
        <w:t> (Article 6.1.f RGPD) : pour la gestion des ressources humaines.</w:t>
      </w:r>
    </w:p>
    <w:p w14:paraId="03AF9220" w14:textId="77777777" w:rsidR="00470520" w:rsidRPr="00470520" w:rsidRDefault="00000000" w:rsidP="00470520">
      <w:r>
        <w:pict w14:anchorId="54BA7248">
          <v:rect id="_x0000_i1088" style="width:0;height:.75pt" o:hralign="center" o:hrstd="t" o:hr="t" fillcolor="#a0a0a0" stroked="f"/>
        </w:pict>
      </w:r>
    </w:p>
    <w:p w14:paraId="018579AB" w14:textId="77777777" w:rsidR="00470520" w:rsidRPr="00470520" w:rsidRDefault="00470520" w:rsidP="00470520">
      <w:pPr>
        <w:rPr>
          <w:b/>
          <w:bCs/>
        </w:rPr>
      </w:pPr>
      <w:r w:rsidRPr="00470520">
        <w:rPr>
          <w:b/>
          <w:bCs/>
        </w:rPr>
        <w:t>7. Sécurité et contrôle d'accès</w:t>
      </w:r>
    </w:p>
    <w:p w14:paraId="789956C1" w14:textId="77777777" w:rsidR="00470520" w:rsidRPr="00470520" w:rsidRDefault="00470520" w:rsidP="00470520">
      <w:pPr>
        <w:rPr>
          <w:b/>
          <w:bCs/>
        </w:rPr>
      </w:pPr>
      <w:r w:rsidRPr="00470520">
        <w:rPr>
          <w:b/>
          <w:bCs/>
        </w:rPr>
        <w:t>Traitements de données personnelles</w:t>
      </w:r>
    </w:p>
    <w:p w14:paraId="2DA22ED0" w14:textId="77777777" w:rsidR="00470520" w:rsidRPr="00470520" w:rsidRDefault="00470520" w:rsidP="00470520">
      <w:pPr>
        <w:numPr>
          <w:ilvl w:val="0"/>
          <w:numId w:val="347"/>
        </w:numPr>
      </w:pPr>
      <w:r w:rsidRPr="00470520">
        <w:t>Gestion des badges d'accès</w:t>
      </w:r>
    </w:p>
    <w:p w14:paraId="41EABAF4" w14:textId="77777777" w:rsidR="00470520" w:rsidRPr="00470520" w:rsidRDefault="00470520" w:rsidP="00470520">
      <w:pPr>
        <w:numPr>
          <w:ilvl w:val="0"/>
          <w:numId w:val="347"/>
        </w:numPr>
      </w:pPr>
      <w:r w:rsidRPr="00470520">
        <w:t>Surveillance vidéo</w:t>
      </w:r>
    </w:p>
    <w:p w14:paraId="6512F0DD" w14:textId="77777777" w:rsidR="00470520" w:rsidRPr="00470520" w:rsidRDefault="00470520" w:rsidP="00470520">
      <w:pPr>
        <w:numPr>
          <w:ilvl w:val="0"/>
          <w:numId w:val="347"/>
        </w:numPr>
      </w:pPr>
      <w:r w:rsidRPr="00470520">
        <w:t>Gestion des incidents de sécurité</w:t>
      </w:r>
    </w:p>
    <w:p w14:paraId="22AF4067" w14:textId="77777777" w:rsidR="00470520" w:rsidRPr="00470520" w:rsidRDefault="00470520" w:rsidP="00470520">
      <w:pPr>
        <w:rPr>
          <w:b/>
          <w:bCs/>
        </w:rPr>
      </w:pPr>
      <w:r w:rsidRPr="00470520">
        <w:rPr>
          <w:b/>
          <w:bCs/>
        </w:rPr>
        <w:t>Finalités</w:t>
      </w:r>
    </w:p>
    <w:p w14:paraId="38467B65" w14:textId="77777777" w:rsidR="00470520" w:rsidRPr="00470520" w:rsidRDefault="00470520" w:rsidP="00470520">
      <w:pPr>
        <w:numPr>
          <w:ilvl w:val="0"/>
          <w:numId w:val="348"/>
        </w:numPr>
      </w:pPr>
      <w:r w:rsidRPr="00470520">
        <w:t>Assurer la sécurité des clients, du personnel et des biens</w:t>
      </w:r>
    </w:p>
    <w:p w14:paraId="02F8B294" w14:textId="77777777" w:rsidR="00470520" w:rsidRPr="00470520" w:rsidRDefault="00470520" w:rsidP="00470520">
      <w:pPr>
        <w:numPr>
          <w:ilvl w:val="0"/>
          <w:numId w:val="348"/>
        </w:numPr>
      </w:pPr>
      <w:r w:rsidRPr="00470520">
        <w:t>Contrôler les accès aux zones sensibles</w:t>
      </w:r>
    </w:p>
    <w:p w14:paraId="19E785ED" w14:textId="77777777" w:rsidR="00470520" w:rsidRPr="00470520" w:rsidRDefault="00470520" w:rsidP="00470520">
      <w:pPr>
        <w:numPr>
          <w:ilvl w:val="0"/>
          <w:numId w:val="348"/>
        </w:numPr>
      </w:pPr>
      <w:r w:rsidRPr="00470520">
        <w:t>Prévenir et gérer les incidents de sécurité</w:t>
      </w:r>
    </w:p>
    <w:p w14:paraId="62098461" w14:textId="77777777" w:rsidR="00470520" w:rsidRPr="00470520" w:rsidRDefault="00470520" w:rsidP="00470520">
      <w:pPr>
        <w:rPr>
          <w:b/>
          <w:bCs/>
        </w:rPr>
      </w:pPr>
      <w:r w:rsidRPr="00470520">
        <w:rPr>
          <w:b/>
          <w:bCs/>
        </w:rPr>
        <w:t>Bases légales</w:t>
      </w:r>
    </w:p>
    <w:p w14:paraId="22285F52" w14:textId="77777777" w:rsidR="00470520" w:rsidRPr="00470520" w:rsidRDefault="00470520" w:rsidP="00470520">
      <w:pPr>
        <w:numPr>
          <w:ilvl w:val="0"/>
          <w:numId w:val="349"/>
        </w:numPr>
      </w:pPr>
      <w:r w:rsidRPr="00470520">
        <w:rPr>
          <w:b/>
          <w:bCs/>
        </w:rPr>
        <w:t>Intérêt légitime</w:t>
      </w:r>
      <w:r w:rsidRPr="00470520">
        <w:t> (Article 6.1.f RGPD) : pour la sécurité des personnes et des biens.</w:t>
      </w:r>
    </w:p>
    <w:p w14:paraId="01DD9DB7" w14:textId="77777777" w:rsidR="00470520" w:rsidRPr="00470520" w:rsidRDefault="00470520" w:rsidP="00470520">
      <w:pPr>
        <w:numPr>
          <w:ilvl w:val="0"/>
          <w:numId w:val="349"/>
        </w:numPr>
      </w:pPr>
      <w:r w:rsidRPr="00470520">
        <w:rPr>
          <w:b/>
          <w:bCs/>
        </w:rPr>
        <w:t>Obligation légale</w:t>
      </w:r>
      <w:r w:rsidRPr="00470520">
        <w:t> (Article 6.1.c RGPD) : pour les traitements nécessaires au respect des lois (ex : obligations de sécurité).</w:t>
      </w:r>
    </w:p>
    <w:p w14:paraId="2DF82F8D" w14:textId="77777777" w:rsidR="00470520" w:rsidRPr="00470520" w:rsidRDefault="00000000" w:rsidP="00470520">
      <w:r>
        <w:pict w14:anchorId="0FBF13B1">
          <v:rect id="_x0000_i1089" style="width:0;height:.75pt" o:hralign="center" o:hrstd="t" o:hr="t" fillcolor="#a0a0a0" stroked="f"/>
        </w:pict>
      </w:r>
    </w:p>
    <w:p w14:paraId="2545054D" w14:textId="77777777" w:rsidR="00470520" w:rsidRPr="00470520" w:rsidRDefault="00470520" w:rsidP="00470520">
      <w:pPr>
        <w:rPr>
          <w:b/>
          <w:bCs/>
        </w:rPr>
      </w:pPr>
      <w:r w:rsidRPr="00470520">
        <w:rPr>
          <w:b/>
          <w:bCs/>
        </w:rPr>
        <w:t>8. Gestion des essais et des démonstrations</w:t>
      </w:r>
    </w:p>
    <w:p w14:paraId="63E9139E" w14:textId="77777777" w:rsidR="00470520" w:rsidRPr="00470520" w:rsidRDefault="00470520" w:rsidP="00470520">
      <w:pPr>
        <w:rPr>
          <w:b/>
          <w:bCs/>
        </w:rPr>
      </w:pPr>
      <w:r w:rsidRPr="00470520">
        <w:rPr>
          <w:b/>
          <w:bCs/>
        </w:rPr>
        <w:lastRenderedPageBreak/>
        <w:t>Traitements de données personnelles</w:t>
      </w:r>
    </w:p>
    <w:p w14:paraId="7FA27A86" w14:textId="77777777" w:rsidR="00470520" w:rsidRPr="00470520" w:rsidRDefault="00470520" w:rsidP="00470520">
      <w:pPr>
        <w:numPr>
          <w:ilvl w:val="0"/>
          <w:numId w:val="350"/>
        </w:numPr>
      </w:pPr>
      <w:r w:rsidRPr="00470520">
        <w:t>Gestion des demandes d'essais de véhicules</w:t>
      </w:r>
    </w:p>
    <w:p w14:paraId="174356A0" w14:textId="77777777" w:rsidR="00470520" w:rsidRPr="00470520" w:rsidRDefault="00470520" w:rsidP="00470520">
      <w:pPr>
        <w:numPr>
          <w:ilvl w:val="0"/>
          <w:numId w:val="350"/>
        </w:numPr>
      </w:pPr>
      <w:r w:rsidRPr="00470520">
        <w:t>Suivi des essais et des démonstrations</w:t>
      </w:r>
    </w:p>
    <w:p w14:paraId="0D5EF9FE" w14:textId="77777777" w:rsidR="00470520" w:rsidRPr="00470520" w:rsidRDefault="00470520" w:rsidP="00470520">
      <w:pPr>
        <w:numPr>
          <w:ilvl w:val="0"/>
          <w:numId w:val="350"/>
        </w:numPr>
      </w:pPr>
      <w:r w:rsidRPr="00470520">
        <w:t>Gestion des retours d'expérience</w:t>
      </w:r>
    </w:p>
    <w:p w14:paraId="0FA92BCA" w14:textId="77777777" w:rsidR="00470520" w:rsidRPr="00470520" w:rsidRDefault="00470520" w:rsidP="00470520">
      <w:pPr>
        <w:rPr>
          <w:b/>
          <w:bCs/>
        </w:rPr>
      </w:pPr>
      <w:r w:rsidRPr="00470520">
        <w:rPr>
          <w:b/>
          <w:bCs/>
        </w:rPr>
        <w:t>Finalités</w:t>
      </w:r>
    </w:p>
    <w:p w14:paraId="6801A5CB" w14:textId="77777777" w:rsidR="00470520" w:rsidRPr="00470520" w:rsidRDefault="00470520" w:rsidP="00470520">
      <w:pPr>
        <w:numPr>
          <w:ilvl w:val="0"/>
          <w:numId w:val="351"/>
        </w:numPr>
      </w:pPr>
      <w:r w:rsidRPr="00470520">
        <w:t>Gérer les demandes d'essais de véhicules</w:t>
      </w:r>
    </w:p>
    <w:p w14:paraId="22424C8B" w14:textId="77777777" w:rsidR="00470520" w:rsidRPr="00470520" w:rsidRDefault="00470520" w:rsidP="00470520">
      <w:pPr>
        <w:numPr>
          <w:ilvl w:val="0"/>
          <w:numId w:val="351"/>
        </w:numPr>
      </w:pPr>
      <w:r w:rsidRPr="00470520">
        <w:t>Assurer le suivi des essais et des démonstrations</w:t>
      </w:r>
    </w:p>
    <w:p w14:paraId="647F2445" w14:textId="77777777" w:rsidR="00470520" w:rsidRPr="00470520" w:rsidRDefault="00470520" w:rsidP="00470520">
      <w:pPr>
        <w:numPr>
          <w:ilvl w:val="0"/>
          <w:numId w:val="351"/>
        </w:numPr>
      </w:pPr>
      <w:r w:rsidRPr="00470520">
        <w:t>Recueillir les retours d'expérience des clients</w:t>
      </w:r>
    </w:p>
    <w:p w14:paraId="7C9F589C" w14:textId="77777777" w:rsidR="00470520" w:rsidRPr="00470520" w:rsidRDefault="00470520" w:rsidP="00470520">
      <w:pPr>
        <w:rPr>
          <w:b/>
          <w:bCs/>
        </w:rPr>
      </w:pPr>
      <w:r w:rsidRPr="00470520">
        <w:rPr>
          <w:b/>
          <w:bCs/>
        </w:rPr>
        <w:t>Bases légales</w:t>
      </w:r>
    </w:p>
    <w:p w14:paraId="081747F2" w14:textId="77777777" w:rsidR="00470520" w:rsidRPr="00470520" w:rsidRDefault="00470520" w:rsidP="00470520">
      <w:pPr>
        <w:numPr>
          <w:ilvl w:val="0"/>
          <w:numId w:val="352"/>
        </w:numPr>
      </w:pPr>
      <w:r w:rsidRPr="00470520">
        <w:rPr>
          <w:b/>
          <w:bCs/>
        </w:rPr>
        <w:t>Exécution d'un contrat</w:t>
      </w:r>
      <w:r w:rsidRPr="00470520">
        <w:t> (Article 6.1.b RGPD) : pour les traitements liés à la gestion des essais de véhicules.</w:t>
      </w:r>
    </w:p>
    <w:p w14:paraId="002FB85B" w14:textId="77777777" w:rsidR="00470520" w:rsidRPr="00470520" w:rsidRDefault="00470520" w:rsidP="00470520">
      <w:pPr>
        <w:numPr>
          <w:ilvl w:val="0"/>
          <w:numId w:val="352"/>
        </w:numPr>
      </w:pPr>
      <w:r w:rsidRPr="00470520">
        <w:rPr>
          <w:b/>
          <w:bCs/>
        </w:rPr>
        <w:t>Intérêt légitime</w:t>
      </w:r>
      <w:r w:rsidRPr="00470520">
        <w:t> (Article 6.1.f RGPD) : pour la gestion des essais et des démonstrations.</w:t>
      </w:r>
    </w:p>
    <w:p w14:paraId="41C01954" w14:textId="77777777" w:rsidR="00470520" w:rsidRPr="00470520" w:rsidRDefault="00000000" w:rsidP="00470520">
      <w:r>
        <w:pict w14:anchorId="3063377B">
          <v:rect id="_x0000_i1090" style="width:0;height:.75pt" o:hralign="center" o:hrstd="t" o:hr="t" fillcolor="#a0a0a0" stroked="f"/>
        </w:pict>
      </w:r>
    </w:p>
    <w:p w14:paraId="0198940C" w14:textId="77777777" w:rsidR="00470520" w:rsidRPr="00470520" w:rsidRDefault="00470520" w:rsidP="00470520">
      <w:pPr>
        <w:rPr>
          <w:b/>
          <w:bCs/>
        </w:rPr>
      </w:pPr>
      <w:r w:rsidRPr="00470520">
        <w:rPr>
          <w:b/>
          <w:bCs/>
        </w:rPr>
        <w:t>Remarques supplémentaires</w:t>
      </w:r>
    </w:p>
    <w:p w14:paraId="55743AC5" w14:textId="77777777" w:rsidR="00470520" w:rsidRPr="00470520" w:rsidRDefault="00470520" w:rsidP="00470520">
      <w:pPr>
        <w:numPr>
          <w:ilvl w:val="0"/>
          <w:numId w:val="353"/>
        </w:numPr>
      </w:pPr>
      <w:r w:rsidRPr="00470520">
        <w:rPr>
          <w:b/>
          <w:bCs/>
        </w:rPr>
        <w:t>Durée de conservation</w:t>
      </w:r>
      <w:r w:rsidRPr="00470520">
        <w:t> : Les données doivent être conservées uniquement pour la durée nécessaire à la réalisation des finalités, conformément aux obligations légales et aux politiques internes.</w:t>
      </w:r>
    </w:p>
    <w:p w14:paraId="66FF6A10" w14:textId="77777777" w:rsidR="00470520" w:rsidRPr="00470520" w:rsidRDefault="00470520" w:rsidP="00470520">
      <w:pPr>
        <w:numPr>
          <w:ilvl w:val="0"/>
          <w:numId w:val="353"/>
        </w:numPr>
      </w:pPr>
      <w:r w:rsidRPr="00470520">
        <w:rPr>
          <w:b/>
          <w:bCs/>
        </w:rPr>
        <w:t>Droits des personnes concernées</w:t>
      </w:r>
      <w:r w:rsidRPr="00470520">
        <w:t> : Les individus ont le droit d'accéder, de rectifier, de supprimer leurs données, de s'opposer au traitement, et de demander la limitation du traitement, sous réserve des exceptions légales.</w:t>
      </w:r>
    </w:p>
    <w:p w14:paraId="6F94CC97" w14:textId="77777777" w:rsidR="00470520" w:rsidRPr="00470520" w:rsidRDefault="00470520" w:rsidP="00470520">
      <w:pPr>
        <w:numPr>
          <w:ilvl w:val="0"/>
          <w:numId w:val="353"/>
        </w:numPr>
      </w:pPr>
      <w:r w:rsidRPr="00470520">
        <w:rPr>
          <w:b/>
          <w:bCs/>
        </w:rPr>
        <w:t>Sécurité des données</w:t>
      </w:r>
      <w:r w:rsidRPr="00470520">
        <w:t> : Des mesures techniques et organisationnelles doivent être mises en place pour garantir la confidentialité, l'intégrité et la disponibilité des données.</w:t>
      </w:r>
    </w:p>
    <w:p w14:paraId="675A4808" w14:textId="77777777" w:rsidR="00470520" w:rsidRDefault="00470520" w:rsidP="00470520"/>
    <w:p w14:paraId="0D8A3978" w14:textId="77777777" w:rsidR="00470520" w:rsidRDefault="00470520" w:rsidP="00470520"/>
    <w:p w14:paraId="0ACB6CEA" w14:textId="77777777" w:rsidR="00C70309" w:rsidRDefault="00C70309" w:rsidP="00470520"/>
    <w:p w14:paraId="391E08F4" w14:textId="77777777" w:rsidR="00C70309" w:rsidRDefault="00C70309" w:rsidP="00470520"/>
    <w:p w14:paraId="504A381B" w14:textId="77777777" w:rsidR="00C70309" w:rsidRDefault="00C70309" w:rsidP="00470520"/>
    <w:p w14:paraId="4A5737E1" w14:textId="77777777" w:rsidR="00C70309" w:rsidRDefault="00C70309" w:rsidP="00470520"/>
    <w:p w14:paraId="0F0784F0" w14:textId="77777777" w:rsidR="00C70309" w:rsidRDefault="00C70309" w:rsidP="00470520"/>
    <w:p w14:paraId="2E83A8A1" w14:textId="77777777" w:rsidR="00C70309" w:rsidRDefault="00C70309" w:rsidP="00470520"/>
    <w:p w14:paraId="0BE9003C" w14:textId="77777777" w:rsidR="00C70309" w:rsidRDefault="00C70309" w:rsidP="00470520"/>
    <w:p w14:paraId="04BAA5D0" w14:textId="77777777" w:rsidR="00C70309" w:rsidRDefault="00C70309" w:rsidP="00470520"/>
    <w:p w14:paraId="0777CFE4" w14:textId="77777777" w:rsidR="00C70309" w:rsidRDefault="00C70309" w:rsidP="00470520"/>
    <w:p w14:paraId="1A6F2191" w14:textId="77777777" w:rsidR="00C70309" w:rsidRDefault="00C70309" w:rsidP="00470520"/>
    <w:p w14:paraId="346772F2" w14:textId="77777777" w:rsidR="00C70309" w:rsidRDefault="00C70309" w:rsidP="00470520"/>
    <w:p w14:paraId="7FB17B63" w14:textId="77777777" w:rsidR="00C70309" w:rsidRDefault="00C70309" w:rsidP="00470520"/>
    <w:p w14:paraId="56D77E1F" w14:textId="77777777" w:rsidR="00C70309" w:rsidRDefault="00C70309" w:rsidP="00470520"/>
    <w:p w14:paraId="240E6087" w14:textId="77777777" w:rsidR="00C70309" w:rsidRDefault="00C70309" w:rsidP="00470520"/>
    <w:p w14:paraId="5699D8C8" w14:textId="77777777" w:rsidR="00C70309" w:rsidRDefault="00C70309" w:rsidP="00470520"/>
    <w:p w14:paraId="671E6445" w14:textId="77777777" w:rsidR="00C70309" w:rsidRDefault="00C70309" w:rsidP="00470520"/>
    <w:p w14:paraId="13F98F53" w14:textId="77777777" w:rsidR="00C70309" w:rsidRDefault="00C70309" w:rsidP="00470520"/>
    <w:p w14:paraId="67FC17FA" w14:textId="77777777" w:rsidR="00C70309" w:rsidRDefault="00C70309" w:rsidP="00470520"/>
    <w:p w14:paraId="4D30ADD5" w14:textId="77777777" w:rsidR="00C70309" w:rsidRDefault="00C70309" w:rsidP="00470520"/>
    <w:p w14:paraId="5F89A050" w14:textId="77777777" w:rsidR="00C70309" w:rsidRDefault="00C70309" w:rsidP="00470520"/>
    <w:p w14:paraId="3DD81865" w14:textId="77777777" w:rsidR="00C70309" w:rsidRDefault="00C70309" w:rsidP="00470520"/>
    <w:p w14:paraId="262CB3C8" w14:textId="77777777" w:rsidR="00C70309" w:rsidRDefault="00C70309" w:rsidP="00C70309">
      <w:pPr>
        <w:pStyle w:val="Titre1"/>
      </w:pPr>
      <w:bookmarkStart w:id="21" w:name="_Toc220481498"/>
      <w:r>
        <w:t>A</w:t>
      </w:r>
      <w:r w:rsidRPr="00C70309">
        <w:t>gence immobilière</w:t>
      </w:r>
      <w:bookmarkEnd w:id="21"/>
      <w:r w:rsidRPr="00C70309">
        <w:t xml:space="preserve">  </w:t>
      </w:r>
    </w:p>
    <w:p w14:paraId="1A2E000B" w14:textId="77777777" w:rsidR="00C70309" w:rsidRPr="00C70309" w:rsidRDefault="00C70309" w:rsidP="00C70309">
      <w:pPr>
        <w:rPr>
          <w:b/>
          <w:bCs/>
        </w:rPr>
      </w:pPr>
      <w:r w:rsidRPr="00C70309">
        <w:rPr>
          <w:b/>
          <w:bCs/>
        </w:rPr>
        <w:t>1. Gestion des clients et des prospects</w:t>
      </w:r>
    </w:p>
    <w:p w14:paraId="71C459D8" w14:textId="77777777" w:rsidR="00C70309" w:rsidRPr="00C70309" w:rsidRDefault="00C70309" w:rsidP="00C70309">
      <w:pPr>
        <w:rPr>
          <w:b/>
          <w:bCs/>
        </w:rPr>
      </w:pPr>
      <w:r w:rsidRPr="00C70309">
        <w:rPr>
          <w:b/>
          <w:bCs/>
        </w:rPr>
        <w:t>Traitements de données personnelles</w:t>
      </w:r>
    </w:p>
    <w:p w14:paraId="14B7A7FC" w14:textId="77777777" w:rsidR="00C70309" w:rsidRPr="00C70309" w:rsidRDefault="00C70309" w:rsidP="00C70309">
      <w:pPr>
        <w:numPr>
          <w:ilvl w:val="0"/>
          <w:numId w:val="354"/>
        </w:numPr>
      </w:pPr>
      <w:r w:rsidRPr="00C70309">
        <w:t>Dossier client (informations personnelles, adresse, numéro de téléphone, adresse e-mail)</w:t>
      </w:r>
    </w:p>
    <w:p w14:paraId="64B43367" w14:textId="77777777" w:rsidR="00C70309" w:rsidRPr="00C70309" w:rsidRDefault="00C70309" w:rsidP="00C70309">
      <w:pPr>
        <w:numPr>
          <w:ilvl w:val="0"/>
          <w:numId w:val="354"/>
        </w:numPr>
      </w:pPr>
      <w:r w:rsidRPr="00C70309">
        <w:t>Dossier prospect (informations personnelles, adresse, numéro de téléphone, adresse e-mail)</w:t>
      </w:r>
    </w:p>
    <w:p w14:paraId="7024F3D8" w14:textId="77777777" w:rsidR="00C70309" w:rsidRPr="00C70309" w:rsidRDefault="00C70309" w:rsidP="00C70309">
      <w:pPr>
        <w:numPr>
          <w:ilvl w:val="0"/>
          <w:numId w:val="354"/>
        </w:numPr>
      </w:pPr>
      <w:r w:rsidRPr="00C70309">
        <w:t>Gestion des demandes de renseignements</w:t>
      </w:r>
    </w:p>
    <w:p w14:paraId="54ABA838" w14:textId="77777777" w:rsidR="00C70309" w:rsidRPr="00C70309" w:rsidRDefault="00C70309" w:rsidP="00C70309">
      <w:pPr>
        <w:numPr>
          <w:ilvl w:val="0"/>
          <w:numId w:val="354"/>
        </w:numPr>
      </w:pPr>
      <w:r w:rsidRPr="00C70309">
        <w:t>Suivi des interactions avec les clients et les prospects</w:t>
      </w:r>
    </w:p>
    <w:p w14:paraId="586144D5" w14:textId="77777777" w:rsidR="00C70309" w:rsidRPr="00C70309" w:rsidRDefault="00C70309" w:rsidP="00C70309">
      <w:pPr>
        <w:rPr>
          <w:b/>
          <w:bCs/>
        </w:rPr>
      </w:pPr>
      <w:r w:rsidRPr="00C70309">
        <w:rPr>
          <w:b/>
          <w:bCs/>
        </w:rPr>
        <w:t>Finalités</w:t>
      </w:r>
    </w:p>
    <w:p w14:paraId="269A8D13" w14:textId="77777777" w:rsidR="00C70309" w:rsidRPr="00C70309" w:rsidRDefault="00C70309" w:rsidP="00C70309">
      <w:pPr>
        <w:numPr>
          <w:ilvl w:val="0"/>
          <w:numId w:val="355"/>
        </w:numPr>
      </w:pPr>
      <w:r w:rsidRPr="00C70309">
        <w:t>Gérer les relations avec les clients et les prospects</w:t>
      </w:r>
    </w:p>
    <w:p w14:paraId="1222E8BF" w14:textId="77777777" w:rsidR="00C70309" w:rsidRPr="00C70309" w:rsidRDefault="00C70309" w:rsidP="00C70309">
      <w:pPr>
        <w:numPr>
          <w:ilvl w:val="0"/>
          <w:numId w:val="355"/>
        </w:numPr>
      </w:pPr>
      <w:r w:rsidRPr="00C70309">
        <w:t>Répondre aux demandes de renseignements</w:t>
      </w:r>
    </w:p>
    <w:p w14:paraId="6047AEDE" w14:textId="77777777" w:rsidR="00C70309" w:rsidRPr="00C70309" w:rsidRDefault="00C70309" w:rsidP="00C70309">
      <w:pPr>
        <w:numPr>
          <w:ilvl w:val="0"/>
          <w:numId w:val="355"/>
        </w:numPr>
      </w:pPr>
      <w:r w:rsidRPr="00C70309">
        <w:lastRenderedPageBreak/>
        <w:t>Suivre les interactions avec les clients et les prospects</w:t>
      </w:r>
    </w:p>
    <w:p w14:paraId="390C5F6E" w14:textId="77777777" w:rsidR="00C70309" w:rsidRPr="00C70309" w:rsidRDefault="00C70309" w:rsidP="00C70309">
      <w:pPr>
        <w:rPr>
          <w:b/>
          <w:bCs/>
        </w:rPr>
      </w:pPr>
      <w:r w:rsidRPr="00C70309">
        <w:rPr>
          <w:b/>
          <w:bCs/>
        </w:rPr>
        <w:t>Bases légales</w:t>
      </w:r>
    </w:p>
    <w:p w14:paraId="2AB5BE34" w14:textId="77777777" w:rsidR="00C70309" w:rsidRPr="00C70309" w:rsidRDefault="00C70309" w:rsidP="00C70309">
      <w:pPr>
        <w:numPr>
          <w:ilvl w:val="0"/>
          <w:numId w:val="356"/>
        </w:numPr>
      </w:pPr>
      <w:r w:rsidRPr="00C70309">
        <w:rPr>
          <w:b/>
          <w:bCs/>
        </w:rPr>
        <w:t>Exécution d'un contrat</w:t>
      </w:r>
      <w:r w:rsidRPr="00C70309">
        <w:t> (Article 6.1.b RGPD) : pour les traitements liés à la gestion des contrats avec les clients.</w:t>
      </w:r>
    </w:p>
    <w:p w14:paraId="194E900F" w14:textId="77777777" w:rsidR="00C70309" w:rsidRPr="00C70309" w:rsidRDefault="00C70309" w:rsidP="00C70309">
      <w:pPr>
        <w:numPr>
          <w:ilvl w:val="0"/>
          <w:numId w:val="356"/>
        </w:numPr>
      </w:pPr>
      <w:r w:rsidRPr="00C70309">
        <w:rPr>
          <w:b/>
          <w:bCs/>
        </w:rPr>
        <w:t>Consentement</w:t>
      </w:r>
      <w:r w:rsidRPr="00C70309">
        <w:t> (Article 6.1.a RGPD) : pour les traitements liés à la prospection et à la communication marketing.</w:t>
      </w:r>
    </w:p>
    <w:p w14:paraId="75F947A4" w14:textId="77777777" w:rsidR="00C70309" w:rsidRPr="00C70309" w:rsidRDefault="00C70309" w:rsidP="00C70309">
      <w:pPr>
        <w:numPr>
          <w:ilvl w:val="0"/>
          <w:numId w:val="356"/>
        </w:numPr>
      </w:pPr>
      <w:r w:rsidRPr="00C70309">
        <w:rPr>
          <w:b/>
          <w:bCs/>
        </w:rPr>
        <w:t>Intérêt légitime</w:t>
      </w:r>
      <w:r w:rsidRPr="00C70309">
        <w:t> (Article 6.1.f RGPD) : pour la gestion des relations avec les clients et les prospects.</w:t>
      </w:r>
    </w:p>
    <w:p w14:paraId="773E679E" w14:textId="77777777" w:rsidR="00C70309" w:rsidRPr="00C70309" w:rsidRDefault="00000000" w:rsidP="00C70309">
      <w:r>
        <w:pict w14:anchorId="5FAC88FD">
          <v:rect id="_x0000_i1091" style="width:0;height:.75pt" o:hralign="center" o:hrstd="t" o:hr="t" fillcolor="#a0a0a0" stroked="f"/>
        </w:pict>
      </w:r>
    </w:p>
    <w:p w14:paraId="301A2125" w14:textId="77777777" w:rsidR="00C70309" w:rsidRPr="00C70309" w:rsidRDefault="00C70309" w:rsidP="00C70309">
      <w:pPr>
        <w:rPr>
          <w:b/>
          <w:bCs/>
        </w:rPr>
      </w:pPr>
      <w:r w:rsidRPr="00C70309">
        <w:rPr>
          <w:b/>
          <w:bCs/>
        </w:rPr>
        <w:t>2. Gestion des biens immobiliers</w:t>
      </w:r>
    </w:p>
    <w:p w14:paraId="75764EF2" w14:textId="77777777" w:rsidR="00C70309" w:rsidRPr="00C70309" w:rsidRDefault="00C70309" w:rsidP="00C70309">
      <w:pPr>
        <w:rPr>
          <w:b/>
          <w:bCs/>
        </w:rPr>
      </w:pPr>
      <w:r w:rsidRPr="00C70309">
        <w:rPr>
          <w:b/>
          <w:bCs/>
        </w:rPr>
        <w:t>Traitements de données personnelles</w:t>
      </w:r>
    </w:p>
    <w:p w14:paraId="56BF9731" w14:textId="77777777" w:rsidR="00C70309" w:rsidRPr="00C70309" w:rsidRDefault="00C70309" w:rsidP="00C70309">
      <w:pPr>
        <w:numPr>
          <w:ilvl w:val="0"/>
          <w:numId w:val="357"/>
        </w:numPr>
      </w:pPr>
      <w:r w:rsidRPr="00C70309">
        <w:t>Gestion des annonces immobilières</w:t>
      </w:r>
    </w:p>
    <w:p w14:paraId="0F18279E" w14:textId="77777777" w:rsidR="00C70309" w:rsidRPr="00C70309" w:rsidRDefault="00C70309" w:rsidP="00C70309">
      <w:pPr>
        <w:numPr>
          <w:ilvl w:val="0"/>
          <w:numId w:val="357"/>
        </w:numPr>
      </w:pPr>
      <w:r w:rsidRPr="00C70309">
        <w:t>Gestion des visites et des rendez-vous</w:t>
      </w:r>
    </w:p>
    <w:p w14:paraId="2CB492B2" w14:textId="77777777" w:rsidR="00C70309" w:rsidRPr="00C70309" w:rsidRDefault="00C70309" w:rsidP="00C70309">
      <w:pPr>
        <w:numPr>
          <w:ilvl w:val="0"/>
          <w:numId w:val="357"/>
        </w:numPr>
      </w:pPr>
      <w:r w:rsidRPr="00C70309">
        <w:t>Gestion des offres d'achat et de location</w:t>
      </w:r>
    </w:p>
    <w:p w14:paraId="266C7648" w14:textId="77777777" w:rsidR="00C70309" w:rsidRPr="00C70309" w:rsidRDefault="00C70309" w:rsidP="00C70309">
      <w:pPr>
        <w:numPr>
          <w:ilvl w:val="0"/>
          <w:numId w:val="357"/>
        </w:numPr>
      </w:pPr>
      <w:r w:rsidRPr="00C70309">
        <w:t>Gestion des contrats de vente et de location</w:t>
      </w:r>
    </w:p>
    <w:p w14:paraId="2A0263CD" w14:textId="77777777" w:rsidR="00C70309" w:rsidRPr="00C70309" w:rsidRDefault="00C70309" w:rsidP="00C70309">
      <w:pPr>
        <w:rPr>
          <w:b/>
          <w:bCs/>
        </w:rPr>
      </w:pPr>
      <w:r w:rsidRPr="00C70309">
        <w:rPr>
          <w:b/>
          <w:bCs/>
        </w:rPr>
        <w:t>Finalités</w:t>
      </w:r>
    </w:p>
    <w:p w14:paraId="38BB796D" w14:textId="77777777" w:rsidR="00C70309" w:rsidRPr="00C70309" w:rsidRDefault="00C70309" w:rsidP="00C70309">
      <w:pPr>
        <w:numPr>
          <w:ilvl w:val="0"/>
          <w:numId w:val="358"/>
        </w:numPr>
      </w:pPr>
      <w:r w:rsidRPr="00C70309">
        <w:t>Gérer les biens immobiliers</w:t>
      </w:r>
    </w:p>
    <w:p w14:paraId="0B2E2F28" w14:textId="77777777" w:rsidR="00C70309" w:rsidRPr="00C70309" w:rsidRDefault="00C70309" w:rsidP="00C70309">
      <w:pPr>
        <w:numPr>
          <w:ilvl w:val="0"/>
          <w:numId w:val="358"/>
        </w:numPr>
      </w:pPr>
      <w:r w:rsidRPr="00C70309">
        <w:t>Organiser les visites et les rendez-vous</w:t>
      </w:r>
    </w:p>
    <w:p w14:paraId="05D3BBDF" w14:textId="77777777" w:rsidR="00C70309" w:rsidRPr="00C70309" w:rsidRDefault="00C70309" w:rsidP="00C70309">
      <w:pPr>
        <w:numPr>
          <w:ilvl w:val="0"/>
          <w:numId w:val="358"/>
        </w:numPr>
      </w:pPr>
      <w:r w:rsidRPr="00C70309">
        <w:t>Gérer les offres d'achat et de location</w:t>
      </w:r>
    </w:p>
    <w:p w14:paraId="26DAFF2E" w14:textId="77777777" w:rsidR="00C70309" w:rsidRPr="00C70309" w:rsidRDefault="00C70309" w:rsidP="00C70309">
      <w:pPr>
        <w:numPr>
          <w:ilvl w:val="0"/>
          <w:numId w:val="358"/>
        </w:numPr>
      </w:pPr>
      <w:r w:rsidRPr="00C70309">
        <w:t>Gérer les contrats de vente et de location</w:t>
      </w:r>
    </w:p>
    <w:p w14:paraId="3A7C3EC9" w14:textId="77777777" w:rsidR="00C70309" w:rsidRPr="00C70309" w:rsidRDefault="00C70309" w:rsidP="00C70309">
      <w:pPr>
        <w:rPr>
          <w:b/>
          <w:bCs/>
        </w:rPr>
      </w:pPr>
      <w:r w:rsidRPr="00C70309">
        <w:rPr>
          <w:b/>
          <w:bCs/>
        </w:rPr>
        <w:t>Bases légales</w:t>
      </w:r>
    </w:p>
    <w:p w14:paraId="4B816BE7" w14:textId="77777777" w:rsidR="00C70309" w:rsidRPr="00C70309" w:rsidRDefault="00C70309" w:rsidP="00C70309">
      <w:pPr>
        <w:numPr>
          <w:ilvl w:val="0"/>
          <w:numId w:val="359"/>
        </w:numPr>
      </w:pPr>
      <w:r w:rsidRPr="00C70309">
        <w:rPr>
          <w:b/>
          <w:bCs/>
        </w:rPr>
        <w:t>Exécution d'un contrat</w:t>
      </w:r>
      <w:r w:rsidRPr="00C70309">
        <w:t> (Article 6.1.b RGPD) : pour les traitements liés à la gestion des contrats de vente et de location.</w:t>
      </w:r>
    </w:p>
    <w:p w14:paraId="3F155050" w14:textId="77777777" w:rsidR="00C70309" w:rsidRPr="00C70309" w:rsidRDefault="00C70309" w:rsidP="00C70309">
      <w:pPr>
        <w:numPr>
          <w:ilvl w:val="0"/>
          <w:numId w:val="359"/>
        </w:numPr>
      </w:pPr>
      <w:r w:rsidRPr="00C70309">
        <w:rPr>
          <w:b/>
          <w:bCs/>
        </w:rPr>
        <w:t>Obligation légale</w:t>
      </w:r>
      <w:r w:rsidRPr="00C70309">
        <w:t> (Article 6.1.c RGPD) : pour les traitements nécessaires au respect des lois (ex : gestion des contrats immobiliers).</w:t>
      </w:r>
    </w:p>
    <w:p w14:paraId="2FB6ED46" w14:textId="77777777" w:rsidR="00C70309" w:rsidRPr="00C70309" w:rsidRDefault="00000000" w:rsidP="00C70309">
      <w:r>
        <w:pict w14:anchorId="791044EC">
          <v:rect id="_x0000_i1092" style="width:0;height:.75pt" o:hralign="center" o:hrstd="t" o:hr="t" fillcolor="#a0a0a0" stroked="f"/>
        </w:pict>
      </w:r>
    </w:p>
    <w:p w14:paraId="17B9529A" w14:textId="77777777" w:rsidR="00C70309" w:rsidRPr="00C70309" w:rsidRDefault="00C70309" w:rsidP="00C70309">
      <w:pPr>
        <w:rPr>
          <w:b/>
          <w:bCs/>
        </w:rPr>
      </w:pPr>
      <w:r w:rsidRPr="00C70309">
        <w:rPr>
          <w:b/>
          <w:bCs/>
        </w:rPr>
        <w:t>3. Gestion des propriétaires et des locataires</w:t>
      </w:r>
    </w:p>
    <w:p w14:paraId="3BA28BF4" w14:textId="77777777" w:rsidR="00C70309" w:rsidRPr="00C70309" w:rsidRDefault="00C70309" w:rsidP="00C70309">
      <w:pPr>
        <w:rPr>
          <w:b/>
          <w:bCs/>
        </w:rPr>
      </w:pPr>
      <w:r w:rsidRPr="00C70309">
        <w:rPr>
          <w:b/>
          <w:bCs/>
        </w:rPr>
        <w:t>Traitements de données personnelles</w:t>
      </w:r>
    </w:p>
    <w:p w14:paraId="65DFD758" w14:textId="77777777" w:rsidR="00C70309" w:rsidRPr="00C70309" w:rsidRDefault="00C70309" w:rsidP="00C70309">
      <w:pPr>
        <w:numPr>
          <w:ilvl w:val="0"/>
          <w:numId w:val="360"/>
        </w:numPr>
      </w:pPr>
      <w:r w:rsidRPr="00C70309">
        <w:t>Gestion des dossiers des propriétaires</w:t>
      </w:r>
    </w:p>
    <w:p w14:paraId="575544A7" w14:textId="77777777" w:rsidR="00C70309" w:rsidRPr="00C70309" w:rsidRDefault="00C70309" w:rsidP="00C70309">
      <w:pPr>
        <w:numPr>
          <w:ilvl w:val="0"/>
          <w:numId w:val="360"/>
        </w:numPr>
      </w:pPr>
      <w:r w:rsidRPr="00C70309">
        <w:t>Gestion des dossiers des locataires</w:t>
      </w:r>
    </w:p>
    <w:p w14:paraId="7D3793E7" w14:textId="77777777" w:rsidR="00C70309" w:rsidRPr="00C70309" w:rsidRDefault="00C70309" w:rsidP="00C70309">
      <w:pPr>
        <w:numPr>
          <w:ilvl w:val="0"/>
          <w:numId w:val="360"/>
        </w:numPr>
      </w:pPr>
      <w:r w:rsidRPr="00C70309">
        <w:lastRenderedPageBreak/>
        <w:t>Gestion des loyers et des charges</w:t>
      </w:r>
    </w:p>
    <w:p w14:paraId="583211EF" w14:textId="77777777" w:rsidR="00C70309" w:rsidRPr="00C70309" w:rsidRDefault="00C70309" w:rsidP="00C70309">
      <w:pPr>
        <w:numPr>
          <w:ilvl w:val="0"/>
          <w:numId w:val="360"/>
        </w:numPr>
      </w:pPr>
      <w:r w:rsidRPr="00C70309">
        <w:t>Gestion des états des lieux</w:t>
      </w:r>
    </w:p>
    <w:p w14:paraId="13E6D1F9" w14:textId="77777777" w:rsidR="00C70309" w:rsidRPr="00C70309" w:rsidRDefault="00C70309" w:rsidP="00C70309">
      <w:pPr>
        <w:rPr>
          <w:b/>
          <w:bCs/>
        </w:rPr>
      </w:pPr>
      <w:r w:rsidRPr="00C70309">
        <w:rPr>
          <w:b/>
          <w:bCs/>
        </w:rPr>
        <w:t>Finalités</w:t>
      </w:r>
    </w:p>
    <w:p w14:paraId="1911F043" w14:textId="77777777" w:rsidR="00C70309" w:rsidRPr="00C70309" w:rsidRDefault="00C70309" w:rsidP="00C70309">
      <w:pPr>
        <w:numPr>
          <w:ilvl w:val="0"/>
          <w:numId w:val="361"/>
        </w:numPr>
      </w:pPr>
      <w:r w:rsidRPr="00C70309">
        <w:t>Gérer les relations avec les propriétaires et les locataires</w:t>
      </w:r>
    </w:p>
    <w:p w14:paraId="603AF3A9" w14:textId="77777777" w:rsidR="00C70309" w:rsidRPr="00C70309" w:rsidRDefault="00C70309" w:rsidP="00C70309">
      <w:pPr>
        <w:numPr>
          <w:ilvl w:val="0"/>
          <w:numId w:val="361"/>
        </w:numPr>
      </w:pPr>
      <w:r w:rsidRPr="00C70309">
        <w:t>Assurer le suivi des loyers et des charges</w:t>
      </w:r>
    </w:p>
    <w:p w14:paraId="50A27282" w14:textId="77777777" w:rsidR="00C70309" w:rsidRPr="00C70309" w:rsidRDefault="00C70309" w:rsidP="00C70309">
      <w:pPr>
        <w:numPr>
          <w:ilvl w:val="0"/>
          <w:numId w:val="361"/>
        </w:numPr>
      </w:pPr>
      <w:r w:rsidRPr="00C70309">
        <w:t>Gérer les états des lieux</w:t>
      </w:r>
    </w:p>
    <w:p w14:paraId="030FD672" w14:textId="77777777" w:rsidR="00C70309" w:rsidRPr="00C70309" w:rsidRDefault="00C70309" w:rsidP="00C70309">
      <w:pPr>
        <w:rPr>
          <w:b/>
          <w:bCs/>
        </w:rPr>
      </w:pPr>
      <w:r w:rsidRPr="00C70309">
        <w:rPr>
          <w:b/>
          <w:bCs/>
        </w:rPr>
        <w:t>Bases légales</w:t>
      </w:r>
    </w:p>
    <w:p w14:paraId="11A29880" w14:textId="77777777" w:rsidR="00C70309" w:rsidRPr="00C70309" w:rsidRDefault="00C70309" w:rsidP="00C70309">
      <w:pPr>
        <w:numPr>
          <w:ilvl w:val="0"/>
          <w:numId w:val="362"/>
        </w:numPr>
      </w:pPr>
      <w:r w:rsidRPr="00C70309">
        <w:rPr>
          <w:b/>
          <w:bCs/>
        </w:rPr>
        <w:t>Exécution d'un contrat</w:t>
      </w:r>
      <w:r w:rsidRPr="00C70309">
        <w:t> (Article 6.1.b RGPD) : pour les traitements liés à la gestion des contrats avec les propriétaires et les locataires.</w:t>
      </w:r>
    </w:p>
    <w:p w14:paraId="25C12C1D" w14:textId="77777777" w:rsidR="00C70309" w:rsidRPr="00C70309" w:rsidRDefault="00C70309" w:rsidP="00C70309">
      <w:pPr>
        <w:numPr>
          <w:ilvl w:val="0"/>
          <w:numId w:val="362"/>
        </w:numPr>
      </w:pPr>
      <w:r w:rsidRPr="00C70309">
        <w:rPr>
          <w:b/>
          <w:bCs/>
        </w:rPr>
        <w:t>Obligation légale</w:t>
      </w:r>
      <w:r w:rsidRPr="00C70309">
        <w:t> (Article 6.1.c RGPD) : pour les traitements nécessaires au respect des lois (ex : gestion des loyers et des charges).</w:t>
      </w:r>
    </w:p>
    <w:p w14:paraId="7EC61532" w14:textId="77777777" w:rsidR="00C70309" w:rsidRPr="00C70309" w:rsidRDefault="00000000" w:rsidP="00C70309">
      <w:r>
        <w:pict w14:anchorId="00310AF9">
          <v:rect id="_x0000_i1093" style="width:0;height:.75pt" o:hralign="center" o:hrstd="t" o:hr="t" fillcolor="#a0a0a0" stroked="f"/>
        </w:pict>
      </w:r>
    </w:p>
    <w:p w14:paraId="10281601" w14:textId="77777777" w:rsidR="00C70309" w:rsidRPr="00C70309" w:rsidRDefault="00C70309" w:rsidP="00C70309">
      <w:pPr>
        <w:rPr>
          <w:b/>
          <w:bCs/>
        </w:rPr>
      </w:pPr>
      <w:r w:rsidRPr="00C70309">
        <w:rPr>
          <w:b/>
          <w:bCs/>
        </w:rPr>
        <w:t>4. Communication et marketing</w:t>
      </w:r>
    </w:p>
    <w:p w14:paraId="6CE0DB22" w14:textId="77777777" w:rsidR="00C70309" w:rsidRPr="00C70309" w:rsidRDefault="00C70309" w:rsidP="00C70309">
      <w:pPr>
        <w:rPr>
          <w:b/>
          <w:bCs/>
        </w:rPr>
      </w:pPr>
      <w:r w:rsidRPr="00C70309">
        <w:rPr>
          <w:b/>
          <w:bCs/>
        </w:rPr>
        <w:t>Traitements de données personnelles</w:t>
      </w:r>
    </w:p>
    <w:p w14:paraId="09439F17" w14:textId="77777777" w:rsidR="00C70309" w:rsidRPr="00C70309" w:rsidRDefault="00C70309" w:rsidP="00C70309">
      <w:pPr>
        <w:numPr>
          <w:ilvl w:val="0"/>
          <w:numId w:val="363"/>
        </w:numPr>
      </w:pPr>
      <w:r w:rsidRPr="00C70309">
        <w:t>Envoi de newsletters et de communications marketing</w:t>
      </w:r>
    </w:p>
    <w:p w14:paraId="023AF307" w14:textId="77777777" w:rsidR="00C70309" w:rsidRPr="00C70309" w:rsidRDefault="00C70309" w:rsidP="00C70309">
      <w:pPr>
        <w:numPr>
          <w:ilvl w:val="0"/>
          <w:numId w:val="363"/>
        </w:numPr>
      </w:pPr>
      <w:r w:rsidRPr="00C70309">
        <w:t>Gestion des campagnes publicitaires</w:t>
      </w:r>
    </w:p>
    <w:p w14:paraId="2A89F377" w14:textId="77777777" w:rsidR="00C70309" w:rsidRPr="00C70309" w:rsidRDefault="00C70309" w:rsidP="00C70309">
      <w:pPr>
        <w:numPr>
          <w:ilvl w:val="0"/>
          <w:numId w:val="363"/>
        </w:numPr>
      </w:pPr>
      <w:r w:rsidRPr="00C70309">
        <w:t>Gestion des réseaux sociaux et du site web</w:t>
      </w:r>
    </w:p>
    <w:p w14:paraId="094DDE40" w14:textId="77777777" w:rsidR="00C70309" w:rsidRPr="00C70309" w:rsidRDefault="00C70309" w:rsidP="00C70309">
      <w:pPr>
        <w:numPr>
          <w:ilvl w:val="0"/>
          <w:numId w:val="363"/>
        </w:numPr>
      </w:pPr>
      <w:r w:rsidRPr="00C70309">
        <w:t>Gestion des événements et des promotions</w:t>
      </w:r>
    </w:p>
    <w:p w14:paraId="0B53E258" w14:textId="77777777" w:rsidR="00C70309" w:rsidRPr="00C70309" w:rsidRDefault="00C70309" w:rsidP="00C70309">
      <w:pPr>
        <w:rPr>
          <w:b/>
          <w:bCs/>
        </w:rPr>
      </w:pPr>
      <w:r w:rsidRPr="00C70309">
        <w:rPr>
          <w:b/>
          <w:bCs/>
        </w:rPr>
        <w:t>Finalités</w:t>
      </w:r>
    </w:p>
    <w:p w14:paraId="2C1EFA13" w14:textId="77777777" w:rsidR="00C70309" w:rsidRPr="00C70309" w:rsidRDefault="00C70309" w:rsidP="00C70309">
      <w:pPr>
        <w:numPr>
          <w:ilvl w:val="0"/>
          <w:numId w:val="364"/>
        </w:numPr>
      </w:pPr>
      <w:r w:rsidRPr="00C70309">
        <w:t>Promouvoir les biens immobiliers et les services de l'agence</w:t>
      </w:r>
    </w:p>
    <w:p w14:paraId="3B6C75E8" w14:textId="77777777" w:rsidR="00C70309" w:rsidRPr="00C70309" w:rsidRDefault="00C70309" w:rsidP="00C70309">
      <w:pPr>
        <w:numPr>
          <w:ilvl w:val="0"/>
          <w:numId w:val="364"/>
        </w:numPr>
      </w:pPr>
      <w:r w:rsidRPr="00C70309">
        <w:t>Gérer les campagnes publicitaires</w:t>
      </w:r>
    </w:p>
    <w:p w14:paraId="4AF4184D" w14:textId="77777777" w:rsidR="00C70309" w:rsidRPr="00C70309" w:rsidRDefault="00C70309" w:rsidP="00C70309">
      <w:pPr>
        <w:numPr>
          <w:ilvl w:val="0"/>
          <w:numId w:val="364"/>
        </w:numPr>
      </w:pPr>
      <w:r w:rsidRPr="00C70309">
        <w:t>Gérer la présence en ligne de l'agence</w:t>
      </w:r>
    </w:p>
    <w:p w14:paraId="115525B5" w14:textId="77777777" w:rsidR="00C70309" w:rsidRPr="00C70309" w:rsidRDefault="00C70309" w:rsidP="00C70309">
      <w:pPr>
        <w:numPr>
          <w:ilvl w:val="0"/>
          <w:numId w:val="364"/>
        </w:numPr>
      </w:pPr>
      <w:r w:rsidRPr="00C70309">
        <w:t>Organiser des événements et des promotions</w:t>
      </w:r>
    </w:p>
    <w:p w14:paraId="0A943B2B" w14:textId="77777777" w:rsidR="00C70309" w:rsidRPr="00C70309" w:rsidRDefault="00C70309" w:rsidP="00C70309">
      <w:pPr>
        <w:rPr>
          <w:b/>
          <w:bCs/>
        </w:rPr>
      </w:pPr>
      <w:r w:rsidRPr="00C70309">
        <w:rPr>
          <w:b/>
          <w:bCs/>
        </w:rPr>
        <w:t>Bases légales</w:t>
      </w:r>
    </w:p>
    <w:p w14:paraId="73AE8CC0" w14:textId="77777777" w:rsidR="00C70309" w:rsidRPr="00C70309" w:rsidRDefault="00C70309" w:rsidP="00C70309">
      <w:pPr>
        <w:numPr>
          <w:ilvl w:val="0"/>
          <w:numId w:val="365"/>
        </w:numPr>
      </w:pPr>
      <w:r w:rsidRPr="00C70309">
        <w:rPr>
          <w:b/>
          <w:bCs/>
        </w:rPr>
        <w:t>Consentement</w:t>
      </w:r>
      <w:r w:rsidRPr="00C70309">
        <w:t> (Article 6.1.a RGPD) : pour l'envoi de newsletters et de communications marketing.</w:t>
      </w:r>
    </w:p>
    <w:p w14:paraId="0A5AA16E" w14:textId="77777777" w:rsidR="00C70309" w:rsidRPr="00C70309" w:rsidRDefault="00C70309" w:rsidP="00C70309">
      <w:pPr>
        <w:numPr>
          <w:ilvl w:val="0"/>
          <w:numId w:val="365"/>
        </w:numPr>
      </w:pPr>
      <w:r w:rsidRPr="00C70309">
        <w:rPr>
          <w:b/>
          <w:bCs/>
        </w:rPr>
        <w:t>Intérêt légitime</w:t>
      </w:r>
      <w:r w:rsidRPr="00C70309">
        <w:t> (Article 6.1.f RGPD) : pour la gestion des campagnes publicitaires et des événements.</w:t>
      </w:r>
    </w:p>
    <w:p w14:paraId="51EFC038" w14:textId="77777777" w:rsidR="00C70309" w:rsidRPr="00C70309" w:rsidRDefault="00000000" w:rsidP="00C70309">
      <w:r>
        <w:pict w14:anchorId="747EA209">
          <v:rect id="_x0000_i1094" style="width:0;height:.75pt" o:hralign="center" o:hrstd="t" o:hr="t" fillcolor="#a0a0a0" stroked="f"/>
        </w:pict>
      </w:r>
    </w:p>
    <w:p w14:paraId="75ADF437" w14:textId="77777777" w:rsidR="00C70309" w:rsidRPr="00C70309" w:rsidRDefault="00C70309" w:rsidP="00C70309">
      <w:pPr>
        <w:rPr>
          <w:b/>
          <w:bCs/>
        </w:rPr>
      </w:pPr>
      <w:r w:rsidRPr="00C70309">
        <w:rPr>
          <w:b/>
          <w:bCs/>
        </w:rPr>
        <w:lastRenderedPageBreak/>
        <w:t>5. Gestion des ressources humaines</w:t>
      </w:r>
    </w:p>
    <w:p w14:paraId="2D7ED3F3" w14:textId="77777777" w:rsidR="00C70309" w:rsidRPr="00C70309" w:rsidRDefault="00C70309" w:rsidP="00C70309">
      <w:pPr>
        <w:rPr>
          <w:b/>
          <w:bCs/>
        </w:rPr>
      </w:pPr>
      <w:r w:rsidRPr="00C70309">
        <w:rPr>
          <w:b/>
          <w:bCs/>
        </w:rPr>
        <w:t>Traitements de données personnelles</w:t>
      </w:r>
    </w:p>
    <w:p w14:paraId="7595CF64" w14:textId="77777777" w:rsidR="00C70309" w:rsidRPr="00C70309" w:rsidRDefault="00C70309" w:rsidP="00C70309">
      <w:pPr>
        <w:numPr>
          <w:ilvl w:val="0"/>
          <w:numId w:val="366"/>
        </w:numPr>
      </w:pPr>
      <w:r w:rsidRPr="00C70309">
        <w:t>Gestion du personnel (agents immobiliers, staff administratif)</w:t>
      </w:r>
    </w:p>
    <w:p w14:paraId="0F421F6D" w14:textId="77777777" w:rsidR="00C70309" w:rsidRPr="00C70309" w:rsidRDefault="00C70309" w:rsidP="00C70309">
      <w:pPr>
        <w:numPr>
          <w:ilvl w:val="0"/>
          <w:numId w:val="366"/>
        </w:numPr>
      </w:pPr>
      <w:r w:rsidRPr="00C70309">
        <w:t>Gestion des plannings et des congés</w:t>
      </w:r>
    </w:p>
    <w:p w14:paraId="76BC41E1" w14:textId="77777777" w:rsidR="00C70309" w:rsidRPr="00C70309" w:rsidRDefault="00C70309" w:rsidP="00C70309">
      <w:pPr>
        <w:numPr>
          <w:ilvl w:val="0"/>
          <w:numId w:val="366"/>
        </w:numPr>
      </w:pPr>
      <w:r w:rsidRPr="00C70309">
        <w:t>Gestion des formations et des compétences</w:t>
      </w:r>
    </w:p>
    <w:p w14:paraId="2F38582A" w14:textId="77777777" w:rsidR="00C70309" w:rsidRPr="00C70309" w:rsidRDefault="00C70309" w:rsidP="00C70309">
      <w:pPr>
        <w:numPr>
          <w:ilvl w:val="0"/>
          <w:numId w:val="366"/>
        </w:numPr>
      </w:pPr>
      <w:r w:rsidRPr="00C70309">
        <w:t>Gestion des paies et des avantages sociaux</w:t>
      </w:r>
    </w:p>
    <w:p w14:paraId="1F9B0DD0" w14:textId="77777777" w:rsidR="00C70309" w:rsidRPr="00C70309" w:rsidRDefault="00C70309" w:rsidP="00C70309">
      <w:pPr>
        <w:rPr>
          <w:b/>
          <w:bCs/>
        </w:rPr>
      </w:pPr>
      <w:r w:rsidRPr="00C70309">
        <w:rPr>
          <w:b/>
          <w:bCs/>
        </w:rPr>
        <w:t>Finalités</w:t>
      </w:r>
    </w:p>
    <w:p w14:paraId="1A6DB424" w14:textId="77777777" w:rsidR="00C70309" w:rsidRPr="00C70309" w:rsidRDefault="00C70309" w:rsidP="00C70309">
      <w:pPr>
        <w:numPr>
          <w:ilvl w:val="0"/>
          <w:numId w:val="367"/>
        </w:numPr>
      </w:pPr>
      <w:r w:rsidRPr="00C70309">
        <w:t>Gérer les ressources humaines de l'agence</w:t>
      </w:r>
    </w:p>
    <w:p w14:paraId="7DA478CE" w14:textId="77777777" w:rsidR="00C70309" w:rsidRPr="00C70309" w:rsidRDefault="00C70309" w:rsidP="00C70309">
      <w:pPr>
        <w:numPr>
          <w:ilvl w:val="0"/>
          <w:numId w:val="367"/>
        </w:numPr>
      </w:pPr>
      <w:r w:rsidRPr="00C70309">
        <w:t>Assurer la formation et le développement des compétences du personnel</w:t>
      </w:r>
    </w:p>
    <w:p w14:paraId="29BB6BBA" w14:textId="77777777" w:rsidR="00C70309" w:rsidRPr="00C70309" w:rsidRDefault="00C70309" w:rsidP="00C70309">
      <w:pPr>
        <w:numPr>
          <w:ilvl w:val="0"/>
          <w:numId w:val="367"/>
        </w:numPr>
      </w:pPr>
      <w:r w:rsidRPr="00C70309">
        <w:t>Gérer les rémunérations et les avantages sociaux</w:t>
      </w:r>
    </w:p>
    <w:p w14:paraId="16207FD6" w14:textId="77777777" w:rsidR="00C70309" w:rsidRPr="00C70309" w:rsidRDefault="00C70309" w:rsidP="00C70309">
      <w:pPr>
        <w:rPr>
          <w:b/>
          <w:bCs/>
        </w:rPr>
      </w:pPr>
      <w:r w:rsidRPr="00C70309">
        <w:rPr>
          <w:b/>
          <w:bCs/>
        </w:rPr>
        <w:t>Bases légales</w:t>
      </w:r>
    </w:p>
    <w:p w14:paraId="77D4F03B" w14:textId="77777777" w:rsidR="00C70309" w:rsidRPr="00C70309" w:rsidRDefault="00C70309" w:rsidP="00C70309">
      <w:pPr>
        <w:numPr>
          <w:ilvl w:val="0"/>
          <w:numId w:val="368"/>
        </w:numPr>
      </w:pPr>
      <w:r w:rsidRPr="00C70309">
        <w:rPr>
          <w:b/>
          <w:bCs/>
        </w:rPr>
        <w:t>Exécution d'un contrat</w:t>
      </w:r>
      <w:r w:rsidRPr="00C70309">
        <w:t> (Article 6.1.b RGPD) : pour les traitements liés au contrat de travail.</w:t>
      </w:r>
    </w:p>
    <w:p w14:paraId="3F11102E" w14:textId="77777777" w:rsidR="00C70309" w:rsidRPr="00C70309" w:rsidRDefault="00C70309" w:rsidP="00C70309">
      <w:pPr>
        <w:numPr>
          <w:ilvl w:val="0"/>
          <w:numId w:val="368"/>
        </w:numPr>
      </w:pPr>
      <w:r w:rsidRPr="00C70309">
        <w:rPr>
          <w:b/>
          <w:bCs/>
        </w:rPr>
        <w:t>Obligation légale</w:t>
      </w:r>
      <w:r w:rsidRPr="00C70309">
        <w:t> (Article 6.1.c RGPD) : pour les traitements nécessaires au respect des lois (ex : déclarations sociales).</w:t>
      </w:r>
    </w:p>
    <w:p w14:paraId="0CA67B39" w14:textId="77777777" w:rsidR="00C70309" w:rsidRPr="00C70309" w:rsidRDefault="00C70309" w:rsidP="00C70309">
      <w:pPr>
        <w:numPr>
          <w:ilvl w:val="0"/>
          <w:numId w:val="368"/>
        </w:numPr>
      </w:pPr>
      <w:r w:rsidRPr="00C70309">
        <w:rPr>
          <w:b/>
          <w:bCs/>
        </w:rPr>
        <w:t>Intérêt légitime</w:t>
      </w:r>
      <w:r w:rsidRPr="00C70309">
        <w:t> (Article 6.1.f RGPD) : pour la gestion des ressources humaines.</w:t>
      </w:r>
    </w:p>
    <w:p w14:paraId="3514DACA" w14:textId="77777777" w:rsidR="00C70309" w:rsidRPr="00C70309" w:rsidRDefault="00C70309" w:rsidP="00C70309">
      <w:pPr>
        <w:rPr>
          <w:b/>
          <w:bCs/>
        </w:rPr>
      </w:pPr>
      <w:r w:rsidRPr="00C70309">
        <w:rPr>
          <w:b/>
          <w:bCs/>
        </w:rPr>
        <w:t>6. Sécurité et contrôle d'accès</w:t>
      </w:r>
    </w:p>
    <w:p w14:paraId="7C1A5809" w14:textId="77777777" w:rsidR="00C70309" w:rsidRPr="00C70309" w:rsidRDefault="00C70309" w:rsidP="00C70309">
      <w:pPr>
        <w:rPr>
          <w:b/>
          <w:bCs/>
        </w:rPr>
      </w:pPr>
      <w:r w:rsidRPr="00C70309">
        <w:rPr>
          <w:b/>
          <w:bCs/>
        </w:rPr>
        <w:t>Traitements de données personnelles</w:t>
      </w:r>
    </w:p>
    <w:p w14:paraId="19B05D9D" w14:textId="77777777" w:rsidR="00C70309" w:rsidRPr="00C70309" w:rsidRDefault="00C70309" w:rsidP="00C70309">
      <w:pPr>
        <w:numPr>
          <w:ilvl w:val="0"/>
          <w:numId w:val="369"/>
        </w:numPr>
      </w:pPr>
      <w:r w:rsidRPr="00C70309">
        <w:t>Gestion des badges d'accès</w:t>
      </w:r>
    </w:p>
    <w:p w14:paraId="1E040BC1" w14:textId="77777777" w:rsidR="00C70309" w:rsidRPr="00C70309" w:rsidRDefault="00C70309" w:rsidP="00C70309">
      <w:pPr>
        <w:numPr>
          <w:ilvl w:val="0"/>
          <w:numId w:val="369"/>
        </w:numPr>
      </w:pPr>
      <w:r w:rsidRPr="00C70309">
        <w:t>Surveillance vidéo</w:t>
      </w:r>
    </w:p>
    <w:p w14:paraId="1C43BC0A" w14:textId="77777777" w:rsidR="00C70309" w:rsidRPr="00C70309" w:rsidRDefault="00C70309" w:rsidP="00C70309">
      <w:pPr>
        <w:numPr>
          <w:ilvl w:val="0"/>
          <w:numId w:val="369"/>
        </w:numPr>
      </w:pPr>
      <w:r w:rsidRPr="00C70309">
        <w:t>Gestion des incidents de sécurité</w:t>
      </w:r>
    </w:p>
    <w:p w14:paraId="6D9185B3" w14:textId="77777777" w:rsidR="00C70309" w:rsidRPr="00C70309" w:rsidRDefault="00C70309" w:rsidP="00C70309">
      <w:pPr>
        <w:rPr>
          <w:b/>
          <w:bCs/>
        </w:rPr>
      </w:pPr>
      <w:r w:rsidRPr="00C70309">
        <w:rPr>
          <w:b/>
          <w:bCs/>
        </w:rPr>
        <w:t>Finalités</w:t>
      </w:r>
    </w:p>
    <w:p w14:paraId="02C31B78" w14:textId="77777777" w:rsidR="00C70309" w:rsidRPr="00C70309" w:rsidRDefault="00C70309" w:rsidP="00C70309">
      <w:pPr>
        <w:numPr>
          <w:ilvl w:val="0"/>
          <w:numId w:val="370"/>
        </w:numPr>
      </w:pPr>
      <w:r w:rsidRPr="00C70309">
        <w:t>Assurer la sécurité des clients, du personnel et des biens</w:t>
      </w:r>
    </w:p>
    <w:p w14:paraId="12016C64" w14:textId="77777777" w:rsidR="00C70309" w:rsidRPr="00C70309" w:rsidRDefault="00C70309" w:rsidP="00C70309">
      <w:pPr>
        <w:numPr>
          <w:ilvl w:val="0"/>
          <w:numId w:val="370"/>
        </w:numPr>
      </w:pPr>
      <w:r w:rsidRPr="00C70309">
        <w:t>Contrôler les accès aux zones sensibles</w:t>
      </w:r>
    </w:p>
    <w:p w14:paraId="5BA7E8BC" w14:textId="77777777" w:rsidR="00C70309" w:rsidRPr="00C70309" w:rsidRDefault="00C70309" w:rsidP="00C70309">
      <w:pPr>
        <w:numPr>
          <w:ilvl w:val="0"/>
          <w:numId w:val="370"/>
        </w:numPr>
      </w:pPr>
      <w:r w:rsidRPr="00C70309">
        <w:t>Prévenir et gérer les incidents de sécurité</w:t>
      </w:r>
    </w:p>
    <w:p w14:paraId="53984BD0" w14:textId="77777777" w:rsidR="00C70309" w:rsidRPr="00C70309" w:rsidRDefault="00C70309" w:rsidP="00C70309">
      <w:pPr>
        <w:rPr>
          <w:b/>
          <w:bCs/>
        </w:rPr>
      </w:pPr>
      <w:r w:rsidRPr="00C70309">
        <w:rPr>
          <w:b/>
          <w:bCs/>
        </w:rPr>
        <w:t>Bases légales</w:t>
      </w:r>
    </w:p>
    <w:p w14:paraId="14A14A66" w14:textId="77777777" w:rsidR="00C70309" w:rsidRPr="00C70309" w:rsidRDefault="00C70309" w:rsidP="00C70309">
      <w:pPr>
        <w:numPr>
          <w:ilvl w:val="0"/>
          <w:numId w:val="371"/>
        </w:numPr>
      </w:pPr>
      <w:r w:rsidRPr="00C70309">
        <w:rPr>
          <w:b/>
          <w:bCs/>
        </w:rPr>
        <w:t>Intérêt légitime</w:t>
      </w:r>
      <w:r w:rsidRPr="00C70309">
        <w:t> (Article 6.1.f RGPD) : pour la sécurité des personnes et des biens.</w:t>
      </w:r>
    </w:p>
    <w:p w14:paraId="0AAFEABF" w14:textId="77777777" w:rsidR="00C70309" w:rsidRPr="00C70309" w:rsidRDefault="00C70309" w:rsidP="00C70309">
      <w:pPr>
        <w:numPr>
          <w:ilvl w:val="0"/>
          <w:numId w:val="371"/>
        </w:numPr>
      </w:pPr>
      <w:r w:rsidRPr="00C70309">
        <w:rPr>
          <w:b/>
          <w:bCs/>
        </w:rPr>
        <w:lastRenderedPageBreak/>
        <w:t>Obligation légale</w:t>
      </w:r>
      <w:r w:rsidRPr="00C70309">
        <w:t> (Article 6.1.c RGPD) : pour les traitements nécessaires au respect des lois (ex : obligations de sécurité).</w:t>
      </w:r>
    </w:p>
    <w:p w14:paraId="778219D5" w14:textId="77777777" w:rsidR="00C70309" w:rsidRPr="00C70309" w:rsidRDefault="00C70309" w:rsidP="00C70309">
      <w:pPr>
        <w:rPr>
          <w:b/>
          <w:bCs/>
        </w:rPr>
      </w:pPr>
      <w:r w:rsidRPr="00C70309">
        <w:rPr>
          <w:b/>
          <w:bCs/>
        </w:rPr>
        <w:t>7. Gestion des transactions financières</w:t>
      </w:r>
    </w:p>
    <w:p w14:paraId="5525E54E" w14:textId="77777777" w:rsidR="00C70309" w:rsidRPr="00C70309" w:rsidRDefault="00C70309" w:rsidP="00C70309">
      <w:pPr>
        <w:rPr>
          <w:b/>
          <w:bCs/>
        </w:rPr>
      </w:pPr>
      <w:r w:rsidRPr="00C70309">
        <w:rPr>
          <w:b/>
          <w:bCs/>
        </w:rPr>
        <w:t>Traitements de données personnelles</w:t>
      </w:r>
    </w:p>
    <w:p w14:paraId="29DAD4F4" w14:textId="77777777" w:rsidR="00C70309" w:rsidRPr="00C70309" w:rsidRDefault="00C70309" w:rsidP="00C70309">
      <w:pPr>
        <w:numPr>
          <w:ilvl w:val="0"/>
          <w:numId w:val="372"/>
        </w:numPr>
      </w:pPr>
      <w:r w:rsidRPr="00C70309">
        <w:t>Gestion des paiements et des encaissements</w:t>
      </w:r>
    </w:p>
    <w:p w14:paraId="4B285288" w14:textId="77777777" w:rsidR="00C70309" w:rsidRPr="00C70309" w:rsidRDefault="00C70309" w:rsidP="00C70309">
      <w:pPr>
        <w:numPr>
          <w:ilvl w:val="0"/>
          <w:numId w:val="372"/>
        </w:numPr>
      </w:pPr>
      <w:r w:rsidRPr="00C70309">
        <w:t>Gestion des frais d'agence</w:t>
      </w:r>
    </w:p>
    <w:p w14:paraId="64F30698" w14:textId="77777777" w:rsidR="00C70309" w:rsidRPr="00C70309" w:rsidRDefault="00C70309" w:rsidP="00C70309">
      <w:pPr>
        <w:numPr>
          <w:ilvl w:val="0"/>
          <w:numId w:val="372"/>
        </w:numPr>
      </w:pPr>
      <w:r w:rsidRPr="00C70309">
        <w:t>Gestion des garanties locatives</w:t>
      </w:r>
    </w:p>
    <w:p w14:paraId="5A50D13B" w14:textId="77777777" w:rsidR="00C70309" w:rsidRPr="00C70309" w:rsidRDefault="00C70309" w:rsidP="00C70309">
      <w:pPr>
        <w:rPr>
          <w:b/>
          <w:bCs/>
        </w:rPr>
      </w:pPr>
      <w:r w:rsidRPr="00C70309">
        <w:rPr>
          <w:b/>
          <w:bCs/>
        </w:rPr>
        <w:t>Finalités</w:t>
      </w:r>
    </w:p>
    <w:p w14:paraId="6977A05E" w14:textId="77777777" w:rsidR="00C70309" w:rsidRPr="00C70309" w:rsidRDefault="00C70309" w:rsidP="00C70309">
      <w:pPr>
        <w:numPr>
          <w:ilvl w:val="0"/>
          <w:numId w:val="373"/>
        </w:numPr>
      </w:pPr>
      <w:r w:rsidRPr="00C70309">
        <w:t>Gérer les transactions financières</w:t>
      </w:r>
    </w:p>
    <w:p w14:paraId="2D50317B" w14:textId="77777777" w:rsidR="00C70309" w:rsidRPr="00C70309" w:rsidRDefault="00C70309" w:rsidP="00C70309">
      <w:pPr>
        <w:numPr>
          <w:ilvl w:val="0"/>
          <w:numId w:val="373"/>
        </w:numPr>
      </w:pPr>
      <w:r w:rsidRPr="00C70309">
        <w:t>Assurer le suivi des paiements et des encaissements</w:t>
      </w:r>
    </w:p>
    <w:p w14:paraId="788714C5" w14:textId="77777777" w:rsidR="00C70309" w:rsidRPr="00C70309" w:rsidRDefault="00C70309" w:rsidP="00C70309">
      <w:pPr>
        <w:numPr>
          <w:ilvl w:val="0"/>
          <w:numId w:val="373"/>
        </w:numPr>
      </w:pPr>
      <w:r w:rsidRPr="00C70309">
        <w:t>Gérer les frais d'agence et les garanties locatives</w:t>
      </w:r>
    </w:p>
    <w:p w14:paraId="7134C8A4" w14:textId="77777777" w:rsidR="00C70309" w:rsidRPr="00C70309" w:rsidRDefault="00C70309" w:rsidP="00C70309">
      <w:pPr>
        <w:rPr>
          <w:b/>
          <w:bCs/>
        </w:rPr>
      </w:pPr>
      <w:r w:rsidRPr="00C70309">
        <w:rPr>
          <w:b/>
          <w:bCs/>
        </w:rPr>
        <w:t>Bases légales</w:t>
      </w:r>
    </w:p>
    <w:p w14:paraId="11023E2E" w14:textId="77777777" w:rsidR="00C70309" w:rsidRPr="00C70309" w:rsidRDefault="00C70309" w:rsidP="00C70309">
      <w:pPr>
        <w:numPr>
          <w:ilvl w:val="0"/>
          <w:numId w:val="374"/>
        </w:numPr>
      </w:pPr>
      <w:r w:rsidRPr="00C70309">
        <w:rPr>
          <w:b/>
          <w:bCs/>
        </w:rPr>
        <w:t>Exécution d'un contrat</w:t>
      </w:r>
      <w:r w:rsidRPr="00C70309">
        <w:t> (Article 6.1.b RGPD) : pour les traitements liés à la gestion des transactions financières.</w:t>
      </w:r>
    </w:p>
    <w:p w14:paraId="1E183544" w14:textId="77777777" w:rsidR="00C70309" w:rsidRPr="00C70309" w:rsidRDefault="00C70309" w:rsidP="00C70309">
      <w:pPr>
        <w:numPr>
          <w:ilvl w:val="0"/>
          <w:numId w:val="374"/>
        </w:numPr>
      </w:pPr>
      <w:r w:rsidRPr="00C70309">
        <w:rPr>
          <w:b/>
          <w:bCs/>
        </w:rPr>
        <w:t>Obligation légale</w:t>
      </w:r>
      <w:r w:rsidRPr="00C70309">
        <w:t> (Article 6.1.c RGPD) : pour les traitements nécessaires au respect des lois (ex : gestion des garanties locatives).</w:t>
      </w:r>
    </w:p>
    <w:p w14:paraId="679516E2" w14:textId="77777777" w:rsidR="00C70309" w:rsidRPr="00C70309" w:rsidRDefault="00C70309" w:rsidP="00C70309">
      <w:pPr>
        <w:rPr>
          <w:b/>
          <w:bCs/>
        </w:rPr>
      </w:pPr>
      <w:r w:rsidRPr="00C70309">
        <w:rPr>
          <w:b/>
          <w:bCs/>
        </w:rPr>
        <w:t>8. Gestion des litiges et des réclamations</w:t>
      </w:r>
    </w:p>
    <w:p w14:paraId="5D9BD0FD" w14:textId="77777777" w:rsidR="00C70309" w:rsidRPr="00C70309" w:rsidRDefault="00C70309" w:rsidP="00C70309">
      <w:pPr>
        <w:rPr>
          <w:b/>
          <w:bCs/>
        </w:rPr>
      </w:pPr>
      <w:r w:rsidRPr="00C70309">
        <w:rPr>
          <w:b/>
          <w:bCs/>
        </w:rPr>
        <w:t>Traitements de données personnelles</w:t>
      </w:r>
    </w:p>
    <w:p w14:paraId="3DAD6189" w14:textId="77777777" w:rsidR="00C70309" w:rsidRPr="00C70309" w:rsidRDefault="00C70309" w:rsidP="00C70309">
      <w:pPr>
        <w:numPr>
          <w:ilvl w:val="0"/>
          <w:numId w:val="375"/>
        </w:numPr>
      </w:pPr>
      <w:r w:rsidRPr="00C70309">
        <w:t>Gestion des litiges avec les clients</w:t>
      </w:r>
    </w:p>
    <w:p w14:paraId="3F83A6A0" w14:textId="77777777" w:rsidR="00C70309" w:rsidRPr="00C70309" w:rsidRDefault="00C70309" w:rsidP="00C70309">
      <w:pPr>
        <w:numPr>
          <w:ilvl w:val="0"/>
          <w:numId w:val="375"/>
        </w:numPr>
      </w:pPr>
      <w:r w:rsidRPr="00C70309">
        <w:t>Gestion des réclamations et des retours</w:t>
      </w:r>
    </w:p>
    <w:p w14:paraId="389C2A82" w14:textId="77777777" w:rsidR="00C70309" w:rsidRPr="00C70309" w:rsidRDefault="00C70309" w:rsidP="00C70309">
      <w:pPr>
        <w:numPr>
          <w:ilvl w:val="0"/>
          <w:numId w:val="375"/>
        </w:numPr>
      </w:pPr>
      <w:r w:rsidRPr="00C70309">
        <w:t>Gestion des procédures juridiques</w:t>
      </w:r>
    </w:p>
    <w:p w14:paraId="5A1783A8" w14:textId="77777777" w:rsidR="00C70309" w:rsidRPr="00C70309" w:rsidRDefault="00C70309" w:rsidP="00C70309">
      <w:pPr>
        <w:rPr>
          <w:b/>
          <w:bCs/>
        </w:rPr>
      </w:pPr>
      <w:r w:rsidRPr="00C70309">
        <w:rPr>
          <w:b/>
          <w:bCs/>
        </w:rPr>
        <w:t>Finalités</w:t>
      </w:r>
    </w:p>
    <w:p w14:paraId="5322BA58" w14:textId="77777777" w:rsidR="00C70309" w:rsidRPr="00C70309" w:rsidRDefault="00C70309" w:rsidP="00C70309">
      <w:pPr>
        <w:numPr>
          <w:ilvl w:val="0"/>
          <w:numId w:val="376"/>
        </w:numPr>
      </w:pPr>
      <w:r w:rsidRPr="00C70309">
        <w:t>Gérer les litiges et les réclamations</w:t>
      </w:r>
    </w:p>
    <w:p w14:paraId="76539489" w14:textId="77777777" w:rsidR="00C70309" w:rsidRPr="00C70309" w:rsidRDefault="00C70309" w:rsidP="00C70309">
      <w:pPr>
        <w:numPr>
          <w:ilvl w:val="0"/>
          <w:numId w:val="376"/>
        </w:numPr>
      </w:pPr>
      <w:r w:rsidRPr="00C70309">
        <w:t>Assurer le suivi des procédures juridiques</w:t>
      </w:r>
    </w:p>
    <w:p w14:paraId="7F76526A" w14:textId="77777777" w:rsidR="00C70309" w:rsidRPr="00C70309" w:rsidRDefault="00C70309" w:rsidP="00C70309">
      <w:pPr>
        <w:numPr>
          <w:ilvl w:val="0"/>
          <w:numId w:val="376"/>
        </w:numPr>
      </w:pPr>
      <w:r w:rsidRPr="00C70309">
        <w:t>Résoudre les conflits avec les clients</w:t>
      </w:r>
    </w:p>
    <w:p w14:paraId="79449614" w14:textId="77777777" w:rsidR="00C70309" w:rsidRPr="00C70309" w:rsidRDefault="00C70309" w:rsidP="00C70309">
      <w:pPr>
        <w:rPr>
          <w:b/>
          <w:bCs/>
        </w:rPr>
      </w:pPr>
      <w:r w:rsidRPr="00C70309">
        <w:rPr>
          <w:b/>
          <w:bCs/>
        </w:rPr>
        <w:t>Bases légales</w:t>
      </w:r>
    </w:p>
    <w:p w14:paraId="573E7AEB" w14:textId="77777777" w:rsidR="00C70309" w:rsidRPr="00C70309" w:rsidRDefault="00C70309" w:rsidP="00C70309">
      <w:pPr>
        <w:numPr>
          <w:ilvl w:val="0"/>
          <w:numId w:val="377"/>
        </w:numPr>
      </w:pPr>
      <w:r w:rsidRPr="00C70309">
        <w:rPr>
          <w:b/>
          <w:bCs/>
        </w:rPr>
        <w:t>Exécution d'un contrat</w:t>
      </w:r>
      <w:r w:rsidRPr="00C70309">
        <w:t> (Article 6.1.b RGPD) : pour les traitements liés à la gestion des litiges.</w:t>
      </w:r>
    </w:p>
    <w:p w14:paraId="12FE7ABE" w14:textId="77777777" w:rsidR="00C70309" w:rsidRPr="00C70309" w:rsidRDefault="00C70309" w:rsidP="00C70309">
      <w:pPr>
        <w:numPr>
          <w:ilvl w:val="0"/>
          <w:numId w:val="377"/>
        </w:numPr>
      </w:pPr>
      <w:r w:rsidRPr="00C70309">
        <w:rPr>
          <w:b/>
          <w:bCs/>
        </w:rPr>
        <w:t>Obligation légale</w:t>
      </w:r>
      <w:r w:rsidRPr="00C70309">
        <w:t> (Article 6.1.c RGPD) : pour les traitements nécessaires au respect des lois (ex : gestion des procédures juridiques).</w:t>
      </w:r>
    </w:p>
    <w:p w14:paraId="647731F0" w14:textId="77777777" w:rsidR="00C70309" w:rsidRPr="00C70309" w:rsidRDefault="00C70309" w:rsidP="00C70309">
      <w:pPr>
        <w:rPr>
          <w:b/>
          <w:bCs/>
        </w:rPr>
      </w:pPr>
      <w:r w:rsidRPr="00C70309">
        <w:rPr>
          <w:b/>
          <w:bCs/>
        </w:rPr>
        <w:lastRenderedPageBreak/>
        <w:t>Remarques supplémentaires</w:t>
      </w:r>
    </w:p>
    <w:p w14:paraId="4BC3BB53" w14:textId="77777777" w:rsidR="00C70309" w:rsidRPr="00C70309" w:rsidRDefault="00C70309" w:rsidP="00C70309">
      <w:pPr>
        <w:numPr>
          <w:ilvl w:val="0"/>
          <w:numId w:val="378"/>
        </w:numPr>
      </w:pPr>
      <w:r w:rsidRPr="00C70309">
        <w:rPr>
          <w:b/>
          <w:bCs/>
        </w:rPr>
        <w:t>Durée de conservation</w:t>
      </w:r>
      <w:r w:rsidRPr="00C70309">
        <w:t> : Les données doivent être conservées uniquement pour la durée nécessaire à la réalisation des finalités, conformément aux obligations légales et aux politiques internes.</w:t>
      </w:r>
    </w:p>
    <w:p w14:paraId="2EF631A6" w14:textId="77777777" w:rsidR="00C70309" w:rsidRPr="00C70309" w:rsidRDefault="00C70309" w:rsidP="00C70309">
      <w:pPr>
        <w:numPr>
          <w:ilvl w:val="0"/>
          <w:numId w:val="378"/>
        </w:numPr>
      </w:pPr>
      <w:r w:rsidRPr="00C70309">
        <w:rPr>
          <w:b/>
          <w:bCs/>
        </w:rPr>
        <w:t>Droits des personnes concernées</w:t>
      </w:r>
      <w:r w:rsidRPr="00C70309">
        <w:t> : Les individus ont le droit d'accéder, de rectifier, de supprimer leurs données, de s'opposer au traitement, et de demander la limitation du traitement, sous réserve des exceptions légales.</w:t>
      </w:r>
    </w:p>
    <w:p w14:paraId="35DB869F" w14:textId="77777777" w:rsidR="00C70309" w:rsidRPr="00C70309" w:rsidRDefault="00C70309" w:rsidP="00C70309">
      <w:pPr>
        <w:numPr>
          <w:ilvl w:val="0"/>
          <w:numId w:val="378"/>
        </w:numPr>
      </w:pPr>
      <w:r w:rsidRPr="00C70309">
        <w:rPr>
          <w:b/>
          <w:bCs/>
        </w:rPr>
        <w:t>Sécurité des données</w:t>
      </w:r>
      <w:r w:rsidRPr="00C70309">
        <w:t> : Des mesures techniques et organisationnelles doivent être mises en place pour garantir la confidentialité, l'intégrité et la disponibilité des données.</w:t>
      </w:r>
    </w:p>
    <w:p w14:paraId="3BA614B1" w14:textId="77777777" w:rsidR="00C70309" w:rsidRDefault="00C70309" w:rsidP="00470520"/>
    <w:p w14:paraId="6D7495E7" w14:textId="77777777" w:rsidR="00C70309" w:rsidRDefault="00C70309" w:rsidP="00470520"/>
    <w:p w14:paraId="2CA7A353" w14:textId="77777777" w:rsidR="00C70309" w:rsidRDefault="00C70309" w:rsidP="00470520"/>
    <w:p w14:paraId="363169EA" w14:textId="77777777" w:rsidR="00C70309" w:rsidRDefault="00C70309" w:rsidP="00470520"/>
    <w:p w14:paraId="20B909C8" w14:textId="77777777" w:rsidR="00C70309" w:rsidRDefault="00C70309" w:rsidP="00470520"/>
    <w:p w14:paraId="75B8F3FA" w14:textId="77777777" w:rsidR="00C70309" w:rsidRDefault="00C70309" w:rsidP="00470520"/>
    <w:p w14:paraId="5374B21C" w14:textId="77777777" w:rsidR="00C70309" w:rsidRDefault="00C70309" w:rsidP="00470520"/>
    <w:p w14:paraId="3EE1B26A" w14:textId="77777777" w:rsidR="00C70309" w:rsidRDefault="00C70309" w:rsidP="00470520"/>
    <w:p w14:paraId="738668F7" w14:textId="77777777" w:rsidR="00C70309" w:rsidRDefault="00C70309" w:rsidP="00470520"/>
    <w:p w14:paraId="0675D17B" w14:textId="77777777" w:rsidR="00C70309" w:rsidRDefault="00C70309" w:rsidP="00470520"/>
    <w:p w14:paraId="70F21800" w14:textId="77777777" w:rsidR="00C70309" w:rsidRDefault="00C70309" w:rsidP="00470520"/>
    <w:p w14:paraId="128F9A4F" w14:textId="77777777" w:rsidR="00C70309" w:rsidRDefault="00C70309" w:rsidP="00470520"/>
    <w:p w14:paraId="2A1F882A" w14:textId="77777777" w:rsidR="00C70309" w:rsidRDefault="00C70309" w:rsidP="00470520"/>
    <w:p w14:paraId="16B78755" w14:textId="77777777" w:rsidR="00C70309" w:rsidRDefault="00C70309" w:rsidP="00470520"/>
    <w:p w14:paraId="19CF73B7" w14:textId="77777777" w:rsidR="00C70309" w:rsidRDefault="00C70309" w:rsidP="00470520"/>
    <w:p w14:paraId="4696F0EC" w14:textId="77777777" w:rsidR="00C70309" w:rsidRDefault="00C70309" w:rsidP="00470520"/>
    <w:p w14:paraId="27A5657A" w14:textId="77777777" w:rsidR="00C70309" w:rsidRDefault="00C70309" w:rsidP="00470520"/>
    <w:p w14:paraId="0F32C7B3" w14:textId="77777777" w:rsidR="00C70309" w:rsidRDefault="00C70309" w:rsidP="00470520"/>
    <w:p w14:paraId="2A23D15B" w14:textId="77777777" w:rsidR="00C70309" w:rsidRDefault="00C70309" w:rsidP="00470520"/>
    <w:p w14:paraId="3B2353CB" w14:textId="77777777" w:rsidR="00C70309" w:rsidRDefault="00C70309" w:rsidP="00470520"/>
    <w:p w14:paraId="55527460" w14:textId="77777777" w:rsidR="00C70309" w:rsidRDefault="00C70309" w:rsidP="00470520"/>
    <w:p w14:paraId="57477AB7" w14:textId="77777777" w:rsidR="00C70309" w:rsidRDefault="00C70309" w:rsidP="00470520"/>
    <w:p w14:paraId="6C3B9146" w14:textId="77777777" w:rsidR="00C70309" w:rsidRDefault="00C70309" w:rsidP="00470520"/>
    <w:p w14:paraId="44411F9E" w14:textId="77777777" w:rsidR="00C70309" w:rsidRDefault="00C70309" w:rsidP="00470520"/>
    <w:p w14:paraId="1166CD8A" w14:textId="77777777" w:rsidR="00C70309" w:rsidRDefault="00C70309" w:rsidP="00C70309">
      <w:pPr>
        <w:pStyle w:val="Titre1"/>
      </w:pPr>
      <w:bookmarkStart w:id="22" w:name="_Toc220481499"/>
      <w:r>
        <w:t>Salon de coiffure</w:t>
      </w:r>
      <w:bookmarkEnd w:id="22"/>
    </w:p>
    <w:p w14:paraId="5A137B5C" w14:textId="77777777" w:rsidR="00C70309" w:rsidRPr="00C70309" w:rsidRDefault="00C70309" w:rsidP="00C70309">
      <w:pPr>
        <w:rPr>
          <w:b/>
          <w:bCs/>
        </w:rPr>
      </w:pPr>
      <w:r w:rsidRPr="00C70309">
        <w:rPr>
          <w:b/>
          <w:bCs/>
        </w:rPr>
        <w:t>1. Gestion des clients et des rendez-vous</w:t>
      </w:r>
    </w:p>
    <w:p w14:paraId="38705F26" w14:textId="77777777" w:rsidR="00C70309" w:rsidRPr="00C70309" w:rsidRDefault="00C70309" w:rsidP="00C70309">
      <w:pPr>
        <w:rPr>
          <w:b/>
          <w:bCs/>
        </w:rPr>
      </w:pPr>
      <w:r w:rsidRPr="00C70309">
        <w:rPr>
          <w:b/>
          <w:bCs/>
        </w:rPr>
        <w:t>Traitements de données personnelles</w:t>
      </w:r>
    </w:p>
    <w:p w14:paraId="49FF0FC4" w14:textId="77777777" w:rsidR="00C70309" w:rsidRPr="00C70309" w:rsidRDefault="00C70309" w:rsidP="00C70309">
      <w:pPr>
        <w:numPr>
          <w:ilvl w:val="0"/>
          <w:numId w:val="379"/>
        </w:numPr>
      </w:pPr>
      <w:r w:rsidRPr="00C70309">
        <w:t>Dossier client (informations personnelles, adresse, numéro de téléphone, adresse e-mail)</w:t>
      </w:r>
    </w:p>
    <w:p w14:paraId="590CBFAC" w14:textId="77777777" w:rsidR="00C70309" w:rsidRPr="00C70309" w:rsidRDefault="00C70309" w:rsidP="00C70309">
      <w:pPr>
        <w:numPr>
          <w:ilvl w:val="0"/>
          <w:numId w:val="379"/>
        </w:numPr>
      </w:pPr>
      <w:r w:rsidRPr="00C70309">
        <w:t>Gestion des rendez-vous (date, heure, type de service)</w:t>
      </w:r>
    </w:p>
    <w:p w14:paraId="592211C9" w14:textId="77777777" w:rsidR="00C70309" w:rsidRPr="00C70309" w:rsidRDefault="00C70309" w:rsidP="00C70309">
      <w:pPr>
        <w:numPr>
          <w:ilvl w:val="0"/>
          <w:numId w:val="379"/>
        </w:numPr>
      </w:pPr>
      <w:r w:rsidRPr="00C70309">
        <w:t>Suivi des préférences et des historiques de services</w:t>
      </w:r>
    </w:p>
    <w:p w14:paraId="0B111FDE" w14:textId="77777777" w:rsidR="00C70309" w:rsidRPr="00C70309" w:rsidRDefault="00C70309" w:rsidP="00C70309">
      <w:pPr>
        <w:rPr>
          <w:b/>
          <w:bCs/>
        </w:rPr>
      </w:pPr>
      <w:r w:rsidRPr="00C70309">
        <w:rPr>
          <w:b/>
          <w:bCs/>
        </w:rPr>
        <w:t>Finalités</w:t>
      </w:r>
    </w:p>
    <w:p w14:paraId="2B0044F1" w14:textId="77777777" w:rsidR="00C70309" w:rsidRPr="00C70309" w:rsidRDefault="00C70309" w:rsidP="00C70309">
      <w:pPr>
        <w:numPr>
          <w:ilvl w:val="0"/>
          <w:numId w:val="380"/>
        </w:numPr>
      </w:pPr>
      <w:r w:rsidRPr="00C70309">
        <w:t>Gérer les relations avec les clients</w:t>
      </w:r>
    </w:p>
    <w:p w14:paraId="44619B5B" w14:textId="77777777" w:rsidR="00C70309" w:rsidRPr="00C70309" w:rsidRDefault="00C70309" w:rsidP="00C70309">
      <w:pPr>
        <w:numPr>
          <w:ilvl w:val="0"/>
          <w:numId w:val="380"/>
        </w:numPr>
      </w:pPr>
      <w:r w:rsidRPr="00C70309">
        <w:t>Organiser et suivre les rendez-vous</w:t>
      </w:r>
    </w:p>
    <w:p w14:paraId="6F91C8AC" w14:textId="77777777" w:rsidR="00C70309" w:rsidRPr="00C70309" w:rsidRDefault="00C70309" w:rsidP="00C70309">
      <w:pPr>
        <w:numPr>
          <w:ilvl w:val="0"/>
          <w:numId w:val="380"/>
        </w:numPr>
      </w:pPr>
      <w:r w:rsidRPr="00C70309">
        <w:t>Personnaliser les services en fonction des préférences des clients</w:t>
      </w:r>
    </w:p>
    <w:p w14:paraId="46CC6DCA" w14:textId="77777777" w:rsidR="00C70309" w:rsidRPr="00C70309" w:rsidRDefault="00C70309" w:rsidP="00C70309">
      <w:pPr>
        <w:rPr>
          <w:b/>
          <w:bCs/>
        </w:rPr>
      </w:pPr>
      <w:r w:rsidRPr="00C70309">
        <w:rPr>
          <w:b/>
          <w:bCs/>
        </w:rPr>
        <w:t>Bases légales</w:t>
      </w:r>
    </w:p>
    <w:p w14:paraId="2B9CA93D" w14:textId="77777777" w:rsidR="00C70309" w:rsidRPr="00C70309" w:rsidRDefault="00C70309" w:rsidP="00C70309">
      <w:pPr>
        <w:numPr>
          <w:ilvl w:val="0"/>
          <w:numId w:val="381"/>
        </w:numPr>
      </w:pPr>
      <w:r w:rsidRPr="00C70309">
        <w:rPr>
          <w:b/>
          <w:bCs/>
        </w:rPr>
        <w:t>Exécution d'un contrat</w:t>
      </w:r>
      <w:r w:rsidRPr="00C70309">
        <w:t> (Article 6.1.b RGPD) : pour les traitements liés à la gestion des rendez-vous et des services.</w:t>
      </w:r>
    </w:p>
    <w:p w14:paraId="34154E3F" w14:textId="77777777" w:rsidR="00C70309" w:rsidRPr="00C70309" w:rsidRDefault="00C70309" w:rsidP="00C70309">
      <w:pPr>
        <w:numPr>
          <w:ilvl w:val="0"/>
          <w:numId w:val="381"/>
        </w:numPr>
      </w:pPr>
      <w:r w:rsidRPr="00C70309">
        <w:rPr>
          <w:b/>
          <w:bCs/>
        </w:rPr>
        <w:t>Consentement</w:t>
      </w:r>
      <w:r w:rsidRPr="00C70309">
        <w:t> (Article 6.1.a RGPD) : pour les traitements liés à la prospection et à la communication marketing.</w:t>
      </w:r>
    </w:p>
    <w:p w14:paraId="30678C7F" w14:textId="77777777" w:rsidR="00C70309" w:rsidRPr="00C70309" w:rsidRDefault="00C70309" w:rsidP="00C70309">
      <w:pPr>
        <w:numPr>
          <w:ilvl w:val="0"/>
          <w:numId w:val="381"/>
        </w:numPr>
      </w:pPr>
      <w:r w:rsidRPr="00C70309">
        <w:rPr>
          <w:b/>
          <w:bCs/>
        </w:rPr>
        <w:t>Intérêt légitime</w:t>
      </w:r>
      <w:r w:rsidRPr="00C70309">
        <w:t> (Article 6.1.f RGPD) : pour la gestion des relations avec les clients.</w:t>
      </w:r>
    </w:p>
    <w:p w14:paraId="175D6270" w14:textId="77777777" w:rsidR="00C70309" w:rsidRPr="00C70309" w:rsidRDefault="00C70309" w:rsidP="00C70309">
      <w:pPr>
        <w:rPr>
          <w:b/>
          <w:bCs/>
        </w:rPr>
      </w:pPr>
      <w:r w:rsidRPr="00C70309">
        <w:rPr>
          <w:b/>
          <w:bCs/>
        </w:rPr>
        <w:t>2. Gestion des services et des produits</w:t>
      </w:r>
    </w:p>
    <w:p w14:paraId="7496187C" w14:textId="77777777" w:rsidR="00C70309" w:rsidRPr="00C70309" w:rsidRDefault="00C70309" w:rsidP="00C70309">
      <w:pPr>
        <w:rPr>
          <w:b/>
          <w:bCs/>
        </w:rPr>
      </w:pPr>
      <w:r w:rsidRPr="00C70309">
        <w:rPr>
          <w:b/>
          <w:bCs/>
        </w:rPr>
        <w:t>Traitements de données personnelles</w:t>
      </w:r>
    </w:p>
    <w:p w14:paraId="3D3636EC" w14:textId="77777777" w:rsidR="00C70309" w:rsidRPr="00C70309" w:rsidRDefault="00C70309" w:rsidP="00C70309">
      <w:pPr>
        <w:numPr>
          <w:ilvl w:val="0"/>
          <w:numId w:val="382"/>
        </w:numPr>
      </w:pPr>
      <w:r w:rsidRPr="00C70309">
        <w:t>Gestion des services proposés (coupe, coloration, soins, etc.)</w:t>
      </w:r>
    </w:p>
    <w:p w14:paraId="63E5C889" w14:textId="77777777" w:rsidR="00C70309" w:rsidRPr="00C70309" w:rsidRDefault="00C70309" w:rsidP="00C70309">
      <w:pPr>
        <w:numPr>
          <w:ilvl w:val="0"/>
          <w:numId w:val="382"/>
        </w:numPr>
      </w:pPr>
      <w:r w:rsidRPr="00C70309">
        <w:t>Gestion des produits utilisés et vendus</w:t>
      </w:r>
    </w:p>
    <w:p w14:paraId="014B1095" w14:textId="77777777" w:rsidR="00C70309" w:rsidRPr="00C70309" w:rsidRDefault="00C70309" w:rsidP="00C70309">
      <w:pPr>
        <w:numPr>
          <w:ilvl w:val="0"/>
          <w:numId w:val="382"/>
        </w:numPr>
      </w:pPr>
      <w:r w:rsidRPr="00C70309">
        <w:t>Suivi des stocks et des commandes</w:t>
      </w:r>
    </w:p>
    <w:p w14:paraId="37C7CB51" w14:textId="77777777" w:rsidR="00C70309" w:rsidRPr="00C70309" w:rsidRDefault="00C70309" w:rsidP="00C70309">
      <w:pPr>
        <w:rPr>
          <w:b/>
          <w:bCs/>
        </w:rPr>
      </w:pPr>
      <w:r w:rsidRPr="00C70309">
        <w:rPr>
          <w:b/>
          <w:bCs/>
        </w:rPr>
        <w:t>Finalités</w:t>
      </w:r>
    </w:p>
    <w:p w14:paraId="06CFBC32" w14:textId="77777777" w:rsidR="00C70309" w:rsidRPr="00C70309" w:rsidRDefault="00C70309" w:rsidP="00C70309">
      <w:pPr>
        <w:numPr>
          <w:ilvl w:val="0"/>
          <w:numId w:val="383"/>
        </w:numPr>
      </w:pPr>
      <w:r w:rsidRPr="00C70309">
        <w:t>Gérer les services et les produits proposés</w:t>
      </w:r>
    </w:p>
    <w:p w14:paraId="6A7379F7" w14:textId="77777777" w:rsidR="00C70309" w:rsidRPr="00C70309" w:rsidRDefault="00C70309" w:rsidP="00C70309">
      <w:pPr>
        <w:numPr>
          <w:ilvl w:val="0"/>
          <w:numId w:val="383"/>
        </w:numPr>
      </w:pPr>
      <w:r w:rsidRPr="00C70309">
        <w:lastRenderedPageBreak/>
        <w:t>Assurer le suivi des stocks et des commandes</w:t>
      </w:r>
    </w:p>
    <w:p w14:paraId="6B1AF496" w14:textId="77777777" w:rsidR="00C70309" w:rsidRPr="00C70309" w:rsidRDefault="00C70309" w:rsidP="00C70309">
      <w:pPr>
        <w:numPr>
          <w:ilvl w:val="0"/>
          <w:numId w:val="383"/>
        </w:numPr>
      </w:pPr>
      <w:r w:rsidRPr="00C70309">
        <w:t>Optimiser l'offre de services et de produits</w:t>
      </w:r>
    </w:p>
    <w:p w14:paraId="04260200" w14:textId="77777777" w:rsidR="00C70309" w:rsidRPr="00C70309" w:rsidRDefault="00C70309" w:rsidP="00C70309">
      <w:pPr>
        <w:rPr>
          <w:b/>
          <w:bCs/>
        </w:rPr>
      </w:pPr>
      <w:r w:rsidRPr="00C70309">
        <w:rPr>
          <w:b/>
          <w:bCs/>
        </w:rPr>
        <w:t>Bases légales</w:t>
      </w:r>
    </w:p>
    <w:p w14:paraId="412775DE" w14:textId="77777777" w:rsidR="00C70309" w:rsidRPr="00C70309" w:rsidRDefault="00C70309" w:rsidP="00C70309">
      <w:pPr>
        <w:numPr>
          <w:ilvl w:val="0"/>
          <w:numId w:val="384"/>
        </w:numPr>
      </w:pPr>
      <w:r w:rsidRPr="00C70309">
        <w:rPr>
          <w:b/>
          <w:bCs/>
        </w:rPr>
        <w:t>Exécution d'un contrat</w:t>
      </w:r>
      <w:r w:rsidRPr="00C70309">
        <w:t> (Article 6.1.b RGPD) : pour les traitements liés à la gestion des services et des produits.</w:t>
      </w:r>
    </w:p>
    <w:p w14:paraId="21E1A483" w14:textId="77777777" w:rsidR="00C70309" w:rsidRPr="00C70309" w:rsidRDefault="00C70309" w:rsidP="00C70309">
      <w:pPr>
        <w:numPr>
          <w:ilvl w:val="0"/>
          <w:numId w:val="384"/>
        </w:numPr>
      </w:pPr>
      <w:r w:rsidRPr="00C70309">
        <w:rPr>
          <w:b/>
          <w:bCs/>
        </w:rPr>
        <w:t>Intérêt légitime</w:t>
      </w:r>
      <w:r w:rsidRPr="00C70309">
        <w:t> (Article 6.1.f RGPD) : pour la gestion des stocks et des commandes.</w:t>
      </w:r>
    </w:p>
    <w:p w14:paraId="4E6AC5B1" w14:textId="77777777" w:rsidR="00C70309" w:rsidRPr="00C70309" w:rsidRDefault="00C70309" w:rsidP="00C70309">
      <w:pPr>
        <w:rPr>
          <w:b/>
          <w:bCs/>
        </w:rPr>
      </w:pPr>
      <w:r w:rsidRPr="00C70309">
        <w:rPr>
          <w:b/>
          <w:bCs/>
        </w:rPr>
        <w:t>3. Communication et marketing</w:t>
      </w:r>
    </w:p>
    <w:p w14:paraId="712EFEA0" w14:textId="77777777" w:rsidR="00C70309" w:rsidRPr="00C70309" w:rsidRDefault="00C70309" w:rsidP="00C70309">
      <w:pPr>
        <w:rPr>
          <w:b/>
          <w:bCs/>
        </w:rPr>
      </w:pPr>
      <w:r w:rsidRPr="00C70309">
        <w:rPr>
          <w:b/>
          <w:bCs/>
        </w:rPr>
        <w:t>Traitements de données personnelles</w:t>
      </w:r>
    </w:p>
    <w:p w14:paraId="32EB2C79" w14:textId="77777777" w:rsidR="00C70309" w:rsidRPr="00C70309" w:rsidRDefault="00C70309" w:rsidP="00C70309">
      <w:pPr>
        <w:numPr>
          <w:ilvl w:val="0"/>
          <w:numId w:val="385"/>
        </w:numPr>
      </w:pPr>
      <w:r w:rsidRPr="00C70309">
        <w:t>Envoi de newsletters et de communications marketing</w:t>
      </w:r>
    </w:p>
    <w:p w14:paraId="0315EA9D" w14:textId="77777777" w:rsidR="00C70309" w:rsidRPr="00C70309" w:rsidRDefault="00C70309" w:rsidP="00C70309">
      <w:pPr>
        <w:numPr>
          <w:ilvl w:val="0"/>
          <w:numId w:val="385"/>
        </w:numPr>
      </w:pPr>
      <w:r w:rsidRPr="00C70309">
        <w:t>Gestion des campagnes publicitaires</w:t>
      </w:r>
    </w:p>
    <w:p w14:paraId="7AD6358A" w14:textId="77777777" w:rsidR="00C70309" w:rsidRPr="00C70309" w:rsidRDefault="00C70309" w:rsidP="00C70309">
      <w:pPr>
        <w:numPr>
          <w:ilvl w:val="0"/>
          <w:numId w:val="385"/>
        </w:numPr>
      </w:pPr>
      <w:r w:rsidRPr="00C70309">
        <w:t>Gestion des réseaux sociaux et du site web</w:t>
      </w:r>
    </w:p>
    <w:p w14:paraId="06D0EB4C" w14:textId="77777777" w:rsidR="00C70309" w:rsidRPr="00C70309" w:rsidRDefault="00C70309" w:rsidP="00C70309">
      <w:pPr>
        <w:numPr>
          <w:ilvl w:val="0"/>
          <w:numId w:val="385"/>
        </w:numPr>
      </w:pPr>
      <w:r w:rsidRPr="00C70309">
        <w:t>Gestion des événements et des promotions</w:t>
      </w:r>
    </w:p>
    <w:p w14:paraId="17DF65E7" w14:textId="77777777" w:rsidR="00C70309" w:rsidRPr="00C70309" w:rsidRDefault="00C70309" w:rsidP="00C70309">
      <w:pPr>
        <w:rPr>
          <w:b/>
          <w:bCs/>
        </w:rPr>
      </w:pPr>
      <w:r w:rsidRPr="00C70309">
        <w:rPr>
          <w:b/>
          <w:bCs/>
        </w:rPr>
        <w:t>Finalités</w:t>
      </w:r>
    </w:p>
    <w:p w14:paraId="70551799" w14:textId="77777777" w:rsidR="00C70309" w:rsidRPr="00C70309" w:rsidRDefault="00C70309" w:rsidP="00C70309">
      <w:pPr>
        <w:numPr>
          <w:ilvl w:val="0"/>
          <w:numId w:val="386"/>
        </w:numPr>
      </w:pPr>
      <w:r w:rsidRPr="00C70309">
        <w:t>Promouvoir les services et les produits du salon</w:t>
      </w:r>
    </w:p>
    <w:p w14:paraId="0B7729C4" w14:textId="77777777" w:rsidR="00C70309" w:rsidRPr="00C70309" w:rsidRDefault="00C70309" w:rsidP="00C70309">
      <w:pPr>
        <w:numPr>
          <w:ilvl w:val="0"/>
          <w:numId w:val="386"/>
        </w:numPr>
      </w:pPr>
      <w:r w:rsidRPr="00C70309">
        <w:t>Gérer les campagnes publicitaires</w:t>
      </w:r>
    </w:p>
    <w:p w14:paraId="758A0E4E" w14:textId="77777777" w:rsidR="00C70309" w:rsidRPr="00C70309" w:rsidRDefault="00C70309" w:rsidP="00C70309">
      <w:pPr>
        <w:numPr>
          <w:ilvl w:val="0"/>
          <w:numId w:val="386"/>
        </w:numPr>
      </w:pPr>
      <w:r w:rsidRPr="00C70309">
        <w:t>Gérer la présence en ligne du salon</w:t>
      </w:r>
    </w:p>
    <w:p w14:paraId="4C53B8D3" w14:textId="77777777" w:rsidR="00C70309" w:rsidRPr="00C70309" w:rsidRDefault="00C70309" w:rsidP="00C70309">
      <w:pPr>
        <w:numPr>
          <w:ilvl w:val="0"/>
          <w:numId w:val="386"/>
        </w:numPr>
      </w:pPr>
      <w:r w:rsidRPr="00C70309">
        <w:t>Organiser des événements et des promotions</w:t>
      </w:r>
    </w:p>
    <w:p w14:paraId="42E66579" w14:textId="77777777" w:rsidR="00C70309" w:rsidRPr="00C70309" w:rsidRDefault="00C70309" w:rsidP="00C70309">
      <w:pPr>
        <w:rPr>
          <w:b/>
          <w:bCs/>
        </w:rPr>
      </w:pPr>
      <w:r w:rsidRPr="00C70309">
        <w:rPr>
          <w:b/>
          <w:bCs/>
        </w:rPr>
        <w:t>Bases légales</w:t>
      </w:r>
    </w:p>
    <w:p w14:paraId="1BCF9F3D" w14:textId="77777777" w:rsidR="00C70309" w:rsidRPr="00C70309" w:rsidRDefault="00C70309" w:rsidP="00C70309">
      <w:pPr>
        <w:numPr>
          <w:ilvl w:val="0"/>
          <w:numId w:val="387"/>
        </w:numPr>
      </w:pPr>
      <w:r w:rsidRPr="00C70309">
        <w:rPr>
          <w:b/>
          <w:bCs/>
        </w:rPr>
        <w:t>Consentement</w:t>
      </w:r>
      <w:r w:rsidRPr="00C70309">
        <w:t> (Article 6.1.a RGPD) : pour l'envoi de newsletters et de communications marketing.</w:t>
      </w:r>
    </w:p>
    <w:p w14:paraId="071C9731" w14:textId="77777777" w:rsidR="00C70309" w:rsidRDefault="00C70309" w:rsidP="00C70309">
      <w:pPr>
        <w:numPr>
          <w:ilvl w:val="0"/>
          <w:numId w:val="387"/>
        </w:numPr>
      </w:pPr>
      <w:r w:rsidRPr="00C70309">
        <w:rPr>
          <w:b/>
          <w:bCs/>
        </w:rPr>
        <w:t>Intérêt légitime</w:t>
      </w:r>
      <w:r w:rsidRPr="00C70309">
        <w:t> (Article 6.1.f RGPD) : pour la gestion des campagnes publicitaires et des événements.</w:t>
      </w:r>
    </w:p>
    <w:p w14:paraId="476A46E2" w14:textId="77777777" w:rsidR="00C70309" w:rsidRPr="00C70309" w:rsidRDefault="00C70309" w:rsidP="00C70309">
      <w:pPr>
        <w:rPr>
          <w:b/>
          <w:bCs/>
        </w:rPr>
      </w:pPr>
      <w:r w:rsidRPr="00C70309">
        <w:rPr>
          <w:b/>
          <w:bCs/>
        </w:rPr>
        <w:t>4. Gestion des ressources humaines</w:t>
      </w:r>
    </w:p>
    <w:p w14:paraId="532E2F88" w14:textId="77777777" w:rsidR="00C70309" w:rsidRPr="00C70309" w:rsidRDefault="00C70309" w:rsidP="00C70309">
      <w:pPr>
        <w:rPr>
          <w:b/>
          <w:bCs/>
        </w:rPr>
      </w:pPr>
      <w:r w:rsidRPr="00C70309">
        <w:rPr>
          <w:b/>
          <w:bCs/>
        </w:rPr>
        <w:t>Traitements de données personnelles</w:t>
      </w:r>
    </w:p>
    <w:p w14:paraId="2DE24FAC" w14:textId="77777777" w:rsidR="00C70309" w:rsidRPr="00C70309" w:rsidRDefault="00C70309" w:rsidP="00C70309">
      <w:pPr>
        <w:numPr>
          <w:ilvl w:val="0"/>
          <w:numId w:val="388"/>
        </w:numPr>
      </w:pPr>
      <w:r w:rsidRPr="00C70309">
        <w:t>Gestion du personnel (coiffeurs, staff administratif)</w:t>
      </w:r>
    </w:p>
    <w:p w14:paraId="5E17361A" w14:textId="77777777" w:rsidR="00C70309" w:rsidRPr="00C70309" w:rsidRDefault="00C70309" w:rsidP="00C70309">
      <w:pPr>
        <w:numPr>
          <w:ilvl w:val="0"/>
          <w:numId w:val="388"/>
        </w:numPr>
      </w:pPr>
      <w:r w:rsidRPr="00C70309">
        <w:t>Gestion des plannings et des congés</w:t>
      </w:r>
    </w:p>
    <w:p w14:paraId="3B835B43" w14:textId="77777777" w:rsidR="00C70309" w:rsidRPr="00C70309" w:rsidRDefault="00C70309" w:rsidP="00C70309">
      <w:pPr>
        <w:numPr>
          <w:ilvl w:val="0"/>
          <w:numId w:val="388"/>
        </w:numPr>
      </w:pPr>
      <w:r w:rsidRPr="00C70309">
        <w:t>Gestion des formations et des compétences</w:t>
      </w:r>
    </w:p>
    <w:p w14:paraId="3950EEAF" w14:textId="77777777" w:rsidR="00C70309" w:rsidRPr="00C70309" w:rsidRDefault="00C70309" w:rsidP="00C70309">
      <w:pPr>
        <w:numPr>
          <w:ilvl w:val="0"/>
          <w:numId w:val="388"/>
        </w:numPr>
      </w:pPr>
      <w:r w:rsidRPr="00C70309">
        <w:t>Gestion des paies et des avantages sociaux</w:t>
      </w:r>
    </w:p>
    <w:p w14:paraId="70E18524" w14:textId="77777777" w:rsidR="00C70309" w:rsidRPr="00C70309" w:rsidRDefault="00C70309" w:rsidP="00C70309">
      <w:pPr>
        <w:rPr>
          <w:b/>
          <w:bCs/>
        </w:rPr>
      </w:pPr>
      <w:r w:rsidRPr="00C70309">
        <w:rPr>
          <w:b/>
          <w:bCs/>
        </w:rPr>
        <w:lastRenderedPageBreak/>
        <w:t>Finalités</w:t>
      </w:r>
    </w:p>
    <w:p w14:paraId="16BDA08E" w14:textId="77777777" w:rsidR="00C70309" w:rsidRPr="00C70309" w:rsidRDefault="00C70309" w:rsidP="00C70309">
      <w:pPr>
        <w:numPr>
          <w:ilvl w:val="0"/>
          <w:numId w:val="389"/>
        </w:numPr>
      </w:pPr>
      <w:r w:rsidRPr="00C70309">
        <w:t>Gérer les ressources humaines du salon</w:t>
      </w:r>
    </w:p>
    <w:p w14:paraId="03C51F69" w14:textId="77777777" w:rsidR="00C70309" w:rsidRPr="00C70309" w:rsidRDefault="00C70309" w:rsidP="00C70309">
      <w:pPr>
        <w:numPr>
          <w:ilvl w:val="0"/>
          <w:numId w:val="389"/>
        </w:numPr>
      </w:pPr>
      <w:r w:rsidRPr="00C70309">
        <w:t>Assurer la formation et le développement des compétences du personnel</w:t>
      </w:r>
    </w:p>
    <w:p w14:paraId="3C52BEFC" w14:textId="77777777" w:rsidR="00C70309" w:rsidRPr="00C70309" w:rsidRDefault="00C70309" w:rsidP="00C70309">
      <w:pPr>
        <w:numPr>
          <w:ilvl w:val="0"/>
          <w:numId w:val="389"/>
        </w:numPr>
      </w:pPr>
      <w:r w:rsidRPr="00C70309">
        <w:t>Gérer les rémunérations et les avantages sociaux</w:t>
      </w:r>
    </w:p>
    <w:p w14:paraId="4D759A18" w14:textId="77777777" w:rsidR="00C70309" w:rsidRPr="00C70309" w:rsidRDefault="00C70309" w:rsidP="00C70309">
      <w:pPr>
        <w:rPr>
          <w:b/>
          <w:bCs/>
        </w:rPr>
      </w:pPr>
      <w:r w:rsidRPr="00C70309">
        <w:rPr>
          <w:b/>
          <w:bCs/>
        </w:rPr>
        <w:t>Bases légales</w:t>
      </w:r>
    </w:p>
    <w:p w14:paraId="33A56EAD" w14:textId="77777777" w:rsidR="00C70309" w:rsidRPr="00C70309" w:rsidRDefault="00C70309" w:rsidP="00C70309">
      <w:pPr>
        <w:numPr>
          <w:ilvl w:val="0"/>
          <w:numId w:val="390"/>
        </w:numPr>
      </w:pPr>
      <w:r w:rsidRPr="00C70309">
        <w:rPr>
          <w:b/>
          <w:bCs/>
        </w:rPr>
        <w:t>Exécution d'un contrat</w:t>
      </w:r>
      <w:r w:rsidRPr="00C70309">
        <w:t> (Article 6.1.b RGPD) : pour les traitements liés au contrat de travail.</w:t>
      </w:r>
    </w:p>
    <w:p w14:paraId="6C93A229" w14:textId="77777777" w:rsidR="00C70309" w:rsidRPr="00C70309" w:rsidRDefault="00C70309" w:rsidP="00C70309">
      <w:pPr>
        <w:numPr>
          <w:ilvl w:val="0"/>
          <w:numId w:val="390"/>
        </w:numPr>
      </w:pPr>
      <w:r w:rsidRPr="00C70309">
        <w:rPr>
          <w:b/>
          <w:bCs/>
        </w:rPr>
        <w:t>Obligation légale</w:t>
      </w:r>
      <w:r w:rsidRPr="00C70309">
        <w:t> (Article 6.1.c RGPD) : pour les traitements nécessaires au respect des lois (ex : déclarations sociales).</w:t>
      </w:r>
    </w:p>
    <w:p w14:paraId="76C0EB63" w14:textId="77777777" w:rsidR="00C70309" w:rsidRPr="00C70309" w:rsidRDefault="00C70309" w:rsidP="00C70309">
      <w:pPr>
        <w:numPr>
          <w:ilvl w:val="0"/>
          <w:numId w:val="390"/>
        </w:numPr>
      </w:pPr>
      <w:r w:rsidRPr="00C70309">
        <w:rPr>
          <w:b/>
          <w:bCs/>
        </w:rPr>
        <w:t>Intérêt légitime</w:t>
      </w:r>
      <w:r w:rsidRPr="00C70309">
        <w:t> (Article 6.1.f RGPD) : pour la gestion des ressources humaines.</w:t>
      </w:r>
    </w:p>
    <w:p w14:paraId="16028356" w14:textId="77777777" w:rsidR="00C70309" w:rsidRPr="00C70309" w:rsidRDefault="00C70309" w:rsidP="00C70309">
      <w:pPr>
        <w:rPr>
          <w:b/>
          <w:bCs/>
        </w:rPr>
      </w:pPr>
      <w:r w:rsidRPr="00C70309">
        <w:rPr>
          <w:b/>
          <w:bCs/>
        </w:rPr>
        <w:t>5. Sécurité et contrôle d'accès</w:t>
      </w:r>
    </w:p>
    <w:p w14:paraId="797539A1" w14:textId="77777777" w:rsidR="00C70309" w:rsidRPr="00C70309" w:rsidRDefault="00C70309" w:rsidP="00C70309">
      <w:pPr>
        <w:rPr>
          <w:b/>
          <w:bCs/>
        </w:rPr>
      </w:pPr>
      <w:r w:rsidRPr="00C70309">
        <w:rPr>
          <w:b/>
          <w:bCs/>
        </w:rPr>
        <w:t>Traitements de données personnelles</w:t>
      </w:r>
    </w:p>
    <w:p w14:paraId="2130C8F4" w14:textId="77777777" w:rsidR="00C70309" w:rsidRPr="00C70309" w:rsidRDefault="00C70309" w:rsidP="00C70309">
      <w:pPr>
        <w:numPr>
          <w:ilvl w:val="0"/>
          <w:numId w:val="391"/>
        </w:numPr>
      </w:pPr>
      <w:r w:rsidRPr="00C70309">
        <w:t>Gestion des badges d'accès</w:t>
      </w:r>
    </w:p>
    <w:p w14:paraId="679A0F08" w14:textId="77777777" w:rsidR="00C70309" w:rsidRPr="00C70309" w:rsidRDefault="00C70309" w:rsidP="00C70309">
      <w:pPr>
        <w:numPr>
          <w:ilvl w:val="0"/>
          <w:numId w:val="391"/>
        </w:numPr>
      </w:pPr>
      <w:r w:rsidRPr="00C70309">
        <w:t>Surveillance vidéo</w:t>
      </w:r>
    </w:p>
    <w:p w14:paraId="1C3F904F" w14:textId="77777777" w:rsidR="00C70309" w:rsidRPr="00C70309" w:rsidRDefault="00C70309" w:rsidP="00C70309">
      <w:pPr>
        <w:numPr>
          <w:ilvl w:val="0"/>
          <w:numId w:val="391"/>
        </w:numPr>
      </w:pPr>
      <w:r w:rsidRPr="00C70309">
        <w:t>Gestion des incidents de sécurité</w:t>
      </w:r>
    </w:p>
    <w:p w14:paraId="4D8FD77A" w14:textId="77777777" w:rsidR="00C70309" w:rsidRPr="00C70309" w:rsidRDefault="00C70309" w:rsidP="00C70309">
      <w:pPr>
        <w:rPr>
          <w:b/>
          <w:bCs/>
        </w:rPr>
      </w:pPr>
      <w:r w:rsidRPr="00C70309">
        <w:rPr>
          <w:b/>
          <w:bCs/>
        </w:rPr>
        <w:t>Finalités</w:t>
      </w:r>
    </w:p>
    <w:p w14:paraId="224A46AD" w14:textId="77777777" w:rsidR="00C70309" w:rsidRPr="00C70309" w:rsidRDefault="00C70309" w:rsidP="00C70309">
      <w:pPr>
        <w:numPr>
          <w:ilvl w:val="0"/>
          <w:numId w:val="392"/>
        </w:numPr>
      </w:pPr>
      <w:r w:rsidRPr="00C70309">
        <w:t>Assurer la sécurité des clients, du personnel et des biens</w:t>
      </w:r>
    </w:p>
    <w:p w14:paraId="16862F25" w14:textId="77777777" w:rsidR="00C70309" w:rsidRPr="00C70309" w:rsidRDefault="00C70309" w:rsidP="00C70309">
      <w:pPr>
        <w:numPr>
          <w:ilvl w:val="0"/>
          <w:numId w:val="392"/>
        </w:numPr>
      </w:pPr>
      <w:r w:rsidRPr="00C70309">
        <w:t>Contrôler les accès aux zones sensibles</w:t>
      </w:r>
    </w:p>
    <w:p w14:paraId="34CB5F2E" w14:textId="77777777" w:rsidR="00C70309" w:rsidRPr="00C70309" w:rsidRDefault="00C70309" w:rsidP="00C70309">
      <w:pPr>
        <w:numPr>
          <w:ilvl w:val="0"/>
          <w:numId w:val="392"/>
        </w:numPr>
      </w:pPr>
      <w:r w:rsidRPr="00C70309">
        <w:t>Prévenir et gérer les incidents de sécurité</w:t>
      </w:r>
    </w:p>
    <w:p w14:paraId="790F3F26" w14:textId="77777777" w:rsidR="00C70309" w:rsidRPr="00C70309" w:rsidRDefault="00C70309" w:rsidP="00C70309">
      <w:pPr>
        <w:rPr>
          <w:b/>
          <w:bCs/>
        </w:rPr>
      </w:pPr>
      <w:r w:rsidRPr="00C70309">
        <w:rPr>
          <w:b/>
          <w:bCs/>
        </w:rPr>
        <w:t>Bases légales</w:t>
      </w:r>
    </w:p>
    <w:p w14:paraId="58F69408" w14:textId="77777777" w:rsidR="00C70309" w:rsidRPr="00C70309" w:rsidRDefault="00C70309" w:rsidP="00C70309">
      <w:pPr>
        <w:numPr>
          <w:ilvl w:val="0"/>
          <w:numId w:val="393"/>
        </w:numPr>
      </w:pPr>
      <w:r w:rsidRPr="00C70309">
        <w:rPr>
          <w:b/>
          <w:bCs/>
        </w:rPr>
        <w:t>Intérêt légitime</w:t>
      </w:r>
      <w:r w:rsidRPr="00C70309">
        <w:t> (Article 6.1.f RGPD) : pour la sécurité des personnes et des biens.</w:t>
      </w:r>
    </w:p>
    <w:p w14:paraId="0699E13C" w14:textId="77777777" w:rsidR="00C70309" w:rsidRPr="00C70309" w:rsidRDefault="00C70309" w:rsidP="00C70309">
      <w:pPr>
        <w:numPr>
          <w:ilvl w:val="0"/>
          <w:numId w:val="393"/>
        </w:numPr>
      </w:pPr>
      <w:r w:rsidRPr="00C70309">
        <w:rPr>
          <w:b/>
          <w:bCs/>
        </w:rPr>
        <w:t>Obligation légale</w:t>
      </w:r>
      <w:r w:rsidRPr="00C70309">
        <w:t> (Article 6.1.c RGPD) : pour les traitements nécessaires au respect des lois (ex : obligations de sécurité).</w:t>
      </w:r>
    </w:p>
    <w:p w14:paraId="51BA75C9" w14:textId="77777777" w:rsidR="00C70309" w:rsidRPr="00C70309" w:rsidRDefault="00C70309" w:rsidP="00C70309">
      <w:pPr>
        <w:rPr>
          <w:b/>
          <w:bCs/>
        </w:rPr>
      </w:pPr>
      <w:r w:rsidRPr="00C70309">
        <w:rPr>
          <w:b/>
          <w:bCs/>
        </w:rPr>
        <w:t>6. Gestion des transactions financières</w:t>
      </w:r>
    </w:p>
    <w:p w14:paraId="794573F0" w14:textId="77777777" w:rsidR="00C70309" w:rsidRPr="00C70309" w:rsidRDefault="00C70309" w:rsidP="00C70309">
      <w:pPr>
        <w:rPr>
          <w:b/>
          <w:bCs/>
        </w:rPr>
      </w:pPr>
      <w:r w:rsidRPr="00C70309">
        <w:rPr>
          <w:b/>
          <w:bCs/>
        </w:rPr>
        <w:t>Traitements de données personnelles</w:t>
      </w:r>
    </w:p>
    <w:p w14:paraId="787DA8CF" w14:textId="77777777" w:rsidR="00C70309" w:rsidRPr="00C70309" w:rsidRDefault="00C70309" w:rsidP="00C70309">
      <w:pPr>
        <w:numPr>
          <w:ilvl w:val="0"/>
          <w:numId w:val="394"/>
        </w:numPr>
      </w:pPr>
      <w:r w:rsidRPr="00C70309">
        <w:t>Gestion des paiements et des encaissements</w:t>
      </w:r>
    </w:p>
    <w:p w14:paraId="07C1F953" w14:textId="77777777" w:rsidR="00C70309" w:rsidRPr="00C70309" w:rsidRDefault="00C70309" w:rsidP="00C70309">
      <w:pPr>
        <w:numPr>
          <w:ilvl w:val="0"/>
          <w:numId w:val="394"/>
        </w:numPr>
      </w:pPr>
      <w:r w:rsidRPr="00C70309">
        <w:t>Gestion des factures et des reçus</w:t>
      </w:r>
    </w:p>
    <w:p w14:paraId="37869CD3" w14:textId="77777777" w:rsidR="00C70309" w:rsidRPr="00C70309" w:rsidRDefault="00C70309" w:rsidP="00C70309">
      <w:pPr>
        <w:numPr>
          <w:ilvl w:val="0"/>
          <w:numId w:val="394"/>
        </w:numPr>
      </w:pPr>
      <w:r w:rsidRPr="00C70309">
        <w:t>Gestion des remboursements et des avoirs</w:t>
      </w:r>
    </w:p>
    <w:p w14:paraId="423B22EB" w14:textId="77777777" w:rsidR="00C70309" w:rsidRPr="00C70309" w:rsidRDefault="00C70309" w:rsidP="00C70309">
      <w:pPr>
        <w:rPr>
          <w:b/>
          <w:bCs/>
        </w:rPr>
      </w:pPr>
      <w:r w:rsidRPr="00C70309">
        <w:rPr>
          <w:b/>
          <w:bCs/>
        </w:rPr>
        <w:lastRenderedPageBreak/>
        <w:t>Finalités</w:t>
      </w:r>
    </w:p>
    <w:p w14:paraId="71B76A29" w14:textId="77777777" w:rsidR="00C70309" w:rsidRPr="00C70309" w:rsidRDefault="00C70309" w:rsidP="00C70309">
      <w:pPr>
        <w:numPr>
          <w:ilvl w:val="0"/>
          <w:numId w:val="395"/>
        </w:numPr>
      </w:pPr>
      <w:r w:rsidRPr="00C70309">
        <w:t>Gérer les transactions financières</w:t>
      </w:r>
    </w:p>
    <w:p w14:paraId="24708A1A" w14:textId="77777777" w:rsidR="00C70309" w:rsidRPr="00C70309" w:rsidRDefault="00C70309" w:rsidP="00C70309">
      <w:pPr>
        <w:numPr>
          <w:ilvl w:val="0"/>
          <w:numId w:val="395"/>
        </w:numPr>
      </w:pPr>
      <w:r w:rsidRPr="00C70309">
        <w:t>Assurer le suivi des paiements et des encaissements</w:t>
      </w:r>
    </w:p>
    <w:p w14:paraId="0C6ECDCE" w14:textId="77777777" w:rsidR="00C70309" w:rsidRPr="00C70309" w:rsidRDefault="00C70309" w:rsidP="00C70309">
      <w:pPr>
        <w:numPr>
          <w:ilvl w:val="0"/>
          <w:numId w:val="395"/>
        </w:numPr>
      </w:pPr>
      <w:r w:rsidRPr="00C70309">
        <w:t>Gérer les factures, les reçus, les remboursements et les avoirs</w:t>
      </w:r>
    </w:p>
    <w:p w14:paraId="11DA20D2" w14:textId="77777777" w:rsidR="00C70309" w:rsidRPr="00C70309" w:rsidRDefault="00C70309" w:rsidP="00C70309">
      <w:pPr>
        <w:rPr>
          <w:b/>
          <w:bCs/>
        </w:rPr>
      </w:pPr>
      <w:r w:rsidRPr="00C70309">
        <w:rPr>
          <w:b/>
          <w:bCs/>
        </w:rPr>
        <w:t>Bases légales</w:t>
      </w:r>
    </w:p>
    <w:p w14:paraId="7829C89D" w14:textId="77777777" w:rsidR="00C70309" w:rsidRPr="00C70309" w:rsidRDefault="00C70309" w:rsidP="00C70309">
      <w:pPr>
        <w:numPr>
          <w:ilvl w:val="0"/>
          <w:numId w:val="396"/>
        </w:numPr>
      </w:pPr>
      <w:r w:rsidRPr="00C70309">
        <w:rPr>
          <w:b/>
          <w:bCs/>
        </w:rPr>
        <w:t>Exécution d'un contrat</w:t>
      </w:r>
      <w:r w:rsidRPr="00C70309">
        <w:t> (Article 6.1.b RGPD) : pour les traitements liés à la gestion des transactions financières.</w:t>
      </w:r>
    </w:p>
    <w:p w14:paraId="7602354E" w14:textId="77777777" w:rsidR="00C70309" w:rsidRPr="00C70309" w:rsidRDefault="00C70309" w:rsidP="00C70309">
      <w:pPr>
        <w:numPr>
          <w:ilvl w:val="0"/>
          <w:numId w:val="396"/>
        </w:numPr>
      </w:pPr>
      <w:r w:rsidRPr="00C70309">
        <w:rPr>
          <w:b/>
          <w:bCs/>
        </w:rPr>
        <w:t>Obligation légale</w:t>
      </w:r>
      <w:r w:rsidRPr="00C70309">
        <w:t> (Article 6.1.c RGPD) : pour les traitements nécessaires au respect des lois (ex : gestion des factures).</w:t>
      </w:r>
    </w:p>
    <w:p w14:paraId="6E362DFC" w14:textId="77777777" w:rsidR="00C70309" w:rsidRPr="00C70309" w:rsidRDefault="00C70309" w:rsidP="00C70309">
      <w:pPr>
        <w:rPr>
          <w:b/>
          <w:bCs/>
        </w:rPr>
      </w:pPr>
      <w:r w:rsidRPr="00C70309">
        <w:rPr>
          <w:b/>
          <w:bCs/>
        </w:rPr>
        <w:t>7. Gestion des litiges et des réclamations</w:t>
      </w:r>
    </w:p>
    <w:p w14:paraId="2F8F1016" w14:textId="77777777" w:rsidR="00C70309" w:rsidRPr="00C70309" w:rsidRDefault="00C70309" w:rsidP="00C70309">
      <w:pPr>
        <w:rPr>
          <w:b/>
          <w:bCs/>
        </w:rPr>
      </w:pPr>
      <w:r w:rsidRPr="00C70309">
        <w:rPr>
          <w:b/>
          <w:bCs/>
        </w:rPr>
        <w:t>Traitements de données personnelles</w:t>
      </w:r>
    </w:p>
    <w:p w14:paraId="1E68F96E" w14:textId="77777777" w:rsidR="00C70309" w:rsidRPr="00C70309" w:rsidRDefault="00C70309" w:rsidP="00C70309">
      <w:pPr>
        <w:numPr>
          <w:ilvl w:val="0"/>
          <w:numId w:val="397"/>
        </w:numPr>
      </w:pPr>
      <w:r w:rsidRPr="00C70309">
        <w:t>Gestion des litiges avec les clients</w:t>
      </w:r>
    </w:p>
    <w:p w14:paraId="3C35B7D8" w14:textId="77777777" w:rsidR="00C70309" w:rsidRPr="00C70309" w:rsidRDefault="00C70309" w:rsidP="00C70309">
      <w:pPr>
        <w:numPr>
          <w:ilvl w:val="0"/>
          <w:numId w:val="397"/>
        </w:numPr>
      </w:pPr>
      <w:r w:rsidRPr="00C70309">
        <w:t>Gestion des réclamations et des retours</w:t>
      </w:r>
    </w:p>
    <w:p w14:paraId="73DAACDC" w14:textId="77777777" w:rsidR="00C70309" w:rsidRPr="00C70309" w:rsidRDefault="00C70309" w:rsidP="00C70309">
      <w:pPr>
        <w:numPr>
          <w:ilvl w:val="0"/>
          <w:numId w:val="397"/>
        </w:numPr>
      </w:pPr>
      <w:r w:rsidRPr="00C70309">
        <w:t>Gestion des procédures juridiques</w:t>
      </w:r>
    </w:p>
    <w:p w14:paraId="27267A7F" w14:textId="77777777" w:rsidR="00C70309" w:rsidRPr="00C70309" w:rsidRDefault="00C70309" w:rsidP="00C70309">
      <w:pPr>
        <w:rPr>
          <w:b/>
          <w:bCs/>
        </w:rPr>
      </w:pPr>
      <w:r w:rsidRPr="00C70309">
        <w:rPr>
          <w:b/>
          <w:bCs/>
        </w:rPr>
        <w:t>Finalités</w:t>
      </w:r>
    </w:p>
    <w:p w14:paraId="0A36164F" w14:textId="77777777" w:rsidR="00C70309" w:rsidRPr="00C70309" w:rsidRDefault="00C70309" w:rsidP="00C70309">
      <w:pPr>
        <w:numPr>
          <w:ilvl w:val="0"/>
          <w:numId w:val="398"/>
        </w:numPr>
      </w:pPr>
      <w:r w:rsidRPr="00C70309">
        <w:t>Gérer les litiges et les réclamations</w:t>
      </w:r>
    </w:p>
    <w:p w14:paraId="580282B4" w14:textId="77777777" w:rsidR="00C70309" w:rsidRPr="00C70309" w:rsidRDefault="00C70309" w:rsidP="00C70309">
      <w:pPr>
        <w:numPr>
          <w:ilvl w:val="0"/>
          <w:numId w:val="398"/>
        </w:numPr>
      </w:pPr>
      <w:r w:rsidRPr="00C70309">
        <w:t>Assurer le suivi des procédures juridiques</w:t>
      </w:r>
    </w:p>
    <w:p w14:paraId="735D2175" w14:textId="77777777" w:rsidR="00C70309" w:rsidRPr="00C70309" w:rsidRDefault="00C70309" w:rsidP="00C70309">
      <w:pPr>
        <w:numPr>
          <w:ilvl w:val="0"/>
          <w:numId w:val="398"/>
        </w:numPr>
      </w:pPr>
      <w:r w:rsidRPr="00C70309">
        <w:t>Résoudre les conflits avec les clients</w:t>
      </w:r>
    </w:p>
    <w:p w14:paraId="56D97F30" w14:textId="77777777" w:rsidR="00C70309" w:rsidRPr="00C70309" w:rsidRDefault="00C70309" w:rsidP="00C70309">
      <w:pPr>
        <w:rPr>
          <w:b/>
          <w:bCs/>
        </w:rPr>
      </w:pPr>
      <w:r w:rsidRPr="00C70309">
        <w:rPr>
          <w:b/>
          <w:bCs/>
        </w:rPr>
        <w:t>Bases légales</w:t>
      </w:r>
    </w:p>
    <w:p w14:paraId="70F12DAD" w14:textId="77777777" w:rsidR="00C70309" w:rsidRPr="00C70309" w:rsidRDefault="00C70309" w:rsidP="00C70309">
      <w:pPr>
        <w:numPr>
          <w:ilvl w:val="0"/>
          <w:numId w:val="399"/>
        </w:numPr>
      </w:pPr>
      <w:r w:rsidRPr="00C70309">
        <w:rPr>
          <w:b/>
          <w:bCs/>
        </w:rPr>
        <w:t>Exécution d'un contrat</w:t>
      </w:r>
      <w:r w:rsidRPr="00C70309">
        <w:t> (Article 6.1.b RGPD) : pour les traitements liés à la gestion des litiges.</w:t>
      </w:r>
    </w:p>
    <w:p w14:paraId="6F722C7F" w14:textId="77777777" w:rsidR="00C70309" w:rsidRPr="00C70309" w:rsidRDefault="00C70309" w:rsidP="00C70309">
      <w:pPr>
        <w:numPr>
          <w:ilvl w:val="0"/>
          <w:numId w:val="399"/>
        </w:numPr>
      </w:pPr>
      <w:r w:rsidRPr="00C70309">
        <w:rPr>
          <w:b/>
          <w:bCs/>
        </w:rPr>
        <w:t>Obligation légale</w:t>
      </w:r>
      <w:r w:rsidRPr="00C70309">
        <w:t> (Article 6.1.c RGPD) : pour les traitements nécessaires au respect des lois (ex : gestion des procédures juridiques).</w:t>
      </w:r>
    </w:p>
    <w:p w14:paraId="5532D92E" w14:textId="77777777" w:rsidR="00C70309" w:rsidRPr="00C70309" w:rsidRDefault="00C70309" w:rsidP="00C70309">
      <w:pPr>
        <w:rPr>
          <w:b/>
          <w:bCs/>
        </w:rPr>
      </w:pPr>
      <w:r w:rsidRPr="00C70309">
        <w:rPr>
          <w:b/>
          <w:bCs/>
        </w:rPr>
        <w:t>Remarques supplémentaires</w:t>
      </w:r>
    </w:p>
    <w:p w14:paraId="1AC2A05E" w14:textId="77777777" w:rsidR="00C70309" w:rsidRPr="00C70309" w:rsidRDefault="00C70309" w:rsidP="00C70309">
      <w:pPr>
        <w:numPr>
          <w:ilvl w:val="0"/>
          <w:numId w:val="400"/>
        </w:numPr>
      </w:pPr>
      <w:r w:rsidRPr="00C70309">
        <w:rPr>
          <w:b/>
          <w:bCs/>
        </w:rPr>
        <w:t>Durée de conservation</w:t>
      </w:r>
      <w:r w:rsidRPr="00C70309">
        <w:t> : Les données doivent être conservées uniquement pour la durée nécessaire à la réalisation des finalités, conformément aux obligations légales et aux politiques internes.</w:t>
      </w:r>
    </w:p>
    <w:p w14:paraId="378EE3C8" w14:textId="77777777" w:rsidR="00C70309" w:rsidRPr="00C70309" w:rsidRDefault="00C70309" w:rsidP="00C70309">
      <w:pPr>
        <w:numPr>
          <w:ilvl w:val="0"/>
          <w:numId w:val="400"/>
        </w:numPr>
      </w:pPr>
      <w:r w:rsidRPr="00C70309">
        <w:rPr>
          <w:b/>
          <w:bCs/>
        </w:rPr>
        <w:t>Droits des personnes concernées</w:t>
      </w:r>
      <w:r w:rsidRPr="00C70309">
        <w:t> : Les individus ont le droit d'accéder, de rectifier, de supprimer leurs données, de s'opposer au traitement, et de demander la limitation du traitement, sous réserve des exceptions légales.</w:t>
      </w:r>
    </w:p>
    <w:p w14:paraId="7FC53AE1" w14:textId="77777777" w:rsidR="00C70309" w:rsidRPr="00C70309" w:rsidRDefault="00C70309" w:rsidP="00C70309">
      <w:pPr>
        <w:numPr>
          <w:ilvl w:val="0"/>
          <w:numId w:val="400"/>
        </w:numPr>
      </w:pPr>
      <w:r w:rsidRPr="00C70309">
        <w:rPr>
          <w:b/>
          <w:bCs/>
        </w:rPr>
        <w:lastRenderedPageBreak/>
        <w:t>Sécurité des données</w:t>
      </w:r>
      <w:r w:rsidRPr="00C70309">
        <w:t> : Des mesures techniques et organisationnelles doivent être mises en place pour garantir la confidentialité, l'intégrité et la disponibilité des données.</w:t>
      </w:r>
    </w:p>
    <w:p w14:paraId="201C5BFD" w14:textId="77777777" w:rsidR="00C70309" w:rsidRDefault="00C70309" w:rsidP="00470520"/>
    <w:p w14:paraId="7B01AB69" w14:textId="77777777" w:rsidR="00633C62" w:rsidRDefault="00633C62" w:rsidP="00470520"/>
    <w:p w14:paraId="0A19C552" w14:textId="77777777" w:rsidR="00633C62" w:rsidRDefault="00633C62" w:rsidP="00470520"/>
    <w:p w14:paraId="19B39D1A" w14:textId="77777777" w:rsidR="00633C62" w:rsidRDefault="00633C62" w:rsidP="00470520"/>
    <w:p w14:paraId="1A9EBEC5" w14:textId="77777777" w:rsidR="00633C62" w:rsidRDefault="00633C62" w:rsidP="00470520"/>
    <w:p w14:paraId="57095A9D" w14:textId="77777777" w:rsidR="00633C62" w:rsidRDefault="00633C62" w:rsidP="00470520"/>
    <w:p w14:paraId="1CE62B14" w14:textId="77777777" w:rsidR="00633C62" w:rsidRDefault="00633C62" w:rsidP="00470520"/>
    <w:p w14:paraId="450F6346" w14:textId="77777777" w:rsidR="00633C62" w:rsidRDefault="00633C62" w:rsidP="00470520"/>
    <w:p w14:paraId="7A60596E" w14:textId="77777777" w:rsidR="00633C62" w:rsidRDefault="00633C62" w:rsidP="00470520"/>
    <w:p w14:paraId="5D53CB78" w14:textId="77777777" w:rsidR="00633C62" w:rsidRDefault="00633C62" w:rsidP="00470520"/>
    <w:p w14:paraId="72B193D5" w14:textId="77777777" w:rsidR="00633C62" w:rsidRDefault="00633C62" w:rsidP="00470520"/>
    <w:p w14:paraId="21813908" w14:textId="77777777" w:rsidR="00633C62" w:rsidRDefault="00633C62" w:rsidP="00470520"/>
    <w:p w14:paraId="7575BC0C" w14:textId="77777777" w:rsidR="00633C62" w:rsidRDefault="00633C62" w:rsidP="00633C62">
      <w:pPr>
        <w:pStyle w:val="Titre1"/>
      </w:pPr>
      <w:bookmarkStart w:id="23" w:name="_Toc220481500"/>
      <w:r>
        <w:t>C</w:t>
      </w:r>
      <w:r w:rsidRPr="00633C62">
        <w:t>ourtier d'assurance</w:t>
      </w:r>
      <w:bookmarkEnd w:id="23"/>
      <w:r w:rsidRPr="00633C62">
        <w:t xml:space="preserve">  </w:t>
      </w:r>
    </w:p>
    <w:p w14:paraId="4CB75A58" w14:textId="77777777" w:rsidR="00633C62" w:rsidRPr="00633C62" w:rsidRDefault="00633C62" w:rsidP="00633C62">
      <w:pPr>
        <w:rPr>
          <w:b/>
          <w:bCs/>
        </w:rPr>
      </w:pPr>
      <w:r w:rsidRPr="00633C62">
        <w:rPr>
          <w:b/>
          <w:bCs/>
        </w:rPr>
        <w:t>1. Gestion des clients et des prospects</w:t>
      </w:r>
    </w:p>
    <w:p w14:paraId="3111C6E6" w14:textId="77777777" w:rsidR="00633C62" w:rsidRPr="00633C62" w:rsidRDefault="00633C62" w:rsidP="00633C62">
      <w:pPr>
        <w:rPr>
          <w:b/>
          <w:bCs/>
        </w:rPr>
      </w:pPr>
      <w:r w:rsidRPr="00633C62">
        <w:rPr>
          <w:b/>
          <w:bCs/>
        </w:rPr>
        <w:t>Traitements de données personnelles</w:t>
      </w:r>
    </w:p>
    <w:p w14:paraId="120832BC" w14:textId="77777777" w:rsidR="00633C62" w:rsidRPr="00633C62" w:rsidRDefault="00633C62" w:rsidP="00633C62">
      <w:pPr>
        <w:numPr>
          <w:ilvl w:val="0"/>
          <w:numId w:val="401"/>
        </w:numPr>
      </w:pPr>
      <w:r w:rsidRPr="00633C62">
        <w:t>Dossier client (informations personnelles, adresse, numéro de téléphone, adresse e-mail)</w:t>
      </w:r>
    </w:p>
    <w:p w14:paraId="5F8F0D38" w14:textId="77777777" w:rsidR="00633C62" w:rsidRPr="00633C62" w:rsidRDefault="00633C62" w:rsidP="00633C62">
      <w:pPr>
        <w:numPr>
          <w:ilvl w:val="0"/>
          <w:numId w:val="401"/>
        </w:numPr>
      </w:pPr>
      <w:r w:rsidRPr="00633C62">
        <w:t>Dossier prospect (informations personnelles, adresse, numéro de téléphone, adresse e-mail)</w:t>
      </w:r>
    </w:p>
    <w:p w14:paraId="0DFAFCA8" w14:textId="77777777" w:rsidR="00633C62" w:rsidRPr="00633C62" w:rsidRDefault="00633C62" w:rsidP="00633C62">
      <w:pPr>
        <w:numPr>
          <w:ilvl w:val="0"/>
          <w:numId w:val="401"/>
        </w:numPr>
      </w:pPr>
      <w:r w:rsidRPr="00633C62">
        <w:t>Gestion des demandes de renseignements</w:t>
      </w:r>
    </w:p>
    <w:p w14:paraId="70BB6E4D" w14:textId="77777777" w:rsidR="00633C62" w:rsidRPr="00633C62" w:rsidRDefault="00633C62" w:rsidP="00633C62">
      <w:pPr>
        <w:numPr>
          <w:ilvl w:val="0"/>
          <w:numId w:val="401"/>
        </w:numPr>
      </w:pPr>
      <w:r w:rsidRPr="00633C62">
        <w:t>Suivi des interactions avec les clients et les prospects</w:t>
      </w:r>
    </w:p>
    <w:p w14:paraId="618385CB" w14:textId="77777777" w:rsidR="00633C62" w:rsidRPr="00633C62" w:rsidRDefault="00633C62" w:rsidP="00633C62">
      <w:pPr>
        <w:rPr>
          <w:b/>
          <w:bCs/>
        </w:rPr>
      </w:pPr>
      <w:r w:rsidRPr="00633C62">
        <w:rPr>
          <w:b/>
          <w:bCs/>
        </w:rPr>
        <w:t>Finalités</w:t>
      </w:r>
    </w:p>
    <w:p w14:paraId="0DB0A679" w14:textId="77777777" w:rsidR="00633C62" w:rsidRPr="00633C62" w:rsidRDefault="00633C62" w:rsidP="00633C62">
      <w:pPr>
        <w:numPr>
          <w:ilvl w:val="0"/>
          <w:numId w:val="402"/>
        </w:numPr>
      </w:pPr>
      <w:r w:rsidRPr="00633C62">
        <w:t>Gérer les relations avec les clients et les prospects</w:t>
      </w:r>
    </w:p>
    <w:p w14:paraId="4CEF2EBF" w14:textId="77777777" w:rsidR="00633C62" w:rsidRPr="00633C62" w:rsidRDefault="00633C62" w:rsidP="00633C62">
      <w:pPr>
        <w:numPr>
          <w:ilvl w:val="0"/>
          <w:numId w:val="402"/>
        </w:numPr>
      </w:pPr>
      <w:r w:rsidRPr="00633C62">
        <w:t>Répondre aux demandes de renseignements</w:t>
      </w:r>
    </w:p>
    <w:p w14:paraId="0EE13779" w14:textId="77777777" w:rsidR="00633C62" w:rsidRPr="00633C62" w:rsidRDefault="00633C62" w:rsidP="00633C62">
      <w:pPr>
        <w:numPr>
          <w:ilvl w:val="0"/>
          <w:numId w:val="402"/>
        </w:numPr>
      </w:pPr>
      <w:r w:rsidRPr="00633C62">
        <w:t>Suivre les interactions avec les clients et les prospects</w:t>
      </w:r>
    </w:p>
    <w:p w14:paraId="7119C783" w14:textId="77777777" w:rsidR="00633C62" w:rsidRPr="00633C62" w:rsidRDefault="00633C62" w:rsidP="00633C62">
      <w:pPr>
        <w:rPr>
          <w:b/>
          <w:bCs/>
        </w:rPr>
      </w:pPr>
      <w:r w:rsidRPr="00633C62">
        <w:rPr>
          <w:b/>
          <w:bCs/>
        </w:rPr>
        <w:t>Bases légales</w:t>
      </w:r>
    </w:p>
    <w:p w14:paraId="0507F364" w14:textId="77777777" w:rsidR="00633C62" w:rsidRPr="00633C62" w:rsidRDefault="00633C62" w:rsidP="00633C62">
      <w:pPr>
        <w:numPr>
          <w:ilvl w:val="0"/>
          <w:numId w:val="403"/>
        </w:numPr>
      </w:pPr>
      <w:r w:rsidRPr="00633C62">
        <w:rPr>
          <w:b/>
          <w:bCs/>
        </w:rPr>
        <w:lastRenderedPageBreak/>
        <w:t>Exécution d'un contrat</w:t>
      </w:r>
      <w:r w:rsidRPr="00633C62">
        <w:t> (Article 6.1.b RGPD) : pour les traitements liés à la gestion des contrats avec les clients.</w:t>
      </w:r>
    </w:p>
    <w:p w14:paraId="1D10EE1D" w14:textId="77777777" w:rsidR="00633C62" w:rsidRPr="00633C62" w:rsidRDefault="00633C62" w:rsidP="00633C62">
      <w:pPr>
        <w:numPr>
          <w:ilvl w:val="0"/>
          <w:numId w:val="403"/>
        </w:numPr>
      </w:pPr>
      <w:r w:rsidRPr="00633C62">
        <w:rPr>
          <w:b/>
          <w:bCs/>
        </w:rPr>
        <w:t>Consentement</w:t>
      </w:r>
      <w:r w:rsidRPr="00633C62">
        <w:t> (Article 6.1.a RGPD) : pour les traitements liés à la prospection et à la communication marketing.</w:t>
      </w:r>
    </w:p>
    <w:p w14:paraId="2D8B9D83" w14:textId="77777777" w:rsidR="00633C62" w:rsidRPr="00633C62" w:rsidRDefault="00633C62" w:rsidP="00633C62">
      <w:pPr>
        <w:numPr>
          <w:ilvl w:val="0"/>
          <w:numId w:val="403"/>
        </w:numPr>
      </w:pPr>
      <w:r w:rsidRPr="00633C62">
        <w:rPr>
          <w:b/>
          <w:bCs/>
        </w:rPr>
        <w:t>Intérêt légitime</w:t>
      </w:r>
      <w:r w:rsidRPr="00633C62">
        <w:t> (Article 6.1.f RGPD) : pour la gestion des relations avec les clients et les prospects.</w:t>
      </w:r>
    </w:p>
    <w:p w14:paraId="3D88A61A" w14:textId="77777777" w:rsidR="00633C62" w:rsidRPr="00633C62" w:rsidRDefault="00633C62" w:rsidP="00633C62">
      <w:pPr>
        <w:rPr>
          <w:b/>
          <w:bCs/>
        </w:rPr>
      </w:pPr>
      <w:r w:rsidRPr="00633C62">
        <w:rPr>
          <w:b/>
          <w:bCs/>
        </w:rPr>
        <w:t>2. Gestion des contrats d'assurance</w:t>
      </w:r>
    </w:p>
    <w:p w14:paraId="3E591813" w14:textId="77777777" w:rsidR="00633C62" w:rsidRPr="00633C62" w:rsidRDefault="00633C62" w:rsidP="00633C62">
      <w:pPr>
        <w:rPr>
          <w:b/>
          <w:bCs/>
        </w:rPr>
      </w:pPr>
      <w:r w:rsidRPr="00633C62">
        <w:rPr>
          <w:b/>
          <w:bCs/>
        </w:rPr>
        <w:t>Traitements de données personnelles</w:t>
      </w:r>
    </w:p>
    <w:p w14:paraId="7AFD6891" w14:textId="77777777" w:rsidR="00633C62" w:rsidRPr="00633C62" w:rsidRDefault="00633C62" w:rsidP="00633C62">
      <w:pPr>
        <w:numPr>
          <w:ilvl w:val="0"/>
          <w:numId w:val="404"/>
        </w:numPr>
      </w:pPr>
      <w:r w:rsidRPr="00633C62">
        <w:t>Gestion des contrats d'assurance (auto, habitation, santé, etc.)</w:t>
      </w:r>
    </w:p>
    <w:p w14:paraId="66A17072" w14:textId="77777777" w:rsidR="00633C62" w:rsidRPr="00633C62" w:rsidRDefault="00633C62" w:rsidP="00633C62">
      <w:pPr>
        <w:numPr>
          <w:ilvl w:val="0"/>
          <w:numId w:val="404"/>
        </w:numPr>
      </w:pPr>
      <w:r w:rsidRPr="00633C62">
        <w:t>Suivi des échéances et des renouvellements</w:t>
      </w:r>
    </w:p>
    <w:p w14:paraId="5A63A34C" w14:textId="77777777" w:rsidR="00633C62" w:rsidRPr="00633C62" w:rsidRDefault="00633C62" w:rsidP="00633C62">
      <w:pPr>
        <w:numPr>
          <w:ilvl w:val="0"/>
          <w:numId w:val="404"/>
        </w:numPr>
      </w:pPr>
      <w:r w:rsidRPr="00633C62">
        <w:t>Gestion des modifications et des résiliations de contrats</w:t>
      </w:r>
    </w:p>
    <w:p w14:paraId="3B7C8B4D" w14:textId="77777777" w:rsidR="00633C62" w:rsidRPr="00633C62" w:rsidRDefault="00633C62" w:rsidP="00633C62">
      <w:pPr>
        <w:numPr>
          <w:ilvl w:val="0"/>
          <w:numId w:val="404"/>
        </w:numPr>
      </w:pPr>
      <w:r w:rsidRPr="00633C62">
        <w:t>Gestion des sinistres</w:t>
      </w:r>
    </w:p>
    <w:p w14:paraId="33F8EA01" w14:textId="77777777" w:rsidR="00633C62" w:rsidRPr="00633C62" w:rsidRDefault="00633C62" w:rsidP="00633C62">
      <w:pPr>
        <w:rPr>
          <w:b/>
          <w:bCs/>
        </w:rPr>
      </w:pPr>
      <w:r w:rsidRPr="00633C62">
        <w:rPr>
          <w:b/>
          <w:bCs/>
        </w:rPr>
        <w:t>Finalités</w:t>
      </w:r>
    </w:p>
    <w:p w14:paraId="6F360AD1" w14:textId="77777777" w:rsidR="00633C62" w:rsidRPr="00633C62" w:rsidRDefault="00633C62" w:rsidP="00633C62">
      <w:pPr>
        <w:numPr>
          <w:ilvl w:val="0"/>
          <w:numId w:val="405"/>
        </w:numPr>
      </w:pPr>
      <w:r w:rsidRPr="00633C62">
        <w:t>Gérer les contrats d'assurance</w:t>
      </w:r>
    </w:p>
    <w:p w14:paraId="0749E7B2" w14:textId="77777777" w:rsidR="00633C62" w:rsidRPr="00633C62" w:rsidRDefault="00633C62" w:rsidP="00633C62">
      <w:pPr>
        <w:numPr>
          <w:ilvl w:val="0"/>
          <w:numId w:val="405"/>
        </w:numPr>
      </w:pPr>
      <w:r w:rsidRPr="00633C62">
        <w:t>Assurer le suivi des échéances et des renouvellements</w:t>
      </w:r>
    </w:p>
    <w:p w14:paraId="394A3D34" w14:textId="77777777" w:rsidR="00633C62" w:rsidRPr="00633C62" w:rsidRDefault="00633C62" w:rsidP="00633C62">
      <w:pPr>
        <w:numPr>
          <w:ilvl w:val="0"/>
          <w:numId w:val="405"/>
        </w:numPr>
      </w:pPr>
      <w:r w:rsidRPr="00633C62">
        <w:t>Gérer les modifications et les résiliations de contrats</w:t>
      </w:r>
    </w:p>
    <w:p w14:paraId="701ACDCD" w14:textId="77777777" w:rsidR="00633C62" w:rsidRPr="00633C62" w:rsidRDefault="00633C62" w:rsidP="00633C62">
      <w:pPr>
        <w:numPr>
          <w:ilvl w:val="0"/>
          <w:numId w:val="405"/>
        </w:numPr>
      </w:pPr>
      <w:r w:rsidRPr="00633C62">
        <w:t>Gérer les sinistres</w:t>
      </w:r>
    </w:p>
    <w:p w14:paraId="4F56307A" w14:textId="77777777" w:rsidR="00633C62" w:rsidRPr="00633C62" w:rsidRDefault="00633C62" w:rsidP="00633C62">
      <w:pPr>
        <w:rPr>
          <w:b/>
          <w:bCs/>
        </w:rPr>
      </w:pPr>
      <w:r w:rsidRPr="00633C62">
        <w:rPr>
          <w:b/>
          <w:bCs/>
        </w:rPr>
        <w:t>Bases légales</w:t>
      </w:r>
    </w:p>
    <w:p w14:paraId="388E8DAA" w14:textId="77777777" w:rsidR="00633C62" w:rsidRPr="00633C62" w:rsidRDefault="00633C62" w:rsidP="00633C62">
      <w:pPr>
        <w:numPr>
          <w:ilvl w:val="0"/>
          <w:numId w:val="406"/>
        </w:numPr>
      </w:pPr>
      <w:r w:rsidRPr="00633C62">
        <w:rPr>
          <w:b/>
          <w:bCs/>
        </w:rPr>
        <w:t>Exécution d'un contrat</w:t>
      </w:r>
      <w:r w:rsidRPr="00633C62">
        <w:t> (Article 6.1.b RGPD) : pour les traitements liés à la gestion des contrats d'assurance.</w:t>
      </w:r>
    </w:p>
    <w:p w14:paraId="4FDD8853" w14:textId="77777777" w:rsidR="00633C62" w:rsidRPr="00633C62" w:rsidRDefault="00633C62" w:rsidP="00633C62">
      <w:pPr>
        <w:numPr>
          <w:ilvl w:val="0"/>
          <w:numId w:val="406"/>
        </w:numPr>
      </w:pPr>
      <w:r w:rsidRPr="00633C62">
        <w:rPr>
          <w:b/>
          <w:bCs/>
        </w:rPr>
        <w:t>Obligation légale</w:t>
      </w:r>
      <w:r w:rsidRPr="00633C62">
        <w:t> (Article 6.1.c RGPD) : pour les traitements nécessaires au respect des lois (ex : gestion des sinistres).</w:t>
      </w:r>
    </w:p>
    <w:p w14:paraId="710E523B" w14:textId="77777777" w:rsidR="00633C62" w:rsidRPr="00633C62" w:rsidRDefault="00633C62" w:rsidP="00633C62">
      <w:pPr>
        <w:rPr>
          <w:b/>
          <w:bCs/>
        </w:rPr>
      </w:pPr>
      <w:r w:rsidRPr="00633C62">
        <w:rPr>
          <w:b/>
          <w:bCs/>
        </w:rPr>
        <w:t>3. Gestion des sinistres</w:t>
      </w:r>
    </w:p>
    <w:p w14:paraId="4D75A708" w14:textId="77777777" w:rsidR="00633C62" w:rsidRPr="00633C62" w:rsidRDefault="00633C62" w:rsidP="00633C62">
      <w:pPr>
        <w:rPr>
          <w:b/>
          <w:bCs/>
        </w:rPr>
      </w:pPr>
      <w:r w:rsidRPr="00633C62">
        <w:rPr>
          <w:b/>
          <w:bCs/>
        </w:rPr>
        <w:t>Traitements de données personnelles</w:t>
      </w:r>
    </w:p>
    <w:p w14:paraId="3595BE31" w14:textId="77777777" w:rsidR="00633C62" w:rsidRPr="00633C62" w:rsidRDefault="00633C62" w:rsidP="00633C62">
      <w:pPr>
        <w:numPr>
          <w:ilvl w:val="0"/>
          <w:numId w:val="407"/>
        </w:numPr>
      </w:pPr>
      <w:r w:rsidRPr="00633C62">
        <w:t>Gestion des déclarations de sinistres</w:t>
      </w:r>
    </w:p>
    <w:p w14:paraId="4CAE20F0" w14:textId="77777777" w:rsidR="00633C62" w:rsidRPr="00633C62" w:rsidRDefault="00633C62" w:rsidP="00633C62">
      <w:pPr>
        <w:numPr>
          <w:ilvl w:val="0"/>
          <w:numId w:val="407"/>
        </w:numPr>
      </w:pPr>
      <w:r w:rsidRPr="00633C62">
        <w:t>Suivi des indemnisations</w:t>
      </w:r>
    </w:p>
    <w:p w14:paraId="4F32676F" w14:textId="77777777" w:rsidR="00633C62" w:rsidRPr="00633C62" w:rsidRDefault="00633C62" w:rsidP="00633C62">
      <w:pPr>
        <w:numPr>
          <w:ilvl w:val="0"/>
          <w:numId w:val="407"/>
        </w:numPr>
      </w:pPr>
      <w:r w:rsidRPr="00633C62">
        <w:t>Gestion des expertises et des évaluations</w:t>
      </w:r>
    </w:p>
    <w:p w14:paraId="5BB6FBC4" w14:textId="77777777" w:rsidR="00633C62" w:rsidRPr="00633C62" w:rsidRDefault="00633C62" w:rsidP="00633C62">
      <w:pPr>
        <w:rPr>
          <w:b/>
          <w:bCs/>
        </w:rPr>
      </w:pPr>
      <w:r w:rsidRPr="00633C62">
        <w:rPr>
          <w:b/>
          <w:bCs/>
        </w:rPr>
        <w:t>Finalités</w:t>
      </w:r>
    </w:p>
    <w:p w14:paraId="15E5845E" w14:textId="77777777" w:rsidR="00633C62" w:rsidRPr="00633C62" w:rsidRDefault="00633C62" w:rsidP="00633C62">
      <w:pPr>
        <w:numPr>
          <w:ilvl w:val="0"/>
          <w:numId w:val="408"/>
        </w:numPr>
      </w:pPr>
      <w:r w:rsidRPr="00633C62">
        <w:t>Gérer les déclarations de sinistres</w:t>
      </w:r>
    </w:p>
    <w:p w14:paraId="2113CEC9" w14:textId="77777777" w:rsidR="00633C62" w:rsidRPr="00633C62" w:rsidRDefault="00633C62" w:rsidP="00633C62">
      <w:pPr>
        <w:numPr>
          <w:ilvl w:val="0"/>
          <w:numId w:val="408"/>
        </w:numPr>
      </w:pPr>
      <w:r w:rsidRPr="00633C62">
        <w:t>Assurer le suivi des indemnisations</w:t>
      </w:r>
    </w:p>
    <w:p w14:paraId="0FF0B72F" w14:textId="77777777" w:rsidR="00633C62" w:rsidRPr="00633C62" w:rsidRDefault="00633C62" w:rsidP="00633C62">
      <w:pPr>
        <w:numPr>
          <w:ilvl w:val="0"/>
          <w:numId w:val="408"/>
        </w:numPr>
      </w:pPr>
      <w:r w:rsidRPr="00633C62">
        <w:lastRenderedPageBreak/>
        <w:t>Gérer les expertises et les évaluations</w:t>
      </w:r>
    </w:p>
    <w:p w14:paraId="20B04877" w14:textId="77777777" w:rsidR="00633C62" w:rsidRPr="00633C62" w:rsidRDefault="00633C62" w:rsidP="00633C62">
      <w:pPr>
        <w:rPr>
          <w:b/>
          <w:bCs/>
        </w:rPr>
      </w:pPr>
      <w:r w:rsidRPr="00633C62">
        <w:rPr>
          <w:b/>
          <w:bCs/>
        </w:rPr>
        <w:t>Bases légales</w:t>
      </w:r>
    </w:p>
    <w:p w14:paraId="25D8AE29" w14:textId="77777777" w:rsidR="00633C62" w:rsidRPr="00633C62" w:rsidRDefault="00633C62" w:rsidP="00633C62">
      <w:pPr>
        <w:numPr>
          <w:ilvl w:val="0"/>
          <w:numId w:val="409"/>
        </w:numPr>
      </w:pPr>
      <w:r w:rsidRPr="00633C62">
        <w:rPr>
          <w:b/>
          <w:bCs/>
        </w:rPr>
        <w:t>Exécution d'un contrat</w:t>
      </w:r>
      <w:r w:rsidRPr="00633C62">
        <w:t> (Article 6.1.b RGPD) : pour les traitements liés à la gestion des sinistres.</w:t>
      </w:r>
    </w:p>
    <w:p w14:paraId="049E25D4" w14:textId="77777777" w:rsidR="00633C62" w:rsidRPr="00633C62" w:rsidRDefault="00633C62" w:rsidP="00633C62">
      <w:pPr>
        <w:numPr>
          <w:ilvl w:val="0"/>
          <w:numId w:val="409"/>
        </w:numPr>
      </w:pPr>
      <w:r w:rsidRPr="00633C62">
        <w:rPr>
          <w:b/>
          <w:bCs/>
        </w:rPr>
        <w:t>Obligation légale</w:t>
      </w:r>
      <w:r w:rsidRPr="00633C62">
        <w:t> (Article 6.1.c RGPD) : pour les traitements nécessaires au respect des lois (ex : gestion des indemnisations).</w:t>
      </w:r>
    </w:p>
    <w:p w14:paraId="421DDBB4" w14:textId="77777777" w:rsidR="00633C62" w:rsidRPr="00633C62" w:rsidRDefault="00000000" w:rsidP="00633C62">
      <w:r>
        <w:pict w14:anchorId="6F3BB759">
          <v:rect id="_x0000_i1095" style="width:0;height:.75pt" o:hralign="center" o:hrstd="t" o:hrnoshade="t" o:hr="t" fillcolor="#f8faff" stroked="f"/>
        </w:pict>
      </w:r>
    </w:p>
    <w:p w14:paraId="0E82703F" w14:textId="77777777" w:rsidR="00633C62" w:rsidRPr="00633C62" w:rsidRDefault="00633C62" w:rsidP="00633C62">
      <w:pPr>
        <w:rPr>
          <w:b/>
          <w:bCs/>
        </w:rPr>
      </w:pPr>
      <w:r w:rsidRPr="00633C62">
        <w:rPr>
          <w:b/>
          <w:bCs/>
        </w:rPr>
        <w:t>4. Communication et marketing</w:t>
      </w:r>
    </w:p>
    <w:p w14:paraId="3D18CAEC" w14:textId="77777777" w:rsidR="00633C62" w:rsidRPr="00633C62" w:rsidRDefault="00633C62" w:rsidP="00633C62">
      <w:pPr>
        <w:rPr>
          <w:b/>
          <w:bCs/>
        </w:rPr>
      </w:pPr>
      <w:r w:rsidRPr="00633C62">
        <w:rPr>
          <w:b/>
          <w:bCs/>
        </w:rPr>
        <w:t>Traitements de données personnelles</w:t>
      </w:r>
    </w:p>
    <w:p w14:paraId="7B2D95C0" w14:textId="77777777" w:rsidR="00633C62" w:rsidRPr="00633C62" w:rsidRDefault="00633C62" w:rsidP="00633C62">
      <w:pPr>
        <w:numPr>
          <w:ilvl w:val="0"/>
          <w:numId w:val="410"/>
        </w:numPr>
      </w:pPr>
      <w:r w:rsidRPr="00633C62">
        <w:t>Envoi de newsletters et de communications marketing</w:t>
      </w:r>
    </w:p>
    <w:p w14:paraId="1ED6D4AC" w14:textId="77777777" w:rsidR="00633C62" w:rsidRPr="00633C62" w:rsidRDefault="00633C62" w:rsidP="00633C62">
      <w:pPr>
        <w:numPr>
          <w:ilvl w:val="0"/>
          <w:numId w:val="410"/>
        </w:numPr>
      </w:pPr>
      <w:r w:rsidRPr="00633C62">
        <w:t>Gestion des campagnes publicitaires</w:t>
      </w:r>
    </w:p>
    <w:p w14:paraId="32A98FF2" w14:textId="77777777" w:rsidR="00633C62" w:rsidRPr="00633C62" w:rsidRDefault="00633C62" w:rsidP="00633C62">
      <w:pPr>
        <w:numPr>
          <w:ilvl w:val="0"/>
          <w:numId w:val="410"/>
        </w:numPr>
      </w:pPr>
      <w:r w:rsidRPr="00633C62">
        <w:t>Gestion des réseaux sociaux et du site web</w:t>
      </w:r>
    </w:p>
    <w:p w14:paraId="2E03F901" w14:textId="77777777" w:rsidR="00633C62" w:rsidRPr="00633C62" w:rsidRDefault="00633C62" w:rsidP="00633C62">
      <w:pPr>
        <w:numPr>
          <w:ilvl w:val="0"/>
          <w:numId w:val="410"/>
        </w:numPr>
      </w:pPr>
      <w:r w:rsidRPr="00633C62">
        <w:t>Gestion des événements et des promotions</w:t>
      </w:r>
    </w:p>
    <w:p w14:paraId="697456C7" w14:textId="77777777" w:rsidR="00633C62" w:rsidRPr="00633C62" w:rsidRDefault="00633C62" w:rsidP="00633C62">
      <w:pPr>
        <w:rPr>
          <w:b/>
          <w:bCs/>
        </w:rPr>
      </w:pPr>
      <w:r w:rsidRPr="00633C62">
        <w:rPr>
          <w:b/>
          <w:bCs/>
        </w:rPr>
        <w:t>Finalités</w:t>
      </w:r>
    </w:p>
    <w:p w14:paraId="2F321212" w14:textId="77777777" w:rsidR="00633C62" w:rsidRPr="00633C62" w:rsidRDefault="00633C62" w:rsidP="00633C62">
      <w:pPr>
        <w:numPr>
          <w:ilvl w:val="0"/>
          <w:numId w:val="411"/>
        </w:numPr>
      </w:pPr>
      <w:r w:rsidRPr="00633C62">
        <w:t>Promouvoir les services et les produits d'assurance</w:t>
      </w:r>
    </w:p>
    <w:p w14:paraId="2EEC0718" w14:textId="77777777" w:rsidR="00633C62" w:rsidRPr="00633C62" w:rsidRDefault="00633C62" w:rsidP="00633C62">
      <w:pPr>
        <w:numPr>
          <w:ilvl w:val="0"/>
          <w:numId w:val="411"/>
        </w:numPr>
      </w:pPr>
      <w:r w:rsidRPr="00633C62">
        <w:t>Gérer les campagnes publicitaires</w:t>
      </w:r>
    </w:p>
    <w:p w14:paraId="2FD8F34B" w14:textId="77777777" w:rsidR="00633C62" w:rsidRPr="00633C62" w:rsidRDefault="00633C62" w:rsidP="00633C62">
      <w:pPr>
        <w:numPr>
          <w:ilvl w:val="0"/>
          <w:numId w:val="411"/>
        </w:numPr>
      </w:pPr>
      <w:r w:rsidRPr="00633C62">
        <w:t>Gérer la présence en ligne du courtier</w:t>
      </w:r>
    </w:p>
    <w:p w14:paraId="30FA5A57" w14:textId="77777777" w:rsidR="00633C62" w:rsidRPr="00633C62" w:rsidRDefault="00633C62" w:rsidP="00633C62">
      <w:pPr>
        <w:numPr>
          <w:ilvl w:val="0"/>
          <w:numId w:val="411"/>
        </w:numPr>
      </w:pPr>
      <w:r w:rsidRPr="00633C62">
        <w:t>Organiser des événements et des promotions</w:t>
      </w:r>
    </w:p>
    <w:p w14:paraId="0F688A22" w14:textId="77777777" w:rsidR="00633C62" w:rsidRPr="00633C62" w:rsidRDefault="00633C62" w:rsidP="00633C62">
      <w:pPr>
        <w:rPr>
          <w:b/>
          <w:bCs/>
        </w:rPr>
      </w:pPr>
      <w:r w:rsidRPr="00633C62">
        <w:rPr>
          <w:b/>
          <w:bCs/>
        </w:rPr>
        <w:t>Bases légales</w:t>
      </w:r>
    </w:p>
    <w:p w14:paraId="3887FB9D" w14:textId="77777777" w:rsidR="00633C62" w:rsidRPr="00633C62" w:rsidRDefault="00633C62" w:rsidP="00633C62">
      <w:pPr>
        <w:numPr>
          <w:ilvl w:val="0"/>
          <w:numId w:val="412"/>
        </w:numPr>
      </w:pPr>
      <w:r w:rsidRPr="00633C62">
        <w:rPr>
          <w:b/>
          <w:bCs/>
        </w:rPr>
        <w:t>Consentement</w:t>
      </w:r>
      <w:r w:rsidRPr="00633C62">
        <w:t> (Article 6.1.a RGPD) : pour l'envoi de newsletters et de communications marketing.</w:t>
      </w:r>
    </w:p>
    <w:p w14:paraId="53CC97E4" w14:textId="77777777" w:rsidR="00633C62" w:rsidRPr="00633C62" w:rsidRDefault="00633C62" w:rsidP="00633C62">
      <w:pPr>
        <w:numPr>
          <w:ilvl w:val="0"/>
          <w:numId w:val="412"/>
        </w:numPr>
      </w:pPr>
      <w:r w:rsidRPr="00633C62">
        <w:rPr>
          <w:b/>
          <w:bCs/>
        </w:rPr>
        <w:t>Intérêt légitime</w:t>
      </w:r>
      <w:r w:rsidRPr="00633C62">
        <w:t> (Article 6.1.f RGPD) : pour la gestion des campagnes publicitaires et des événements.</w:t>
      </w:r>
    </w:p>
    <w:p w14:paraId="7738260C" w14:textId="77777777" w:rsidR="00633C62" w:rsidRPr="00633C62" w:rsidRDefault="00633C62" w:rsidP="00633C62">
      <w:pPr>
        <w:rPr>
          <w:b/>
          <w:bCs/>
        </w:rPr>
      </w:pPr>
      <w:r w:rsidRPr="00633C62">
        <w:rPr>
          <w:b/>
          <w:bCs/>
        </w:rPr>
        <w:t>5. Gestion des ressources humaines</w:t>
      </w:r>
    </w:p>
    <w:p w14:paraId="401890AC" w14:textId="77777777" w:rsidR="00633C62" w:rsidRPr="00633C62" w:rsidRDefault="00633C62" w:rsidP="00633C62">
      <w:pPr>
        <w:rPr>
          <w:b/>
          <w:bCs/>
        </w:rPr>
      </w:pPr>
      <w:r w:rsidRPr="00633C62">
        <w:rPr>
          <w:b/>
          <w:bCs/>
        </w:rPr>
        <w:t>Traitements de données personnelles</w:t>
      </w:r>
    </w:p>
    <w:p w14:paraId="0972E922" w14:textId="77777777" w:rsidR="00633C62" w:rsidRPr="00633C62" w:rsidRDefault="00633C62" w:rsidP="00633C62">
      <w:pPr>
        <w:numPr>
          <w:ilvl w:val="0"/>
          <w:numId w:val="413"/>
        </w:numPr>
      </w:pPr>
      <w:r w:rsidRPr="00633C62">
        <w:t>Gestion du personnel (courtiers, staff administratif)</w:t>
      </w:r>
    </w:p>
    <w:p w14:paraId="18667E3E" w14:textId="77777777" w:rsidR="00633C62" w:rsidRPr="00633C62" w:rsidRDefault="00633C62" w:rsidP="00633C62">
      <w:pPr>
        <w:numPr>
          <w:ilvl w:val="0"/>
          <w:numId w:val="413"/>
        </w:numPr>
      </w:pPr>
      <w:r w:rsidRPr="00633C62">
        <w:t>Gestion des plannings et des congés</w:t>
      </w:r>
    </w:p>
    <w:p w14:paraId="2F05CF8A" w14:textId="77777777" w:rsidR="00633C62" w:rsidRPr="00633C62" w:rsidRDefault="00633C62" w:rsidP="00633C62">
      <w:pPr>
        <w:numPr>
          <w:ilvl w:val="0"/>
          <w:numId w:val="413"/>
        </w:numPr>
      </w:pPr>
      <w:r w:rsidRPr="00633C62">
        <w:t>Gestion des formations et des compétences</w:t>
      </w:r>
    </w:p>
    <w:p w14:paraId="0CF7B1C2" w14:textId="77777777" w:rsidR="00633C62" w:rsidRPr="00633C62" w:rsidRDefault="00633C62" w:rsidP="00633C62">
      <w:pPr>
        <w:numPr>
          <w:ilvl w:val="0"/>
          <w:numId w:val="413"/>
        </w:numPr>
      </w:pPr>
      <w:r w:rsidRPr="00633C62">
        <w:t>Gestion des paies et des avantages sociaux</w:t>
      </w:r>
    </w:p>
    <w:p w14:paraId="156B240A" w14:textId="77777777" w:rsidR="00633C62" w:rsidRPr="00633C62" w:rsidRDefault="00633C62" w:rsidP="00633C62">
      <w:pPr>
        <w:rPr>
          <w:b/>
          <w:bCs/>
        </w:rPr>
      </w:pPr>
      <w:r w:rsidRPr="00633C62">
        <w:rPr>
          <w:b/>
          <w:bCs/>
        </w:rPr>
        <w:lastRenderedPageBreak/>
        <w:t>Finalités</w:t>
      </w:r>
    </w:p>
    <w:p w14:paraId="4A524ED3" w14:textId="77777777" w:rsidR="00633C62" w:rsidRPr="00633C62" w:rsidRDefault="00633C62" w:rsidP="00633C62">
      <w:pPr>
        <w:numPr>
          <w:ilvl w:val="0"/>
          <w:numId w:val="414"/>
        </w:numPr>
      </w:pPr>
      <w:r w:rsidRPr="00633C62">
        <w:t>Gérer les ressources humaines du courtier</w:t>
      </w:r>
    </w:p>
    <w:p w14:paraId="52A6E186" w14:textId="77777777" w:rsidR="00633C62" w:rsidRPr="00633C62" w:rsidRDefault="00633C62" w:rsidP="00633C62">
      <w:pPr>
        <w:numPr>
          <w:ilvl w:val="0"/>
          <w:numId w:val="414"/>
        </w:numPr>
      </w:pPr>
      <w:r w:rsidRPr="00633C62">
        <w:t>Assurer la formation et le développement des compétences du personnel</w:t>
      </w:r>
    </w:p>
    <w:p w14:paraId="6726A898" w14:textId="77777777" w:rsidR="00633C62" w:rsidRPr="00633C62" w:rsidRDefault="00633C62" w:rsidP="00633C62">
      <w:pPr>
        <w:numPr>
          <w:ilvl w:val="0"/>
          <w:numId w:val="414"/>
        </w:numPr>
      </w:pPr>
      <w:r w:rsidRPr="00633C62">
        <w:t>Gérer les rémunérations et les avantages sociaux</w:t>
      </w:r>
    </w:p>
    <w:p w14:paraId="511EC408" w14:textId="77777777" w:rsidR="00633C62" w:rsidRPr="00633C62" w:rsidRDefault="00633C62" w:rsidP="00633C62">
      <w:pPr>
        <w:rPr>
          <w:b/>
          <w:bCs/>
        </w:rPr>
      </w:pPr>
      <w:r w:rsidRPr="00633C62">
        <w:rPr>
          <w:b/>
          <w:bCs/>
        </w:rPr>
        <w:t>Bases légales</w:t>
      </w:r>
    </w:p>
    <w:p w14:paraId="24534791" w14:textId="77777777" w:rsidR="00633C62" w:rsidRPr="00633C62" w:rsidRDefault="00633C62" w:rsidP="00633C62">
      <w:pPr>
        <w:numPr>
          <w:ilvl w:val="0"/>
          <w:numId w:val="415"/>
        </w:numPr>
      </w:pPr>
      <w:r w:rsidRPr="00633C62">
        <w:rPr>
          <w:b/>
          <w:bCs/>
        </w:rPr>
        <w:t>Exécution d'un contrat</w:t>
      </w:r>
      <w:r w:rsidRPr="00633C62">
        <w:t> (Article 6.1.b RGPD) : pour les traitements liés au contrat de travail.</w:t>
      </w:r>
    </w:p>
    <w:p w14:paraId="29ED454B" w14:textId="77777777" w:rsidR="00633C62" w:rsidRPr="00633C62" w:rsidRDefault="00633C62" w:rsidP="00633C62">
      <w:pPr>
        <w:numPr>
          <w:ilvl w:val="0"/>
          <w:numId w:val="415"/>
        </w:numPr>
      </w:pPr>
      <w:r w:rsidRPr="00633C62">
        <w:rPr>
          <w:b/>
          <w:bCs/>
        </w:rPr>
        <w:t>Obligation légale</w:t>
      </w:r>
      <w:r w:rsidRPr="00633C62">
        <w:t> (Article 6.1.c RGPD) : pour les traitements nécessaires au respect des lois (ex : déclarations sociales).</w:t>
      </w:r>
    </w:p>
    <w:p w14:paraId="0E8809E4" w14:textId="77777777" w:rsidR="00633C62" w:rsidRPr="00633C62" w:rsidRDefault="00633C62" w:rsidP="00633C62">
      <w:pPr>
        <w:numPr>
          <w:ilvl w:val="0"/>
          <w:numId w:val="415"/>
        </w:numPr>
      </w:pPr>
      <w:r w:rsidRPr="00633C62">
        <w:rPr>
          <w:b/>
          <w:bCs/>
        </w:rPr>
        <w:t>Intérêt légitime</w:t>
      </w:r>
      <w:r w:rsidRPr="00633C62">
        <w:t> (Article 6.1.f RGPD) : pour la gestion des ressources humaines.</w:t>
      </w:r>
    </w:p>
    <w:p w14:paraId="01E59237" w14:textId="77777777" w:rsidR="00633C62" w:rsidRPr="00633C62" w:rsidRDefault="00633C62" w:rsidP="00633C62">
      <w:pPr>
        <w:rPr>
          <w:b/>
          <w:bCs/>
        </w:rPr>
      </w:pPr>
      <w:r w:rsidRPr="00633C62">
        <w:rPr>
          <w:b/>
          <w:bCs/>
        </w:rPr>
        <w:t>6. Sécurité et contrôle d'accès</w:t>
      </w:r>
    </w:p>
    <w:p w14:paraId="5F26F250" w14:textId="77777777" w:rsidR="00633C62" w:rsidRPr="00633C62" w:rsidRDefault="00633C62" w:rsidP="00633C62">
      <w:pPr>
        <w:rPr>
          <w:b/>
          <w:bCs/>
        </w:rPr>
      </w:pPr>
      <w:r w:rsidRPr="00633C62">
        <w:rPr>
          <w:b/>
          <w:bCs/>
        </w:rPr>
        <w:t>Traitements de données personnelles</w:t>
      </w:r>
    </w:p>
    <w:p w14:paraId="742AD8F4" w14:textId="77777777" w:rsidR="00633C62" w:rsidRPr="00633C62" w:rsidRDefault="00633C62" w:rsidP="00633C62">
      <w:pPr>
        <w:numPr>
          <w:ilvl w:val="0"/>
          <w:numId w:val="416"/>
        </w:numPr>
      </w:pPr>
      <w:r w:rsidRPr="00633C62">
        <w:t>Gestion des badges d'accès</w:t>
      </w:r>
    </w:p>
    <w:p w14:paraId="2AD1FD15" w14:textId="77777777" w:rsidR="00633C62" w:rsidRPr="00633C62" w:rsidRDefault="00633C62" w:rsidP="00633C62">
      <w:pPr>
        <w:numPr>
          <w:ilvl w:val="0"/>
          <w:numId w:val="416"/>
        </w:numPr>
      </w:pPr>
      <w:r w:rsidRPr="00633C62">
        <w:t>Surveillance vidéo</w:t>
      </w:r>
    </w:p>
    <w:p w14:paraId="54E6CC98" w14:textId="77777777" w:rsidR="00633C62" w:rsidRPr="00633C62" w:rsidRDefault="00633C62" w:rsidP="00633C62">
      <w:pPr>
        <w:numPr>
          <w:ilvl w:val="0"/>
          <w:numId w:val="416"/>
        </w:numPr>
      </w:pPr>
      <w:r w:rsidRPr="00633C62">
        <w:t>Gestion des incidents de sécurité</w:t>
      </w:r>
    </w:p>
    <w:p w14:paraId="3543C560" w14:textId="77777777" w:rsidR="00633C62" w:rsidRPr="00633C62" w:rsidRDefault="00633C62" w:rsidP="00633C62">
      <w:pPr>
        <w:rPr>
          <w:b/>
          <w:bCs/>
        </w:rPr>
      </w:pPr>
      <w:r w:rsidRPr="00633C62">
        <w:rPr>
          <w:b/>
          <w:bCs/>
        </w:rPr>
        <w:t>Finalités</w:t>
      </w:r>
    </w:p>
    <w:p w14:paraId="03F7CBC5" w14:textId="77777777" w:rsidR="00633C62" w:rsidRPr="00633C62" w:rsidRDefault="00633C62" w:rsidP="00633C62">
      <w:pPr>
        <w:numPr>
          <w:ilvl w:val="0"/>
          <w:numId w:val="417"/>
        </w:numPr>
      </w:pPr>
      <w:r w:rsidRPr="00633C62">
        <w:t>Assurer la sécurité des clients, du personnel et des biens</w:t>
      </w:r>
    </w:p>
    <w:p w14:paraId="5450FA84" w14:textId="77777777" w:rsidR="00633C62" w:rsidRPr="00633C62" w:rsidRDefault="00633C62" w:rsidP="00633C62">
      <w:pPr>
        <w:numPr>
          <w:ilvl w:val="0"/>
          <w:numId w:val="417"/>
        </w:numPr>
      </w:pPr>
      <w:r w:rsidRPr="00633C62">
        <w:t>Contrôler les accès aux zones sensibles</w:t>
      </w:r>
    </w:p>
    <w:p w14:paraId="41A76B67" w14:textId="77777777" w:rsidR="00633C62" w:rsidRPr="00633C62" w:rsidRDefault="00633C62" w:rsidP="00633C62">
      <w:pPr>
        <w:numPr>
          <w:ilvl w:val="0"/>
          <w:numId w:val="417"/>
        </w:numPr>
      </w:pPr>
      <w:r w:rsidRPr="00633C62">
        <w:t>Prévenir et gérer les incidents de sécurité</w:t>
      </w:r>
    </w:p>
    <w:p w14:paraId="4ED012E7" w14:textId="77777777" w:rsidR="00633C62" w:rsidRPr="00633C62" w:rsidRDefault="00633C62" w:rsidP="00633C62">
      <w:pPr>
        <w:rPr>
          <w:b/>
          <w:bCs/>
        </w:rPr>
      </w:pPr>
      <w:r w:rsidRPr="00633C62">
        <w:rPr>
          <w:b/>
          <w:bCs/>
        </w:rPr>
        <w:t>Bases légales</w:t>
      </w:r>
    </w:p>
    <w:p w14:paraId="1F720282" w14:textId="77777777" w:rsidR="00633C62" w:rsidRPr="00633C62" w:rsidRDefault="00633C62" w:rsidP="00633C62">
      <w:pPr>
        <w:numPr>
          <w:ilvl w:val="0"/>
          <w:numId w:val="418"/>
        </w:numPr>
      </w:pPr>
      <w:r w:rsidRPr="00633C62">
        <w:rPr>
          <w:b/>
          <w:bCs/>
        </w:rPr>
        <w:t>Intérêt légitime</w:t>
      </w:r>
      <w:r w:rsidRPr="00633C62">
        <w:t> (Article 6.1.f RGPD) : pour la sécurité des personnes et des biens.</w:t>
      </w:r>
    </w:p>
    <w:p w14:paraId="73D6FFDA" w14:textId="77777777" w:rsidR="00633C62" w:rsidRPr="00633C62" w:rsidRDefault="00633C62" w:rsidP="00633C62">
      <w:pPr>
        <w:numPr>
          <w:ilvl w:val="0"/>
          <w:numId w:val="418"/>
        </w:numPr>
      </w:pPr>
      <w:r w:rsidRPr="00633C62">
        <w:rPr>
          <w:b/>
          <w:bCs/>
        </w:rPr>
        <w:t>Obligation légale</w:t>
      </w:r>
      <w:r w:rsidRPr="00633C62">
        <w:t> (Article 6.1.c RGPD) : pour les traitements nécessaires au respect des lois (ex : obligations de sécurité).</w:t>
      </w:r>
    </w:p>
    <w:p w14:paraId="30A7F67E" w14:textId="77777777" w:rsidR="00633C62" w:rsidRPr="00633C62" w:rsidRDefault="00633C62" w:rsidP="00633C62">
      <w:pPr>
        <w:rPr>
          <w:b/>
          <w:bCs/>
        </w:rPr>
      </w:pPr>
      <w:r w:rsidRPr="00633C62">
        <w:rPr>
          <w:b/>
          <w:bCs/>
        </w:rPr>
        <w:t>7. Gestion des transactions financières</w:t>
      </w:r>
    </w:p>
    <w:p w14:paraId="36A815A4" w14:textId="77777777" w:rsidR="00633C62" w:rsidRPr="00633C62" w:rsidRDefault="00633C62" w:rsidP="00633C62">
      <w:pPr>
        <w:rPr>
          <w:b/>
          <w:bCs/>
        </w:rPr>
      </w:pPr>
      <w:r w:rsidRPr="00633C62">
        <w:rPr>
          <w:b/>
          <w:bCs/>
        </w:rPr>
        <w:t>Traitements de données personnelles</w:t>
      </w:r>
    </w:p>
    <w:p w14:paraId="6953148F" w14:textId="77777777" w:rsidR="00633C62" w:rsidRPr="00633C62" w:rsidRDefault="00633C62" w:rsidP="00633C62">
      <w:pPr>
        <w:numPr>
          <w:ilvl w:val="0"/>
          <w:numId w:val="419"/>
        </w:numPr>
      </w:pPr>
      <w:r w:rsidRPr="00633C62">
        <w:t>Gestion des paiements et des encaissements</w:t>
      </w:r>
    </w:p>
    <w:p w14:paraId="3348A5F0" w14:textId="77777777" w:rsidR="00633C62" w:rsidRPr="00633C62" w:rsidRDefault="00633C62" w:rsidP="00633C62">
      <w:pPr>
        <w:numPr>
          <w:ilvl w:val="0"/>
          <w:numId w:val="419"/>
        </w:numPr>
      </w:pPr>
      <w:r w:rsidRPr="00633C62">
        <w:t>Gestion des factures et des reçus</w:t>
      </w:r>
    </w:p>
    <w:p w14:paraId="0512C8ED" w14:textId="77777777" w:rsidR="00633C62" w:rsidRPr="00633C62" w:rsidRDefault="00633C62" w:rsidP="00633C62">
      <w:pPr>
        <w:numPr>
          <w:ilvl w:val="0"/>
          <w:numId w:val="419"/>
        </w:numPr>
      </w:pPr>
      <w:r w:rsidRPr="00633C62">
        <w:t>Gestion des remboursements et des avoirs</w:t>
      </w:r>
    </w:p>
    <w:p w14:paraId="3CB2CC51" w14:textId="77777777" w:rsidR="00633C62" w:rsidRPr="00633C62" w:rsidRDefault="00633C62" w:rsidP="00633C62">
      <w:pPr>
        <w:rPr>
          <w:b/>
          <w:bCs/>
        </w:rPr>
      </w:pPr>
      <w:r w:rsidRPr="00633C62">
        <w:rPr>
          <w:b/>
          <w:bCs/>
        </w:rPr>
        <w:lastRenderedPageBreak/>
        <w:t>Finalités</w:t>
      </w:r>
    </w:p>
    <w:p w14:paraId="32551D50" w14:textId="77777777" w:rsidR="00633C62" w:rsidRPr="00633C62" w:rsidRDefault="00633C62" w:rsidP="00633C62">
      <w:pPr>
        <w:numPr>
          <w:ilvl w:val="0"/>
          <w:numId w:val="420"/>
        </w:numPr>
      </w:pPr>
      <w:r w:rsidRPr="00633C62">
        <w:t>Gérer les transactions financières</w:t>
      </w:r>
    </w:p>
    <w:p w14:paraId="06525065" w14:textId="77777777" w:rsidR="00633C62" w:rsidRPr="00633C62" w:rsidRDefault="00633C62" w:rsidP="00633C62">
      <w:pPr>
        <w:numPr>
          <w:ilvl w:val="0"/>
          <w:numId w:val="420"/>
        </w:numPr>
      </w:pPr>
      <w:r w:rsidRPr="00633C62">
        <w:t>Assurer le suivi des paiements et des encaissements</w:t>
      </w:r>
    </w:p>
    <w:p w14:paraId="1EE2ED5D" w14:textId="77777777" w:rsidR="00633C62" w:rsidRPr="00633C62" w:rsidRDefault="00633C62" w:rsidP="00633C62">
      <w:pPr>
        <w:numPr>
          <w:ilvl w:val="0"/>
          <w:numId w:val="420"/>
        </w:numPr>
      </w:pPr>
      <w:r w:rsidRPr="00633C62">
        <w:t>Gérer les factures, les reçus, les remboursements et les avoirs</w:t>
      </w:r>
    </w:p>
    <w:p w14:paraId="02B8C4E2" w14:textId="77777777" w:rsidR="00633C62" w:rsidRPr="00633C62" w:rsidRDefault="00633C62" w:rsidP="00633C62">
      <w:pPr>
        <w:rPr>
          <w:b/>
          <w:bCs/>
        </w:rPr>
      </w:pPr>
      <w:r w:rsidRPr="00633C62">
        <w:rPr>
          <w:b/>
          <w:bCs/>
        </w:rPr>
        <w:t>Bases légales</w:t>
      </w:r>
    </w:p>
    <w:p w14:paraId="0565B925" w14:textId="77777777" w:rsidR="00633C62" w:rsidRPr="00633C62" w:rsidRDefault="00633C62" w:rsidP="00633C62">
      <w:pPr>
        <w:numPr>
          <w:ilvl w:val="0"/>
          <w:numId w:val="421"/>
        </w:numPr>
      </w:pPr>
      <w:r w:rsidRPr="00633C62">
        <w:rPr>
          <w:b/>
          <w:bCs/>
        </w:rPr>
        <w:t>Exécution d'un contrat</w:t>
      </w:r>
      <w:r w:rsidRPr="00633C62">
        <w:t> (Article 6.1.b RGPD) : pour les traitements liés à la gestion des transactions financières.</w:t>
      </w:r>
    </w:p>
    <w:p w14:paraId="2A7C65E9" w14:textId="77777777" w:rsidR="00633C62" w:rsidRPr="00633C62" w:rsidRDefault="00633C62" w:rsidP="00633C62">
      <w:pPr>
        <w:numPr>
          <w:ilvl w:val="0"/>
          <w:numId w:val="421"/>
        </w:numPr>
      </w:pPr>
      <w:r w:rsidRPr="00633C62">
        <w:rPr>
          <w:b/>
          <w:bCs/>
        </w:rPr>
        <w:t>Obligation légale</w:t>
      </w:r>
      <w:r w:rsidRPr="00633C62">
        <w:t> (Article 6.1.c RGPD) : pour les traitements nécessaires au respect des lois (ex : gestion des factures).</w:t>
      </w:r>
    </w:p>
    <w:p w14:paraId="1C77D228" w14:textId="77777777" w:rsidR="00633C62" w:rsidRPr="00633C62" w:rsidRDefault="00633C62" w:rsidP="00633C62">
      <w:pPr>
        <w:rPr>
          <w:b/>
          <w:bCs/>
        </w:rPr>
      </w:pPr>
      <w:r w:rsidRPr="00633C62">
        <w:rPr>
          <w:b/>
          <w:bCs/>
        </w:rPr>
        <w:t>8. Gestion des litiges et des réclamations</w:t>
      </w:r>
    </w:p>
    <w:p w14:paraId="3BC60C75" w14:textId="77777777" w:rsidR="00633C62" w:rsidRPr="00633C62" w:rsidRDefault="00633C62" w:rsidP="00633C62">
      <w:pPr>
        <w:rPr>
          <w:b/>
          <w:bCs/>
        </w:rPr>
      </w:pPr>
      <w:r w:rsidRPr="00633C62">
        <w:rPr>
          <w:b/>
          <w:bCs/>
        </w:rPr>
        <w:t>Traitements de données personnelles</w:t>
      </w:r>
    </w:p>
    <w:p w14:paraId="37D8A984" w14:textId="77777777" w:rsidR="00633C62" w:rsidRPr="00633C62" w:rsidRDefault="00633C62" w:rsidP="00633C62">
      <w:pPr>
        <w:numPr>
          <w:ilvl w:val="0"/>
          <w:numId w:val="422"/>
        </w:numPr>
      </w:pPr>
      <w:r w:rsidRPr="00633C62">
        <w:t>Gestion des litiges avec les clients</w:t>
      </w:r>
    </w:p>
    <w:p w14:paraId="0DEBEB99" w14:textId="77777777" w:rsidR="00633C62" w:rsidRPr="00633C62" w:rsidRDefault="00633C62" w:rsidP="00633C62">
      <w:pPr>
        <w:numPr>
          <w:ilvl w:val="0"/>
          <w:numId w:val="422"/>
        </w:numPr>
      </w:pPr>
      <w:r w:rsidRPr="00633C62">
        <w:t>Gestion des réclamations et des retours</w:t>
      </w:r>
    </w:p>
    <w:p w14:paraId="2EB9FA5D" w14:textId="77777777" w:rsidR="00633C62" w:rsidRPr="00633C62" w:rsidRDefault="00633C62" w:rsidP="00633C62">
      <w:pPr>
        <w:numPr>
          <w:ilvl w:val="0"/>
          <w:numId w:val="422"/>
        </w:numPr>
      </w:pPr>
      <w:r w:rsidRPr="00633C62">
        <w:t>Gestion des procédures juridiques</w:t>
      </w:r>
    </w:p>
    <w:p w14:paraId="2FC69AF3" w14:textId="77777777" w:rsidR="00633C62" w:rsidRPr="00633C62" w:rsidRDefault="00633C62" w:rsidP="00633C62">
      <w:pPr>
        <w:rPr>
          <w:b/>
          <w:bCs/>
        </w:rPr>
      </w:pPr>
      <w:r w:rsidRPr="00633C62">
        <w:rPr>
          <w:b/>
          <w:bCs/>
        </w:rPr>
        <w:t>Finalités</w:t>
      </w:r>
    </w:p>
    <w:p w14:paraId="71333BF5" w14:textId="77777777" w:rsidR="00633C62" w:rsidRPr="00633C62" w:rsidRDefault="00633C62" w:rsidP="00633C62">
      <w:pPr>
        <w:numPr>
          <w:ilvl w:val="0"/>
          <w:numId w:val="423"/>
        </w:numPr>
      </w:pPr>
      <w:r w:rsidRPr="00633C62">
        <w:t>Gérer les litiges et les réclamations</w:t>
      </w:r>
    </w:p>
    <w:p w14:paraId="5590247B" w14:textId="77777777" w:rsidR="00633C62" w:rsidRPr="00633C62" w:rsidRDefault="00633C62" w:rsidP="00633C62">
      <w:pPr>
        <w:numPr>
          <w:ilvl w:val="0"/>
          <w:numId w:val="423"/>
        </w:numPr>
      </w:pPr>
      <w:r w:rsidRPr="00633C62">
        <w:t>Assurer le suivi des procédures juridiques</w:t>
      </w:r>
    </w:p>
    <w:p w14:paraId="15D473E7" w14:textId="77777777" w:rsidR="00633C62" w:rsidRPr="00633C62" w:rsidRDefault="00633C62" w:rsidP="00633C62">
      <w:pPr>
        <w:numPr>
          <w:ilvl w:val="0"/>
          <w:numId w:val="423"/>
        </w:numPr>
      </w:pPr>
      <w:r w:rsidRPr="00633C62">
        <w:t>Résoudre les conflits avec les clients</w:t>
      </w:r>
    </w:p>
    <w:p w14:paraId="126F2A01" w14:textId="77777777" w:rsidR="00633C62" w:rsidRPr="00633C62" w:rsidRDefault="00633C62" w:rsidP="00633C62">
      <w:pPr>
        <w:rPr>
          <w:b/>
          <w:bCs/>
        </w:rPr>
      </w:pPr>
      <w:r w:rsidRPr="00633C62">
        <w:rPr>
          <w:b/>
          <w:bCs/>
        </w:rPr>
        <w:t>Bases légales</w:t>
      </w:r>
    </w:p>
    <w:p w14:paraId="4DAB2DF9" w14:textId="77777777" w:rsidR="00633C62" w:rsidRPr="00633C62" w:rsidRDefault="00633C62" w:rsidP="00633C62">
      <w:pPr>
        <w:numPr>
          <w:ilvl w:val="0"/>
          <w:numId w:val="424"/>
        </w:numPr>
      </w:pPr>
      <w:r w:rsidRPr="00633C62">
        <w:rPr>
          <w:b/>
          <w:bCs/>
        </w:rPr>
        <w:t>Exécution d'un contrat</w:t>
      </w:r>
      <w:r w:rsidRPr="00633C62">
        <w:t> (Article 6.1.b RGPD) : pour les traitements liés à la gestion des litiges.</w:t>
      </w:r>
    </w:p>
    <w:p w14:paraId="3B0F797B" w14:textId="77777777" w:rsidR="00633C62" w:rsidRPr="00633C62" w:rsidRDefault="00633C62" w:rsidP="00633C62">
      <w:pPr>
        <w:numPr>
          <w:ilvl w:val="0"/>
          <w:numId w:val="424"/>
        </w:numPr>
      </w:pPr>
      <w:r w:rsidRPr="00633C62">
        <w:rPr>
          <w:b/>
          <w:bCs/>
        </w:rPr>
        <w:t>Obligation légale</w:t>
      </w:r>
      <w:r w:rsidRPr="00633C62">
        <w:t> (Article 6.1.c RGPD) : pour les traitements nécessaires au respect des lois (ex : gestion des procédures juridiques).</w:t>
      </w:r>
    </w:p>
    <w:p w14:paraId="2C9D8FDF" w14:textId="77777777" w:rsidR="00633C62" w:rsidRPr="00633C62" w:rsidRDefault="00633C62" w:rsidP="00633C62">
      <w:pPr>
        <w:rPr>
          <w:b/>
          <w:bCs/>
        </w:rPr>
      </w:pPr>
      <w:r w:rsidRPr="00633C62">
        <w:rPr>
          <w:b/>
          <w:bCs/>
        </w:rPr>
        <w:t>Remarques supplémentaires</w:t>
      </w:r>
    </w:p>
    <w:p w14:paraId="33A52186" w14:textId="77777777" w:rsidR="00633C62" w:rsidRPr="00633C62" w:rsidRDefault="00633C62" w:rsidP="00633C62">
      <w:pPr>
        <w:numPr>
          <w:ilvl w:val="0"/>
          <w:numId w:val="425"/>
        </w:numPr>
      </w:pPr>
      <w:r w:rsidRPr="00633C62">
        <w:rPr>
          <w:b/>
          <w:bCs/>
        </w:rPr>
        <w:t>Durée de conservation</w:t>
      </w:r>
      <w:r w:rsidRPr="00633C62">
        <w:t> : Les données doivent être conservées uniquement pour la durée nécessaire à la réalisation des finalités, conformément aux obligations légales et aux politiques internes.</w:t>
      </w:r>
    </w:p>
    <w:p w14:paraId="6103DE68" w14:textId="77777777" w:rsidR="00633C62" w:rsidRPr="00633C62" w:rsidRDefault="00633C62" w:rsidP="00633C62">
      <w:pPr>
        <w:numPr>
          <w:ilvl w:val="0"/>
          <w:numId w:val="425"/>
        </w:numPr>
      </w:pPr>
      <w:r w:rsidRPr="00633C62">
        <w:rPr>
          <w:b/>
          <w:bCs/>
        </w:rPr>
        <w:t>Droits des personnes concernées</w:t>
      </w:r>
      <w:r w:rsidRPr="00633C62">
        <w:t> : Les individus ont le droit d'accéder, de rectifier, de supprimer leurs données, de s'opposer au traitement, et de demander la limitation du traitement, sous réserve des exceptions légales.</w:t>
      </w:r>
    </w:p>
    <w:p w14:paraId="6C78159E" w14:textId="77777777" w:rsidR="00633C62" w:rsidRPr="00633C62" w:rsidRDefault="00633C62" w:rsidP="00633C62">
      <w:pPr>
        <w:numPr>
          <w:ilvl w:val="0"/>
          <w:numId w:val="425"/>
        </w:numPr>
      </w:pPr>
      <w:r w:rsidRPr="00633C62">
        <w:rPr>
          <w:b/>
          <w:bCs/>
        </w:rPr>
        <w:lastRenderedPageBreak/>
        <w:t>Sécurité des données</w:t>
      </w:r>
      <w:r w:rsidRPr="00633C62">
        <w:t> : Des mesures techniques et organisationnelles doivent être mises en place pour garantir la confidentialité, l'intégrité et la disponibilité des données.</w:t>
      </w:r>
    </w:p>
    <w:p w14:paraId="64B4E9DD" w14:textId="77777777" w:rsidR="00633C62" w:rsidRDefault="00633C62" w:rsidP="00470520"/>
    <w:p w14:paraId="0B7C9F73" w14:textId="77777777" w:rsidR="00633C62" w:rsidRDefault="00633C62" w:rsidP="00470520"/>
    <w:p w14:paraId="46FDC24A" w14:textId="77777777" w:rsidR="00633C62" w:rsidRDefault="00633C62" w:rsidP="00470520"/>
    <w:p w14:paraId="10135D9D" w14:textId="77777777" w:rsidR="00633C62" w:rsidRDefault="00633C62" w:rsidP="00470520"/>
    <w:p w14:paraId="51FB0383" w14:textId="77777777" w:rsidR="00633C62" w:rsidRDefault="00633C62" w:rsidP="00470520"/>
    <w:p w14:paraId="25C28A43" w14:textId="77777777" w:rsidR="00633C62" w:rsidRDefault="00633C62" w:rsidP="00470520"/>
    <w:p w14:paraId="333F05BB" w14:textId="77777777" w:rsidR="00633C62" w:rsidRDefault="00633C62" w:rsidP="00470520"/>
    <w:p w14:paraId="13CBA529" w14:textId="77777777" w:rsidR="00633C62" w:rsidRDefault="00633C62" w:rsidP="00470520"/>
    <w:p w14:paraId="068BE1A7" w14:textId="77777777" w:rsidR="00633C62" w:rsidRDefault="00633C62" w:rsidP="00470520"/>
    <w:p w14:paraId="3F5C6948" w14:textId="77777777" w:rsidR="00633C62" w:rsidRDefault="00633C62" w:rsidP="00470520"/>
    <w:p w14:paraId="573FD00A" w14:textId="77777777" w:rsidR="00633C62" w:rsidRDefault="00633C62" w:rsidP="00470520"/>
    <w:p w14:paraId="461CE427" w14:textId="77777777" w:rsidR="00633C62" w:rsidRDefault="00633C62" w:rsidP="00470520"/>
    <w:p w14:paraId="5D6981CF" w14:textId="77777777" w:rsidR="00633C62" w:rsidRDefault="00633C62" w:rsidP="00470520"/>
    <w:p w14:paraId="33A5D3A4" w14:textId="77777777" w:rsidR="00633C62" w:rsidRDefault="00633C62" w:rsidP="00470520"/>
    <w:p w14:paraId="7BB51490" w14:textId="77777777" w:rsidR="00633C62" w:rsidRDefault="00633C62" w:rsidP="00470520"/>
    <w:p w14:paraId="6CE2DE48" w14:textId="77777777" w:rsidR="00633C62" w:rsidRDefault="00633C62" w:rsidP="00470520"/>
    <w:p w14:paraId="567667AA" w14:textId="77777777" w:rsidR="00633C62" w:rsidRDefault="00633C62" w:rsidP="00470520"/>
    <w:p w14:paraId="1773DA2C" w14:textId="77777777" w:rsidR="00633C62" w:rsidRDefault="00633C62" w:rsidP="00470520"/>
    <w:p w14:paraId="528595A9" w14:textId="77777777" w:rsidR="00633C62" w:rsidRDefault="00633C62" w:rsidP="00470520"/>
    <w:p w14:paraId="69CB5FC4" w14:textId="77777777" w:rsidR="00633C62" w:rsidRDefault="00633C62" w:rsidP="00470520"/>
    <w:p w14:paraId="3A25C735" w14:textId="77777777" w:rsidR="00633C62" w:rsidRDefault="00633C62" w:rsidP="00470520"/>
    <w:p w14:paraId="56581066" w14:textId="77777777" w:rsidR="00633C62" w:rsidRDefault="00633C62" w:rsidP="00470520"/>
    <w:p w14:paraId="0B79F239" w14:textId="77777777" w:rsidR="00633C62" w:rsidRDefault="00633C62" w:rsidP="00470520"/>
    <w:p w14:paraId="604E2E07" w14:textId="77777777" w:rsidR="00633C62" w:rsidRDefault="00633C62" w:rsidP="00470520"/>
    <w:p w14:paraId="32489AA9" w14:textId="77777777" w:rsidR="00633C62" w:rsidRDefault="00633C62" w:rsidP="00633C62">
      <w:pPr>
        <w:pStyle w:val="Titre1"/>
      </w:pPr>
      <w:bookmarkStart w:id="24" w:name="_Toc220481501"/>
      <w:r>
        <w:lastRenderedPageBreak/>
        <w:t>Régie de transport en commun</w:t>
      </w:r>
      <w:bookmarkEnd w:id="24"/>
    </w:p>
    <w:p w14:paraId="39540F38" w14:textId="77777777" w:rsidR="00193BE2" w:rsidRPr="00193BE2" w:rsidRDefault="00193BE2" w:rsidP="00193BE2">
      <w:pPr>
        <w:rPr>
          <w:b/>
          <w:bCs/>
        </w:rPr>
      </w:pPr>
      <w:r w:rsidRPr="00193BE2">
        <w:rPr>
          <w:b/>
          <w:bCs/>
        </w:rPr>
        <w:t>1. Gestion des usagers et des abonnements</w:t>
      </w:r>
    </w:p>
    <w:p w14:paraId="68D8B0E2" w14:textId="77777777" w:rsidR="00193BE2" w:rsidRPr="00193BE2" w:rsidRDefault="00193BE2" w:rsidP="00193BE2">
      <w:pPr>
        <w:rPr>
          <w:b/>
          <w:bCs/>
        </w:rPr>
      </w:pPr>
      <w:r w:rsidRPr="00193BE2">
        <w:rPr>
          <w:b/>
          <w:bCs/>
        </w:rPr>
        <w:t>Traitements de données personnelles</w:t>
      </w:r>
    </w:p>
    <w:p w14:paraId="5C06AA43" w14:textId="77777777" w:rsidR="00193BE2" w:rsidRPr="00193BE2" w:rsidRDefault="00193BE2" w:rsidP="00193BE2">
      <w:pPr>
        <w:numPr>
          <w:ilvl w:val="0"/>
          <w:numId w:val="426"/>
        </w:numPr>
      </w:pPr>
      <w:r w:rsidRPr="00193BE2">
        <w:t>Dossier usager (informations personnelles, adresse, numéro de téléphone, adresse e-mail)</w:t>
      </w:r>
    </w:p>
    <w:p w14:paraId="06BEB638" w14:textId="77777777" w:rsidR="00193BE2" w:rsidRPr="00193BE2" w:rsidRDefault="00193BE2" w:rsidP="00193BE2">
      <w:pPr>
        <w:numPr>
          <w:ilvl w:val="0"/>
          <w:numId w:val="426"/>
        </w:numPr>
      </w:pPr>
      <w:r w:rsidRPr="00193BE2">
        <w:t>Gestion des abonnements et des cartes de transport</w:t>
      </w:r>
    </w:p>
    <w:p w14:paraId="5D6128B5" w14:textId="77777777" w:rsidR="00193BE2" w:rsidRPr="00193BE2" w:rsidRDefault="00193BE2" w:rsidP="00193BE2">
      <w:pPr>
        <w:numPr>
          <w:ilvl w:val="0"/>
          <w:numId w:val="426"/>
        </w:numPr>
      </w:pPr>
      <w:r w:rsidRPr="00193BE2">
        <w:t>Suivi des paiements et des remboursements</w:t>
      </w:r>
    </w:p>
    <w:p w14:paraId="73638197" w14:textId="77777777" w:rsidR="00193BE2" w:rsidRPr="00193BE2" w:rsidRDefault="00193BE2" w:rsidP="00193BE2">
      <w:pPr>
        <w:numPr>
          <w:ilvl w:val="0"/>
          <w:numId w:val="426"/>
        </w:numPr>
      </w:pPr>
      <w:r w:rsidRPr="00193BE2">
        <w:t>Gestion des demandes de renseignements et des réclamations</w:t>
      </w:r>
    </w:p>
    <w:p w14:paraId="4B6F75E4" w14:textId="77777777" w:rsidR="00193BE2" w:rsidRPr="00193BE2" w:rsidRDefault="00193BE2" w:rsidP="00193BE2">
      <w:pPr>
        <w:rPr>
          <w:b/>
          <w:bCs/>
        </w:rPr>
      </w:pPr>
      <w:r w:rsidRPr="00193BE2">
        <w:rPr>
          <w:b/>
          <w:bCs/>
        </w:rPr>
        <w:t>Finalités</w:t>
      </w:r>
    </w:p>
    <w:p w14:paraId="0E0A855F" w14:textId="77777777" w:rsidR="00193BE2" w:rsidRPr="00193BE2" w:rsidRDefault="00193BE2" w:rsidP="00193BE2">
      <w:pPr>
        <w:numPr>
          <w:ilvl w:val="0"/>
          <w:numId w:val="427"/>
        </w:numPr>
      </w:pPr>
      <w:r w:rsidRPr="00193BE2">
        <w:t>Gérer les relations avec les usagers</w:t>
      </w:r>
    </w:p>
    <w:p w14:paraId="44AB434F" w14:textId="77777777" w:rsidR="00193BE2" w:rsidRPr="00193BE2" w:rsidRDefault="00193BE2" w:rsidP="00193BE2">
      <w:pPr>
        <w:numPr>
          <w:ilvl w:val="0"/>
          <w:numId w:val="427"/>
        </w:numPr>
      </w:pPr>
      <w:r w:rsidRPr="00193BE2">
        <w:t>Assurer la gestion des abonnements et des cartes de transport</w:t>
      </w:r>
    </w:p>
    <w:p w14:paraId="79421792" w14:textId="77777777" w:rsidR="00193BE2" w:rsidRPr="00193BE2" w:rsidRDefault="00193BE2" w:rsidP="00193BE2">
      <w:pPr>
        <w:numPr>
          <w:ilvl w:val="0"/>
          <w:numId w:val="427"/>
        </w:numPr>
      </w:pPr>
      <w:r w:rsidRPr="00193BE2">
        <w:t>Suivre les paiements et les remboursements</w:t>
      </w:r>
    </w:p>
    <w:p w14:paraId="778F2F20" w14:textId="77777777" w:rsidR="00193BE2" w:rsidRPr="00193BE2" w:rsidRDefault="00193BE2" w:rsidP="00193BE2">
      <w:pPr>
        <w:numPr>
          <w:ilvl w:val="0"/>
          <w:numId w:val="427"/>
        </w:numPr>
      </w:pPr>
      <w:r w:rsidRPr="00193BE2">
        <w:t>Répondre aux demandes de renseignements et aux réclamations</w:t>
      </w:r>
    </w:p>
    <w:p w14:paraId="4B0FDED4" w14:textId="77777777" w:rsidR="00193BE2" w:rsidRPr="00193BE2" w:rsidRDefault="00193BE2" w:rsidP="00193BE2">
      <w:pPr>
        <w:rPr>
          <w:b/>
          <w:bCs/>
        </w:rPr>
      </w:pPr>
      <w:r w:rsidRPr="00193BE2">
        <w:rPr>
          <w:b/>
          <w:bCs/>
        </w:rPr>
        <w:t>Bases légales</w:t>
      </w:r>
    </w:p>
    <w:p w14:paraId="3AE43CC3" w14:textId="77777777" w:rsidR="00193BE2" w:rsidRPr="00193BE2" w:rsidRDefault="00193BE2" w:rsidP="00193BE2">
      <w:pPr>
        <w:numPr>
          <w:ilvl w:val="0"/>
          <w:numId w:val="428"/>
        </w:numPr>
      </w:pPr>
      <w:r w:rsidRPr="00193BE2">
        <w:rPr>
          <w:b/>
          <w:bCs/>
        </w:rPr>
        <w:t>Exécution d'un contrat</w:t>
      </w:r>
      <w:r w:rsidRPr="00193BE2">
        <w:t> (Article 6.1.b RGPD) : pour les traitements liés à la gestion des abonnements et des cartes de transport.</w:t>
      </w:r>
    </w:p>
    <w:p w14:paraId="60FBE532" w14:textId="77777777" w:rsidR="00193BE2" w:rsidRPr="00193BE2" w:rsidRDefault="00193BE2" w:rsidP="00193BE2">
      <w:pPr>
        <w:numPr>
          <w:ilvl w:val="0"/>
          <w:numId w:val="428"/>
        </w:numPr>
      </w:pPr>
      <w:r w:rsidRPr="00193BE2">
        <w:rPr>
          <w:b/>
          <w:bCs/>
        </w:rPr>
        <w:t>Obligation légale</w:t>
      </w:r>
      <w:r w:rsidRPr="00193BE2">
        <w:t> (Article 6.1.c RGPD) : pour les traitements nécessaires au respect des lois (ex : gestion des remboursements).</w:t>
      </w:r>
    </w:p>
    <w:p w14:paraId="3A949FA2" w14:textId="77777777" w:rsidR="00193BE2" w:rsidRPr="00193BE2" w:rsidRDefault="00193BE2" w:rsidP="00193BE2">
      <w:pPr>
        <w:numPr>
          <w:ilvl w:val="0"/>
          <w:numId w:val="428"/>
        </w:numPr>
      </w:pPr>
      <w:r w:rsidRPr="00193BE2">
        <w:rPr>
          <w:b/>
          <w:bCs/>
        </w:rPr>
        <w:t>Intérêt légitime</w:t>
      </w:r>
      <w:r w:rsidRPr="00193BE2">
        <w:t> (Article 6.1.f RGPD) : pour la gestion des relations avec les usagers.</w:t>
      </w:r>
    </w:p>
    <w:p w14:paraId="5169C6A3" w14:textId="77777777" w:rsidR="00193BE2" w:rsidRPr="00193BE2" w:rsidRDefault="00193BE2" w:rsidP="00193BE2">
      <w:pPr>
        <w:rPr>
          <w:b/>
          <w:bCs/>
        </w:rPr>
      </w:pPr>
      <w:r w:rsidRPr="00193BE2">
        <w:rPr>
          <w:b/>
          <w:bCs/>
        </w:rPr>
        <w:t>2. Gestion des titres de transport</w:t>
      </w:r>
    </w:p>
    <w:p w14:paraId="61F64DEE" w14:textId="77777777" w:rsidR="00193BE2" w:rsidRPr="00193BE2" w:rsidRDefault="00193BE2" w:rsidP="00193BE2">
      <w:pPr>
        <w:rPr>
          <w:b/>
          <w:bCs/>
        </w:rPr>
      </w:pPr>
      <w:r w:rsidRPr="00193BE2">
        <w:rPr>
          <w:b/>
          <w:bCs/>
        </w:rPr>
        <w:t>Traitements de données personnelles</w:t>
      </w:r>
    </w:p>
    <w:p w14:paraId="411880D2" w14:textId="77777777" w:rsidR="00193BE2" w:rsidRPr="00193BE2" w:rsidRDefault="00193BE2" w:rsidP="00193BE2">
      <w:pPr>
        <w:numPr>
          <w:ilvl w:val="0"/>
          <w:numId w:val="429"/>
        </w:numPr>
      </w:pPr>
      <w:r w:rsidRPr="00193BE2">
        <w:t>Gestion des titres de transport (billets, abonnements, cartes à puce)</w:t>
      </w:r>
    </w:p>
    <w:p w14:paraId="6412DE90" w14:textId="77777777" w:rsidR="00193BE2" w:rsidRPr="00193BE2" w:rsidRDefault="00193BE2" w:rsidP="00193BE2">
      <w:pPr>
        <w:numPr>
          <w:ilvl w:val="0"/>
          <w:numId w:val="429"/>
        </w:numPr>
      </w:pPr>
      <w:r w:rsidRPr="00193BE2">
        <w:t>Suivi des validations et des utilisations</w:t>
      </w:r>
    </w:p>
    <w:p w14:paraId="42F13831" w14:textId="77777777" w:rsidR="00193BE2" w:rsidRPr="00193BE2" w:rsidRDefault="00193BE2" w:rsidP="00193BE2">
      <w:pPr>
        <w:numPr>
          <w:ilvl w:val="0"/>
          <w:numId w:val="429"/>
        </w:numPr>
      </w:pPr>
      <w:r w:rsidRPr="00193BE2">
        <w:t>Gestion des pertes et des vols de titres de transport</w:t>
      </w:r>
    </w:p>
    <w:p w14:paraId="3B058FA2" w14:textId="77777777" w:rsidR="00193BE2" w:rsidRPr="00193BE2" w:rsidRDefault="00193BE2" w:rsidP="00193BE2">
      <w:pPr>
        <w:rPr>
          <w:b/>
          <w:bCs/>
        </w:rPr>
      </w:pPr>
      <w:r w:rsidRPr="00193BE2">
        <w:rPr>
          <w:b/>
          <w:bCs/>
        </w:rPr>
        <w:t>Finalités</w:t>
      </w:r>
    </w:p>
    <w:p w14:paraId="5F641FE7" w14:textId="77777777" w:rsidR="00193BE2" w:rsidRPr="00193BE2" w:rsidRDefault="00193BE2" w:rsidP="00193BE2">
      <w:pPr>
        <w:numPr>
          <w:ilvl w:val="0"/>
          <w:numId w:val="430"/>
        </w:numPr>
      </w:pPr>
      <w:r w:rsidRPr="00193BE2">
        <w:t>Gérer les titres de transport</w:t>
      </w:r>
    </w:p>
    <w:p w14:paraId="1F28C9E5" w14:textId="77777777" w:rsidR="00193BE2" w:rsidRPr="00193BE2" w:rsidRDefault="00193BE2" w:rsidP="00193BE2">
      <w:pPr>
        <w:numPr>
          <w:ilvl w:val="0"/>
          <w:numId w:val="430"/>
        </w:numPr>
      </w:pPr>
      <w:r w:rsidRPr="00193BE2">
        <w:t>Assurer le suivi des validations et des utilisations</w:t>
      </w:r>
    </w:p>
    <w:p w14:paraId="7AD61C05" w14:textId="77777777" w:rsidR="00193BE2" w:rsidRPr="00193BE2" w:rsidRDefault="00193BE2" w:rsidP="00193BE2">
      <w:pPr>
        <w:numPr>
          <w:ilvl w:val="0"/>
          <w:numId w:val="430"/>
        </w:numPr>
      </w:pPr>
      <w:r w:rsidRPr="00193BE2">
        <w:t>Gérer les pertes et les vols de titres de transport</w:t>
      </w:r>
    </w:p>
    <w:p w14:paraId="02FDF71D" w14:textId="77777777" w:rsidR="00193BE2" w:rsidRPr="00193BE2" w:rsidRDefault="00193BE2" w:rsidP="00193BE2">
      <w:pPr>
        <w:rPr>
          <w:b/>
          <w:bCs/>
        </w:rPr>
      </w:pPr>
      <w:r w:rsidRPr="00193BE2">
        <w:rPr>
          <w:b/>
          <w:bCs/>
        </w:rPr>
        <w:lastRenderedPageBreak/>
        <w:t>Bases légales</w:t>
      </w:r>
    </w:p>
    <w:p w14:paraId="63FDBA6C" w14:textId="77777777" w:rsidR="00193BE2" w:rsidRPr="00193BE2" w:rsidRDefault="00193BE2" w:rsidP="00193BE2">
      <w:pPr>
        <w:numPr>
          <w:ilvl w:val="0"/>
          <w:numId w:val="431"/>
        </w:numPr>
      </w:pPr>
      <w:r w:rsidRPr="00193BE2">
        <w:rPr>
          <w:b/>
          <w:bCs/>
        </w:rPr>
        <w:t>Exécution d'un contrat</w:t>
      </w:r>
      <w:r w:rsidRPr="00193BE2">
        <w:t> (Article 6.1.b RGPD) : pour les traitements liés à la gestion des titres de transport.</w:t>
      </w:r>
    </w:p>
    <w:p w14:paraId="17E5A57E" w14:textId="77777777" w:rsidR="00193BE2" w:rsidRPr="00193BE2" w:rsidRDefault="00193BE2" w:rsidP="00193BE2">
      <w:pPr>
        <w:numPr>
          <w:ilvl w:val="0"/>
          <w:numId w:val="431"/>
        </w:numPr>
      </w:pPr>
      <w:r w:rsidRPr="00193BE2">
        <w:rPr>
          <w:b/>
          <w:bCs/>
        </w:rPr>
        <w:t>Intérêt légitime</w:t>
      </w:r>
      <w:r w:rsidRPr="00193BE2">
        <w:t> (Article 6.1.f RGPD) : pour la gestion des validations et des utilisations.</w:t>
      </w:r>
    </w:p>
    <w:p w14:paraId="12734CE5" w14:textId="77777777" w:rsidR="00193BE2" w:rsidRPr="00193BE2" w:rsidRDefault="00193BE2" w:rsidP="00193BE2">
      <w:pPr>
        <w:rPr>
          <w:b/>
          <w:bCs/>
        </w:rPr>
      </w:pPr>
      <w:r w:rsidRPr="00193BE2">
        <w:rPr>
          <w:b/>
          <w:bCs/>
        </w:rPr>
        <w:t>3. Gestion des infrastructures et des équipements</w:t>
      </w:r>
    </w:p>
    <w:p w14:paraId="6C59A396" w14:textId="77777777" w:rsidR="00193BE2" w:rsidRPr="00193BE2" w:rsidRDefault="00193BE2" w:rsidP="00193BE2">
      <w:pPr>
        <w:rPr>
          <w:b/>
          <w:bCs/>
        </w:rPr>
      </w:pPr>
      <w:r w:rsidRPr="00193BE2">
        <w:rPr>
          <w:b/>
          <w:bCs/>
        </w:rPr>
        <w:t>Traitements de données personnelles</w:t>
      </w:r>
    </w:p>
    <w:p w14:paraId="45E5ACC0" w14:textId="77777777" w:rsidR="00193BE2" w:rsidRPr="00193BE2" w:rsidRDefault="00193BE2" w:rsidP="00193BE2">
      <w:pPr>
        <w:numPr>
          <w:ilvl w:val="0"/>
          <w:numId w:val="432"/>
        </w:numPr>
      </w:pPr>
      <w:r w:rsidRPr="00193BE2">
        <w:t>Gestion des stations et des arrêts</w:t>
      </w:r>
    </w:p>
    <w:p w14:paraId="172113F3" w14:textId="77777777" w:rsidR="00193BE2" w:rsidRPr="00193BE2" w:rsidRDefault="00193BE2" w:rsidP="00193BE2">
      <w:pPr>
        <w:numPr>
          <w:ilvl w:val="0"/>
          <w:numId w:val="432"/>
        </w:numPr>
      </w:pPr>
      <w:r w:rsidRPr="00193BE2">
        <w:t>Gestion des véhicules (bus, tramways, métros)</w:t>
      </w:r>
    </w:p>
    <w:p w14:paraId="6B070EB7" w14:textId="77777777" w:rsidR="00193BE2" w:rsidRPr="00193BE2" w:rsidRDefault="00193BE2" w:rsidP="00193BE2">
      <w:pPr>
        <w:numPr>
          <w:ilvl w:val="0"/>
          <w:numId w:val="432"/>
        </w:numPr>
      </w:pPr>
      <w:r w:rsidRPr="00193BE2">
        <w:t>Suivi des maintenances et des réparations</w:t>
      </w:r>
    </w:p>
    <w:p w14:paraId="08CC8097" w14:textId="77777777" w:rsidR="00193BE2" w:rsidRPr="00193BE2" w:rsidRDefault="00193BE2" w:rsidP="00193BE2">
      <w:pPr>
        <w:rPr>
          <w:b/>
          <w:bCs/>
        </w:rPr>
      </w:pPr>
      <w:r w:rsidRPr="00193BE2">
        <w:rPr>
          <w:b/>
          <w:bCs/>
        </w:rPr>
        <w:t>Finalités</w:t>
      </w:r>
    </w:p>
    <w:p w14:paraId="286DC8F2" w14:textId="77777777" w:rsidR="00193BE2" w:rsidRPr="00193BE2" w:rsidRDefault="00193BE2" w:rsidP="00193BE2">
      <w:pPr>
        <w:numPr>
          <w:ilvl w:val="0"/>
          <w:numId w:val="433"/>
        </w:numPr>
      </w:pPr>
      <w:r w:rsidRPr="00193BE2">
        <w:t>Gérer les infrastructures et les équipements</w:t>
      </w:r>
    </w:p>
    <w:p w14:paraId="16C2A636" w14:textId="77777777" w:rsidR="00193BE2" w:rsidRPr="00193BE2" w:rsidRDefault="00193BE2" w:rsidP="00193BE2">
      <w:pPr>
        <w:numPr>
          <w:ilvl w:val="0"/>
          <w:numId w:val="433"/>
        </w:numPr>
      </w:pPr>
      <w:r w:rsidRPr="00193BE2">
        <w:t>Assurer le suivi des maintenances et des réparations</w:t>
      </w:r>
    </w:p>
    <w:p w14:paraId="446F253B" w14:textId="77777777" w:rsidR="00193BE2" w:rsidRPr="00193BE2" w:rsidRDefault="00193BE2" w:rsidP="00193BE2">
      <w:pPr>
        <w:numPr>
          <w:ilvl w:val="0"/>
          <w:numId w:val="433"/>
        </w:numPr>
      </w:pPr>
      <w:r w:rsidRPr="00193BE2">
        <w:t>Optimiser l'utilisation des infrastructures et des équipements</w:t>
      </w:r>
    </w:p>
    <w:p w14:paraId="76F42A70" w14:textId="77777777" w:rsidR="00193BE2" w:rsidRPr="00193BE2" w:rsidRDefault="00193BE2" w:rsidP="00193BE2">
      <w:pPr>
        <w:rPr>
          <w:b/>
          <w:bCs/>
        </w:rPr>
      </w:pPr>
      <w:r w:rsidRPr="00193BE2">
        <w:rPr>
          <w:b/>
          <w:bCs/>
        </w:rPr>
        <w:t>Bases légales</w:t>
      </w:r>
    </w:p>
    <w:p w14:paraId="100CFB02" w14:textId="77777777" w:rsidR="00193BE2" w:rsidRPr="00193BE2" w:rsidRDefault="00193BE2" w:rsidP="00193BE2">
      <w:pPr>
        <w:numPr>
          <w:ilvl w:val="0"/>
          <w:numId w:val="434"/>
        </w:numPr>
      </w:pPr>
      <w:r w:rsidRPr="00193BE2">
        <w:rPr>
          <w:b/>
          <w:bCs/>
        </w:rPr>
        <w:t>Exécution d'un contrat</w:t>
      </w:r>
      <w:r w:rsidRPr="00193BE2">
        <w:t> (Article 6.1.b RGPD) : pour les traitements liés à la gestion des infrastructures et des équipements.</w:t>
      </w:r>
    </w:p>
    <w:p w14:paraId="5D0639FE" w14:textId="77777777" w:rsidR="00193BE2" w:rsidRPr="00193BE2" w:rsidRDefault="00193BE2" w:rsidP="00193BE2">
      <w:pPr>
        <w:numPr>
          <w:ilvl w:val="0"/>
          <w:numId w:val="434"/>
        </w:numPr>
      </w:pPr>
      <w:r w:rsidRPr="00193BE2">
        <w:rPr>
          <w:b/>
          <w:bCs/>
        </w:rPr>
        <w:t>Intérêt légitime</w:t>
      </w:r>
      <w:r w:rsidRPr="00193BE2">
        <w:t> (Article 6.1.f RGPD) : pour la gestion des maintenances et des réparations.</w:t>
      </w:r>
    </w:p>
    <w:p w14:paraId="33F090F5" w14:textId="77777777" w:rsidR="00193BE2" w:rsidRPr="00193BE2" w:rsidRDefault="00193BE2" w:rsidP="00193BE2">
      <w:pPr>
        <w:rPr>
          <w:b/>
          <w:bCs/>
        </w:rPr>
      </w:pPr>
      <w:r w:rsidRPr="00193BE2">
        <w:rPr>
          <w:b/>
          <w:bCs/>
        </w:rPr>
        <w:t>4. Communication et information des usagers</w:t>
      </w:r>
    </w:p>
    <w:p w14:paraId="2EF5E4D1" w14:textId="77777777" w:rsidR="00193BE2" w:rsidRPr="00193BE2" w:rsidRDefault="00193BE2" w:rsidP="00193BE2">
      <w:pPr>
        <w:rPr>
          <w:b/>
          <w:bCs/>
        </w:rPr>
      </w:pPr>
      <w:r w:rsidRPr="00193BE2">
        <w:rPr>
          <w:b/>
          <w:bCs/>
        </w:rPr>
        <w:t>Traitements de données personnelles</w:t>
      </w:r>
    </w:p>
    <w:p w14:paraId="2A57E94A" w14:textId="77777777" w:rsidR="00193BE2" w:rsidRPr="00193BE2" w:rsidRDefault="00193BE2" w:rsidP="00193BE2">
      <w:pPr>
        <w:numPr>
          <w:ilvl w:val="0"/>
          <w:numId w:val="435"/>
        </w:numPr>
      </w:pPr>
      <w:r w:rsidRPr="00193BE2">
        <w:t>Envoi d'informations sur les horaires et les perturbations</w:t>
      </w:r>
    </w:p>
    <w:p w14:paraId="099D7AAD" w14:textId="77777777" w:rsidR="00193BE2" w:rsidRPr="00193BE2" w:rsidRDefault="00193BE2" w:rsidP="00193BE2">
      <w:pPr>
        <w:numPr>
          <w:ilvl w:val="0"/>
          <w:numId w:val="435"/>
        </w:numPr>
      </w:pPr>
      <w:r w:rsidRPr="00193BE2">
        <w:t>Gestion des campagnes d'information et de communication</w:t>
      </w:r>
    </w:p>
    <w:p w14:paraId="7977FA90" w14:textId="77777777" w:rsidR="00193BE2" w:rsidRPr="00193BE2" w:rsidRDefault="00193BE2" w:rsidP="00193BE2">
      <w:pPr>
        <w:numPr>
          <w:ilvl w:val="0"/>
          <w:numId w:val="435"/>
        </w:numPr>
      </w:pPr>
      <w:r w:rsidRPr="00193BE2">
        <w:t>Gestion des réseaux sociaux et du site web</w:t>
      </w:r>
    </w:p>
    <w:p w14:paraId="0AD45D9A" w14:textId="77777777" w:rsidR="00193BE2" w:rsidRPr="00193BE2" w:rsidRDefault="00193BE2" w:rsidP="00193BE2">
      <w:pPr>
        <w:numPr>
          <w:ilvl w:val="0"/>
          <w:numId w:val="435"/>
        </w:numPr>
      </w:pPr>
      <w:r w:rsidRPr="00193BE2">
        <w:t>Gestion des événements et des promotions</w:t>
      </w:r>
    </w:p>
    <w:p w14:paraId="10179705" w14:textId="77777777" w:rsidR="00193BE2" w:rsidRPr="00193BE2" w:rsidRDefault="00193BE2" w:rsidP="00193BE2">
      <w:pPr>
        <w:rPr>
          <w:b/>
          <w:bCs/>
        </w:rPr>
      </w:pPr>
      <w:r w:rsidRPr="00193BE2">
        <w:rPr>
          <w:b/>
          <w:bCs/>
        </w:rPr>
        <w:t>Finalités</w:t>
      </w:r>
    </w:p>
    <w:p w14:paraId="74094586" w14:textId="77777777" w:rsidR="00193BE2" w:rsidRPr="00193BE2" w:rsidRDefault="00193BE2" w:rsidP="00193BE2">
      <w:pPr>
        <w:numPr>
          <w:ilvl w:val="0"/>
          <w:numId w:val="436"/>
        </w:numPr>
      </w:pPr>
      <w:r w:rsidRPr="00193BE2">
        <w:t>Informer les usagers sur les horaires et les perturbations</w:t>
      </w:r>
    </w:p>
    <w:p w14:paraId="22BD140D" w14:textId="77777777" w:rsidR="00193BE2" w:rsidRPr="00193BE2" w:rsidRDefault="00193BE2" w:rsidP="00193BE2">
      <w:pPr>
        <w:numPr>
          <w:ilvl w:val="0"/>
          <w:numId w:val="436"/>
        </w:numPr>
      </w:pPr>
      <w:r w:rsidRPr="00193BE2">
        <w:t>Gérer les campagnes d'information et de communication</w:t>
      </w:r>
    </w:p>
    <w:p w14:paraId="4AB6FFA1" w14:textId="77777777" w:rsidR="00193BE2" w:rsidRPr="00193BE2" w:rsidRDefault="00193BE2" w:rsidP="00193BE2">
      <w:pPr>
        <w:numPr>
          <w:ilvl w:val="0"/>
          <w:numId w:val="436"/>
        </w:numPr>
      </w:pPr>
      <w:r w:rsidRPr="00193BE2">
        <w:t>Gérer la présence en ligne de la régie</w:t>
      </w:r>
    </w:p>
    <w:p w14:paraId="69799336" w14:textId="77777777" w:rsidR="00193BE2" w:rsidRPr="00193BE2" w:rsidRDefault="00193BE2" w:rsidP="00193BE2">
      <w:pPr>
        <w:numPr>
          <w:ilvl w:val="0"/>
          <w:numId w:val="436"/>
        </w:numPr>
      </w:pPr>
      <w:r w:rsidRPr="00193BE2">
        <w:lastRenderedPageBreak/>
        <w:t>Organiser des événements et des promotions</w:t>
      </w:r>
    </w:p>
    <w:p w14:paraId="781162A5" w14:textId="77777777" w:rsidR="00193BE2" w:rsidRPr="00193BE2" w:rsidRDefault="00193BE2" w:rsidP="00193BE2">
      <w:pPr>
        <w:rPr>
          <w:b/>
          <w:bCs/>
        </w:rPr>
      </w:pPr>
      <w:r w:rsidRPr="00193BE2">
        <w:rPr>
          <w:b/>
          <w:bCs/>
        </w:rPr>
        <w:t>Bases légales</w:t>
      </w:r>
    </w:p>
    <w:p w14:paraId="4E024096" w14:textId="77777777" w:rsidR="00193BE2" w:rsidRPr="00193BE2" w:rsidRDefault="00193BE2" w:rsidP="00193BE2">
      <w:pPr>
        <w:numPr>
          <w:ilvl w:val="0"/>
          <w:numId w:val="437"/>
        </w:numPr>
      </w:pPr>
      <w:r w:rsidRPr="00193BE2">
        <w:rPr>
          <w:b/>
          <w:bCs/>
        </w:rPr>
        <w:t>Consentement</w:t>
      </w:r>
      <w:r w:rsidRPr="00193BE2">
        <w:t> (Article 6.1.a RGPD) : pour l'envoi d'informations sur les horaires et les perturbations.</w:t>
      </w:r>
    </w:p>
    <w:p w14:paraId="4774A304" w14:textId="77777777" w:rsidR="00193BE2" w:rsidRPr="00193BE2" w:rsidRDefault="00193BE2" w:rsidP="00193BE2">
      <w:pPr>
        <w:numPr>
          <w:ilvl w:val="0"/>
          <w:numId w:val="437"/>
        </w:numPr>
      </w:pPr>
      <w:r w:rsidRPr="00193BE2">
        <w:rPr>
          <w:b/>
          <w:bCs/>
        </w:rPr>
        <w:t>Intérêt légitime</w:t>
      </w:r>
      <w:r w:rsidRPr="00193BE2">
        <w:t> (Article 6.1.f RGPD) : pour la gestion des campagnes d'information et de communication.</w:t>
      </w:r>
    </w:p>
    <w:p w14:paraId="4433D72F" w14:textId="77777777" w:rsidR="00193BE2" w:rsidRPr="00193BE2" w:rsidRDefault="00193BE2" w:rsidP="00193BE2">
      <w:pPr>
        <w:rPr>
          <w:b/>
          <w:bCs/>
        </w:rPr>
      </w:pPr>
      <w:r w:rsidRPr="00193BE2">
        <w:rPr>
          <w:b/>
          <w:bCs/>
        </w:rPr>
        <w:t>5. Gestion des ressources humaines</w:t>
      </w:r>
    </w:p>
    <w:p w14:paraId="13D2F101" w14:textId="77777777" w:rsidR="00193BE2" w:rsidRPr="00193BE2" w:rsidRDefault="00193BE2" w:rsidP="00193BE2">
      <w:pPr>
        <w:rPr>
          <w:b/>
          <w:bCs/>
        </w:rPr>
      </w:pPr>
      <w:r w:rsidRPr="00193BE2">
        <w:rPr>
          <w:b/>
          <w:bCs/>
        </w:rPr>
        <w:t>Traitements de données personnelles</w:t>
      </w:r>
    </w:p>
    <w:p w14:paraId="1E747F6B" w14:textId="77777777" w:rsidR="00193BE2" w:rsidRPr="00193BE2" w:rsidRDefault="00193BE2" w:rsidP="00193BE2">
      <w:pPr>
        <w:numPr>
          <w:ilvl w:val="0"/>
          <w:numId w:val="438"/>
        </w:numPr>
      </w:pPr>
      <w:r w:rsidRPr="00193BE2">
        <w:t>Gestion du personnel (conducteurs, staff administratif, techniciens)</w:t>
      </w:r>
    </w:p>
    <w:p w14:paraId="7648ED5B" w14:textId="77777777" w:rsidR="00193BE2" w:rsidRPr="00193BE2" w:rsidRDefault="00193BE2" w:rsidP="00193BE2">
      <w:pPr>
        <w:numPr>
          <w:ilvl w:val="0"/>
          <w:numId w:val="438"/>
        </w:numPr>
      </w:pPr>
      <w:r w:rsidRPr="00193BE2">
        <w:t>Gestion des plannings et des congés</w:t>
      </w:r>
    </w:p>
    <w:p w14:paraId="66C6B2D1" w14:textId="77777777" w:rsidR="00193BE2" w:rsidRPr="00193BE2" w:rsidRDefault="00193BE2" w:rsidP="00193BE2">
      <w:pPr>
        <w:numPr>
          <w:ilvl w:val="0"/>
          <w:numId w:val="438"/>
        </w:numPr>
      </w:pPr>
      <w:r w:rsidRPr="00193BE2">
        <w:t>Gestion des formations et des compétences</w:t>
      </w:r>
    </w:p>
    <w:p w14:paraId="6FC6F861" w14:textId="77777777" w:rsidR="00193BE2" w:rsidRPr="00193BE2" w:rsidRDefault="00193BE2" w:rsidP="00193BE2">
      <w:pPr>
        <w:numPr>
          <w:ilvl w:val="0"/>
          <w:numId w:val="438"/>
        </w:numPr>
      </w:pPr>
      <w:r w:rsidRPr="00193BE2">
        <w:t>Gestion des paies et des avantages sociaux</w:t>
      </w:r>
    </w:p>
    <w:p w14:paraId="3F339620" w14:textId="77777777" w:rsidR="00193BE2" w:rsidRPr="00193BE2" w:rsidRDefault="00193BE2" w:rsidP="00193BE2">
      <w:pPr>
        <w:rPr>
          <w:b/>
          <w:bCs/>
        </w:rPr>
      </w:pPr>
      <w:r w:rsidRPr="00193BE2">
        <w:rPr>
          <w:b/>
          <w:bCs/>
        </w:rPr>
        <w:t>Finalités</w:t>
      </w:r>
    </w:p>
    <w:p w14:paraId="39133140" w14:textId="77777777" w:rsidR="00193BE2" w:rsidRPr="00193BE2" w:rsidRDefault="00193BE2" w:rsidP="00193BE2">
      <w:pPr>
        <w:numPr>
          <w:ilvl w:val="0"/>
          <w:numId w:val="439"/>
        </w:numPr>
      </w:pPr>
      <w:r w:rsidRPr="00193BE2">
        <w:t>Gérer les ressources humaines de la régie</w:t>
      </w:r>
    </w:p>
    <w:p w14:paraId="3055461C" w14:textId="77777777" w:rsidR="00193BE2" w:rsidRPr="00193BE2" w:rsidRDefault="00193BE2" w:rsidP="00193BE2">
      <w:pPr>
        <w:numPr>
          <w:ilvl w:val="0"/>
          <w:numId w:val="439"/>
        </w:numPr>
      </w:pPr>
      <w:r w:rsidRPr="00193BE2">
        <w:t>Assurer la formation et le développement des compétences du personnel</w:t>
      </w:r>
    </w:p>
    <w:p w14:paraId="526F5C30" w14:textId="77777777" w:rsidR="00193BE2" w:rsidRPr="00193BE2" w:rsidRDefault="00193BE2" w:rsidP="00193BE2">
      <w:pPr>
        <w:numPr>
          <w:ilvl w:val="0"/>
          <w:numId w:val="439"/>
        </w:numPr>
      </w:pPr>
      <w:r w:rsidRPr="00193BE2">
        <w:t>Gérer les rémunérations et les avantages sociaux</w:t>
      </w:r>
    </w:p>
    <w:p w14:paraId="15308A3C" w14:textId="77777777" w:rsidR="00193BE2" w:rsidRPr="00193BE2" w:rsidRDefault="00193BE2" w:rsidP="00193BE2">
      <w:pPr>
        <w:rPr>
          <w:b/>
          <w:bCs/>
        </w:rPr>
      </w:pPr>
      <w:r w:rsidRPr="00193BE2">
        <w:rPr>
          <w:b/>
          <w:bCs/>
        </w:rPr>
        <w:t>Bases légales</w:t>
      </w:r>
    </w:p>
    <w:p w14:paraId="0233EFC0" w14:textId="77777777" w:rsidR="00193BE2" w:rsidRPr="00193BE2" w:rsidRDefault="00193BE2" w:rsidP="00193BE2">
      <w:pPr>
        <w:numPr>
          <w:ilvl w:val="0"/>
          <w:numId w:val="440"/>
        </w:numPr>
      </w:pPr>
      <w:r w:rsidRPr="00193BE2">
        <w:rPr>
          <w:b/>
          <w:bCs/>
        </w:rPr>
        <w:t>Exécution d'un contrat</w:t>
      </w:r>
      <w:r w:rsidRPr="00193BE2">
        <w:t> (Article 6.1.b RGPD) : pour les traitements liés au contrat de travail.</w:t>
      </w:r>
    </w:p>
    <w:p w14:paraId="1D8144F6" w14:textId="77777777" w:rsidR="00193BE2" w:rsidRPr="00193BE2" w:rsidRDefault="00193BE2" w:rsidP="00193BE2">
      <w:pPr>
        <w:numPr>
          <w:ilvl w:val="0"/>
          <w:numId w:val="440"/>
        </w:numPr>
      </w:pPr>
      <w:r w:rsidRPr="00193BE2">
        <w:rPr>
          <w:b/>
          <w:bCs/>
        </w:rPr>
        <w:t>Obligation légale</w:t>
      </w:r>
      <w:r w:rsidRPr="00193BE2">
        <w:t> (Article 6.1.c RGPD) : pour les traitements nécessaires au respect des lois (ex : déclarations sociales).</w:t>
      </w:r>
    </w:p>
    <w:p w14:paraId="033F4B4B" w14:textId="77777777" w:rsidR="00193BE2" w:rsidRPr="00193BE2" w:rsidRDefault="00193BE2" w:rsidP="00193BE2">
      <w:pPr>
        <w:numPr>
          <w:ilvl w:val="0"/>
          <w:numId w:val="440"/>
        </w:numPr>
      </w:pPr>
      <w:r w:rsidRPr="00193BE2">
        <w:rPr>
          <w:b/>
          <w:bCs/>
        </w:rPr>
        <w:t>Intérêt légitime</w:t>
      </w:r>
      <w:r w:rsidRPr="00193BE2">
        <w:t> (Article 6.1.f RGPD) : pour la gestion des ressources humaines.</w:t>
      </w:r>
    </w:p>
    <w:p w14:paraId="3C971D5D" w14:textId="77777777" w:rsidR="00193BE2" w:rsidRPr="00193BE2" w:rsidRDefault="00193BE2" w:rsidP="00193BE2">
      <w:pPr>
        <w:rPr>
          <w:b/>
          <w:bCs/>
        </w:rPr>
      </w:pPr>
      <w:r w:rsidRPr="00193BE2">
        <w:rPr>
          <w:b/>
          <w:bCs/>
        </w:rPr>
        <w:t>6. Sécurité et contrôle d'accès</w:t>
      </w:r>
    </w:p>
    <w:p w14:paraId="0C4E58B2" w14:textId="77777777" w:rsidR="00193BE2" w:rsidRPr="00193BE2" w:rsidRDefault="00193BE2" w:rsidP="00193BE2">
      <w:pPr>
        <w:rPr>
          <w:b/>
          <w:bCs/>
        </w:rPr>
      </w:pPr>
      <w:r w:rsidRPr="00193BE2">
        <w:rPr>
          <w:b/>
          <w:bCs/>
        </w:rPr>
        <w:t>Traitements de données personnelles</w:t>
      </w:r>
    </w:p>
    <w:p w14:paraId="34AD6B53" w14:textId="77777777" w:rsidR="00193BE2" w:rsidRPr="00193BE2" w:rsidRDefault="00193BE2" w:rsidP="00193BE2">
      <w:pPr>
        <w:numPr>
          <w:ilvl w:val="0"/>
          <w:numId w:val="441"/>
        </w:numPr>
      </w:pPr>
      <w:r w:rsidRPr="00193BE2">
        <w:t>Gestion des badges d'accès</w:t>
      </w:r>
    </w:p>
    <w:p w14:paraId="7BFB0DA4" w14:textId="77777777" w:rsidR="00193BE2" w:rsidRPr="00193BE2" w:rsidRDefault="00193BE2" w:rsidP="00193BE2">
      <w:pPr>
        <w:numPr>
          <w:ilvl w:val="0"/>
          <w:numId w:val="441"/>
        </w:numPr>
      </w:pPr>
      <w:r w:rsidRPr="00193BE2">
        <w:t>Surveillance vidéo</w:t>
      </w:r>
    </w:p>
    <w:p w14:paraId="69473926" w14:textId="77777777" w:rsidR="00193BE2" w:rsidRPr="00193BE2" w:rsidRDefault="00193BE2" w:rsidP="00193BE2">
      <w:pPr>
        <w:numPr>
          <w:ilvl w:val="0"/>
          <w:numId w:val="441"/>
        </w:numPr>
      </w:pPr>
      <w:r w:rsidRPr="00193BE2">
        <w:t>Gestion des incidents de sécurité</w:t>
      </w:r>
    </w:p>
    <w:p w14:paraId="6C684849" w14:textId="77777777" w:rsidR="00193BE2" w:rsidRPr="00193BE2" w:rsidRDefault="00193BE2" w:rsidP="00193BE2">
      <w:pPr>
        <w:rPr>
          <w:b/>
          <w:bCs/>
        </w:rPr>
      </w:pPr>
      <w:r w:rsidRPr="00193BE2">
        <w:rPr>
          <w:b/>
          <w:bCs/>
        </w:rPr>
        <w:t>Finalités</w:t>
      </w:r>
    </w:p>
    <w:p w14:paraId="77A9FE6B" w14:textId="77777777" w:rsidR="00193BE2" w:rsidRPr="00193BE2" w:rsidRDefault="00193BE2" w:rsidP="00193BE2">
      <w:pPr>
        <w:numPr>
          <w:ilvl w:val="0"/>
          <w:numId w:val="442"/>
        </w:numPr>
      </w:pPr>
      <w:r w:rsidRPr="00193BE2">
        <w:t>Assurer la sécurité des usagers, du personnel et des biens</w:t>
      </w:r>
    </w:p>
    <w:p w14:paraId="4F925046" w14:textId="77777777" w:rsidR="00193BE2" w:rsidRPr="00193BE2" w:rsidRDefault="00193BE2" w:rsidP="00193BE2">
      <w:pPr>
        <w:numPr>
          <w:ilvl w:val="0"/>
          <w:numId w:val="442"/>
        </w:numPr>
      </w:pPr>
      <w:r w:rsidRPr="00193BE2">
        <w:lastRenderedPageBreak/>
        <w:t>Contrôler les accès aux zones sensibles</w:t>
      </w:r>
    </w:p>
    <w:p w14:paraId="3B1E5B95" w14:textId="77777777" w:rsidR="00193BE2" w:rsidRPr="00193BE2" w:rsidRDefault="00193BE2" w:rsidP="00193BE2">
      <w:pPr>
        <w:numPr>
          <w:ilvl w:val="0"/>
          <w:numId w:val="442"/>
        </w:numPr>
      </w:pPr>
      <w:r w:rsidRPr="00193BE2">
        <w:t>Prévenir et gérer les incidents de sécurité</w:t>
      </w:r>
    </w:p>
    <w:p w14:paraId="16AC27EA" w14:textId="77777777" w:rsidR="00193BE2" w:rsidRPr="00193BE2" w:rsidRDefault="00193BE2" w:rsidP="00193BE2">
      <w:pPr>
        <w:rPr>
          <w:b/>
          <w:bCs/>
        </w:rPr>
      </w:pPr>
      <w:r w:rsidRPr="00193BE2">
        <w:rPr>
          <w:b/>
          <w:bCs/>
        </w:rPr>
        <w:t>Bases légales</w:t>
      </w:r>
    </w:p>
    <w:p w14:paraId="65840C1B" w14:textId="77777777" w:rsidR="00193BE2" w:rsidRPr="00193BE2" w:rsidRDefault="00193BE2" w:rsidP="00193BE2">
      <w:pPr>
        <w:numPr>
          <w:ilvl w:val="0"/>
          <w:numId w:val="443"/>
        </w:numPr>
      </w:pPr>
      <w:r w:rsidRPr="00193BE2">
        <w:rPr>
          <w:b/>
          <w:bCs/>
        </w:rPr>
        <w:t>Intérêt légitime</w:t>
      </w:r>
      <w:r w:rsidRPr="00193BE2">
        <w:t> (Article 6.1.f RGPD) : pour la sécurité des personnes et des biens.</w:t>
      </w:r>
    </w:p>
    <w:p w14:paraId="15D14852" w14:textId="77777777" w:rsidR="00193BE2" w:rsidRPr="00193BE2" w:rsidRDefault="00193BE2" w:rsidP="00193BE2">
      <w:pPr>
        <w:numPr>
          <w:ilvl w:val="0"/>
          <w:numId w:val="443"/>
        </w:numPr>
      </w:pPr>
      <w:r w:rsidRPr="00193BE2">
        <w:rPr>
          <w:b/>
          <w:bCs/>
        </w:rPr>
        <w:t>Obligation légale</w:t>
      </w:r>
      <w:r w:rsidRPr="00193BE2">
        <w:t> (Article 6.1.c RGPD) : pour les traitements nécessaires au respect des lois (ex : obligations de sécurité).</w:t>
      </w:r>
    </w:p>
    <w:p w14:paraId="03ED767C" w14:textId="77777777" w:rsidR="00193BE2" w:rsidRPr="00193BE2" w:rsidRDefault="00193BE2" w:rsidP="00193BE2">
      <w:pPr>
        <w:rPr>
          <w:b/>
          <w:bCs/>
        </w:rPr>
      </w:pPr>
      <w:r w:rsidRPr="00193BE2">
        <w:rPr>
          <w:b/>
          <w:bCs/>
        </w:rPr>
        <w:t>7. Gestion des transactions financières</w:t>
      </w:r>
    </w:p>
    <w:p w14:paraId="47E715E3" w14:textId="77777777" w:rsidR="00193BE2" w:rsidRPr="00193BE2" w:rsidRDefault="00193BE2" w:rsidP="00193BE2">
      <w:pPr>
        <w:rPr>
          <w:b/>
          <w:bCs/>
        </w:rPr>
      </w:pPr>
      <w:r w:rsidRPr="00193BE2">
        <w:rPr>
          <w:b/>
          <w:bCs/>
        </w:rPr>
        <w:t>Traitements de données personnelles</w:t>
      </w:r>
    </w:p>
    <w:p w14:paraId="073F9111" w14:textId="77777777" w:rsidR="00193BE2" w:rsidRPr="00193BE2" w:rsidRDefault="00193BE2" w:rsidP="00193BE2">
      <w:pPr>
        <w:numPr>
          <w:ilvl w:val="0"/>
          <w:numId w:val="444"/>
        </w:numPr>
      </w:pPr>
      <w:r w:rsidRPr="00193BE2">
        <w:t>Gestion des paiements et des encaissements</w:t>
      </w:r>
    </w:p>
    <w:p w14:paraId="2CACE65C" w14:textId="77777777" w:rsidR="00193BE2" w:rsidRPr="00193BE2" w:rsidRDefault="00193BE2" w:rsidP="00193BE2">
      <w:pPr>
        <w:numPr>
          <w:ilvl w:val="0"/>
          <w:numId w:val="444"/>
        </w:numPr>
      </w:pPr>
      <w:r w:rsidRPr="00193BE2">
        <w:t>Gestion des factures et des reçus</w:t>
      </w:r>
    </w:p>
    <w:p w14:paraId="000E1F35" w14:textId="77777777" w:rsidR="00193BE2" w:rsidRPr="00193BE2" w:rsidRDefault="00193BE2" w:rsidP="00193BE2">
      <w:pPr>
        <w:numPr>
          <w:ilvl w:val="0"/>
          <w:numId w:val="444"/>
        </w:numPr>
      </w:pPr>
      <w:r w:rsidRPr="00193BE2">
        <w:t>Gestion des remboursements et des avoirs</w:t>
      </w:r>
    </w:p>
    <w:p w14:paraId="38CFE82E" w14:textId="77777777" w:rsidR="00193BE2" w:rsidRPr="00193BE2" w:rsidRDefault="00193BE2" w:rsidP="00193BE2">
      <w:pPr>
        <w:rPr>
          <w:b/>
          <w:bCs/>
        </w:rPr>
      </w:pPr>
      <w:r w:rsidRPr="00193BE2">
        <w:rPr>
          <w:b/>
          <w:bCs/>
        </w:rPr>
        <w:t>Finalités</w:t>
      </w:r>
    </w:p>
    <w:p w14:paraId="1B0B01D5" w14:textId="77777777" w:rsidR="00193BE2" w:rsidRPr="00193BE2" w:rsidRDefault="00193BE2" w:rsidP="00193BE2">
      <w:pPr>
        <w:numPr>
          <w:ilvl w:val="0"/>
          <w:numId w:val="445"/>
        </w:numPr>
      </w:pPr>
      <w:r w:rsidRPr="00193BE2">
        <w:t>Gérer les transactions financières</w:t>
      </w:r>
    </w:p>
    <w:p w14:paraId="105216AF" w14:textId="77777777" w:rsidR="00193BE2" w:rsidRPr="00193BE2" w:rsidRDefault="00193BE2" w:rsidP="00193BE2">
      <w:pPr>
        <w:numPr>
          <w:ilvl w:val="0"/>
          <w:numId w:val="445"/>
        </w:numPr>
      </w:pPr>
      <w:r w:rsidRPr="00193BE2">
        <w:t>Assurer le suivi des paiements et des encaissements</w:t>
      </w:r>
    </w:p>
    <w:p w14:paraId="383CE3EF" w14:textId="77777777" w:rsidR="00193BE2" w:rsidRPr="00193BE2" w:rsidRDefault="00193BE2" w:rsidP="00193BE2">
      <w:pPr>
        <w:numPr>
          <w:ilvl w:val="0"/>
          <w:numId w:val="445"/>
        </w:numPr>
      </w:pPr>
      <w:r w:rsidRPr="00193BE2">
        <w:t>Gérer les factures, les reçus, les remboursements et les avoirs</w:t>
      </w:r>
    </w:p>
    <w:p w14:paraId="13010FAF" w14:textId="77777777" w:rsidR="00193BE2" w:rsidRPr="00193BE2" w:rsidRDefault="00193BE2" w:rsidP="00193BE2">
      <w:pPr>
        <w:rPr>
          <w:b/>
          <w:bCs/>
        </w:rPr>
      </w:pPr>
      <w:r w:rsidRPr="00193BE2">
        <w:rPr>
          <w:b/>
          <w:bCs/>
        </w:rPr>
        <w:t>Bases légales</w:t>
      </w:r>
    </w:p>
    <w:p w14:paraId="2AC36778" w14:textId="77777777" w:rsidR="00193BE2" w:rsidRPr="00193BE2" w:rsidRDefault="00193BE2" w:rsidP="00193BE2">
      <w:pPr>
        <w:numPr>
          <w:ilvl w:val="0"/>
          <w:numId w:val="446"/>
        </w:numPr>
      </w:pPr>
      <w:r w:rsidRPr="00193BE2">
        <w:rPr>
          <w:b/>
          <w:bCs/>
        </w:rPr>
        <w:t>Exécution d'un contrat</w:t>
      </w:r>
      <w:r w:rsidRPr="00193BE2">
        <w:t> (Article 6.1.b RGPD) : pour les traitements liés à la gestion des transactions financières.</w:t>
      </w:r>
    </w:p>
    <w:p w14:paraId="25653798" w14:textId="77777777" w:rsidR="00193BE2" w:rsidRPr="00193BE2" w:rsidRDefault="00193BE2" w:rsidP="00193BE2">
      <w:pPr>
        <w:numPr>
          <w:ilvl w:val="0"/>
          <w:numId w:val="446"/>
        </w:numPr>
      </w:pPr>
      <w:r w:rsidRPr="00193BE2">
        <w:rPr>
          <w:b/>
          <w:bCs/>
        </w:rPr>
        <w:t>Obligation légale</w:t>
      </w:r>
      <w:r w:rsidRPr="00193BE2">
        <w:t> (Article 6.1.c RGPD) : pour les traitements nécessaires au respect des lois (ex : gestion des factures).</w:t>
      </w:r>
    </w:p>
    <w:p w14:paraId="5C4247ED" w14:textId="77777777" w:rsidR="00193BE2" w:rsidRPr="00193BE2" w:rsidRDefault="00193BE2" w:rsidP="00193BE2">
      <w:pPr>
        <w:rPr>
          <w:b/>
          <w:bCs/>
        </w:rPr>
      </w:pPr>
      <w:r w:rsidRPr="00193BE2">
        <w:rPr>
          <w:b/>
          <w:bCs/>
        </w:rPr>
        <w:t>8. Gestion des litiges et des réclamations</w:t>
      </w:r>
    </w:p>
    <w:p w14:paraId="75CE3DD7" w14:textId="77777777" w:rsidR="00193BE2" w:rsidRPr="00193BE2" w:rsidRDefault="00193BE2" w:rsidP="00193BE2">
      <w:pPr>
        <w:rPr>
          <w:b/>
          <w:bCs/>
        </w:rPr>
      </w:pPr>
      <w:r w:rsidRPr="00193BE2">
        <w:rPr>
          <w:b/>
          <w:bCs/>
        </w:rPr>
        <w:t>Traitements de données personnelles</w:t>
      </w:r>
    </w:p>
    <w:p w14:paraId="04274CC8" w14:textId="77777777" w:rsidR="00193BE2" w:rsidRPr="00193BE2" w:rsidRDefault="00193BE2" w:rsidP="00193BE2">
      <w:pPr>
        <w:numPr>
          <w:ilvl w:val="0"/>
          <w:numId w:val="447"/>
        </w:numPr>
      </w:pPr>
      <w:r w:rsidRPr="00193BE2">
        <w:t>Gestion des litiges avec les usagers</w:t>
      </w:r>
    </w:p>
    <w:p w14:paraId="72B948E1" w14:textId="77777777" w:rsidR="00193BE2" w:rsidRPr="00193BE2" w:rsidRDefault="00193BE2" w:rsidP="00193BE2">
      <w:pPr>
        <w:numPr>
          <w:ilvl w:val="0"/>
          <w:numId w:val="447"/>
        </w:numPr>
      </w:pPr>
      <w:r w:rsidRPr="00193BE2">
        <w:t>Gestion des réclamations et des retours</w:t>
      </w:r>
    </w:p>
    <w:p w14:paraId="492DD0BB" w14:textId="77777777" w:rsidR="00193BE2" w:rsidRPr="00193BE2" w:rsidRDefault="00193BE2" w:rsidP="00193BE2">
      <w:pPr>
        <w:numPr>
          <w:ilvl w:val="0"/>
          <w:numId w:val="447"/>
        </w:numPr>
      </w:pPr>
      <w:r w:rsidRPr="00193BE2">
        <w:t>Gestion des procédures juridiques</w:t>
      </w:r>
    </w:p>
    <w:p w14:paraId="7DAD6C79" w14:textId="77777777" w:rsidR="00193BE2" w:rsidRPr="00193BE2" w:rsidRDefault="00193BE2" w:rsidP="00193BE2">
      <w:pPr>
        <w:rPr>
          <w:b/>
          <w:bCs/>
        </w:rPr>
      </w:pPr>
      <w:r w:rsidRPr="00193BE2">
        <w:rPr>
          <w:b/>
          <w:bCs/>
        </w:rPr>
        <w:t>Finalités</w:t>
      </w:r>
    </w:p>
    <w:p w14:paraId="0127564C" w14:textId="77777777" w:rsidR="00193BE2" w:rsidRPr="00193BE2" w:rsidRDefault="00193BE2" w:rsidP="00193BE2">
      <w:pPr>
        <w:numPr>
          <w:ilvl w:val="0"/>
          <w:numId w:val="448"/>
        </w:numPr>
      </w:pPr>
      <w:r w:rsidRPr="00193BE2">
        <w:t>Gérer les litiges et les réclamations</w:t>
      </w:r>
    </w:p>
    <w:p w14:paraId="5D264A4B" w14:textId="77777777" w:rsidR="00193BE2" w:rsidRPr="00193BE2" w:rsidRDefault="00193BE2" w:rsidP="00193BE2">
      <w:pPr>
        <w:numPr>
          <w:ilvl w:val="0"/>
          <w:numId w:val="448"/>
        </w:numPr>
      </w:pPr>
      <w:r w:rsidRPr="00193BE2">
        <w:t>Assurer le suivi des procédures juridiques</w:t>
      </w:r>
    </w:p>
    <w:p w14:paraId="20FD114A" w14:textId="77777777" w:rsidR="00193BE2" w:rsidRPr="00193BE2" w:rsidRDefault="00193BE2" w:rsidP="00193BE2">
      <w:pPr>
        <w:numPr>
          <w:ilvl w:val="0"/>
          <w:numId w:val="448"/>
        </w:numPr>
      </w:pPr>
      <w:r w:rsidRPr="00193BE2">
        <w:lastRenderedPageBreak/>
        <w:t>Résoudre les conflits avec les usagers</w:t>
      </w:r>
    </w:p>
    <w:p w14:paraId="278D145C" w14:textId="77777777" w:rsidR="00193BE2" w:rsidRPr="00193BE2" w:rsidRDefault="00193BE2" w:rsidP="00193BE2">
      <w:pPr>
        <w:rPr>
          <w:b/>
          <w:bCs/>
        </w:rPr>
      </w:pPr>
      <w:r w:rsidRPr="00193BE2">
        <w:rPr>
          <w:b/>
          <w:bCs/>
        </w:rPr>
        <w:t>Bases légales</w:t>
      </w:r>
    </w:p>
    <w:p w14:paraId="6A52C40B" w14:textId="77777777" w:rsidR="00193BE2" w:rsidRPr="00193BE2" w:rsidRDefault="00193BE2" w:rsidP="00193BE2">
      <w:pPr>
        <w:numPr>
          <w:ilvl w:val="0"/>
          <w:numId w:val="449"/>
        </w:numPr>
      </w:pPr>
      <w:r w:rsidRPr="00193BE2">
        <w:rPr>
          <w:b/>
          <w:bCs/>
        </w:rPr>
        <w:t>Exécution d'un contrat</w:t>
      </w:r>
      <w:r w:rsidRPr="00193BE2">
        <w:t> (Article 6.1.b RGPD) : pour les traitements liés à la gestion des litiges.</w:t>
      </w:r>
    </w:p>
    <w:p w14:paraId="0437C3CC" w14:textId="77777777" w:rsidR="00193BE2" w:rsidRPr="00193BE2" w:rsidRDefault="00193BE2" w:rsidP="00193BE2">
      <w:pPr>
        <w:numPr>
          <w:ilvl w:val="0"/>
          <w:numId w:val="449"/>
        </w:numPr>
      </w:pPr>
      <w:r w:rsidRPr="00193BE2">
        <w:rPr>
          <w:b/>
          <w:bCs/>
        </w:rPr>
        <w:t>Obligation légale</w:t>
      </w:r>
      <w:r w:rsidRPr="00193BE2">
        <w:t> (Article 6.1.c RGPD) : pour les traitements nécessaires au respect des lois (ex : gestion des procédures juridiques).</w:t>
      </w:r>
    </w:p>
    <w:p w14:paraId="6095D89B" w14:textId="77777777" w:rsidR="00193BE2" w:rsidRPr="00193BE2" w:rsidRDefault="00193BE2" w:rsidP="00193BE2">
      <w:pPr>
        <w:rPr>
          <w:b/>
          <w:bCs/>
        </w:rPr>
      </w:pPr>
      <w:r w:rsidRPr="00193BE2">
        <w:rPr>
          <w:b/>
          <w:bCs/>
        </w:rPr>
        <w:t>Remarques supplémentaires</w:t>
      </w:r>
    </w:p>
    <w:p w14:paraId="6FA3A9F7" w14:textId="77777777" w:rsidR="00193BE2" w:rsidRPr="00193BE2" w:rsidRDefault="00193BE2" w:rsidP="00193BE2">
      <w:pPr>
        <w:numPr>
          <w:ilvl w:val="0"/>
          <w:numId w:val="450"/>
        </w:numPr>
      </w:pPr>
      <w:r w:rsidRPr="00193BE2">
        <w:rPr>
          <w:b/>
          <w:bCs/>
        </w:rPr>
        <w:t>Durée de conservation</w:t>
      </w:r>
      <w:r w:rsidRPr="00193BE2">
        <w:t> : Les données doivent être conservées uniquement pour la durée nécessaire à la réalisation des finalités, conformément aux obligations légales et aux politiques internes.</w:t>
      </w:r>
    </w:p>
    <w:p w14:paraId="74BC6C00" w14:textId="77777777" w:rsidR="00193BE2" w:rsidRPr="00193BE2" w:rsidRDefault="00193BE2" w:rsidP="00193BE2">
      <w:pPr>
        <w:numPr>
          <w:ilvl w:val="0"/>
          <w:numId w:val="450"/>
        </w:numPr>
      </w:pPr>
      <w:r w:rsidRPr="00193BE2">
        <w:rPr>
          <w:b/>
          <w:bCs/>
        </w:rPr>
        <w:t>Droits des personnes concernées</w:t>
      </w:r>
      <w:r w:rsidRPr="00193BE2">
        <w:t> : Les individus ont le droit d'accéder, de rectifier, de supprimer leurs données, de s'opposer au traitement, et de demander la limitation du traitement, sous réserve des exceptions légales.</w:t>
      </w:r>
    </w:p>
    <w:p w14:paraId="7B884531" w14:textId="77777777" w:rsidR="00193BE2" w:rsidRPr="00193BE2" w:rsidRDefault="00193BE2" w:rsidP="00193BE2">
      <w:pPr>
        <w:numPr>
          <w:ilvl w:val="0"/>
          <w:numId w:val="450"/>
        </w:numPr>
      </w:pPr>
      <w:r w:rsidRPr="00193BE2">
        <w:rPr>
          <w:b/>
          <w:bCs/>
        </w:rPr>
        <w:t>Sécurité des données</w:t>
      </w:r>
      <w:r w:rsidRPr="00193BE2">
        <w:t> : Des mesures techniques et organisationnelles doivent être mises en place pour garantir la confidentialité, l'intégrité et la disponibilité des données.</w:t>
      </w:r>
    </w:p>
    <w:p w14:paraId="080EB888" w14:textId="77777777" w:rsidR="00633C62" w:rsidRDefault="00633C62" w:rsidP="00193BE2"/>
    <w:p w14:paraId="37C9EAB6" w14:textId="77777777" w:rsidR="00193BE2" w:rsidRDefault="00193BE2" w:rsidP="00193BE2"/>
    <w:p w14:paraId="583E0F86" w14:textId="77777777" w:rsidR="00193BE2" w:rsidRDefault="00193BE2" w:rsidP="00193BE2"/>
    <w:p w14:paraId="5FE6657D" w14:textId="77777777" w:rsidR="00193BE2" w:rsidRDefault="00193BE2" w:rsidP="00193BE2"/>
    <w:p w14:paraId="24D05623" w14:textId="77777777" w:rsidR="00193BE2" w:rsidRDefault="00193BE2" w:rsidP="00193BE2"/>
    <w:p w14:paraId="67853B81" w14:textId="77777777" w:rsidR="00193BE2" w:rsidRDefault="00193BE2" w:rsidP="00193BE2"/>
    <w:p w14:paraId="7D48A5F1" w14:textId="77777777" w:rsidR="00193BE2" w:rsidRDefault="00193BE2" w:rsidP="00193BE2"/>
    <w:p w14:paraId="671305D6" w14:textId="77777777" w:rsidR="00193BE2" w:rsidRDefault="00193BE2" w:rsidP="00193BE2"/>
    <w:p w14:paraId="5FD3C32C" w14:textId="77777777" w:rsidR="00193BE2" w:rsidRDefault="00193BE2" w:rsidP="00193BE2"/>
    <w:p w14:paraId="59F3666B" w14:textId="77777777" w:rsidR="00193BE2" w:rsidRDefault="00193BE2" w:rsidP="00193BE2"/>
    <w:p w14:paraId="69AD053D" w14:textId="77777777" w:rsidR="00193BE2" w:rsidRDefault="00193BE2" w:rsidP="00193BE2"/>
    <w:p w14:paraId="2DAEE45B" w14:textId="77777777" w:rsidR="00193BE2" w:rsidRDefault="00193BE2" w:rsidP="00193BE2"/>
    <w:p w14:paraId="297B3FD1" w14:textId="77777777" w:rsidR="00193BE2" w:rsidRDefault="00193BE2" w:rsidP="00193BE2"/>
    <w:p w14:paraId="784BF6B6" w14:textId="77777777" w:rsidR="00193BE2" w:rsidRDefault="00193BE2" w:rsidP="00193BE2"/>
    <w:p w14:paraId="15449064" w14:textId="77777777" w:rsidR="00193BE2" w:rsidRDefault="00193BE2" w:rsidP="00193BE2"/>
    <w:p w14:paraId="026411F1" w14:textId="77777777" w:rsidR="00193BE2" w:rsidRDefault="00193BE2" w:rsidP="00193BE2"/>
    <w:p w14:paraId="5410F436" w14:textId="77777777" w:rsidR="00193BE2" w:rsidRDefault="00193BE2" w:rsidP="00193BE2"/>
    <w:p w14:paraId="29759529" w14:textId="77777777" w:rsidR="00193BE2" w:rsidRDefault="00193BE2" w:rsidP="00193BE2"/>
    <w:p w14:paraId="1EE812B3" w14:textId="77777777" w:rsidR="00193BE2" w:rsidRDefault="00193BE2" w:rsidP="00193BE2"/>
    <w:p w14:paraId="48221779" w14:textId="77777777" w:rsidR="00193BE2" w:rsidRDefault="00193BE2" w:rsidP="00193BE2"/>
    <w:p w14:paraId="5EEB4A82" w14:textId="77777777" w:rsidR="00193BE2" w:rsidRDefault="00193BE2" w:rsidP="00193BE2"/>
    <w:p w14:paraId="039636FF" w14:textId="77777777" w:rsidR="00193BE2" w:rsidRDefault="00193BE2" w:rsidP="00193BE2"/>
    <w:p w14:paraId="34C878FA" w14:textId="77777777" w:rsidR="00193BE2" w:rsidRDefault="00193BE2" w:rsidP="00193BE2"/>
    <w:p w14:paraId="09D5EC56" w14:textId="77777777" w:rsidR="00193BE2" w:rsidRDefault="00193BE2" w:rsidP="00193BE2">
      <w:pPr>
        <w:pStyle w:val="Titre1"/>
      </w:pPr>
      <w:bookmarkStart w:id="25" w:name="_Toc220481502"/>
      <w:r>
        <w:t>S</w:t>
      </w:r>
      <w:r w:rsidRPr="00193BE2">
        <w:t>uperette de centre ville</w:t>
      </w:r>
      <w:bookmarkEnd w:id="25"/>
    </w:p>
    <w:p w14:paraId="3F023891" w14:textId="77777777" w:rsidR="00193BE2" w:rsidRPr="00193BE2" w:rsidRDefault="00193BE2" w:rsidP="00193BE2">
      <w:pPr>
        <w:rPr>
          <w:b/>
          <w:bCs/>
        </w:rPr>
      </w:pPr>
      <w:r w:rsidRPr="00193BE2">
        <w:rPr>
          <w:b/>
          <w:bCs/>
        </w:rPr>
        <w:t>1. Gestion des clients et des achats</w:t>
      </w:r>
    </w:p>
    <w:p w14:paraId="5340F79A" w14:textId="77777777" w:rsidR="00193BE2" w:rsidRPr="00193BE2" w:rsidRDefault="00193BE2" w:rsidP="00193BE2">
      <w:pPr>
        <w:rPr>
          <w:b/>
          <w:bCs/>
        </w:rPr>
      </w:pPr>
      <w:r w:rsidRPr="00193BE2">
        <w:rPr>
          <w:b/>
          <w:bCs/>
        </w:rPr>
        <w:t>Traitements de données personnelles</w:t>
      </w:r>
    </w:p>
    <w:p w14:paraId="7E67C27B" w14:textId="77777777" w:rsidR="00193BE2" w:rsidRPr="00193BE2" w:rsidRDefault="00193BE2" w:rsidP="00193BE2">
      <w:pPr>
        <w:numPr>
          <w:ilvl w:val="0"/>
          <w:numId w:val="451"/>
        </w:numPr>
      </w:pPr>
      <w:r w:rsidRPr="00193BE2">
        <w:t>Dossier client (informations personnelles, adresse, numéro de téléphone, adresse e-mail)</w:t>
      </w:r>
    </w:p>
    <w:p w14:paraId="6D9CEC55" w14:textId="77777777" w:rsidR="00193BE2" w:rsidRPr="00193BE2" w:rsidRDefault="00193BE2" w:rsidP="00193BE2">
      <w:pPr>
        <w:numPr>
          <w:ilvl w:val="0"/>
          <w:numId w:val="451"/>
        </w:numPr>
      </w:pPr>
      <w:r w:rsidRPr="00193BE2">
        <w:t>Gestion des cartes de fidélité</w:t>
      </w:r>
    </w:p>
    <w:p w14:paraId="38235843" w14:textId="77777777" w:rsidR="00193BE2" w:rsidRPr="00193BE2" w:rsidRDefault="00193BE2" w:rsidP="00193BE2">
      <w:pPr>
        <w:numPr>
          <w:ilvl w:val="0"/>
          <w:numId w:val="451"/>
        </w:numPr>
      </w:pPr>
      <w:r w:rsidRPr="00193BE2">
        <w:t>Suivi des achats et des préférences</w:t>
      </w:r>
    </w:p>
    <w:p w14:paraId="3EFDE505" w14:textId="77777777" w:rsidR="00193BE2" w:rsidRPr="00193BE2" w:rsidRDefault="00193BE2" w:rsidP="00193BE2">
      <w:pPr>
        <w:numPr>
          <w:ilvl w:val="0"/>
          <w:numId w:val="451"/>
        </w:numPr>
      </w:pPr>
      <w:r w:rsidRPr="00193BE2">
        <w:t>Gestion des demandes de renseignements et des réclamations</w:t>
      </w:r>
    </w:p>
    <w:p w14:paraId="2D47D320" w14:textId="77777777" w:rsidR="00193BE2" w:rsidRPr="00193BE2" w:rsidRDefault="00193BE2" w:rsidP="00193BE2">
      <w:pPr>
        <w:rPr>
          <w:b/>
          <w:bCs/>
        </w:rPr>
      </w:pPr>
      <w:r w:rsidRPr="00193BE2">
        <w:rPr>
          <w:b/>
          <w:bCs/>
        </w:rPr>
        <w:t>Finalités</w:t>
      </w:r>
    </w:p>
    <w:p w14:paraId="377B3217" w14:textId="77777777" w:rsidR="00193BE2" w:rsidRPr="00193BE2" w:rsidRDefault="00193BE2" w:rsidP="00193BE2">
      <w:pPr>
        <w:numPr>
          <w:ilvl w:val="0"/>
          <w:numId w:val="452"/>
        </w:numPr>
      </w:pPr>
      <w:r w:rsidRPr="00193BE2">
        <w:t>Gérer les relations avec les clients</w:t>
      </w:r>
    </w:p>
    <w:p w14:paraId="0C3D706E" w14:textId="77777777" w:rsidR="00193BE2" w:rsidRPr="00193BE2" w:rsidRDefault="00193BE2" w:rsidP="00193BE2">
      <w:pPr>
        <w:numPr>
          <w:ilvl w:val="0"/>
          <w:numId w:val="452"/>
        </w:numPr>
      </w:pPr>
      <w:r w:rsidRPr="00193BE2">
        <w:t>Assurer la gestion des cartes de fidélité</w:t>
      </w:r>
    </w:p>
    <w:p w14:paraId="2C0ED7CC" w14:textId="77777777" w:rsidR="00193BE2" w:rsidRPr="00193BE2" w:rsidRDefault="00193BE2" w:rsidP="00193BE2">
      <w:pPr>
        <w:numPr>
          <w:ilvl w:val="0"/>
          <w:numId w:val="452"/>
        </w:numPr>
      </w:pPr>
      <w:r w:rsidRPr="00193BE2">
        <w:t>Suivre les achats et les préférences des clients</w:t>
      </w:r>
    </w:p>
    <w:p w14:paraId="50796A8D" w14:textId="77777777" w:rsidR="00193BE2" w:rsidRPr="00193BE2" w:rsidRDefault="00193BE2" w:rsidP="00193BE2">
      <w:pPr>
        <w:numPr>
          <w:ilvl w:val="0"/>
          <w:numId w:val="452"/>
        </w:numPr>
      </w:pPr>
      <w:r w:rsidRPr="00193BE2">
        <w:t>Répondre aux demandes de renseignements et aux réclamations</w:t>
      </w:r>
    </w:p>
    <w:p w14:paraId="5CF97AF6" w14:textId="77777777" w:rsidR="00193BE2" w:rsidRPr="00193BE2" w:rsidRDefault="00193BE2" w:rsidP="00193BE2">
      <w:pPr>
        <w:rPr>
          <w:b/>
          <w:bCs/>
        </w:rPr>
      </w:pPr>
      <w:r w:rsidRPr="00193BE2">
        <w:rPr>
          <w:b/>
          <w:bCs/>
        </w:rPr>
        <w:t>Bases légales</w:t>
      </w:r>
    </w:p>
    <w:p w14:paraId="69EF241A" w14:textId="77777777" w:rsidR="00193BE2" w:rsidRPr="00193BE2" w:rsidRDefault="00193BE2" w:rsidP="00193BE2">
      <w:pPr>
        <w:numPr>
          <w:ilvl w:val="0"/>
          <w:numId w:val="453"/>
        </w:numPr>
      </w:pPr>
      <w:r w:rsidRPr="00193BE2">
        <w:rPr>
          <w:b/>
          <w:bCs/>
        </w:rPr>
        <w:t>Exécution d'un contrat</w:t>
      </w:r>
      <w:r w:rsidRPr="00193BE2">
        <w:t> (Article 6.1.b RGPD) : pour les traitements liés à la gestion des cartes de fidélité et des achats.</w:t>
      </w:r>
    </w:p>
    <w:p w14:paraId="1648F980" w14:textId="77777777" w:rsidR="00193BE2" w:rsidRPr="00193BE2" w:rsidRDefault="00193BE2" w:rsidP="00193BE2">
      <w:pPr>
        <w:numPr>
          <w:ilvl w:val="0"/>
          <w:numId w:val="453"/>
        </w:numPr>
      </w:pPr>
      <w:r w:rsidRPr="00193BE2">
        <w:rPr>
          <w:b/>
          <w:bCs/>
        </w:rPr>
        <w:t>Consentement</w:t>
      </w:r>
      <w:r w:rsidRPr="00193BE2">
        <w:t> (Article 6.1.a RGPD) : pour les traitements liés à la prospection et à la communication marketing.</w:t>
      </w:r>
    </w:p>
    <w:p w14:paraId="0898673D" w14:textId="77777777" w:rsidR="00193BE2" w:rsidRPr="00193BE2" w:rsidRDefault="00193BE2" w:rsidP="00193BE2">
      <w:pPr>
        <w:numPr>
          <w:ilvl w:val="0"/>
          <w:numId w:val="453"/>
        </w:numPr>
      </w:pPr>
      <w:r w:rsidRPr="00193BE2">
        <w:rPr>
          <w:b/>
          <w:bCs/>
        </w:rPr>
        <w:t>Intérêt légitime</w:t>
      </w:r>
      <w:r w:rsidRPr="00193BE2">
        <w:t> (Article 6.1.f RGPD) : pour la gestion des relations avec les clients.</w:t>
      </w:r>
    </w:p>
    <w:p w14:paraId="4DDD2B70" w14:textId="77777777" w:rsidR="00193BE2" w:rsidRPr="00193BE2" w:rsidRDefault="00193BE2" w:rsidP="00193BE2">
      <w:pPr>
        <w:rPr>
          <w:b/>
          <w:bCs/>
        </w:rPr>
      </w:pPr>
      <w:r w:rsidRPr="00193BE2">
        <w:rPr>
          <w:b/>
          <w:bCs/>
        </w:rPr>
        <w:t>2. Gestion des stocks et des commandes</w:t>
      </w:r>
    </w:p>
    <w:p w14:paraId="38D83A7C" w14:textId="77777777" w:rsidR="00193BE2" w:rsidRPr="00193BE2" w:rsidRDefault="00193BE2" w:rsidP="00193BE2">
      <w:pPr>
        <w:rPr>
          <w:b/>
          <w:bCs/>
        </w:rPr>
      </w:pPr>
      <w:r w:rsidRPr="00193BE2">
        <w:rPr>
          <w:b/>
          <w:bCs/>
        </w:rPr>
        <w:lastRenderedPageBreak/>
        <w:t>Traitements de données personnelles</w:t>
      </w:r>
    </w:p>
    <w:p w14:paraId="5A4875DF" w14:textId="77777777" w:rsidR="00193BE2" w:rsidRPr="00193BE2" w:rsidRDefault="00193BE2" w:rsidP="00193BE2">
      <w:pPr>
        <w:numPr>
          <w:ilvl w:val="0"/>
          <w:numId w:val="454"/>
        </w:numPr>
      </w:pPr>
      <w:r w:rsidRPr="00193BE2">
        <w:t>Gestion des stocks de produits</w:t>
      </w:r>
    </w:p>
    <w:p w14:paraId="28DEC926" w14:textId="77777777" w:rsidR="00193BE2" w:rsidRPr="00193BE2" w:rsidRDefault="00193BE2" w:rsidP="00193BE2">
      <w:pPr>
        <w:numPr>
          <w:ilvl w:val="0"/>
          <w:numId w:val="454"/>
        </w:numPr>
      </w:pPr>
      <w:r w:rsidRPr="00193BE2">
        <w:t>Suivi des commandes et des livraisons</w:t>
      </w:r>
    </w:p>
    <w:p w14:paraId="05D7882E" w14:textId="77777777" w:rsidR="00193BE2" w:rsidRPr="00193BE2" w:rsidRDefault="00193BE2" w:rsidP="00193BE2">
      <w:pPr>
        <w:numPr>
          <w:ilvl w:val="0"/>
          <w:numId w:val="454"/>
        </w:numPr>
      </w:pPr>
      <w:r w:rsidRPr="00193BE2">
        <w:t>Gestion des fournisseurs et des partenaires</w:t>
      </w:r>
    </w:p>
    <w:p w14:paraId="38900A3A" w14:textId="77777777" w:rsidR="00193BE2" w:rsidRPr="00193BE2" w:rsidRDefault="00193BE2" w:rsidP="00193BE2">
      <w:pPr>
        <w:rPr>
          <w:b/>
          <w:bCs/>
        </w:rPr>
      </w:pPr>
      <w:r w:rsidRPr="00193BE2">
        <w:rPr>
          <w:b/>
          <w:bCs/>
        </w:rPr>
        <w:t>Finalités</w:t>
      </w:r>
    </w:p>
    <w:p w14:paraId="08E531C9" w14:textId="77777777" w:rsidR="00193BE2" w:rsidRPr="00193BE2" w:rsidRDefault="00193BE2" w:rsidP="00193BE2">
      <w:pPr>
        <w:numPr>
          <w:ilvl w:val="0"/>
          <w:numId w:val="455"/>
        </w:numPr>
      </w:pPr>
      <w:r w:rsidRPr="00193BE2">
        <w:t>Gérer les stocks de produits</w:t>
      </w:r>
    </w:p>
    <w:p w14:paraId="5BB38FE9" w14:textId="77777777" w:rsidR="00193BE2" w:rsidRPr="00193BE2" w:rsidRDefault="00193BE2" w:rsidP="00193BE2">
      <w:pPr>
        <w:numPr>
          <w:ilvl w:val="0"/>
          <w:numId w:val="455"/>
        </w:numPr>
      </w:pPr>
      <w:r w:rsidRPr="00193BE2">
        <w:t>Assurer le suivi des commandes et des livraisons</w:t>
      </w:r>
    </w:p>
    <w:p w14:paraId="12A4B7B6" w14:textId="77777777" w:rsidR="00193BE2" w:rsidRPr="00193BE2" w:rsidRDefault="00193BE2" w:rsidP="00193BE2">
      <w:pPr>
        <w:numPr>
          <w:ilvl w:val="0"/>
          <w:numId w:val="455"/>
        </w:numPr>
      </w:pPr>
      <w:r w:rsidRPr="00193BE2">
        <w:t>Gérer les relations avec les fournisseurs et les partenaires</w:t>
      </w:r>
    </w:p>
    <w:p w14:paraId="54288154" w14:textId="77777777" w:rsidR="00193BE2" w:rsidRPr="00193BE2" w:rsidRDefault="00193BE2" w:rsidP="00193BE2">
      <w:pPr>
        <w:rPr>
          <w:b/>
          <w:bCs/>
        </w:rPr>
      </w:pPr>
      <w:r w:rsidRPr="00193BE2">
        <w:rPr>
          <w:b/>
          <w:bCs/>
        </w:rPr>
        <w:t>Bases légales</w:t>
      </w:r>
    </w:p>
    <w:p w14:paraId="30F666E8" w14:textId="77777777" w:rsidR="00193BE2" w:rsidRPr="00193BE2" w:rsidRDefault="00193BE2" w:rsidP="00193BE2">
      <w:pPr>
        <w:numPr>
          <w:ilvl w:val="0"/>
          <w:numId w:val="456"/>
        </w:numPr>
      </w:pPr>
      <w:r w:rsidRPr="00193BE2">
        <w:rPr>
          <w:b/>
          <w:bCs/>
        </w:rPr>
        <w:t>Exécution d'un contrat</w:t>
      </w:r>
      <w:r w:rsidRPr="00193BE2">
        <w:t> (Article 6.1.b RGPD) : pour les traitements liés à la gestion des commandes et des livraisons.</w:t>
      </w:r>
    </w:p>
    <w:p w14:paraId="77D6A1A1" w14:textId="77777777" w:rsidR="00193BE2" w:rsidRPr="00193BE2" w:rsidRDefault="00193BE2" w:rsidP="00193BE2">
      <w:pPr>
        <w:numPr>
          <w:ilvl w:val="0"/>
          <w:numId w:val="456"/>
        </w:numPr>
      </w:pPr>
      <w:r w:rsidRPr="00193BE2">
        <w:rPr>
          <w:b/>
          <w:bCs/>
        </w:rPr>
        <w:t>Intérêt légitime</w:t>
      </w:r>
      <w:r w:rsidRPr="00193BE2">
        <w:t> (Article 6.1.f RGPD) : pour la gestion des stocks et des fournisseurs.</w:t>
      </w:r>
    </w:p>
    <w:p w14:paraId="2213ABAC" w14:textId="77777777" w:rsidR="00193BE2" w:rsidRPr="00193BE2" w:rsidRDefault="00193BE2" w:rsidP="00193BE2">
      <w:pPr>
        <w:rPr>
          <w:b/>
          <w:bCs/>
        </w:rPr>
      </w:pPr>
      <w:r w:rsidRPr="00193BE2">
        <w:rPr>
          <w:b/>
          <w:bCs/>
        </w:rPr>
        <w:t>3. Gestion des transactions financières</w:t>
      </w:r>
    </w:p>
    <w:p w14:paraId="67ADB38F" w14:textId="77777777" w:rsidR="00193BE2" w:rsidRPr="00193BE2" w:rsidRDefault="00193BE2" w:rsidP="00193BE2">
      <w:pPr>
        <w:rPr>
          <w:b/>
          <w:bCs/>
        </w:rPr>
      </w:pPr>
      <w:r w:rsidRPr="00193BE2">
        <w:rPr>
          <w:b/>
          <w:bCs/>
        </w:rPr>
        <w:t>Traitements de données personnelles</w:t>
      </w:r>
    </w:p>
    <w:p w14:paraId="0DCE66F5" w14:textId="77777777" w:rsidR="00193BE2" w:rsidRPr="00193BE2" w:rsidRDefault="00193BE2" w:rsidP="00193BE2">
      <w:pPr>
        <w:numPr>
          <w:ilvl w:val="0"/>
          <w:numId w:val="457"/>
        </w:numPr>
      </w:pPr>
      <w:r w:rsidRPr="00193BE2">
        <w:t>Gestion des paiements et des encaissements</w:t>
      </w:r>
    </w:p>
    <w:p w14:paraId="4250734F" w14:textId="77777777" w:rsidR="00193BE2" w:rsidRPr="00193BE2" w:rsidRDefault="00193BE2" w:rsidP="00193BE2">
      <w:pPr>
        <w:numPr>
          <w:ilvl w:val="0"/>
          <w:numId w:val="457"/>
        </w:numPr>
      </w:pPr>
      <w:r w:rsidRPr="00193BE2">
        <w:t>Gestion des factures et des reçus</w:t>
      </w:r>
    </w:p>
    <w:p w14:paraId="23648148" w14:textId="77777777" w:rsidR="00193BE2" w:rsidRPr="00193BE2" w:rsidRDefault="00193BE2" w:rsidP="00193BE2">
      <w:pPr>
        <w:numPr>
          <w:ilvl w:val="0"/>
          <w:numId w:val="457"/>
        </w:numPr>
      </w:pPr>
      <w:r w:rsidRPr="00193BE2">
        <w:t>Gestion des remboursements et des avoirs</w:t>
      </w:r>
    </w:p>
    <w:p w14:paraId="61C069FE" w14:textId="77777777" w:rsidR="00193BE2" w:rsidRPr="00193BE2" w:rsidRDefault="00193BE2" w:rsidP="00193BE2">
      <w:pPr>
        <w:rPr>
          <w:b/>
          <w:bCs/>
        </w:rPr>
      </w:pPr>
      <w:r w:rsidRPr="00193BE2">
        <w:rPr>
          <w:b/>
          <w:bCs/>
        </w:rPr>
        <w:t>Finalités</w:t>
      </w:r>
    </w:p>
    <w:p w14:paraId="2DAF1003" w14:textId="77777777" w:rsidR="00193BE2" w:rsidRPr="00193BE2" w:rsidRDefault="00193BE2" w:rsidP="00193BE2">
      <w:pPr>
        <w:numPr>
          <w:ilvl w:val="0"/>
          <w:numId w:val="458"/>
        </w:numPr>
      </w:pPr>
      <w:r w:rsidRPr="00193BE2">
        <w:t>Gérer les transactions financières</w:t>
      </w:r>
    </w:p>
    <w:p w14:paraId="30061BA8" w14:textId="77777777" w:rsidR="00193BE2" w:rsidRPr="00193BE2" w:rsidRDefault="00193BE2" w:rsidP="00193BE2">
      <w:pPr>
        <w:numPr>
          <w:ilvl w:val="0"/>
          <w:numId w:val="458"/>
        </w:numPr>
      </w:pPr>
      <w:r w:rsidRPr="00193BE2">
        <w:t>Assurer le suivi des paiements et des encaissements</w:t>
      </w:r>
    </w:p>
    <w:p w14:paraId="755FCA54" w14:textId="77777777" w:rsidR="00193BE2" w:rsidRPr="00193BE2" w:rsidRDefault="00193BE2" w:rsidP="00193BE2">
      <w:pPr>
        <w:numPr>
          <w:ilvl w:val="0"/>
          <w:numId w:val="458"/>
        </w:numPr>
      </w:pPr>
      <w:r w:rsidRPr="00193BE2">
        <w:t>Gérer les factures, les reçus, les remboursements et les avoirs</w:t>
      </w:r>
    </w:p>
    <w:p w14:paraId="76E1F199" w14:textId="77777777" w:rsidR="00193BE2" w:rsidRPr="00193BE2" w:rsidRDefault="00193BE2" w:rsidP="00193BE2">
      <w:pPr>
        <w:rPr>
          <w:b/>
          <w:bCs/>
        </w:rPr>
      </w:pPr>
      <w:r w:rsidRPr="00193BE2">
        <w:rPr>
          <w:b/>
          <w:bCs/>
        </w:rPr>
        <w:t>Bases légales</w:t>
      </w:r>
    </w:p>
    <w:p w14:paraId="54FE68CD" w14:textId="77777777" w:rsidR="00193BE2" w:rsidRPr="00193BE2" w:rsidRDefault="00193BE2" w:rsidP="00193BE2">
      <w:pPr>
        <w:numPr>
          <w:ilvl w:val="0"/>
          <w:numId w:val="459"/>
        </w:numPr>
      </w:pPr>
      <w:r w:rsidRPr="00193BE2">
        <w:rPr>
          <w:b/>
          <w:bCs/>
        </w:rPr>
        <w:t>Exécution d'un contrat</w:t>
      </w:r>
      <w:r w:rsidRPr="00193BE2">
        <w:t> (Article 6.1.b RGPD) : pour les traitements liés à la gestion des transactions financières.</w:t>
      </w:r>
    </w:p>
    <w:p w14:paraId="3F0761CE" w14:textId="77777777" w:rsidR="00193BE2" w:rsidRPr="00193BE2" w:rsidRDefault="00193BE2" w:rsidP="00193BE2">
      <w:pPr>
        <w:numPr>
          <w:ilvl w:val="0"/>
          <w:numId w:val="459"/>
        </w:numPr>
      </w:pPr>
      <w:r w:rsidRPr="00193BE2">
        <w:rPr>
          <w:b/>
          <w:bCs/>
        </w:rPr>
        <w:t>Obligation légale</w:t>
      </w:r>
      <w:r w:rsidRPr="00193BE2">
        <w:t> (Article 6.1.c RGPD) : pour les traitements nécessaires au respect des lois (ex : gestion des factures).</w:t>
      </w:r>
    </w:p>
    <w:p w14:paraId="4578E2C1" w14:textId="77777777" w:rsidR="00193BE2" w:rsidRPr="00193BE2" w:rsidRDefault="00193BE2" w:rsidP="00193BE2">
      <w:pPr>
        <w:rPr>
          <w:b/>
          <w:bCs/>
        </w:rPr>
      </w:pPr>
      <w:r w:rsidRPr="00193BE2">
        <w:rPr>
          <w:b/>
          <w:bCs/>
        </w:rPr>
        <w:t>4. Communication et marketing</w:t>
      </w:r>
    </w:p>
    <w:p w14:paraId="499FD370" w14:textId="77777777" w:rsidR="00193BE2" w:rsidRPr="00193BE2" w:rsidRDefault="00193BE2" w:rsidP="00193BE2">
      <w:pPr>
        <w:rPr>
          <w:b/>
          <w:bCs/>
        </w:rPr>
      </w:pPr>
      <w:r w:rsidRPr="00193BE2">
        <w:rPr>
          <w:b/>
          <w:bCs/>
        </w:rPr>
        <w:t>Traitements de données personnelles</w:t>
      </w:r>
    </w:p>
    <w:p w14:paraId="137F5AEA" w14:textId="77777777" w:rsidR="00193BE2" w:rsidRPr="00193BE2" w:rsidRDefault="00193BE2" w:rsidP="00193BE2">
      <w:pPr>
        <w:numPr>
          <w:ilvl w:val="0"/>
          <w:numId w:val="460"/>
        </w:numPr>
      </w:pPr>
      <w:r w:rsidRPr="00193BE2">
        <w:lastRenderedPageBreak/>
        <w:t>Envoi de newsletters et de communications marketing</w:t>
      </w:r>
    </w:p>
    <w:p w14:paraId="17CF73B7" w14:textId="77777777" w:rsidR="00193BE2" w:rsidRPr="00193BE2" w:rsidRDefault="00193BE2" w:rsidP="00193BE2">
      <w:pPr>
        <w:numPr>
          <w:ilvl w:val="0"/>
          <w:numId w:val="460"/>
        </w:numPr>
      </w:pPr>
      <w:r w:rsidRPr="00193BE2">
        <w:t>Gestion des campagnes publicitaires</w:t>
      </w:r>
    </w:p>
    <w:p w14:paraId="0C96E982" w14:textId="77777777" w:rsidR="00193BE2" w:rsidRPr="00193BE2" w:rsidRDefault="00193BE2" w:rsidP="00193BE2">
      <w:pPr>
        <w:numPr>
          <w:ilvl w:val="0"/>
          <w:numId w:val="460"/>
        </w:numPr>
      </w:pPr>
      <w:r w:rsidRPr="00193BE2">
        <w:t>Gestion des réseaux sociaux et du site web</w:t>
      </w:r>
    </w:p>
    <w:p w14:paraId="1488D248" w14:textId="77777777" w:rsidR="00193BE2" w:rsidRPr="00193BE2" w:rsidRDefault="00193BE2" w:rsidP="00193BE2">
      <w:pPr>
        <w:numPr>
          <w:ilvl w:val="0"/>
          <w:numId w:val="460"/>
        </w:numPr>
      </w:pPr>
      <w:r w:rsidRPr="00193BE2">
        <w:t>Gestion des événements et des promotions</w:t>
      </w:r>
    </w:p>
    <w:p w14:paraId="5FF7D485" w14:textId="77777777" w:rsidR="00193BE2" w:rsidRPr="00193BE2" w:rsidRDefault="00193BE2" w:rsidP="00193BE2">
      <w:pPr>
        <w:rPr>
          <w:b/>
          <w:bCs/>
        </w:rPr>
      </w:pPr>
      <w:r w:rsidRPr="00193BE2">
        <w:rPr>
          <w:b/>
          <w:bCs/>
        </w:rPr>
        <w:t>Finalités</w:t>
      </w:r>
    </w:p>
    <w:p w14:paraId="41A0CD48" w14:textId="77777777" w:rsidR="00193BE2" w:rsidRPr="00193BE2" w:rsidRDefault="00193BE2" w:rsidP="00193BE2">
      <w:pPr>
        <w:numPr>
          <w:ilvl w:val="0"/>
          <w:numId w:val="461"/>
        </w:numPr>
      </w:pPr>
      <w:r w:rsidRPr="00193BE2">
        <w:t>Promouvoir les produits et les services de la superette</w:t>
      </w:r>
    </w:p>
    <w:p w14:paraId="50F00A43" w14:textId="77777777" w:rsidR="00193BE2" w:rsidRPr="00193BE2" w:rsidRDefault="00193BE2" w:rsidP="00193BE2">
      <w:pPr>
        <w:numPr>
          <w:ilvl w:val="0"/>
          <w:numId w:val="461"/>
        </w:numPr>
      </w:pPr>
      <w:r w:rsidRPr="00193BE2">
        <w:t>Gérer les campagnes publicitaires</w:t>
      </w:r>
    </w:p>
    <w:p w14:paraId="23C694A4" w14:textId="77777777" w:rsidR="00193BE2" w:rsidRPr="00193BE2" w:rsidRDefault="00193BE2" w:rsidP="00193BE2">
      <w:pPr>
        <w:numPr>
          <w:ilvl w:val="0"/>
          <w:numId w:val="461"/>
        </w:numPr>
      </w:pPr>
      <w:r w:rsidRPr="00193BE2">
        <w:t>Gérer la présence en ligne de la superette</w:t>
      </w:r>
    </w:p>
    <w:p w14:paraId="14412B6D" w14:textId="77777777" w:rsidR="00193BE2" w:rsidRPr="00193BE2" w:rsidRDefault="00193BE2" w:rsidP="00193BE2">
      <w:pPr>
        <w:numPr>
          <w:ilvl w:val="0"/>
          <w:numId w:val="461"/>
        </w:numPr>
      </w:pPr>
      <w:r w:rsidRPr="00193BE2">
        <w:t>Organiser des événements et des promotions</w:t>
      </w:r>
    </w:p>
    <w:p w14:paraId="232BB1E4" w14:textId="77777777" w:rsidR="00193BE2" w:rsidRPr="00193BE2" w:rsidRDefault="00193BE2" w:rsidP="00193BE2">
      <w:pPr>
        <w:rPr>
          <w:b/>
          <w:bCs/>
        </w:rPr>
      </w:pPr>
      <w:r w:rsidRPr="00193BE2">
        <w:rPr>
          <w:b/>
          <w:bCs/>
        </w:rPr>
        <w:t>Bases légales</w:t>
      </w:r>
    </w:p>
    <w:p w14:paraId="5E5441A2" w14:textId="77777777" w:rsidR="00193BE2" w:rsidRPr="00193BE2" w:rsidRDefault="00193BE2" w:rsidP="00193BE2">
      <w:pPr>
        <w:numPr>
          <w:ilvl w:val="0"/>
          <w:numId w:val="462"/>
        </w:numPr>
      </w:pPr>
      <w:r w:rsidRPr="00193BE2">
        <w:rPr>
          <w:b/>
          <w:bCs/>
        </w:rPr>
        <w:t>Consentement</w:t>
      </w:r>
      <w:r w:rsidRPr="00193BE2">
        <w:t> (Article 6.1.a RGPD) : pour l'envoi de newsletters et de communications marketing.</w:t>
      </w:r>
    </w:p>
    <w:p w14:paraId="6166BA78" w14:textId="77777777" w:rsidR="00193BE2" w:rsidRPr="00193BE2" w:rsidRDefault="00193BE2" w:rsidP="00193BE2">
      <w:pPr>
        <w:numPr>
          <w:ilvl w:val="0"/>
          <w:numId w:val="462"/>
        </w:numPr>
      </w:pPr>
      <w:r w:rsidRPr="00193BE2">
        <w:rPr>
          <w:b/>
          <w:bCs/>
        </w:rPr>
        <w:t>Intérêt légitime</w:t>
      </w:r>
      <w:r w:rsidRPr="00193BE2">
        <w:t> (Article 6.1.f RGPD) : pour la gestion des campagnes publicitaires et des événements.</w:t>
      </w:r>
    </w:p>
    <w:p w14:paraId="1FC6608D" w14:textId="77777777" w:rsidR="00193BE2" w:rsidRPr="00193BE2" w:rsidRDefault="00193BE2" w:rsidP="00193BE2">
      <w:pPr>
        <w:rPr>
          <w:b/>
          <w:bCs/>
        </w:rPr>
      </w:pPr>
      <w:r w:rsidRPr="00193BE2">
        <w:rPr>
          <w:b/>
          <w:bCs/>
        </w:rPr>
        <w:t>5. Gestion des ressources humaines</w:t>
      </w:r>
    </w:p>
    <w:p w14:paraId="1872BF57" w14:textId="77777777" w:rsidR="00193BE2" w:rsidRPr="00193BE2" w:rsidRDefault="00193BE2" w:rsidP="00193BE2">
      <w:pPr>
        <w:rPr>
          <w:b/>
          <w:bCs/>
        </w:rPr>
      </w:pPr>
      <w:r w:rsidRPr="00193BE2">
        <w:rPr>
          <w:b/>
          <w:bCs/>
        </w:rPr>
        <w:t>Traitements de données personnelles</w:t>
      </w:r>
    </w:p>
    <w:p w14:paraId="05233657" w14:textId="77777777" w:rsidR="00193BE2" w:rsidRPr="00193BE2" w:rsidRDefault="00193BE2" w:rsidP="00193BE2">
      <w:pPr>
        <w:numPr>
          <w:ilvl w:val="0"/>
          <w:numId w:val="463"/>
        </w:numPr>
      </w:pPr>
      <w:r w:rsidRPr="00193BE2">
        <w:t>Gestion du personnel (caissiers, employés, staff administratif)</w:t>
      </w:r>
    </w:p>
    <w:p w14:paraId="32E850E4" w14:textId="77777777" w:rsidR="00193BE2" w:rsidRPr="00193BE2" w:rsidRDefault="00193BE2" w:rsidP="00193BE2">
      <w:pPr>
        <w:numPr>
          <w:ilvl w:val="0"/>
          <w:numId w:val="463"/>
        </w:numPr>
      </w:pPr>
      <w:r w:rsidRPr="00193BE2">
        <w:t>Gestion des plannings et des congés</w:t>
      </w:r>
    </w:p>
    <w:p w14:paraId="157417E4" w14:textId="77777777" w:rsidR="00193BE2" w:rsidRPr="00193BE2" w:rsidRDefault="00193BE2" w:rsidP="00193BE2">
      <w:pPr>
        <w:numPr>
          <w:ilvl w:val="0"/>
          <w:numId w:val="463"/>
        </w:numPr>
      </w:pPr>
      <w:r w:rsidRPr="00193BE2">
        <w:t>Gestion des formations et des compétences</w:t>
      </w:r>
    </w:p>
    <w:p w14:paraId="21C5503C" w14:textId="77777777" w:rsidR="00193BE2" w:rsidRPr="00193BE2" w:rsidRDefault="00193BE2" w:rsidP="00193BE2">
      <w:pPr>
        <w:numPr>
          <w:ilvl w:val="0"/>
          <w:numId w:val="463"/>
        </w:numPr>
      </w:pPr>
      <w:r w:rsidRPr="00193BE2">
        <w:t>Gestion des paies et des avantages sociaux</w:t>
      </w:r>
    </w:p>
    <w:p w14:paraId="29A3CF70" w14:textId="77777777" w:rsidR="00193BE2" w:rsidRPr="00193BE2" w:rsidRDefault="00193BE2" w:rsidP="00193BE2">
      <w:pPr>
        <w:rPr>
          <w:b/>
          <w:bCs/>
        </w:rPr>
      </w:pPr>
      <w:r w:rsidRPr="00193BE2">
        <w:rPr>
          <w:b/>
          <w:bCs/>
        </w:rPr>
        <w:t>Finalités</w:t>
      </w:r>
    </w:p>
    <w:p w14:paraId="0C59B3AA" w14:textId="77777777" w:rsidR="00193BE2" w:rsidRPr="00193BE2" w:rsidRDefault="00193BE2" w:rsidP="00193BE2">
      <w:pPr>
        <w:numPr>
          <w:ilvl w:val="0"/>
          <w:numId w:val="464"/>
        </w:numPr>
      </w:pPr>
      <w:r w:rsidRPr="00193BE2">
        <w:t>Gérer les ressources humaines de la superette</w:t>
      </w:r>
    </w:p>
    <w:p w14:paraId="684E282B" w14:textId="77777777" w:rsidR="00193BE2" w:rsidRPr="00193BE2" w:rsidRDefault="00193BE2" w:rsidP="00193BE2">
      <w:pPr>
        <w:numPr>
          <w:ilvl w:val="0"/>
          <w:numId w:val="464"/>
        </w:numPr>
      </w:pPr>
      <w:r w:rsidRPr="00193BE2">
        <w:t>Assurer la formation et le développement des compétences du personnel</w:t>
      </w:r>
    </w:p>
    <w:p w14:paraId="1967E84B" w14:textId="77777777" w:rsidR="00193BE2" w:rsidRPr="00193BE2" w:rsidRDefault="00193BE2" w:rsidP="00193BE2">
      <w:pPr>
        <w:numPr>
          <w:ilvl w:val="0"/>
          <w:numId w:val="464"/>
        </w:numPr>
      </w:pPr>
      <w:r w:rsidRPr="00193BE2">
        <w:t>Gérer les rémunérations et les avantages sociaux</w:t>
      </w:r>
    </w:p>
    <w:p w14:paraId="42474396" w14:textId="77777777" w:rsidR="00193BE2" w:rsidRPr="00193BE2" w:rsidRDefault="00193BE2" w:rsidP="00193BE2">
      <w:pPr>
        <w:rPr>
          <w:b/>
          <w:bCs/>
        </w:rPr>
      </w:pPr>
      <w:r w:rsidRPr="00193BE2">
        <w:rPr>
          <w:b/>
          <w:bCs/>
        </w:rPr>
        <w:t>Bases légales</w:t>
      </w:r>
    </w:p>
    <w:p w14:paraId="42F8B020" w14:textId="77777777" w:rsidR="00193BE2" w:rsidRPr="00193BE2" w:rsidRDefault="00193BE2" w:rsidP="00193BE2">
      <w:pPr>
        <w:numPr>
          <w:ilvl w:val="0"/>
          <w:numId w:val="465"/>
        </w:numPr>
      </w:pPr>
      <w:r w:rsidRPr="00193BE2">
        <w:rPr>
          <w:b/>
          <w:bCs/>
        </w:rPr>
        <w:t>Exécution d'un contrat</w:t>
      </w:r>
      <w:r w:rsidRPr="00193BE2">
        <w:t> (Article 6.1.b RGPD) : pour les traitements liés au contrat de travail.</w:t>
      </w:r>
    </w:p>
    <w:p w14:paraId="5989A546" w14:textId="77777777" w:rsidR="00193BE2" w:rsidRPr="00193BE2" w:rsidRDefault="00193BE2" w:rsidP="00193BE2">
      <w:pPr>
        <w:numPr>
          <w:ilvl w:val="0"/>
          <w:numId w:val="465"/>
        </w:numPr>
      </w:pPr>
      <w:r w:rsidRPr="00193BE2">
        <w:rPr>
          <w:b/>
          <w:bCs/>
        </w:rPr>
        <w:t>Obligation légale</w:t>
      </w:r>
      <w:r w:rsidRPr="00193BE2">
        <w:t> (Article 6.1.c RGPD) : pour les traitements nécessaires au respect des lois (ex : déclarations sociales).</w:t>
      </w:r>
    </w:p>
    <w:p w14:paraId="10964C9E" w14:textId="77777777" w:rsidR="00193BE2" w:rsidRPr="00193BE2" w:rsidRDefault="00193BE2" w:rsidP="00193BE2">
      <w:pPr>
        <w:numPr>
          <w:ilvl w:val="0"/>
          <w:numId w:val="465"/>
        </w:numPr>
      </w:pPr>
      <w:r w:rsidRPr="00193BE2">
        <w:rPr>
          <w:b/>
          <w:bCs/>
        </w:rPr>
        <w:lastRenderedPageBreak/>
        <w:t>Intérêt légitime</w:t>
      </w:r>
      <w:r w:rsidRPr="00193BE2">
        <w:t> (Article 6.1.f RGPD) : pour la gestion des ressources humaines.</w:t>
      </w:r>
    </w:p>
    <w:p w14:paraId="0F9D39B6" w14:textId="77777777" w:rsidR="00193BE2" w:rsidRPr="00193BE2" w:rsidRDefault="00193BE2" w:rsidP="00193BE2">
      <w:pPr>
        <w:rPr>
          <w:b/>
          <w:bCs/>
        </w:rPr>
      </w:pPr>
      <w:r w:rsidRPr="00193BE2">
        <w:rPr>
          <w:b/>
          <w:bCs/>
        </w:rPr>
        <w:t>6. Sécurité et contrôle d'accès</w:t>
      </w:r>
    </w:p>
    <w:p w14:paraId="1DBBB8C9" w14:textId="77777777" w:rsidR="00193BE2" w:rsidRPr="00193BE2" w:rsidRDefault="00193BE2" w:rsidP="00193BE2">
      <w:pPr>
        <w:rPr>
          <w:b/>
          <w:bCs/>
        </w:rPr>
      </w:pPr>
      <w:r w:rsidRPr="00193BE2">
        <w:rPr>
          <w:b/>
          <w:bCs/>
        </w:rPr>
        <w:t>Traitements de données personnelles</w:t>
      </w:r>
    </w:p>
    <w:p w14:paraId="45ACBD4D" w14:textId="77777777" w:rsidR="00193BE2" w:rsidRPr="00193BE2" w:rsidRDefault="00193BE2" w:rsidP="00193BE2">
      <w:pPr>
        <w:numPr>
          <w:ilvl w:val="0"/>
          <w:numId w:val="466"/>
        </w:numPr>
      </w:pPr>
      <w:r w:rsidRPr="00193BE2">
        <w:t>Gestion des badges d'accès</w:t>
      </w:r>
    </w:p>
    <w:p w14:paraId="0EE71B5A" w14:textId="77777777" w:rsidR="00193BE2" w:rsidRPr="00193BE2" w:rsidRDefault="00193BE2" w:rsidP="00193BE2">
      <w:pPr>
        <w:numPr>
          <w:ilvl w:val="0"/>
          <w:numId w:val="466"/>
        </w:numPr>
      </w:pPr>
      <w:r w:rsidRPr="00193BE2">
        <w:t>Surveillance vidéo</w:t>
      </w:r>
    </w:p>
    <w:p w14:paraId="53110025" w14:textId="77777777" w:rsidR="00193BE2" w:rsidRPr="00193BE2" w:rsidRDefault="00193BE2" w:rsidP="00193BE2">
      <w:pPr>
        <w:numPr>
          <w:ilvl w:val="0"/>
          <w:numId w:val="466"/>
        </w:numPr>
      </w:pPr>
      <w:r w:rsidRPr="00193BE2">
        <w:t>Gestion des incidents de sécurité</w:t>
      </w:r>
    </w:p>
    <w:p w14:paraId="4E3F6AF9" w14:textId="77777777" w:rsidR="00193BE2" w:rsidRPr="00193BE2" w:rsidRDefault="00193BE2" w:rsidP="00193BE2">
      <w:pPr>
        <w:rPr>
          <w:b/>
          <w:bCs/>
        </w:rPr>
      </w:pPr>
      <w:r w:rsidRPr="00193BE2">
        <w:rPr>
          <w:b/>
          <w:bCs/>
        </w:rPr>
        <w:t>Finalités</w:t>
      </w:r>
    </w:p>
    <w:p w14:paraId="71F7C2FF" w14:textId="77777777" w:rsidR="00193BE2" w:rsidRPr="00193BE2" w:rsidRDefault="00193BE2" w:rsidP="00193BE2">
      <w:pPr>
        <w:numPr>
          <w:ilvl w:val="0"/>
          <w:numId w:val="467"/>
        </w:numPr>
      </w:pPr>
      <w:r w:rsidRPr="00193BE2">
        <w:t>Assurer la sécurité des clients, du personnel et des biens</w:t>
      </w:r>
    </w:p>
    <w:p w14:paraId="4900AA18" w14:textId="77777777" w:rsidR="00193BE2" w:rsidRPr="00193BE2" w:rsidRDefault="00193BE2" w:rsidP="00193BE2">
      <w:pPr>
        <w:numPr>
          <w:ilvl w:val="0"/>
          <w:numId w:val="467"/>
        </w:numPr>
      </w:pPr>
      <w:r w:rsidRPr="00193BE2">
        <w:t>Contrôler les accès aux zones sensibles</w:t>
      </w:r>
    </w:p>
    <w:p w14:paraId="398A457E" w14:textId="77777777" w:rsidR="00193BE2" w:rsidRPr="00193BE2" w:rsidRDefault="00193BE2" w:rsidP="00193BE2">
      <w:pPr>
        <w:numPr>
          <w:ilvl w:val="0"/>
          <w:numId w:val="467"/>
        </w:numPr>
      </w:pPr>
      <w:r w:rsidRPr="00193BE2">
        <w:t>Prévenir et gérer les incidents de sécurité</w:t>
      </w:r>
    </w:p>
    <w:p w14:paraId="0898C666" w14:textId="77777777" w:rsidR="00193BE2" w:rsidRPr="00193BE2" w:rsidRDefault="00193BE2" w:rsidP="00193BE2">
      <w:pPr>
        <w:rPr>
          <w:b/>
          <w:bCs/>
        </w:rPr>
      </w:pPr>
      <w:r w:rsidRPr="00193BE2">
        <w:rPr>
          <w:b/>
          <w:bCs/>
        </w:rPr>
        <w:t>Bases légales</w:t>
      </w:r>
    </w:p>
    <w:p w14:paraId="67FFDF70" w14:textId="77777777" w:rsidR="00193BE2" w:rsidRPr="00193BE2" w:rsidRDefault="00193BE2" w:rsidP="00193BE2">
      <w:pPr>
        <w:numPr>
          <w:ilvl w:val="0"/>
          <w:numId w:val="468"/>
        </w:numPr>
      </w:pPr>
      <w:r w:rsidRPr="00193BE2">
        <w:rPr>
          <w:b/>
          <w:bCs/>
        </w:rPr>
        <w:t>Intérêt légitime</w:t>
      </w:r>
      <w:r w:rsidRPr="00193BE2">
        <w:t> (Article 6.1.f RGPD) : pour la sécurité des personnes et des biens.</w:t>
      </w:r>
    </w:p>
    <w:p w14:paraId="5E2BC838" w14:textId="77777777" w:rsidR="00193BE2" w:rsidRPr="00193BE2" w:rsidRDefault="00193BE2" w:rsidP="00193BE2">
      <w:pPr>
        <w:numPr>
          <w:ilvl w:val="0"/>
          <w:numId w:val="468"/>
        </w:numPr>
      </w:pPr>
      <w:r w:rsidRPr="00193BE2">
        <w:rPr>
          <w:b/>
          <w:bCs/>
        </w:rPr>
        <w:t>Obligation légale</w:t>
      </w:r>
      <w:r w:rsidRPr="00193BE2">
        <w:t> (Article 6.1.c RGPD) : pour les traitements nécessaires au respect des lois (ex : obligations de sécurité).</w:t>
      </w:r>
    </w:p>
    <w:p w14:paraId="1360B240" w14:textId="77777777" w:rsidR="00193BE2" w:rsidRPr="00193BE2" w:rsidRDefault="00193BE2" w:rsidP="00193BE2">
      <w:pPr>
        <w:rPr>
          <w:b/>
          <w:bCs/>
        </w:rPr>
      </w:pPr>
      <w:r w:rsidRPr="00193BE2">
        <w:rPr>
          <w:b/>
          <w:bCs/>
        </w:rPr>
        <w:t>7. Gestion des litiges et des réclamations</w:t>
      </w:r>
    </w:p>
    <w:p w14:paraId="7FA2FD1D" w14:textId="77777777" w:rsidR="00193BE2" w:rsidRPr="00193BE2" w:rsidRDefault="00193BE2" w:rsidP="00193BE2">
      <w:pPr>
        <w:rPr>
          <w:b/>
          <w:bCs/>
        </w:rPr>
      </w:pPr>
      <w:r w:rsidRPr="00193BE2">
        <w:rPr>
          <w:b/>
          <w:bCs/>
        </w:rPr>
        <w:t>Traitements de données personnelles</w:t>
      </w:r>
    </w:p>
    <w:p w14:paraId="2AD546C2" w14:textId="77777777" w:rsidR="00193BE2" w:rsidRPr="00193BE2" w:rsidRDefault="00193BE2" w:rsidP="00193BE2">
      <w:pPr>
        <w:numPr>
          <w:ilvl w:val="0"/>
          <w:numId w:val="469"/>
        </w:numPr>
      </w:pPr>
      <w:r w:rsidRPr="00193BE2">
        <w:t>Gestion des litiges avec les clients</w:t>
      </w:r>
    </w:p>
    <w:p w14:paraId="530858D1" w14:textId="77777777" w:rsidR="00193BE2" w:rsidRPr="00193BE2" w:rsidRDefault="00193BE2" w:rsidP="00193BE2">
      <w:pPr>
        <w:numPr>
          <w:ilvl w:val="0"/>
          <w:numId w:val="469"/>
        </w:numPr>
      </w:pPr>
      <w:r w:rsidRPr="00193BE2">
        <w:t>Gestion des réclamations et des retours</w:t>
      </w:r>
    </w:p>
    <w:p w14:paraId="024429B0" w14:textId="77777777" w:rsidR="00193BE2" w:rsidRPr="00193BE2" w:rsidRDefault="00193BE2" w:rsidP="00193BE2">
      <w:pPr>
        <w:numPr>
          <w:ilvl w:val="0"/>
          <w:numId w:val="469"/>
        </w:numPr>
      </w:pPr>
      <w:r w:rsidRPr="00193BE2">
        <w:t>Gestion des procédures juridiques</w:t>
      </w:r>
    </w:p>
    <w:p w14:paraId="0BFFFDA9" w14:textId="77777777" w:rsidR="00193BE2" w:rsidRPr="00193BE2" w:rsidRDefault="00193BE2" w:rsidP="00193BE2">
      <w:pPr>
        <w:rPr>
          <w:b/>
          <w:bCs/>
        </w:rPr>
      </w:pPr>
      <w:r w:rsidRPr="00193BE2">
        <w:rPr>
          <w:b/>
          <w:bCs/>
        </w:rPr>
        <w:t>Finalités</w:t>
      </w:r>
    </w:p>
    <w:p w14:paraId="76B30320" w14:textId="77777777" w:rsidR="00193BE2" w:rsidRPr="00193BE2" w:rsidRDefault="00193BE2" w:rsidP="00193BE2">
      <w:pPr>
        <w:numPr>
          <w:ilvl w:val="0"/>
          <w:numId w:val="470"/>
        </w:numPr>
      </w:pPr>
      <w:r w:rsidRPr="00193BE2">
        <w:t>Gérer les litiges et les réclamations</w:t>
      </w:r>
    </w:p>
    <w:p w14:paraId="4C8BE571" w14:textId="77777777" w:rsidR="00193BE2" w:rsidRPr="00193BE2" w:rsidRDefault="00193BE2" w:rsidP="00193BE2">
      <w:pPr>
        <w:numPr>
          <w:ilvl w:val="0"/>
          <w:numId w:val="470"/>
        </w:numPr>
      </w:pPr>
      <w:r w:rsidRPr="00193BE2">
        <w:t>Assurer le suivi des procédures juridiques</w:t>
      </w:r>
    </w:p>
    <w:p w14:paraId="2DEDF04D" w14:textId="77777777" w:rsidR="00193BE2" w:rsidRPr="00193BE2" w:rsidRDefault="00193BE2" w:rsidP="00193BE2">
      <w:pPr>
        <w:numPr>
          <w:ilvl w:val="0"/>
          <w:numId w:val="470"/>
        </w:numPr>
      </w:pPr>
      <w:r w:rsidRPr="00193BE2">
        <w:t>Résoudre les conflits avec les clients</w:t>
      </w:r>
    </w:p>
    <w:p w14:paraId="1C28820E" w14:textId="77777777" w:rsidR="00193BE2" w:rsidRPr="00193BE2" w:rsidRDefault="00193BE2" w:rsidP="00193BE2">
      <w:pPr>
        <w:rPr>
          <w:b/>
          <w:bCs/>
        </w:rPr>
      </w:pPr>
      <w:r w:rsidRPr="00193BE2">
        <w:rPr>
          <w:b/>
          <w:bCs/>
        </w:rPr>
        <w:t>Bases légales</w:t>
      </w:r>
    </w:p>
    <w:p w14:paraId="591222E2" w14:textId="77777777" w:rsidR="00193BE2" w:rsidRPr="00193BE2" w:rsidRDefault="00193BE2" w:rsidP="00193BE2">
      <w:pPr>
        <w:numPr>
          <w:ilvl w:val="0"/>
          <w:numId w:val="471"/>
        </w:numPr>
      </w:pPr>
      <w:r w:rsidRPr="00193BE2">
        <w:rPr>
          <w:b/>
          <w:bCs/>
        </w:rPr>
        <w:t>Exécution d'un contrat</w:t>
      </w:r>
      <w:r w:rsidRPr="00193BE2">
        <w:t> (Article 6.1.b RGPD) : pour les traitements liés à la gestion des litiges.</w:t>
      </w:r>
    </w:p>
    <w:p w14:paraId="27D1231A" w14:textId="77777777" w:rsidR="00193BE2" w:rsidRPr="00193BE2" w:rsidRDefault="00193BE2" w:rsidP="00193BE2">
      <w:pPr>
        <w:numPr>
          <w:ilvl w:val="0"/>
          <w:numId w:val="471"/>
        </w:numPr>
      </w:pPr>
      <w:r w:rsidRPr="00193BE2">
        <w:rPr>
          <w:b/>
          <w:bCs/>
        </w:rPr>
        <w:t>Obligation légale</w:t>
      </w:r>
      <w:r w:rsidRPr="00193BE2">
        <w:t> (Article 6.1.c RGPD) : pour les traitements nécessaires au respect des lois (ex : gestion des procédures juridiques).</w:t>
      </w:r>
    </w:p>
    <w:p w14:paraId="3006490F" w14:textId="77777777" w:rsidR="00193BE2" w:rsidRPr="00193BE2" w:rsidRDefault="00193BE2" w:rsidP="00193BE2">
      <w:pPr>
        <w:rPr>
          <w:b/>
          <w:bCs/>
        </w:rPr>
      </w:pPr>
      <w:r w:rsidRPr="00193BE2">
        <w:rPr>
          <w:b/>
          <w:bCs/>
        </w:rPr>
        <w:lastRenderedPageBreak/>
        <w:t>Remarques supplémentaires</w:t>
      </w:r>
    </w:p>
    <w:p w14:paraId="7C2D9BBD" w14:textId="77777777" w:rsidR="00193BE2" w:rsidRPr="00193BE2" w:rsidRDefault="00193BE2" w:rsidP="00193BE2">
      <w:pPr>
        <w:numPr>
          <w:ilvl w:val="0"/>
          <w:numId w:val="472"/>
        </w:numPr>
      </w:pPr>
      <w:r w:rsidRPr="00193BE2">
        <w:rPr>
          <w:b/>
          <w:bCs/>
        </w:rPr>
        <w:t>Durée de conservation</w:t>
      </w:r>
      <w:r w:rsidRPr="00193BE2">
        <w:t> : Les données doivent être conservées uniquement pour la durée nécessaire à la réalisation des finalités, conformément aux obligations légales et aux politiques internes.</w:t>
      </w:r>
    </w:p>
    <w:p w14:paraId="7CBC92F3" w14:textId="77777777" w:rsidR="00193BE2" w:rsidRPr="00193BE2" w:rsidRDefault="00193BE2" w:rsidP="00193BE2">
      <w:pPr>
        <w:numPr>
          <w:ilvl w:val="0"/>
          <w:numId w:val="472"/>
        </w:numPr>
      </w:pPr>
      <w:r w:rsidRPr="00193BE2">
        <w:rPr>
          <w:b/>
          <w:bCs/>
        </w:rPr>
        <w:t>Droits des personnes concernées</w:t>
      </w:r>
      <w:r w:rsidRPr="00193BE2">
        <w:t> : Les individus ont le droit d'accéder, de rectifier, de supprimer leurs données, de s'opposer au traitement, et de demander la limitation du traitement, sous réserve des exceptions légales.</w:t>
      </w:r>
    </w:p>
    <w:p w14:paraId="695E66B1" w14:textId="77777777" w:rsidR="00193BE2" w:rsidRPr="00193BE2" w:rsidRDefault="00193BE2" w:rsidP="00193BE2">
      <w:pPr>
        <w:numPr>
          <w:ilvl w:val="0"/>
          <w:numId w:val="472"/>
        </w:numPr>
      </w:pPr>
      <w:r w:rsidRPr="00193BE2">
        <w:rPr>
          <w:b/>
          <w:bCs/>
        </w:rPr>
        <w:t>Sécurité des données</w:t>
      </w:r>
      <w:r w:rsidRPr="00193BE2">
        <w:t> : Des mesures techniques et organisationnelles doivent être mises en place pour garantir la confidentialité, l'intégrité et la disponibilité des données.</w:t>
      </w:r>
    </w:p>
    <w:p w14:paraId="5928946F" w14:textId="77777777" w:rsidR="00193BE2" w:rsidRDefault="00193BE2" w:rsidP="00193BE2"/>
    <w:p w14:paraId="04D35E97" w14:textId="77777777" w:rsidR="00D13F25" w:rsidRDefault="00D13F25" w:rsidP="00193BE2"/>
    <w:p w14:paraId="3BE0686D" w14:textId="77777777" w:rsidR="00D13F25" w:rsidRDefault="00D13F25" w:rsidP="00193BE2"/>
    <w:p w14:paraId="2B12DF76" w14:textId="77777777" w:rsidR="00D13F25" w:rsidRDefault="00D13F25" w:rsidP="00193BE2"/>
    <w:p w14:paraId="0E137EBF" w14:textId="77777777" w:rsidR="00D13F25" w:rsidRDefault="00D13F25" w:rsidP="00193BE2"/>
    <w:p w14:paraId="1CF226CD" w14:textId="77777777" w:rsidR="00D13F25" w:rsidRDefault="00D13F25" w:rsidP="00193BE2"/>
    <w:p w14:paraId="10C74FE8" w14:textId="77777777" w:rsidR="00D13F25" w:rsidRDefault="00D13F25" w:rsidP="00193BE2"/>
    <w:p w14:paraId="49512B0E" w14:textId="77777777" w:rsidR="00D13F25" w:rsidRDefault="00D13F25" w:rsidP="00193BE2"/>
    <w:p w14:paraId="49EDA5A1" w14:textId="77777777" w:rsidR="00D13F25" w:rsidRDefault="00D13F25" w:rsidP="00193BE2"/>
    <w:p w14:paraId="3CF800C2" w14:textId="77777777" w:rsidR="00D13F25" w:rsidRDefault="00D13F25" w:rsidP="00193BE2"/>
    <w:p w14:paraId="1141E234" w14:textId="77777777" w:rsidR="00D13F25" w:rsidRDefault="00D13F25" w:rsidP="00193BE2"/>
    <w:p w14:paraId="278FA28F" w14:textId="77777777" w:rsidR="00D13F25" w:rsidRDefault="00D13F25" w:rsidP="00193BE2"/>
    <w:p w14:paraId="4C5C0E3B" w14:textId="77777777" w:rsidR="00D13F25" w:rsidRDefault="00D13F25" w:rsidP="00193BE2"/>
    <w:p w14:paraId="029AD5D0" w14:textId="77777777" w:rsidR="00D13F25" w:rsidRDefault="00D13F25" w:rsidP="00D13F25">
      <w:pPr>
        <w:pStyle w:val="Titre1"/>
      </w:pPr>
      <w:bookmarkStart w:id="26" w:name="_Toc220481503"/>
      <w:r w:rsidRPr="00D13F25">
        <w:t>CCAS</w:t>
      </w:r>
      <w:bookmarkEnd w:id="26"/>
    </w:p>
    <w:p w14:paraId="36B7A7E8" w14:textId="77777777" w:rsidR="00D13F25" w:rsidRPr="00D13F25" w:rsidRDefault="00D13F25" w:rsidP="00D13F25">
      <w:pPr>
        <w:rPr>
          <w:b/>
          <w:bCs/>
        </w:rPr>
      </w:pPr>
      <w:r w:rsidRPr="00D13F25">
        <w:rPr>
          <w:b/>
          <w:bCs/>
        </w:rPr>
        <w:t>1. Gestion des bénéficiaires et des demandes d'aide</w:t>
      </w:r>
    </w:p>
    <w:p w14:paraId="3EB13890" w14:textId="77777777" w:rsidR="00D13F25" w:rsidRPr="00D13F25" w:rsidRDefault="00D13F25" w:rsidP="00D13F25">
      <w:pPr>
        <w:rPr>
          <w:b/>
          <w:bCs/>
        </w:rPr>
      </w:pPr>
      <w:r w:rsidRPr="00D13F25">
        <w:rPr>
          <w:b/>
          <w:bCs/>
        </w:rPr>
        <w:t>Traitements de données personnelles</w:t>
      </w:r>
    </w:p>
    <w:p w14:paraId="2FD3B884" w14:textId="77777777" w:rsidR="00D13F25" w:rsidRPr="00D13F25" w:rsidRDefault="00D13F25" w:rsidP="00D13F25">
      <w:pPr>
        <w:numPr>
          <w:ilvl w:val="0"/>
          <w:numId w:val="473"/>
        </w:numPr>
      </w:pPr>
      <w:r w:rsidRPr="00D13F25">
        <w:t>Dossier bénéficiaire (informations personnelles, adresse, numéro de téléphone, adresse e-mail)</w:t>
      </w:r>
    </w:p>
    <w:p w14:paraId="685A6F60" w14:textId="77777777" w:rsidR="00D13F25" w:rsidRPr="00D13F25" w:rsidRDefault="00D13F25" w:rsidP="00D13F25">
      <w:pPr>
        <w:numPr>
          <w:ilvl w:val="0"/>
          <w:numId w:val="473"/>
        </w:numPr>
      </w:pPr>
      <w:r w:rsidRPr="00D13F25">
        <w:t>Gestion des demandes d'aide sociale (RSA, APA, etc.)</w:t>
      </w:r>
    </w:p>
    <w:p w14:paraId="706FA464" w14:textId="77777777" w:rsidR="00D13F25" w:rsidRPr="00D13F25" w:rsidRDefault="00D13F25" w:rsidP="00D13F25">
      <w:pPr>
        <w:numPr>
          <w:ilvl w:val="0"/>
          <w:numId w:val="473"/>
        </w:numPr>
      </w:pPr>
      <w:r w:rsidRPr="00D13F25">
        <w:t>Suivi des dossiers et des décisions</w:t>
      </w:r>
    </w:p>
    <w:p w14:paraId="06028D76" w14:textId="77777777" w:rsidR="00D13F25" w:rsidRPr="00D13F25" w:rsidRDefault="00D13F25" w:rsidP="00D13F25">
      <w:pPr>
        <w:numPr>
          <w:ilvl w:val="0"/>
          <w:numId w:val="473"/>
        </w:numPr>
      </w:pPr>
      <w:r w:rsidRPr="00D13F25">
        <w:lastRenderedPageBreak/>
        <w:t>Gestion des versements et des aides financières</w:t>
      </w:r>
    </w:p>
    <w:p w14:paraId="2AF9A888" w14:textId="77777777" w:rsidR="00D13F25" w:rsidRPr="00D13F25" w:rsidRDefault="00D13F25" w:rsidP="00D13F25">
      <w:pPr>
        <w:rPr>
          <w:b/>
          <w:bCs/>
        </w:rPr>
      </w:pPr>
      <w:r w:rsidRPr="00D13F25">
        <w:rPr>
          <w:b/>
          <w:bCs/>
        </w:rPr>
        <w:t>Finalités</w:t>
      </w:r>
    </w:p>
    <w:p w14:paraId="46C339E1" w14:textId="77777777" w:rsidR="00D13F25" w:rsidRPr="00D13F25" w:rsidRDefault="00D13F25" w:rsidP="00D13F25">
      <w:pPr>
        <w:numPr>
          <w:ilvl w:val="0"/>
          <w:numId w:val="474"/>
        </w:numPr>
      </w:pPr>
      <w:r w:rsidRPr="00D13F25">
        <w:t>Gérer les relations avec les bénéficiaires</w:t>
      </w:r>
    </w:p>
    <w:p w14:paraId="4A9049B9" w14:textId="77777777" w:rsidR="00D13F25" w:rsidRPr="00D13F25" w:rsidRDefault="00D13F25" w:rsidP="00D13F25">
      <w:pPr>
        <w:numPr>
          <w:ilvl w:val="0"/>
          <w:numId w:val="474"/>
        </w:numPr>
      </w:pPr>
      <w:r w:rsidRPr="00D13F25">
        <w:t>Assurer la gestion des demandes d'aide sociale</w:t>
      </w:r>
    </w:p>
    <w:p w14:paraId="1C692802" w14:textId="77777777" w:rsidR="00D13F25" w:rsidRPr="00D13F25" w:rsidRDefault="00D13F25" w:rsidP="00D13F25">
      <w:pPr>
        <w:numPr>
          <w:ilvl w:val="0"/>
          <w:numId w:val="474"/>
        </w:numPr>
      </w:pPr>
      <w:r w:rsidRPr="00D13F25">
        <w:t>Suivre les dossiers et les décisions</w:t>
      </w:r>
    </w:p>
    <w:p w14:paraId="09309A7D" w14:textId="77777777" w:rsidR="00D13F25" w:rsidRPr="00D13F25" w:rsidRDefault="00D13F25" w:rsidP="00D13F25">
      <w:pPr>
        <w:numPr>
          <w:ilvl w:val="0"/>
          <w:numId w:val="474"/>
        </w:numPr>
      </w:pPr>
      <w:r w:rsidRPr="00D13F25">
        <w:t>Gérer les versements et les aides financières</w:t>
      </w:r>
    </w:p>
    <w:p w14:paraId="28A36502" w14:textId="77777777" w:rsidR="00D13F25" w:rsidRPr="00D13F25" w:rsidRDefault="00D13F25" w:rsidP="00D13F25">
      <w:pPr>
        <w:rPr>
          <w:b/>
          <w:bCs/>
        </w:rPr>
      </w:pPr>
      <w:r w:rsidRPr="00D13F25">
        <w:rPr>
          <w:b/>
          <w:bCs/>
        </w:rPr>
        <w:t>Bases légales</w:t>
      </w:r>
    </w:p>
    <w:p w14:paraId="1F66CF07" w14:textId="77777777" w:rsidR="00D13F25" w:rsidRPr="00D13F25" w:rsidRDefault="00D13F25" w:rsidP="00D13F25">
      <w:pPr>
        <w:numPr>
          <w:ilvl w:val="0"/>
          <w:numId w:val="475"/>
        </w:numPr>
      </w:pPr>
      <w:r w:rsidRPr="00D13F25">
        <w:rPr>
          <w:b/>
          <w:bCs/>
        </w:rPr>
        <w:t>Exécution d'une mission d'intérêt public</w:t>
      </w:r>
      <w:r w:rsidRPr="00D13F25">
        <w:t> (Article 6.1.e RGPD) : pour les traitements liés à la gestion des aides sociales.</w:t>
      </w:r>
    </w:p>
    <w:p w14:paraId="4620F617" w14:textId="77777777" w:rsidR="00D13F25" w:rsidRPr="00D13F25" w:rsidRDefault="00D13F25" w:rsidP="00D13F25">
      <w:pPr>
        <w:numPr>
          <w:ilvl w:val="0"/>
          <w:numId w:val="475"/>
        </w:numPr>
      </w:pPr>
      <w:r w:rsidRPr="00D13F25">
        <w:rPr>
          <w:b/>
          <w:bCs/>
        </w:rPr>
        <w:t>Obligation légale</w:t>
      </w:r>
      <w:r w:rsidRPr="00D13F25">
        <w:t> (Article 6.1.c RGPD) : pour les traitements nécessaires au respect des lois (ex : gestion des versements).</w:t>
      </w:r>
    </w:p>
    <w:p w14:paraId="798DB32F" w14:textId="77777777" w:rsidR="00D13F25" w:rsidRPr="00D13F25" w:rsidRDefault="00D13F25" w:rsidP="00D13F25">
      <w:pPr>
        <w:numPr>
          <w:ilvl w:val="0"/>
          <w:numId w:val="475"/>
        </w:numPr>
      </w:pPr>
      <w:r w:rsidRPr="00D13F25">
        <w:rPr>
          <w:b/>
          <w:bCs/>
        </w:rPr>
        <w:t>Intérêt vital</w:t>
      </w:r>
      <w:r w:rsidRPr="00D13F25">
        <w:t> (Article 9.2.c RGPD) : pour les traitements de données de santé nécessaires à la protection des intérêts vitaux des bénéficiaires.</w:t>
      </w:r>
    </w:p>
    <w:p w14:paraId="0305BB2A" w14:textId="77777777" w:rsidR="00D13F25" w:rsidRPr="00D13F25" w:rsidRDefault="00D13F25" w:rsidP="00D13F25">
      <w:pPr>
        <w:rPr>
          <w:b/>
          <w:bCs/>
        </w:rPr>
      </w:pPr>
      <w:r w:rsidRPr="00D13F25">
        <w:rPr>
          <w:b/>
          <w:bCs/>
        </w:rPr>
        <w:t>2. Gestion des services à la personne</w:t>
      </w:r>
    </w:p>
    <w:p w14:paraId="0DE9F6A7" w14:textId="77777777" w:rsidR="00D13F25" w:rsidRPr="00D13F25" w:rsidRDefault="00D13F25" w:rsidP="00D13F25">
      <w:pPr>
        <w:rPr>
          <w:b/>
          <w:bCs/>
        </w:rPr>
      </w:pPr>
      <w:r w:rsidRPr="00D13F25">
        <w:rPr>
          <w:b/>
          <w:bCs/>
        </w:rPr>
        <w:t>Traitements de données personnelles</w:t>
      </w:r>
    </w:p>
    <w:p w14:paraId="63A82794" w14:textId="77777777" w:rsidR="00D13F25" w:rsidRPr="00D13F25" w:rsidRDefault="00D13F25" w:rsidP="00D13F25">
      <w:pPr>
        <w:numPr>
          <w:ilvl w:val="0"/>
          <w:numId w:val="476"/>
        </w:numPr>
      </w:pPr>
      <w:r w:rsidRPr="00D13F25">
        <w:t>Gestion des services à domicile (aide ménagère, portage de repas, etc.)</w:t>
      </w:r>
    </w:p>
    <w:p w14:paraId="4503517A" w14:textId="77777777" w:rsidR="00D13F25" w:rsidRPr="00D13F25" w:rsidRDefault="00D13F25" w:rsidP="00D13F25">
      <w:pPr>
        <w:numPr>
          <w:ilvl w:val="0"/>
          <w:numId w:val="476"/>
        </w:numPr>
      </w:pPr>
      <w:r w:rsidRPr="00D13F25">
        <w:t>Suivi des interventions et des prestations</w:t>
      </w:r>
    </w:p>
    <w:p w14:paraId="2B5980B3" w14:textId="77777777" w:rsidR="00D13F25" w:rsidRPr="00D13F25" w:rsidRDefault="00D13F25" w:rsidP="00D13F25">
      <w:pPr>
        <w:numPr>
          <w:ilvl w:val="0"/>
          <w:numId w:val="476"/>
        </w:numPr>
      </w:pPr>
      <w:r w:rsidRPr="00D13F25">
        <w:t>Gestion des partenariats avec les prestataires de services</w:t>
      </w:r>
    </w:p>
    <w:p w14:paraId="23AB2287" w14:textId="77777777" w:rsidR="00D13F25" w:rsidRPr="00D13F25" w:rsidRDefault="00D13F25" w:rsidP="00D13F25">
      <w:pPr>
        <w:rPr>
          <w:b/>
          <w:bCs/>
        </w:rPr>
      </w:pPr>
      <w:r w:rsidRPr="00D13F25">
        <w:rPr>
          <w:b/>
          <w:bCs/>
        </w:rPr>
        <w:t>Finalités</w:t>
      </w:r>
    </w:p>
    <w:p w14:paraId="7758642A" w14:textId="77777777" w:rsidR="00D13F25" w:rsidRPr="00D13F25" w:rsidRDefault="00D13F25" w:rsidP="00D13F25">
      <w:pPr>
        <w:numPr>
          <w:ilvl w:val="0"/>
          <w:numId w:val="477"/>
        </w:numPr>
      </w:pPr>
      <w:r w:rsidRPr="00D13F25">
        <w:t>Gérer les services à la personne</w:t>
      </w:r>
    </w:p>
    <w:p w14:paraId="15079845" w14:textId="77777777" w:rsidR="00D13F25" w:rsidRPr="00D13F25" w:rsidRDefault="00D13F25" w:rsidP="00D13F25">
      <w:pPr>
        <w:numPr>
          <w:ilvl w:val="0"/>
          <w:numId w:val="477"/>
        </w:numPr>
      </w:pPr>
      <w:r w:rsidRPr="00D13F25">
        <w:t>Assurer le suivi des interventions et des prestations</w:t>
      </w:r>
    </w:p>
    <w:p w14:paraId="5F695007" w14:textId="77777777" w:rsidR="00D13F25" w:rsidRPr="00D13F25" w:rsidRDefault="00D13F25" w:rsidP="00D13F25">
      <w:pPr>
        <w:numPr>
          <w:ilvl w:val="0"/>
          <w:numId w:val="477"/>
        </w:numPr>
      </w:pPr>
      <w:r w:rsidRPr="00D13F25">
        <w:t>Gérer les relations avec les prestataires de services</w:t>
      </w:r>
    </w:p>
    <w:p w14:paraId="663008E3" w14:textId="77777777" w:rsidR="00D13F25" w:rsidRPr="00D13F25" w:rsidRDefault="00D13F25" w:rsidP="00D13F25">
      <w:pPr>
        <w:rPr>
          <w:b/>
          <w:bCs/>
        </w:rPr>
      </w:pPr>
      <w:r w:rsidRPr="00D13F25">
        <w:rPr>
          <w:b/>
          <w:bCs/>
        </w:rPr>
        <w:t>Bases légales</w:t>
      </w:r>
    </w:p>
    <w:p w14:paraId="5BD1DF54" w14:textId="77777777" w:rsidR="00D13F25" w:rsidRPr="00D13F25" w:rsidRDefault="00D13F25" w:rsidP="00D13F25">
      <w:pPr>
        <w:numPr>
          <w:ilvl w:val="0"/>
          <w:numId w:val="478"/>
        </w:numPr>
      </w:pPr>
      <w:r w:rsidRPr="00D13F25">
        <w:rPr>
          <w:b/>
          <w:bCs/>
        </w:rPr>
        <w:t>Exécution d'une mission d'intérêt public</w:t>
      </w:r>
      <w:r w:rsidRPr="00D13F25">
        <w:t> (Article 6.1.e RGPD) : pour les traitements liés à la gestion des services à la personne.</w:t>
      </w:r>
    </w:p>
    <w:p w14:paraId="1D7184D1" w14:textId="77777777" w:rsidR="00D13F25" w:rsidRPr="00D13F25" w:rsidRDefault="00D13F25" w:rsidP="00D13F25">
      <w:pPr>
        <w:numPr>
          <w:ilvl w:val="0"/>
          <w:numId w:val="478"/>
        </w:numPr>
      </w:pPr>
      <w:r w:rsidRPr="00D13F25">
        <w:rPr>
          <w:b/>
          <w:bCs/>
        </w:rPr>
        <w:t>Intérêt légitime</w:t>
      </w:r>
      <w:r w:rsidRPr="00D13F25">
        <w:t> (Article 6.1.f RGPD) : pour la gestion des partenariats avec les prestataires de services.</w:t>
      </w:r>
    </w:p>
    <w:p w14:paraId="6C0DAED8" w14:textId="77777777" w:rsidR="00D13F25" w:rsidRPr="00D13F25" w:rsidRDefault="00D13F25" w:rsidP="00D13F25">
      <w:pPr>
        <w:rPr>
          <w:b/>
          <w:bCs/>
        </w:rPr>
      </w:pPr>
      <w:r w:rsidRPr="00D13F25">
        <w:rPr>
          <w:b/>
          <w:bCs/>
        </w:rPr>
        <w:t>3. Gestion des activités sociales et culturelles</w:t>
      </w:r>
    </w:p>
    <w:p w14:paraId="63F9939F" w14:textId="77777777" w:rsidR="00D13F25" w:rsidRPr="00D13F25" w:rsidRDefault="00D13F25" w:rsidP="00D13F25">
      <w:pPr>
        <w:rPr>
          <w:b/>
          <w:bCs/>
        </w:rPr>
      </w:pPr>
      <w:r w:rsidRPr="00D13F25">
        <w:rPr>
          <w:b/>
          <w:bCs/>
        </w:rPr>
        <w:t>Traitements de données personnelles</w:t>
      </w:r>
    </w:p>
    <w:p w14:paraId="78A11E0A" w14:textId="77777777" w:rsidR="00D13F25" w:rsidRPr="00D13F25" w:rsidRDefault="00D13F25" w:rsidP="00D13F25">
      <w:pPr>
        <w:numPr>
          <w:ilvl w:val="0"/>
          <w:numId w:val="479"/>
        </w:numPr>
      </w:pPr>
      <w:r w:rsidRPr="00D13F25">
        <w:t>Organisation d'activités sociales et culturelles</w:t>
      </w:r>
    </w:p>
    <w:p w14:paraId="580A5952" w14:textId="77777777" w:rsidR="00D13F25" w:rsidRPr="00D13F25" w:rsidRDefault="00D13F25" w:rsidP="00D13F25">
      <w:pPr>
        <w:numPr>
          <w:ilvl w:val="0"/>
          <w:numId w:val="479"/>
        </w:numPr>
      </w:pPr>
      <w:r w:rsidRPr="00D13F25">
        <w:lastRenderedPageBreak/>
        <w:t>Suivi de la participation des bénéficiaires</w:t>
      </w:r>
    </w:p>
    <w:p w14:paraId="20118A04" w14:textId="77777777" w:rsidR="00D13F25" w:rsidRPr="00D13F25" w:rsidRDefault="00D13F25" w:rsidP="00D13F25">
      <w:pPr>
        <w:numPr>
          <w:ilvl w:val="0"/>
          <w:numId w:val="479"/>
        </w:numPr>
      </w:pPr>
      <w:r w:rsidRPr="00D13F25">
        <w:t>Gestion des inscriptions et des réservations</w:t>
      </w:r>
    </w:p>
    <w:p w14:paraId="5BE86C28" w14:textId="77777777" w:rsidR="00D13F25" w:rsidRPr="00D13F25" w:rsidRDefault="00D13F25" w:rsidP="00D13F25">
      <w:pPr>
        <w:rPr>
          <w:b/>
          <w:bCs/>
        </w:rPr>
      </w:pPr>
      <w:r w:rsidRPr="00D13F25">
        <w:rPr>
          <w:b/>
          <w:bCs/>
        </w:rPr>
        <w:t>Finalités</w:t>
      </w:r>
    </w:p>
    <w:p w14:paraId="7E8A16EA" w14:textId="77777777" w:rsidR="00D13F25" w:rsidRPr="00D13F25" w:rsidRDefault="00D13F25" w:rsidP="00D13F25">
      <w:pPr>
        <w:numPr>
          <w:ilvl w:val="0"/>
          <w:numId w:val="480"/>
        </w:numPr>
      </w:pPr>
      <w:r w:rsidRPr="00D13F25">
        <w:t>Organiser des activités sociales et culturelles</w:t>
      </w:r>
    </w:p>
    <w:p w14:paraId="129E0DCA" w14:textId="77777777" w:rsidR="00D13F25" w:rsidRPr="00D13F25" w:rsidRDefault="00D13F25" w:rsidP="00D13F25">
      <w:pPr>
        <w:numPr>
          <w:ilvl w:val="0"/>
          <w:numId w:val="480"/>
        </w:numPr>
      </w:pPr>
      <w:r w:rsidRPr="00D13F25">
        <w:t>Assurer le suivi de la participation des bénéficiaires</w:t>
      </w:r>
    </w:p>
    <w:p w14:paraId="5483BEBF" w14:textId="77777777" w:rsidR="00D13F25" w:rsidRPr="00D13F25" w:rsidRDefault="00D13F25" w:rsidP="00D13F25">
      <w:pPr>
        <w:numPr>
          <w:ilvl w:val="0"/>
          <w:numId w:val="480"/>
        </w:numPr>
      </w:pPr>
      <w:r w:rsidRPr="00D13F25">
        <w:t>Gérer les inscriptions et les réservations</w:t>
      </w:r>
    </w:p>
    <w:p w14:paraId="5D398059" w14:textId="77777777" w:rsidR="00D13F25" w:rsidRPr="00D13F25" w:rsidRDefault="00D13F25" w:rsidP="00D13F25">
      <w:pPr>
        <w:rPr>
          <w:b/>
          <w:bCs/>
        </w:rPr>
      </w:pPr>
      <w:r w:rsidRPr="00D13F25">
        <w:rPr>
          <w:b/>
          <w:bCs/>
        </w:rPr>
        <w:t>Bases légales</w:t>
      </w:r>
    </w:p>
    <w:p w14:paraId="01FDC3CE" w14:textId="77777777" w:rsidR="00D13F25" w:rsidRPr="00D13F25" w:rsidRDefault="00D13F25" w:rsidP="00D13F25">
      <w:pPr>
        <w:numPr>
          <w:ilvl w:val="0"/>
          <w:numId w:val="481"/>
        </w:numPr>
      </w:pPr>
      <w:r w:rsidRPr="00D13F25">
        <w:rPr>
          <w:b/>
          <w:bCs/>
        </w:rPr>
        <w:t>Exécution d'une mission d'intérêt public</w:t>
      </w:r>
      <w:r w:rsidRPr="00D13F25">
        <w:t> (Article 6.1.e RGPD) : pour les traitements liés à l'organisation des activités sociales et culturelles.</w:t>
      </w:r>
    </w:p>
    <w:p w14:paraId="7F4D77C5" w14:textId="77777777" w:rsidR="00D13F25" w:rsidRPr="00D13F25" w:rsidRDefault="00D13F25" w:rsidP="00D13F25">
      <w:pPr>
        <w:numPr>
          <w:ilvl w:val="0"/>
          <w:numId w:val="481"/>
        </w:numPr>
      </w:pPr>
      <w:r w:rsidRPr="00D13F25">
        <w:rPr>
          <w:b/>
          <w:bCs/>
        </w:rPr>
        <w:t>Consentement</w:t>
      </w:r>
      <w:r w:rsidRPr="00D13F25">
        <w:t> (Article 6.1.a RGPD) : pour les traitements liés à la participation à des activités spécifiques.</w:t>
      </w:r>
    </w:p>
    <w:p w14:paraId="36223897" w14:textId="77777777" w:rsidR="00D13F25" w:rsidRPr="00D13F25" w:rsidRDefault="00D13F25" w:rsidP="00D13F25">
      <w:pPr>
        <w:rPr>
          <w:b/>
          <w:bCs/>
        </w:rPr>
      </w:pPr>
      <w:r w:rsidRPr="00D13F25">
        <w:rPr>
          <w:b/>
          <w:bCs/>
        </w:rPr>
        <w:t>4. Communication et information des bénéficiaires</w:t>
      </w:r>
    </w:p>
    <w:p w14:paraId="59E1B998" w14:textId="77777777" w:rsidR="00D13F25" w:rsidRPr="00D13F25" w:rsidRDefault="00D13F25" w:rsidP="00D13F25">
      <w:pPr>
        <w:rPr>
          <w:b/>
          <w:bCs/>
        </w:rPr>
      </w:pPr>
      <w:r w:rsidRPr="00D13F25">
        <w:rPr>
          <w:b/>
          <w:bCs/>
        </w:rPr>
        <w:t>Traitements de données personnelles</w:t>
      </w:r>
    </w:p>
    <w:p w14:paraId="4399D3A9" w14:textId="77777777" w:rsidR="00D13F25" w:rsidRPr="00D13F25" w:rsidRDefault="00D13F25" w:rsidP="00D13F25">
      <w:pPr>
        <w:numPr>
          <w:ilvl w:val="0"/>
          <w:numId w:val="482"/>
        </w:numPr>
      </w:pPr>
      <w:r w:rsidRPr="00D13F25">
        <w:t>Envoi d'informations sur les services et les activités</w:t>
      </w:r>
    </w:p>
    <w:p w14:paraId="7F59D342" w14:textId="77777777" w:rsidR="00D13F25" w:rsidRPr="00D13F25" w:rsidRDefault="00D13F25" w:rsidP="00D13F25">
      <w:pPr>
        <w:numPr>
          <w:ilvl w:val="0"/>
          <w:numId w:val="482"/>
        </w:numPr>
      </w:pPr>
      <w:r w:rsidRPr="00D13F25">
        <w:t>Gestion des campagnes d'information et de communication</w:t>
      </w:r>
    </w:p>
    <w:p w14:paraId="340A7527" w14:textId="77777777" w:rsidR="00D13F25" w:rsidRPr="00D13F25" w:rsidRDefault="00D13F25" w:rsidP="00D13F25">
      <w:pPr>
        <w:numPr>
          <w:ilvl w:val="0"/>
          <w:numId w:val="482"/>
        </w:numPr>
      </w:pPr>
      <w:r w:rsidRPr="00D13F25">
        <w:t>Gestion des réseaux sociaux et du site web</w:t>
      </w:r>
    </w:p>
    <w:p w14:paraId="103D1B7C" w14:textId="77777777" w:rsidR="00D13F25" w:rsidRPr="00D13F25" w:rsidRDefault="00D13F25" w:rsidP="00D13F25">
      <w:pPr>
        <w:numPr>
          <w:ilvl w:val="0"/>
          <w:numId w:val="482"/>
        </w:numPr>
      </w:pPr>
      <w:r w:rsidRPr="00D13F25">
        <w:t>Gestion des événements et des promotions</w:t>
      </w:r>
    </w:p>
    <w:p w14:paraId="13540E03" w14:textId="77777777" w:rsidR="00D13F25" w:rsidRPr="00D13F25" w:rsidRDefault="00D13F25" w:rsidP="00D13F25">
      <w:pPr>
        <w:rPr>
          <w:b/>
          <w:bCs/>
        </w:rPr>
      </w:pPr>
      <w:r w:rsidRPr="00D13F25">
        <w:rPr>
          <w:b/>
          <w:bCs/>
        </w:rPr>
        <w:t>Finalités</w:t>
      </w:r>
    </w:p>
    <w:p w14:paraId="1AAA31C7" w14:textId="77777777" w:rsidR="00D13F25" w:rsidRPr="00D13F25" w:rsidRDefault="00D13F25" w:rsidP="00D13F25">
      <w:pPr>
        <w:numPr>
          <w:ilvl w:val="0"/>
          <w:numId w:val="483"/>
        </w:numPr>
      </w:pPr>
      <w:r w:rsidRPr="00D13F25">
        <w:t>Informer les bénéficiaires sur les services et les activités</w:t>
      </w:r>
    </w:p>
    <w:p w14:paraId="0E446AF9" w14:textId="77777777" w:rsidR="00D13F25" w:rsidRPr="00D13F25" w:rsidRDefault="00D13F25" w:rsidP="00D13F25">
      <w:pPr>
        <w:numPr>
          <w:ilvl w:val="0"/>
          <w:numId w:val="483"/>
        </w:numPr>
      </w:pPr>
      <w:r w:rsidRPr="00D13F25">
        <w:t>Gérer les campagnes d'information et de communication</w:t>
      </w:r>
    </w:p>
    <w:p w14:paraId="71C89777" w14:textId="77777777" w:rsidR="00D13F25" w:rsidRPr="00D13F25" w:rsidRDefault="00D13F25" w:rsidP="00D13F25">
      <w:pPr>
        <w:numPr>
          <w:ilvl w:val="0"/>
          <w:numId w:val="483"/>
        </w:numPr>
      </w:pPr>
      <w:r w:rsidRPr="00D13F25">
        <w:t>Gérer la présence en ligne du CCAS</w:t>
      </w:r>
    </w:p>
    <w:p w14:paraId="3767953C" w14:textId="77777777" w:rsidR="00D13F25" w:rsidRPr="00D13F25" w:rsidRDefault="00D13F25" w:rsidP="00D13F25">
      <w:pPr>
        <w:numPr>
          <w:ilvl w:val="0"/>
          <w:numId w:val="483"/>
        </w:numPr>
      </w:pPr>
      <w:r w:rsidRPr="00D13F25">
        <w:t>Organiser des événements et des promotions</w:t>
      </w:r>
    </w:p>
    <w:p w14:paraId="1BD4F2F2" w14:textId="77777777" w:rsidR="00D13F25" w:rsidRPr="00D13F25" w:rsidRDefault="00D13F25" w:rsidP="00D13F25">
      <w:pPr>
        <w:rPr>
          <w:b/>
          <w:bCs/>
        </w:rPr>
      </w:pPr>
      <w:r w:rsidRPr="00D13F25">
        <w:rPr>
          <w:b/>
          <w:bCs/>
        </w:rPr>
        <w:t>Bases légales</w:t>
      </w:r>
    </w:p>
    <w:p w14:paraId="5378E0B7" w14:textId="77777777" w:rsidR="00D13F25" w:rsidRPr="00D13F25" w:rsidRDefault="00D13F25" w:rsidP="00D13F25">
      <w:pPr>
        <w:numPr>
          <w:ilvl w:val="0"/>
          <w:numId w:val="484"/>
        </w:numPr>
      </w:pPr>
      <w:r w:rsidRPr="00D13F25">
        <w:rPr>
          <w:b/>
          <w:bCs/>
        </w:rPr>
        <w:t>Consentement</w:t>
      </w:r>
      <w:r w:rsidRPr="00D13F25">
        <w:t> (Article 6.1.a RGPD) : pour l'envoi d'informations sur les services et les activités.</w:t>
      </w:r>
    </w:p>
    <w:p w14:paraId="5F51AC2A" w14:textId="77777777" w:rsidR="00D13F25" w:rsidRPr="00D13F25" w:rsidRDefault="00D13F25" w:rsidP="00D13F25">
      <w:pPr>
        <w:numPr>
          <w:ilvl w:val="0"/>
          <w:numId w:val="484"/>
        </w:numPr>
      </w:pPr>
      <w:r w:rsidRPr="00D13F25">
        <w:rPr>
          <w:b/>
          <w:bCs/>
        </w:rPr>
        <w:t>Intérêt légitime</w:t>
      </w:r>
      <w:r w:rsidRPr="00D13F25">
        <w:t> (Article 6.1.f RGPD) : pour la gestion des campagnes d'information et de communication.</w:t>
      </w:r>
    </w:p>
    <w:p w14:paraId="3F5CF0BB" w14:textId="77777777" w:rsidR="00D13F25" w:rsidRPr="00D13F25" w:rsidRDefault="00D13F25" w:rsidP="00D13F25">
      <w:pPr>
        <w:rPr>
          <w:b/>
          <w:bCs/>
        </w:rPr>
      </w:pPr>
      <w:r w:rsidRPr="00D13F25">
        <w:rPr>
          <w:b/>
          <w:bCs/>
        </w:rPr>
        <w:t>5. Gestion des ressources humaines</w:t>
      </w:r>
    </w:p>
    <w:p w14:paraId="6B8BFB04" w14:textId="77777777" w:rsidR="00D13F25" w:rsidRPr="00D13F25" w:rsidRDefault="00D13F25" w:rsidP="00D13F25">
      <w:pPr>
        <w:rPr>
          <w:b/>
          <w:bCs/>
        </w:rPr>
      </w:pPr>
      <w:r w:rsidRPr="00D13F25">
        <w:rPr>
          <w:b/>
          <w:bCs/>
        </w:rPr>
        <w:t>Traitements de données personnelles</w:t>
      </w:r>
    </w:p>
    <w:p w14:paraId="7429B46C" w14:textId="77777777" w:rsidR="00D13F25" w:rsidRPr="00D13F25" w:rsidRDefault="00D13F25" w:rsidP="00D13F25">
      <w:pPr>
        <w:numPr>
          <w:ilvl w:val="0"/>
          <w:numId w:val="485"/>
        </w:numPr>
      </w:pPr>
      <w:r w:rsidRPr="00D13F25">
        <w:lastRenderedPageBreak/>
        <w:t>Gestion du personnel (assistantes sociales, staff administratif)</w:t>
      </w:r>
    </w:p>
    <w:p w14:paraId="7EFB89B1" w14:textId="77777777" w:rsidR="00D13F25" w:rsidRPr="00D13F25" w:rsidRDefault="00D13F25" w:rsidP="00D13F25">
      <w:pPr>
        <w:numPr>
          <w:ilvl w:val="0"/>
          <w:numId w:val="485"/>
        </w:numPr>
      </w:pPr>
      <w:r w:rsidRPr="00D13F25">
        <w:t>Gestion des plannings et des congés</w:t>
      </w:r>
    </w:p>
    <w:p w14:paraId="12DE5240" w14:textId="77777777" w:rsidR="00D13F25" w:rsidRPr="00D13F25" w:rsidRDefault="00D13F25" w:rsidP="00D13F25">
      <w:pPr>
        <w:numPr>
          <w:ilvl w:val="0"/>
          <w:numId w:val="485"/>
        </w:numPr>
      </w:pPr>
      <w:r w:rsidRPr="00D13F25">
        <w:t>Gestion des formations et des compétences</w:t>
      </w:r>
    </w:p>
    <w:p w14:paraId="760619F8" w14:textId="77777777" w:rsidR="00D13F25" w:rsidRPr="00D13F25" w:rsidRDefault="00D13F25" w:rsidP="00D13F25">
      <w:pPr>
        <w:numPr>
          <w:ilvl w:val="0"/>
          <w:numId w:val="485"/>
        </w:numPr>
      </w:pPr>
      <w:r w:rsidRPr="00D13F25">
        <w:t>Gestion des paies et des avantages sociaux</w:t>
      </w:r>
    </w:p>
    <w:p w14:paraId="631F2C30" w14:textId="77777777" w:rsidR="00D13F25" w:rsidRPr="00D13F25" w:rsidRDefault="00D13F25" w:rsidP="00D13F25">
      <w:pPr>
        <w:rPr>
          <w:b/>
          <w:bCs/>
        </w:rPr>
      </w:pPr>
      <w:r w:rsidRPr="00D13F25">
        <w:rPr>
          <w:b/>
          <w:bCs/>
        </w:rPr>
        <w:t>Finalités</w:t>
      </w:r>
    </w:p>
    <w:p w14:paraId="3DEF1942" w14:textId="77777777" w:rsidR="00D13F25" w:rsidRPr="00D13F25" w:rsidRDefault="00D13F25" w:rsidP="00D13F25">
      <w:pPr>
        <w:numPr>
          <w:ilvl w:val="0"/>
          <w:numId w:val="486"/>
        </w:numPr>
      </w:pPr>
      <w:r w:rsidRPr="00D13F25">
        <w:t>Gérer les ressources humaines du CCAS</w:t>
      </w:r>
    </w:p>
    <w:p w14:paraId="18A8E16E" w14:textId="77777777" w:rsidR="00D13F25" w:rsidRPr="00D13F25" w:rsidRDefault="00D13F25" w:rsidP="00D13F25">
      <w:pPr>
        <w:numPr>
          <w:ilvl w:val="0"/>
          <w:numId w:val="486"/>
        </w:numPr>
      </w:pPr>
      <w:r w:rsidRPr="00D13F25">
        <w:t>Assurer la formation et le développement des compétences du personnel</w:t>
      </w:r>
    </w:p>
    <w:p w14:paraId="21DCF462" w14:textId="77777777" w:rsidR="00D13F25" w:rsidRPr="00D13F25" w:rsidRDefault="00D13F25" w:rsidP="00D13F25">
      <w:pPr>
        <w:numPr>
          <w:ilvl w:val="0"/>
          <w:numId w:val="486"/>
        </w:numPr>
      </w:pPr>
      <w:r w:rsidRPr="00D13F25">
        <w:t>Gérer les rémunérations et les avantages sociaux</w:t>
      </w:r>
    </w:p>
    <w:p w14:paraId="349808A7" w14:textId="77777777" w:rsidR="00D13F25" w:rsidRPr="00D13F25" w:rsidRDefault="00D13F25" w:rsidP="00D13F25">
      <w:pPr>
        <w:rPr>
          <w:b/>
          <w:bCs/>
        </w:rPr>
      </w:pPr>
      <w:r w:rsidRPr="00D13F25">
        <w:rPr>
          <w:b/>
          <w:bCs/>
        </w:rPr>
        <w:t>Bases légales</w:t>
      </w:r>
    </w:p>
    <w:p w14:paraId="4790B939" w14:textId="77777777" w:rsidR="00D13F25" w:rsidRPr="00D13F25" w:rsidRDefault="00D13F25" w:rsidP="00D13F25">
      <w:pPr>
        <w:numPr>
          <w:ilvl w:val="0"/>
          <w:numId w:val="487"/>
        </w:numPr>
      </w:pPr>
      <w:r w:rsidRPr="00D13F25">
        <w:rPr>
          <w:b/>
          <w:bCs/>
        </w:rPr>
        <w:t>Exécution d'un contrat</w:t>
      </w:r>
      <w:r w:rsidRPr="00D13F25">
        <w:t> (Article 6.1.b RGPD) : pour les traitements liés au contrat de travail.</w:t>
      </w:r>
    </w:p>
    <w:p w14:paraId="161E8F49" w14:textId="77777777" w:rsidR="00D13F25" w:rsidRPr="00D13F25" w:rsidRDefault="00D13F25" w:rsidP="00D13F25">
      <w:pPr>
        <w:numPr>
          <w:ilvl w:val="0"/>
          <w:numId w:val="487"/>
        </w:numPr>
      </w:pPr>
      <w:r w:rsidRPr="00D13F25">
        <w:rPr>
          <w:b/>
          <w:bCs/>
        </w:rPr>
        <w:t>Obligation légale</w:t>
      </w:r>
      <w:r w:rsidRPr="00D13F25">
        <w:t> (Article 6.1.c RGPD) : pour les traitements nécessaires au respect des lois (ex : déclarations sociales).</w:t>
      </w:r>
    </w:p>
    <w:p w14:paraId="2D6B9340" w14:textId="77777777" w:rsidR="00D13F25" w:rsidRPr="00D13F25" w:rsidRDefault="00D13F25" w:rsidP="00D13F25">
      <w:pPr>
        <w:numPr>
          <w:ilvl w:val="0"/>
          <w:numId w:val="487"/>
        </w:numPr>
      </w:pPr>
      <w:r w:rsidRPr="00D13F25">
        <w:rPr>
          <w:b/>
          <w:bCs/>
        </w:rPr>
        <w:t>Intérêt légitime</w:t>
      </w:r>
      <w:r w:rsidRPr="00D13F25">
        <w:t> (Article 6.1.f RGPD) : pour la gestion des ressources humaines.</w:t>
      </w:r>
    </w:p>
    <w:p w14:paraId="0748AF8F" w14:textId="77777777" w:rsidR="00D13F25" w:rsidRPr="00D13F25" w:rsidRDefault="00D13F25" w:rsidP="00D13F25">
      <w:pPr>
        <w:rPr>
          <w:b/>
          <w:bCs/>
        </w:rPr>
      </w:pPr>
      <w:r w:rsidRPr="00D13F25">
        <w:rPr>
          <w:b/>
          <w:bCs/>
        </w:rPr>
        <w:t>6. Sécurité et contrôle d'accès</w:t>
      </w:r>
    </w:p>
    <w:p w14:paraId="0A83BC72" w14:textId="77777777" w:rsidR="00D13F25" w:rsidRPr="00D13F25" w:rsidRDefault="00D13F25" w:rsidP="00D13F25">
      <w:pPr>
        <w:rPr>
          <w:b/>
          <w:bCs/>
        </w:rPr>
      </w:pPr>
      <w:r w:rsidRPr="00D13F25">
        <w:rPr>
          <w:b/>
          <w:bCs/>
        </w:rPr>
        <w:t>Traitements de données personnelles</w:t>
      </w:r>
    </w:p>
    <w:p w14:paraId="7AE11D6E" w14:textId="77777777" w:rsidR="00D13F25" w:rsidRPr="00D13F25" w:rsidRDefault="00D13F25" w:rsidP="00D13F25">
      <w:pPr>
        <w:numPr>
          <w:ilvl w:val="0"/>
          <w:numId w:val="488"/>
        </w:numPr>
      </w:pPr>
      <w:r w:rsidRPr="00D13F25">
        <w:t>Gestion des badges d'accès</w:t>
      </w:r>
    </w:p>
    <w:p w14:paraId="2932F1C2" w14:textId="77777777" w:rsidR="00D13F25" w:rsidRPr="00D13F25" w:rsidRDefault="00D13F25" w:rsidP="00D13F25">
      <w:pPr>
        <w:numPr>
          <w:ilvl w:val="0"/>
          <w:numId w:val="488"/>
        </w:numPr>
      </w:pPr>
      <w:r w:rsidRPr="00D13F25">
        <w:t>Surveillance vidéo</w:t>
      </w:r>
    </w:p>
    <w:p w14:paraId="22716F6D" w14:textId="77777777" w:rsidR="00D13F25" w:rsidRPr="00D13F25" w:rsidRDefault="00D13F25" w:rsidP="00D13F25">
      <w:pPr>
        <w:numPr>
          <w:ilvl w:val="0"/>
          <w:numId w:val="488"/>
        </w:numPr>
      </w:pPr>
      <w:r w:rsidRPr="00D13F25">
        <w:t>Gestion des incidents de sécurité</w:t>
      </w:r>
    </w:p>
    <w:p w14:paraId="74CC7B2A" w14:textId="77777777" w:rsidR="00D13F25" w:rsidRPr="00D13F25" w:rsidRDefault="00D13F25" w:rsidP="00D13F25">
      <w:pPr>
        <w:rPr>
          <w:b/>
          <w:bCs/>
        </w:rPr>
      </w:pPr>
      <w:r w:rsidRPr="00D13F25">
        <w:rPr>
          <w:b/>
          <w:bCs/>
        </w:rPr>
        <w:t>Finalités</w:t>
      </w:r>
    </w:p>
    <w:p w14:paraId="639E00E7" w14:textId="77777777" w:rsidR="00D13F25" w:rsidRPr="00D13F25" w:rsidRDefault="00D13F25" w:rsidP="00D13F25">
      <w:pPr>
        <w:numPr>
          <w:ilvl w:val="0"/>
          <w:numId w:val="489"/>
        </w:numPr>
      </w:pPr>
      <w:r w:rsidRPr="00D13F25">
        <w:t>Assurer la sécurité des bénéficiaires, du personnel et des biens</w:t>
      </w:r>
    </w:p>
    <w:p w14:paraId="3F95877E" w14:textId="77777777" w:rsidR="00D13F25" w:rsidRPr="00D13F25" w:rsidRDefault="00D13F25" w:rsidP="00D13F25">
      <w:pPr>
        <w:numPr>
          <w:ilvl w:val="0"/>
          <w:numId w:val="489"/>
        </w:numPr>
      </w:pPr>
      <w:r w:rsidRPr="00D13F25">
        <w:t>Contrôler les accès aux zones sensibles</w:t>
      </w:r>
    </w:p>
    <w:p w14:paraId="667BC3FD" w14:textId="77777777" w:rsidR="00D13F25" w:rsidRPr="00D13F25" w:rsidRDefault="00D13F25" w:rsidP="00D13F25">
      <w:pPr>
        <w:numPr>
          <w:ilvl w:val="0"/>
          <w:numId w:val="489"/>
        </w:numPr>
      </w:pPr>
      <w:r w:rsidRPr="00D13F25">
        <w:t>Prévenir et gérer les incidents de sécurité</w:t>
      </w:r>
    </w:p>
    <w:p w14:paraId="351AAB3C" w14:textId="77777777" w:rsidR="00D13F25" w:rsidRPr="00D13F25" w:rsidRDefault="00D13F25" w:rsidP="00D13F25">
      <w:pPr>
        <w:rPr>
          <w:b/>
          <w:bCs/>
        </w:rPr>
      </w:pPr>
      <w:r w:rsidRPr="00D13F25">
        <w:rPr>
          <w:b/>
          <w:bCs/>
        </w:rPr>
        <w:t>Bases légales</w:t>
      </w:r>
    </w:p>
    <w:p w14:paraId="5B27ECF8" w14:textId="77777777" w:rsidR="00D13F25" w:rsidRPr="00D13F25" w:rsidRDefault="00D13F25" w:rsidP="00D13F25">
      <w:pPr>
        <w:numPr>
          <w:ilvl w:val="0"/>
          <w:numId w:val="490"/>
        </w:numPr>
      </w:pPr>
      <w:r w:rsidRPr="00D13F25">
        <w:rPr>
          <w:b/>
          <w:bCs/>
        </w:rPr>
        <w:t>Intérêt légitime</w:t>
      </w:r>
      <w:r w:rsidRPr="00D13F25">
        <w:t> (Article 6.1.f RGPD) : pour la sécurité des personnes et des biens.</w:t>
      </w:r>
    </w:p>
    <w:p w14:paraId="25BACD92" w14:textId="77777777" w:rsidR="00D13F25" w:rsidRPr="00D13F25" w:rsidRDefault="00D13F25" w:rsidP="00D13F25">
      <w:pPr>
        <w:numPr>
          <w:ilvl w:val="0"/>
          <w:numId w:val="490"/>
        </w:numPr>
      </w:pPr>
      <w:r w:rsidRPr="00D13F25">
        <w:rPr>
          <w:b/>
          <w:bCs/>
        </w:rPr>
        <w:t>Obligation légale</w:t>
      </w:r>
      <w:r w:rsidRPr="00D13F25">
        <w:t> (Article 6.1.c RGPD) : pour les traitements nécessaires au respect des lois (ex : obligations de sécurité).</w:t>
      </w:r>
    </w:p>
    <w:p w14:paraId="1988FAA1" w14:textId="77777777" w:rsidR="00D13F25" w:rsidRPr="00D13F25" w:rsidRDefault="00D13F25" w:rsidP="00D13F25">
      <w:pPr>
        <w:rPr>
          <w:b/>
          <w:bCs/>
        </w:rPr>
      </w:pPr>
      <w:r w:rsidRPr="00D13F25">
        <w:rPr>
          <w:b/>
          <w:bCs/>
        </w:rPr>
        <w:t>7. Gestion des litiges et des réclamations</w:t>
      </w:r>
    </w:p>
    <w:p w14:paraId="3703B82C" w14:textId="77777777" w:rsidR="00D13F25" w:rsidRPr="00D13F25" w:rsidRDefault="00D13F25" w:rsidP="00D13F25">
      <w:pPr>
        <w:rPr>
          <w:b/>
          <w:bCs/>
        </w:rPr>
      </w:pPr>
      <w:r w:rsidRPr="00D13F25">
        <w:rPr>
          <w:b/>
          <w:bCs/>
        </w:rPr>
        <w:lastRenderedPageBreak/>
        <w:t>Traitements de données personnelles</w:t>
      </w:r>
    </w:p>
    <w:p w14:paraId="24BD46FA" w14:textId="77777777" w:rsidR="00D13F25" w:rsidRPr="00D13F25" w:rsidRDefault="00D13F25" w:rsidP="00D13F25">
      <w:pPr>
        <w:numPr>
          <w:ilvl w:val="0"/>
          <w:numId w:val="491"/>
        </w:numPr>
      </w:pPr>
      <w:r w:rsidRPr="00D13F25">
        <w:t>Gestion des litiges avec les bénéficiaires</w:t>
      </w:r>
    </w:p>
    <w:p w14:paraId="0C58BA3E" w14:textId="77777777" w:rsidR="00D13F25" w:rsidRPr="00D13F25" w:rsidRDefault="00D13F25" w:rsidP="00D13F25">
      <w:pPr>
        <w:numPr>
          <w:ilvl w:val="0"/>
          <w:numId w:val="491"/>
        </w:numPr>
      </w:pPr>
      <w:r w:rsidRPr="00D13F25">
        <w:t>Gestion des réclamations et des retours</w:t>
      </w:r>
    </w:p>
    <w:p w14:paraId="42ED92B2" w14:textId="77777777" w:rsidR="00D13F25" w:rsidRPr="00D13F25" w:rsidRDefault="00D13F25" w:rsidP="00D13F25">
      <w:pPr>
        <w:numPr>
          <w:ilvl w:val="0"/>
          <w:numId w:val="491"/>
        </w:numPr>
      </w:pPr>
      <w:r w:rsidRPr="00D13F25">
        <w:t>Gestion des procédures juridiques</w:t>
      </w:r>
    </w:p>
    <w:p w14:paraId="2F219D04" w14:textId="77777777" w:rsidR="00D13F25" w:rsidRPr="00D13F25" w:rsidRDefault="00D13F25" w:rsidP="00D13F25">
      <w:pPr>
        <w:rPr>
          <w:b/>
          <w:bCs/>
        </w:rPr>
      </w:pPr>
      <w:r w:rsidRPr="00D13F25">
        <w:rPr>
          <w:b/>
          <w:bCs/>
        </w:rPr>
        <w:t>Finalités</w:t>
      </w:r>
    </w:p>
    <w:p w14:paraId="379180F0" w14:textId="77777777" w:rsidR="00D13F25" w:rsidRPr="00D13F25" w:rsidRDefault="00D13F25" w:rsidP="00D13F25">
      <w:pPr>
        <w:numPr>
          <w:ilvl w:val="0"/>
          <w:numId w:val="492"/>
        </w:numPr>
      </w:pPr>
      <w:r w:rsidRPr="00D13F25">
        <w:t>Gérer les litiges et les réclamations</w:t>
      </w:r>
    </w:p>
    <w:p w14:paraId="640C52E6" w14:textId="77777777" w:rsidR="00D13F25" w:rsidRPr="00D13F25" w:rsidRDefault="00D13F25" w:rsidP="00D13F25">
      <w:pPr>
        <w:numPr>
          <w:ilvl w:val="0"/>
          <w:numId w:val="492"/>
        </w:numPr>
      </w:pPr>
      <w:r w:rsidRPr="00D13F25">
        <w:t>Assurer le suivi des procédures juridiques</w:t>
      </w:r>
    </w:p>
    <w:p w14:paraId="47D527FB" w14:textId="77777777" w:rsidR="00D13F25" w:rsidRPr="00D13F25" w:rsidRDefault="00D13F25" w:rsidP="00D13F25">
      <w:pPr>
        <w:numPr>
          <w:ilvl w:val="0"/>
          <w:numId w:val="492"/>
        </w:numPr>
      </w:pPr>
      <w:r w:rsidRPr="00D13F25">
        <w:t>Résoudre les conflits avec les bénéficiaires</w:t>
      </w:r>
    </w:p>
    <w:p w14:paraId="576BADA3" w14:textId="77777777" w:rsidR="00D13F25" w:rsidRPr="00D13F25" w:rsidRDefault="00D13F25" w:rsidP="00D13F25">
      <w:pPr>
        <w:rPr>
          <w:b/>
          <w:bCs/>
        </w:rPr>
      </w:pPr>
      <w:r w:rsidRPr="00D13F25">
        <w:rPr>
          <w:b/>
          <w:bCs/>
        </w:rPr>
        <w:t>Bases légales</w:t>
      </w:r>
    </w:p>
    <w:p w14:paraId="58F11DCE" w14:textId="77777777" w:rsidR="00D13F25" w:rsidRPr="00D13F25" w:rsidRDefault="00D13F25" w:rsidP="00D13F25">
      <w:pPr>
        <w:numPr>
          <w:ilvl w:val="0"/>
          <w:numId w:val="493"/>
        </w:numPr>
      </w:pPr>
      <w:r w:rsidRPr="00D13F25">
        <w:rPr>
          <w:b/>
          <w:bCs/>
        </w:rPr>
        <w:t>Exécution d'une mission d'intérêt public</w:t>
      </w:r>
      <w:r w:rsidRPr="00D13F25">
        <w:t> (Article 6.1.e RGPD) : pour les traitements liés à la gestion des litiges.</w:t>
      </w:r>
    </w:p>
    <w:p w14:paraId="35114EA3" w14:textId="77777777" w:rsidR="00D13F25" w:rsidRPr="00D13F25" w:rsidRDefault="00D13F25" w:rsidP="00D13F25">
      <w:pPr>
        <w:numPr>
          <w:ilvl w:val="0"/>
          <w:numId w:val="493"/>
        </w:numPr>
      </w:pPr>
      <w:r w:rsidRPr="00D13F25">
        <w:rPr>
          <w:b/>
          <w:bCs/>
        </w:rPr>
        <w:t>Obligation légale</w:t>
      </w:r>
      <w:r w:rsidRPr="00D13F25">
        <w:t> (Article 6.1.c RGPD) : pour les traitements nécessaires au respect des lois (ex : gestion des procédures juridiques).</w:t>
      </w:r>
    </w:p>
    <w:p w14:paraId="248665CB" w14:textId="77777777" w:rsidR="00D13F25" w:rsidRPr="00D13F25" w:rsidRDefault="00D13F25" w:rsidP="00D13F25">
      <w:pPr>
        <w:rPr>
          <w:b/>
          <w:bCs/>
        </w:rPr>
      </w:pPr>
      <w:r w:rsidRPr="00D13F25">
        <w:rPr>
          <w:b/>
          <w:bCs/>
        </w:rPr>
        <w:t>Remarques supplémentaires</w:t>
      </w:r>
    </w:p>
    <w:p w14:paraId="52FBDF35" w14:textId="77777777" w:rsidR="00D13F25" w:rsidRPr="00D13F25" w:rsidRDefault="00D13F25" w:rsidP="00D13F25">
      <w:pPr>
        <w:numPr>
          <w:ilvl w:val="0"/>
          <w:numId w:val="494"/>
        </w:numPr>
      </w:pPr>
      <w:r w:rsidRPr="00D13F25">
        <w:rPr>
          <w:b/>
          <w:bCs/>
        </w:rPr>
        <w:t>Durée de conservation</w:t>
      </w:r>
      <w:r w:rsidRPr="00D13F25">
        <w:t> : Les données doivent être conservées uniquement pour la durée nécessaire à la réalisation des finalités, conformément aux obligations légales et aux politiques internes.</w:t>
      </w:r>
    </w:p>
    <w:p w14:paraId="23AED284" w14:textId="77777777" w:rsidR="00D13F25" w:rsidRPr="00D13F25" w:rsidRDefault="00D13F25" w:rsidP="00D13F25">
      <w:pPr>
        <w:numPr>
          <w:ilvl w:val="0"/>
          <w:numId w:val="494"/>
        </w:numPr>
      </w:pPr>
      <w:r w:rsidRPr="00D13F25">
        <w:rPr>
          <w:b/>
          <w:bCs/>
        </w:rPr>
        <w:t>Droits des personnes concernées</w:t>
      </w:r>
      <w:r w:rsidRPr="00D13F25">
        <w:t> : Les individus ont le droit d'accéder, de rectifier, de supprimer leurs données, de s'opposer au traitement, et de demander la limitation du traitement, sous réserve des exceptions légales.</w:t>
      </w:r>
    </w:p>
    <w:p w14:paraId="04CED8C4" w14:textId="77777777" w:rsidR="00D13F25" w:rsidRPr="00D13F25" w:rsidRDefault="00D13F25" w:rsidP="00D13F25">
      <w:pPr>
        <w:numPr>
          <w:ilvl w:val="0"/>
          <w:numId w:val="494"/>
        </w:numPr>
      </w:pPr>
      <w:r w:rsidRPr="00D13F25">
        <w:rPr>
          <w:b/>
          <w:bCs/>
        </w:rPr>
        <w:t>Sécurité des données</w:t>
      </w:r>
      <w:r w:rsidRPr="00D13F25">
        <w:t> : Des mesures techniques et organisationnelles doivent être mises en place pour garantir la confidentialité, l'intégrité et la disponibilité des données.</w:t>
      </w:r>
    </w:p>
    <w:p w14:paraId="2D07DB10" w14:textId="77777777" w:rsidR="00D13F25" w:rsidRDefault="00D13F25" w:rsidP="00193BE2"/>
    <w:p w14:paraId="216BCCB5" w14:textId="77777777" w:rsidR="00D13F25" w:rsidRDefault="00D13F25" w:rsidP="00193BE2"/>
    <w:p w14:paraId="3F98F1B4" w14:textId="77777777" w:rsidR="00D13F25" w:rsidRDefault="00D13F25" w:rsidP="00193BE2"/>
    <w:p w14:paraId="697D57D6" w14:textId="77777777" w:rsidR="00D13F25" w:rsidRDefault="00D13F25" w:rsidP="00193BE2"/>
    <w:p w14:paraId="089F9798" w14:textId="77777777" w:rsidR="00D13F25" w:rsidRDefault="00D13F25" w:rsidP="00193BE2"/>
    <w:p w14:paraId="6D875671" w14:textId="77777777" w:rsidR="00D13F25" w:rsidRDefault="00D13F25" w:rsidP="00193BE2"/>
    <w:p w14:paraId="7C0C1E0A" w14:textId="77777777" w:rsidR="00D13F25" w:rsidRDefault="00D13F25" w:rsidP="00193BE2"/>
    <w:p w14:paraId="77E96289" w14:textId="77777777" w:rsidR="00D13F25" w:rsidRDefault="00D13F25" w:rsidP="00193BE2"/>
    <w:p w14:paraId="4F761A2E" w14:textId="77777777" w:rsidR="00D13F25" w:rsidRDefault="00D13F25" w:rsidP="00193BE2"/>
    <w:p w14:paraId="00D72CA8" w14:textId="77777777" w:rsidR="00D13F25" w:rsidRDefault="00D13F25" w:rsidP="00193BE2"/>
    <w:p w14:paraId="59D8E99E" w14:textId="77777777" w:rsidR="00D13F25" w:rsidRDefault="00D13F25" w:rsidP="00193BE2"/>
    <w:p w14:paraId="71874244" w14:textId="77777777" w:rsidR="00D13F25" w:rsidRDefault="00D13F25" w:rsidP="00D13F25">
      <w:pPr>
        <w:pStyle w:val="Titre1"/>
      </w:pPr>
      <w:bookmarkStart w:id="27" w:name="_Toc220481504"/>
      <w:r>
        <w:t>MAIRIE</w:t>
      </w:r>
      <w:bookmarkEnd w:id="27"/>
    </w:p>
    <w:p w14:paraId="5796FD85" w14:textId="77777777" w:rsidR="00D13F25" w:rsidRPr="00D13F25" w:rsidRDefault="00D13F25" w:rsidP="00D13F25">
      <w:pPr>
        <w:rPr>
          <w:b/>
          <w:bCs/>
        </w:rPr>
      </w:pPr>
      <w:r w:rsidRPr="00D13F25">
        <w:rPr>
          <w:b/>
          <w:bCs/>
        </w:rPr>
        <w:t>1. Gestion de l'état civil</w:t>
      </w:r>
    </w:p>
    <w:p w14:paraId="5688BBDE" w14:textId="77777777" w:rsidR="00D13F25" w:rsidRPr="00D13F25" w:rsidRDefault="00D13F25" w:rsidP="00D13F25">
      <w:pPr>
        <w:rPr>
          <w:b/>
          <w:bCs/>
        </w:rPr>
      </w:pPr>
      <w:r w:rsidRPr="00D13F25">
        <w:rPr>
          <w:b/>
          <w:bCs/>
        </w:rPr>
        <w:t>Traitements de données personnelles</w:t>
      </w:r>
    </w:p>
    <w:p w14:paraId="569C2AB5" w14:textId="77777777" w:rsidR="00D13F25" w:rsidRPr="00D13F25" w:rsidRDefault="00D13F25" w:rsidP="00D13F25">
      <w:pPr>
        <w:numPr>
          <w:ilvl w:val="0"/>
          <w:numId w:val="495"/>
        </w:numPr>
      </w:pPr>
      <w:r w:rsidRPr="00D13F25">
        <w:t>Enregistrement des naissances, mariages, décès</w:t>
      </w:r>
    </w:p>
    <w:p w14:paraId="401F53A5" w14:textId="77777777" w:rsidR="00D13F25" w:rsidRPr="00D13F25" w:rsidRDefault="00D13F25" w:rsidP="00D13F25">
      <w:pPr>
        <w:numPr>
          <w:ilvl w:val="0"/>
          <w:numId w:val="495"/>
        </w:numPr>
      </w:pPr>
      <w:r w:rsidRPr="00D13F25">
        <w:t>Gestion des actes d'état civil (copies, extraits)</w:t>
      </w:r>
    </w:p>
    <w:p w14:paraId="0CD8BE61" w14:textId="77777777" w:rsidR="00D13F25" w:rsidRPr="00D13F25" w:rsidRDefault="00D13F25" w:rsidP="00D13F25">
      <w:pPr>
        <w:numPr>
          <w:ilvl w:val="0"/>
          <w:numId w:val="495"/>
        </w:numPr>
      </w:pPr>
      <w:r w:rsidRPr="00D13F25">
        <w:t>Gestion des livrets de famille</w:t>
      </w:r>
    </w:p>
    <w:p w14:paraId="720C561E" w14:textId="77777777" w:rsidR="00D13F25" w:rsidRPr="00D13F25" w:rsidRDefault="00D13F25" w:rsidP="00D13F25">
      <w:pPr>
        <w:rPr>
          <w:b/>
          <w:bCs/>
        </w:rPr>
      </w:pPr>
      <w:r w:rsidRPr="00D13F25">
        <w:rPr>
          <w:b/>
          <w:bCs/>
        </w:rPr>
        <w:t>Finalités</w:t>
      </w:r>
    </w:p>
    <w:p w14:paraId="5E50B6A8" w14:textId="77777777" w:rsidR="00D13F25" w:rsidRPr="00D13F25" w:rsidRDefault="00D13F25" w:rsidP="00D13F25">
      <w:pPr>
        <w:numPr>
          <w:ilvl w:val="0"/>
          <w:numId w:val="496"/>
        </w:numPr>
      </w:pPr>
      <w:r w:rsidRPr="00D13F25">
        <w:t>Assurer l'enregistrement des événements d'état civil</w:t>
      </w:r>
    </w:p>
    <w:p w14:paraId="597C2B50" w14:textId="77777777" w:rsidR="00D13F25" w:rsidRPr="00D13F25" w:rsidRDefault="00D13F25" w:rsidP="00D13F25">
      <w:pPr>
        <w:numPr>
          <w:ilvl w:val="0"/>
          <w:numId w:val="496"/>
        </w:numPr>
      </w:pPr>
      <w:r w:rsidRPr="00D13F25">
        <w:t>Gérer les demandes de copies et d'extraits d'actes</w:t>
      </w:r>
    </w:p>
    <w:p w14:paraId="0B968591" w14:textId="77777777" w:rsidR="00D13F25" w:rsidRPr="00D13F25" w:rsidRDefault="00D13F25" w:rsidP="00D13F25">
      <w:pPr>
        <w:numPr>
          <w:ilvl w:val="0"/>
          <w:numId w:val="496"/>
        </w:numPr>
      </w:pPr>
      <w:r w:rsidRPr="00D13F25">
        <w:t>Gérer les livrets de famille</w:t>
      </w:r>
    </w:p>
    <w:p w14:paraId="288EB590" w14:textId="77777777" w:rsidR="00D13F25" w:rsidRPr="00D13F25" w:rsidRDefault="00D13F25" w:rsidP="00D13F25">
      <w:pPr>
        <w:rPr>
          <w:b/>
          <w:bCs/>
        </w:rPr>
      </w:pPr>
      <w:r w:rsidRPr="00D13F25">
        <w:rPr>
          <w:b/>
          <w:bCs/>
        </w:rPr>
        <w:t>Bases légales</w:t>
      </w:r>
    </w:p>
    <w:p w14:paraId="05D81D66" w14:textId="77777777" w:rsidR="00D13F25" w:rsidRPr="00D13F25" w:rsidRDefault="00D13F25" w:rsidP="00D13F25">
      <w:pPr>
        <w:numPr>
          <w:ilvl w:val="0"/>
          <w:numId w:val="497"/>
        </w:numPr>
      </w:pPr>
      <w:r w:rsidRPr="00D13F25">
        <w:rPr>
          <w:b/>
          <w:bCs/>
        </w:rPr>
        <w:t>Obligation légale</w:t>
      </w:r>
      <w:r w:rsidRPr="00D13F25">
        <w:t> (Article 6.1.c RGPD) : pour les traitements nécessaires au respect des lois (ex : gestion des actes d'état civil).</w:t>
      </w:r>
    </w:p>
    <w:p w14:paraId="4EEC7B7D" w14:textId="77777777" w:rsidR="00D13F25" w:rsidRPr="00D13F25" w:rsidRDefault="00D13F25" w:rsidP="00D13F25">
      <w:pPr>
        <w:numPr>
          <w:ilvl w:val="0"/>
          <w:numId w:val="497"/>
        </w:numPr>
      </w:pPr>
      <w:r w:rsidRPr="00D13F25">
        <w:rPr>
          <w:b/>
          <w:bCs/>
        </w:rPr>
        <w:t>Mission d'intérêt public</w:t>
      </w:r>
      <w:r w:rsidRPr="00D13F25">
        <w:t> (Article 6.1.e RGPD) : pour les traitements liés à l'état civil.</w:t>
      </w:r>
    </w:p>
    <w:p w14:paraId="7BBB5F4E" w14:textId="77777777" w:rsidR="00D13F25" w:rsidRPr="00D13F25" w:rsidRDefault="00D13F25" w:rsidP="00D13F25">
      <w:pPr>
        <w:rPr>
          <w:b/>
          <w:bCs/>
        </w:rPr>
      </w:pPr>
      <w:r w:rsidRPr="00D13F25">
        <w:rPr>
          <w:b/>
          <w:bCs/>
        </w:rPr>
        <w:t>2. Gestion des élections</w:t>
      </w:r>
    </w:p>
    <w:p w14:paraId="5E441C16" w14:textId="77777777" w:rsidR="00D13F25" w:rsidRPr="00D13F25" w:rsidRDefault="00D13F25" w:rsidP="00D13F25">
      <w:pPr>
        <w:rPr>
          <w:b/>
          <w:bCs/>
        </w:rPr>
      </w:pPr>
      <w:r w:rsidRPr="00D13F25">
        <w:rPr>
          <w:b/>
          <w:bCs/>
        </w:rPr>
        <w:t>Traitements de données personnelles</w:t>
      </w:r>
    </w:p>
    <w:p w14:paraId="75F64F6E" w14:textId="77777777" w:rsidR="00D13F25" w:rsidRPr="00D13F25" w:rsidRDefault="00D13F25" w:rsidP="00D13F25">
      <w:pPr>
        <w:numPr>
          <w:ilvl w:val="0"/>
          <w:numId w:val="498"/>
        </w:numPr>
      </w:pPr>
      <w:r w:rsidRPr="00D13F25">
        <w:t>Gestion des listes électorales</w:t>
      </w:r>
    </w:p>
    <w:p w14:paraId="05522E31" w14:textId="77777777" w:rsidR="00D13F25" w:rsidRPr="00D13F25" w:rsidRDefault="00D13F25" w:rsidP="00D13F25">
      <w:pPr>
        <w:numPr>
          <w:ilvl w:val="0"/>
          <w:numId w:val="498"/>
        </w:numPr>
      </w:pPr>
      <w:r w:rsidRPr="00D13F25">
        <w:t>Organisation des élections (bureaux de vote, scrutins)</w:t>
      </w:r>
    </w:p>
    <w:p w14:paraId="3CC2D1C3" w14:textId="77777777" w:rsidR="00D13F25" w:rsidRPr="00D13F25" w:rsidRDefault="00D13F25" w:rsidP="00D13F25">
      <w:pPr>
        <w:numPr>
          <w:ilvl w:val="0"/>
          <w:numId w:val="498"/>
        </w:numPr>
      </w:pPr>
      <w:r w:rsidRPr="00D13F25">
        <w:t>Suivi des résultats et des procès-verbaux</w:t>
      </w:r>
    </w:p>
    <w:p w14:paraId="18F5F604" w14:textId="77777777" w:rsidR="00D13F25" w:rsidRPr="00D13F25" w:rsidRDefault="00D13F25" w:rsidP="00D13F25">
      <w:pPr>
        <w:rPr>
          <w:b/>
          <w:bCs/>
        </w:rPr>
      </w:pPr>
      <w:r w:rsidRPr="00D13F25">
        <w:rPr>
          <w:b/>
          <w:bCs/>
        </w:rPr>
        <w:t>Finalités</w:t>
      </w:r>
    </w:p>
    <w:p w14:paraId="2EEBB891" w14:textId="77777777" w:rsidR="00D13F25" w:rsidRPr="00D13F25" w:rsidRDefault="00D13F25" w:rsidP="00D13F25">
      <w:pPr>
        <w:numPr>
          <w:ilvl w:val="0"/>
          <w:numId w:val="499"/>
        </w:numPr>
      </w:pPr>
      <w:r w:rsidRPr="00D13F25">
        <w:t>Gérer les listes électorales</w:t>
      </w:r>
    </w:p>
    <w:p w14:paraId="24146699" w14:textId="77777777" w:rsidR="00D13F25" w:rsidRPr="00D13F25" w:rsidRDefault="00D13F25" w:rsidP="00D13F25">
      <w:pPr>
        <w:numPr>
          <w:ilvl w:val="0"/>
          <w:numId w:val="499"/>
        </w:numPr>
      </w:pPr>
      <w:r w:rsidRPr="00D13F25">
        <w:t>Organiser les élections</w:t>
      </w:r>
    </w:p>
    <w:p w14:paraId="3DB0BFD8" w14:textId="77777777" w:rsidR="00D13F25" w:rsidRPr="00D13F25" w:rsidRDefault="00D13F25" w:rsidP="00D13F25">
      <w:pPr>
        <w:numPr>
          <w:ilvl w:val="0"/>
          <w:numId w:val="499"/>
        </w:numPr>
      </w:pPr>
      <w:r w:rsidRPr="00D13F25">
        <w:t>Assurer le suivi des résultats et des procès-verbaux</w:t>
      </w:r>
    </w:p>
    <w:p w14:paraId="40BC8727" w14:textId="77777777" w:rsidR="00D13F25" w:rsidRPr="00D13F25" w:rsidRDefault="00D13F25" w:rsidP="00D13F25">
      <w:pPr>
        <w:rPr>
          <w:b/>
          <w:bCs/>
        </w:rPr>
      </w:pPr>
      <w:r w:rsidRPr="00D13F25">
        <w:rPr>
          <w:b/>
          <w:bCs/>
        </w:rPr>
        <w:t>Bases légales</w:t>
      </w:r>
    </w:p>
    <w:p w14:paraId="1B99BA2A" w14:textId="77777777" w:rsidR="00D13F25" w:rsidRPr="00D13F25" w:rsidRDefault="00D13F25" w:rsidP="00D13F25">
      <w:pPr>
        <w:numPr>
          <w:ilvl w:val="0"/>
          <w:numId w:val="500"/>
        </w:numPr>
      </w:pPr>
      <w:r w:rsidRPr="00D13F25">
        <w:rPr>
          <w:b/>
          <w:bCs/>
        </w:rPr>
        <w:lastRenderedPageBreak/>
        <w:t>Obligation légale</w:t>
      </w:r>
      <w:r w:rsidRPr="00D13F25">
        <w:t> (Article 6.1.c RGPD) : pour les traitements nécessaires au respect des lois (ex : gestion des listes électorales).</w:t>
      </w:r>
    </w:p>
    <w:p w14:paraId="73878C4F" w14:textId="77777777" w:rsidR="00D13F25" w:rsidRPr="00D13F25" w:rsidRDefault="00D13F25" w:rsidP="00D13F25">
      <w:pPr>
        <w:numPr>
          <w:ilvl w:val="0"/>
          <w:numId w:val="500"/>
        </w:numPr>
      </w:pPr>
      <w:r w:rsidRPr="00D13F25">
        <w:rPr>
          <w:b/>
          <w:bCs/>
        </w:rPr>
        <w:t>Mission d'intérêt public</w:t>
      </w:r>
      <w:r w:rsidRPr="00D13F25">
        <w:t> (Article 6.1.e RGPD) : pour les traitements liés à l'organisation des élections.</w:t>
      </w:r>
    </w:p>
    <w:p w14:paraId="5F299502" w14:textId="77777777" w:rsidR="00D13F25" w:rsidRPr="00D13F25" w:rsidRDefault="00D13F25" w:rsidP="00D13F25">
      <w:pPr>
        <w:rPr>
          <w:b/>
          <w:bCs/>
        </w:rPr>
      </w:pPr>
      <w:r w:rsidRPr="00D13F25">
        <w:rPr>
          <w:b/>
          <w:bCs/>
        </w:rPr>
        <w:t>3. Gestion des services publics locaux</w:t>
      </w:r>
    </w:p>
    <w:p w14:paraId="5946532E" w14:textId="77777777" w:rsidR="00D13F25" w:rsidRPr="00D13F25" w:rsidRDefault="00D13F25" w:rsidP="00D13F25">
      <w:pPr>
        <w:rPr>
          <w:b/>
          <w:bCs/>
        </w:rPr>
      </w:pPr>
      <w:r w:rsidRPr="00D13F25">
        <w:rPr>
          <w:b/>
          <w:bCs/>
        </w:rPr>
        <w:t>Traitements de données personnelles</w:t>
      </w:r>
    </w:p>
    <w:p w14:paraId="79F1E34D" w14:textId="77777777" w:rsidR="00D13F25" w:rsidRPr="00D13F25" w:rsidRDefault="00D13F25" w:rsidP="00D13F25">
      <w:pPr>
        <w:numPr>
          <w:ilvl w:val="0"/>
          <w:numId w:val="501"/>
        </w:numPr>
      </w:pPr>
      <w:r w:rsidRPr="00D13F25">
        <w:t>Gestion des inscriptions aux services publics (écoles, crèches, cantines)</w:t>
      </w:r>
    </w:p>
    <w:p w14:paraId="4FA9E7C6" w14:textId="77777777" w:rsidR="00D13F25" w:rsidRPr="00D13F25" w:rsidRDefault="00D13F25" w:rsidP="00D13F25">
      <w:pPr>
        <w:numPr>
          <w:ilvl w:val="0"/>
          <w:numId w:val="501"/>
        </w:numPr>
      </w:pPr>
      <w:r w:rsidRPr="00D13F25">
        <w:t>Gestion des demandes de logements sociaux</w:t>
      </w:r>
    </w:p>
    <w:p w14:paraId="442D78DC" w14:textId="77777777" w:rsidR="00D13F25" w:rsidRPr="00D13F25" w:rsidRDefault="00D13F25" w:rsidP="00D13F25">
      <w:pPr>
        <w:numPr>
          <w:ilvl w:val="0"/>
          <w:numId w:val="501"/>
        </w:numPr>
      </w:pPr>
      <w:r w:rsidRPr="00D13F25">
        <w:t>Gestion des permis de construire et des autorisations d'urbanisme</w:t>
      </w:r>
    </w:p>
    <w:p w14:paraId="1F827946" w14:textId="77777777" w:rsidR="00D13F25" w:rsidRPr="00D13F25" w:rsidRDefault="00D13F25" w:rsidP="00D13F25">
      <w:pPr>
        <w:rPr>
          <w:b/>
          <w:bCs/>
        </w:rPr>
      </w:pPr>
      <w:r w:rsidRPr="00D13F25">
        <w:rPr>
          <w:b/>
          <w:bCs/>
        </w:rPr>
        <w:t>Finalités</w:t>
      </w:r>
    </w:p>
    <w:p w14:paraId="6B7334BD" w14:textId="77777777" w:rsidR="00D13F25" w:rsidRPr="00D13F25" w:rsidRDefault="00D13F25" w:rsidP="00D13F25">
      <w:pPr>
        <w:numPr>
          <w:ilvl w:val="0"/>
          <w:numId w:val="502"/>
        </w:numPr>
      </w:pPr>
      <w:r w:rsidRPr="00D13F25">
        <w:t>Gérer les inscriptions aux services publics</w:t>
      </w:r>
    </w:p>
    <w:p w14:paraId="3DBB2D59" w14:textId="77777777" w:rsidR="00D13F25" w:rsidRPr="00D13F25" w:rsidRDefault="00D13F25" w:rsidP="00D13F25">
      <w:pPr>
        <w:numPr>
          <w:ilvl w:val="0"/>
          <w:numId w:val="502"/>
        </w:numPr>
      </w:pPr>
      <w:r w:rsidRPr="00D13F25">
        <w:t>Assurer la gestion des demandes de logements sociaux</w:t>
      </w:r>
    </w:p>
    <w:p w14:paraId="50C77E61" w14:textId="77777777" w:rsidR="00D13F25" w:rsidRPr="00D13F25" w:rsidRDefault="00D13F25" w:rsidP="00D13F25">
      <w:pPr>
        <w:numPr>
          <w:ilvl w:val="0"/>
          <w:numId w:val="502"/>
        </w:numPr>
      </w:pPr>
      <w:r w:rsidRPr="00D13F25">
        <w:t>Gérer les permis de construire et les autorisations d'urbanisme</w:t>
      </w:r>
    </w:p>
    <w:p w14:paraId="10484148" w14:textId="77777777" w:rsidR="00D13F25" w:rsidRPr="00D13F25" w:rsidRDefault="00D13F25" w:rsidP="00D13F25">
      <w:pPr>
        <w:rPr>
          <w:b/>
          <w:bCs/>
        </w:rPr>
      </w:pPr>
      <w:r w:rsidRPr="00D13F25">
        <w:rPr>
          <w:b/>
          <w:bCs/>
        </w:rPr>
        <w:t>Bases légales</w:t>
      </w:r>
    </w:p>
    <w:p w14:paraId="3EFD2C2A" w14:textId="77777777" w:rsidR="00D13F25" w:rsidRPr="00D13F25" w:rsidRDefault="00D13F25" w:rsidP="00D13F25">
      <w:pPr>
        <w:numPr>
          <w:ilvl w:val="0"/>
          <w:numId w:val="503"/>
        </w:numPr>
      </w:pPr>
      <w:r w:rsidRPr="00D13F25">
        <w:rPr>
          <w:b/>
          <w:bCs/>
        </w:rPr>
        <w:t>Exécution d'une mission d'intérêt public</w:t>
      </w:r>
      <w:r w:rsidRPr="00D13F25">
        <w:t> (Article 6.1.e RGPD) : pour les traitements liés à la gestion des services publics locaux.</w:t>
      </w:r>
    </w:p>
    <w:p w14:paraId="11942C44" w14:textId="77777777" w:rsidR="00D13F25" w:rsidRPr="00D13F25" w:rsidRDefault="00D13F25" w:rsidP="00D13F25">
      <w:pPr>
        <w:numPr>
          <w:ilvl w:val="0"/>
          <w:numId w:val="503"/>
        </w:numPr>
      </w:pPr>
      <w:r w:rsidRPr="00D13F25">
        <w:rPr>
          <w:b/>
          <w:bCs/>
        </w:rPr>
        <w:t>Obligation légale</w:t>
      </w:r>
      <w:r w:rsidRPr="00D13F25">
        <w:t> (Article 6.1.c RGPD) : pour les traitements nécessaires au respect des lois (ex : gestion des permis de construire).</w:t>
      </w:r>
    </w:p>
    <w:p w14:paraId="5D34A036" w14:textId="77777777" w:rsidR="00D13F25" w:rsidRPr="00D13F25" w:rsidRDefault="00D13F25" w:rsidP="00D13F25">
      <w:pPr>
        <w:rPr>
          <w:b/>
          <w:bCs/>
        </w:rPr>
      </w:pPr>
      <w:r w:rsidRPr="00D13F25">
        <w:rPr>
          <w:b/>
          <w:bCs/>
        </w:rPr>
        <w:t>4. Gestion des finances et des impôts locaux</w:t>
      </w:r>
    </w:p>
    <w:p w14:paraId="46F31773" w14:textId="77777777" w:rsidR="00D13F25" w:rsidRPr="00D13F25" w:rsidRDefault="00D13F25" w:rsidP="00D13F25">
      <w:pPr>
        <w:rPr>
          <w:b/>
          <w:bCs/>
        </w:rPr>
      </w:pPr>
      <w:r w:rsidRPr="00D13F25">
        <w:rPr>
          <w:b/>
          <w:bCs/>
        </w:rPr>
        <w:t>Traitements de données personnelles</w:t>
      </w:r>
    </w:p>
    <w:p w14:paraId="76D77CD4" w14:textId="77777777" w:rsidR="00D13F25" w:rsidRPr="00D13F25" w:rsidRDefault="00D13F25" w:rsidP="00D13F25">
      <w:pPr>
        <w:numPr>
          <w:ilvl w:val="0"/>
          <w:numId w:val="504"/>
        </w:numPr>
      </w:pPr>
      <w:r w:rsidRPr="00D13F25">
        <w:t>Gestion des impôts locaux (taxe d'habitation, taxe foncière)</w:t>
      </w:r>
    </w:p>
    <w:p w14:paraId="43DCB9FE" w14:textId="77777777" w:rsidR="00D13F25" w:rsidRPr="00D13F25" w:rsidRDefault="00D13F25" w:rsidP="00D13F25">
      <w:pPr>
        <w:numPr>
          <w:ilvl w:val="0"/>
          <w:numId w:val="504"/>
        </w:numPr>
      </w:pPr>
      <w:r w:rsidRPr="00D13F25">
        <w:t>Gestion des factures et des paiements</w:t>
      </w:r>
    </w:p>
    <w:p w14:paraId="05D80B2F" w14:textId="77777777" w:rsidR="00D13F25" w:rsidRPr="00D13F25" w:rsidRDefault="00D13F25" w:rsidP="00D13F25">
      <w:pPr>
        <w:numPr>
          <w:ilvl w:val="0"/>
          <w:numId w:val="504"/>
        </w:numPr>
      </w:pPr>
      <w:r w:rsidRPr="00D13F25">
        <w:t>Gestion des subventions et des aides financières</w:t>
      </w:r>
    </w:p>
    <w:p w14:paraId="4C31CF9B" w14:textId="77777777" w:rsidR="00D13F25" w:rsidRPr="00D13F25" w:rsidRDefault="00D13F25" w:rsidP="00D13F25">
      <w:pPr>
        <w:rPr>
          <w:b/>
          <w:bCs/>
        </w:rPr>
      </w:pPr>
      <w:r w:rsidRPr="00D13F25">
        <w:rPr>
          <w:b/>
          <w:bCs/>
        </w:rPr>
        <w:t>Finalités</w:t>
      </w:r>
    </w:p>
    <w:p w14:paraId="2DF65CBA" w14:textId="77777777" w:rsidR="00D13F25" w:rsidRPr="00D13F25" w:rsidRDefault="00D13F25" w:rsidP="00D13F25">
      <w:pPr>
        <w:numPr>
          <w:ilvl w:val="0"/>
          <w:numId w:val="505"/>
        </w:numPr>
      </w:pPr>
      <w:r w:rsidRPr="00D13F25">
        <w:t>Gérer les impôts locaux</w:t>
      </w:r>
    </w:p>
    <w:p w14:paraId="5F50293B" w14:textId="77777777" w:rsidR="00D13F25" w:rsidRPr="00D13F25" w:rsidRDefault="00D13F25" w:rsidP="00D13F25">
      <w:pPr>
        <w:numPr>
          <w:ilvl w:val="0"/>
          <w:numId w:val="505"/>
        </w:numPr>
      </w:pPr>
      <w:r w:rsidRPr="00D13F25">
        <w:t>Assurer le suivi des factures et des paiements</w:t>
      </w:r>
    </w:p>
    <w:p w14:paraId="214A9839" w14:textId="77777777" w:rsidR="00D13F25" w:rsidRPr="00D13F25" w:rsidRDefault="00D13F25" w:rsidP="00D13F25">
      <w:pPr>
        <w:numPr>
          <w:ilvl w:val="0"/>
          <w:numId w:val="505"/>
        </w:numPr>
      </w:pPr>
      <w:r w:rsidRPr="00D13F25">
        <w:t>Gérer les subventions et les aides financières</w:t>
      </w:r>
    </w:p>
    <w:p w14:paraId="45BE89BD" w14:textId="77777777" w:rsidR="00D13F25" w:rsidRPr="00D13F25" w:rsidRDefault="00D13F25" w:rsidP="00D13F25">
      <w:pPr>
        <w:rPr>
          <w:b/>
          <w:bCs/>
        </w:rPr>
      </w:pPr>
      <w:r w:rsidRPr="00D13F25">
        <w:rPr>
          <w:b/>
          <w:bCs/>
        </w:rPr>
        <w:t>Bases légales</w:t>
      </w:r>
    </w:p>
    <w:p w14:paraId="39B6F8FE" w14:textId="77777777" w:rsidR="00D13F25" w:rsidRPr="00D13F25" w:rsidRDefault="00D13F25" w:rsidP="00D13F25">
      <w:pPr>
        <w:numPr>
          <w:ilvl w:val="0"/>
          <w:numId w:val="506"/>
        </w:numPr>
      </w:pPr>
      <w:r w:rsidRPr="00D13F25">
        <w:rPr>
          <w:b/>
          <w:bCs/>
        </w:rPr>
        <w:t>Obligation légale</w:t>
      </w:r>
      <w:r w:rsidRPr="00D13F25">
        <w:t> (Article 6.1.c RGPD) : pour les traitements nécessaires au respect des lois (ex : gestion des impôts locaux).</w:t>
      </w:r>
    </w:p>
    <w:p w14:paraId="3B7B003D" w14:textId="77777777" w:rsidR="00D13F25" w:rsidRPr="00D13F25" w:rsidRDefault="00D13F25" w:rsidP="00D13F25">
      <w:pPr>
        <w:numPr>
          <w:ilvl w:val="0"/>
          <w:numId w:val="506"/>
        </w:numPr>
      </w:pPr>
      <w:r w:rsidRPr="00D13F25">
        <w:rPr>
          <w:b/>
          <w:bCs/>
        </w:rPr>
        <w:lastRenderedPageBreak/>
        <w:t>Mission d'intérêt public</w:t>
      </w:r>
      <w:r w:rsidRPr="00D13F25">
        <w:t> (Article 6.1.e RGPD) : pour les traitements liés à la gestion des finances locales.</w:t>
      </w:r>
    </w:p>
    <w:p w14:paraId="39BB4761" w14:textId="77777777" w:rsidR="00D13F25" w:rsidRPr="00D13F25" w:rsidRDefault="00D13F25" w:rsidP="00D13F25">
      <w:pPr>
        <w:rPr>
          <w:b/>
          <w:bCs/>
        </w:rPr>
      </w:pPr>
      <w:r w:rsidRPr="00D13F25">
        <w:rPr>
          <w:b/>
          <w:bCs/>
        </w:rPr>
        <w:t>5. Gestion des ressources humaines</w:t>
      </w:r>
    </w:p>
    <w:p w14:paraId="60AE1919" w14:textId="77777777" w:rsidR="00D13F25" w:rsidRPr="00D13F25" w:rsidRDefault="00D13F25" w:rsidP="00D13F25">
      <w:pPr>
        <w:rPr>
          <w:b/>
          <w:bCs/>
        </w:rPr>
      </w:pPr>
      <w:r w:rsidRPr="00D13F25">
        <w:rPr>
          <w:b/>
          <w:bCs/>
        </w:rPr>
        <w:t>Traitements de données personnelles</w:t>
      </w:r>
    </w:p>
    <w:p w14:paraId="1205AB27" w14:textId="77777777" w:rsidR="00D13F25" w:rsidRPr="00D13F25" w:rsidRDefault="00D13F25" w:rsidP="00D13F25">
      <w:pPr>
        <w:numPr>
          <w:ilvl w:val="0"/>
          <w:numId w:val="507"/>
        </w:numPr>
      </w:pPr>
      <w:r w:rsidRPr="00D13F25">
        <w:t>Gestion du personnel (agents municipaux, élus)</w:t>
      </w:r>
    </w:p>
    <w:p w14:paraId="7E83AD30" w14:textId="77777777" w:rsidR="00D13F25" w:rsidRPr="00D13F25" w:rsidRDefault="00D13F25" w:rsidP="00D13F25">
      <w:pPr>
        <w:numPr>
          <w:ilvl w:val="0"/>
          <w:numId w:val="507"/>
        </w:numPr>
      </w:pPr>
      <w:r w:rsidRPr="00D13F25">
        <w:t>Gestion des plannings et des congés</w:t>
      </w:r>
    </w:p>
    <w:p w14:paraId="1C980938" w14:textId="77777777" w:rsidR="00D13F25" w:rsidRPr="00D13F25" w:rsidRDefault="00D13F25" w:rsidP="00D13F25">
      <w:pPr>
        <w:numPr>
          <w:ilvl w:val="0"/>
          <w:numId w:val="507"/>
        </w:numPr>
      </w:pPr>
      <w:r w:rsidRPr="00D13F25">
        <w:t>Gestion des formations et des compétences</w:t>
      </w:r>
    </w:p>
    <w:p w14:paraId="0FA669B6" w14:textId="77777777" w:rsidR="00D13F25" w:rsidRPr="00D13F25" w:rsidRDefault="00D13F25" w:rsidP="00D13F25">
      <w:pPr>
        <w:numPr>
          <w:ilvl w:val="0"/>
          <w:numId w:val="507"/>
        </w:numPr>
      </w:pPr>
      <w:r w:rsidRPr="00D13F25">
        <w:t>Gestion des paies et des avantages sociaux</w:t>
      </w:r>
    </w:p>
    <w:p w14:paraId="7E321FB7" w14:textId="77777777" w:rsidR="00D13F25" w:rsidRPr="00D13F25" w:rsidRDefault="00D13F25" w:rsidP="00D13F25">
      <w:pPr>
        <w:rPr>
          <w:b/>
          <w:bCs/>
        </w:rPr>
      </w:pPr>
      <w:r w:rsidRPr="00D13F25">
        <w:rPr>
          <w:b/>
          <w:bCs/>
        </w:rPr>
        <w:t>Finalités</w:t>
      </w:r>
    </w:p>
    <w:p w14:paraId="63F79CF3" w14:textId="77777777" w:rsidR="00D13F25" w:rsidRPr="00D13F25" w:rsidRDefault="00D13F25" w:rsidP="00D13F25">
      <w:pPr>
        <w:numPr>
          <w:ilvl w:val="0"/>
          <w:numId w:val="508"/>
        </w:numPr>
      </w:pPr>
      <w:r w:rsidRPr="00D13F25">
        <w:t>Gérer les ressources humaines de la mairie</w:t>
      </w:r>
    </w:p>
    <w:p w14:paraId="2D4CFEA7" w14:textId="77777777" w:rsidR="00D13F25" w:rsidRPr="00D13F25" w:rsidRDefault="00D13F25" w:rsidP="00D13F25">
      <w:pPr>
        <w:numPr>
          <w:ilvl w:val="0"/>
          <w:numId w:val="508"/>
        </w:numPr>
      </w:pPr>
      <w:r w:rsidRPr="00D13F25">
        <w:t>Assurer la formation et le développement des compétences du personnel</w:t>
      </w:r>
    </w:p>
    <w:p w14:paraId="7DD2277A" w14:textId="77777777" w:rsidR="00D13F25" w:rsidRPr="00D13F25" w:rsidRDefault="00D13F25" w:rsidP="00D13F25">
      <w:pPr>
        <w:numPr>
          <w:ilvl w:val="0"/>
          <w:numId w:val="508"/>
        </w:numPr>
      </w:pPr>
      <w:r w:rsidRPr="00D13F25">
        <w:t>Gérer les rémunérations et les avantages sociaux</w:t>
      </w:r>
    </w:p>
    <w:p w14:paraId="02417939" w14:textId="77777777" w:rsidR="00D13F25" w:rsidRPr="00D13F25" w:rsidRDefault="00D13F25" w:rsidP="00D13F25">
      <w:pPr>
        <w:rPr>
          <w:b/>
          <w:bCs/>
        </w:rPr>
      </w:pPr>
      <w:r w:rsidRPr="00D13F25">
        <w:rPr>
          <w:b/>
          <w:bCs/>
        </w:rPr>
        <w:t>Bases légales</w:t>
      </w:r>
    </w:p>
    <w:p w14:paraId="24D4239A" w14:textId="77777777" w:rsidR="00D13F25" w:rsidRPr="00D13F25" w:rsidRDefault="00D13F25" w:rsidP="00D13F25">
      <w:pPr>
        <w:numPr>
          <w:ilvl w:val="0"/>
          <w:numId w:val="509"/>
        </w:numPr>
      </w:pPr>
      <w:r w:rsidRPr="00D13F25">
        <w:rPr>
          <w:b/>
          <w:bCs/>
        </w:rPr>
        <w:t>Exécution d'un contrat</w:t>
      </w:r>
      <w:r w:rsidRPr="00D13F25">
        <w:t> (Article 6.1.b RGPD) : pour les traitements liés au contrat de travail.</w:t>
      </w:r>
    </w:p>
    <w:p w14:paraId="79667EA5" w14:textId="77777777" w:rsidR="00D13F25" w:rsidRPr="00D13F25" w:rsidRDefault="00D13F25" w:rsidP="00D13F25">
      <w:pPr>
        <w:numPr>
          <w:ilvl w:val="0"/>
          <w:numId w:val="509"/>
        </w:numPr>
      </w:pPr>
      <w:r w:rsidRPr="00D13F25">
        <w:rPr>
          <w:b/>
          <w:bCs/>
        </w:rPr>
        <w:t>Obligation légale</w:t>
      </w:r>
      <w:r w:rsidRPr="00D13F25">
        <w:t> (Article 6.1.c RGPD) : pour les traitements nécessaires au respect des lois (ex : déclarations sociales).</w:t>
      </w:r>
    </w:p>
    <w:p w14:paraId="6C157D85" w14:textId="77777777" w:rsidR="00D13F25" w:rsidRPr="00D13F25" w:rsidRDefault="00D13F25" w:rsidP="00D13F25">
      <w:pPr>
        <w:numPr>
          <w:ilvl w:val="0"/>
          <w:numId w:val="509"/>
        </w:numPr>
      </w:pPr>
      <w:r w:rsidRPr="00D13F25">
        <w:rPr>
          <w:b/>
          <w:bCs/>
        </w:rPr>
        <w:t>Intérêt légitime</w:t>
      </w:r>
      <w:r w:rsidRPr="00D13F25">
        <w:t> (Article 6.1.f RGPD) : pour la gestion des ressources humaines.</w:t>
      </w:r>
    </w:p>
    <w:p w14:paraId="534C00D3" w14:textId="77777777" w:rsidR="00D13F25" w:rsidRPr="00D13F25" w:rsidRDefault="00D13F25" w:rsidP="00D13F25">
      <w:pPr>
        <w:rPr>
          <w:b/>
          <w:bCs/>
        </w:rPr>
      </w:pPr>
      <w:r w:rsidRPr="00D13F25">
        <w:rPr>
          <w:b/>
          <w:bCs/>
        </w:rPr>
        <w:t>6. Sécurité et contrôle d'accès</w:t>
      </w:r>
    </w:p>
    <w:p w14:paraId="25C88D19" w14:textId="77777777" w:rsidR="00D13F25" w:rsidRPr="00D13F25" w:rsidRDefault="00D13F25" w:rsidP="00D13F25">
      <w:pPr>
        <w:rPr>
          <w:b/>
          <w:bCs/>
        </w:rPr>
      </w:pPr>
      <w:r w:rsidRPr="00D13F25">
        <w:rPr>
          <w:b/>
          <w:bCs/>
        </w:rPr>
        <w:t>Traitements de données personnelles</w:t>
      </w:r>
    </w:p>
    <w:p w14:paraId="19D9C7E2" w14:textId="77777777" w:rsidR="00D13F25" w:rsidRPr="00D13F25" w:rsidRDefault="00D13F25" w:rsidP="00D13F25">
      <w:pPr>
        <w:numPr>
          <w:ilvl w:val="0"/>
          <w:numId w:val="510"/>
        </w:numPr>
      </w:pPr>
      <w:r w:rsidRPr="00D13F25">
        <w:t>Gestion des badges d'accès</w:t>
      </w:r>
    </w:p>
    <w:p w14:paraId="52D5EDBC" w14:textId="77777777" w:rsidR="00D13F25" w:rsidRPr="00D13F25" w:rsidRDefault="00D13F25" w:rsidP="00D13F25">
      <w:pPr>
        <w:numPr>
          <w:ilvl w:val="0"/>
          <w:numId w:val="510"/>
        </w:numPr>
      </w:pPr>
      <w:r w:rsidRPr="00D13F25">
        <w:t>Surveillance vidéo</w:t>
      </w:r>
    </w:p>
    <w:p w14:paraId="740E2DD2" w14:textId="77777777" w:rsidR="00D13F25" w:rsidRPr="00D13F25" w:rsidRDefault="00D13F25" w:rsidP="00D13F25">
      <w:pPr>
        <w:numPr>
          <w:ilvl w:val="0"/>
          <w:numId w:val="510"/>
        </w:numPr>
      </w:pPr>
      <w:r w:rsidRPr="00D13F25">
        <w:t>Gestion des incidents de sécurité</w:t>
      </w:r>
    </w:p>
    <w:p w14:paraId="5F00BA0A" w14:textId="77777777" w:rsidR="00D13F25" w:rsidRPr="00D13F25" w:rsidRDefault="00D13F25" w:rsidP="00D13F25">
      <w:pPr>
        <w:rPr>
          <w:b/>
          <w:bCs/>
        </w:rPr>
      </w:pPr>
      <w:r w:rsidRPr="00D13F25">
        <w:rPr>
          <w:b/>
          <w:bCs/>
        </w:rPr>
        <w:t>Finalités</w:t>
      </w:r>
    </w:p>
    <w:p w14:paraId="39EDE913" w14:textId="77777777" w:rsidR="00D13F25" w:rsidRPr="00D13F25" w:rsidRDefault="00D13F25" w:rsidP="00D13F25">
      <w:pPr>
        <w:numPr>
          <w:ilvl w:val="0"/>
          <w:numId w:val="511"/>
        </w:numPr>
      </w:pPr>
      <w:r w:rsidRPr="00D13F25">
        <w:t>Assurer la sécurité des citoyens, du personnel et des biens</w:t>
      </w:r>
    </w:p>
    <w:p w14:paraId="771356C4" w14:textId="77777777" w:rsidR="00D13F25" w:rsidRPr="00D13F25" w:rsidRDefault="00D13F25" w:rsidP="00D13F25">
      <w:pPr>
        <w:numPr>
          <w:ilvl w:val="0"/>
          <w:numId w:val="511"/>
        </w:numPr>
      </w:pPr>
      <w:r w:rsidRPr="00D13F25">
        <w:t>Contrôler les accès aux zones sensibles</w:t>
      </w:r>
    </w:p>
    <w:p w14:paraId="3BF48761" w14:textId="77777777" w:rsidR="00D13F25" w:rsidRPr="00D13F25" w:rsidRDefault="00D13F25" w:rsidP="00D13F25">
      <w:pPr>
        <w:numPr>
          <w:ilvl w:val="0"/>
          <w:numId w:val="511"/>
        </w:numPr>
      </w:pPr>
      <w:r w:rsidRPr="00D13F25">
        <w:t>Prévenir et gérer les incidents de sécurité</w:t>
      </w:r>
    </w:p>
    <w:p w14:paraId="2EFA568D" w14:textId="77777777" w:rsidR="00D13F25" w:rsidRPr="00D13F25" w:rsidRDefault="00D13F25" w:rsidP="00D13F25">
      <w:pPr>
        <w:rPr>
          <w:b/>
          <w:bCs/>
        </w:rPr>
      </w:pPr>
      <w:r w:rsidRPr="00D13F25">
        <w:rPr>
          <w:b/>
          <w:bCs/>
        </w:rPr>
        <w:t>Bases légales</w:t>
      </w:r>
    </w:p>
    <w:p w14:paraId="54D72F8B" w14:textId="77777777" w:rsidR="00D13F25" w:rsidRPr="00D13F25" w:rsidRDefault="00D13F25" w:rsidP="00D13F25">
      <w:pPr>
        <w:numPr>
          <w:ilvl w:val="0"/>
          <w:numId w:val="512"/>
        </w:numPr>
      </w:pPr>
      <w:r w:rsidRPr="00D13F25">
        <w:rPr>
          <w:b/>
          <w:bCs/>
        </w:rPr>
        <w:lastRenderedPageBreak/>
        <w:t>Intérêt légitime</w:t>
      </w:r>
      <w:r w:rsidRPr="00D13F25">
        <w:t> (Article 6.1.f RGPD) : pour la sécurité des personnes et des biens.</w:t>
      </w:r>
    </w:p>
    <w:p w14:paraId="5E47DCE8" w14:textId="77777777" w:rsidR="00D13F25" w:rsidRPr="00D13F25" w:rsidRDefault="00D13F25" w:rsidP="00D13F25">
      <w:pPr>
        <w:numPr>
          <w:ilvl w:val="0"/>
          <w:numId w:val="512"/>
        </w:numPr>
      </w:pPr>
      <w:r w:rsidRPr="00D13F25">
        <w:rPr>
          <w:b/>
          <w:bCs/>
        </w:rPr>
        <w:t>Obligation légale</w:t>
      </w:r>
      <w:r w:rsidRPr="00D13F25">
        <w:t> (Article 6.1.c RGPD) : pour les traitements nécessaires au respect des lois (ex : obligations de sécurité).</w:t>
      </w:r>
    </w:p>
    <w:p w14:paraId="484A0F29" w14:textId="77777777" w:rsidR="00D13F25" w:rsidRPr="00D13F25" w:rsidRDefault="00D13F25" w:rsidP="00D13F25">
      <w:pPr>
        <w:rPr>
          <w:b/>
          <w:bCs/>
        </w:rPr>
      </w:pPr>
      <w:r w:rsidRPr="00D13F25">
        <w:rPr>
          <w:b/>
          <w:bCs/>
        </w:rPr>
        <w:t>7. Communication et information des citoyens</w:t>
      </w:r>
    </w:p>
    <w:p w14:paraId="5C347CE5" w14:textId="77777777" w:rsidR="00D13F25" w:rsidRPr="00D13F25" w:rsidRDefault="00D13F25" w:rsidP="00D13F25">
      <w:pPr>
        <w:rPr>
          <w:b/>
          <w:bCs/>
        </w:rPr>
      </w:pPr>
      <w:r w:rsidRPr="00D13F25">
        <w:rPr>
          <w:b/>
          <w:bCs/>
        </w:rPr>
        <w:t>Traitements de données personnelles</w:t>
      </w:r>
    </w:p>
    <w:p w14:paraId="64A857B2" w14:textId="77777777" w:rsidR="00D13F25" w:rsidRPr="00D13F25" w:rsidRDefault="00D13F25" w:rsidP="00D13F25">
      <w:pPr>
        <w:numPr>
          <w:ilvl w:val="0"/>
          <w:numId w:val="513"/>
        </w:numPr>
      </w:pPr>
      <w:r w:rsidRPr="00D13F25">
        <w:t>Envoi d'informations sur les services et les activités</w:t>
      </w:r>
    </w:p>
    <w:p w14:paraId="29394732" w14:textId="77777777" w:rsidR="00D13F25" w:rsidRPr="00D13F25" w:rsidRDefault="00D13F25" w:rsidP="00D13F25">
      <w:pPr>
        <w:numPr>
          <w:ilvl w:val="0"/>
          <w:numId w:val="513"/>
        </w:numPr>
      </w:pPr>
      <w:r w:rsidRPr="00D13F25">
        <w:t>Gestion des campagnes d'information et de communication</w:t>
      </w:r>
    </w:p>
    <w:p w14:paraId="156D027D" w14:textId="77777777" w:rsidR="00D13F25" w:rsidRPr="00D13F25" w:rsidRDefault="00D13F25" w:rsidP="00D13F25">
      <w:pPr>
        <w:numPr>
          <w:ilvl w:val="0"/>
          <w:numId w:val="513"/>
        </w:numPr>
      </w:pPr>
      <w:r w:rsidRPr="00D13F25">
        <w:t>Gestion des réseaux sociaux et du site web</w:t>
      </w:r>
    </w:p>
    <w:p w14:paraId="1205272A" w14:textId="77777777" w:rsidR="00D13F25" w:rsidRPr="00D13F25" w:rsidRDefault="00D13F25" w:rsidP="00D13F25">
      <w:pPr>
        <w:numPr>
          <w:ilvl w:val="0"/>
          <w:numId w:val="513"/>
        </w:numPr>
      </w:pPr>
      <w:r w:rsidRPr="00D13F25">
        <w:t>Gestion des événements et des promotions</w:t>
      </w:r>
    </w:p>
    <w:p w14:paraId="6ABC411C" w14:textId="77777777" w:rsidR="00D13F25" w:rsidRPr="00D13F25" w:rsidRDefault="00D13F25" w:rsidP="00D13F25">
      <w:pPr>
        <w:rPr>
          <w:b/>
          <w:bCs/>
        </w:rPr>
      </w:pPr>
      <w:r w:rsidRPr="00D13F25">
        <w:rPr>
          <w:b/>
          <w:bCs/>
        </w:rPr>
        <w:t>Finalités</w:t>
      </w:r>
    </w:p>
    <w:p w14:paraId="531ABA9E" w14:textId="77777777" w:rsidR="00D13F25" w:rsidRPr="00D13F25" w:rsidRDefault="00D13F25" w:rsidP="00D13F25">
      <w:pPr>
        <w:numPr>
          <w:ilvl w:val="0"/>
          <w:numId w:val="514"/>
        </w:numPr>
      </w:pPr>
      <w:r w:rsidRPr="00D13F25">
        <w:t>Informer les citoyens sur les services et les activités</w:t>
      </w:r>
    </w:p>
    <w:p w14:paraId="43762B5F" w14:textId="77777777" w:rsidR="00D13F25" w:rsidRPr="00D13F25" w:rsidRDefault="00D13F25" w:rsidP="00D13F25">
      <w:pPr>
        <w:numPr>
          <w:ilvl w:val="0"/>
          <w:numId w:val="514"/>
        </w:numPr>
      </w:pPr>
      <w:r w:rsidRPr="00D13F25">
        <w:t>Gérer les campagnes d'information et de communication</w:t>
      </w:r>
    </w:p>
    <w:p w14:paraId="276AAB89" w14:textId="77777777" w:rsidR="00D13F25" w:rsidRPr="00D13F25" w:rsidRDefault="00D13F25" w:rsidP="00D13F25">
      <w:pPr>
        <w:numPr>
          <w:ilvl w:val="0"/>
          <w:numId w:val="514"/>
        </w:numPr>
      </w:pPr>
      <w:r w:rsidRPr="00D13F25">
        <w:t>Gérer la présence en ligne de la mairie</w:t>
      </w:r>
    </w:p>
    <w:p w14:paraId="4243804F" w14:textId="77777777" w:rsidR="00D13F25" w:rsidRPr="00D13F25" w:rsidRDefault="00D13F25" w:rsidP="00D13F25">
      <w:pPr>
        <w:numPr>
          <w:ilvl w:val="0"/>
          <w:numId w:val="514"/>
        </w:numPr>
      </w:pPr>
      <w:r w:rsidRPr="00D13F25">
        <w:t>Organiser des événements et des promotions</w:t>
      </w:r>
    </w:p>
    <w:p w14:paraId="329E32DD" w14:textId="77777777" w:rsidR="00D13F25" w:rsidRPr="00D13F25" w:rsidRDefault="00D13F25" w:rsidP="00D13F25">
      <w:pPr>
        <w:rPr>
          <w:b/>
          <w:bCs/>
        </w:rPr>
      </w:pPr>
      <w:r w:rsidRPr="00D13F25">
        <w:rPr>
          <w:b/>
          <w:bCs/>
        </w:rPr>
        <w:t>Bases légales</w:t>
      </w:r>
    </w:p>
    <w:p w14:paraId="7A120BCB" w14:textId="77777777" w:rsidR="00D13F25" w:rsidRPr="00D13F25" w:rsidRDefault="00D13F25" w:rsidP="00D13F25">
      <w:pPr>
        <w:numPr>
          <w:ilvl w:val="0"/>
          <w:numId w:val="515"/>
        </w:numPr>
      </w:pPr>
      <w:r w:rsidRPr="00D13F25">
        <w:rPr>
          <w:b/>
          <w:bCs/>
        </w:rPr>
        <w:t>Consentement</w:t>
      </w:r>
      <w:r w:rsidRPr="00D13F25">
        <w:t> (Article 6.1.a RGPD) : pour l'envoi d'informations sur les services et les activités.</w:t>
      </w:r>
    </w:p>
    <w:p w14:paraId="215B5DD7" w14:textId="77777777" w:rsidR="00D13F25" w:rsidRPr="00D13F25" w:rsidRDefault="00D13F25" w:rsidP="00D13F25">
      <w:pPr>
        <w:numPr>
          <w:ilvl w:val="0"/>
          <w:numId w:val="515"/>
        </w:numPr>
      </w:pPr>
      <w:r w:rsidRPr="00D13F25">
        <w:rPr>
          <w:b/>
          <w:bCs/>
        </w:rPr>
        <w:t>Intérêt légitime</w:t>
      </w:r>
      <w:r w:rsidRPr="00D13F25">
        <w:t> (Article 6.1.f RGPD) : pour la gestion des campagnes d'information et de communication.</w:t>
      </w:r>
    </w:p>
    <w:p w14:paraId="2CBB89CD" w14:textId="77777777" w:rsidR="00D13F25" w:rsidRPr="00D13F25" w:rsidRDefault="00D13F25" w:rsidP="00D13F25">
      <w:pPr>
        <w:rPr>
          <w:b/>
          <w:bCs/>
        </w:rPr>
      </w:pPr>
      <w:r w:rsidRPr="00D13F25">
        <w:rPr>
          <w:b/>
          <w:bCs/>
        </w:rPr>
        <w:t>8. Gestion des litiges et des réclamations</w:t>
      </w:r>
    </w:p>
    <w:p w14:paraId="31A256DD" w14:textId="77777777" w:rsidR="00D13F25" w:rsidRPr="00D13F25" w:rsidRDefault="00D13F25" w:rsidP="00D13F25">
      <w:pPr>
        <w:rPr>
          <w:b/>
          <w:bCs/>
        </w:rPr>
      </w:pPr>
      <w:r w:rsidRPr="00D13F25">
        <w:rPr>
          <w:b/>
          <w:bCs/>
        </w:rPr>
        <w:t>Traitements de données personnelles</w:t>
      </w:r>
    </w:p>
    <w:p w14:paraId="3BEB2A83" w14:textId="77777777" w:rsidR="00D13F25" w:rsidRPr="00D13F25" w:rsidRDefault="00D13F25" w:rsidP="00D13F25">
      <w:pPr>
        <w:numPr>
          <w:ilvl w:val="0"/>
          <w:numId w:val="516"/>
        </w:numPr>
      </w:pPr>
      <w:r w:rsidRPr="00D13F25">
        <w:t>Gestion des litiges avec les citoyens</w:t>
      </w:r>
    </w:p>
    <w:p w14:paraId="47CAAF58" w14:textId="77777777" w:rsidR="00D13F25" w:rsidRPr="00D13F25" w:rsidRDefault="00D13F25" w:rsidP="00D13F25">
      <w:pPr>
        <w:numPr>
          <w:ilvl w:val="0"/>
          <w:numId w:val="516"/>
        </w:numPr>
      </w:pPr>
      <w:r w:rsidRPr="00D13F25">
        <w:t>Gestion des réclamations et des retours</w:t>
      </w:r>
    </w:p>
    <w:p w14:paraId="45B58EF2" w14:textId="77777777" w:rsidR="00D13F25" w:rsidRPr="00D13F25" w:rsidRDefault="00D13F25" w:rsidP="00D13F25">
      <w:pPr>
        <w:numPr>
          <w:ilvl w:val="0"/>
          <w:numId w:val="516"/>
        </w:numPr>
      </w:pPr>
      <w:r w:rsidRPr="00D13F25">
        <w:t>Gestion des procédures juridiques</w:t>
      </w:r>
    </w:p>
    <w:p w14:paraId="6139BACB" w14:textId="77777777" w:rsidR="00D13F25" w:rsidRPr="00D13F25" w:rsidRDefault="00D13F25" w:rsidP="00D13F25">
      <w:pPr>
        <w:rPr>
          <w:b/>
          <w:bCs/>
        </w:rPr>
      </w:pPr>
      <w:r w:rsidRPr="00D13F25">
        <w:rPr>
          <w:b/>
          <w:bCs/>
        </w:rPr>
        <w:t>Finalités</w:t>
      </w:r>
    </w:p>
    <w:p w14:paraId="7EBFF8A0" w14:textId="77777777" w:rsidR="00D13F25" w:rsidRPr="00D13F25" w:rsidRDefault="00D13F25" w:rsidP="00D13F25">
      <w:pPr>
        <w:numPr>
          <w:ilvl w:val="0"/>
          <w:numId w:val="517"/>
        </w:numPr>
      </w:pPr>
      <w:r w:rsidRPr="00D13F25">
        <w:t>Gérer les litiges et les réclamations</w:t>
      </w:r>
    </w:p>
    <w:p w14:paraId="25B20E22" w14:textId="77777777" w:rsidR="00D13F25" w:rsidRPr="00D13F25" w:rsidRDefault="00D13F25" w:rsidP="00D13F25">
      <w:pPr>
        <w:numPr>
          <w:ilvl w:val="0"/>
          <w:numId w:val="517"/>
        </w:numPr>
      </w:pPr>
      <w:r w:rsidRPr="00D13F25">
        <w:t>Assurer le suivi des procédures juridiques</w:t>
      </w:r>
    </w:p>
    <w:p w14:paraId="3AD4F981" w14:textId="77777777" w:rsidR="00D13F25" w:rsidRPr="00D13F25" w:rsidRDefault="00D13F25" w:rsidP="00D13F25">
      <w:pPr>
        <w:numPr>
          <w:ilvl w:val="0"/>
          <w:numId w:val="517"/>
        </w:numPr>
      </w:pPr>
      <w:r w:rsidRPr="00D13F25">
        <w:t>Résoudre les conflits avec les citoyens</w:t>
      </w:r>
    </w:p>
    <w:p w14:paraId="1774AAD3" w14:textId="77777777" w:rsidR="00D13F25" w:rsidRPr="00D13F25" w:rsidRDefault="00D13F25" w:rsidP="00D13F25">
      <w:pPr>
        <w:rPr>
          <w:b/>
          <w:bCs/>
        </w:rPr>
      </w:pPr>
      <w:r w:rsidRPr="00D13F25">
        <w:rPr>
          <w:b/>
          <w:bCs/>
        </w:rPr>
        <w:lastRenderedPageBreak/>
        <w:t>Bases légales</w:t>
      </w:r>
    </w:p>
    <w:p w14:paraId="71CA15C6" w14:textId="77777777" w:rsidR="00D13F25" w:rsidRPr="00D13F25" w:rsidRDefault="00D13F25" w:rsidP="00D13F25">
      <w:pPr>
        <w:numPr>
          <w:ilvl w:val="0"/>
          <w:numId w:val="518"/>
        </w:numPr>
      </w:pPr>
      <w:r w:rsidRPr="00D13F25">
        <w:rPr>
          <w:b/>
          <w:bCs/>
        </w:rPr>
        <w:t>Exécution d'une mission d'intérêt public</w:t>
      </w:r>
      <w:r w:rsidRPr="00D13F25">
        <w:t> (Article 6.1.e RGPD) : pour les traitements liés à la gestion des litiges.</w:t>
      </w:r>
    </w:p>
    <w:p w14:paraId="70B244D0" w14:textId="77777777" w:rsidR="00D13F25" w:rsidRPr="00D13F25" w:rsidRDefault="00D13F25" w:rsidP="00D13F25">
      <w:pPr>
        <w:numPr>
          <w:ilvl w:val="0"/>
          <w:numId w:val="518"/>
        </w:numPr>
      </w:pPr>
      <w:r w:rsidRPr="00D13F25">
        <w:rPr>
          <w:b/>
          <w:bCs/>
        </w:rPr>
        <w:t>Obligation légale</w:t>
      </w:r>
      <w:r w:rsidRPr="00D13F25">
        <w:t> (Article 6.1.c RGPD) : pour les traitements nécessaires au respect des lois (ex : gestion des procédures juridiques).</w:t>
      </w:r>
    </w:p>
    <w:p w14:paraId="5A9B4CC7" w14:textId="77777777" w:rsidR="00D13F25" w:rsidRPr="00D13F25" w:rsidRDefault="00D13F25" w:rsidP="00D13F25">
      <w:pPr>
        <w:rPr>
          <w:b/>
          <w:bCs/>
        </w:rPr>
      </w:pPr>
      <w:r w:rsidRPr="00D13F25">
        <w:rPr>
          <w:b/>
          <w:bCs/>
        </w:rPr>
        <w:t>Remarques supplémentaires</w:t>
      </w:r>
    </w:p>
    <w:p w14:paraId="12DD66A2" w14:textId="77777777" w:rsidR="00D13F25" w:rsidRPr="00D13F25" w:rsidRDefault="00D13F25" w:rsidP="00D13F25">
      <w:pPr>
        <w:numPr>
          <w:ilvl w:val="0"/>
          <w:numId w:val="519"/>
        </w:numPr>
      </w:pPr>
      <w:r w:rsidRPr="00D13F25">
        <w:rPr>
          <w:b/>
          <w:bCs/>
        </w:rPr>
        <w:t>Durée de conservation</w:t>
      </w:r>
      <w:r w:rsidRPr="00D13F25">
        <w:t> : Les données doivent être conservées uniquement pour la durée nécessaire à la réalisation des finalités, conformément aux obligations légales et aux politiques internes.</w:t>
      </w:r>
    </w:p>
    <w:p w14:paraId="52B71464" w14:textId="77777777" w:rsidR="00D13F25" w:rsidRPr="00D13F25" w:rsidRDefault="00D13F25" w:rsidP="00D13F25">
      <w:pPr>
        <w:numPr>
          <w:ilvl w:val="0"/>
          <w:numId w:val="519"/>
        </w:numPr>
      </w:pPr>
      <w:r w:rsidRPr="00D13F25">
        <w:rPr>
          <w:b/>
          <w:bCs/>
        </w:rPr>
        <w:t>Droits des personnes concernées</w:t>
      </w:r>
      <w:r w:rsidRPr="00D13F25">
        <w:t> : Les individus ont le droit d'accéder, de rectifier, de supprimer leurs données, de s'opposer au traitement, et de demander la limitation du traitement, sous réserve des exceptions légales.</w:t>
      </w:r>
    </w:p>
    <w:p w14:paraId="54961B5D" w14:textId="77777777" w:rsidR="00D13F25" w:rsidRPr="00D13F25" w:rsidRDefault="00D13F25" w:rsidP="00D13F25">
      <w:pPr>
        <w:numPr>
          <w:ilvl w:val="0"/>
          <w:numId w:val="519"/>
        </w:numPr>
      </w:pPr>
      <w:r w:rsidRPr="00D13F25">
        <w:rPr>
          <w:b/>
          <w:bCs/>
        </w:rPr>
        <w:t>Sécurité des données</w:t>
      </w:r>
      <w:r w:rsidRPr="00D13F25">
        <w:t> : Des mesures techniques et organisationnelles doivent être mises en place pour garantir la confidentialité, l'intégrité et la disponibilité des données.</w:t>
      </w:r>
    </w:p>
    <w:p w14:paraId="60546EB5" w14:textId="77777777" w:rsidR="00D13F25" w:rsidRDefault="00D13F25" w:rsidP="00193BE2"/>
    <w:p w14:paraId="2227F152" w14:textId="77777777" w:rsidR="00D13F25" w:rsidRDefault="00D13F25" w:rsidP="00193BE2"/>
    <w:p w14:paraId="716188EA" w14:textId="77777777" w:rsidR="00D13F25" w:rsidRDefault="00D13F25" w:rsidP="00193BE2"/>
    <w:p w14:paraId="45CE66B4" w14:textId="77777777" w:rsidR="00D13F25" w:rsidRDefault="00D13F25" w:rsidP="00193BE2"/>
    <w:p w14:paraId="1A46DE3C" w14:textId="77777777" w:rsidR="00D13F25" w:rsidRDefault="00D13F25" w:rsidP="00193BE2"/>
    <w:p w14:paraId="2BC86B48" w14:textId="77777777" w:rsidR="00D13F25" w:rsidRDefault="00D13F25" w:rsidP="00193BE2"/>
    <w:p w14:paraId="42C86792" w14:textId="77777777" w:rsidR="00D13F25" w:rsidRDefault="00D13F25" w:rsidP="00193BE2"/>
    <w:p w14:paraId="1D3A31A5" w14:textId="77777777" w:rsidR="00D13F25" w:rsidRPr="009859A3" w:rsidRDefault="00D13F25" w:rsidP="00193BE2"/>
    <w:sectPr w:rsidR="00D13F25" w:rsidRPr="009859A3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3E6D31"/>
    <w:multiLevelType w:val="multilevel"/>
    <w:tmpl w:val="6046F6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04E4DC5"/>
    <w:multiLevelType w:val="multilevel"/>
    <w:tmpl w:val="74B272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0642A99"/>
    <w:multiLevelType w:val="multilevel"/>
    <w:tmpl w:val="F4E0D9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0945D10"/>
    <w:multiLevelType w:val="multilevel"/>
    <w:tmpl w:val="E74266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1302F21"/>
    <w:multiLevelType w:val="multilevel"/>
    <w:tmpl w:val="9858E4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1CD36DF"/>
    <w:multiLevelType w:val="multilevel"/>
    <w:tmpl w:val="8722AC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2076C2F"/>
    <w:multiLevelType w:val="multilevel"/>
    <w:tmpl w:val="0A1670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20A591F"/>
    <w:multiLevelType w:val="multilevel"/>
    <w:tmpl w:val="6506F8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22F001A"/>
    <w:multiLevelType w:val="multilevel"/>
    <w:tmpl w:val="066239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2967618"/>
    <w:multiLevelType w:val="multilevel"/>
    <w:tmpl w:val="B0F656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2AF2665"/>
    <w:multiLevelType w:val="multilevel"/>
    <w:tmpl w:val="6CAC60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2F92B75"/>
    <w:multiLevelType w:val="multilevel"/>
    <w:tmpl w:val="A36C0E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32D79DA"/>
    <w:multiLevelType w:val="multilevel"/>
    <w:tmpl w:val="F27C21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3A62872"/>
    <w:multiLevelType w:val="multilevel"/>
    <w:tmpl w:val="8EE66E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0419691D"/>
    <w:multiLevelType w:val="multilevel"/>
    <w:tmpl w:val="815C28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04206B4D"/>
    <w:multiLevelType w:val="multilevel"/>
    <w:tmpl w:val="6448B0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042D69E3"/>
    <w:multiLevelType w:val="multilevel"/>
    <w:tmpl w:val="FA9252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04706872"/>
    <w:multiLevelType w:val="multilevel"/>
    <w:tmpl w:val="4204FF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04765C08"/>
    <w:multiLevelType w:val="multilevel"/>
    <w:tmpl w:val="E21C0D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04835657"/>
    <w:multiLevelType w:val="multilevel"/>
    <w:tmpl w:val="FB7682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04A57065"/>
    <w:multiLevelType w:val="multilevel"/>
    <w:tmpl w:val="5F3CDF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058B435A"/>
    <w:multiLevelType w:val="multilevel"/>
    <w:tmpl w:val="1D5835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0634337F"/>
    <w:multiLevelType w:val="multilevel"/>
    <w:tmpl w:val="9BDA63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063B2DE1"/>
    <w:multiLevelType w:val="multilevel"/>
    <w:tmpl w:val="7FDC9F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0646567B"/>
    <w:multiLevelType w:val="multilevel"/>
    <w:tmpl w:val="F5ECF5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069C3C58"/>
    <w:multiLevelType w:val="multilevel"/>
    <w:tmpl w:val="8312D6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06A814E1"/>
    <w:multiLevelType w:val="multilevel"/>
    <w:tmpl w:val="6D0020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07696F46"/>
    <w:multiLevelType w:val="multilevel"/>
    <w:tmpl w:val="50F059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077E1386"/>
    <w:multiLevelType w:val="multilevel"/>
    <w:tmpl w:val="41EEA4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079A4236"/>
    <w:multiLevelType w:val="multilevel"/>
    <w:tmpl w:val="A142FE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08294B17"/>
    <w:multiLevelType w:val="multilevel"/>
    <w:tmpl w:val="D7CE76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084620D8"/>
    <w:multiLevelType w:val="multilevel"/>
    <w:tmpl w:val="470AAA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089A2E9E"/>
    <w:multiLevelType w:val="multilevel"/>
    <w:tmpl w:val="3C7A81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08A43C3B"/>
    <w:multiLevelType w:val="multilevel"/>
    <w:tmpl w:val="AD0E8F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08DD2B2D"/>
    <w:multiLevelType w:val="multilevel"/>
    <w:tmpl w:val="3168E5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08DD3826"/>
    <w:multiLevelType w:val="multilevel"/>
    <w:tmpl w:val="9E28DF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08F14001"/>
    <w:multiLevelType w:val="multilevel"/>
    <w:tmpl w:val="57CA40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09507C3D"/>
    <w:multiLevelType w:val="multilevel"/>
    <w:tmpl w:val="E89A24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095A6FE3"/>
    <w:multiLevelType w:val="multilevel"/>
    <w:tmpl w:val="2A988F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0961029E"/>
    <w:multiLevelType w:val="multilevel"/>
    <w:tmpl w:val="4D6EDB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098022F5"/>
    <w:multiLevelType w:val="multilevel"/>
    <w:tmpl w:val="8B1C46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098D1EF8"/>
    <w:multiLevelType w:val="multilevel"/>
    <w:tmpl w:val="79E0E6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0A1F77C7"/>
    <w:multiLevelType w:val="multilevel"/>
    <w:tmpl w:val="B8F658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0A4413DB"/>
    <w:multiLevelType w:val="multilevel"/>
    <w:tmpl w:val="CF3488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0A714A81"/>
    <w:multiLevelType w:val="multilevel"/>
    <w:tmpl w:val="E58825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0AFD2AA1"/>
    <w:multiLevelType w:val="multilevel"/>
    <w:tmpl w:val="5E38F4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0B0D259F"/>
    <w:multiLevelType w:val="multilevel"/>
    <w:tmpl w:val="FDC623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0B2075C8"/>
    <w:multiLevelType w:val="multilevel"/>
    <w:tmpl w:val="7DE08B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0B3D58F2"/>
    <w:multiLevelType w:val="multilevel"/>
    <w:tmpl w:val="15F232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0BDC1B60"/>
    <w:multiLevelType w:val="multilevel"/>
    <w:tmpl w:val="AD04DF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0BE908C2"/>
    <w:multiLevelType w:val="multilevel"/>
    <w:tmpl w:val="4178FA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0C22131E"/>
    <w:multiLevelType w:val="multilevel"/>
    <w:tmpl w:val="3EBE87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0C2E01EC"/>
    <w:multiLevelType w:val="multilevel"/>
    <w:tmpl w:val="BA3E88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0C3D3883"/>
    <w:multiLevelType w:val="multilevel"/>
    <w:tmpl w:val="883CCE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0C7350BD"/>
    <w:multiLevelType w:val="multilevel"/>
    <w:tmpl w:val="59709A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0CAC5A51"/>
    <w:multiLevelType w:val="multilevel"/>
    <w:tmpl w:val="1C7295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0D1515E7"/>
    <w:multiLevelType w:val="multilevel"/>
    <w:tmpl w:val="06DA13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0D8C6556"/>
    <w:multiLevelType w:val="multilevel"/>
    <w:tmpl w:val="A288DC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0D9B1801"/>
    <w:multiLevelType w:val="multilevel"/>
    <w:tmpl w:val="267CBD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0D9C4E23"/>
    <w:multiLevelType w:val="multilevel"/>
    <w:tmpl w:val="BF467A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0DAC37C1"/>
    <w:multiLevelType w:val="multilevel"/>
    <w:tmpl w:val="6F2692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0E383C4B"/>
    <w:multiLevelType w:val="multilevel"/>
    <w:tmpl w:val="B5DEAA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0E3F34D2"/>
    <w:multiLevelType w:val="multilevel"/>
    <w:tmpl w:val="0F4073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0EF878A7"/>
    <w:multiLevelType w:val="multilevel"/>
    <w:tmpl w:val="D33E94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0F0C0321"/>
    <w:multiLevelType w:val="multilevel"/>
    <w:tmpl w:val="61D815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0F4F0A24"/>
    <w:multiLevelType w:val="multilevel"/>
    <w:tmpl w:val="793A41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0F597FD4"/>
    <w:multiLevelType w:val="multilevel"/>
    <w:tmpl w:val="89CE25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0F94523A"/>
    <w:multiLevelType w:val="multilevel"/>
    <w:tmpl w:val="68B41B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0FC23B6F"/>
    <w:multiLevelType w:val="multilevel"/>
    <w:tmpl w:val="90C2FE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0FD047DE"/>
    <w:multiLevelType w:val="multilevel"/>
    <w:tmpl w:val="8CF8A2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0FDD4A75"/>
    <w:multiLevelType w:val="multilevel"/>
    <w:tmpl w:val="6B3430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105A707A"/>
    <w:multiLevelType w:val="multilevel"/>
    <w:tmpl w:val="73D4FD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10F952D2"/>
    <w:multiLevelType w:val="multilevel"/>
    <w:tmpl w:val="F09053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10FE04E8"/>
    <w:multiLevelType w:val="multilevel"/>
    <w:tmpl w:val="BAA4BF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10FE1B0D"/>
    <w:multiLevelType w:val="multilevel"/>
    <w:tmpl w:val="D82E10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110403C1"/>
    <w:multiLevelType w:val="multilevel"/>
    <w:tmpl w:val="4EA470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112910D3"/>
    <w:multiLevelType w:val="multilevel"/>
    <w:tmpl w:val="3A2C17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118C5BD8"/>
    <w:multiLevelType w:val="multilevel"/>
    <w:tmpl w:val="88A6E9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12A27FFB"/>
    <w:multiLevelType w:val="multilevel"/>
    <w:tmpl w:val="4B4E60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12AF00E6"/>
    <w:multiLevelType w:val="multilevel"/>
    <w:tmpl w:val="4AFC02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12B149C3"/>
    <w:multiLevelType w:val="multilevel"/>
    <w:tmpl w:val="144616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12DA6C08"/>
    <w:multiLevelType w:val="multilevel"/>
    <w:tmpl w:val="5FEAE8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132E7CCD"/>
    <w:multiLevelType w:val="multilevel"/>
    <w:tmpl w:val="4B2EBB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133C0674"/>
    <w:multiLevelType w:val="multilevel"/>
    <w:tmpl w:val="903019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134E39E8"/>
    <w:multiLevelType w:val="multilevel"/>
    <w:tmpl w:val="657258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137368AC"/>
    <w:multiLevelType w:val="multilevel"/>
    <w:tmpl w:val="96082B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13794E55"/>
    <w:multiLevelType w:val="multilevel"/>
    <w:tmpl w:val="8CA63D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138516BC"/>
    <w:multiLevelType w:val="multilevel"/>
    <w:tmpl w:val="D480E3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13B65B11"/>
    <w:multiLevelType w:val="multilevel"/>
    <w:tmpl w:val="DB5252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13E869F8"/>
    <w:multiLevelType w:val="multilevel"/>
    <w:tmpl w:val="4D808D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153B32CB"/>
    <w:multiLevelType w:val="multilevel"/>
    <w:tmpl w:val="933616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155B73A1"/>
    <w:multiLevelType w:val="multilevel"/>
    <w:tmpl w:val="72A46C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1579707C"/>
    <w:multiLevelType w:val="multilevel"/>
    <w:tmpl w:val="1CD43F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15951A3C"/>
    <w:multiLevelType w:val="multilevel"/>
    <w:tmpl w:val="57745D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" w15:restartNumberingAfterBreak="0">
    <w:nsid w:val="15FC1893"/>
    <w:multiLevelType w:val="multilevel"/>
    <w:tmpl w:val="ECBC93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" w15:restartNumberingAfterBreak="0">
    <w:nsid w:val="160900D5"/>
    <w:multiLevelType w:val="multilevel"/>
    <w:tmpl w:val="0D9A47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" w15:restartNumberingAfterBreak="0">
    <w:nsid w:val="16585BD3"/>
    <w:multiLevelType w:val="multilevel"/>
    <w:tmpl w:val="E208D7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" w15:restartNumberingAfterBreak="0">
    <w:nsid w:val="16736AEB"/>
    <w:multiLevelType w:val="multilevel"/>
    <w:tmpl w:val="33BADE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" w15:restartNumberingAfterBreak="0">
    <w:nsid w:val="169B7629"/>
    <w:multiLevelType w:val="multilevel"/>
    <w:tmpl w:val="BC1E41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" w15:restartNumberingAfterBreak="0">
    <w:nsid w:val="16BC5CD6"/>
    <w:multiLevelType w:val="multilevel"/>
    <w:tmpl w:val="705263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" w15:restartNumberingAfterBreak="0">
    <w:nsid w:val="17D74E6F"/>
    <w:multiLevelType w:val="multilevel"/>
    <w:tmpl w:val="9C9EEA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1" w15:restartNumberingAfterBreak="0">
    <w:nsid w:val="18E83ADB"/>
    <w:multiLevelType w:val="multilevel"/>
    <w:tmpl w:val="6C4AB2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2" w15:restartNumberingAfterBreak="0">
    <w:nsid w:val="18F239B0"/>
    <w:multiLevelType w:val="multilevel"/>
    <w:tmpl w:val="B0FEB6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3" w15:restartNumberingAfterBreak="0">
    <w:nsid w:val="191447F4"/>
    <w:multiLevelType w:val="multilevel"/>
    <w:tmpl w:val="4D6819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4" w15:restartNumberingAfterBreak="0">
    <w:nsid w:val="19852DFF"/>
    <w:multiLevelType w:val="multilevel"/>
    <w:tmpl w:val="83DE66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5" w15:restartNumberingAfterBreak="0">
    <w:nsid w:val="19DE0688"/>
    <w:multiLevelType w:val="multilevel"/>
    <w:tmpl w:val="9B4401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6" w15:restartNumberingAfterBreak="0">
    <w:nsid w:val="1A086091"/>
    <w:multiLevelType w:val="multilevel"/>
    <w:tmpl w:val="DB98E1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7" w15:restartNumberingAfterBreak="0">
    <w:nsid w:val="1A224D2C"/>
    <w:multiLevelType w:val="multilevel"/>
    <w:tmpl w:val="881644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8" w15:restartNumberingAfterBreak="0">
    <w:nsid w:val="1A34796C"/>
    <w:multiLevelType w:val="multilevel"/>
    <w:tmpl w:val="093EDB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9" w15:restartNumberingAfterBreak="0">
    <w:nsid w:val="1A6269EF"/>
    <w:multiLevelType w:val="multilevel"/>
    <w:tmpl w:val="768899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0" w15:restartNumberingAfterBreak="0">
    <w:nsid w:val="1A6E240C"/>
    <w:multiLevelType w:val="multilevel"/>
    <w:tmpl w:val="323A57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1" w15:restartNumberingAfterBreak="0">
    <w:nsid w:val="1A9444BE"/>
    <w:multiLevelType w:val="multilevel"/>
    <w:tmpl w:val="CFDA81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2" w15:restartNumberingAfterBreak="0">
    <w:nsid w:val="1AA26F02"/>
    <w:multiLevelType w:val="multilevel"/>
    <w:tmpl w:val="F33CCF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3" w15:restartNumberingAfterBreak="0">
    <w:nsid w:val="1B8A2D65"/>
    <w:multiLevelType w:val="multilevel"/>
    <w:tmpl w:val="74CC24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4" w15:restartNumberingAfterBreak="0">
    <w:nsid w:val="1BC747D3"/>
    <w:multiLevelType w:val="multilevel"/>
    <w:tmpl w:val="43BAA4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5" w15:restartNumberingAfterBreak="0">
    <w:nsid w:val="1BEE3565"/>
    <w:multiLevelType w:val="multilevel"/>
    <w:tmpl w:val="3086E3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6" w15:restartNumberingAfterBreak="0">
    <w:nsid w:val="1C3550FA"/>
    <w:multiLevelType w:val="multilevel"/>
    <w:tmpl w:val="BC1AAC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7" w15:restartNumberingAfterBreak="0">
    <w:nsid w:val="1C5A51F4"/>
    <w:multiLevelType w:val="multilevel"/>
    <w:tmpl w:val="9808E2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8" w15:restartNumberingAfterBreak="0">
    <w:nsid w:val="1C8668EB"/>
    <w:multiLevelType w:val="multilevel"/>
    <w:tmpl w:val="9D30DE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9" w15:restartNumberingAfterBreak="0">
    <w:nsid w:val="1D1730F5"/>
    <w:multiLevelType w:val="multilevel"/>
    <w:tmpl w:val="DE10B4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0" w15:restartNumberingAfterBreak="0">
    <w:nsid w:val="1D7D6941"/>
    <w:multiLevelType w:val="multilevel"/>
    <w:tmpl w:val="7D7803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1" w15:restartNumberingAfterBreak="0">
    <w:nsid w:val="1E4615D3"/>
    <w:multiLevelType w:val="multilevel"/>
    <w:tmpl w:val="E33065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2" w15:restartNumberingAfterBreak="0">
    <w:nsid w:val="1E8E6042"/>
    <w:multiLevelType w:val="multilevel"/>
    <w:tmpl w:val="187245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3" w15:restartNumberingAfterBreak="0">
    <w:nsid w:val="1F2F035F"/>
    <w:multiLevelType w:val="multilevel"/>
    <w:tmpl w:val="EF7616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4" w15:restartNumberingAfterBreak="0">
    <w:nsid w:val="1F652413"/>
    <w:multiLevelType w:val="multilevel"/>
    <w:tmpl w:val="4574BE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5" w15:restartNumberingAfterBreak="0">
    <w:nsid w:val="1F69386A"/>
    <w:multiLevelType w:val="multilevel"/>
    <w:tmpl w:val="D004A1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6" w15:restartNumberingAfterBreak="0">
    <w:nsid w:val="1F8265E0"/>
    <w:multiLevelType w:val="multilevel"/>
    <w:tmpl w:val="1AE637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7" w15:restartNumberingAfterBreak="0">
    <w:nsid w:val="1FEB4011"/>
    <w:multiLevelType w:val="multilevel"/>
    <w:tmpl w:val="FAD084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8" w15:restartNumberingAfterBreak="0">
    <w:nsid w:val="20131F03"/>
    <w:multiLevelType w:val="multilevel"/>
    <w:tmpl w:val="BADE47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9" w15:restartNumberingAfterBreak="0">
    <w:nsid w:val="20661896"/>
    <w:multiLevelType w:val="multilevel"/>
    <w:tmpl w:val="C1C640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0" w15:restartNumberingAfterBreak="0">
    <w:nsid w:val="20910078"/>
    <w:multiLevelType w:val="multilevel"/>
    <w:tmpl w:val="5B5C3B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1" w15:restartNumberingAfterBreak="0">
    <w:nsid w:val="20B04832"/>
    <w:multiLevelType w:val="multilevel"/>
    <w:tmpl w:val="BBDC90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2" w15:restartNumberingAfterBreak="0">
    <w:nsid w:val="20E81E7D"/>
    <w:multiLevelType w:val="multilevel"/>
    <w:tmpl w:val="98DA81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3" w15:restartNumberingAfterBreak="0">
    <w:nsid w:val="210E5A34"/>
    <w:multiLevelType w:val="multilevel"/>
    <w:tmpl w:val="8C8421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4" w15:restartNumberingAfterBreak="0">
    <w:nsid w:val="215F6C3B"/>
    <w:multiLevelType w:val="multilevel"/>
    <w:tmpl w:val="BDDE67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5" w15:restartNumberingAfterBreak="0">
    <w:nsid w:val="21D22DCD"/>
    <w:multiLevelType w:val="multilevel"/>
    <w:tmpl w:val="8B9C5A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6" w15:restartNumberingAfterBreak="0">
    <w:nsid w:val="22042E0C"/>
    <w:multiLevelType w:val="multilevel"/>
    <w:tmpl w:val="8974AE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7" w15:restartNumberingAfterBreak="0">
    <w:nsid w:val="227B756C"/>
    <w:multiLevelType w:val="multilevel"/>
    <w:tmpl w:val="1FBE03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8" w15:restartNumberingAfterBreak="0">
    <w:nsid w:val="22A30AAB"/>
    <w:multiLevelType w:val="multilevel"/>
    <w:tmpl w:val="EA822A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9" w15:restartNumberingAfterBreak="0">
    <w:nsid w:val="232B5050"/>
    <w:multiLevelType w:val="multilevel"/>
    <w:tmpl w:val="BCA833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0" w15:restartNumberingAfterBreak="0">
    <w:nsid w:val="233A2B95"/>
    <w:multiLevelType w:val="multilevel"/>
    <w:tmpl w:val="55DAE5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1" w15:restartNumberingAfterBreak="0">
    <w:nsid w:val="23873A65"/>
    <w:multiLevelType w:val="multilevel"/>
    <w:tmpl w:val="055013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2" w15:restartNumberingAfterBreak="0">
    <w:nsid w:val="23924D1C"/>
    <w:multiLevelType w:val="multilevel"/>
    <w:tmpl w:val="E118E3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3" w15:restartNumberingAfterBreak="0">
    <w:nsid w:val="23C61A50"/>
    <w:multiLevelType w:val="multilevel"/>
    <w:tmpl w:val="2B501B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4" w15:restartNumberingAfterBreak="0">
    <w:nsid w:val="23D71FCE"/>
    <w:multiLevelType w:val="multilevel"/>
    <w:tmpl w:val="A87C43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5" w15:restartNumberingAfterBreak="0">
    <w:nsid w:val="240F7C78"/>
    <w:multiLevelType w:val="multilevel"/>
    <w:tmpl w:val="B6BA9F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6" w15:restartNumberingAfterBreak="0">
    <w:nsid w:val="24161F51"/>
    <w:multiLevelType w:val="multilevel"/>
    <w:tmpl w:val="5E52E6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7" w15:restartNumberingAfterBreak="0">
    <w:nsid w:val="244B7B84"/>
    <w:multiLevelType w:val="multilevel"/>
    <w:tmpl w:val="803A9B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8" w15:restartNumberingAfterBreak="0">
    <w:nsid w:val="24D0775D"/>
    <w:multiLevelType w:val="multilevel"/>
    <w:tmpl w:val="ED14DB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9" w15:restartNumberingAfterBreak="0">
    <w:nsid w:val="2544541A"/>
    <w:multiLevelType w:val="multilevel"/>
    <w:tmpl w:val="6E02A4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0" w15:restartNumberingAfterBreak="0">
    <w:nsid w:val="25C83632"/>
    <w:multiLevelType w:val="multilevel"/>
    <w:tmpl w:val="B6BAA4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1" w15:restartNumberingAfterBreak="0">
    <w:nsid w:val="268733DF"/>
    <w:multiLevelType w:val="multilevel"/>
    <w:tmpl w:val="70143C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2" w15:restartNumberingAfterBreak="0">
    <w:nsid w:val="274D7735"/>
    <w:multiLevelType w:val="multilevel"/>
    <w:tmpl w:val="083EAF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3" w15:restartNumberingAfterBreak="0">
    <w:nsid w:val="275524A9"/>
    <w:multiLevelType w:val="multilevel"/>
    <w:tmpl w:val="3F84F9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4" w15:restartNumberingAfterBreak="0">
    <w:nsid w:val="275635F4"/>
    <w:multiLevelType w:val="multilevel"/>
    <w:tmpl w:val="0DBAE0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5" w15:restartNumberingAfterBreak="0">
    <w:nsid w:val="277279F5"/>
    <w:multiLevelType w:val="multilevel"/>
    <w:tmpl w:val="EDAEEF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6" w15:restartNumberingAfterBreak="0">
    <w:nsid w:val="27DD0B7D"/>
    <w:multiLevelType w:val="multilevel"/>
    <w:tmpl w:val="FE0829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7" w15:restartNumberingAfterBreak="0">
    <w:nsid w:val="27F80924"/>
    <w:multiLevelType w:val="multilevel"/>
    <w:tmpl w:val="ADB0BF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8" w15:restartNumberingAfterBreak="0">
    <w:nsid w:val="28114784"/>
    <w:multiLevelType w:val="multilevel"/>
    <w:tmpl w:val="AFC804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9" w15:restartNumberingAfterBreak="0">
    <w:nsid w:val="283A6C3F"/>
    <w:multiLevelType w:val="multilevel"/>
    <w:tmpl w:val="D2F205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0" w15:restartNumberingAfterBreak="0">
    <w:nsid w:val="28504D52"/>
    <w:multiLevelType w:val="multilevel"/>
    <w:tmpl w:val="FB20BF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1" w15:restartNumberingAfterBreak="0">
    <w:nsid w:val="28C53518"/>
    <w:multiLevelType w:val="multilevel"/>
    <w:tmpl w:val="3AA67B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2" w15:restartNumberingAfterBreak="0">
    <w:nsid w:val="293A536C"/>
    <w:multiLevelType w:val="multilevel"/>
    <w:tmpl w:val="30C8E2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3" w15:restartNumberingAfterBreak="0">
    <w:nsid w:val="294F65C1"/>
    <w:multiLevelType w:val="multilevel"/>
    <w:tmpl w:val="CA0CE4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4" w15:restartNumberingAfterBreak="0">
    <w:nsid w:val="29950411"/>
    <w:multiLevelType w:val="multilevel"/>
    <w:tmpl w:val="4190AB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5" w15:restartNumberingAfterBreak="0">
    <w:nsid w:val="29991446"/>
    <w:multiLevelType w:val="multilevel"/>
    <w:tmpl w:val="CB46F1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6" w15:restartNumberingAfterBreak="0">
    <w:nsid w:val="2AD67F2E"/>
    <w:multiLevelType w:val="multilevel"/>
    <w:tmpl w:val="BD2007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7" w15:restartNumberingAfterBreak="0">
    <w:nsid w:val="2B3E2204"/>
    <w:multiLevelType w:val="multilevel"/>
    <w:tmpl w:val="78B089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8" w15:restartNumberingAfterBreak="0">
    <w:nsid w:val="2B3F5676"/>
    <w:multiLevelType w:val="multilevel"/>
    <w:tmpl w:val="8DCE86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9" w15:restartNumberingAfterBreak="0">
    <w:nsid w:val="2B5B0284"/>
    <w:multiLevelType w:val="multilevel"/>
    <w:tmpl w:val="7F30B4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0" w15:restartNumberingAfterBreak="0">
    <w:nsid w:val="2B7852F0"/>
    <w:multiLevelType w:val="multilevel"/>
    <w:tmpl w:val="FC7A97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1" w15:restartNumberingAfterBreak="0">
    <w:nsid w:val="2BDD75EF"/>
    <w:multiLevelType w:val="multilevel"/>
    <w:tmpl w:val="2CFE55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2" w15:restartNumberingAfterBreak="0">
    <w:nsid w:val="2C307735"/>
    <w:multiLevelType w:val="multilevel"/>
    <w:tmpl w:val="F4006B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3" w15:restartNumberingAfterBreak="0">
    <w:nsid w:val="2C666EB0"/>
    <w:multiLevelType w:val="multilevel"/>
    <w:tmpl w:val="512A4C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4" w15:restartNumberingAfterBreak="0">
    <w:nsid w:val="2C9D4DF0"/>
    <w:multiLevelType w:val="multilevel"/>
    <w:tmpl w:val="798EE1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5" w15:restartNumberingAfterBreak="0">
    <w:nsid w:val="2D4729ED"/>
    <w:multiLevelType w:val="multilevel"/>
    <w:tmpl w:val="341EEC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6" w15:restartNumberingAfterBreak="0">
    <w:nsid w:val="2D8B7824"/>
    <w:multiLevelType w:val="multilevel"/>
    <w:tmpl w:val="8FDA12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7" w15:restartNumberingAfterBreak="0">
    <w:nsid w:val="2DEC7C05"/>
    <w:multiLevelType w:val="multilevel"/>
    <w:tmpl w:val="3698EB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8" w15:restartNumberingAfterBreak="0">
    <w:nsid w:val="2E5667E8"/>
    <w:multiLevelType w:val="multilevel"/>
    <w:tmpl w:val="FB78BE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9" w15:restartNumberingAfterBreak="0">
    <w:nsid w:val="2E984B46"/>
    <w:multiLevelType w:val="multilevel"/>
    <w:tmpl w:val="F33265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0" w15:restartNumberingAfterBreak="0">
    <w:nsid w:val="2EC2731B"/>
    <w:multiLevelType w:val="multilevel"/>
    <w:tmpl w:val="2E98C4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1" w15:restartNumberingAfterBreak="0">
    <w:nsid w:val="2F1A3DB5"/>
    <w:multiLevelType w:val="multilevel"/>
    <w:tmpl w:val="262829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2" w15:restartNumberingAfterBreak="0">
    <w:nsid w:val="2F2A2D35"/>
    <w:multiLevelType w:val="multilevel"/>
    <w:tmpl w:val="EBB63E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3" w15:restartNumberingAfterBreak="0">
    <w:nsid w:val="2F5B0228"/>
    <w:multiLevelType w:val="multilevel"/>
    <w:tmpl w:val="C6E61C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4" w15:restartNumberingAfterBreak="0">
    <w:nsid w:val="2F8A0FF3"/>
    <w:multiLevelType w:val="multilevel"/>
    <w:tmpl w:val="04EE69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5" w15:restartNumberingAfterBreak="0">
    <w:nsid w:val="2FB43829"/>
    <w:multiLevelType w:val="multilevel"/>
    <w:tmpl w:val="8FAAFE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6" w15:restartNumberingAfterBreak="0">
    <w:nsid w:val="2FBC72D9"/>
    <w:multiLevelType w:val="multilevel"/>
    <w:tmpl w:val="96C2FE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7" w15:restartNumberingAfterBreak="0">
    <w:nsid w:val="2FE65261"/>
    <w:multiLevelType w:val="multilevel"/>
    <w:tmpl w:val="2EB651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8" w15:restartNumberingAfterBreak="0">
    <w:nsid w:val="300618D3"/>
    <w:multiLevelType w:val="multilevel"/>
    <w:tmpl w:val="16A4DC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9" w15:restartNumberingAfterBreak="0">
    <w:nsid w:val="30C10BB4"/>
    <w:multiLevelType w:val="multilevel"/>
    <w:tmpl w:val="4DE83C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0" w15:restartNumberingAfterBreak="0">
    <w:nsid w:val="31025BC5"/>
    <w:multiLevelType w:val="multilevel"/>
    <w:tmpl w:val="E06C0D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1" w15:restartNumberingAfterBreak="0">
    <w:nsid w:val="31431CE8"/>
    <w:multiLevelType w:val="multilevel"/>
    <w:tmpl w:val="39FE45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2" w15:restartNumberingAfterBreak="0">
    <w:nsid w:val="31BD6F05"/>
    <w:multiLevelType w:val="multilevel"/>
    <w:tmpl w:val="AC387F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3" w15:restartNumberingAfterBreak="0">
    <w:nsid w:val="31D91ED3"/>
    <w:multiLevelType w:val="multilevel"/>
    <w:tmpl w:val="9A60E8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4" w15:restartNumberingAfterBreak="0">
    <w:nsid w:val="329379E2"/>
    <w:multiLevelType w:val="multilevel"/>
    <w:tmpl w:val="52DC57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5" w15:restartNumberingAfterBreak="0">
    <w:nsid w:val="32B052B9"/>
    <w:multiLevelType w:val="multilevel"/>
    <w:tmpl w:val="A5F077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6" w15:restartNumberingAfterBreak="0">
    <w:nsid w:val="32F405CD"/>
    <w:multiLevelType w:val="multilevel"/>
    <w:tmpl w:val="71C049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7" w15:restartNumberingAfterBreak="0">
    <w:nsid w:val="339F22FF"/>
    <w:multiLevelType w:val="multilevel"/>
    <w:tmpl w:val="AB8C93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8" w15:restartNumberingAfterBreak="0">
    <w:nsid w:val="33A913B5"/>
    <w:multiLevelType w:val="multilevel"/>
    <w:tmpl w:val="958A6D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9" w15:restartNumberingAfterBreak="0">
    <w:nsid w:val="33E62D6E"/>
    <w:multiLevelType w:val="multilevel"/>
    <w:tmpl w:val="092E90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0" w15:restartNumberingAfterBreak="0">
    <w:nsid w:val="341424A8"/>
    <w:multiLevelType w:val="multilevel"/>
    <w:tmpl w:val="080048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1" w15:restartNumberingAfterBreak="0">
    <w:nsid w:val="34293C9E"/>
    <w:multiLevelType w:val="multilevel"/>
    <w:tmpl w:val="75D4AB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2" w15:restartNumberingAfterBreak="0">
    <w:nsid w:val="346A7FF1"/>
    <w:multiLevelType w:val="multilevel"/>
    <w:tmpl w:val="0FCC54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3" w15:restartNumberingAfterBreak="0">
    <w:nsid w:val="349F75B6"/>
    <w:multiLevelType w:val="multilevel"/>
    <w:tmpl w:val="1C08AF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4" w15:restartNumberingAfterBreak="0">
    <w:nsid w:val="34C23456"/>
    <w:multiLevelType w:val="multilevel"/>
    <w:tmpl w:val="00F87F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5" w15:restartNumberingAfterBreak="0">
    <w:nsid w:val="34E60BEC"/>
    <w:multiLevelType w:val="multilevel"/>
    <w:tmpl w:val="02AAB0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6" w15:restartNumberingAfterBreak="0">
    <w:nsid w:val="355C4D01"/>
    <w:multiLevelType w:val="multilevel"/>
    <w:tmpl w:val="B790B1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7" w15:restartNumberingAfterBreak="0">
    <w:nsid w:val="35635644"/>
    <w:multiLevelType w:val="multilevel"/>
    <w:tmpl w:val="8A7676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8" w15:restartNumberingAfterBreak="0">
    <w:nsid w:val="35B51724"/>
    <w:multiLevelType w:val="multilevel"/>
    <w:tmpl w:val="D9341D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9" w15:restartNumberingAfterBreak="0">
    <w:nsid w:val="35D73540"/>
    <w:multiLevelType w:val="multilevel"/>
    <w:tmpl w:val="21C867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0" w15:restartNumberingAfterBreak="0">
    <w:nsid w:val="36CB46A4"/>
    <w:multiLevelType w:val="multilevel"/>
    <w:tmpl w:val="810C50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1" w15:restartNumberingAfterBreak="0">
    <w:nsid w:val="372C4D03"/>
    <w:multiLevelType w:val="multilevel"/>
    <w:tmpl w:val="7A6C1A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2" w15:restartNumberingAfterBreak="0">
    <w:nsid w:val="37783FCC"/>
    <w:multiLevelType w:val="multilevel"/>
    <w:tmpl w:val="51EAD9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3" w15:restartNumberingAfterBreak="0">
    <w:nsid w:val="37A20048"/>
    <w:multiLevelType w:val="multilevel"/>
    <w:tmpl w:val="CD2CB7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4" w15:restartNumberingAfterBreak="0">
    <w:nsid w:val="37AB509B"/>
    <w:multiLevelType w:val="multilevel"/>
    <w:tmpl w:val="45542D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5" w15:restartNumberingAfterBreak="0">
    <w:nsid w:val="37B269CE"/>
    <w:multiLevelType w:val="multilevel"/>
    <w:tmpl w:val="8A3C84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6" w15:restartNumberingAfterBreak="0">
    <w:nsid w:val="37E75E9F"/>
    <w:multiLevelType w:val="multilevel"/>
    <w:tmpl w:val="9DDEBB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7" w15:restartNumberingAfterBreak="0">
    <w:nsid w:val="37EC274D"/>
    <w:multiLevelType w:val="multilevel"/>
    <w:tmpl w:val="E74621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8" w15:restartNumberingAfterBreak="0">
    <w:nsid w:val="381134F3"/>
    <w:multiLevelType w:val="multilevel"/>
    <w:tmpl w:val="F49483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9" w15:restartNumberingAfterBreak="0">
    <w:nsid w:val="38210086"/>
    <w:multiLevelType w:val="multilevel"/>
    <w:tmpl w:val="67DE24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0" w15:restartNumberingAfterBreak="0">
    <w:nsid w:val="38A24F38"/>
    <w:multiLevelType w:val="multilevel"/>
    <w:tmpl w:val="C4AEFF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1" w15:restartNumberingAfterBreak="0">
    <w:nsid w:val="394679EE"/>
    <w:multiLevelType w:val="multilevel"/>
    <w:tmpl w:val="F910A3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2" w15:restartNumberingAfterBreak="0">
    <w:nsid w:val="39E30230"/>
    <w:multiLevelType w:val="multilevel"/>
    <w:tmpl w:val="3F54EA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3" w15:restartNumberingAfterBreak="0">
    <w:nsid w:val="39EB2071"/>
    <w:multiLevelType w:val="multilevel"/>
    <w:tmpl w:val="90BAB2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4" w15:restartNumberingAfterBreak="0">
    <w:nsid w:val="3A465C5A"/>
    <w:multiLevelType w:val="multilevel"/>
    <w:tmpl w:val="6BF61E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5" w15:restartNumberingAfterBreak="0">
    <w:nsid w:val="3AA75D20"/>
    <w:multiLevelType w:val="multilevel"/>
    <w:tmpl w:val="C9B25E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6" w15:restartNumberingAfterBreak="0">
    <w:nsid w:val="3AC900B9"/>
    <w:multiLevelType w:val="multilevel"/>
    <w:tmpl w:val="C89CA4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7" w15:restartNumberingAfterBreak="0">
    <w:nsid w:val="3ACC7261"/>
    <w:multiLevelType w:val="multilevel"/>
    <w:tmpl w:val="AB0221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8" w15:restartNumberingAfterBreak="0">
    <w:nsid w:val="3AE64DE8"/>
    <w:multiLevelType w:val="multilevel"/>
    <w:tmpl w:val="06ECE6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9" w15:restartNumberingAfterBreak="0">
    <w:nsid w:val="3AF63CD2"/>
    <w:multiLevelType w:val="multilevel"/>
    <w:tmpl w:val="1902AF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0" w15:restartNumberingAfterBreak="0">
    <w:nsid w:val="3B086676"/>
    <w:multiLevelType w:val="multilevel"/>
    <w:tmpl w:val="06566B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1" w15:restartNumberingAfterBreak="0">
    <w:nsid w:val="3B113906"/>
    <w:multiLevelType w:val="multilevel"/>
    <w:tmpl w:val="A6AEDB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2" w15:restartNumberingAfterBreak="0">
    <w:nsid w:val="3B1F5AB5"/>
    <w:multiLevelType w:val="multilevel"/>
    <w:tmpl w:val="402C58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3" w15:restartNumberingAfterBreak="0">
    <w:nsid w:val="3B364CE7"/>
    <w:multiLevelType w:val="multilevel"/>
    <w:tmpl w:val="D9786E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4" w15:restartNumberingAfterBreak="0">
    <w:nsid w:val="3B6D15B6"/>
    <w:multiLevelType w:val="multilevel"/>
    <w:tmpl w:val="2BBE67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5" w15:restartNumberingAfterBreak="0">
    <w:nsid w:val="3BAF5EEB"/>
    <w:multiLevelType w:val="multilevel"/>
    <w:tmpl w:val="30B01A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6" w15:restartNumberingAfterBreak="0">
    <w:nsid w:val="3BD34572"/>
    <w:multiLevelType w:val="multilevel"/>
    <w:tmpl w:val="CC56AF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7" w15:restartNumberingAfterBreak="0">
    <w:nsid w:val="3C386860"/>
    <w:multiLevelType w:val="multilevel"/>
    <w:tmpl w:val="0A4C57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8" w15:restartNumberingAfterBreak="0">
    <w:nsid w:val="3C844183"/>
    <w:multiLevelType w:val="multilevel"/>
    <w:tmpl w:val="E5548B3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9" w15:restartNumberingAfterBreak="0">
    <w:nsid w:val="3D116529"/>
    <w:multiLevelType w:val="multilevel"/>
    <w:tmpl w:val="328A2F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0" w15:restartNumberingAfterBreak="0">
    <w:nsid w:val="3DB801FB"/>
    <w:multiLevelType w:val="multilevel"/>
    <w:tmpl w:val="4DB209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1" w15:restartNumberingAfterBreak="0">
    <w:nsid w:val="3DFC237D"/>
    <w:multiLevelType w:val="multilevel"/>
    <w:tmpl w:val="39087A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2" w15:restartNumberingAfterBreak="0">
    <w:nsid w:val="3E284852"/>
    <w:multiLevelType w:val="multilevel"/>
    <w:tmpl w:val="662C44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3" w15:restartNumberingAfterBreak="0">
    <w:nsid w:val="3E7A1AC2"/>
    <w:multiLevelType w:val="multilevel"/>
    <w:tmpl w:val="5F1AFF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4" w15:restartNumberingAfterBreak="0">
    <w:nsid w:val="3E7E3083"/>
    <w:multiLevelType w:val="multilevel"/>
    <w:tmpl w:val="7A7C86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5" w15:restartNumberingAfterBreak="0">
    <w:nsid w:val="3E8A7065"/>
    <w:multiLevelType w:val="multilevel"/>
    <w:tmpl w:val="4BDEDA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6" w15:restartNumberingAfterBreak="0">
    <w:nsid w:val="3EC97270"/>
    <w:multiLevelType w:val="multilevel"/>
    <w:tmpl w:val="F67482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7" w15:restartNumberingAfterBreak="0">
    <w:nsid w:val="3F0D26FC"/>
    <w:multiLevelType w:val="multilevel"/>
    <w:tmpl w:val="8A2432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8" w15:restartNumberingAfterBreak="0">
    <w:nsid w:val="3F153E58"/>
    <w:multiLevelType w:val="multilevel"/>
    <w:tmpl w:val="F528A6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9" w15:restartNumberingAfterBreak="0">
    <w:nsid w:val="3FC1146F"/>
    <w:multiLevelType w:val="multilevel"/>
    <w:tmpl w:val="39362A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0" w15:restartNumberingAfterBreak="0">
    <w:nsid w:val="3FCC2A78"/>
    <w:multiLevelType w:val="multilevel"/>
    <w:tmpl w:val="070E08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1" w15:restartNumberingAfterBreak="0">
    <w:nsid w:val="401E6EB6"/>
    <w:multiLevelType w:val="multilevel"/>
    <w:tmpl w:val="1FF097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2" w15:restartNumberingAfterBreak="0">
    <w:nsid w:val="40536FF5"/>
    <w:multiLevelType w:val="multilevel"/>
    <w:tmpl w:val="A13622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3" w15:restartNumberingAfterBreak="0">
    <w:nsid w:val="405B3192"/>
    <w:multiLevelType w:val="multilevel"/>
    <w:tmpl w:val="B8ECDD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4" w15:restartNumberingAfterBreak="0">
    <w:nsid w:val="408C6953"/>
    <w:multiLevelType w:val="multilevel"/>
    <w:tmpl w:val="C12AEA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5" w15:restartNumberingAfterBreak="0">
    <w:nsid w:val="412155EF"/>
    <w:multiLevelType w:val="multilevel"/>
    <w:tmpl w:val="E3C6A1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6" w15:restartNumberingAfterBreak="0">
    <w:nsid w:val="41370EBC"/>
    <w:multiLevelType w:val="multilevel"/>
    <w:tmpl w:val="E8FEF8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7" w15:restartNumberingAfterBreak="0">
    <w:nsid w:val="41424CBC"/>
    <w:multiLevelType w:val="multilevel"/>
    <w:tmpl w:val="3E7A1F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8" w15:restartNumberingAfterBreak="0">
    <w:nsid w:val="41F63690"/>
    <w:multiLevelType w:val="multilevel"/>
    <w:tmpl w:val="CBB6A0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9" w15:restartNumberingAfterBreak="0">
    <w:nsid w:val="42087946"/>
    <w:multiLevelType w:val="multilevel"/>
    <w:tmpl w:val="93EAED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0" w15:restartNumberingAfterBreak="0">
    <w:nsid w:val="42201797"/>
    <w:multiLevelType w:val="multilevel"/>
    <w:tmpl w:val="7EE6AC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1" w15:restartNumberingAfterBreak="0">
    <w:nsid w:val="42B266FE"/>
    <w:multiLevelType w:val="multilevel"/>
    <w:tmpl w:val="B66830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2" w15:restartNumberingAfterBreak="0">
    <w:nsid w:val="42F20E91"/>
    <w:multiLevelType w:val="multilevel"/>
    <w:tmpl w:val="EA36AC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3" w15:restartNumberingAfterBreak="0">
    <w:nsid w:val="43281B40"/>
    <w:multiLevelType w:val="multilevel"/>
    <w:tmpl w:val="5338F1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4" w15:restartNumberingAfterBreak="0">
    <w:nsid w:val="43DD3D5A"/>
    <w:multiLevelType w:val="multilevel"/>
    <w:tmpl w:val="F00A76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5" w15:restartNumberingAfterBreak="0">
    <w:nsid w:val="440A007D"/>
    <w:multiLevelType w:val="multilevel"/>
    <w:tmpl w:val="EDBA9F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6" w15:restartNumberingAfterBreak="0">
    <w:nsid w:val="44506BBD"/>
    <w:multiLevelType w:val="multilevel"/>
    <w:tmpl w:val="ED962E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7" w15:restartNumberingAfterBreak="0">
    <w:nsid w:val="44576D88"/>
    <w:multiLevelType w:val="multilevel"/>
    <w:tmpl w:val="7F5A35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8" w15:restartNumberingAfterBreak="0">
    <w:nsid w:val="44E82B8A"/>
    <w:multiLevelType w:val="multilevel"/>
    <w:tmpl w:val="28C214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9" w15:restartNumberingAfterBreak="0">
    <w:nsid w:val="44FC45E8"/>
    <w:multiLevelType w:val="multilevel"/>
    <w:tmpl w:val="364447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0" w15:restartNumberingAfterBreak="0">
    <w:nsid w:val="450102D3"/>
    <w:multiLevelType w:val="multilevel"/>
    <w:tmpl w:val="ED9CF9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1" w15:restartNumberingAfterBreak="0">
    <w:nsid w:val="45174F69"/>
    <w:multiLevelType w:val="multilevel"/>
    <w:tmpl w:val="711EF5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2" w15:restartNumberingAfterBreak="0">
    <w:nsid w:val="45C2796B"/>
    <w:multiLevelType w:val="multilevel"/>
    <w:tmpl w:val="A468BA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3" w15:restartNumberingAfterBreak="0">
    <w:nsid w:val="460B68BC"/>
    <w:multiLevelType w:val="multilevel"/>
    <w:tmpl w:val="921CC9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4" w15:restartNumberingAfterBreak="0">
    <w:nsid w:val="464B5F4B"/>
    <w:multiLevelType w:val="multilevel"/>
    <w:tmpl w:val="381E67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5" w15:restartNumberingAfterBreak="0">
    <w:nsid w:val="46641AA7"/>
    <w:multiLevelType w:val="multilevel"/>
    <w:tmpl w:val="51687D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6" w15:restartNumberingAfterBreak="0">
    <w:nsid w:val="466607F3"/>
    <w:multiLevelType w:val="multilevel"/>
    <w:tmpl w:val="5F4A36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7" w15:restartNumberingAfterBreak="0">
    <w:nsid w:val="468359E7"/>
    <w:multiLevelType w:val="multilevel"/>
    <w:tmpl w:val="7408CB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8" w15:restartNumberingAfterBreak="0">
    <w:nsid w:val="469A354F"/>
    <w:multiLevelType w:val="multilevel"/>
    <w:tmpl w:val="97760E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9" w15:restartNumberingAfterBreak="0">
    <w:nsid w:val="469A50B4"/>
    <w:multiLevelType w:val="multilevel"/>
    <w:tmpl w:val="AF748F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0" w15:restartNumberingAfterBreak="0">
    <w:nsid w:val="470C4B76"/>
    <w:multiLevelType w:val="multilevel"/>
    <w:tmpl w:val="45ECDE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1" w15:restartNumberingAfterBreak="0">
    <w:nsid w:val="47320509"/>
    <w:multiLevelType w:val="multilevel"/>
    <w:tmpl w:val="8E1432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2" w15:restartNumberingAfterBreak="0">
    <w:nsid w:val="47C21FED"/>
    <w:multiLevelType w:val="multilevel"/>
    <w:tmpl w:val="D9F8A7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3" w15:restartNumberingAfterBreak="0">
    <w:nsid w:val="47CF0A87"/>
    <w:multiLevelType w:val="multilevel"/>
    <w:tmpl w:val="2D6AB0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4" w15:restartNumberingAfterBreak="0">
    <w:nsid w:val="47F13833"/>
    <w:multiLevelType w:val="multilevel"/>
    <w:tmpl w:val="52E6D0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5" w15:restartNumberingAfterBreak="0">
    <w:nsid w:val="48121827"/>
    <w:multiLevelType w:val="multilevel"/>
    <w:tmpl w:val="80327C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6" w15:restartNumberingAfterBreak="0">
    <w:nsid w:val="49446735"/>
    <w:multiLevelType w:val="multilevel"/>
    <w:tmpl w:val="35F2FD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7" w15:restartNumberingAfterBreak="0">
    <w:nsid w:val="497379F1"/>
    <w:multiLevelType w:val="multilevel"/>
    <w:tmpl w:val="D5A496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8" w15:restartNumberingAfterBreak="0">
    <w:nsid w:val="497D11EA"/>
    <w:multiLevelType w:val="multilevel"/>
    <w:tmpl w:val="DE3C1C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9" w15:restartNumberingAfterBreak="0">
    <w:nsid w:val="49993C03"/>
    <w:multiLevelType w:val="multilevel"/>
    <w:tmpl w:val="0706E1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0" w15:restartNumberingAfterBreak="0">
    <w:nsid w:val="49B2756E"/>
    <w:multiLevelType w:val="multilevel"/>
    <w:tmpl w:val="910E66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1" w15:restartNumberingAfterBreak="0">
    <w:nsid w:val="4A393C0D"/>
    <w:multiLevelType w:val="multilevel"/>
    <w:tmpl w:val="16AAD2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2" w15:restartNumberingAfterBreak="0">
    <w:nsid w:val="4B37363B"/>
    <w:multiLevelType w:val="multilevel"/>
    <w:tmpl w:val="5CB4F9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3" w15:restartNumberingAfterBreak="0">
    <w:nsid w:val="4B3866AE"/>
    <w:multiLevelType w:val="multilevel"/>
    <w:tmpl w:val="DA1E55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4" w15:restartNumberingAfterBreak="0">
    <w:nsid w:val="4BD43ED2"/>
    <w:multiLevelType w:val="multilevel"/>
    <w:tmpl w:val="6C7C69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5" w15:restartNumberingAfterBreak="0">
    <w:nsid w:val="4BDC6A20"/>
    <w:multiLevelType w:val="multilevel"/>
    <w:tmpl w:val="3D72C6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6" w15:restartNumberingAfterBreak="0">
    <w:nsid w:val="4C203D3E"/>
    <w:multiLevelType w:val="multilevel"/>
    <w:tmpl w:val="7638CF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7" w15:restartNumberingAfterBreak="0">
    <w:nsid w:val="4CCE4C32"/>
    <w:multiLevelType w:val="multilevel"/>
    <w:tmpl w:val="9FD4EF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8" w15:restartNumberingAfterBreak="0">
    <w:nsid w:val="4D2A7D9A"/>
    <w:multiLevelType w:val="multilevel"/>
    <w:tmpl w:val="B726D4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9" w15:restartNumberingAfterBreak="0">
    <w:nsid w:val="4DBB4CAD"/>
    <w:multiLevelType w:val="multilevel"/>
    <w:tmpl w:val="7AC432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0" w15:restartNumberingAfterBreak="0">
    <w:nsid w:val="4DE5015D"/>
    <w:multiLevelType w:val="multilevel"/>
    <w:tmpl w:val="050AD1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1" w15:restartNumberingAfterBreak="0">
    <w:nsid w:val="4E61338B"/>
    <w:multiLevelType w:val="multilevel"/>
    <w:tmpl w:val="39F25C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2" w15:restartNumberingAfterBreak="0">
    <w:nsid w:val="4F32780C"/>
    <w:multiLevelType w:val="multilevel"/>
    <w:tmpl w:val="906E37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3" w15:restartNumberingAfterBreak="0">
    <w:nsid w:val="4F6818F5"/>
    <w:multiLevelType w:val="multilevel"/>
    <w:tmpl w:val="667AB0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4" w15:restartNumberingAfterBreak="0">
    <w:nsid w:val="4F7514A5"/>
    <w:multiLevelType w:val="multilevel"/>
    <w:tmpl w:val="7C3EF5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5" w15:restartNumberingAfterBreak="0">
    <w:nsid w:val="4F912BE5"/>
    <w:multiLevelType w:val="multilevel"/>
    <w:tmpl w:val="67A219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6" w15:restartNumberingAfterBreak="0">
    <w:nsid w:val="5036756B"/>
    <w:multiLevelType w:val="multilevel"/>
    <w:tmpl w:val="B27008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7" w15:restartNumberingAfterBreak="0">
    <w:nsid w:val="507E3FB7"/>
    <w:multiLevelType w:val="multilevel"/>
    <w:tmpl w:val="0BAE81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8" w15:restartNumberingAfterBreak="0">
    <w:nsid w:val="5087153E"/>
    <w:multiLevelType w:val="multilevel"/>
    <w:tmpl w:val="621074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9" w15:restartNumberingAfterBreak="0">
    <w:nsid w:val="51340FE1"/>
    <w:multiLevelType w:val="multilevel"/>
    <w:tmpl w:val="B718BB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0" w15:restartNumberingAfterBreak="0">
    <w:nsid w:val="52AA1A3C"/>
    <w:multiLevelType w:val="multilevel"/>
    <w:tmpl w:val="4A6803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1" w15:restartNumberingAfterBreak="0">
    <w:nsid w:val="52DA4954"/>
    <w:multiLevelType w:val="multilevel"/>
    <w:tmpl w:val="C20824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2" w15:restartNumberingAfterBreak="0">
    <w:nsid w:val="52E90D4D"/>
    <w:multiLevelType w:val="multilevel"/>
    <w:tmpl w:val="F24288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3" w15:restartNumberingAfterBreak="0">
    <w:nsid w:val="535933C2"/>
    <w:multiLevelType w:val="multilevel"/>
    <w:tmpl w:val="ADE263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4" w15:restartNumberingAfterBreak="0">
    <w:nsid w:val="536A50DA"/>
    <w:multiLevelType w:val="multilevel"/>
    <w:tmpl w:val="ECCE42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5" w15:restartNumberingAfterBreak="0">
    <w:nsid w:val="536D4CF4"/>
    <w:multiLevelType w:val="multilevel"/>
    <w:tmpl w:val="C60436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6" w15:restartNumberingAfterBreak="0">
    <w:nsid w:val="53900C90"/>
    <w:multiLevelType w:val="multilevel"/>
    <w:tmpl w:val="4EA223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7" w15:restartNumberingAfterBreak="0">
    <w:nsid w:val="53C31400"/>
    <w:multiLevelType w:val="multilevel"/>
    <w:tmpl w:val="D542E6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8" w15:restartNumberingAfterBreak="0">
    <w:nsid w:val="53D71DB8"/>
    <w:multiLevelType w:val="multilevel"/>
    <w:tmpl w:val="8C8696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9" w15:restartNumberingAfterBreak="0">
    <w:nsid w:val="53EC59B6"/>
    <w:multiLevelType w:val="multilevel"/>
    <w:tmpl w:val="CCFC6E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0" w15:restartNumberingAfterBreak="0">
    <w:nsid w:val="53EC5BD4"/>
    <w:multiLevelType w:val="multilevel"/>
    <w:tmpl w:val="1DF22B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1" w15:restartNumberingAfterBreak="0">
    <w:nsid w:val="545578FB"/>
    <w:multiLevelType w:val="multilevel"/>
    <w:tmpl w:val="053ADE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2" w15:restartNumberingAfterBreak="0">
    <w:nsid w:val="547014FE"/>
    <w:multiLevelType w:val="multilevel"/>
    <w:tmpl w:val="23944D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3" w15:restartNumberingAfterBreak="0">
    <w:nsid w:val="549641E6"/>
    <w:multiLevelType w:val="multilevel"/>
    <w:tmpl w:val="A7A87F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4" w15:restartNumberingAfterBreak="0">
    <w:nsid w:val="55056AA1"/>
    <w:multiLevelType w:val="multilevel"/>
    <w:tmpl w:val="CCD0C1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5" w15:restartNumberingAfterBreak="0">
    <w:nsid w:val="552A0377"/>
    <w:multiLevelType w:val="multilevel"/>
    <w:tmpl w:val="583ECF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6" w15:restartNumberingAfterBreak="0">
    <w:nsid w:val="557C44DC"/>
    <w:multiLevelType w:val="multilevel"/>
    <w:tmpl w:val="B852CA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7" w15:restartNumberingAfterBreak="0">
    <w:nsid w:val="557F4422"/>
    <w:multiLevelType w:val="multilevel"/>
    <w:tmpl w:val="068A34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8" w15:restartNumberingAfterBreak="0">
    <w:nsid w:val="55916B07"/>
    <w:multiLevelType w:val="multilevel"/>
    <w:tmpl w:val="54E0A3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9" w15:restartNumberingAfterBreak="0">
    <w:nsid w:val="55C24C30"/>
    <w:multiLevelType w:val="multilevel"/>
    <w:tmpl w:val="29AE6A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0" w15:restartNumberingAfterBreak="0">
    <w:nsid w:val="5605418E"/>
    <w:multiLevelType w:val="multilevel"/>
    <w:tmpl w:val="4B5C8F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1" w15:restartNumberingAfterBreak="0">
    <w:nsid w:val="561F1BEC"/>
    <w:multiLevelType w:val="multilevel"/>
    <w:tmpl w:val="BC58F0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2" w15:restartNumberingAfterBreak="0">
    <w:nsid w:val="565B3ADD"/>
    <w:multiLevelType w:val="multilevel"/>
    <w:tmpl w:val="F7065A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3" w15:restartNumberingAfterBreak="0">
    <w:nsid w:val="568877DE"/>
    <w:multiLevelType w:val="multilevel"/>
    <w:tmpl w:val="BE9852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4" w15:restartNumberingAfterBreak="0">
    <w:nsid w:val="56B77E36"/>
    <w:multiLevelType w:val="multilevel"/>
    <w:tmpl w:val="72685D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5" w15:restartNumberingAfterBreak="0">
    <w:nsid w:val="572F63D1"/>
    <w:multiLevelType w:val="multilevel"/>
    <w:tmpl w:val="409627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6" w15:restartNumberingAfterBreak="0">
    <w:nsid w:val="57552E65"/>
    <w:multiLevelType w:val="multilevel"/>
    <w:tmpl w:val="37D2E1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7" w15:restartNumberingAfterBreak="0">
    <w:nsid w:val="57553285"/>
    <w:multiLevelType w:val="multilevel"/>
    <w:tmpl w:val="D0F01C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8" w15:restartNumberingAfterBreak="0">
    <w:nsid w:val="57E41D77"/>
    <w:multiLevelType w:val="multilevel"/>
    <w:tmpl w:val="4A2006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9" w15:restartNumberingAfterBreak="0">
    <w:nsid w:val="584F1A21"/>
    <w:multiLevelType w:val="multilevel"/>
    <w:tmpl w:val="47A048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0" w15:restartNumberingAfterBreak="0">
    <w:nsid w:val="586A32C1"/>
    <w:multiLevelType w:val="multilevel"/>
    <w:tmpl w:val="B3622D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1" w15:restartNumberingAfterBreak="0">
    <w:nsid w:val="588A71B8"/>
    <w:multiLevelType w:val="multilevel"/>
    <w:tmpl w:val="EC3AF6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2" w15:restartNumberingAfterBreak="0">
    <w:nsid w:val="59387DCA"/>
    <w:multiLevelType w:val="multilevel"/>
    <w:tmpl w:val="03B47C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3" w15:restartNumberingAfterBreak="0">
    <w:nsid w:val="59847033"/>
    <w:multiLevelType w:val="multilevel"/>
    <w:tmpl w:val="37D66E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4" w15:restartNumberingAfterBreak="0">
    <w:nsid w:val="59FD0D56"/>
    <w:multiLevelType w:val="multilevel"/>
    <w:tmpl w:val="B34019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5" w15:restartNumberingAfterBreak="0">
    <w:nsid w:val="5A8C7F37"/>
    <w:multiLevelType w:val="multilevel"/>
    <w:tmpl w:val="4754D9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6" w15:restartNumberingAfterBreak="0">
    <w:nsid w:val="5A943480"/>
    <w:multiLevelType w:val="multilevel"/>
    <w:tmpl w:val="8E98ED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7" w15:restartNumberingAfterBreak="0">
    <w:nsid w:val="5ABD57DA"/>
    <w:multiLevelType w:val="multilevel"/>
    <w:tmpl w:val="105028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8" w15:restartNumberingAfterBreak="0">
    <w:nsid w:val="5ACE4C80"/>
    <w:multiLevelType w:val="multilevel"/>
    <w:tmpl w:val="0060B2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9" w15:restartNumberingAfterBreak="0">
    <w:nsid w:val="5AD90C93"/>
    <w:multiLevelType w:val="multilevel"/>
    <w:tmpl w:val="3F7A77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0" w15:restartNumberingAfterBreak="0">
    <w:nsid w:val="5AD97A3E"/>
    <w:multiLevelType w:val="multilevel"/>
    <w:tmpl w:val="023060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1" w15:restartNumberingAfterBreak="0">
    <w:nsid w:val="5B534915"/>
    <w:multiLevelType w:val="multilevel"/>
    <w:tmpl w:val="F7BEFA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2" w15:restartNumberingAfterBreak="0">
    <w:nsid w:val="5BB1556F"/>
    <w:multiLevelType w:val="multilevel"/>
    <w:tmpl w:val="9278B3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3" w15:restartNumberingAfterBreak="0">
    <w:nsid w:val="5BD84A00"/>
    <w:multiLevelType w:val="multilevel"/>
    <w:tmpl w:val="38C09E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4" w15:restartNumberingAfterBreak="0">
    <w:nsid w:val="5BEB1000"/>
    <w:multiLevelType w:val="multilevel"/>
    <w:tmpl w:val="08E6B8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5" w15:restartNumberingAfterBreak="0">
    <w:nsid w:val="5BEC3C72"/>
    <w:multiLevelType w:val="multilevel"/>
    <w:tmpl w:val="559215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6" w15:restartNumberingAfterBreak="0">
    <w:nsid w:val="5BEF2818"/>
    <w:multiLevelType w:val="multilevel"/>
    <w:tmpl w:val="96F851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7" w15:restartNumberingAfterBreak="0">
    <w:nsid w:val="5C167403"/>
    <w:multiLevelType w:val="multilevel"/>
    <w:tmpl w:val="D94A7E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8" w15:restartNumberingAfterBreak="0">
    <w:nsid w:val="5C3F1856"/>
    <w:multiLevelType w:val="multilevel"/>
    <w:tmpl w:val="A5BED3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9" w15:restartNumberingAfterBreak="0">
    <w:nsid w:val="5C7C50E9"/>
    <w:multiLevelType w:val="multilevel"/>
    <w:tmpl w:val="5E00AA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0" w15:restartNumberingAfterBreak="0">
    <w:nsid w:val="5C8D4F8F"/>
    <w:multiLevelType w:val="multilevel"/>
    <w:tmpl w:val="F0B854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1" w15:restartNumberingAfterBreak="0">
    <w:nsid w:val="5CC5302C"/>
    <w:multiLevelType w:val="multilevel"/>
    <w:tmpl w:val="856617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2" w15:restartNumberingAfterBreak="0">
    <w:nsid w:val="5D5E16B6"/>
    <w:multiLevelType w:val="multilevel"/>
    <w:tmpl w:val="CC72C7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3" w15:restartNumberingAfterBreak="0">
    <w:nsid w:val="5D6369AA"/>
    <w:multiLevelType w:val="multilevel"/>
    <w:tmpl w:val="CC2C31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4" w15:restartNumberingAfterBreak="0">
    <w:nsid w:val="5DA429E8"/>
    <w:multiLevelType w:val="multilevel"/>
    <w:tmpl w:val="B47C6F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5" w15:restartNumberingAfterBreak="0">
    <w:nsid w:val="5DD45059"/>
    <w:multiLevelType w:val="multilevel"/>
    <w:tmpl w:val="41782C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6" w15:restartNumberingAfterBreak="0">
    <w:nsid w:val="5DEF7048"/>
    <w:multiLevelType w:val="multilevel"/>
    <w:tmpl w:val="877049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7" w15:restartNumberingAfterBreak="0">
    <w:nsid w:val="5E10440D"/>
    <w:multiLevelType w:val="multilevel"/>
    <w:tmpl w:val="BADE74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8" w15:restartNumberingAfterBreak="0">
    <w:nsid w:val="5E3306ED"/>
    <w:multiLevelType w:val="multilevel"/>
    <w:tmpl w:val="C284F5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9" w15:restartNumberingAfterBreak="0">
    <w:nsid w:val="5E3B3AFC"/>
    <w:multiLevelType w:val="multilevel"/>
    <w:tmpl w:val="47F61C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0" w15:restartNumberingAfterBreak="0">
    <w:nsid w:val="5E3F5F84"/>
    <w:multiLevelType w:val="multilevel"/>
    <w:tmpl w:val="219A95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1" w15:restartNumberingAfterBreak="0">
    <w:nsid w:val="5EB87383"/>
    <w:multiLevelType w:val="multilevel"/>
    <w:tmpl w:val="93A473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2" w15:restartNumberingAfterBreak="0">
    <w:nsid w:val="5F2C6658"/>
    <w:multiLevelType w:val="multilevel"/>
    <w:tmpl w:val="073847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3" w15:restartNumberingAfterBreak="0">
    <w:nsid w:val="5F61651C"/>
    <w:multiLevelType w:val="multilevel"/>
    <w:tmpl w:val="6A56C4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4" w15:restartNumberingAfterBreak="0">
    <w:nsid w:val="5F6D12B9"/>
    <w:multiLevelType w:val="multilevel"/>
    <w:tmpl w:val="E72C17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5" w15:restartNumberingAfterBreak="0">
    <w:nsid w:val="5F700ED2"/>
    <w:multiLevelType w:val="multilevel"/>
    <w:tmpl w:val="771608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6" w15:restartNumberingAfterBreak="0">
    <w:nsid w:val="5F9D459B"/>
    <w:multiLevelType w:val="multilevel"/>
    <w:tmpl w:val="229628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7" w15:restartNumberingAfterBreak="0">
    <w:nsid w:val="5FB27C3A"/>
    <w:multiLevelType w:val="multilevel"/>
    <w:tmpl w:val="1C9E60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8" w15:restartNumberingAfterBreak="0">
    <w:nsid w:val="5FD70DF2"/>
    <w:multiLevelType w:val="multilevel"/>
    <w:tmpl w:val="5554D2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9" w15:restartNumberingAfterBreak="0">
    <w:nsid w:val="60240825"/>
    <w:multiLevelType w:val="multilevel"/>
    <w:tmpl w:val="6DB411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0" w15:restartNumberingAfterBreak="0">
    <w:nsid w:val="60747D5D"/>
    <w:multiLevelType w:val="multilevel"/>
    <w:tmpl w:val="66928B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1" w15:restartNumberingAfterBreak="0">
    <w:nsid w:val="608A50F9"/>
    <w:multiLevelType w:val="multilevel"/>
    <w:tmpl w:val="45F646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2" w15:restartNumberingAfterBreak="0">
    <w:nsid w:val="612D5410"/>
    <w:multiLevelType w:val="multilevel"/>
    <w:tmpl w:val="550E68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3" w15:restartNumberingAfterBreak="0">
    <w:nsid w:val="61525D19"/>
    <w:multiLevelType w:val="multilevel"/>
    <w:tmpl w:val="C49C1B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4" w15:restartNumberingAfterBreak="0">
    <w:nsid w:val="61EC6550"/>
    <w:multiLevelType w:val="multilevel"/>
    <w:tmpl w:val="DFBE20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5" w15:restartNumberingAfterBreak="0">
    <w:nsid w:val="62563B23"/>
    <w:multiLevelType w:val="multilevel"/>
    <w:tmpl w:val="F5CE74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6" w15:restartNumberingAfterBreak="0">
    <w:nsid w:val="62830682"/>
    <w:multiLevelType w:val="multilevel"/>
    <w:tmpl w:val="C85C23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7" w15:restartNumberingAfterBreak="0">
    <w:nsid w:val="62A94693"/>
    <w:multiLevelType w:val="multilevel"/>
    <w:tmpl w:val="8CB20A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8" w15:restartNumberingAfterBreak="0">
    <w:nsid w:val="62F77186"/>
    <w:multiLevelType w:val="multilevel"/>
    <w:tmpl w:val="DDCA28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9" w15:restartNumberingAfterBreak="0">
    <w:nsid w:val="639B793C"/>
    <w:multiLevelType w:val="multilevel"/>
    <w:tmpl w:val="79263E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0" w15:restartNumberingAfterBreak="0">
    <w:nsid w:val="63AE46A6"/>
    <w:multiLevelType w:val="multilevel"/>
    <w:tmpl w:val="44A4B4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1" w15:restartNumberingAfterBreak="0">
    <w:nsid w:val="63CF4831"/>
    <w:multiLevelType w:val="multilevel"/>
    <w:tmpl w:val="9AD6AA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2" w15:restartNumberingAfterBreak="0">
    <w:nsid w:val="63D529C4"/>
    <w:multiLevelType w:val="multilevel"/>
    <w:tmpl w:val="1FE4E7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3" w15:restartNumberingAfterBreak="0">
    <w:nsid w:val="64090A0F"/>
    <w:multiLevelType w:val="multilevel"/>
    <w:tmpl w:val="391EAE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4" w15:restartNumberingAfterBreak="0">
    <w:nsid w:val="64696E95"/>
    <w:multiLevelType w:val="multilevel"/>
    <w:tmpl w:val="511E73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5" w15:restartNumberingAfterBreak="0">
    <w:nsid w:val="646F4FE3"/>
    <w:multiLevelType w:val="multilevel"/>
    <w:tmpl w:val="ED3A6A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6" w15:restartNumberingAfterBreak="0">
    <w:nsid w:val="64776FFC"/>
    <w:multiLevelType w:val="multilevel"/>
    <w:tmpl w:val="B91CD6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7" w15:restartNumberingAfterBreak="0">
    <w:nsid w:val="64DA4E39"/>
    <w:multiLevelType w:val="multilevel"/>
    <w:tmpl w:val="4E00D4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8" w15:restartNumberingAfterBreak="0">
    <w:nsid w:val="654C6A42"/>
    <w:multiLevelType w:val="multilevel"/>
    <w:tmpl w:val="484AC1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9" w15:restartNumberingAfterBreak="0">
    <w:nsid w:val="6555329C"/>
    <w:multiLevelType w:val="multilevel"/>
    <w:tmpl w:val="A496C0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0" w15:restartNumberingAfterBreak="0">
    <w:nsid w:val="658A2E60"/>
    <w:multiLevelType w:val="multilevel"/>
    <w:tmpl w:val="AB78B5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1" w15:restartNumberingAfterBreak="0">
    <w:nsid w:val="659B3C6B"/>
    <w:multiLevelType w:val="multilevel"/>
    <w:tmpl w:val="403CA5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2" w15:restartNumberingAfterBreak="0">
    <w:nsid w:val="65CE5DC8"/>
    <w:multiLevelType w:val="multilevel"/>
    <w:tmpl w:val="27A44C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3" w15:restartNumberingAfterBreak="0">
    <w:nsid w:val="65DC73EF"/>
    <w:multiLevelType w:val="multilevel"/>
    <w:tmpl w:val="ABC08F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4" w15:restartNumberingAfterBreak="0">
    <w:nsid w:val="65E721A0"/>
    <w:multiLevelType w:val="multilevel"/>
    <w:tmpl w:val="76F063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5" w15:restartNumberingAfterBreak="0">
    <w:nsid w:val="66452875"/>
    <w:multiLevelType w:val="multilevel"/>
    <w:tmpl w:val="AE2A07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6" w15:restartNumberingAfterBreak="0">
    <w:nsid w:val="664775B4"/>
    <w:multiLevelType w:val="multilevel"/>
    <w:tmpl w:val="9CD2BB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7" w15:restartNumberingAfterBreak="0">
    <w:nsid w:val="6659327D"/>
    <w:multiLevelType w:val="multilevel"/>
    <w:tmpl w:val="62BEA6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8" w15:restartNumberingAfterBreak="0">
    <w:nsid w:val="66715B5F"/>
    <w:multiLevelType w:val="multilevel"/>
    <w:tmpl w:val="08F2A7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9" w15:restartNumberingAfterBreak="0">
    <w:nsid w:val="66EB11CD"/>
    <w:multiLevelType w:val="multilevel"/>
    <w:tmpl w:val="54CC92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0" w15:restartNumberingAfterBreak="0">
    <w:nsid w:val="67213484"/>
    <w:multiLevelType w:val="multilevel"/>
    <w:tmpl w:val="DAB046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1" w15:restartNumberingAfterBreak="0">
    <w:nsid w:val="676607D4"/>
    <w:multiLevelType w:val="multilevel"/>
    <w:tmpl w:val="E77629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2" w15:restartNumberingAfterBreak="0">
    <w:nsid w:val="67B01DF0"/>
    <w:multiLevelType w:val="multilevel"/>
    <w:tmpl w:val="69CE75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3" w15:restartNumberingAfterBreak="0">
    <w:nsid w:val="67BD7B01"/>
    <w:multiLevelType w:val="multilevel"/>
    <w:tmpl w:val="668EE9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4" w15:restartNumberingAfterBreak="0">
    <w:nsid w:val="67F85E08"/>
    <w:multiLevelType w:val="multilevel"/>
    <w:tmpl w:val="47AC0F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5" w15:restartNumberingAfterBreak="0">
    <w:nsid w:val="682C2269"/>
    <w:multiLevelType w:val="multilevel"/>
    <w:tmpl w:val="BD561B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6" w15:restartNumberingAfterBreak="0">
    <w:nsid w:val="68357A9B"/>
    <w:multiLevelType w:val="multilevel"/>
    <w:tmpl w:val="BF128B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7" w15:restartNumberingAfterBreak="0">
    <w:nsid w:val="6896119B"/>
    <w:multiLevelType w:val="multilevel"/>
    <w:tmpl w:val="37F082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8" w15:restartNumberingAfterBreak="0">
    <w:nsid w:val="68B10A32"/>
    <w:multiLevelType w:val="multilevel"/>
    <w:tmpl w:val="B090FE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9" w15:restartNumberingAfterBreak="0">
    <w:nsid w:val="68EC6F9A"/>
    <w:multiLevelType w:val="multilevel"/>
    <w:tmpl w:val="52E453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0" w15:restartNumberingAfterBreak="0">
    <w:nsid w:val="694C5CF1"/>
    <w:multiLevelType w:val="multilevel"/>
    <w:tmpl w:val="BF12CF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1" w15:restartNumberingAfterBreak="0">
    <w:nsid w:val="695774A1"/>
    <w:multiLevelType w:val="multilevel"/>
    <w:tmpl w:val="3B6056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2" w15:restartNumberingAfterBreak="0">
    <w:nsid w:val="69787372"/>
    <w:multiLevelType w:val="multilevel"/>
    <w:tmpl w:val="59F21A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3" w15:restartNumberingAfterBreak="0">
    <w:nsid w:val="69787E11"/>
    <w:multiLevelType w:val="multilevel"/>
    <w:tmpl w:val="55565C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4" w15:restartNumberingAfterBreak="0">
    <w:nsid w:val="699A0FF4"/>
    <w:multiLevelType w:val="multilevel"/>
    <w:tmpl w:val="4B0EAB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5" w15:restartNumberingAfterBreak="0">
    <w:nsid w:val="69B80B73"/>
    <w:multiLevelType w:val="multilevel"/>
    <w:tmpl w:val="FB7A15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6" w15:restartNumberingAfterBreak="0">
    <w:nsid w:val="6A383CA0"/>
    <w:multiLevelType w:val="multilevel"/>
    <w:tmpl w:val="2D0211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7" w15:restartNumberingAfterBreak="0">
    <w:nsid w:val="6A40614C"/>
    <w:multiLevelType w:val="multilevel"/>
    <w:tmpl w:val="FE48B6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8" w15:restartNumberingAfterBreak="0">
    <w:nsid w:val="6A686E72"/>
    <w:multiLevelType w:val="multilevel"/>
    <w:tmpl w:val="D6B0BB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9" w15:restartNumberingAfterBreak="0">
    <w:nsid w:val="6A8136E4"/>
    <w:multiLevelType w:val="multilevel"/>
    <w:tmpl w:val="28FCBF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0" w15:restartNumberingAfterBreak="0">
    <w:nsid w:val="6AA803A6"/>
    <w:multiLevelType w:val="multilevel"/>
    <w:tmpl w:val="65A286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1" w15:restartNumberingAfterBreak="0">
    <w:nsid w:val="6B22483F"/>
    <w:multiLevelType w:val="multilevel"/>
    <w:tmpl w:val="CD6E6B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2" w15:restartNumberingAfterBreak="0">
    <w:nsid w:val="6B381634"/>
    <w:multiLevelType w:val="multilevel"/>
    <w:tmpl w:val="135E62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3" w15:restartNumberingAfterBreak="0">
    <w:nsid w:val="6B4763F6"/>
    <w:multiLevelType w:val="multilevel"/>
    <w:tmpl w:val="422AD2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4" w15:restartNumberingAfterBreak="0">
    <w:nsid w:val="6B527C27"/>
    <w:multiLevelType w:val="multilevel"/>
    <w:tmpl w:val="516E82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5" w15:restartNumberingAfterBreak="0">
    <w:nsid w:val="6B560414"/>
    <w:multiLevelType w:val="multilevel"/>
    <w:tmpl w:val="2DC2D6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6" w15:restartNumberingAfterBreak="0">
    <w:nsid w:val="6B9035B7"/>
    <w:multiLevelType w:val="multilevel"/>
    <w:tmpl w:val="C4C42A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7" w15:restartNumberingAfterBreak="0">
    <w:nsid w:val="6C1A6162"/>
    <w:multiLevelType w:val="multilevel"/>
    <w:tmpl w:val="8AAA32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8" w15:restartNumberingAfterBreak="0">
    <w:nsid w:val="6C6E03FB"/>
    <w:multiLevelType w:val="multilevel"/>
    <w:tmpl w:val="A14208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9" w15:restartNumberingAfterBreak="0">
    <w:nsid w:val="6D1F0999"/>
    <w:multiLevelType w:val="multilevel"/>
    <w:tmpl w:val="C0F402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0" w15:restartNumberingAfterBreak="0">
    <w:nsid w:val="6D2E5B1B"/>
    <w:multiLevelType w:val="multilevel"/>
    <w:tmpl w:val="CA4EB6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1" w15:restartNumberingAfterBreak="0">
    <w:nsid w:val="6DB57705"/>
    <w:multiLevelType w:val="multilevel"/>
    <w:tmpl w:val="8C08AC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2" w15:restartNumberingAfterBreak="0">
    <w:nsid w:val="6DDF5BE3"/>
    <w:multiLevelType w:val="multilevel"/>
    <w:tmpl w:val="A2C4CB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3" w15:restartNumberingAfterBreak="0">
    <w:nsid w:val="6E1D2959"/>
    <w:multiLevelType w:val="multilevel"/>
    <w:tmpl w:val="FF224E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4" w15:restartNumberingAfterBreak="0">
    <w:nsid w:val="6E3121E4"/>
    <w:multiLevelType w:val="multilevel"/>
    <w:tmpl w:val="AFB067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5" w15:restartNumberingAfterBreak="0">
    <w:nsid w:val="6E586525"/>
    <w:multiLevelType w:val="multilevel"/>
    <w:tmpl w:val="2A3210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6" w15:restartNumberingAfterBreak="0">
    <w:nsid w:val="6F055FEB"/>
    <w:multiLevelType w:val="multilevel"/>
    <w:tmpl w:val="2CDA0E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7" w15:restartNumberingAfterBreak="0">
    <w:nsid w:val="6F461FB7"/>
    <w:multiLevelType w:val="multilevel"/>
    <w:tmpl w:val="C7D27C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8" w15:restartNumberingAfterBreak="0">
    <w:nsid w:val="6F473900"/>
    <w:multiLevelType w:val="multilevel"/>
    <w:tmpl w:val="E97A80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9" w15:restartNumberingAfterBreak="0">
    <w:nsid w:val="6F5612C7"/>
    <w:multiLevelType w:val="multilevel"/>
    <w:tmpl w:val="2A8487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0" w15:restartNumberingAfterBreak="0">
    <w:nsid w:val="6FA96584"/>
    <w:multiLevelType w:val="multilevel"/>
    <w:tmpl w:val="762253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1" w15:restartNumberingAfterBreak="0">
    <w:nsid w:val="6FF26E32"/>
    <w:multiLevelType w:val="multilevel"/>
    <w:tmpl w:val="615EB8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2" w15:restartNumberingAfterBreak="0">
    <w:nsid w:val="70151ADB"/>
    <w:multiLevelType w:val="multilevel"/>
    <w:tmpl w:val="EA9C03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3" w15:restartNumberingAfterBreak="0">
    <w:nsid w:val="70374D13"/>
    <w:multiLevelType w:val="multilevel"/>
    <w:tmpl w:val="1206F2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4" w15:restartNumberingAfterBreak="0">
    <w:nsid w:val="70A9561B"/>
    <w:multiLevelType w:val="multilevel"/>
    <w:tmpl w:val="FF3439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5" w15:restartNumberingAfterBreak="0">
    <w:nsid w:val="70CB694B"/>
    <w:multiLevelType w:val="multilevel"/>
    <w:tmpl w:val="54546F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6" w15:restartNumberingAfterBreak="0">
    <w:nsid w:val="70E972FA"/>
    <w:multiLevelType w:val="multilevel"/>
    <w:tmpl w:val="5D40DC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7" w15:restartNumberingAfterBreak="0">
    <w:nsid w:val="711870BE"/>
    <w:multiLevelType w:val="multilevel"/>
    <w:tmpl w:val="FD72BC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8" w15:restartNumberingAfterBreak="0">
    <w:nsid w:val="71A35829"/>
    <w:multiLevelType w:val="multilevel"/>
    <w:tmpl w:val="CC1ABD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9" w15:restartNumberingAfterBreak="0">
    <w:nsid w:val="71B453BC"/>
    <w:multiLevelType w:val="multilevel"/>
    <w:tmpl w:val="435806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0" w15:restartNumberingAfterBreak="0">
    <w:nsid w:val="72016AEC"/>
    <w:multiLevelType w:val="multilevel"/>
    <w:tmpl w:val="69B815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1" w15:restartNumberingAfterBreak="0">
    <w:nsid w:val="721320D7"/>
    <w:multiLevelType w:val="multilevel"/>
    <w:tmpl w:val="41584D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2" w15:restartNumberingAfterBreak="0">
    <w:nsid w:val="7277225A"/>
    <w:multiLevelType w:val="multilevel"/>
    <w:tmpl w:val="03B811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3" w15:restartNumberingAfterBreak="0">
    <w:nsid w:val="72AE4B2F"/>
    <w:multiLevelType w:val="multilevel"/>
    <w:tmpl w:val="436A91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4" w15:restartNumberingAfterBreak="0">
    <w:nsid w:val="72D350E0"/>
    <w:multiLevelType w:val="multilevel"/>
    <w:tmpl w:val="C8865F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5" w15:restartNumberingAfterBreak="0">
    <w:nsid w:val="72E81052"/>
    <w:multiLevelType w:val="multilevel"/>
    <w:tmpl w:val="B900D6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6" w15:restartNumberingAfterBreak="0">
    <w:nsid w:val="73776ED0"/>
    <w:multiLevelType w:val="multilevel"/>
    <w:tmpl w:val="DA244E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7" w15:restartNumberingAfterBreak="0">
    <w:nsid w:val="73BA7A78"/>
    <w:multiLevelType w:val="multilevel"/>
    <w:tmpl w:val="252EB7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8" w15:restartNumberingAfterBreak="0">
    <w:nsid w:val="73D055B7"/>
    <w:multiLevelType w:val="multilevel"/>
    <w:tmpl w:val="1CA2F5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9" w15:restartNumberingAfterBreak="0">
    <w:nsid w:val="73DE6407"/>
    <w:multiLevelType w:val="multilevel"/>
    <w:tmpl w:val="498E63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0" w15:restartNumberingAfterBreak="0">
    <w:nsid w:val="74454D9D"/>
    <w:multiLevelType w:val="multilevel"/>
    <w:tmpl w:val="6EC4EB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1" w15:restartNumberingAfterBreak="0">
    <w:nsid w:val="745656C4"/>
    <w:multiLevelType w:val="multilevel"/>
    <w:tmpl w:val="E7D6B0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2" w15:restartNumberingAfterBreak="0">
    <w:nsid w:val="7459472C"/>
    <w:multiLevelType w:val="multilevel"/>
    <w:tmpl w:val="53E86C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3" w15:restartNumberingAfterBreak="0">
    <w:nsid w:val="746E5ECE"/>
    <w:multiLevelType w:val="multilevel"/>
    <w:tmpl w:val="911411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4" w15:restartNumberingAfterBreak="0">
    <w:nsid w:val="747207DD"/>
    <w:multiLevelType w:val="multilevel"/>
    <w:tmpl w:val="91B8D6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5" w15:restartNumberingAfterBreak="0">
    <w:nsid w:val="74A40F08"/>
    <w:multiLevelType w:val="multilevel"/>
    <w:tmpl w:val="C5388D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6" w15:restartNumberingAfterBreak="0">
    <w:nsid w:val="74C73951"/>
    <w:multiLevelType w:val="multilevel"/>
    <w:tmpl w:val="2D384D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7" w15:restartNumberingAfterBreak="0">
    <w:nsid w:val="759815CF"/>
    <w:multiLevelType w:val="multilevel"/>
    <w:tmpl w:val="B8E48C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8" w15:restartNumberingAfterBreak="0">
    <w:nsid w:val="75C01CDB"/>
    <w:multiLevelType w:val="multilevel"/>
    <w:tmpl w:val="447842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9" w15:restartNumberingAfterBreak="0">
    <w:nsid w:val="75E64135"/>
    <w:multiLevelType w:val="multilevel"/>
    <w:tmpl w:val="BF9C64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0" w15:restartNumberingAfterBreak="0">
    <w:nsid w:val="76380958"/>
    <w:multiLevelType w:val="multilevel"/>
    <w:tmpl w:val="2B6089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1" w15:restartNumberingAfterBreak="0">
    <w:nsid w:val="765E572B"/>
    <w:multiLevelType w:val="multilevel"/>
    <w:tmpl w:val="A626A3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2" w15:restartNumberingAfterBreak="0">
    <w:nsid w:val="76A15C50"/>
    <w:multiLevelType w:val="multilevel"/>
    <w:tmpl w:val="5E5A09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3" w15:restartNumberingAfterBreak="0">
    <w:nsid w:val="76B4236E"/>
    <w:multiLevelType w:val="multilevel"/>
    <w:tmpl w:val="ED7A23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4" w15:restartNumberingAfterBreak="0">
    <w:nsid w:val="76E162CA"/>
    <w:multiLevelType w:val="multilevel"/>
    <w:tmpl w:val="6B4EFB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5" w15:restartNumberingAfterBreak="0">
    <w:nsid w:val="76FF6B04"/>
    <w:multiLevelType w:val="multilevel"/>
    <w:tmpl w:val="98A67F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6" w15:restartNumberingAfterBreak="0">
    <w:nsid w:val="771706F4"/>
    <w:multiLevelType w:val="multilevel"/>
    <w:tmpl w:val="00341D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7" w15:restartNumberingAfterBreak="0">
    <w:nsid w:val="77455422"/>
    <w:multiLevelType w:val="multilevel"/>
    <w:tmpl w:val="C96AA0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88" w15:restartNumberingAfterBreak="0">
    <w:nsid w:val="775E1AE7"/>
    <w:multiLevelType w:val="multilevel"/>
    <w:tmpl w:val="8DF67A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9" w15:restartNumberingAfterBreak="0">
    <w:nsid w:val="77955738"/>
    <w:multiLevelType w:val="multilevel"/>
    <w:tmpl w:val="72FA7F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0" w15:restartNumberingAfterBreak="0">
    <w:nsid w:val="77F67262"/>
    <w:multiLevelType w:val="multilevel"/>
    <w:tmpl w:val="D3F022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1" w15:restartNumberingAfterBreak="0">
    <w:nsid w:val="7814605F"/>
    <w:multiLevelType w:val="multilevel"/>
    <w:tmpl w:val="BC1C1F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2" w15:restartNumberingAfterBreak="0">
    <w:nsid w:val="78286A40"/>
    <w:multiLevelType w:val="multilevel"/>
    <w:tmpl w:val="F4B09F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3" w15:restartNumberingAfterBreak="0">
    <w:nsid w:val="7894163D"/>
    <w:multiLevelType w:val="multilevel"/>
    <w:tmpl w:val="C67CF7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4" w15:restartNumberingAfterBreak="0">
    <w:nsid w:val="78CD17F8"/>
    <w:multiLevelType w:val="multilevel"/>
    <w:tmpl w:val="7EE466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5" w15:restartNumberingAfterBreak="0">
    <w:nsid w:val="79A21261"/>
    <w:multiLevelType w:val="multilevel"/>
    <w:tmpl w:val="A15A77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6" w15:restartNumberingAfterBreak="0">
    <w:nsid w:val="79E6358F"/>
    <w:multiLevelType w:val="multilevel"/>
    <w:tmpl w:val="C01A29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7" w15:restartNumberingAfterBreak="0">
    <w:nsid w:val="7A055283"/>
    <w:multiLevelType w:val="multilevel"/>
    <w:tmpl w:val="73A881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8" w15:restartNumberingAfterBreak="0">
    <w:nsid w:val="7A06090C"/>
    <w:multiLevelType w:val="multilevel"/>
    <w:tmpl w:val="8E12E8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9" w15:restartNumberingAfterBreak="0">
    <w:nsid w:val="7A9509AB"/>
    <w:multiLevelType w:val="multilevel"/>
    <w:tmpl w:val="3D6CC3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0" w15:restartNumberingAfterBreak="0">
    <w:nsid w:val="7AA42713"/>
    <w:multiLevelType w:val="multilevel"/>
    <w:tmpl w:val="61AC94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1" w15:restartNumberingAfterBreak="0">
    <w:nsid w:val="7ACB00A7"/>
    <w:multiLevelType w:val="multilevel"/>
    <w:tmpl w:val="80244E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2" w15:restartNumberingAfterBreak="0">
    <w:nsid w:val="7ACE01A6"/>
    <w:multiLevelType w:val="multilevel"/>
    <w:tmpl w:val="BA62CF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3" w15:restartNumberingAfterBreak="0">
    <w:nsid w:val="7AED35F4"/>
    <w:multiLevelType w:val="multilevel"/>
    <w:tmpl w:val="175CAA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4" w15:restartNumberingAfterBreak="0">
    <w:nsid w:val="7B2A5A26"/>
    <w:multiLevelType w:val="multilevel"/>
    <w:tmpl w:val="7ABC24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5" w15:restartNumberingAfterBreak="0">
    <w:nsid w:val="7B8B5E54"/>
    <w:multiLevelType w:val="multilevel"/>
    <w:tmpl w:val="221253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6" w15:restartNumberingAfterBreak="0">
    <w:nsid w:val="7B91431F"/>
    <w:multiLevelType w:val="multilevel"/>
    <w:tmpl w:val="9BACBB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7" w15:restartNumberingAfterBreak="0">
    <w:nsid w:val="7CB45D0C"/>
    <w:multiLevelType w:val="multilevel"/>
    <w:tmpl w:val="D71494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8" w15:restartNumberingAfterBreak="0">
    <w:nsid w:val="7D795DC0"/>
    <w:multiLevelType w:val="multilevel"/>
    <w:tmpl w:val="A4AE27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9" w15:restartNumberingAfterBreak="0">
    <w:nsid w:val="7D82484D"/>
    <w:multiLevelType w:val="multilevel"/>
    <w:tmpl w:val="CDB420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0" w15:restartNumberingAfterBreak="0">
    <w:nsid w:val="7DE76C84"/>
    <w:multiLevelType w:val="multilevel"/>
    <w:tmpl w:val="AE64A7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1" w15:restartNumberingAfterBreak="0">
    <w:nsid w:val="7DFD2372"/>
    <w:multiLevelType w:val="multilevel"/>
    <w:tmpl w:val="0A86F2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2" w15:restartNumberingAfterBreak="0">
    <w:nsid w:val="7E584A6C"/>
    <w:multiLevelType w:val="multilevel"/>
    <w:tmpl w:val="9F8AF5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3" w15:restartNumberingAfterBreak="0">
    <w:nsid w:val="7EA262B0"/>
    <w:multiLevelType w:val="multilevel"/>
    <w:tmpl w:val="AE7697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4" w15:restartNumberingAfterBreak="0">
    <w:nsid w:val="7ECB17CE"/>
    <w:multiLevelType w:val="multilevel"/>
    <w:tmpl w:val="C6FAF2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5" w15:restartNumberingAfterBreak="0">
    <w:nsid w:val="7F5C358E"/>
    <w:multiLevelType w:val="multilevel"/>
    <w:tmpl w:val="6E6495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6" w15:restartNumberingAfterBreak="0">
    <w:nsid w:val="7F8D0647"/>
    <w:multiLevelType w:val="multilevel"/>
    <w:tmpl w:val="1C9610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7" w15:restartNumberingAfterBreak="0">
    <w:nsid w:val="7F9A0FD5"/>
    <w:multiLevelType w:val="multilevel"/>
    <w:tmpl w:val="33B651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18" w15:restartNumberingAfterBreak="0">
    <w:nsid w:val="7F9D7EF9"/>
    <w:multiLevelType w:val="multilevel"/>
    <w:tmpl w:val="F5FC8C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13752522">
    <w:abstractNumId w:val="496"/>
  </w:num>
  <w:num w:numId="2" w16cid:durableId="1910310785">
    <w:abstractNumId w:val="14"/>
  </w:num>
  <w:num w:numId="3" w16cid:durableId="278226153">
    <w:abstractNumId w:val="333"/>
  </w:num>
  <w:num w:numId="4" w16cid:durableId="2032027137">
    <w:abstractNumId w:val="21"/>
  </w:num>
  <w:num w:numId="5" w16cid:durableId="1425804682">
    <w:abstractNumId w:val="267"/>
  </w:num>
  <w:num w:numId="6" w16cid:durableId="395668743">
    <w:abstractNumId w:val="193"/>
  </w:num>
  <w:num w:numId="7" w16cid:durableId="1915509872">
    <w:abstractNumId w:val="453"/>
  </w:num>
  <w:num w:numId="8" w16cid:durableId="109253048">
    <w:abstractNumId w:val="272"/>
  </w:num>
  <w:num w:numId="9" w16cid:durableId="2135175593">
    <w:abstractNumId w:val="196"/>
  </w:num>
  <w:num w:numId="10" w16cid:durableId="1390033392">
    <w:abstractNumId w:val="152"/>
  </w:num>
  <w:num w:numId="11" w16cid:durableId="1885751149">
    <w:abstractNumId w:val="164"/>
  </w:num>
  <w:num w:numId="12" w16cid:durableId="1477721044">
    <w:abstractNumId w:val="485"/>
  </w:num>
  <w:num w:numId="13" w16cid:durableId="1938635434">
    <w:abstractNumId w:val="468"/>
  </w:num>
  <w:num w:numId="14" w16cid:durableId="1342514476">
    <w:abstractNumId w:val="224"/>
  </w:num>
  <w:num w:numId="15" w16cid:durableId="1401906548">
    <w:abstractNumId w:val="400"/>
  </w:num>
  <w:num w:numId="16" w16cid:durableId="1417749411">
    <w:abstractNumId w:val="265"/>
  </w:num>
  <w:num w:numId="17" w16cid:durableId="1642924527">
    <w:abstractNumId w:val="78"/>
  </w:num>
  <w:num w:numId="18" w16cid:durableId="1171674845">
    <w:abstractNumId w:val="227"/>
  </w:num>
  <w:num w:numId="19" w16cid:durableId="687371792">
    <w:abstractNumId w:val="159"/>
  </w:num>
  <w:num w:numId="20" w16cid:durableId="425661699">
    <w:abstractNumId w:val="208"/>
  </w:num>
  <w:num w:numId="21" w16cid:durableId="1328512789">
    <w:abstractNumId w:val="442"/>
  </w:num>
  <w:num w:numId="22" w16cid:durableId="612783347">
    <w:abstractNumId w:val="493"/>
  </w:num>
  <w:num w:numId="23" w16cid:durableId="922841338">
    <w:abstractNumId w:val="158"/>
  </w:num>
  <w:num w:numId="24" w16cid:durableId="122308197">
    <w:abstractNumId w:val="207"/>
  </w:num>
  <w:num w:numId="25" w16cid:durableId="1312637758">
    <w:abstractNumId w:val="408"/>
  </w:num>
  <w:num w:numId="26" w16cid:durableId="1918589574">
    <w:abstractNumId w:val="31"/>
  </w:num>
  <w:num w:numId="27" w16cid:durableId="2100445882">
    <w:abstractNumId w:val="381"/>
  </w:num>
  <w:num w:numId="28" w16cid:durableId="283582984">
    <w:abstractNumId w:val="353"/>
  </w:num>
  <w:num w:numId="29" w16cid:durableId="850025561">
    <w:abstractNumId w:val="284"/>
  </w:num>
  <w:num w:numId="30" w16cid:durableId="114712678">
    <w:abstractNumId w:val="140"/>
  </w:num>
  <w:num w:numId="31" w16cid:durableId="23748945">
    <w:abstractNumId w:val="276"/>
  </w:num>
  <w:num w:numId="32" w16cid:durableId="607736817">
    <w:abstractNumId w:val="503"/>
  </w:num>
  <w:num w:numId="33" w16cid:durableId="500511871">
    <w:abstractNumId w:val="249"/>
  </w:num>
  <w:num w:numId="34" w16cid:durableId="917786475">
    <w:abstractNumId w:val="351"/>
  </w:num>
  <w:num w:numId="35" w16cid:durableId="68382114">
    <w:abstractNumId w:val="454"/>
  </w:num>
  <w:num w:numId="36" w16cid:durableId="688259256">
    <w:abstractNumId w:val="195"/>
  </w:num>
  <w:num w:numId="37" w16cid:durableId="1393775405">
    <w:abstractNumId w:val="413"/>
  </w:num>
  <w:num w:numId="38" w16cid:durableId="769200222">
    <w:abstractNumId w:val="197"/>
  </w:num>
  <w:num w:numId="39" w16cid:durableId="245846660">
    <w:abstractNumId w:val="290"/>
  </w:num>
  <w:num w:numId="40" w16cid:durableId="1771318895">
    <w:abstractNumId w:val="326"/>
  </w:num>
  <w:num w:numId="41" w16cid:durableId="397167980">
    <w:abstractNumId w:val="464"/>
  </w:num>
  <w:num w:numId="42" w16cid:durableId="1710954298">
    <w:abstractNumId w:val="367"/>
  </w:num>
  <w:num w:numId="43" w16cid:durableId="1301886686">
    <w:abstractNumId w:val="489"/>
  </w:num>
  <w:num w:numId="44" w16cid:durableId="388652347">
    <w:abstractNumId w:val="238"/>
  </w:num>
  <w:num w:numId="45" w16cid:durableId="1540513899">
    <w:abstractNumId w:val="70"/>
  </w:num>
  <w:num w:numId="46" w16cid:durableId="729038928">
    <w:abstractNumId w:val="111"/>
  </w:num>
  <w:num w:numId="47" w16cid:durableId="1906259893">
    <w:abstractNumId w:val="169"/>
  </w:num>
  <w:num w:numId="48" w16cid:durableId="1333023397">
    <w:abstractNumId w:val="275"/>
  </w:num>
  <w:num w:numId="49" w16cid:durableId="1277712677">
    <w:abstractNumId w:val="108"/>
  </w:num>
  <w:num w:numId="50" w16cid:durableId="442388179">
    <w:abstractNumId w:val="203"/>
  </w:num>
  <w:num w:numId="51" w16cid:durableId="831725888">
    <w:abstractNumId w:val="300"/>
  </w:num>
  <w:num w:numId="52" w16cid:durableId="1126310322">
    <w:abstractNumId w:val="161"/>
  </w:num>
  <w:num w:numId="53" w16cid:durableId="1594701040">
    <w:abstractNumId w:val="314"/>
  </w:num>
  <w:num w:numId="54" w16cid:durableId="528225375">
    <w:abstractNumId w:val="144"/>
  </w:num>
  <w:num w:numId="55" w16cid:durableId="997347425">
    <w:abstractNumId w:val="463"/>
  </w:num>
  <w:num w:numId="56" w16cid:durableId="1577596167">
    <w:abstractNumId w:val="327"/>
  </w:num>
  <w:num w:numId="57" w16cid:durableId="57363021">
    <w:abstractNumId w:val="487"/>
  </w:num>
  <w:num w:numId="58" w16cid:durableId="929386119">
    <w:abstractNumId w:val="465"/>
  </w:num>
  <w:num w:numId="59" w16cid:durableId="1468663548">
    <w:abstractNumId w:val="57"/>
  </w:num>
  <w:num w:numId="60" w16cid:durableId="711467763">
    <w:abstractNumId w:val="0"/>
  </w:num>
  <w:num w:numId="61" w16cid:durableId="1842357179">
    <w:abstractNumId w:val="76"/>
  </w:num>
  <w:num w:numId="62" w16cid:durableId="1673994197">
    <w:abstractNumId w:val="84"/>
  </w:num>
  <w:num w:numId="63" w16cid:durableId="1654410311">
    <w:abstractNumId w:val="230"/>
  </w:num>
  <w:num w:numId="64" w16cid:durableId="1937590462">
    <w:abstractNumId w:val="69"/>
  </w:num>
  <w:num w:numId="65" w16cid:durableId="1883715136">
    <w:abstractNumId w:val="3"/>
  </w:num>
  <w:num w:numId="66" w16cid:durableId="1796870868">
    <w:abstractNumId w:val="374"/>
  </w:num>
  <w:num w:numId="67" w16cid:durableId="1940021906">
    <w:abstractNumId w:val="301"/>
  </w:num>
  <w:num w:numId="68" w16cid:durableId="1371762262">
    <w:abstractNumId w:val="507"/>
  </w:num>
  <w:num w:numId="69" w16cid:durableId="616836606">
    <w:abstractNumId w:val="517"/>
  </w:num>
  <w:num w:numId="70" w16cid:durableId="754211439">
    <w:abstractNumId w:val="175"/>
  </w:num>
  <w:num w:numId="71" w16cid:durableId="446704912">
    <w:abstractNumId w:val="74"/>
  </w:num>
  <w:num w:numId="72" w16cid:durableId="205219869">
    <w:abstractNumId w:val="421"/>
  </w:num>
  <w:num w:numId="73" w16cid:durableId="1547375554">
    <w:abstractNumId w:val="334"/>
  </w:num>
  <w:num w:numId="74" w16cid:durableId="471943233">
    <w:abstractNumId w:val="54"/>
  </w:num>
  <w:num w:numId="75" w16cid:durableId="665211090">
    <w:abstractNumId w:val="477"/>
  </w:num>
  <w:num w:numId="76" w16cid:durableId="1168181001">
    <w:abstractNumId w:val="398"/>
  </w:num>
  <w:num w:numId="77" w16cid:durableId="354886060">
    <w:abstractNumId w:val="390"/>
  </w:num>
  <w:num w:numId="78" w16cid:durableId="1936553172">
    <w:abstractNumId w:val="234"/>
  </w:num>
  <w:num w:numId="79" w16cid:durableId="784008009">
    <w:abstractNumId w:val="516"/>
  </w:num>
  <w:num w:numId="80" w16cid:durableId="1094278760">
    <w:abstractNumId w:val="483"/>
  </w:num>
  <w:num w:numId="81" w16cid:durableId="22757208">
    <w:abstractNumId w:val="332"/>
  </w:num>
  <w:num w:numId="82" w16cid:durableId="1285313118">
    <w:abstractNumId w:val="13"/>
  </w:num>
  <w:num w:numId="83" w16cid:durableId="884605289">
    <w:abstractNumId w:val="309"/>
  </w:num>
  <w:num w:numId="84" w16cid:durableId="997727119">
    <w:abstractNumId w:val="281"/>
  </w:num>
  <w:num w:numId="85" w16cid:durableId="1765036026">
    <w:abstractNumId w:val="28"/>
  </w:num>
  <w:num w:numId="86" w16cid:durableId="2103644381">
    <w:abstractNumId w:val="273"/>
  </w:num>
  <w:num w:numId="87" w16cid:durableId="442964484">
    <w:abstractNumId w:val="241"/>
  </w:num>
  <w:num w:numId="88" w16cid:durableId="1231573549">
    <w:abstractNumId w:val="63"/>
  </w:num>
  <w:num w:numId="89" w16cid:durableId="1121192469">
    <w:abstractNumId w:val="110"/>
  </w:num>
  <w:num w:numId="90" w16cid:durableId="1716195854">
    <w:abstractNumId w:val="369"/>
  </w:num>
  <w:num w:numId="91" w16cid:durableId="1588492213">
    <w:abstractNumId w:val="459"/>
  </w:num>
  <w:num w:numId="92" w16cid:durableId="634067511">
    <w:abstractNumId w:val="121"/>
  </w:num>
  <w:num w:numId="93" w16cid:durableId="1556232448">
    <w:abstractNumId w:val="443"/>
  </w:num>
  <w:num w:numId="94" w16cid:durableId="1989817513">
    <w:abstractNumId w:val="308"/>
  </w:num>
  <w:num w:numId="95" w16cid:durableId="2094619102">
    <w:abstractNumId w:val="226"/>
  </w:num>
  <w:num w:numId="96" w16cid:durableId="1923223642">
    <w:abstractNumId w:val="323"/>
  </w:num>
  <w:num w:numId="97" w16cid:durableId="1983462448">
    <w:abstractNumId w:val="4"/>
  </w:num>
  <w:num w:numId="98" w16cid:durableId="755396790">
    <w:abstractNumId w:val="426"/>
  </w:num>
  <w:num w:numId="99" w16cid:durableId="1281644696">
    <w:abstractNumId w:val="279"/>
  </w:num>
  <w:num w:numId="100" w16cid:durableId="251086196">
    <w:abstractNumId w:val="428"/>
  </w:num>
  <w:num w:numId="101" w16cid:durableId="599066802">
    <w:abstractNumId w:val="492"/>
  </w:num>
  <w:num w:numId="102" w16cid:durableId="1396273288">
    <w:abstractNumId w:val="15"/>
  </w:num>
  <w:num w:numId="103" w16cid:durableId="1763182477">
    <w:abstractNumId w:val="386"/>
  </w:num>
  <w:num w:numId="104" w16cid:durableId="1522930798">
    <w:abstractNumId w:val="511"/>
  </w:num>
  <w:num w:numId="105" w16cid:durableId="1741950190">
    <w:abstractNumId w:val="247"/>
  </w:num>
  <w:num w:numId="106" w16cid:durableId="905840275">
    <w:abstractNumId w:val="106"/>
  </w:num>
  <w:num w:numId="107" w16cid:durableId="1776634858">
    <w:abstractNumId w:val="420"/>
  </w:num>
  <w:num w:numId="108" w16cid:durableId="253981863">
    <w:abstractNumId w:val="456"/>
  </w:num>
  <w:num w:numId="109" w16cid:durableId="84351541">
    <w:abstractNumId w:val="246"/>
  </w:num>
  <w:num w:numId="110" w16cid:durableId="466707965">
    <w:abstractNumId w:val="53"/>
  </w:num>
  <w:num w:numId="111" w16cid:durableId="1840348791">
    <w:abstractNumId w:val="329"/>
  </w:num>
  <w:num w:numId="112" w16cid:durableId="1649550165">
    <w:abstractNumId w:val="349"/>
  </w:num>
  <w:num w:numId="113" w16cid:durableId="958415036">
    <w:abstractNumId w:val="219"/>
  </w:num>
  <w:num w:numId="114" w16cid:durableId="682589453">
    <w:abstractNumId w:val="305"/>
  </w:num>
  <w:num w:numId="115" w16cid:durableId="736438134">
    <w:abstractNumId w:val="401"/>
  </w:num>
  <w:num w:numId="116" w16cid:durableId="559632175">
    <w:abstractNumId w:val="409"/>
  </w:num>
  <w:num w:numId="117" w16cid:durableId="2082095658">
    <w:abstractNumId w:val="297"/>
  </w:num>
  <w:num w:numId="118" w16cid:durableId="440803274">
    <w:abstractNumId w:val="120"/>
  </w:num>
  <w:num w:numId="119" w16cid:durableId="1308515986">
    <w:abstractNumId w:val="446"/>
  </w:num>
  <w:num w:numId="120" w16cid:durableId="1552157233">
    <w:abstractNumId w:val="293"/>
  </w:num>
  <w:num w:numId="121" w16cid:durableId="503010862">
    <w:abstractNumId w:val="286"/>
  </w:num>
  <w:num w:numId="122" w16cid:durableId="1531332857">
    <w:abstractNumId w:val="229"/>
  </w:num>
  <w:num w:numId="123" w16cid:durableId="785079422">
    <w:abstractNumId w:val="240"/>
  </w:num>
  <w:num w:numId="124" w16cid:durableId="486090611">
    <w:abstractNumId w:val="135"/>
  </w:num>
  <w:num w:numId="125" w16cid:durableId="582882121">
    <w:abstractNumId w:val="251"/>
  </w:num>
  <w:num w:numId="126" w16cid:durableId="65687932">
    <w:abstractNumId w:val="449"/>
  </w:num>
  <w:num w:numId="127" w16cid:durableId="1160386385">
    <w:abstractNumId w:val="307"/>
  </w:num>
  <w:num w:numId="128" w16cid:durableId="999387334">
    <w:abstractNumId w:val="436"/>
  </w:num>
  <w:num w:numId="129" w16cid:durableId="1052072749">
    <w:abstractNumId w:val="406"/>
  </w:num>
  <w:num w:numId="130" w16cid:durableId="537552735">
    <w:abstractNumId w:val="310"/>
  </w:num>
  <w:num w:numId="131" w16cid:durableId="2017614969">
    <w:abstractNumId w:val="289"/>
  </w:num>
  <w:num w:numId="132" w16cid:durableId="1705902426">
    <w:abstractNumId w:val="66"/>
  </w:num>
  <w:num w:numId="133" w16cid:durableId="2067948805">
    <w:abstractNumId w:val="434"/>
  </w:num>
  <w:num w:numId="134" w16cid:durableId="781151102">
    <w:abstractNumId w:val="298"/>
  </w:num>
  <w:num w:numId="135" w16cid:durableId="388386182">
    <w:abstractNumId w:val="153"/>
  </w:num>
  <w:num w:numId="136" w16cid:durableId="1634168670">
    <w:abstractNumId w:val="17"/>
  </w:num>
  <w:num w:numId="137" w16cid:durableId="1005286117">
    <w:abstractNumId w:val="104"/>
  </w:num>
  <w:num w:numId="138" w16cid:durableId="2035957429">
    <w:abstractNumId w:val="186"/>
  </w:num>
  <w:num w:numId="139" w16cid:durableId="1566453223">
    <w:abstractNumId w:val="62"/>
  </w:num>
  <w:num w:numId="140" w16cid:durableId="822040440">
    <w:abstractNumId w:val="145"/>
  </w:num>
  <w:num w:numId="141" w16cid:durableId="1349023897">
    <w:abstractNumId w:val="190"/>
  </w:num>
  <w:num w:numId="142" w16cid:durableId="1442454100">
    <w:abstractNumId w:val="38"/>
  </w:num>
  <w:num w:numId="143" w16cid:durableId="1173187366">
    <w:abstractNumId w:val="12"/>
  </w:num>
  <w:num w:numId="144" w16cid:durableId="1687246079">
    <w:abstractNumId w:val="90"/>
  </w:num>
  <w:num w:numId="145" w16cid:durableId="1947035479">
    <w:abstractNumId w:val="242"/>
  </w:num>
  <w:num w:numId="146" w16cid:durableId="1334913992">
    <w:abstractNumId w:val="402"/>
  </w:num>
  <w:num w:numId="147" w16cid:durableId="1672024987">
    <w:abstractNumId w:val="109"/>
  </w:num>
  <w:num w:numId="148" w16cid:durableId="1246039712">
    <w:abstractNumId w:val="149"/>
  </w:num>
  <w:num w:numId="149" w16cid:durableId="1021129901">
    <w:abstractNumId w:val="215"/>
  </w:num>
  <w:num w:numId="150" w16cid:durableId="97912513">
    <w:abstractNumId w:val="407"/>
  </w:num>
  <w:num w:numId="151" w16cid:durableId="1439376551">
    <w:abstractNumId w:val="366"/>
  </w:num>
  <w:num w:numId="152" w16cid:durableId="1310550667">
    <w:abstractNumId w:val="340"/>
  </w:num>
  <w:num w:numId="153" w16cid:durableId="426316153">
    <w:abstractNumId w:val="48"/>
  </w:num>
  <w:num w:numId="154" w16cid:durableId="51583925">
    <w:abstractNumId w:val="46"/>
  </w:num>
  <w:num w:numId="155" w16cid:durableId="420032514">
    <w:abstractNumId w:val="9"/>
  </w:num>
  <w:num w:numId="156" w16cid:durableId="165900791">
    <w:abstractNumId w:val="444"/>
  </w:num>
  <w:num w:numId="157" w16cid:durableId="1902331417">
    <w:abstractNumId w:val="131"/>
  </w:num>
  <w:num w:numId="158" w16cid:durableId="18243881">
    <w:abstractNumId w:val="40"/>
  </w:num>
  <w:num w:numId="159" w16cid:durableId="779640203">
    <w:abstractNumId w:val="163"/>
  </w:num>
  <w:num w:numId="160" w16cid:durableId="1900245475">
    <w:abstractNumId w:val="271"/>
  </w:num>
  <w:num w:numId="161" w16cid:durableId="1329286077">
    <w:abstractNumId w:val="262"/>
  </w:num>
  <w:num w:numId="162" w16cid:durableId="1697120340">
    <w:abstractNumId w:val="335"/>
  </w:num>
  <w:num w:numId="163" w16cid:durableId="952174644">
    <w:abstractNumId w:val="259"/>
  </w:num>
  <w:num w:numId="164" w16cid:durableId="1507135063">
    <w:abstractNumId w:val="280"/>
  </w:num>
  <w:num w:numId="165" w16cid:durableId="1317148012">
    <w:abstractNumId w:val="370"/>
  </w:num>
  <w:num w:numId="166" w16cid:durableId="378672925">
    <w:abstractNumId w:val="129"/>
  </w:num>
  <w:num w:numId="167" w16cid:durableId="2076464820">
    <w:abstractNumId w:val="441"/>
  </w:num>
  <w:num w:numId="168" w16cid:durableId="2078893631">
    <w:abstractNumId w:val="491"/>
  </w:num>
  <w:num w:numId="169" w16cid:durableId="1218469685">
    <w:abstractNumId w:val="357"/>
  </w:num>
  <w:num w:numId="170" w16cid:durableId="1212812264">
    <w:abstractNumId w:val="508"/>
  </w:num>
  <w:num w:numId="171" w16cid:durableId="2094084329">
    <w:abstractNumId w:val="132"/>
  </w:num>
  <w:num w:numId="172" w16cid:durableId="103119296">
    <w:abstractNumId w:val="475"/>
  </w:num>
  <w:num w:numId="173" w16cid:durableId="109446190">
    <w:abstractNumId w:val="80"/>
  </w:num>
  <w:num w:numId="174" w16cid:durableId="305403678">
    <w:abstractNumId w:val="274"/>
  </w:num>
  <w:num w:numId="175" w16cid:durableId="164588458">
    <w:abstractNumId w:val="437"/>
  </w:num>
  <w:num w:numId="176" w16cid:durableId="847137685">
    <w:abstractNumId w:val="188"/>
  </w:num>
  <w:num w:numId="177" w16cid:durableId="1281372777">
    <w:abstractNumId w:val="450"/>
  </w:num>
  <w:num w:numId="178" w16cid:durableId="787431237">
    <w:abstractNumId w:val="233"/>
  </w:num>
  <w:num w:numId="179" w16cid:durableId="2062629971">
    <w:abstractNumId w:val="60"/>
  </w:num>
  <w:num w:numId="180" w16cid:durableId="1905797143">
    <w:abstractNumId w:val="415"/>
  </w:num>
  <w:num w:numId="181" w16cid:durableId="991102970">
    <w:abstractNumId w:val="495"/>
  </w:num>
  <w:num w:numId="182" w16cid:durableId="918322176">
    <w:abstractNumId w:val="114"/>
  </w:num>
  <w:num w:numId="183" w16cid:durableId="1317144017">
    <w:abstractNumId w:val="391"/>
  </w:num>
  <w:num w:numId="184" w16cid:durableId="1159079791">
    <w:abstractNumId w:val="199"/>
  </w:num>
  <w:num w:numId="185" w16cid:durableId="436488005">
    <w:abstractNumId w:val="394"/>
  </w:num>
  <w:num w:numId="186" w16cid:durableId="1710835634">
    <w:abstractNumId w:val="92"/>
  </w:num>
  <w:num w:numId="187" w16cid:durableId="1028140687">
    <w:abstractNumId w:val="312"/>
  </w:num>
  <w:num w:numId="188" w16cid:durableId="1933003030">
    <w:abstractNumId w:val="422"/>
  </w:num>
  <w:num w:numId="189" w16cid:durableId="637731890">
    <w:abstractNumId w:val="218"/>
  </w:num>
  <w:num w:numId="190" w16cid:durableId="730234719">
    <w:abstractNumId w:val="95"/>
  </w:num>
  <w:num w:numId="191" w16cid:durableId="1148671713">
    <w:abstractNumId w:val="30"/>
  </w:num>
  <w:num w:numId="192" w16cid:durableId="1234894926">
    <w:abstractNumId w:val="231"/>
  </w:num>
  <w:num w:numId="193" w16cid:durableId="1701516078">
    <w:abstractNumId w:val="405"/>
  </w:num>
  <w:num w:numId="194" w16cid:durableId="158349780">
    <w:abstractNumId w:val="355"/>
  </w:num>
  <w:num w:numId="195" w16cid:durableId="1034647941">
    <w:abstractNumId w:val="515"/>
  </w:num>
  <w:num w:numId="196" w16cid:durableId="797645062">
    <w:abstractNumId w:val="461"/>
  </w:num>
  <w:num w:numId="197" w16cid:durableId="644241608">
    <w:abstractNumId w:val="500"/>
  </w:num>
  <w:num w:numId="198" w16cid:durableId="906304154">
    <w:abstractNumId w:val="431"/>
  </w:num>
  <w:num w:numId="199" w16cid:durableId="1189877052">
    <w:abstractNumId w:val="502"/>
  </w:num>
  <w:num w:numId="200" w16cid:durableId="1266227492">
    <w:abstractNumId w:val="317"/>
  </w:num>
  <w:num w:numId="201" w16cid:durableId="989136903">
    <w:abstractNumId w:val="287"/>
  </w:num>
  <w:num w:numId="202" w16cid:durableId="635338129">
    <w:abstractNumId w:val="316"/>
  </w:num>
  <w:num w:numId="203" w16cid:durableId="91514641">
    <w:abstractNumId w:val="416"/>
  </w:num>
  <w:num w:numId="204" w16cid:durableId="1108964254">
    <w:abstractNumId w:val="91"/>
  </w:num>
  <w:num w:numId="205" w16cid:durableId="1062755200">
    <w:abstractNumId w:val="480"/>
  </w:num>
  <w:num w:numId="206" w16cid:durableId="2137554449">
    <w:abstractNumId w:val="343"/>
  </w:num>
  <w:num w:numId="207" w16cid:durableId="883443321">
    <w:abstractNumId w:val="210"/>
  </w:num>
  <w:num w:numId="208" w16cid:durableId="1445736005">
    <w:abstractNumId w:val="52"/>
  </w:num>
  <w:num w:numId="209" w16cid:durableId="1306660206">
    <w:abstractNumId w:val="94"/>
  </w:num>
  <w:num w:numId="210" w16cid:durableId="1720665578">
    <w:abstractNumId w:val="243"/>
  </w:num>
  <w:num w:numId="211" w16cid:durableId="1624261969">
    <w:abstractNumId w:val="467"/>
  </w:num>
  <w:num w:numId="212" w16cid:durableId="1861895706">
    <w:abstractNumId w:val="124"/>
  </w:num>
  <w:num w:numId="213" w16cid:durableId="196553633">
    <w:abstractNumId w:val="304"/>
  </w:num>
  <w:num w:numId="214" w16cid:durableId="1839927688">
    <w:abstractNumId w:val="313"/>
  </w:num>
  <w:num w:numId="215" w16cid:durableId="954949248">
    <w:abstractNumId w:val="328"/>
  </w:num>
  <w:num w:numId="216" w16cid:durableId="547955681">
    <w:abstractNumId w:val="42"/>
  </w:num>
  <w:num w:numId="217" w16cid:durableId="605309901">
    <w:abstractNumId w:val="119"/>
  </w:num>
  <w:num w:numId="218" w16cid:durableId="1171679390">
    <w:abstractNumId w:val="118"/>
  </w:num>
  <w:num w:numId="219" w16cid:durableId="1409646565">
    <w:abstractNumId w:val="96"/>
  </w:num>
  <w:num w:numId="220" w16cid:durableId="1130826672">
    <w:abstractNumId w:val="392"/>
  </w:num>
  <w:num w:numId="221" w16cid:durableId="380636343">
    <w:abstractNumId w:val="499"/>
  </w:num>
  <w:num w:numId="222" w16cid:durableId="1806701147">
    <w:abstractNumId w:val="171"/>
  </w:num>
  <w:num w:numId="223" w16cid:durableId="1418017562">
    <w:abstractNumId w:val="435"/>
  </w:num>
  <w:num w:numId="224" w16cid:durableId="249584209">
    <w:abstractNumId w:val="471"/>
  </w:num>
  <w:num w:numId="225" w16cid:durableId="458764767">
    <w:abstractNumId w:val="105"/>
  </w:num>
  <w:num w:numId="226" w16cid:durableId="1855028856">
    <w:abstractNumId w:val="23"/>
  </w:num>
  <w:num w:numId="227" w16cid:durableId="434446352">
    <w:abstractNumId w:val="433"/>
  </w:num>
  <w:num w:numId="228" w16cid:durableId="1272014969">
    <w:abstractNumId w:val="235"/>
  </w:num>
  <w:num w:numId="229" w16cid:durableId="1030959871">
    <w:abstractNumId w:val="254"/>
  </w:num>
  <w:num w:numId="230" w16cid:durableId="429205713">
    <w:abstractNumId w:val="514"/>
  </w:num>
  <w:num w:numId="231" w16cid:durableId="489060893">
    <w:abstractNumId w:val="376"/>
  </w:num>
  <w:num w:numId="232" w16cid:durableId="127288619">
    <w:abstractNumId w:val="83"/>
  </w:num>
  <w:num w:numId="233" w16cid:durableId="1253126058">
    <w:abstractNumId w:val="113"/>
  </w:num>
  <w:num w:numId="234" w16cid:durableId="1084957589">
    <w:abstractNumId w:val="306"/>
  </w:num>
  <w:num w:numId="235" w16cid:durableId="920866400">
    <w:abstractNumId w:val="322"/>
  </w:num>
  <w:num w:numId="236" w16cid:durableId="159779339">
    <w:abstractNumId w:val="325"/>
  </w:num>
  <w:num w:numId="237" w16cid:durableId="2078169624">
    <w:abstractNumId w:val="361"/>
  </w:num>
  <w:num w:numId="238" w16cid:durableId="442505373">
    <w:abstractNumId w:val="209"/>
  </w:num>
  <w:num w:numId="239" w16cid:durableId="1867476385">
    <w:abstractNumId w:val="321"/>
  </w:num>
  <w:num w:numId="240" w16cid:durableId="2023896642">
    <w:abstractNumId w:val="505"/>
  </w:num>
  <w:num w:numId="241" w16cid:durableId="938097702">
    <w:abstractNumId w:val="509"/>
  </w:num>
  <w:num w:numId="242" w16cid:durableId="827743743">
    <w:abstractNumId w:val="181"/>
  </w:num>
  <w:num w:numId="243" w16cid:durableId="1547328886">
    <w:abstractNumId w:val="116"/>
  </w:num>
  <w:num w:numId="244" w16cid:durableId="1400710525">
    <w:abstractNumId w:val="56"/>
  </w:num>
  <w:num w:numId="245" w16cid:durableId="1430127541">
    <w:abstractNumId w:val="225"/>
  </w:num>
  <w:num w:numId="246" w16cid:durableId="1726951909">
    <w:abstractNumId w:val="470"/>
  </w:num>
  <w:num w:numId="247" w16cid:durableId="1561281833">
    <w:abstractNumId w:val="424"/>
  </w:num>
  <w:num w:numId="248" w16cid:durableId="1967658058">
    <w:abstractNumId w:val="320"/>
  </w:num>
  <w:num w:numId="249" w16cid:durableId="205071611">
    <w:abstractNumId w:val="292"/>
  </w:num>
  <w:num w:numId="250" w16cid:durableId="1600019844">
    <w:abstractNumId w:val="155"/>
  </w:num>
  <w:num w:numId="251" w16cid:durableId="1754279290">
    <w:abstractNumId w:val="166"/>
  </w:num>
  <w:num w:numId="252" w16cid:durableId="1381443989">
    <w:abstractNumId w:val="359"/>
  </w:num>
  <w:num w:numId="253" w16cid:durableId="46076246">
    <w:abstractNumId w:val="55"/>
  </w:num>
  <w:num w:numId="254" w16cid:durableId="1191261632">
    <w:abstractNumId w:val="204"/>
  </w:num>
  <w:num w:numId="255" w16cid:durableId="1456555919">
    <w:abstractNumId w:val="64"/>
  </w:num>
  <w:num w:numId="256" w16cid:durableId="1887713355">
    <w:abstractNumId w:val="172"/>
  </w:num>
  <w:num w:numId="257" w16cid:durableId="1160579570">
    <w:abstractNumId w:val="184"/>
  </w:num>
  <w:num w:numId="258" w16cid:durableId="1085105891">
    <w:abstractNumId w:val="439"/>
  </w:num>
  <w:num w:numId="259" w16cid:durableId="1344744894">
    <w:abstractNumId w:val="126"/>
  </w:num>
  <w:num w:numId="260" w16cid:durableId="196814500">
    <w:abstractNumId w:val="29"/>
  </w:num>
  <w:num w:numId="261" w16cid:durableId="556164755">
    <w:abstractNumId w:val="162"/>
  </w:num>
  <w:num w:numId="262" w16cid:durableId="1450317118">
    <w:abstractNumId w:val="506"/>
  </w:num>
  <w:num w:numId="263" w16cid:durableId="488524288">
    <w:abstractNumId w:val="68"/>
  </w:num>
  <w:num w:numId="264" w16cid:durableId="360401883">
    <w:abstractNumId w:val="73"/>
  </w:num>
  <w:num w:numId="265" w16cid:durableId="1373844696">
    <w:abstractNumId w:val="173"/>
  </w:num>
  <w:num w:numId="266" w16cid:durableId="2064675413">
    <w:abstractNumId w:val="81"/>
  </w:num>
  <w:num w:numId="267" w16cid:durableId="33162428">
    <w:abstractNumId w:val="331"/>
  </w:num>
  <w:num w:numId="268" w16cid:durableId="1452744687">
    <w:abstractNumId w:val="10"/>
  </w:num>
  <w:num w:numId="269" w16cid:durableId="1124543227">
    <w:abstractNumId w:val="411"/>
  </w:num>
  <w:num w:numId="270" w16cid:durableId="679354008">
    <w:abstractNumId w:val="452"/>
  </w:num>
  <w:num w:numId="271" w16cid:durableId="1834711733">
    <w:abstractNumId w:val="50"/>
  </w:num>
  <w:num w:numId="272" w16cid:durableId="1445003887">
    <w:abstractNumId w:val="418"/>
  </w:num>
  <w:num w:numId="273" w16cid:durableId="153112847">
    <w:abstractNumId w:val="244"/>
  </w:num>
  <w:num w:numId="274" w16cid:durableId="1928804263">
    <w:abstractNumId w:val="494"/>
  </w:num>
  <w:num w:numId="275" w16cid:durableId="800153885">
    <w:abstractNumId w:val="34"/>
  </w:num>
  <w:num w:numId="276" w16cid:durableId="1419862895">
    <w:abstractNumId w:val="123"/>
  </w:num>
  <w:num w:numId="277" w16cid:durableId="1836921467">
    <w:abstractNumId w:val="383"/>
  </w:num>
  <w:num w:numId="278" w16cid:durableId="1395660503">
    <w:abstractNumId w:val="250"/>
  </w:num>
  <w:num w:numId="279" w16cid:durableId="1881548417">
    <w:abstractNumId w:val="43"/>
  </w:num>
  <w:num w:numId="280" w16cid:durableId="1645042082">
    <w:abstractNumId w:val="7"/>
  </w:num>
  <w:num w:numId="281" w16cid:durableId="1684865398">
    <w:abstractNumId w:val="385"/>
  </w:num>
  <w:num w:numId="282" w16cid:durableId="1217548620">
    <w:abstractNumId w:val="378"/>
  </w:num>
  <w:num w:numId="283" w16cid:durableId="707222686">
    <w:abstractNumId w:val="448"/>
  </w:num>
  <w:num w:numId="284" w16cid:durableId="1840189468">
    <w:abstractNumId w:val="252"/>
  </w:num>
  <w:num w:numId="285" w16cid:durableId="910434162">
    <w:abstractNumId w:val="97"/>
  </w:num>
  <w:num w:numId="286" w16cid:durableId="9334733">
    <w:abstractNumId w:val="354"/>
  </w:num>
  <w:num w:numId="287" w16cid:durableId="1585993412">
    <w:abstractNumId w:val="399"/>
  </w:num>
  <w:num w:numId="288" w16cid:durableId="1576937613">
    <w:abstractNumId w:val="360"/>
  </w:num>
  <w:num w:numId="289" w16cid:durableId="1980264868">
    <w:abstractNumId w:val="345"/>
  </w:num>
  <w:num w:numId="290" w16cid:durableId="1884823521">
    <w:abstractNumId w:val="245"/>
  </w:num>
  <w:num w:numId="291" w16cid:durableId="943422766">
    <w:abstractNumId w:val="100"/>
  </w:num>
  <w:num w:numId="292" w16cid:durableId="563374798">
    <w:abstractNumId w:val="257"/>
  </w:num>
  <w:num w:numId="293" w16cid:durableId="797845755">
    <w:abstractNumId w:val="1"/>
  </w:num>
  <w:num w:numId="294" w16cid:durableId="1520655978">
    <w:abstractNumId w:val="497"/>
  </w:num>
  <w:num w:numId="295" w16cid:durableId="1632053976">
    <w:abstractNumId w:val="216"/>
  </w:num>
  <w:num w:numId="296" w16cid:durableId="1736851316">
    <w:abstractNumId w:val="27"/>
  </w:num>
  <w:num w:numId="297" w16cid:durableId="2095395167">
    <w:abstractNumId w:val="440"/>
  </w:num>
  <w:num w:numId="298" w16cid:durableId="1452548340">
    <w:abstractNumId w:val="387"/>
  </w:num>
  <w:num w:numId="299" w16cid:durableId="1458336786">
    <w:abstractNumId w:val="185"/>
  </w:num>
  <w:num w:numId="300" w16cid:durableId="960962273">
    <w:abstractNumId w:val="447"/>
  </w:num>
  <w:num w:numId="301" w16cid:durableId="1731928053">
    <w:abstractNumId w:val="484"/>
  </w:num>
  <w:num w:numId="302" w16cid:durableId="603463628">
    <w:abstractNumId w:val="324"/>
  </w:num>
  <w:num w:numId="303" w16cid:durableId="399447281">
    <w:abstractNumId w:val="253"/>
  </w:num>
  <w:num w:numId="304" w16cid:durableId="90703231">
    <w:abstractNumId w:val="319"/>
  </w:num>
  <w:num w:numId="305" w16cid:durableId="78256048">
    <w:abstractNumId w:val="337"/>
  </w:num>
  <w:num w:numId="306" w16cid:durableId="1970429148">
    <w:abstractNumId w:val="412"/>
  </w:num>
  <w:num w:numId="307" w16cid:durableId="687560915">
    <w:abstractNumId w:val="214"/>
  </w:num>
  <w:num w:numId="308" w16cid:durableId="1897474578">
    <w:abstractNumId w:val="236"/>
  </w:num>
  <w:num w:numId="309" w16cid:durableId="694844483">
    <w:abstractNumId w:val="336"/>
  </w:num>
  <w:num w:numId="310" w16cid:durableId="2052151717">
    <w:abstractNumId w:val="41"/>
  </w:num>
  <w:num w:numId="311" w16cid:durableId="1647011980">
    <w:abstractNumId w:val="178"/>
  </w:num>
  <w:num w:numId="312" w16cid:durableId="2129231424">
    <w:abstractNumId w:val="168"/>
  </w:num>
  <w:num w:numId="313" w16cid:durableId="919680244">
    <w:abstractNumId w:val="51"/>
  </w:num>
  <w:num w:numId="314" w16cid:durableId="839543776">
    <w:abstractNumId w:val="518"/>
  </w:num>
  <w:num w:numId="315" w16cid:durableId="1026828867">
    <w:abstractNumId w:val="192"/>
  </w:num>
  <w:num w:numId="316" w16cid:durableId="166557011">
    <w:abstractNumId w:val="205"/>
  </w:num>
  <w:num w:numId="317" w16cid:durableId="809976702">
    <w:abstractNumId w:val="202"/>
  </w:num>
  <w:num w:numId="318" w16cid:durableId="219025583">
    <w:abstractNumId w:val="512"/>
  </w:num>
  <w:num w:numId="319" w16cid:durableId="988442629">
    <w:abstractNumId w:val="338"/>
  </w:num>
  <w:num w:numId="320" w16cid:durableId="1283225952">
    <w:abstractNumId w:val="26"/>
  </w:num>
  <w:num w:numId="321" w16cid:durableId="1023939681">
    <w:abstractNumId w:val="469"/>
  </w:num>
  <w:num w:numId="322" w16cid:durableId="2108424783">
    <w:abstractNumId w:val="103"/>
  </w:num>
  <w:num w:numId="323" w16cid:durableId="1139499908">
    <w:abstractNumId w:val="228"/>
  </w:num>
  <w:num w:numId="324" w16cid:durableId="338166366">
    <w:abstractNumId w:val="352"/>
  </w:num>
  <w:num w:numId="325" w16cid:durableId="95444515">
    <w:abstractNumId w:val="255"/>
  </w:num>
  <w:num w:numId="326" w16cid:durableId="766391260">
    <w:abstractNumId w:val="341"/>
  </w:num>
  <w:num w:numId="327" w16cid:durableId="852721108">
    <w:abstractNumId w:val="362"/>
  </w:num>
  <w:num w:numId="328" w16cid:durableId="143552027">
    <w:abstractNumId w:val="19"/>
  </w:num>
  <w:num w:numId="329" w16cid:durableId="1234195351">
    <w:abstractNumId w:val="232"/>
  </w:num>
  <w:num w:numId="330" w16cid:durableId="21905633">
    <w:abstractNumId w:val="112"/>
  </w:num>
  <w:num w:numId="331" w16cid:durableId="1242134611">
    <w:abstractNumId w:val="221"/>
  </w:num>
  <w:num w:numId="332" w16cid:durableId="1717388795">
    <w:abstractNumId w:val="377"/>
  </w:num>
  <w:num w:numId="333" w16cid:durableId="1900823686">
    <w:abstractNumId w:val="438"/>
  </w:num>
  <w:num w:numId="334" w16cid:durableId="86582748">
    <w:abstractNumId w:val="24"/>
  </w:num>
  <w:num w:numId="335" w16cid:durableId="616183380">
    <w:abstractNumId w:val="133"/>
  </w:num>
  <w:num w:numId="336" w16cid:durableId="59863732">
    <w:abstractNumId w:val="375"/>
  </w:num>
  <w:num w:numId="337" w16cid:durableId="1031959581">
    <w:abstractNumId w:val="285"/>
  </w:num>
  <w:num w:numId="338" w16cid:durableId="1387756864">
    <w:abstractNumId w:val="182"/>
  </w:num>
  <w:num w:numId="339" w16cid:durableId="1668053993">
    <w:abstractNumId w:val="478"/>
  </w:num>
  <w:num w:numId="340" w16cid:durableId="1559317869">
    <w:abstractNumId w:val="5"/>
  </w:num>
  <w:num w:numId="341" w16cid:durableId="572206777">
    <w:abstractNumId w:val="174"/>
  </w:num>
  <w:num w:numId="342" w16cid:durableId="728185635">
    <w:abstractNumId w:val="47"/>
  </w:num>
  <w:num w:numId="343" w16cid:durableId="1621523558">
    <w:abstractNumId w:val="389"/>
  </w:num>
  <w:num w:numId="344" w16cid:durableId="387070086">
    <w:abstractNumId w:val="430"/>
  </w:num>
  <w:num w:numId="345" w16cid:durableId="430667113">
    <w:abstractNumId w:val="261"/>
  </w:num>
  <w:num w:numId="346" w16cid:durableId="163594602">
    <w:abstractNumId w:val="379"/>
  </w:num>
  <w:num w:numId="347" w16cid:durableId="1262108512">
    <w:abstractNumId w:val="395"/>
  </w:num>
  <w:num w:numId="348" w16cid:durableId="2083793749">
    <w:abstractNumId w:val="482"/>
  </w:num>
  <w:num w:numId="349" w16cid:durableId="350106801">
    <w:abstractNumId w:val="150"/>
  </w:num>
  <w:num w:numId="350" w16cid:durableId="617641753">
    <w:abstractNumId w:val="311"/>
  </w:num>
  <w:num w:numId="351" w16cid:durableId="1586845532">
    <w:abstractNumId w:val="102"/>
  </w:num>
  <w:num w:numId="352" w16cid:durableId="792790173">
    <w:abstractNumId w:val="294"/>
  </w:num>
  <w:num w:numId="353" w16cid:durableId="847139593">
    <w:abstractNumId w:val="458"/>
  </w:num>
  <w:num w:numId="354" w16cid:durableId="1462730411">
    <w:abstractNumId w:val="198"/>
  </w:num>
  <w:num w:numId="355" w16cid:durableId="721562172">
    <w:abstractNumId w:val="6"/>
  </w:num>
  <w:num w:numId="356" w16cid:durableId="1834829602">
    <w:abstractNumId w:val="363"/>
  </w:num>
  <w:num w:numId="357" w16cid:durableId="894701872">
    <w:abstractNumId w:val="107"/>
  </w:num>
  <w:num w:numId="358" w16cid:durableId="61300040">
    <w:abstractNumId w:val="348"/>
  </w:num>
  <w:num w:numId="359" w16cid:durableId="1372418857">
    <w:abstractNumId w:val="472"/>
  </w:num>
  <w:num w:numId="360" w16cid:durableId="1284725834">
    <w:abstractNumId w:val="201"/>
  </w:num>
  <w:num w:numId="361" w16cid:durableId="1084107514">
    <w:abstractNumId w:val="183"/>
  </w:num>
  <w:num w:numId="362" w16cid:durableId="1775204156">
    <w:abstractNumId w:val="384"/>
  </w:num>
  <w:num w:numId="363" w16cid:durableId="256254621">
    <w:abstractNumId w:val="75"/>
  </w:num>
  <w:num w:numId="364" w16cid:durableId="662120304">
    <w:abstractNumId w:val="179"/>
  </w:num>
  <w:num w:numId="365" w16cid:durableId="577330808">
    <w:abstractNumId w:val="37"/>
  </w:num>
  <w:num w:numId="366" w16cid:durableId="1557011156">
    <w:abstractNumId w:val="490"/>
  </w:num>
  <w:num w:numId="367" w16cid:durableId="1529024682">
    <w:abstractNumId w:val="342"/>
  </w:num>
  <w:num w:numId="368" w16cid:durableId="143356408">
    <w:abstractNumId w:val="212"/>
  </w:num>
  <w:num w:numId="369" w16cid:durableId="288558811">
    <w:abstractNumId w:val="513"/>
  </w:num>
  <w:num w:numId="370" w16cid:durableId="320043065">
    <w:abstractNumId w:val="269"/>
  </w:num>
  <w:num w:numId="371" w16cid:durableId="1905294238">
    <w:abstractNumId w:val="141"/>
  </w:num>
  <w:num w:numId="372" w16cid:durableId="816727160">
    <w:abstractNumId w:val="18"/>
  </w:num>
  <w:num w:numId="373" w16cid:durableId="1790778899">
    <w:abstractNumId w:val="315"/>
  </w:num>
  <w:num w:numId="374" w16cid:durableId="1750073806">
    <w:abstractNumId w:val="206"/>
  </w:num>
  <w:num w:numId="375" w16cid:durableId="1916697739">
    <w:abstractNumId w:val="147"/>
  </w:num>
  <w:num w:numId="376" w16cid:durableId="935283692">
    <w:abstractNumId w:val="180"/>
  </w:num>
  <w:num w:numId="377" w16cid:durableId="1442802004">
    <w:abstractNumId w:val="170"/>
  </w:num>
  <w:num w:numId="378" w16cid:durableId="2051879375">
    <w:abstractNumId w:val="451"/>
  </w:num>
  <w:num w:numId="379" w16cid:durableId="288979142">
    <w:abstractNumId w:val="510"/>
  </w:num>
  <w:num w:numId="380" w16cid:durableId="225727325">
    <w:abstractNumId w:val="58"/>
  </w:num>
  <w:num w:numId="381" w16cid:durableId="1405184942">
    <w:abstractNumId w:val="282"/>
  </w:num>
  <w:num w:numId="382" w16cid:durableId="803471956">
    <w:abstractNumId w:val="260"/>
  </w:num>
  <w:num w:numId="383" w16cid:durableId="2078168421">
    <w:abstractNumId w:val="33"/>
  </w:num>
  <w:num w:numId="384" w16cid:durableId="1145587521">
    <w:abstractNumId w:val="396"/>
  </w:num>
  <w:num w:numId="385" w16cid:durableId="1387341903">
    <w:abstractNumId w:val="239"/>
  </w:num>
  <w:num w:numId="386" w16cid:durableId="450323829">
    <w:abstractNumId w:val="71"/>
  </w:num>
  <w:num w:numId="387" w16cid:durableId="77605023">
    <w:abstractNumId w:val="25"/>
  </w:num>
  <w:num w:numId="388" w16cid:durableId="392697285">
    <w:abstractNumId w:val="423"/>
  </w:num>
  <w:num w:numId="389" w16cid:durableId="1719161003">
    <w:abstractNumId w:val="481"/>
  </w:num>
  <w:num w:numId="390" w16cid:durableId="1803227561">
    <w:abstractNumId w:val="372"/>
  </w:num>
  <w:num w:numId="391" w16cid:durableId="1145318355">
    <w:abstractNumId w:val="296"/>
  </w:num>
  <w:num w:numId="392" w16cid:durableId="1796407863">
    <w:abstractNumId w:val="410"/>
  </w:num>
  <w:num w:numId="393" w16cid:durableId="564148497">
    <w:abstractNumId w:val="146"/>
  </w:num>
  <w:num w:numId="394" w16cid:durableId="1897739639">
    <w:abstractNumId w:val="187"/>
  </w:num>
  <w:num w:numId="395" w16cid:durableId="1284846808">
    <w:abstractNumId w:val="134"/>
  </w:num>
  <w:num w:numId="396" w16cid:durableId="2056154328">
    <w:abstractNumId w:val="479"/>
  </w:num>
  <w:num w:numId="397" w16cid:durableId="1870139727">
    <w:abstractNumId w:val="466"/>
  </w:num>
  <w:num w:numId="398" w16cid:durableId="636953648">
    <w:abstractNumId w:val="455"/>
  </w:num>
  <w:num w:numId="399" w16cid:durableId="295917779">
    <w:abstractNumId w:val="122"/>
  </w:num>
  <w:num w:numId="400" w16cid:durableId="1342201943">
    <w:abstractNumId w:val="427"/>
  </w:num>
  <w:num w:numId="401" w16cid:durableId="976256312">
    <w:abstractNumId w:val="504"/>
  </w:num>
  <w:num w:numId="402" w16cid:durableId="852651181">
    <w:abstractNumId w:val="88"/>
  </w:num>
  <w:num w:numId="403" w16cid:durableId="17894861">
    <w:abstractNumId w:val="417"/>
  </w:num>
  <w:num w:numId="404" w16cid:durableId="497772473">
    <w:abstractNumId w:val="194"/>
  </w:num>
  <w:num w:numId="405" w16cid:durableId="65616769">
    <w:abstractNumId w:val="237"/>
  </w:num>
  <w:num w:numId="406" w16cid:durableId="2104839507">
    <w:abstractNumId w:val="20"/>
  </w:num>
  <w:num w:numId="407" w16cid:durableId="483281032">
    <w:abstractNumId w:val="154"/>
  </w:num>
  <w:num w:numId="408" w16cid:durableId="1085033558">
    <w:abstractNumId w:val="419"/>
  </w:num>
  <w:num w:numId="409" w16cid:durableId="1453330010">
    <w:abstractNumId w:val="137"/>
  </w:num>
  <w:num w:numId="410" w16cid:durableId="1058895697">
    <w:abstractNumId w:val="125"/>
  </w:num>
  <w:num w:numId="411" w16cid:durableId="929890848">
    <w:abstractNumId w:val="136"/>
  </w:num>
  <w:num w:numId="412" w16cid:durableId="575359930">
    <w:abstractNumId w:val="191"/>
  </w:num>
  <w:num w:numId="413" w16cid:durableId="1630622724">
    <w:abstractNumId w:val="429"/>
  </w:num>
  <w:num w:numId="414" w16cid:durableId="1690063933">
    <w:abstractNumId w:val="266"/>
  </w:num>
  <w:num w:numId="415" w16cid:durableId="1679892181">
    <w:abstractNumId w:val="157"/>
  </w:num>
  <w:num w:numId="416" w16cid:durableId="231694730">
    <w:abstractNumId w:val="344"/>
  </w:num>
  <w:num w:numId="417" w16cid:durableId="978847336">
    <w:abstractNumId w:val="476"/>
  </w:num>
  <w:num w:numId="418" w16cid:durableId="109790486">
    <w:abstractNumId w:val="2"/>
  </w:num>
  <w:num w:numId="419" w16cid:durableId="262616903">
    <w:abstractNumId w:val="148"/>
  </w:num>
  <w:num w:numId="420" w16cid:durableId="1705520703">
    <w:abstractNumId w:val="350"/>
  </w:num>
  <w:num w:numId="421" w16cid:durableId="1883245772">
    <w:abstractNumId w:val="165"/>
  </w:num>
  <w:num w:numId="422" w16cid:durableId="668757523">
    <w:abstractNumId w:val="268"/>
  </w:num>
  <w:num w:numId="423" w16cid:durableId="821584060">
    <w:abstractNumId w:val="115"/>
  </w:num>
  <w:num w:numId="424" w16cid:durableId="1179542305">
    <w:abstractNumId w:val="457"/>
  </w:num>
  <w:num w:numId="425" w16cid:durableId="773670332">
    <w:abstractNumId w:val="356"/>
  </w:num>
  <w:num w:numId="426" w16cid:durableId="155805970">
    <w:abstractNumId w:val="176"/>
  </w:num>
  <w:num w:numId="427" w16cid:durableId="815071482">
    <w:abstractNumId w:val="86"/>
  </w:num>
  <w:num w:numId="428" w16cid:durableId="732041203">
    <w:abstractNumId w:val="151"/>
  </w:num>
  <w:num w:numId="429" w16cid:durableId="432285443">
    <w:abstractNumId w:val="35"/>
  </w:num>
  <w:num w:numId="430" w16cid:durableId="1577398604">
    <w:abstractNumId w:val="347"/>
  </w:num>
  <w:num w:numId="431" w16cid:durableId="1590887199">
    <w:abstractNumId w:val="365"/>
  </w:num>
  <w:num w:numId="432" w16cid:durableId="1568681661">
    <w:abstractNumId w:val="299"/>
  </w:num>
  <w:num w:numId="433" w16cid:durableId="1238203704">
    <w:abstractNumId w:val="39"/>
  </w:num>
  <w:num w:numId="434" w16cid:durableId="750396224">
    <w:abstractNumId w:val="371"/>
  </w:num>
  <w:num w:numId="435" w16cid:durableId="2100712466">
    <w:abstractNumId w:val="486"/>
  </w:num>
  <w:num w:numId="436" w16cid:durableId="220211899">
    <w:abstractNumId w:val="303"/>
  </w:num>
  <w:num w:numId="437" w16cid:durableId="2124499831">
    <w:abstractNumId w:val="425"/>
  </w:num>
  <w:num w:numId="438" w16cid:durableId="1223099004">
    <w:abstractNumId w:val="498"/>
  </w:num>
  <w:num w:numId="439" w16cid:durableId="1974097448">
    <w:abstractNumId w:val="143"/>
  </w:num>
  <w:num w:numId="440" w16cid:durableId="1981377849">
    <w:abstractNumId w:val="414"/>
  </w:num>
  <w:num w:numId="441" w16cid:durableId="30881924">
    <w:abstractNumId w:val="138"/>
  </w:num>
  <w:num w:numId="442" w16cid:durableId="1774662666">
    <w:abstractNumId w:val="339"/>
  </w:num>
  <w:num w:numId="443" w16cid:durableId="456602197">
    <w:abstractNumId w:val="127"/>
  </w:num>
  <w:num w:numId="444" w16cid:durableId="662778327">
    <w:abstractNumId w:val="213"/>
  </w:num>
  <w:num w:numId="445" w16cid:durableId="849950387">
    <w:abstractNumId w:val="474"/>
  </w:num>
  <w:num w:numId="446" w16cid:durableId="982469979">
    <w:abstractNumId w:val="382"/>
  </w:num>
  <w:num w:numId="447" w16cid:durableId="1876311632">
    <w:abstractNumId w:val="211"/>
  </w:num>
  <w:num w:numId="448" w16cid:durableId="1403597604">
    <w:abstractNumId w:val="130"/>
  </w:num>
  <w:num w:numId="449" w16cid:durableId="977417307">
    <w:abstractNumId w:val="67"/>
  </w:num>
  <w:num w:numId="450" w16cid:durableId="1357806358">
    <w:abstractNumId w:val="346"/>
  </w:num>
  <w:num w:numId="451" w16cid:durableId="1426732880">
    <w:abstractNumId w:val="364"/>
  </w:num>
  <w:num w:numId="452" w16cid:durableId="998850773">
    <w:abstractNumId w:val="358"/>
  </w:num>
  <w:num w:numId="453" w16cid:durableId="2000886864">
    <w:abstractNumId w:val="89"/>
  </w:num>
  <w:num w:numId="454" w16cid:durableId="1383677589">
    <w:abstractNumId w:val="288"/>
  </w:num>
  <w:num w:numId="455" w16cid:durableId="528757591">
    <w:abstractNumId w:val="258"/>
  </w:num>
  <w:num w:numId="456" w16cid:durableId="1488936697">
    <w:abstractNumId w:val="117"/>
  </w:num>
  <w:num w:numId="457" w16cid:durableId="1384601918">
    <w:abstractNumId w:val="177"/>
  </w:num>
  <w:num w:numId="458" w16cid:durableId="1529415413">
    <w:abstractNumId w:val="45"/>
  </w:num>
  <w:num w:numId="459" w16cid:durableId="380522410">
    <w:abstractNumId w:val="79"/>
  </w:num>
  <w:num w:numId="460" w16cid:durableId="58093226">
    <w:abstractNumId w:val="445"/>
  </w:num>
  <w:num w:numId="461" w16cid:durableId="1191604897">
    <w:abstractNumId w:val="65"/>
  </w:num>
  <w:num w:numId="462" w16cid:durableId="1702978088">
    <w:abstractNumId w:val="488"/>
  </w:num>
  <w:num w:numId="463" w16cid:durableId="1914195153">
    <w:abstractNumId w:val="380"/>
  </w:num>
  <w:num w:numId="464" w16cid:durableId="805778216">
    <w:abstractNumId w:val="432"/>
  </w:num>
  <w:num w:numId="465" w16cid:durableId="1092050993">
    <w:abstractNumId w:val="283"/>
  </w:num>
  <w:num w:numId="466" w16cid:durableId="182090494">
    <w:abstractNumId w:val="99"/>
  </w:num>
  <w:num w:numId="467" w16cid:durableId="1017272226">
    <w:abstractNumId w:val="217"/>
  </w:num>
  <w:num w:numId="468" w16cid:durableId="610554577">
    <w:abstractNumId w:val="167"/>
  </w:num>
  <w:num w:numId="469" w16cid:durableId="1808354406">
    <w:abstractNumId w:val="460"/>
  </w:num>
  <w:num w:numId="470" w16cid:durableId="611713127">
    <w:abstractNumId w:val="220"/>
  </w:num>
  <w:num w:numId="471" w16cid:durableId="319119172">
    <w:abstractNumId w:val="22"/>
  </w:num>
  <w:num w:numId="472" w16cid:durableId="1859469295">
    <w:abstractNumId w:val="72"/>
  </w:num>
  <w:num w:numId="473" w16cid:durableId="130556828">
    <w:abstractNumId w:val="263"/>
  </w:num>
  <w:num w:numId="474" w16cid:durableId="1232302721">
    <w:abstractNumId w:val="291"/>
  </w:num>
  <w:num w:numId="475" w16cid:durableId="5789868">
    <w:abstractNumId w:val="403"/>
  </w:num>
  <w:num w:numId="476" w16cid:durableId="420955371">
    <w:abstractNumId w:val="139"/>
  </w:num>
  <w:num w:numId="477" w16cid:durableId="942758990">
    <w:abstractNumId w:val="278"/>
  </w:num>
  <w:num w:numId="478" w16cid:durableId="1441610078">
    <w:abstractNumId w:val="200"/>
  </w:num>
  <w:num w:numId="479" w16cid:durableId="102653170">
    <w:abstractNumId w:val="160"/>
  </w:num>
  <w:num w:numId="480" w16cid:durableId="1859657825">
    <w:abstractNumId w:val="82"/>
  </w:num>
  <w:num w:numId="481" w16cid:durableId="1321150748">
    <w:abstractNumId w:val="8"/>
  </w:num>
  <w:num w:numId="482" w16cid:durableId="1333800399">
    <w:abstractNumId w:val="330"/>
  </w:num>
  <w:num w:numId="483" w16cid:durableId="248277060">
    <w:abstractNumId w:val="397"/>
  </w:num>
  <w:num w:numId="484" w16cid:durableId="1363096104">
    <w:abstractNumId w:val="11"/>
  </w:num>
  <w:num w:numId="485" w16cid:durableId="1404256396">
    <w:abstractNumId w:val="318"/>
  </w:num>
  <w:num w:numId="486" w16cid:durableId="2052920651">
    <w:abstractNumId w:val="142"/>
  </w:num>
  <w:num w:numId="487" w16cid:durableId="263658957">
    <w:abstractNumId w:val="501"/>
  </w:num>
  <w:num w:numId="488" w16cid:durableId="1899049362">
    <w:abstractNumId w:val="270"/>
  </w:num>
  <w:num w:numId="489" w16cid:durableId="1795556943">
    <w:abstractNumId w:val="16"/>
  </w:num>
  <w:num w:numId="490" w16cid:durableId="969239373">
    <w:abstractNumId w:val="101"/>
  </w:num>
  <w:num w:numId="491" w16cid:durableId="1214540786">
    <w:abstractNumId w:val="302"/>
  </w:num>
  <w:num w:numId="492" w16cid:durableId="1675377399">
    <w:abstractNumId w:val="98"/>
  </w:num>
  <w:num w:numId="493" w16cid:durableId="1721250744">
    <w:abstractNumId w:val="373"/>
  </w:num>
  <w:num w:numId="494" w16cid:durableId="1461263847">
    <w:abstractNumId w:val="32"/>
  </w:num>
  <w:num w:numId="495" w16cid:durableId="1324626982">
    <w:abstractNumId w:val="44"/>
  </w:num>
  <w:num w:numId="496" w16cid:durableId="1630043456">
    <w:abstractNumId w:val="59"/>
  </w:num>
  <w:num w:numId="497" w16cid:durableId="1626690229">
    <w:abstractNumId w:val="85"/>
  </w:num>
  <w:num w:numId="498" w16cid:durableId="608858158">
    <w:abstractNumId w:val="368"/>
  </w:num>
  <w:num w:numId="499" w16cid:durableId="1647466450">
    <w:abstractNumId w:val="87"/>
  </w:num>
  <w:num w:numId="500" w16cid:durableId="1752584950">
    <w:abstractNumId w:val="189"/>
  </w:num>
  <w:num w:numId="501" w16cid:durableId="1903984178">
    <w:abstractNumId w:val="473"/>
  </w:num>
  <w:num w:numId="502" w16cid:durableId="441922325">
    <w:abstractNumId w:val="93"/>
  </w:num>
  <w:num w:numId="503" w16cid:durableId="1633167915">
    <w:abstractNumId w:val="36"/>
  </w:num>
  <w:num w:numId="504" w16cid:durableId="1585146185">
    <w:abstractNumId w:val="462"/>
  </w:num>
  <w:num w:numId="505" w16cid:durableId="1970281322">
    <w:abstractNumId w:val="393"/>
  </w:num>
  <w:num w:numId="506" w16cid:durableId="1593657544">
    <w:abstractNumId w:val="388"/>
  </w:num>
  <w:num w:numId="507" w16cid:durableId="1822380713">
    <w:abstractNumId w:val="264"/>
  </w:num>
  <w:num w:numId="508" w16cid:durableId="1530483525">
    <w:abstractNumId w:val="248"/>
  </w:num>
  <w:num w:numId="509" w16cid:durableId="1196040161">
    <w:abstractNumId w:val="404"/>
  </w:num>
  <w:num w:numId="510" w16cid:durableId="1025789459">
    <w:abstractNumId w:val="156"/>
  </w:num>
  <w:num w:numId="511" w16cid:durableId="2060398260">
    <w:abstractNumId w:val="49"/>
  </w:num>
  <w:num w:numId="512" w16cid:durableId="1647588922">
    <w:abstractNumId w:val="256"/>
  </w:num>
  <w:num w:numId="513" w16cid:durableId="2064138949">
    <w:abstractNumId w:val="77"/>
  </w:num>
  <w:num w:numId="514" w16cid:durableId="1018119605">
    <w:abstractNumId w:val="61"/>
  </w:num>
  <w:num w:numId="515" w16cid:durableId="114911496">
    <w:abstractNumId w:val="277"/>
  </w:num>
  <w:num w:numId="516" w16cid:durableId="889389790">
    <w:abstractNumId w:val="295"/>
  </w:num>
  <w:num w:numId="517" w16cid:durableId="562986130">
    <w:abstractNumId w:val="128"/>
  </w:num>
  <w:num w:numId="518" w16cid:durableId="1155343075">
    <w:abstractNumId w:val="222"/>
  </w:num>
  <w:num w:numId="519" w16cid:durableId="402147660">
    <w:abstractNumId w:val="22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TrackMoves/>
  <w:defaultTabStop w:val="708"/>
  <w:hyphenationZone w:val="425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B96F22"/>
    <w:rsid w:val="000C226A"/>
    <w:rsid w:val="00124163"/>
    <w:rsid w:val="00193BE2"/>
    <w:rsid w:val="0031714F"/>
    <w:rsid w:val="00346C31"/>
    <w:rsid w:val="00366A51"/>
    <w:rsid w:val="003840DA"/>
    <w:rsid w:val="003848B8"/>
    <w:rsid w:val="00464019"/>
    <w:rsid w:val="00470520"/>
    <w:rsid w:val="004A1D9F"/>
    <w:rsid w:val="004F3759"/>
    <w:rsid w:val="00633C62"/>
    <w:rsid w:val="00782E84"/>
    <w:rsid w:val="00811029"/>
    <w:rsid w:val="008F5CE3"/>
    <w:rsid w:val="009808C8"/>
    <w:rsid w:val="009859A3"/>
    <w:rsid w:val="00B6788B"/>
    <w:rsid w:val="00B84150"/>
    <w:rsid w:val="00B96F22"/>
    <w:rsid w:val="00BA4F80"/>
    <w:rsid w:val="00C57307"/>
    <w:rsid w:val="00C61DB0"/>
    <w:rsid w:val="00C70309"/>
    <w:rsid w:val="00D13F25"/>
    <w:rsid w:val="00D62F3C"/>
    <w:rsid w:val="00E16E09"/>
    <w:rsid w:val="00E47A2A"/>
    <w:rsid w:val="00E745BA"/>
    <w:rsid w:val="00E80E2A"/>
    <w:rsid w:val="00EE5DA1"/>
    <w:rsid w:val="00FA607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92CCD5C"/>
  <w15:chartTrackingRefBased/>
  <w15:docId w15:val="{FA8663F0-A3A8-46E9-A65E-44369EF37BD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ptos" w:eastAsia="Aptos" w:hAnsi="Aptos" w:cs="Times New Roman"/>
        <w:lang w:val="fr-FR" w:eastAsia="fr-F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0" w:line="278" w:lineRule="auto"/>
    </w:pPr>
    <w:rPr>
      <w:kern w:val="2"/>
      <w:sz w:val="24"/>
      <w:szCs w:val="24"/>
      <w:lang w:eastAsia="en-US"/>
    </w:rPr>
  </w:style>
  <w:style w:type="paragraph" w:styleId="Titre1">
    <w:name w:val="heading 1"/>
    <w:basedOn w:val="Normal"/>
    <w:next w:val="Normal"/>
    <w:link w:val="Titre1Car"/>
    <w:uiPriority w:val="9"/>
    <w:qFormat/>
    <w:rsid w:val="00B96F22"/>
    <w:pPr>
      <w:keepNext/>
      <w:keepLines/>
      <w:spacing w:before="360" w:after="80"/>
      <w:outlineLvl w:val="0"/>
    </w:pPr>
    <w:rPr>
      <w:rFonts w:ascii="Aptos Display" w:eastAsia="Times New Roman" w:hAnsi="Aptos Display"/>
      <w:color w:val="0F4761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unhideWhenUsed/>
    <w:qFormat/>
    <w:rsid w:val="00B96F22"/>
    <w:pPr>
      <w:keepNext/>
      <w:keepLines/>
      <w:spacing w:before="160" w:after="80"/>
      <w:outlineLvl w:val="1"/>
    </w:pPr>
    <w:rPr>
      <w:rFonts w:ascii="Aptos Display" w:eastAsia="Times New Roman" w:hAnsi="Aptos Display"/>
      <w:color w:val="0F4761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unhideWhenUsed/>
    <w:qFormat/>
    <w:rsid w:val="00B96F22"/>
    <w:pPr>
      <w:keepNext/>
      <w:keepLines/>
      <w:spacing w:before="160" w:after="80"/>
      <w:outlineLvl w:val="2"/>
    </w:pPr>
    <w:rPr>
      <w:rFonts w:eastAsia="Times New Roman"/>
      <w:color w:val="0F4761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B96F22"/>
    <w:pPr>
      <w:keepNext/>
      <w:keepLines/>
      <w:spacing w:before="80" w:after="40"/>
      <w:outlineLvl w:val="3"/>
    </w:pPr>
    <w:rPr>
      <w:rFonts w:eastAsia="Times New Roman"/>
      <w:i/>
      <w:iCs/>
      <w:color w:val="0F4761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B96F22"/>
    <w:pPr>
      <w:keepNext/>
      <w:keepLines/>
      <w:spacing w:before="80" w:after="40"/>
      <w:outlineLvl w:val="4"/>
    </w:pPr>
    <w:rPr>
      <w:rFonts w:eastAsia="Times New Roman"/>
      <w:color w:val="0F4761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B96F22"/>
    <w:pPr>
      <w:keepNext/>
      <w:keepLines/>
      <w:spacing w:before="40" w:after="0"/>
      <w:outlineLvl w:val="5"/>
    </w:pPr>
    <w:rPr>
      <w:rFonts w:eastAsia="Times New Roman"/>
      <w:i/>
      <w:iCs/>
      <w:color w:val="595959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B96F22"/>
    <w:pPr>
      <w:keepNext/>
      <w:keepLines/>
      <w:spacing w:before="40" w:after="0"/>
      <w:outlineLvl w:val="6"/>
    </w:pPr>
    <w:rPr>
      <w:rFonts w:eastAsia="Times New Roman"/>
      <w:color w:val="595959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B96F22"/>
    <w:pPr>
      <w:keepNext/>
      <w:keepLines/>
      <w:spacing w:after="0"/>
      <w:outlineLvl w:val="7"/>
    </w:pPr>
    <w:rPr>
      <w:rFonts w:eastAsia="Times New Roman"/>
      <w:i/>
      <w:iCs/>
      <w:color w:val="272727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B96F22"/>
    <w:pPr>
      <w:keepNext/>
      <w:keepLines/>
      <w:spacing w:after="0"/>
      <w:outlineLvl w:val="8"/>
    </w:pPr>
    <w:rPr>
      <w:rFonts w:eastAsia="Times New Roman"/>
      <w:color w:val="272727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link w:val="Titre1"/>
    <w:uiPriority w:val="9"/>
    <w:rsid w:val="00B96F22"/>
    <w:rPr>
      <w:rFonts w:ascii="Aptos Display" w:eastAsia="Times New Roman" w:hAnsi="Aptos Display" w:cs="Times New Roman"/>
      <w:color w:val="0F4761"/>
      <w:sz w:val="40"/>
      <w:szCs w:val="40"/>
    </w:rPr>
  </w:style>
  <w:style w:type="character" w:customStyle="1" w:styleId="Titre2Car">
    <w:name w:val="Titre 2 Car"/>
    <w:link w:val="Titre2"/>
    <w:uiPriority w:val="9"/>
    <w:rsid w:val="00B96F22"/>
    <w:rPr>
      <w:rFonts w:ascii="Aptos Display" w:eastAsia="Times New Roman" w:hAnsi="Aptos Display" w:cs="Times New Roman"/>
      <w:color w:val="0F4761"/>
      <w:sz w:val="32"/>
      <w:szCs w:val="32"/>
    </w:rPr>
  </w:style>
  <w:style w:type="character" w:customStyle="1" w:styleId="Titre3Car">
    <w:name w:val="Titre 3 Car"/>
    <w:link w:val="Titre3"/>
    <w:uiPriority w:val="9"/>
    <w:rsid w:val="00B96F22"/>
    <w:rPr>
      <w:rFonts w:eastAsia="Times New Roman" w:cs="Times New Roman"/>
      <w:color w:val="0F4761"/>
      <w:sz w:val="28"/>
      <w:szCs w:val="28"/>
    </w:rPr>
  </w:style>
  <w:style w:type="character" w:customStyle="1" w:styleId="Titre4Car">
    <w:name w:val="Titre 4 Car"/>
    <w:link w:val="Titre4"/>
    <w:uiPriority w:val="9"/>
    <w:semiHidden/>
    <w:rsid w:val="00B96F22"/>
    <w:rPr>
      <w:rFonts w:eastAsia="Times New Roman" w:cs="Times New Roman"/>
      <w:i/>
      <w:iCs/>
      <w:color w:val="0F4761"/>
    </w:rPr>
  </w:style>
  <w:style w:type="character" w:customStyle="1" w:styleId="Titre5Car">
    <w:name w:val="Titre 5 Car"/>
    <w:link w:val="Titre5"/>
    <w:uiPriority w:val="9"/>
    <w:semiHidden/>
    <w:rsid w:val="00B96F22"/>
    <w:rPr>
      <w:rFonts w:eastAsia="Times New Roman" w:cs="Times New Roman"/>
      <w:color w:val="0F4761"/>
    </w:rPr>
  </w:style>
  <w:style w:type="character" w:customStyle="1" w:styleId="Titre6Car">
    <w:name w:val="Titre 6 Car"/>
    <w:link w:val="Titre6"/>
    <w:uiPriority w:val="9"/>
    <w:semiHidden/>
    <w:rsid w:val="00B96F22"/>
    <w:rPr>
      <w:rFonts w:eastAsia="Times New Roman" w:cs="Times New Roman"/>
      <w:i/>
      <w:iCs/>
      <w:color w:val="595959"/>
    </w:rPr>
  </w:style>
  <w:style w:type="character" w:customStyle="1" w:styleId="Titre7Car">
    <w:name w:val="Titre 7 Car"/>
    <w:link w:val="Titre7"/>
    <w:uiPriority w:val="9"/>
    <w:semiHidden/>
    <w:rsid w:val="00B96F22"/>
    <w:rPr>
      <w:rFonts w:eastAsia="Times New Roman" w:cs="Times New Roman"/>
      <w:color w:val="595959"/>
    </w:rPr>
  </w:style>
  <w:style w:type="character" w:customStyle="1" w:styleId="Titre8Car">
    <w:name w:val="Titre 8 Car"/>
    <w:link w:val="Titre8"/>
    <w:uiPriority w:val="9"/>
    <w:semiHidden/>
    <w:rsid w:val="00B96F22"/>
    <w:rPr>
      <w:rFonts w:eastAsia="Times New Roman" w:cs="Times New Roman"/>
      <w:i/>
      <w:iCs/>
      <w:color w:val="272727"/>
    </w:rPr>
  </w:style>
  <w:style w:type="character" w:customStyle="1" w:styleId="Titre9Car">
    <w:name w:val="Titre 9 Car"/>
    <w:link w:val="Titre9"/>
    <w:uiPriority w:val="9"/>
    <w:semiHidden/>
    <w:rsid w:val="00B96F22"/>
    <w:rPr>
      <w:rFonts w:eastAsia="Times New Roman" w:cs="Times New Roman"/>
      <w:color w:val="272727"/>
    </w:rPr>
  </w:style>
  <w:style w:type="paragraph" w:styleId="Titre">
    <w:name w:val="Title"/>
    <w:basedOn w:val="Normal"/>
    <w:next w:val="Normal"/>
    <w:link w:val="TitreCar"/>
    <w:uiPriority w:val="10"/>
    <w:qFormat/>
    <w:rsid w:val="00B96F22"/>
    <w:pPr>
      <w:spacing w:after="80" w:line="240" w:lineRule="auto"/>
      <w:contextualSpacing/>
    </w:pPr>
    <w:rPr>
      <w:rFonts w:ascii="Aptos Display" w:eastAsia="Times New Roman" w:hAnsi="Aptos Display"/>
      <w:spacing w:val="-10"/>
      <w:kern w:val="28"/>
      <w:sz w:val="56"/>
      <w:szCs w:val="56"/>
    </w:rPr>
  </w:style>
  <w:style w:type="character" w:customStyle="1" w:styleId="TitreCar">
    <w:name w:val="Titre Car"/>
    <w:link w:val="Titre"/>
    <w:uiPriority w:val="10"/>
    <w:rsid w:val="00B96F22"/>
    <w:rPr>
      <w:rFonts w:ascii="Aptos Display" w:eastAsia="Times New Roman" w:hAnsi="Aptos Display" w:cs="Times New Roman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B96F22"/>
    <w:pPr>
      <w:numPr>
        <w:ilvl w:val="1"/>
      </w:numPr>
    </w:pPr>
    <w:rPr>
      <w:rFonts w:eastAsia="Times New Roman"/>
      <w:color w:val="595959"/>
      <w:spacing w:val="15"/>
      <w:sz w:val="28"/>
      <w:szCs w:val="28"/>
    </w:rPr>
  </w:style>
  <w:style w:type="character" w:customStyle="1" w:styleId="Sous-titreCar">
    <w:name w:val="Sous-titre Car"/>
    <w:link w:val="Sous-titre"/>
    <w:uiPriority w:val="11"/>
    <w:rsid w:val="00B96F22"/>
    <w:rPr>
      <w:rFonts w:eastAsia="Times New Roman" w:cs="Times New Roman"/>
      <w:color w:val="595959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B96F22"/>
    <w:pPr>
      <w:spacing w:before="160"/>
      <w:jc w:val="center"/>
    </w:pPr>
    <w:rPr>
      <w:i/>
      <w:iCs/>
      <w:color w:val="404040"/>
    </w:rPr>
  </w:style>
  <w:style w:type="character" w:customStyle="1" w:styleId="CitationCar">
    <w:name w:val="Citation Car"/>
    <w:link w:val="Citation"/>
    <w:uiPriority w:val="29"/>
    <w:rsid w:val="00B96F22"/>
    <w:rPr>
      <w:i/>
      <w:iCs/>
      <w:color w:val="404040"/>
    </w:rPr>
  </w:style>
  <w:style w:type="paragraph" w:styleId="Paragraphedeliste">
    <w:name w:val="List Paragraph"/>
    <w:basedOn w:val="Normal"/>
    <w:uiPriority w:val="34"/>
    <w:qFormat/>
    <w:rsid w:val="00B96F22"/>
    <w:pPr>
      <w:ind w:left="720"/>
      <w:contextualSpacing/>
    </w:pPr>
  </w:style>
  <w:style w:type="character" w:styleId="Accentuationintense">
    <w:name w:val="Intense Emphasis"/>
    <w:uiPriority w:val="21"/>
    <w:qFormat/>
    <w:rsid w:val="00B96F22"/>
    <w:rPr>
      <w:i/>
      <w:iCs/>
      <w:color w:val="0F4761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B96F22"/>
    <w:pPr>
      <w:pBdr>
        <w:top w:val="single" w:sz="4" w:space="10" w:color="0F4761"/>
        <w:bottom w:val="single" w:sz="4" w:space="10" w:color="0F4761"/>
      </w:pBdr>
      <w:spacing w:before="360" w:after="360"/>
      <w:ind w:left="864" w:right="864"/>
      <w:jc w:val="center"/>
    </w:pPr>
    <w:rPr>
      <w:i/>
      <w:iCs/>
      <w:color w:val="0F4761"/>
    </w:rPr>
  </w:style>
  <w:style w:type="character" w:customStyle="1" w:styleId="CitationintenseCar">
    <w:name w:val="Citation intense Car"/>
    <w:link w:val="Citationintense"/>
    <w:uiPriority w:val="30"/>
    <w:rsid w:val="00B96F22"/>
    <w:rPr>
      <w:i/>
      <w:iCs/>
      <w:color w:val="0F4761"/>
    </w:rPr>
  </w:style>
  <w:style w:type="character" w:styleId="Rfrenceintense">
    <w:name w:val="Intense Reference"/>
    <w:uiPriority w:val="32"/>
    <w:qFormat/>
    <w:rsid w:val="00B96F22"/>
    <w:rPr>
      <w:b/>
      <w:bCs/>
      <w:smallCaps/>
      <w:color w:val="0F4761"/>
      <w:spacing w:val="5"/>
    </w:rPr>
  </w:style>
  <w:style w:type="paragraph" w:styleId="En-ttedetabledesmatires">
    <w:name w:val="TOC Heading"/>
    <w:basedOn w:val="Titre1"/>
    <w:next w:val="Normal"/>
    <w:uiPriority w:val="39"/>
    <w:unhideWhenUsed/>
    <w:qFormat/>
    <w:rsid w:val="00346C31"/>
    <w:pPr>
      <w:spacing w:before="240" w:after="0" w:line="259" w:lineRule="auto"/>
      <w:outlineLvl w:val="9"/>
    </w:pPr>
    <w:rPr>
      <w:kern w:val="0"/>
      <w:sz w:val="32"/>
      <w:szCs w:val="32"/>
      <w:lang w:val="en-US"/>
    </w:rPr>
  </w:style>
  <w:style w:type="paragraph" w:styleId="TM1">
    <w:name w:val="toc 1"/>
    <w:basedOn w:val="Normal"/>
    <w:next w:val="Normal"/>
    <w:autoRedefine/>
    <w:uiPriority w:val="39"/>
    <w:unhideWhenUsed/>
    <w:rsid w:val="00EE5DA1"/>
    <w:pPr>
      <w:tabs>
        <w:tab w:val="right" w:leader="dot" w:pos="9062"/>
      </w:tabs>
    </w:pPr>
    <w:rPr>
      <w:noProof/>
      <w:sz w:val="20"/>
      <w:szCs w:val="20"/>
    </w:rPr>
  </w:style>
  <w:style w:type="paragraph" w:styleId="TM2">
    <w:name w:val="toc 2"/>
    <w:basedOn w:val="Normal"/>
    <w:next w:val="Normal"/>
    <w:autoRedefine/>
    <w:uiPriority w:val="39"/>
    <w:unhideWhenUsed/>
    <w:rsid w:val="00346C31"/>
    <w:pPr>
      <w:ind w:left="240"/>
    </w:pPr>
  </w:style>
  <w:style w:type="paragraph" w:styleId="TM3">
    <w:name w:val="toc 3"/>
    <w:basedOn w:val="Normal"/>
    <w:next w:val="Normal"/>
    <w:autoRedefine/>
    <w:uiPriority w:val="39"/>
    <w:unhideWhenUsed/>
    <w:rsid w:val="00346C31"/>
    <w:pPr>
      <w:ind w:left="480"/>
    </w:pPr>
  </w:style>
  <w:style w:type="character" w:styleId="Lienhypertexte">
    <w:name w:val="Hyperlink"/>
    <w:uiPriority w:val="99"/>
    <w:unhideWhenUsed/>
    <w:rsid w:val="00346C31"/>
    <w:rPr>
      <w:color w:val="467886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2347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832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797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345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626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8764432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9986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204428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0138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6066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0020786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9609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667390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5402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8438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1745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8126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7657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83674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7690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03673924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7307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53003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7933802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7234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103158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8289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69107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62285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3919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60599050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5836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70349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2811530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0654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332952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5210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33980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2180370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9558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045351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5549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34600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9394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097882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3528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368701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9646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17307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5915811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9431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107726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6774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70584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37914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2782320">
              <w:marLeft w:val="0"/>
              <w:marRight w:val="0"/>
              <w:marTop w:val="0"/>
              <w:marBottom w:val="0"/>
              <w:divBdr>
                <w:top w:val="none" w:sz="0" w:space="0" w:color="536E8C"/>
                <w:left w:val="none" w:sz="0" w:space="0" w:color="536E8C"/>
                <w:bottom w:val="none" w:sz="0" w:space="0" w:color="536E8C"/>
                <w:right w:val="none" w:sz="0" w:space="0" w:color="536E8C"/>
              </w:divBdr>
              <w:divsChild>
                <w:div w:id="8867955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91806285">
                      <w:marLeft w:val="0"/>
                      <w:marRight w:val="0"/>
                      <w:marTop w:val="6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46094599">
                          <w:marLeft w:val="0"/>
                          <w:marRight w:val="15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38456743">
                          <w:marLeft w:val="0"/>
                          <w:marRight w:val="15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573396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499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8080878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0042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344719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4358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18803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38706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294040">
              <w:marLeft w:val="0"/>
              <w:marRight w:val="0"/>
              <w:marTop w:val="0"/>
              <w:marBottom w:val="0"/>
              <w:divBdr>
                <w:top w:val="none" w:sz="0" w:space="0" w:color="536E8C"/>
                <w:left w:val="none" w:sz="0" w:space="0" w:color="536E8C"/>
                <w:bottom w:val="none" w:sz="0" w:space="0" w:color="536E8C"/>
                <w:right w:val="none" w:sz="0" w:space="0" w:color="536E8C"/>
              </w:divBdr>
              <w:divsChild>
                <w:div w:id="11821654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17867535">
                      <w:marLeft w:val="0"/>
                      <w:marRight w:val="0"/>
                      <w:marTop w:val="6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6324442">
                          <w:marLeft w:val="0"/>
                          <w:marRight w:val="15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74141269">
                          <w:marLeft w:val="0"/>
                          <w:marRight w:val="15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704983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646319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5801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164304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8671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63571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650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15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6321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49834497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5080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16068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9211016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284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811587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8334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32717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7884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8736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195270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3902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96136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6948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28722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6038942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1154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828737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7196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24471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4752959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6637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379226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1932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27162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053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10808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9300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83358434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4111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64513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2548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344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1984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9287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3325887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2515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665413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3993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81456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0626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4482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940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4086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8433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18679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1514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46637990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0438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09037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17230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8915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81643359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6788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20718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8622025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5308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102718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4593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80612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4274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0605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091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6064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9760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6924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47689622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1091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38606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46526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02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17583578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164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13504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5346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26591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0490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88529630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4375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12095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9289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3651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7471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8676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75862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6970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59114660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8297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01638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05426F8-BEA2-4BCC-89A6-FCDA4DBCE0E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1410</TotalTime>
  <Pages>123</Pages>
  <Words>20039</Words>
  <Characters>119433</Characters>
  <Application>Microsoft Office Word</Application>
  <DocSecurity>0</DocSecurity>
  <Lines>3619</Lines>
  <Paragraphs>2905</Paragraphs>
  <ScaleCrop>false</ScaleCrop>
  <HeadingPairs>
    <vt:vector size="4" baseType="variant">
      <vt:variant>
        <vt:lpstr>Titre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136567</CharactersWithSpaces>
  <SharedDoc>false</SharedDoc>
  <HLinks>
    <vt:vector size="156" baseType="variant">
      <vt:variant>
        <vt:i4>1376308</vt:i4>
      </vt:variant>
      <vt:variant>
        <vt:i4>152</vt:i4>
      </vt:variant>
      <vt:variant>
        <vt:i4>0</vt:i4>
      </vt:variant>
      <vt:variant>
        <vt:i4>5</vt:i4>
      </vt:variant>
      <vt:variant>
        <vt:lpwstr/>
      </vt:variant>
      <vt:variant>
        <vt:lpwstr>_Toc191915574</vt:lpwstr>
      </vt:variant>
      <vt:variant>
        <vt:i4>1376308</vt:i4>
      </vt:variant>
      <vt:variant>
        <vt:i4>146</vt:i4>
      </vt:variant>
      <vt:variant>
        <vt:i4>0</vt:i4>
      </vt:variant>
      <vt:variant>
        <vt:i4>5</vt:i4>
      </vt:variant>
      <vt:variant>
        <vt:lpwstr/>
      </vt:variant>
      <vt:variant>
        <vt:lpwstr>_Toc191915573</vt:lpwstr>
      </vt:variant>
      <vt:variant>
        <vt:i4>1376308</vt:i4>
      </vt:variant>
      <vt:variant>
        <vt:i4>140</vt:i4>
      </vt:variant>
      <vt:variant>
        <vt:i4>0</vt:i4>
      </vt:variant>
      <vt:variant>
        <vt:i4>5</vt:i4>
      </vt:variant>
      <vt:variant>
        <vt:lpwstr/>
      </vt:variant>
      <vt:variant>
        <vt:lpwstr>_Toc191915572</vt:lpwstr>
      </vt:variant>
      <vt:variant>
        <vt:i4>1376308</vt:i4>
      </vt:variant>
      <vt:variant>
        <vt:i4>134</vt:i4>
      </vt:variant>
      <vt:variant>
        <vt:i4>0</vt:i4>
      </vt:variant>
      <vt:variant>
        <vt:i4>5</vt:i4>
      </vt:variant>
      <vt:variant>
        <vt:lpwstr/>
      </vt:variant>
      <vt:variant>
        <vt:lpwstr>_Toc191915571</vt:lpwstr>
      </vt:variant>
      <vt:variant>
        <vt:i4>1376308</vt:i4>
      </vt:variant>
      <vt:variant>
        <vt:i4>128</vt:i4>
      </vt:variant>
      <vt:variant>
        <vt:i4>0</vt:i4>
      </vt:variant>
      <vt:variant>
        <vt:i4>5</vt:i4>
      </vt:variant>
      <vt:variant>
        <vt:lpwstr/>
      </vt:variant>
      <vt:variant>
        <vt:lpwstr>_Toc191915570</vt:lpwstr>
      </vt:variant>
      <vt:variant>
        <vt:i4>1310772</vt:i4>
      </vt:variant>
      <vt:variant>
        <vt:i4>122</vt:i4>
      </vt:variant>
      <vt:variant>
        <vt:i4>0</vt:i4>
      </vt:variant>
      <vt:variant>
        <vt:i4>5</vt:i4>
      </vt:variant>
      <vt:variant>
        <vt:lpwstr/>
      </vt:variant>
      <vt:variant>
        <vt:lpwstr>_Toc191915569</vt:lpwstr>
      </vt:variant>
      <vt:variant>
        <vt:i4>1310772</vt:i4>
      </vt:variant>
      <vt:variant>
        <vt:i4>116</vt:i4>
      </vt:variant>
      <vt:variant>
        <vt:i4>0</vt:i4>
      </vt:variant>
      <vt:variant>
        <vt:i4>5</vt:i4>
      </vt:variant>
      <vt:variant>
        <vt:lpwstr/>
      </vt:variant>
      <vt:variant>
        <vt:lpwstr>_Toc191915568</vt:lpwstr>
      </vt:variant>
      <vt:variant>
        <vt:i4>1310772</vt:i4>
      </vt:variant>
      <vt:variant>
        <vt:i4>110</vt:i4>
      </vt:variant>
      <vt:variant>
        <vt:i4>0</vt:i4>
      </vt:variant>
      <vt:variant>
        <vt:i4>5</vt:i4>
      </vt:variant>
      <vt:variant>
        <vt:lpwstr/>
      </vt:variant>
      <vt:variant>
        <vt:lpwstr>_Toc191915567</vt:lpwstr>
      </vt:variant>
      <vt:variant>
        <vt:i4>1310772</vt:i4>
      </vt:variant>
      <vt:variant>
        <vt:i4>104</vt:i4>
      </vt:variant>
      <vt:variant>
        <vt:i4>0</vt:i4>
      </vt:variant>
      <vt:variant>
        <vt:i4>5</vt:i4>
      </vt:variant>
      <vt:variant>
        <vt:lpwstr/>
      </vt:variant>
      <vt:variant>
        <vt:lpwstr>_Toc191915566</vt:lpwstr>
      </vt:variant>
      <vt:variant>
        <vt:i4>1310772</vt:i4>
      </vt:variant>
      <vt:variant>
        <vt:i4>98</vt:i4>
      </vt:variant>
      <vt:variant>
        <vt:i4>0</vt:i4>
      </vt:variant>
      <vt:variant>
        <vt:i4>5</vt:i4>
      </vt:variant>
      <vt:variant>
        <vt:lpwstr/>
      </vt:variant>
      <vt:variant>
        <vt:lpwstr>_Toc191915565</vt:lpwstr>
      </vt:variant>
      <vt:variant>
        <vt:i4>1310772</vt:i4>
      </vt:variant>
      <vt:variant>
        <vt:i4>92</vt:i4>
      </vt:variant>
      <vt:variant>
        <vt:i4>0</vt:i4>
      </vt:variant>
      <vt:variant>
        <vt:i4>5</vt:i4>
      </vt:variant>
      <vt:variant>
        <vt:lpwstr/>
      </vt:variant>
      <vt:variant>
        <vt:lpwstr>_Toc191915564</vt:lpwstr>
      </vt:variant>
      <vt:variant>
        <vt:i4>1310772</vt:i4>
      </vt:variant>
      <vt:variant>
        <vt:i4>86</vt:i4>
      </vt:variant>
      <vt:variant>
        <vt:i4>0</vt:i4>
      </vt:variant>
      <vt:variant>
        <vt:i4>5</vt:i4>
      </vt:variant>
      <vt:variant>
        <vt:lpwstr/>
      </vt:variant>
      <vt:variant>
        <vt:lpwstr>_Toc191915563</vt:lpwstr>
      </vt:variant>
      <vt:variant>
        <vt:i4>1310772</vt:i4>
      </vt:variant>
      <vt:variant>
        <vt:i4>80</vt:i4>
      </vt:variant>
      <vt:variant>
        <vt:i4>0</vt:i4>
      </vt:variant>
      <vt:variant>
        <vt:i4>5</vt:i4>
      </vt:variant>
      <vt:variant>
        <vt:lpwstr/>
      </vt:variant>
      <vt:variant>
        <vt:lpwstr>_Toc191915562</vt:lpwstr>
      </vt:variant>
      <vt:variant>
        <vt:i4>1310772</vt:i4>
      </vt:variant>
      <vt:variant>
        <vt:i4>74</vt:i4>
      </vt:variant>
      <vt:variant>
        <vt:i4>0</vt:i4>
      </vt:variant>
      <vt:variant>
        <vt:i4>5</vt:i4>
      </vt:variant>
      <vt:variant>
        <vt:lpwstr/>
      </vt:variant>
      <vt:variant>
        <vt:lpwstr>_Toc191915561</vt:lpwstr>
      </vt:variant>
      <vt:variant>
        <vt:i4>1310772</vt:i4>
      </vt:variant>
      <vt:variant>
        <vt:i4>68</vt:i4>
      </vt:variant>
      <vt:variant>
        <vt:i4>0</vt:i4>
      </vt:variant>
      <vt:variant>
        <vt:i4>5</vt:i4>
      </vt:variant>
      <vt:variant>
        <vt:lpwstr/>
      </vt:variant>
      <vt:variant>
        <vt:lpwstr>_Toc191915560</vt:lpwstr>
      </vt:variant>
      <vt:variant>
        <vt:i4>1507380</vt:i4>
      </vt:variant>
      <vt:variant>
        <vt:i4>62</vt:i4>
      </vt:variant>
      <vt:variant>
        <vt:i4>0</vt:i4>
      </vt:variant>
      <vt:variant>
        <vt:i4>5</vt:i4>
      </vt:variant>
      <vt:variant>
        <vt:lpwstr/>
      </vt:variant>
      <vt:variant>
        <vt:lpwstr>_Toc191915559</vt:lpwstr>
      </vt:variant>
      <vt:variant>
        <vt:i4>1507380</vt:i4>
      </vt:variant>
      <vt:variant>
        <vt:i4>56</vt:i4>
      </vt:variant>
      <vt:variant>
        <vt:i4>0</vt:i4>
      </vt:variant>
      <vt:variant>
        <vt:i4>5</vt:i4>
      </vt:variant>
      <vt:variant>
        <vt:lpwstr/>
      </vt:variant>
      <vt:variant>
        <vt:lpwstr>_Toc191915558</vt:lpwstr>
      </vt:variant>
      <vt:variant>
        <vt:i4>1507380</vt:i4>
      </vt:variant>
      <vt:variant>
        <vt:i4>50</vt:i4>
      </vt:variant>
      <vt:variant>
        <vt:i4>0</vt:i4>
      </vt:variant>
      <vt:variant>
        <vt:i4>5</vt:i4>
      </vt:variant>
      <vt:variant>
        <vt:lpwstr/>
      </vt:variant>
      <vt:variant>
        <vt:lpwstr>_Toc191915557</vt:lpwstr>
      </vt:variant>
      <vt:variant>
        <vt:i4>1507380</vt:i4>
      </vt:variant>
      <vt:variant>
        <vt:i4>44</vt:i4>
      </vt:variant>
      <vt:variant>
        <vt:i4>0</vt:i4>
      </vt:variant>
      <vt:variant>
        <vt:i4>5</vt:i4>
      </vt:variant>
      <vt:variant>
        <vt:lpwstr/>
      </vt:variant>
      <vt:variant>
        <vt:lpwstr>_Toc191915556</vt:lpwstr>
      </vt:variant>
      <vt:variant>
        <vt:i4>1507380</vt:i4>
      </vt:variant>
      <vt:variant>
        <vt:i4>38</vt:i4>
      </vt:variant>
      <vt:variant>
        <vt:i4>0</vt:i4>
      </vt:variant>
      <vt:variant>
        <vt:i4>5</vt:i4>
      </vt:variant>
      <vt:variant>
        <vt:lpwstr/>
      </vt:variant>
      <vt:variant>
        <vt:lpwstr>_Toc191915555</vt:lpwstr>
      </vt:variant>
      <vt:variant>
        <vt:i4>1507380</vt:i4>
      </vt:variant>
      <vt:variant>
        <vt:i4>32</vt:i4>
      </vt:variant>
      <vt:variant>
        <vt:i4>0</vt:i4>
      </vt:variant>
      <vt:variant>
        <vt:i4>5</vt:i4>
      </vt:variant>
      <vt:variant>
        <vt:lpwstr/>
      </vt:variant>
      <vt:variant>
        <vt:lpwstr>_Toc191915554</vt:lpwstr>
      </vt:variant>
      <vt:variant>
        <vt:i4>1507380</vt:i4>
      </vt:variant>
      <vt:variant>
        <vt:i4>26</vt:i4>
      </vt:variant>
      <vt:variant>
        <vt:i4>0</vt:i4>
      </vt:variant>
      <vt:variant>
        <vt:i4>5</vt:i4>
      </vt:variant>
      <vt:variant>
        <vt:lpwstr/>
      </vt:variant>
      <vt:variant>
        <vt:lpwstr>_Toc191915553</vt:lpwstr>
      </vt:variant>
      <vt:variant>
        <vt:i4>1507380</vt:i4>
      </vt:variant>
      <vt:variant>
        <vt:i4>20</vt:i4>
      </vt:variant>
      <vt:variant>
        <vt:i4>0</vt:i4>
      </vt:variant>
      <vt:variant>
        <vt:i4>5</vt:i4>
      </vt:variant>
      <vt:variant>
        <vt:lpwstr/>
      </vt:variant>
      <vt:variant>
        <vt:lpwstr>_Toc191915552</vt:lpwstr>
      </vt:variant>
      <vt:variant>
        <vt:i4>1507380</vt:i4>
      </vt:variant>
      <vt:variant>
        <vt:i4>14</vt:i4>
      </vt:variant>
      <vt:variant>
        <vt:i4>0</vt:i4>
      </vt:variant>
      <vt:variant>
        <vt:i4>5</vt:i4>
      </vt:variant>
      <vt:variant>
        <vt:lpwstr/>
      </vt:variant>
      <vt:variant>
        <vt:lpwstr>_Toc191915551</vt:lpwstr>
      </vt:variant>
      <vt:variant>
        <vt:i4>1507380</vt:i4>
      </vt:variant>
      <vt:variant>
        <vt:i4>8</vt:i4>
      </vt:variant>
      <vt:variant>
        <vt:i4>0</vt:i4>
      </vt:variant>
      <vt:variant>
        <vt:i4>5</vt:i4>
      </vt:variant>
      <vt:variant>
        <vt:lpwstr/>
      </vt:variant>
      <vt:variant>
        <vt:lpwstr>_Toc191915550</vt:lpwstr>
      </vt:variant>
      <vt:variant>
        <vt:i4>1441844</vt:i4>
      </vt:variant>
      <vt:variant>
        <vt:i4>2</vt:i4>
      </vt:variant>
      <vt:variant>
        <vt:i4>0</vt:i4>
      </vt:variant>
      <vt:variant>
        <vt:i4>5</vt:i4>
      </vt:variant>
      <vt:variant>
        <vt:lpwstr/>
      </vt:variant>
      <vt:variant>
        <vt:lpwstr>_Toc191915549</vt:lpwstr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Jean-Pierre BIDAU</dc:creator>
  <cp:keywords/>
  <dc:description/>
  <cp:lastModifiedBy>Jean-Pierre BIDAU</cp:lastModifiedBy>
  <cp:revision>7</cp:revision>
  <dcterms:created xsi:type="dcterms:W3CDTF">2026-01-26T09:59:00Z</dcterms:created>
  <dcterms:modified xsi:type="dcterms:W3CDTF">2026-01-28T12:59:00Z</dcterms:modified>
</cp:coreProperties>
</file>