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C96E" w14:textId="77777777" w:rsidR="00E256DA" w:rsidRDefault="00A91AA7" w:rsidP="00A91AA7">
      <w:pPr>
        <w:pStyle w:val="Title"/>
        <w:jc w:val="center"/>
      </w:pPr>
      <w:r>
        <w:t xml:space="preserve">Fly The Coop </w:t>
      </w:r>
    </w:p>
    <w:p w14:paraId="5FD1AA1D" w14:textId="33E9B69F" w:rsidR="00394BEC" w:rsidRDefault="00A91AA7" w:rsidP="00D5202B">
      <w:pPr>
        <w:pStyle w:val="Subtitle"/>
        <w:jc w:val="center"/>
      </w:pPr>
      <w:r>
        <w:t>Update Log</w:t>
      </w:r>
    </w:p>
    <w:p w14:paraId="43E1C69F" w14:textId="77777777" w:rsidR="00A91AA7" w:rsidRPr="00A91AA7" w:rsidRDefault="00A91AA7" w:rsidP="00A91AA7"/>
    <w:p w14:paraId="28303963" w14:textId="451C56A1" w:rsidR="00394BEC" w:rsidRDefault="00394BEC" w:rsidP="00394BEC">
      <w:r>
        <w:t xml:space="preserve">V </w:t>
      </w:r>
      <w:r w:rsidR="00E774AF">
        <w:t>3</w:t>
      </w:r>
      <w:r>
        <w:t>.</w:t>
      </w:r>
      <w:r w:rsidR="00E774AF">
        <w:t>0</w:t>
      </w:r>
      <w:r>
        <w:t>.0</w:t>
      </w:r>
    </w:p>
    <w:p w14:paraId="3E3A951E" w14:textId="4C15A75B" w:rsidR="00561CEB" w:rsidRDefault="00561CEB" w:rsidP="00561CEB">
      <w:pPr>
        <w:pStyle w:val="ListParagraph"/>
        <w:numPr>
          <w:ilvl w:val="0"/>
          <w:numId w:val="1"/>
        </w:numPr>
      </w:pPr>
      <w:r>
        <w:t>Play Mode added!</w:t>
      </w:r>
    </w:p>
    <w:p w14:paraId="75C22A11" w14:textId="06A7F3A8" w:rsidR="00561CEB" w:rsidRDefault="00561CEB" w:rsidP="00561CEB">
      <w:pPr>
        <w:pStyle w:val="ListParagraph"/>
        <w:numPr>
          <w:ilvl w:val="1"/>
          <w:numId w:val="1"/>
        </w:numPr>
      </w:pPr>
      <w:r>
        <w:t>Normal</w:t>
      </w:r>
      <w:r w:rsidR="00C15A83">
        <w:t xml:space="preserve"> mode will respawn you at the current level when you fail</w:t>
      </w:r>
    </w:p>
    <w:p w14:paraId="5478ED75" w14:textId="3D70ED05" w:rsidR="00561CEB" w:rsidRDefault="00C15A83" w:rsidP="00E774AF">
      <w:pPr>
        <w:pStyle w:val="ListParagraph"/>
        <w:numPr>
          <w:ilvl w:val="1"/>
          <w:numId w:val="1"/>
        </w:numPr>
      </w:pPr>
      <w:r>
        <w:t>Hard mode will respawn you at level 1</w:t>
      </w:r>
    </w:p>
    <w:p w14:paraId="3041B9A0" w14:textId="13523579" w:rsidR="00A20548" w:rsidRDefault="00A20548" w:rsidP="00A20548">
      <w:pPr>
        <w:pStyle w:val="ListParagraph"/>
        <w:numPr>
          <w:ilvl w:val="0"/>
          <w:numId w:val="1"/>
        </w:numPr>
      </w:pPr>
      <w:r>
        <w:t>Added music!</w:t>
      </w:r>
      <w:bookmarkStart w:id="0" w:name="_GoBack"/>
      <w:bookmarkEnd w:id="0"/>
    </w:p>
    <w:p w14:paraId="72446D6B" w14:textId="72738317" w:rsidR="00FC619B" w:rsidRDefault="00FC619B" w:rsidP="00754578">
      <w:pPr>
        <w:pStyle w:val="ListParagraph"/>
        <w:numPr>
          <w:ilvl w:val="0"/>
          <w:numId w:val="1"/>
        </w:numPr>
      </w:pPr>
      <w:r>
        <w:t xml:space="preserve">Updated UIs to become more responsive, though </w:t>
      </w:r>
      <w:r w:rsidR="00754578">
        <w:t xml:space="preserve">the </w:t>
      </w:r>
      <w:r>
        <w:t xml:space="preserve">game </w:t>
      </w:r>
      <w:r w:rsidR="000D6168">
        <w:t xml:space="preserve">is </w:t>
      </w:r>
      <w:r w:rsidR="00754578">
        <w:t>optimized for</w:t>
      </w:r>
      <w:r>
        <w:t xml:space="preserve"> 1280</w:t>
      </w:r>
      <w:r w:rsidR="00754578">
        <w:t>p</w:t>
      </w:r>
      <w:r>
        <w:t>x720</w:t>
      </w:r>
      <w:r w:rsidR="00754578">
        <w:t>p</w:t>
      </w:r>
      <w:r>
        <w:t>.</w:t>
      </w:r>
    </w:p>
    <w:p w14:paraId="4FE2C0DC" w14:textId="7F616F51" w:rsidR="00754578" w:rsidRDefault="00754578" w:rsidP="00754578">
      <w:pPr>
        <w:pStyle w:val="ListParagraph"/>
        <w:numPr>
          <w:ilvl w:val="0"/>
          <w:numId w:val="1"/>
        </w:numPr>
      </w:pPr>
      <w:r>
        <w:t>Graphics remastered for all current levels.</w:t>
      </w:r>
    </w:p>
    <w:p w14:paraId="666DD279" w14:textId="14FB9ED3" w:rsidR="00754578" w:rsidRDefault="00754578" w:rsidP="00E7213C">
      <w:pPr>
        <w:pStyle w:val="ListParagraph"/>
        <w:numPr>
          <w:ilvl w:val="0"/>
          <w:numId w:val="1"/>
        </w:numPr>
      </w:pPr>
      <w:r>
        <w:t>Lighting remastered for all current levels.</w:t>
      </w:r>
    </w:p>
    <w:p w14:paraId="1C85D9E5" w14:textId="76C1DE97" w:rsidR="00754578" w:rsidRDefault="00754578" w:rsidP="00754578">
      <w:pPr>
        <w:pStyle w:val="ListParagraph"/>
        <w:numPr>
          <w:ilvl w:val="0"/>
          <w:numId w:val="1"/>
        </w:numPr>
      </w:pPr>
      <w:r>
        <w:t>Gravity modifier on chicken adjusted.</w:t>
      </w:r>
    </w:p>
    <w:p w14:paraId="06852D5C" w14:textId="5EAAAFF5" w:rsidR="008E2F72" w:rsidRDefault="008E2F72" w:rsidP="00754578">
      <w:pPr>
        <w:pStyle w:val="ListParagraph"/>
        <w:numPr>
          <w:ilvl w:val="0"/>
          <w:numId w:val="1"/>
        </w:numPr>
      </w:pPr>
      <w:r>
        <w:t>Pause Screen Introduced</w:t>
      </w:r>
    </w:p>
    <w:p w14:paraId="552D26FD" w14:textId="402EB6E5" w:rsidR="008E2F72" w:rsidRDefault="008E2F72" w:rsidP="00754578">
      <w:pPr>
        <w:pStyle w:val="ListParagraph"/>
        <w:numPr>
          <w:ilvl w:val="0"/>
          <w:numId w:val="1"/>
        </w:numPr>
      </w:pPr>
      <w:r>
        <w:t>Win Screen added</w:t>
      </w:r>
    </w:p>
    <w:p w14:paraId="0895D335" w14:textId="52DB2D97" w:rsidR="00A20548" w:rsidRDefault="00A20548" w:rsidP="00A20548">
      <w:pPr>
        <w:pStyle w:val="ListParagraph"/>
        <w:numPr>
          <w:ilvl w:val="0"/>
          <w:numId w:val="1"/>
        </w:numPr>
      </w:pPr>
      <w:r>
        <w:t>Updated particle effects</w:t>
      </w:r>
    </w:p>
    <w:p w14:paraId="611509D3" w14:textId="0CDDE70D" w:rsidR="00394BEC" w:rsidRDefault="00394BEC" w:rsidP="00394BEC">
      <w:r>
        <w:t>V2</w:t>
      </w:r>
    </w:p>
    <w:p w14:paraId="37F58FED" w14:textId="174B7C91" w:rsidR="00394BEC" w:rsidRDefault="00394BEC" w:rsidP="00394BEC">
      <w:pPr>
        <w:pStyle w:val="ListParagraph"/>
        <w:numPr>
          <w:ilvl w:val="0"/>
          <w:numId w:val="2"/>
        </w:numPr>
      </w:pPr>
      <w:r>
        <w:t>Added a start screen UI</w:t>
      </w:r>
    </w:p>
    <w:p w14:paraId="0FA628C1" w14:textId="20863C20" w:rsidR="00394BEC" w:rsidRDefault="00394BEC" w:rsidP="0077085F">
      <w:pPr>
        <w:pStyle w:val="ListParagraph"/>
        <w:numPr>
          <w:ilvl w:val="0"/>
          <w:numId w:val="2"/>
        </w:numPr>
      </w:pPr>
      <w:r>
        <w:t>Added a “Controls” section</w:t>
      </w:r>
    </w:p>
    <w:sectPr w:rsidR="003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1336"/>
    <w:multiLevelType w:val="hybridMultilevel"/>
    <w:tmpl w:val="40C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52F"/>
    <w:multiLevelType w:val="hybridMultilevel"/>
    <w:tmpl w:val="0E68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B"/>
    <w:rsid w:val="000D6168"/>
    <w:rsid w:val="000F024D"/>
    <w:rsid w:val="00276155"/>
    <w:rsid w:val="00394BEC"/>
    <w:rsid w:val="003C7F5D"/>
    <w:rsid w:val="00561CEB"/>
    <w:rsid w:val="00754578"/>
    <w:rsid w:val="0077085F"/>
    <w:rsid w:val="008E2F72"/>
    <w:rsid w:val="00A20548"/>
    <w:rsid w:val="00A91AA7"/>
    <w:rsid w:val="00C15A83"/>
    <w:rsid w:val="00C176BC"/>
    <w:rsid w:val="00D5202B"/>
    <w:rsid w:val="00E256DA"/>
    <w:rsid w:val="00E415E8"/>
    <w:rsid w:val="00E7213C"/>
    <w:rsid w:val="00E774AF"/>
    <w:rsid w:val="00F43604"/>
    <w:rsid w:val="00F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126"/>
  <w15:chartTrackingRefBased/>
  <w15:docId w15:val="{1FC6F77C-0127-4415-96D5-3EDAF7A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0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18</cp:revision>
  <dcterms:created xsi:type="dcterms:W3CDTF">2019-06-13T16:57:00Z</dcterms:created>
  <dcterms:modified xsi:type="dcterms:W3CDTF">2019-06-22T18:14:00Z</dcterms:modified>
</cp:coreProperties>
</file>