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C96E" w14:textId="77777777" w:rsidR="00E256DA" w:rsidRDefault="00A91AA7" w:rsidP="00A91AA7">
      <w:pPr>
        <w:pStyle w:val="Title"/>
        <w:jc w:val="center"/>
      </w:pPr>
      <w:r>
        <w:t xml:space="preserve">Fly The Coop </w:t>
      </w:r>
    </w:p>
    <w:p w14:paraId="5FD1AA1D" w14:textId="33E9B69F" w:rsidR="00394BEC" w:rsidRDefault="00A91AA7" w:rsidP="00D5202B">
      <w:pPr>
        <w:pStyle w:val="Subtitle"/>
        <w:jc w:val="center"/>
      </w:pPr>
      <w:r>
        <w:t>Update Log</w:t>
      </w:r>
    </w:p>
    <w:p w14:paraId="43E1C69F" w14:textId="77777777" w:rsidR="00A91AA7" w:rsidRPr="00A91AA7" w:rsidRDefault="00A91AA7" w:rsidP="00A91AA7"/>
    <w:p w14:paraId="28303963" w14:textId="3DE68917" w:rsidR="00394BEC" w:rsidRDefault="00394BEC" w:rsidP="00394BEC">
      <w:r>
        <w:t>V 2.1.0</w:t>
      </w:r>
    </w:p>
    <w:p w14:paraId="72446D6B" w14:textId="2AE901DD" w:rsidR="00FC619B" w:rsidRDefault="00FC619B" w:rsidP="00FC619B">
      <w:pPr>
        <w:pStyle w:val="ListParagraph"/>
        <w:numPr>
          <w:ilvl w:val="0"/>
          <w:numId w:val="1"/>
        </w:numPr>
      </w:pPr>
      <w:r>
        <w:t xml:space="preserve">Updated UIs to become more </w:t>
      </w:r>
      <w:r>
        <w:t>responsive</w:t>
      </w:r>
      <w:r>
        <w:t xml:space="preserve">, though game </w:t>
      </w:r>
      <w:r w:rsidR="000D6168">
        <w:t>is designed</w:t>
      </w:r>
      <w:r>
        <w:t xml:space="preserve"> for 1280x720.</w:t>
      </w:r>
    </w:p>
    <w:p w14:paraId="512D7B35" w14:textId="71CB016C" w:rsidR="00FC619B" w:rsidRDefault="00FC619B" w:rsidP="00FC619B">
      <w:pPr>
        <w:pStyle w:val="ListParagraph"/>
        <w:numPr>
          <w:ilvl w:val="0"/>
          <w:numId w:val="1"/>
        </w:numPr>
      </w:pPr>
      <w:r>
        <w:t>Level 1 graphics remastered</w:t>
      </w:r>
      <w:r w:rsidR="003C7F5D">
        <w:t>.</w:t>
      </w:r>
      <w:bookmarkStart w:id="0" w:name="_GoBack"/>
      <w:bookmarkEnd w:id="0"/>
      <w:r w:rsidR="00C176BC">
        <w:t xml:space="preserve"> (The rest to come!)</w:t>
      </w:r>
    </w:p>
    <w:p w14:paraId="40209C7E" w14:textId="3FE7E073" w:rsidR="00FC619B" w:rsidRDefault="00FC619B" w:rsidP="00FC619B">
      <w:pPr>
        <w:pStyle w:val="ListParagraph"/>
        <w:numPr>
          <w:ilvl w:val="0"/>
          <w:numId w:val="1"/>
        </w:numPr>
      </w:pPr>
      <w:r>
        <w:t>Fixed a bug in level 1 where you could fly up and off the map.</w:t>
      </w:r>
    </w:p>
    <w:p w14:paraId="277638E2" w14:textId="5F238C52" w:rsidR="00C176BC" w:rsidRDefault="00F43604" w:rsidP="00E7213C">
      <w:pPr>
        <w:pStyle w:val="ListParagraph"/>
        <w:numPr>
          <w:ilvl w:val="0"/>
          <w:numId w:val="1"/>
        </w:numPr>
      </w:pPr>
      <w:r>
        <w:t>Updated level layouts</w:t>
      </w:r>
      <w:r w:rsidR="003C7F5D">
        <w:t>.</w:t>
      </w:r>
    </w:p>
    <w:p w14:paraId="611509D3" w14:textId="0CDDE70D" w:rsidR="00394BEC" w:rsidRDefault="00394BEC" w:rsidP="00394BEC">
      <w:r>
        <w:t>V2</w:t>
      </w:r>
    </w:p>
    <w:p w14:paraId="37F58FED" w14:textId="174B7C91" w:rsidR="00394BEC" w:rsidRDefault="00394BEC" w:rsidP="00394BEC">
      <w:pPr>
        <w:pStyle w:val="ListParagraph"/>
        <w:numPr>
          <w:ilvl w:val="0"/>
          <w:numId w:val="2"/>
        </w:numPr>
      </w:pPr>
      <w:r>
        <w:t>Added a start screen UI</w:t>
      </w:r>
    </w:p>
    <w:p w14:paraId="0FA628C1" w14:textId="20863C20" w:rsidR="00394BEC" w:rsidRDefault="00394BEC" w:rsidP="0077085F">
      <w:pPr>
        <w:pStyle w:val="ListParagraph"/>
        <w:numPr>
          <w:ilvl w:val="0"/>
          <w:numId w:val="2"/>
        </w:numPr>
      </w:pPr>
      <w:r>
        <w:t>Added a “Controls” section</w:t>
      </w:r>
    </w:p>
    <w:sectPr w:rsidR="0039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E1336"/>
    <w:multiLevelType w:val="hybridMultilevel"/>
    <w:tmpl w:val="40C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C352F"/>
    <w:multiLevelType w:val="hybridMultilevel"/>
    <w:tmpl w:val="0E68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9B"/>
    <w:rsid w:val="000D6168"/>
    <w:rsid w:val="000F024D"/>
    <w:rsid w:val="00276155"/>
    <w:rsid w:val="00394BEC"/>
    <w:rsid w:val="003C7F5D"/>
    <w:rsid w:val="0077085F"/>
    <w:rsid w:val="00A91AA7"/>
    <w:rsid w:val="00C176BC"/>
    <w:rsid w:val="00D5202B"/>
    <w:rsid w:val="00E256DA"/>
    <w:rsid w:val="00E415E8"/>
    <w:rsid w:val="00E7213C"/>
    <w:rsid w:val="00F43604"/>
    <w:rsid w:val="00FC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F126"/>
  <w15:chartTrackingRefBased/>
  <w15:docId w15:val="{1FC6F77C-0127-4415-96D5-3EDAF7AA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1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1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0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Daniel Frank</cp:lastModifiedBy>
  <cp:revision>12</cp:revision>
  <dcterms:created xsi:type="dcterms:W3CDTF">2019-06-13T16:57:00Z</dcterms:created>
  <dcterms:modified xsi:type="dcterms:W3CDTF">2019-06-13T23:17:00Z</dcterms:modified>
</cp:coreProperties>
</file>