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C96E" w14:textId="77777777" w:rsidR="00E256DA" w:rsidRDefault="00A91AA7" w:rsidP="00A91AA7">
      <w:pPr>
        <w:pStyle w:val="Title"/>
        <w:jc w:val="center"/>
      </w:pPr>
      <w:r>
        <w:t xml:space="preserve">Fly The Coop </w:t>
      </w:r>
    </w:p>
    <w:p w14:paraId="5FD1AA1D" w14:textId="33E9B69F" w:rsidR="00394BEC" w:rsidRDefault="00A91AA7" w:rsidP="00D5202B">
      <w:pPr>
        <w:pStyle w:val="Subtitle"/>
        <w:jc w:val="center"/>
      </w:pPr>
      <w:r>
        <w:t>Update Log</w:t>
      </w:r>
    </w:p>
    <w:p w14:paraId="43E1C69F" w14:textId="77777777" w:rsidR="00A91AA7" w:rsidRPr="00A91AA7" w:rsidRDefault="00A91AA7" w:rsidP="00A91AA7"/>
    <w:p w14:paraId="2BF7F984" w14:textId="718AA42E" w:rsidR="00634BF8" w:rsidRDefault="00634BF8" w:rsidP="00394BEC">
      <w:r>
        <w:t>V 3.5</w:t>
      </w:r>
      <w:r w:rsidR="00C05F64">
        <w:t xml:space="preserve"> - 7/29/2019</w:t>
      </w:r>
    </w:p>
    <w:p w14:paraId="63BDEA2C" w14:textId="77777777" w:rsidR="00C05F64" w:rsidRDefault="00C05F64" w:rsidP="00394BEC"/>
    <w:p w14:paraId="7E3AB981" w14:textId="08AAB824" w:rsidR="00634BF8" w:rsidRDefault="00634BF8" w:rsidP="00394BEC">
      <w:r>
        <w:t>A note on the future of mobile for Fly The Coop:</w:t>
      </w:r>
    </w:p>
    <w:p w14:paraId="0C90A2C5" w14:textId="688A35C4" w:rsidR="00634BF8" w:rsidRDefault="00634BF8" w:rsidP="00634BF8">
      <w:r>
        <w:t xml:space="preserve">Currently, mobile plans have been suspended. This was decided after determining that the graphical performance for the game is far overreaching for a mobile platform. </w:t>
      </w:r>
    </w:p>
    <w:p w14:paraId="6BB5896D" w14:textId="6C27B819" w:rsidR="00634BF8" w:rsidRDefault="00634BF8" w:rsidP="00634BF8">
      <w:r>
        <w:t>For example, Unity recommends keeping Vertices count lower than 10,000 per 30 frames on mobile devices.</w:t>
      </w:r>
      <w:r w:rsidR="00D45AA4">
        <w:t xml:space="preserve"> </w:t>
      </w:r>
      <w:r>
        <w:t>Currently, the first level of Fly The Coop renders 1,095,047 vertices every 30 frames.</w:t>
      </w:r>
    </w:p>
    <w:p w14:paraId="1866E0AC" w14:textId="5D828334" w:rsidR="00634BF8" w:rsidRDefault="00634BF8" w:rsidP="00634BF8">
      <w:r>
        <w:t xml:space="preserve">Development for mobile will continue once the game is at a place where performance is no longer a </w:t>
      </w:r>
      <w:r w:rsidR="00D45AA4">
        <w:t>detriment</w:t>
      </w:r>
      <w:r>
        <w:t>.</w:t>
      </w:r>
    </w:p>
    <w:p w14:paraId="72F04F22" w14:textId="7A484096" w:rsidR="0072108B" w:rsidRDefault="00694FF3" w:rsidP="0072108B">
      <w:pPr>
        <w:pStyle w:val="ListParagraph"/>
        <w:numPr>
          <w:ilvl w:val="0"/>
          <w:numId w:val="3"/>
        </w:numPr>
      </w:pPr>
      <w:r>
        <w:t>You now have an egg basket! The eggs you collect at the end of each Normal or Hard mode level will contribute to this. You’ll be able to use these eggs for future cool things to buy!</w:t>
      </w:r>
    </w:p>
    <w:p w14:paraId="40E2C5C9" w14:textId="046DC757" w:rsidR="00694FF3" w:rsidRDefault="00900A15" w:rsidP="0072108B">
      <w:pPr>
        <w:pStyle w:val="ListParagraph"/>
        <w:numPr>
          <w:ilvl w:val="0"/>
          <w:numId w:val="3"/>
        </w:numPr>
      </w:pPr>
      <w:r>
        <w:t>Level Select becomes unlocked once you beat Normal mode. Go back and get all the eggs you missed! Or play the same level over and over, I don’t care!</w:t>
      </w:r>
    </w:p>
    <w:p w14:paraId="0284FFB1" w14:textId="6FF860D9" w:rsidR="00900A15" w:rsidRDefault="00025763" w:rsidP="0072108B">
      <w:pPr>
        <w:pStyle w:val="ListParagraph"/>
        <w:numPr>
          <w:ilvl w:val="0"/>
          <w:numId w:val="3"/>
        </w:numPr>
      </w:pPr>
      <w:r>
        <w:t>Drastic UI updates</w:t>
      </w:r>
    </w:p>
    <w:p w14:paraId="42950C77" w14:textId="3D8CF3FF" w:rsidR="00025763" w:rsidRDefault="00025763" w:rsidP="001E1857">
      <w:pPr>
        <w:pStyle w:val="ListParagraph"/>
        <w:numPr>
          <w:ilvl w:val="0"/>
          <w:numId w:val="3"/>
        </w:numPr>
      </w:pPr>
      <w:r>
        <w:t>Some graphical concerns fixed</w:t>
      </w:r>
    </w:p>
    <w:p w14:paraId="2896936B" w14:textId="77777777" w:rsidR="00634BF8" w:rsidRDefault="00634BF8" w:rsidP="00394BEC"/>
    <w:p w14:paraId="71159DC4" w14:textId="77777777" w:rsidR="00634BF8" w:rsidRDefault="00634BF8" w:rsidP="00394BEC"/>
    <w:p w14:paraId="28303963" w14:textId="11CD7353" w:rsidR="00394BEC" w:rsidRDefault="00394BEC" w:rsidP="00394BEC">
      <w:r>
        <w:t xml:space="preserve">V </w:t>
      </w:r>
      <w:r w:rsidR="00E774AF">
        <w:t>3</w:t>
      </w:r>
      <w:r>
        <w:t>.</w:t>
      </w:r>
      <w:r w:rsidR="00E774AF">
        <w:t>0</w:t>
      </w:r>
      <w:r>
        <w:t>.0</w:t>
      </w:r>
      <w:r w:rsidR="00880D71">
        <w:t xml:space="preserve"> - </w:t>
      </w:r>
      <w:bookmarkStart w:id="0" w:name="_GoBack"/>
      <w:bookmarkEnd w:id="0"/>
      <w:r w:rsidR="00880D71">
        <w:t>6/22/2019</w:t>
      </w:r>
    </w:p>
    <w:p w14:paraId="3E3A951E" w14:textId="4C15A75B" w:rsidR="00561CEB" w:rsidRDefault="00561CEB" w:rsidP="00561CEB">
      <w:pPr>
        <w:pStyle w:val="ListParagraph"/>
        <w:numPr>
          <w:ilvl w:val="0"/>
          <w:numId w:val="1"/>
        </w:numPr>
      </w:pPr>
      <w:r>
        <w:t>Play Mode added!</w:t>
      </w:r>
    </w:p>
    <w:p w14:paraId="75C22A11" w14:textId="06A7F3A8" w:rsidR="00561CEB" w:rsidRDefault="00561CEB" w:rsidP="00561CEB">
      <w:pPr>
        <w:pStyle w:val="ListParagraph"/>
        <w:numPr>
          <w:ilvl w:val="1"/>
          <w:numId w:val="1"/>
        </w:numPr>
      </w:pPr>
      <w:r>
        <w:t>Normal</w:t>
      </w:r>
      <w:r w:rsidR="00C15A83">
        <w:t xml:space="preserve"> mode will respawn you at the current level when you fail</w:t>
      </w:r>
    </w:p>
    <w:p w14:paraId="5478ED75" w14:textId="3D70ED05" w:rsidR="00561CEB" w:rsidRDefault="00C15A83" w:rsidP="00E774AF">
      <w:pPr>
        <w:pStyle w:val="ListParagraph"/>
        <w:numPr>
          <w:ilvl w:val="1"/>
          <w:numId w:val="1"/>
        </w:numPr>
      </w:pPr>
      <w:r>
        <w:t>Hard mode will respawn you at level 1</w:t>
      </w:r>
    </w:p>
    <w:p w14:paraId="3041B9A0" w14:textId="13523579" w:rsidR="00A20548" w:rsidRDefault="00A20548" w:rsidP="00A20548">
      <w:pPr>
        <w:pStyle w:val="ListParagraph"/>
        <w:numPr>
          <w:ilvl w:val="0"/>
          <w:numId w:val="1"/>
        </w:numPr>
      </w:pPr>
      <w:r>
        <w:t>Added music!</w:t>
      </w:r>
    </w:p>
    <w:p w14:paraId="72446D6B" w14:textId="72738317" w:rsidR="00FC619B" w:rsidRDefault="00FC619B" w:rsidP="00754578">
      <w:pPr>
        <w:pStyle w:val="ListParagraph"/>
        <w:numPr>
          <w:ilvl w:val="0"/>
          <w:numId w:val="1"/>
        </w:numPr>
      </w:pPr>
      <w:r>
        <w:t xml:space="preserve">Updated UIs to become more responsive, though </w:t>
      </w:r>
      <w:r w:rsidR="00754578">
        <w:t xml:space="preserve">the </w:t>
      </w:r>
      <w:r>
        <w:t xml:space="preserve">game </w:t>
      </w:r>
      <w:r w:rsidR="000D6168">
        <w:t xml:space="preserve">is </w:t>
      </w:r>
      <w:r w:rsidR="00754578">
        <w:t>optimized for</w:t>
      </w:r>
      <w:r>
        <w:t xml:space="preserve"> 1280</w:t>
      </w:r>
      <w:r w:rsidR="00754578">
        <w:t>p</w:t>
      </w:r>
      <w:r>
        <w:t>x720</w:t>
      </w:r>
      <w:r w:rsidR="00754578">
        <w:t>p</w:t>
      </w:r>
      <w:r>
        <w:t>.</w:t>
      </w:r>
    </w:p>
    <w:p w14:paraId="4FE2C0DC" w14:textId="7F616F51" w:rsidR="00754578" w:rsidRDefault="00754578" w:rsidP="00754578">
      <w:pPr>
        <w:pStyle w:val="ListParagraph"/>
        <w:numPr>
          <w:ilvl w:val="0"/>
          <w:numId w:val="1"/>
        </w:numPr>
      </w:pPr>
      <w:r>
        <w:t>Graphics remastered for all current levels.</w:t>
      </w:r>
    </w:p>
    <w:p w14:paraId="666DD279" w14:textId="14FB9ED3" w:rsidR="00754578" w:rsidRDefault="00754578" w:rsidP="00E7213C">
      <w:pPr>
        <w:pStyle w:val="ListParagraph"/>
        <w:numPr>
          <w:ilvl w:val="0"/>
          <w:numId w:val="1"/>
        </w:numPr>
      </w:pPr>
      <w:r>
        <w:t>Lighting remastered for all current levels.</w:t>
      </w:r>
    </w:p>
    <w:p w14:paraId="1C85D9E5" w14:textId="76C1DE97" w:rsidR="00754578" w:rsidRDefault="00754578" w:rsidP="00754578">
      <w:pPr>
        <w:pStyle w:val="ListParagraph"/>
        <w:numPr>
          <w:ilvl w:val="0"/>
          <w:numId w:val="1"/>
        </w:numPr>
      </w:pPr>
      <w:r>
        <w:t>Gravity modifier on chicken adjusted.</w:t>
      </w:r>
    </w:p>
    <w:p w14:paraId="06852D5C" w14:textId="5EAAAFF5" w:rsidR="008E2F72" w:rsidRDefault="008E2F72" w:rsidP="00754578">
      <w:pPr>
        <w:pStyle w:val="ListParagraph"/>
        <w:numPr>
          <w:ilvl w:val="0"/>
          <w:numId w:val="1"/>
        </w:numPr>
      </w:pPr>
      <w:r>
        <w:t>Pause Screen Introduced</w:t>
      </w:r>
    </w:p>
    <w:p w14:paraId="552D26FD" w14:textId="402EB6E5" w:rsidR="008E2F72" w:rsidRDefault="008E2F72" w:rsidP="00754578">
      <w:pPr>
        <w:pStyle w:val="ListParagraph"/>
        <w:numPr>
          <w:ilvl w:val="0"/>
          <w:numId w:val="1"/>
        </w:numPr>
      </w:pPr>
      <w:r>
        <w:t>Win Screen added</w:t>
      </w:r>
    </w:p>
    <w:p w14:paraId="0895D335" w14:textId="52DB2D97" w:rsidR="00A20548" w:rsidRDefault="00A20548" w:rsidP="00A20548">
      <w:pPr>
        <w:pStyle w:val="ListParagraph"/>
        <w:numPr>
          <w:ilvl w:val="0"/>
          <w:numId w:val="1"/>
        </w:numPr>
      </w:pPr>
      <w:r>
        <w:t>Updated particle effects</w:t>
      </w:r>
    </w:p>
    <w:p w14:paraId="611509D3" w14:textId="0CDDE70D" w:rsidR="00394BEC" w:rsidRDefault="00394BEC" w:rsidP="00394BEC">
      <w:r>
        <w:t>V2</w:t>
      </w:r>
    </w:p>
    <w:p w14:paraId="37F58FED" w14:textId="174B7C91" w:rsidR="00394BEC" w:rsidRDefault="00394BEC" w:rsidP="00394BEC">
      <w:pPr>
        <w:pStyle w:val="ListParagraph"/>
        <w:numPr>
          <w:ilvl w:val="0"/>
          <w:numId w:val="2"/>
        </w:numPr>
      </w:pPr>
      <w:r>
        <w:t>Added a start screen UI</w:t>
      </w:r>
    </w:p>
    <w:p w14:paraId="0FA628C1" w14:textId="20863C20" w:rsidR="00394BEC" w:rsidRDefault="00394BEC" w:rsidP="0077085F">
      <w:pPr>
        <w:pStyle w:val="ListParagraph"/>
        <w:numPr>
          <w:ilvl w:val="0"/>
          <w:numId w:val="2"/>
        </w:numPr>
      </w:pPr>
      <w:r>
        <w:t>Added a “Controls” section</w:t>
      </w:r>
    </w:p>
    <w:sectPr w:rsidR="0039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94E"/>
    <w:multiLevelType w:val="hybridMultilevel"/>
    <w:tmpl w:val="31C2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E1336"/>
    <w:multiLevelType w:val="hybridMultilevel"/>
    <w:tmpl w:val="40C0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C352F"/>
    <w:multiLevelType w:val="hybridMultilevel"/>
    <w:tmpl w:val="0E68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9B"/>
    <w:rsid w:val="00025763"/>
    <w:rsid w:val="000D6168"/>
    <w:rsid w:val="000F024D"/>
    <w:rsid w:val="001E1857"/>
    <w:rsid w:val="00276155"/>
    <w:rsid w:val="00394BEC"/>
    <w:rsid w:val="003C7F5D"/>
    <w:rsid w:val="00561CEB"/>
    <w:rsid w:val="00634BF8"/>
    <w:rsid w:val="00694FF3"/>
    <w:rsid w:val="0072108B"/>
    <w:rsid w:val="00754578"/>
    <w:rsid w:val="0077085F"/>
    <w:rsid w:val="00854E25"/>
    <w:rsid w:val="00880D71"/>
    <w:rsid w:val="008E2F72"/>
    <w:rsid w:val="00900A15"/>
    <w:rsid w:val="00A20548"/>
    <w:rsid w:val="00A91AA7"/>
    <w:rsid w:val="00C05F64"/>
    <w:rsid w:val="00C15A83"/>
    <w:rsid w:val="00C176BC"/>
    <w:rsid w:val="00D45AA4"/>
    <w:rsid w:val="00D5202B"/>
    <w:rsid w:val="00E256DA"/>
    <w:rsid w:val="00E415E8"/>
    <w:rsid w:val="00E7213C"/>
    <w:rsid w:val="00E774AF"/>
    <w:rsid w:val="00F43604"/>
    <w:rsid w:val="00F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F126"/>
  <w15:chartTrackingRefBased/>
  <w15:docId w15:val="{1FC6F77C-0127-4415-96D5-3EDAF7AA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9B"/>
    <w:pPr>
      <w:ind w:left="720"/>
      <w:contextualSpacing/>
    </w:pPr>
  </w:style>
  <w:style w:type="paragraph" w:styleId="Title">
    <w:name w:val="Title"/>
    <w:basedOn w:val="Normal"/>
    <w:next w:val="Normal"/>
    <w:link w:val="TitleChar"/>
    <w:uiPriority w:val="10"/>
    <w:qFormat/>
    <w:rsid w:val="00A91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0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20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9578">
      <w:bodyDiv w:val="1"/>
      <w:marLeft w:val="0"/>
      <w:marRight w:val="0"/>
      <w:marTop w:val="0"/>
      <w:marBottom w:val="0"/>
      <w:divBdr>
        <w:top w:val="none" w:sz="0" w:space="0" w:color="auto"/>
        <w:left w:val="none" w:sz="0" w:space="0" w:color="auto"/>
        <w:bottom w:val="none" w:sz="0" w:space="0" w:color="auto"/>
        <w:right w:val="none" w:sz="0" w:space="0" w:color="auto"/>
      </w:divBdr>
      <w:divsChild>
        <w:div w:id="1679187147">
          <w:marLeft w:val="0"/>
          <w:marRight w:val="0"/>
          <w:marTop w:val="0"/>
          <w:marBottom w:val="0"/>
          <w:divBdr>
            <w:top w:val="none" w:sz="0" w:space="0" w:color="auto"/>
            <w:left w:val="none" w:sz="0" w:space="0" w:color="auto"/>
            <w:bottom w:val="none" w:sz="0" w:space="0" w:color="auto"/>
            <w:right w:val="none" w:sz="0" w:space="0" w:color="auto"/>
          </w:divBdr>
          <w:divsChild>
            <w:div w:id="656762349">
              <w:marLeft w:val="0"/>
              <w:marRight w:val="0"/>
              <w:marTop w:val="0"/>
              <w:marBottom w:val="0"/>
              <w:divBdr>
                <w:top w:val="none" w:sz="0" w:space="0" w:color="auto"/>
                <w:left w:val="none" w:sz="0" w:space="0" w:color="auto"/>
                <w:bottom w:val="none" w:sz="0" w:space="0" w:color="auto"/>
                <w:right w:val="none" w:sz="0" w:space="0" w:color="auto"/>
              </w:divBdr>
            </w:div>
            <w:div w:id="1760054140">
              <w:marLeft w:val="0"/>
              <w:marRight w:val="0"/>
              <w:marTop w:val="0"/>
              <w:marBottom w:val="0"/>
              <w:divBdr>
                <w:top w:val="none" w:sz="0" w:space="0" w:color="auto"/>
                <w:left w:val="none" w:sz="0" w:space="0" w:color="auto"/>
                <w:bottom w:val="none" w:sz="0" w:space="0" w:color="auto"/>
                <w:right w:val="none" w:sz="0" w:space="0" w:color="auto"/>
              </w:divBdr>
            </w:div>
            <w:div w:id="1785347427">
              <w:marLeft w:val="0"/>
              <w:marRight w:val="0"/>
              <w:marTop w:val="0"/>
              <w:marBottom w:val="0"/>
              <w:divBdr>
                <w:top w:val="none" w:sz="0" w:space="0" w:color="auto"/>
                <w:left w:val="none" w:sz="0" w:space="0" w:color="auto"/>
                <w:bottom w:val="none" w:sz="0" w:space="0" w:color="auto"/>
                <w:right w:val="none" w:sz="0" w:space="0" w:color="auto"/>
              </w:divBdr>
            </w:div>
            <w:div w:id="629242497">
              <w:marLeft w:val="0"/>
              <w:marRight w:val="0"/>
              <w:marTop w:val="0"/>
              <w:marBottom w:val="0"/>
              <w:divBdr>
                <w:top w:val="none" w:sz="0" w:space="0" w:color="auto"/>
                <w:left w:val="none" w:sz="0" w:space="0" w:color="auto"/>
                <w:bottom w:val="none" w:sz="0" w:space="0" w:color="auto"/>
                <w:right w:val="none" w:sz="0" w:space="0" w:color="auto"/>
              </w:divBdr>
            </w:div>
            <w:div w:id="11440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Daniel Frank</cp:lastModifiedBy>
  <cp:revision>28</cp:revision>
  <dcterms:created xsi:type="dcterms:W3CDTF">2019-06-13T16:57:00Z</dcterms:created>
  <dcterms:modified xsi:type="dcterms:W3CDTF">2019-07-29T14:52:00Z</dcterms:modified>
</cp:coreProperties>
</file>