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613E" w:rsidRDefault="00171EA4">
      <w:r>
        <w:t>&lt;section style=”text-indent: 1em;”&gt;</w:t>
      </w:r>
      <w:r w:rsidRPr="00171EA4">
        <w:t xml:space="preserve">I’m a </w:t>
      </w:r>
      <w:proofErr w:type="spellStart"/>
      <w:r w:rsidRPr="00171EA4">
        <w:t>free</w:t>
      </w:r>
      <w:bookmarkStart w:id="0" w:name="_GoBack"/>
      <w:bookmarkEnd w:id="0"/>
      <w:r w:rsidRPr="00171EA4">
        <w:t xml:space="preserve"> lance</w:t>
      </w:r>
      <w:proofErr w:type="spellEnd"/>
      <w:r w:rsidRPr="00171EA4">
        <w:t xml:space="preserve"> web developer with a passion for challenge. Currently, I’m seeking positions in front end development to better hone my skills. My goal is to work in UI/UX development, until I gain more experience with mobile dev. Eventually, I would like to move into mobile application development.    &lt;</w:t>
      </w:r>
      <w:proofErr w:type="spellStart"/>
      <w:r w:rsidRPr="00171EA4">
        <w:t>br</w:t>
      </w:r>
      <w:proofErr w:type="spellEnd"/>
      <w:r w:rsidRPr="00171EA4">
        <w:t xml:space="preserve"> /&gt; &lt;</w:t>
      </w:r>
      <w:proofErr w:type="spellStart"/>
      <w:r w:rsidRPr="00171EA4">
        <w:t>br</w:t>
      </w:r>
      <w:proofErr w:type="spellEnd"/>
      <w:r w:rsidRPr="00171EA4">
        <w:t xml:space="preserve"> /&gt; It’s very important to me to be happy. That’s why I’m doing this. I want to be able to learn a variety of web and application languages in order to better myself in the field. I find it very interesting to learn new things, especially if I get to be creative with </w:t>
      </w:r>
      <w:proofErr w:type="gramStart"/>
      <w:r w:rsidRPr="00171EA4">
        <w:t>it.</w:t>
      </w:r>
      <w:r>
        <w:t>&lt;</w:t>
      </w:r>
      <w:proofErr w:type="gramEnd"/>
      <w:r>
        <w:t>/section&gt;</w:t>
      </w:r>
    </w:p>
    <w:sectPr w:rsidR="005B61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EA4"/>
    <w:rsid w:val="00171EA4"/>
    <w:rsid w:val="00383DA5"/>
    <w:rsid w:val="0069041D"/>
    <w:rsid w:val="00BA4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370DD"/>
  <w15:chartTrackingRefBased/>
  <w15:docId w15:val="{3DEAEA0C-87D5-45BD-93F9-1BD094A22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Frank</dc:creator>
  <cp:keywords/>
  <dc:description/>
  <cp:lastModifiedBy>Daniel Frank</cp:lastModifiedBy>
  <cp:revision>1</cp:revision>
  <dcterms:created xsi:type="dcterms:W3CDTF">2016-03-31T16:27:00Z</dcterms:created>
  <dcterms:modified xsi:type="dcterms:W3CDTF">2016-03-31T17:25:00Z</dcterms:modified>
</cp:coreProperties>
</file>