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44834" w14:textId="777FED54" w:rsidR="00927FE2" w:rsidRDefault="00927FE2" w:rsidP="00927FE2">
      <w:pPr>
        <w:jc w:val="center"/>
      </w:pPr>
      <w:r>
        <w:rPr>
          <w:noProof/>
        </w:rPr>
        <w:drawing>
          <wp:inline distT="0" distB="0" distL="0" distR="0" wp14:anchorId="01C0A42F" wp14:editId="4410D8BF">
            <wp:extent cx="2543175" cy="1891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r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94" cy="19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526D" w14:textId="77777777" w:rsidR="00927FE2" w:rsidRDefault="00927FE2"/>
    <w:p w14:paraId="6A179AA6" w14:textId="38DDDECC" w:rsidR="0059229E" w:rsidRDefault="0059229E" w:rsidP="00927FE2">
      <w:pPr>
        <w:pStyle w:val="Heading1"/>
      </w:pPr>
      <w:r>
        <w:t>What I can do</w:t>
      </w:r>
      <w:r w:rsidR="000556E3">
        <w:t xml:space="preserve"> for you</w:t>
      </w:r>
      <w:r>
        <w:t xml:space="preserve">: </w:t>
      </w:r>
    </w:p>
    <w:p w14:paraId="32B8FAB9" w14:textId="77777777" w:rsidR="00927FE2" w:rsidRPr="00927FE2" w:rsidRDefault="00927FE2" w:rsidP="00927FE2"/>
    <w:p w14:paraId="05D912CF" w14:textId="77777777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pages (Contact forms, Blog Posts, About, etc.)</w:t>
      </w:r>
    </w:p>
    <w:p w14:paraId="5ABC3239" w14:textId="77777777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Manage site layout</w:t>
      </w:r>
    </w:p>
    <w:p w14:paraId="00DFAB79" w14:textId="78E2817D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Manage custom content</w:t>
      </w:r>
    </w:p>
    <w:p w14:paraId="248E81B0" w14:textId="0A11F85C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custom navigation bars</w:t>
      </w:r>
    </w:p>
    <w:p w14:paraId="2694BECD" w14:textId="625725EE" w:rsidR="0059229E" w:rsidRPr="00927FE2" w:rsidRDefault="0059229E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categories for blog posts</w:t>
      </w:r>
    </w:p>
    <w:p w14:paraId="336898EA" w14:textId="77777777" w:rsidR="0059229E" w:rsidRPr="00927FE2" w:rsidRDefault="0059229E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tags for blog posts</w:t>
      </w:r>
    </w:p>
    <w:p w14:paraId="5E9DCE64" w14:textId="7629CB27" w:rsidR="0059229E" w:rsidRPr="00927FE2" w:rsidRDefault="00FC4AB7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Include fonts from Google Fonts for more font options</w:t>
      </w:r>
    </w:p>
    <w:p w14:paraId="3C638829" w14:textId="47C96760" w:rsidR="00FC4AB7" w:rsidRPr="00927FE2" w:rsidRDefault="00B6083A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Protect the blog against Spam using Akismet</w:t>
      </w:r>
    </w:p>
    <w:p w14:paraId="148F9DFA" w14:textId="5ABD5638" w:rsidR="000556E3" w:rsidRPr="00927FE2" w:rsidRDefault="000556E3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Manage databases</w:t>
      </w:r>
    </w:p>
    <w:p w14:paraId="14E08727" w14:textId="4795EFF1" w:rsidR="00B6083A" w:rsidRPr="00927FE2" w:rsidRDefault="000556E3" w:rsidP="0073271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27FE2">
        <w:rPr>
          <w:rStyle w:val="Strong"/>
        </w:rPr>
        <w:t>Manage users</w:t>
      </w:r>
    </w:p>
    <w:p w14:paraId="5E22C5AB" w14:textId="5263E824" w:rsidR="00927FE2" w:rsidRDefault="00927FE2" w:rsidP="00927FE2">
      <w:pPr>
        <w:pStyle w:val="Heading1"/>
      </w:pPr>
      <w:r>
        <w:t>What you need:</w:t>
      </w:r>
    </w:p>
    <w:p w14:paraId="5DCD8B69" w14:textId="77777777" w:rsidR="00927FE2" w:rsidRPr="00927FE2" w:rsidRDefault="00927FE2" w:rsidP="00927FE2"/>
    <w:p w14:paraId="52552E68" w14:textId="32CFA9AF" w:rsidR="00927FE2" w:rsidRPr="00927FE2" w:rsidRDefault="00927FE2" w:rsidP="00927FE2">
      <w:pPr>
        <w:pStyle w:val="ListParagraph"/>
        <w:numPr>
          <w:ilvl w:val="1"/>
          <w:numId w:val="3"/>
        </w:numPr>
        <w:rPr>
          <w:rStyle w:val="Strong"/>
        </w:rPr>
      </w:pPr>
      <w:r w:rsidRPr="00927FE2">
        <w:rPr>
          <w:rStyle w:val="Strong"/>
        </w:rPr>
        <w:t>Purchased domain (from a registrar like GoDaddy)</w:t>
      </w:r>
    </w:p>
    <w:p w14:paraId="4B805AA5" w14:textId="55C1A730" w:rsidR="00927FE2" w:rsidRPr="00927FE2" w:rsidRDefault="00927FE2" w:rsidP="00927FE2">
      <w:pPr>
        <w:pStyle w:val="ListParagraph"/>
        <w:numPr>
          <w:ilvl w:val="1"/>
          <w:numId w:val="3"/>
        </w:numPr>
        <w:rPr>
          <w:rStyle w:val="Strong"/>
        </w:rPr>
      </w:pPr>
      <w:r w:rsidRPr="00927FE2">
        <w:rPr>
          <w:rStyle w:val="Strong"/>
        </w:rPr>
        <w:t>Purchased web host (like Stablehost)</w:t>
      </w:r>
    </w:p>
    <w:p w14:paraId="0137C8CA" w14:textId="1AB04E91" w:rsidR="00927FE2" w:rsidRPr="00927FE2" w:rsidRDefault="00927FE2" w:rsidP="00927FE2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927FE2">
        <w:rPr>
          <w:rStyle w:val="Strong"/>
        </w:rPr>
        <w:t>Access to DNS (Domain Name System) records (if not on registrar)</w:t>
      </w:r>
    </w:p>
    <w:p w14:paraId="4820F335" w14:textId="238F5E8D" w:rsidR="00927FE2" w:rsidRDefault="00927FE2" w:rsidP="00927FE2">
      <w:pPr>
        <w:pStyle w:val="ListParagraph"/>
        <w:numPr>
          <w:ilvl w:val="1"/>
          <w:numId w:val="3"/>
        </w:numPr>
      </w:pPr>
      <w:r>
        <w:rPr>
          <w:rStyle w:val="Strong"/>
        </w:rPr>
        <w:t>Registered WordPress email (Can be created for you)</w:t>
      </w:r>
      <w:bookmarkStart w:id="0" w:name="_GoBack"/>
      <w:bookmarkEnd w:id="0"/>
    </w:p>
    <w:p w14:paraId="537D187B" w14:textId="1812A99A" w:rsidR="00927FE2" w:rsidRDefault="00927FE2" w:rsidP="00927FE2">
      <w:r>
        <w:tab/>
      </w:r>
    </w:p>
    <w:p w14:paraId="308968F3" w14:textId="56B596CD" w:rsidR="00927FE2" w:rsidRDefault="00927FE2" w:rsidP="00927FE2">
      <w:r>
        <w:tab/>
      </w:r>
    </w:p>
    <w:sectPr w:rsidR="0092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75EFE"/>
    <w:multiLevelType w:val="hybridMultilevel"/>
    <w:tmpl w:val="1CDA5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508CF"/>
    <w:multiLevelType w:val="hybridMultilevel"/>
    <w:tmpl w:val="30DA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F0CBD"/>
    <w:multiLevelType w:val="hybridMultilevel"/>
    <w:tmpl w:val="A36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9E"/>
    <w:rsid w:val="000556E3"/>
    <w:rsid w:val="0059229E"/>
    <w:rsid w:val="00706AE2"/>
    <w:rsid w:val="00711905"/>
    <w:rsid w:val="008F07F0"/>
    <w:rsid w:val="00927FE2"/>
    <w:rsid w:val="00A13FE7"/>
    <w:rsid w:val="00B6083A"/>
    <w:rsid w:val="00F137F3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F17A"/>
  <w15:chartTrackingRefBased/>
  <w15:docId w15:val="{B76806CC-57CC-4109-93CB-EF5F0DA7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27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5</cp:revision>
  <dcterms:created xsi:type="dcterms:W3CDTF">2016-03-30T05:12:00Z</dcterms:created>
  <dcterms:modified xsi:type="dcterms:W3CDTF">2016-03-31T20:50:00Z</dcterms:modified>
</cp:coreProperties>
</file>